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E0C" w:rsidRDefault="006D1E0C" w:rsidP="006D1E0C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СВЕДЕНИЯ</w:t>
      </w:r>
    </w:p>
    <w:p w:rsidR="006D1E0C" w:rsidRDefault="006D1E0C" w:rsidP="006D1E0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6D1E0C" w:rsidRDefault="006D1E0C" w:rsidP="006D1E0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D1E0C" w:rsidRDefault="006D1E0C" w:rsidP="006D1E0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депутатами Совета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Вежне-Чукальского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за</w:t>
      </w:r>
      <w:r w:rsidR="004F2A46">
        <w:rPr>
          <w:rFonts w:ascii="Times New Roman" w:hAnsi="Times New Roman" w:cs="Times New Roman"/>
          <w:sz w:val="25"/>
          <w:szCs w:val="25"/>
        </w:rPr>
        <w:t xml:space="preserve"> отчетный период с 1 января 2018 года по 31 декабря 2018</w:t>
      </w:r>
      <w:r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(предоставлению средствам массовой информации для опубликования)</w:t>
      </w:r>
    </w:p>
    <w:p w:rsidR="006D1E0C" w:rsidRDefault="006D1E0C" w:rsidP="006D1E0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6D1E0C" w:rsidTr="007C100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6D1E0C" w:rsidRDefault="006D1E0C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6D1E0C" w:rsidRDefault="006D1E0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Ризаева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Н.М.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поселения, депутат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 w:rsidR="004F2A46">
              <w:rPr>
                <w:rFonts w:ascii="Times New Roman" w:hAnsi="Times New Roman" w:cs="Times New Roman"/>
                <w:sz w:val="22"/>
                <w:szCs w:val="22"/>
              </w:rPr>
              <w:t xml:space="preserve">СЕАЗ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Ока – 11113-02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4F2A46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300784,36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4F2A46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ВАЗ211540Трактор Т-25 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4F2A46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271006,61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Автаева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Г. 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АвтомобильЛада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Гранта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4F2A46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412147,13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440028,76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1725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Вадяева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Е.М.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1\80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2439860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161306,63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66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1\80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2439860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116982,06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64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1111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Захарина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Л.К.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1\80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долевая, 1\3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2439860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156978,60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3036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долевая,1\80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долевая, 1\3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2439860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59FA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59FA" w:rsidRPr="009E59FA" w:rsidRDefault="009E59FA" w:rsidP="009E59F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59FA" w:rsidRDefault="009E59FA" w:rsidP="009E59F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 w:rsidP="009E59F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59FA" w:rsidRDefault="009E59FA" w:rsidP="009E59F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59FA" w:rsidRPr="009E59FA" w:rsidRDefault="009E59FA" w:rsidP="009E59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Лада 2107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135605,04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63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Милкина О.Б.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 депутатов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долевая, 1\80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Долевая, 1\3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2439860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237309,06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67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1\80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Долевая, 1\3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2439860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ВАЗ-21074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103839,19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91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 w:rsidP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</w:t>
            </w:r>
            <w:r w:rsidR="009E59FA">
              <w:rPr>
                <w:rFonts w:ascii="Times New Roman" w:hAnsi="Times New Roman" w:cs="Times New Roman"/>
                <w:sz w:val="22"/>
                <w:szCs w:val="22"/>
              </w:rPr>
              <w:t>нн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олетний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57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Климкина В.М.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Долевая, 1\2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140960,08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495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Марайкова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Н.Н.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101129,52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705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E0C" w:rsidRDefault="006D1E0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4140000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Лада 2107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151501,22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1E0C" w:rsidTr="007C100B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Тикшаев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Вежне-Чукальского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1\169 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4140000</w:t>
            </w:r>
          </w:p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Рено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D1E0C" w:rsidRDefault="009E59F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126609,04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1E0C" w:rsidRDefault="006D1E0C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1E0C" w:rsidRDefault="006D1E0C" w:rsidP="006D1E0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6D1E0C" w:rsidRDefault="006D1E0C" w:rsidP="006D1E0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6D1E0C" w:rsidRDefault="006D1E0C" w:rsidP="006D1E0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6D1E0C" w:rsidRDefault="006D1E0C" w:rsidP="006D1E0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</w:t>
      </w:r>
    </w:p>
    <w:p w:rsidR="006D1E0C" w:rsidRDefault="006D1E0C" w:rsidP="006D1E0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6D1E0C" w:rsidRDefault="006D1E0C" w:rsidP="006D1E0C"/>
    <w:p w:rsidR="00F33E98" w:rsidRDefault="006D1E0C">
      <w:r>
        <w:t xml:space="preserve">Глава </w:t>
      </w:r>
      <w:proofErr w:type="spellStart"/>
      <w:r>
        <w:t>Вежне-Чукальского</w:t>
      </w:r>
      <w:proofErr w:type="spellEnd"/>
      <w:r>
        <w:t xml:space="preserve"> сельского поселения                                   </w:t>
      </w:r>
      <w:proofErr w:type="spellStart"/>
      <w:r>
        <w:t>Н.М.Ризаева</w:t>
      </w:r>
      <w:proofErr w:type="spellEnd"/>
    </w:p>
    <w:p w:rsidR="00F33E98" w:rsidRPr="00F33E98" w:rsidRDefault="00F33E98" w:rsidP="00F33E98"/>
    <w:p w:rsidR="00F67313" w:rsidRPr="0001455C" w:rsidRDefault="00F67313" w:rsidP="00F33E98">
      <w:pPr>
        <w:rPr>
          <w:rFonts w:ascii="Times New Roman" w:hAnsi="Times New Roman" w:cs="Times New Roman"/>
          <w:sz w:val="24"/>
          <w:szCs w:val="24"/>
        </w:rPr>
      </w:pPr>
    </w:p>
    <w:sectPr w:rsidR="00F67313" w:rsidRPr="0001455C" w:rsidSect="006D1E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D1E0C"/>
    <w:rsid w:val="0001455C"/>
    <w:rsid w:val="004F2A46"/>
    <w:rsid w:val="006D1E0C"/>
    <w:rsid w:val="007C100B"/>
    <w:rsid w:val="007E4E3D"/>
    <w:rsid w:val="008C3469"/>
    <w:rsid w:val="00963EDE"/>
    <w:rsid w:val="009E59FA"/>
    <w:rsid w:val="00AE7676"/>
    <w:rsid w:val="00C41A5C"/>
    <w:rsid w:val="00DC298F"/>
    <w:rsid w:val="00F33E98"/>
    <w:rsid w:val="00F6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91E0A4-A16B-4C96-B856-BBCA6E96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E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E0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2018-05-18T06:08:00Z</dcterms:created>
  <dcterms:modified xsi:type="dcterms:W3CDTF">2019-07-29T08:48:00Z</dcterms:modified>
</cp:coreProperties>
</file>