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660B8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>Приложение 7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 xml:space="preserve">поселения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муниципального района Республики Мордовия на 2019 год и на плановый период 2020 и 2021 годов» </w:t>
            </w:r>
          </w:p>
        </w:tc>
      </w:tr>
      <w:tr w:rsidR="00660B8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Default="00660B8B">
            <w:pPr>
              <w:jc w:val="center"/>
            </w:pPr>
            <w:r>
              <w:t xml:space="preserve">Источники внутреннего финансирования дефицита бюджета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</w:t>
            </w:r>
          </w:p>
        </w:tc>
      </w:tr>
      <w:tr w:rsidR="00660B8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660B8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660B8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660B8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2019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2021 год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5514CA" w:rsidP="00971458">
            <w:pPr>
              <w:jc w:val="center"/>
            </w:pPr>
            <w:r>
              <w:t>53</w:t>
            </w:r>
            <w:r w:rsidR="00BA783A">
              <w:t>6</w:t>
            </w:r>
            <w:r>
              <w:t>4,9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</w:pPr>
            <w:r w:rsidRPr="0032491B">
              <w:t>1429,1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</w:pPr>
            <w:r w:rsidRPr="00B42953">
              <w:rPr>
                <w:sz w:val="28"/>
                <w:szCs w:val="28"/>
              </w:rPr>
              <w:t>1523,0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971458">
            <w:pPr>
              <w:jc w:val="center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 w:rsidP="00971458">
            <w:pPr>
              <w:jc w:val="center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 w:rsidP="00971458">
            <w:pPr>
              <w:jc w:val="center"/>
            </w:pPr>
            <w:r w:rsidRPr="0032491B"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971458">
            <w:pPr>
              <w:jc w:val="center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 w:rsidP="00971458">
            <w:pPr>
              <w:jc w:val="center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 w:rsidP="00971458">
            <w:pPr>
              <w:jc w:val="center"/>
            </w:pPr>
            <w:r w:rsidRPr="0032491B"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971458">
            <w:pPr>
              <w:jc w:val="center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 w:rsidP="00971458">
            <w:pPr>
              <w:jc w:val="center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 w:rsidP="00971458">
            <w:pPr>
              <w:jc w:val="center"/>
            </w:pPr>
            <w:r w:rsidRPr="0032491B"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5514CA" w:rsidP="00971458">
            <w:pPr>
              <w:jc w:val="center"/>
            </w:pPr>
            <w:r>
              <w:t>53</w:t>
            </w:r>
            <w:r w:rsidR="00BA783A">
              <w:t>6</w:t>
            </w:r>
            <w:r>
              <w:t>4,9</w:t>
            </w:r>
          </w:p>
          <w:p w:rsidR="00660B8B" w:rsidRPr="0032491B" w:rsidRDefault="00660B8B" w:rsidP="00971458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</w:pPr>
            <w:r w:rsidRPr="0032491B">
              <w:t>1429,1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</w:pPr>
            <w:r w:rsidRPr="00B42953">
              <w:rPr>
                <w:sz w:val="28"/>
                <w:szCs w:val="28"/>
              </w:rPr>
              <w:t>1523,0</w:t>
            </w:r>
          </w:p>
        </w:tc>
      </w:tr>
      <w:tr w:rsidR="00660B8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 w:rsidP="00971458">
            <w:pPr>
              <w:jc w:val="center"/>
            </w:pPr>
            <w:r>
              <w:t>-</w:t>
            </w:r>
            <w:r w:rsidR="00971458">
              <w:t>34784,7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</w:t>
            </w:r>
            <w:bookmarkStart w:id="0" w:name="_GoBack"/>
            <w:bookmarkEnd w:id="0"/>
            <w:r w:rsidRPr="0032491B">
              <w:rPr>
                <w:sz w:val="22"/>
                <w:szCs w:val="22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971458" w:rsidTr="007761A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71458" w:rsidRDefault="00971458" w:rsidP="00971458">
            <w:pPr>
              <w:jc w:val="center"/>
            </w:pPr>
            <w:r w:rsidRPr="004A116A">
              <w:t>-34784,7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971458" w:rsidTr="00492458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71458" w:rsidRDefault="00971458" w:rsidP="00971458">
            <w:pPr>
              <w:jc w:val="center"/>
            </w:pPr>
            <w:r w:rsidRPr="004A116A">
              <w:t>-34784,7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971458" w:rsidTr="00492458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71458" w:rsidRDefault="00971458" w:rsidP="00971458">
            <w:pPr>
              <w:jc w:val="center"/>
            </w:pPr>
            <w:r w:rsidRPr="004A116A">
              <w:t>-34784,7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-28791,6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</w:pPr>
            <w:r>
              <w:rPr>
                <w:sz w:val="22"/>
                <w:szCs w:val="22"/>
              </w:rPr>
              <w:t>-</w:t>
            </w:r>
            <w:r w:rsidRPr="0032491B">
              <w:rPr>
                <w:sz w:val="22"/>
                <w:szCs w:val="22"/>
              </w:rPr>
              <w:t>30670,4</w:t>
            </w:r>
          </w:p>
        </w:tc>
      </w:tr>
      <w:tr w:rsidR="00660B8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 w:rsidP="00971458">
            <w:pPr>
              <w:jc w:val="center"/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 w:rsidP="00971458">
            <w:pPr>
              <w:jc w:val="center"/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 w:rsidP="00971458">
            <w:pPr>
              <w:jc w:val="center"/>
            </w:pP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971458" w:rsidP="00971458">
            <w:pPr>
              <w:jc w:val="center"/>
            </w:pPr>
            <w:r>
              <w:rPr>
                <w:lang w:eastAsia="en-US"/>
              </w:rPr>
              <w:t>40149,6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971458" w:rsidTr="00253EC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71458" w:rsidRDefault="00971458" w:rsidP="00971458">
            <w:pPr>
              <w:jc w:val="center"/>
            </w:pPr>
            <w:r w:rsidRPr="00F2490D">
              <w:rPr>
                <w:lang w:eastAsia="en-US"/>
              </w:rPr>
              <w:t>40149,6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971458" w:rsidTr="00253ECB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458" w:rsidRDefault="00971458" w:rsidP="00971458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71458" w:rsidRDefault="00971458" w:rsidP="00971458">
            <w:pPr>
              <w:jc w:val="center"/>
            </w:pPr>
            <w:r w:rsidRPr="00F2490D">
              <w:rPr>
                <w:lang w:eastAsia="en-US"/>
              </w:rPr>
              <w:t>40149,6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71458" w:rsidRPr="0032491B" w:rsidRDefault="00971458" w:rsidP="00971458">
            <w:pPr>
              <w:jc w:val="center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660B8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971458">
            <w:pPr>
              <w:jc w:val="right"/>
              <w:rPr>
                <w:sz w:val="22"/>
                <w:szCs w:val="22"/>
              </w:rPr>
            </w:pPr>
            <w:r>
              <w:rPr>
                <w:lang w:eastAsia="en-US"/>
              </w:rPr>
              <w:t>40149,6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30220,7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32193,4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5514C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="00BA783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4,9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1429,1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 w:rsidRPr="00B42953">
              <w:rPr>
                <w:sz w:val="28"/>
                <w:szCs w:val="28"/>
              </w:rPr>
              <w:t>1523,0</w:t>
            </w: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660B8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971458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32491B"/>
    <w:rsid w:val="003C6ACA"/>
    <w:rsid w:val="00445230"/>
    <w:rsid w:val="004F1786"/>
    <w:rsid w:val="005514CA"/>
    <w:rsid w:val="00660B8B"/>
    <w:rsid w:val="006E685D"/>
    <w:rsid w:val="008772A8"/>
    <w:rsid w:val="008A58E2"/>
    <w:rsid w:val="00971458"/>
    <w:rsid w:val="00B9024B"/>
    <w:rsid w:val="00BA783A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70EA2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8</cp:revision>
  <dcterms:created xsi:type="dcterms:W3CDTF">2019-07-31T05:27:00Z</dcterms:created>
  <dcterms:modified xsi:type="dcterms:W3CDTF">2020-01-14T09:14:00Z</dcterms:modified>
</cp:coreProperties>
</file>