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5D8" w:rsidRDefault="002145D8" w:rsidP="00781C10">
      <w:pPr>
        <w:pStyle w:val="aa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2145D8" w:rsidRDefault="002145D8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2145D8" w:rsidRDefault="002145D8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2145D8" w:rsidRDefault="002145D8" w:rsidP="00781C10">
      <w:pPr>
        <w:jc w:val="center"/>
        <w:rPr>
          <w:b/>
          <w:sz w:val="32"/>
          <w:lang w:val="ru-RU"/>
        </w:rPr>
      </w:pPr>
    </w:p>
    <w:p w:rsidR="002145D8" w:rsidRDefault="002145D8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26 </w:t>
      </w:r>
      <w:proofErr w:type="gramStart"/>
      <w:r>
        <w:rPr>
          <w:sz w:val="28"/>
          <w:lang w:val="ru-RU"/>
        </w:rPr>
        <w:t>марта  2020</w:t>
      </w:r>
      <w:proofErr w:type="gramEnd"/>
      <w:r>
        <w:rPr>
          <w:sz w:val="28"/>
          <w:lang w:val="ru-RU"/>
        </w:rPr>
        <w:t xml:space="preserve">    года                                      № 125</w:t>
      </w: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2145D8" w:rsidRDefault="002145D8" w:rsidP="00781C10">
      <w:pPr>
        <w:jc w:val="center"/>
        <w:rPr>
          <w:sz w:val="28"/>
          <w:lang w:val="ru-RU"/>
        </w:rPr>
      </w:pPr>
    </w:p>
    <w:p w:rsidR="002145D8" w:rsidRPr="00781C10" w:rsidRDefault="002145D8" w:rsidP="00781C10">
      <w:pPr>
        <w:pStyle w:val="31"/>
        <w:jc w:val="both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rFonts w:ascii="Times New Roman" w:hAnsi="Times New Roman"/>
          <w:b/>
          <w:sz w:val="28"/>
          <w:lang w:val="ru-RU"/>
        </w:rPr>
        <w:t>Атяшевского</w:t>
      </w:r>
      <w:proofErr w:type="spellEnd"/>
      <w:r w:rsidRPr="00781C10">
        <w:rPr>
          <w:rFonts w:ascii="Times New Roman" w:hAnsi="Times New Roman"/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b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2145D8" w:rsidRPr="00781C10" w:rsidRDefault="002145D8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2145D8" w:rsidRPr="00781C10" w:rsidRDefault="002145D8" w:rsidP="00781C10">
      <w:pPr>
        <w:pStyle w:val="a6"/>
      </w:pPr>
    </w:p>
    <w:p w:rsidR="002145D8" w:rsidRPr="00781C10" w:rsidRDefault="002145D8" w:rsidP="00781C10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2145D8" w:rsidRPr="00C96809" w:rsidRDefault="00A91FAF" w:rsidP="00781C10">
      <w:pPr>
        <w:pStyle w:val="31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1.П</w:t>
      </w:r>
      <w:bookmarkStart w:id="0" w:name="_GoBack"/>
      <w:bookmarkEnd w:id="0"/>
      <w:r w:rsidR="002145D8" w:rsidRPr="00781C10">
        <w:rPr>
          <w:rFonts w:ascii="Times New Roman" w:hAnsi="Times New Roman"/>
          <w:sz w:val="28"/>
          <w:lang w:val="ru-RU"/>
        </w:rPr>
        <w:t xml:space="preserve">о расходам на 2020 год в статье 1 цифру </w:t>
      </w:r>
      <w:r w:rsidR="002145D8" w:rsidRPr="00C96809">
        <w:rPr>
          <w:rFonts w:ascii="Times New Roman" w:hAnsi="Times New Roman"/>
          <w:sz w:val="28"/>
          <w:lang w:val="ru-RU"/>
        </w:rPr>
        <w:t xml:space="preserve">2468.0 </w:t>
      </w:r>
      <w:r w:rsidR="002145D8" w:rsidRPr="00781C10">
        <w:rPr>
          <w:rFonts w:ascii="Times New Roman" w:hAnsi="Times New Roman"/>
          <w:sz w:val="28"/>
          <w:lang w:val="ru-RU"/>
        </w:rPr>
        <w:t xml:space="preserve">заменить цифрой </w:t>
      </w:r>
      <w:r w:rsidR="002145D8">
        <w:rPr>
          <w:rFonts w:ascii="Times New Roman" w:hAnsi="Times New Roman"/>
          <w:sz w:val="28"/>
          <w:lang w:val="ru-RU"/>
        </w:rPr>
        <w:t>6044,9</w:t>
      </w:r>
      <w:r w:rsidR="002145D8" w:rsidRPr="00781C10">
        <w:rPr>
          <w:rFonts w:ascii="Times New Roman" w:hAnsi="Times New Roman"/>
          <w:sz w:val="28"/>
          <w:lang w:val="ru-RU"/>
        </w:rPr>
        <w:t xml:space="preserve">; по доходам цифру </w:t>
      </w:r>
      <w:r w:rsidR="002145D8" w:rsidRPr="00C96809">
        <w:rPr>
          <w:rFonts w:ascii="Times New Roman" w:hAnsi="Times New Roman"/>
          <w:sz w:val="28"/>
          <w:lang w:val="ru-RU"/>
        </w:rPr>
        <w:t>2391.0</w:t>
      </w:r>
      <w:r w:rsidR="002145D8" w:rsidRPr="00781C10">
        <w:rPr>
          <w:rFonts w:ascii="Times New Roman" w:hAnsi="Times New Roman"/>
          <w:sz w:val="28"/>
          <w:lang w:val="ru-RU"/>
        </w:rPr>
        <w:t xml:space="preserve"> заменить цифрой </w:t>
      </w:r>
      <w:r w:rsidR="002145D8">
        <w:rPr>
          <w:rFonts w:ascii="Times New Roman" w:hAnsi="Times New Roman"/>
          <w:sz w:val="28"/>
          <w:lang w:val="ru-RU"/>
        </w:rPr>
        <w:t>5829,6</w:t>
      </w:r>
    </w:p>
    <w:p w:rsidR="002145D8" w:rsidRPr="00C96809" w:rsidRDefault="002145D8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2. Приложения № 3, 4, 5,6 </w:t>
      </w:r>
      <w:r>
        <w:rPr>
          <w:rFonts w:ascii="Times New Roman" w:hAnsi="Times New Roman"/>
          <w:sz w:val="28"/>
          <w:lang w:val="ru-RU"/>
        </w:rPr>
        <w:t>,</w:t>
      </w:r>
      <w:r w:rsidRPr="00C96809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,8 </w:t>
      </w:r>
      <w:r w:rsidRPr="00781C10">
        <w:rPr>
          <w:rFonts w:ascii="Times New Roman" w:hAnsi="Times New Roman"/>
          <w:sz w:val="28"/>
          <w:lang w:val="ru-RU"/>
        </w:rPr>
        <w:t>изложить в новой редакции.</w:t>
      </w:r>
    </w:p>
    <w:p w:rsidR="002145D8" w:rsidRPr="00781C10" w:rsidRDefault="002145D8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2145D8" w:rsidRPr="00781C10" w:rsidRDefault="002145D8" w:rsidP="00781C10">
      <w:pPr>
        <w:pStyle w:val="31"/>
        <w:rPr>
          <w:rFonts w:ascii="Times New Roman" w:hAnsi="Times New Roman"/>
          <w:sz w:val="28"/>
          <w:lang w:val="ru-RU"/>
        </w:rPr>
      </w:pPr>
    </w:p>
    <w:p w:rsidR="002145D8" w:rsidRDefault="002145D8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2145D8" w:rsidRDefault="002145D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145D8" w:rsidRDefault="002145D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145D8" w:rsidRDefault="002145D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2145D8" w:rsidRDefault="002145D8" w:rsidP="00781C10">
      <w:pPr>
        <w:rPr>
          <w:sz w:val="28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ПРИЛОЖЕНИЕ № 3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7C0AED">
      <w:pPr>
        <w:jc w:val="right"/>
        <w:rPr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2145D8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2145D8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4297,5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2145D8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2145D8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2145D8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2145D8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</w:t>
            </w:r>
            <w:r>
              <w:rPr>
                <w:lang w:val="ru-RU" w:eastAsia="ru-RU"/>
              </w:rPr>
              <w:lastRenderedPageBreak/>
              <w:t xml:space="preserve">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2145D8" w:rsidTr="005D7746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2145D8" w:rsidRPr="00A7152F" w:rsidRDefault="002145D8" w:rsidP="005D7746">
            <w:pPr>
              <w:rPr>
                <w:lang w:val="ru-RU" w:eastAsia="ru-RU"/>
              </w:rPr>
            </w:pPr>
          </w:p>
          <w:p w:rsidR="002145D8" w:rsidRDefault="002145D8" w:rsidP="005D7746">
            <w:pPr>
              <w:rPr>
                <w:lang w:val="ru-RU" w:eastAsia="ru-RU"/>
              </w:rPr>
            </w:pPr>
          </w:p>
          <w:p w:rsidR="002145D8" w:rsidRPr="00A7152F" w:rsidRDefault="002145D8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2145D8" w:rsidRDefault="002145D8" w:rsidP="00F52031">
            <w:pPr>
              <w:rPr>
                <w:lang w:val="ru-RU" w:eastAsia="ru-RU"/>
              </w:rPr>
            </w:pPr>
          </w:p>
          <w:p w:rsidR="002145D8" w:rsidRPr="00F52031" w:rsidRDefault="002145D8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000 202 25567 10 0000 150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3293,0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000 202  27576 10 0000 150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7C0AED">
      <w:pPr>
        <w:jc w:val="center"/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b/>
          <w:sz w:val="28"/>
          <w:lang w:val="ru-RU"/>
        </w:rPr>
      </w:pPr>
    </w:p>
    <w:p w:rsidR="002145D8" w:rsidRDefault="002145D8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lastRenderedPageBreak/>
        <w:t xml:space="preserve">                                                                                           </w:t>
      </w:r>
      <w:r>
        <w:rPr>
          <w:sz w:val="20"/>
          <w:lang w:val="ru-RU"/>
        </w:rPr>
        <w:t>ПРИЛОЖЕНИЕ № 4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7C0AED">
      <w:pPr>
        <w:jc w:val="right"/>
        <w:rPr>
          <w:sz w:val="28"/>
          <w:lang w:val="ru-RU"/>
        </w:rPr>
      </w:pPr>
    </w:p>
    <w:p w:rsidR="002145D8" w:rsidRDefault="002145D8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2145D8" w:rsidRDefault="002145D8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2145D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2145D8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2145D8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2145D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2145D8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2145D8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2145D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2145D8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2145D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2145D8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</w:t>
            </w:r>
            <w:r>
              <w:rPr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2145D8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2145D8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2145D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2145D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2145D8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3983,4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3983,4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2145D8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3972,4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2145D8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96809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3350,1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</w:t>
            </w:r>
            <w:proofErr w:type="spellStart"/>
            <w:r>
              <w:rPr>
                <w:sz w:val="22"/>
                <w:lang w:val="ru-RU" w:eastAsia="ru-RU"/>
              </w:rPr>
              <w:t>мероприятие»Создание</w:t>
            </w:r>
            <w:proofErr w:type="spellEnd"/>
            <w:r>
              <w:rPr>
                <w:sz w:val="22"/>
                <w:lang w:val="ru-RU" w:eastAsia="ru-RU"/>
              </w:rPr>
              <w:t xml:space="preserve">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1988.0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1988.0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622,3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E06D7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E06D7C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A00749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2145D8" w:rsidRPr="00A00749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2145D8" w:rsidRPr="00A00749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C245A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C245A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27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60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63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94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1209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63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63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1076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519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бюджетных средств местного </w:t>
            </w:r>
            <w:r>
              <w:rPr>
                <w:sz w:val="22"/>
                <w:lang w:val="ru-RU" w:eastAsia="ru-RU"/>
              </w:rPr>
              <w:lastRenderedPageBreak/>
              <w:t>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812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D91A54">
        <w:trPr>
          <w:trHeight w:val="1008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2145D8" w:rsidTr="00D91A54">
        <w:trPr>
          <w:trHeight w:val="1064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D91A54">
        <w:trPr>
          <w:trHeight w:val="913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A91FAF" w:rsidTr="00D91A54">
        <w:trPr>
          <w:trHeight w:val="630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551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859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63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630"/>
        </w:trPr>
        <w:tc>
          <w:tcPr>
            <w:tcW w:w="3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2145D8" w:rsidTr="00D91A54">
        <w:trPr>
          <w:trHeight w:val="315"/>
        </w:trPr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6044,9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2145D8" w:rsidRDefault="002145D8" w:rsidP="00C367EE">
      <w:pPr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 № 5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7C0AED">
      <w:pPr>
        <w:jc w:val="right"/>
        <w:rPr>
          <w:sz w:val="28"/>
          <w:lang w:val="ru-RU"/>
        </w:rPr>
      </w:pPr>
    </w:p>
    <w:p w:rsidR="002145D8" w:rsidRPr="00BF189F" w:rsidRDefault="002145D8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2145D8" w:rsidRDefault="002145D8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180"/>
        <w:gridCol w:w="792"/>
        <w:gridCol w:w="828"/>
      </w:tblGrid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1614,3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2145D8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1292,7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2145D8" w:rsidTr="005D7746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2145D8" w:rsidTr="005D7746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</w:t>
            </w:r>
            <w:r>
              <w:rPr>
                <w:sz w:val="22"/>
                <w:lang w:val="ru-RU" w:eastAsia="ru-RU"/>
              </w:rPr>
              <w:lastRenderedPageBreak/>
              <w:t>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2145D8" w:rsidTr="005D7746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2145D8" w:rsidTr="005D7746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2145D8" w:rsidTr="005D7746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5D7746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5D7746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2145D8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2145D8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2145D8" w:rsidTr="005D7746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5D7746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5D7746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2145D8" w:rsidTr="005D7746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2145D8" w:rsidTr="005D7746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2145D8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2145D8" w:rsidTr="005D7746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3983,4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3983,4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2145D8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3972,4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2145D8" w:rsidTr="005D7746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3350,1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C33ACE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C33ACE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C33ACE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 «Основное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C33ACE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1988,0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1988.0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9E54A2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1988.0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622,3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2145D8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9E54A2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DB6794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8C7FBF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DB6794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6A1E8F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37.8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RPr="006A1E8F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37.8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37.8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6A1E8F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6A1E8F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6A1E8F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554C93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554C93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54C93" w:rsidRDefault="002145D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Pr="00554C93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</w:t>
            </w:r>
            <w:r>
              <w:rPr>
                <w:sz w:val="22"/>
                <w:lang w:val="ru-RU" w:eastAsia="ru-RU"/>
              </w:rPr>
              <w:lastRenderedPageBreak/>
              <w:t>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5D7746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5D7746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2145D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Pr="008C7FBF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6044,9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45D8" w:rsidRDefault="002145D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</w:t>
      </w: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</w:p>
    <w:p w:rsidR="002145D8" w:rsidRDefault="002145D8" w:rsidP="007C0AED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ПРИЛОЖЕНИЕ  № 6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7C0AED">
      <w:pPr>
        <w:jc w:val="right"/>
        <w:rPr>
          <w:sz w:val="20"/>
          <w:lang w:val="ru-RU"/>
        </w:rPr>
      </w:pPr>
    </w:p>
    <w:p w:rsidR="002145D8" w:rsidRDefault="002145D8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2145D8" w:rsidRDefault="002145D8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2145D8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2145D8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2145D8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2145D8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2145D8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1614,3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1292,7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1292,7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312.2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312.2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2145D8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312.2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312.2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2145D8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2145D8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2145D8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2145D8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2145D8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Глава местной администрации (исполнительно-распорядительного органа муниципального </w:t>
            </w:r>
            <w:r>
              <w:rPr>
                <w:lang w:val="ru-RU" w:eastAsia="ru-RU"/>
              </w:rPr>
              <w:lastRenderedPageBreak/>
              <w:t>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3972,4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3983,4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3350.1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1988.0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1988.0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1988.0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1988.0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FB654D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622,3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440B5D" w:rsidRDefault="002145D8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2145D8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C7FBF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100E7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37.8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37.8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37.8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37.8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5B79AC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2145D8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BD632B" w:rsidRDefault="002145D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2145D8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2145D8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2145D8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37,5</w:t>
            </w:r>
          </w:p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2145D8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2145D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2145D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2145D8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2145D8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2145D8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2145D8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2145D8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2145D8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Pr="008C7FBF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6044,9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Default="002145D8" w:rsidP="007C0AED">
      <w:pPr>
        <w:jc w:val="center"/>
        <w:rPr>
          <w:b/>
          <w:sz w:val="22"/>
          <w:lang w:val="ru-RU"/>
        </w:rPr>
      </w:pPr>
    </w:p>
    <w:p w:rsidR="002145D8" w:rsidRPr="00C367EE" w:rsidRDefault="002145D8" w:rsidP="00C367EE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              ПРИЛОЖЕНИЕ № 7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C367EE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                                  </w:t>
      </w:r>
      <w:r>
        <w:rPr>
          <w:lang w:val="ru-RU" w:eastAsia="ru-RU"/>
        </w:rPr>
        <w:t>Источники внутреннего финансирования дефицита бюджета Большеманадышского сельского поселения на 2020  год и плановый период 2021 и 2022 годов</w:t>
      </w:r>
    </w:p>
    <w:p w:rsidR="002145D8" w:rsidRDefault="002145D8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2145D8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2145D8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2145D8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215,3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2145D8" w:rsidRPr="00A91FAF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RPr="00A91FAF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2145D8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215,3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2145D8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215,3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2145D8" w:rsidRDefault="002145D8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6E6573">
      <w:pPr>
        <w:rPr>
          <w:sz w:val="20"/>
          <w:lang w:val="ru-RU"/>
        </w:rPr>
      </w:pPr>
    </w:p>
    <w:p w:rsidR="002145D8" w:rsidRDefault="002145D8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ПРИЛОЖЕНИЕ № 8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125 от 26.03.2020  года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2145D8" w:rsidRDefault="002145D8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2145D8" w:rsidRDefault="002145D8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2145D8" w:rsidRDefault="002145D8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2145D8" w:rsidRDefault="002145D8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2145D8" w:rsidRDefault="002145D8" w:rsidP="006E6573">
      <w:pPr>
        <w:jc w:val="right"/>
        <w:rPr>
          <w:sz w:val="28"/>
          <w:lang w:val="ru-RU"/>
        </w:rPr>
      </w:pPr>
    </w:p>
    <w:p w:rsidR="002145D8" w:rsidRDefault="002145D8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2145D8" w:rsidRDefault="002145D8" w:rsidP="006E6573">
      <w:pPr>
        <w:jc w:val="right"/>
        <w:rPr>
          <w:sz w:val="28"/>
          <w:lang w:val="ru-RU"/>
        </w:rPr>
      </w:pPr>
    </w:p>
    <w:p w:rsidR="002145D8" w:rsidRDefault="002145D8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2145D8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45D8" w:rsidRDefault="002145D8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2145D8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145D8" w:rsidRDefault="002145D8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45D8" w:rsidRDefault="002145D8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2145D8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2145D8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215,3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2145D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2145D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215,3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2145D8" w:rsidRPr="00A91FAF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2145D8" w:rsidRPr="00A91FAF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2145D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2145D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2145D8" w:rsidRPr="00A91FAF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2145D8" w:rsidRPr="00A91FAF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2145D8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5D8" w:rsidRDefault="002145D8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215,3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45D8" w:rsidRDefault="002145D8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2145D8" w:rsidRDefault="002145D8" w:rsidP="006E6573">
      <w:pPr>
        <w:jc w:val="center"/>
        <w:rPr>
          <w:b/>
          <w:sz w:val="22"/>
          <w:lang w:val="ru-RU"/>
        </w:rPr>
      </w:pPr>
    </w:p>
    <w:p w:rsidR="002145D8" w:rsidRDefault="002145D8"/>
    <w:sectPr w:rsidR="002145D8" w:rsidSect="00C367EE">
      <w:pgSz w:w="11906" w:h="16838"/>
      <w:pgMar w:top="284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8127A"/>
    <w:rsid w:val="000D39C6"/>
    <w:rsid w:val="000E7799"/>
    <w:rsid w:val="0010424C"/>
    <w:rsid w:val="0015363F"/>
    <w:rsid w:val="00171774"/>
    <w:rsid w:val="001C27B7"/>
    <w:rsid w:val="002145D8"/>
    <w:rsid w:val="00221654"/>
    <w:rsid w:val="002515DD"/>
    <w:rsid w:val="002B69D5"/>
    <w:rsid w:val="002E5387"/>
    <w:rsid w:val="003650E7"/>
    <w:rsid w:val="003D105C"/>
    <w:rsid w:val="003F7EBF"/>
    <w:rsid w:val="004317DD"/>
    <w:rsid w:val="00440B5D"/>
    <w:rsid w:val="004468E6"/>
    <w:rsid w:val="0045361D"/>
    <w:rsid w:val="004A7659"/>
    <w:rsid w:val="00554C93"/>
    <w:rsid w:val="005A3002"/>
    <w:rsid w:val="005B79AC"/>
    <w:rsid w:val="005D7746"/>
    <w:rsid w:val="005E3985"/>
    <w:rsid w:val="006476B6"/>
    <w:rsid w:val="006A1E8F"/>
    <w:rsid w:val="006D14F7"/>
    <w:rsid w:val="006E6573"/>
    <w:rsid w:val="0071232A"/>
    <w:rsid w:val="007507CA"/>
    <w:rsid w:val="00781C10"/>
    <w:rsid w:val="007C0AED"/>
    <w:rsid w:val="007E3DCC"/>
    <w:rsid w:val="008100E7"/>
    <w:rsid w:val="0082386B"/>
    <w:rsid w:val="008A7F3D"/>
    <w:rsid w:val="008C7FBF"/>
    <w:rsid w:val="008D1D4B"/>
    <w:rsid w:val="009320C4"/>
    <w:rsid w:val="00964F41"/>
    <w:rsid w:val="00975BEC"/>
    <w:rsid w:val="009777A1"/>
    <w:rsid w:val="009A52A5"/>
    <w:rsid w:val="009E54A2"/>
    <w:rsid w:val="00A00749"/>
    <w:rsid w:val="00A04FF0"/>
    <w:rsid w:val="00A13F58"/>
    <w:rsid w:val="00A1677D"/>
    <w:rsid w:val="00A65AC8"/>
    <w:rsid w:val="00A7152F"/>
    <w:rsid w:val="00A91FAF"/>
    <w:rsid w:val="00AC7A54"/>
    <w:rsid w:val="00B2136C"/>
    <w:rsid w:val="00B666F8"/>
    <w:rsid w:val="00B87660"/>
    <w:rsid w:val="00BD632B"/>
    <w:rsid w:val="00BF189F"/>
    <w:rsid w:val="00C245A8"/>
    <w:rsid w:val="00C30579"/>
    <w:rsid w:val="00C33ACE"/>
    <w:rsid w:val="00C367EE"/>
    <w:rsid w:val="00C632C0"/>
    <w:rsid w:val="00C96809"/>
    <w:rsid w:val="00D65842"/>
    <w:rsid w:val="00D91A54"/>
    <w:rsid w:val="00DB1A45"/>
    <w:rsid w:val="00DB242A"/>
    <w:rsid w:val="00DB6794"/>
    <w:rsid w:val="00E06D7C"/>
    <w:rsid w:val="00E35E23"/>
    <w:rsid w:val="00E55809"/>
    <w:rsid w:val="00EC5AA1"/>
    <w:rsid w:val="00F43A17"/>
    <w:rsid w:val="00F52031"/>
    <w:rsid w:val="00F83676"/>
    <w:rsid w:val="00F94AD9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3D1D118C"/>
  <w15:docId w15:val="{362833A3-DFB3-4365-8CAD-D065087D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81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8181</Words>
  <Characters>46635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2020-04-15T08:45:00Z</cp:lastPrinted>
  <dcterms:created xsi:type="dcterms:W3CDTF">2020-03-16T11:12:00Z</dcterms:created>
  <dcterms:modified xsi:type="dcterms:W3CDTF">2020-04-15T08:49:00Z</dcterms:modified>
</cp:coreProperties>
</file>