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>Приложение 7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 xml:space="preserve">поселения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муниципального района Республики Мордовия на 20</w:t>
            </w:r>
            <w:r w:rsidR="00034393">
              <w:t>2</w:t>
            </w:r>
            <w:r w:rsidR="003C53EB">
              <w:t>1</w:t>
            </w:r>
            <w:r>
              <w:t xml:space="preserve"> год и на плановый период 202</w:t>
            </w:r>
            <w:r w:rsidR="003C53EB">
              <w:t>2</w:t>
            </w:r>
            <w:r>
              <w:t xml:space="preserve"> и 202</w:t>
            </w:r>
            <w:r w:rsidR="003C53EB">
              <w:t>3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 xml:space="preserve">Источники внутреннего финансирования дефицита бюджета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городского поселения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425D45" w:rsidRPr="00A87B09">
              <w:rPr>
                <w:b/>
                <w:bCs/>
              </w:rPr>
              <w:t>1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425D45" w:rsidRPr="00A87B09">
              <w:rPr>
                <w:b/>
                <w:bCs/>
              </w:rPr>
              <w:t>2</w:t>
            </w:r>
            <w:r w:rsidRPr="00A87B09">
              <w:rPr>
                <w:b/>
                <w:bCs/>
              </w:rPr>
              <w:t xml:space="preserve"> и 202</w:t>
            </w:r>
            <w:r w:rsidR="00425D45" w:rsidRPr="00A87B09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425D45">
              <w:t>1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2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3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E24239">
            <w:pPr>
              <w:jc w:val="right"/>
            </w:pPr>
            <w:bookmarkStart w:id="0" w:name="_Hlk71103357"/>
            <w:bookmarkStart w:id="1" w:name="_GoBack"/>
            <w:r>
              <w:t>6703,5</w:t>
            </w:r>
            <w:bookmarkEnd w:id="0"/>
            <w:bookmarkEnd w:id="1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t>1</w:t>
            </w:r>
            <w:r w:rsidR="007B25FF">
              <w:t>6</w:t>
            </w:r>
            <w:r w:rsidR="00BF1A2C">
              <w:t>16</w:t>
            </w:r>
            <w:r w:rsidR="007B25FF">
              <w:t>,</w:t>
            </w:r>
            <w:r w:rsidR="00BF1A2C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8"/>
                <w:szCs w:val="28"/>
              </w:rPr>
              <w:t>1</w:t>
            </w:r>
            <w:r w:rsidR="007B25FF">
              <w:rPr>
                <w:sz w:val="28"/>
                <w:szCs w:val="28"/>
              </w:rPr>
              <w:t>6</w:t>
            </w:r>
            <w:r w:rsidR="00BF1A2C">
              <w:rPr>
                <w:sz w:val="28"/>
                <w:szCs w:val="28"/>
              </w:rPr>
              <w:t>53,6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265CE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pPr>
              <w:jc w:val="center"/>
            </w:pPr>
            <w:r w:rsidRPr="00265CE3">
              <w:t>000 01 03 00 00 00 0000 000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r w:rsidRPr="00265CE3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Default="00265CE3">
            <w:pPr>
              <w:jc w:val="right"/>
            </w:pPr>
            <w:r>
              <w:t>-300,0</w:t>
            </w:r>
          </w:p>
          <w:p w:rsidR="00265CE3" w:rsidRPr="0032491B" w:rsidRDefault="00265CE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265CE3">
            <w:pPr>
              <w:jc w:val="right"/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265CE3">
            <w:pPr>
              <w:jc w:val="right"/>
            </w:pPr>
          </w:p>
        </w:tc>
      </w:tr>
      <w:tr w:rsidR="008F5AC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pPr>
              <w:jc w:val="center"/>
            </w:pPr>
            <w:r w:rsidRPr="008F5AC3">
              <w:t>000 0103 010013 0000 810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r>
              <w:t>Погашение бюджетами городских поселений кредитов из других бюджетов бюджетной системы</w:t>
            </w:r>
            <w:r w:rsidR="001B1CE6">
              <w:t xml:space="preserve">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265CE3">
            <w:pPr>
              <w:jc w:val="right"/>
            </w:pPr>
            <w:r>
              <w:t>-</w:t>
            </w:r>
            <w:r w:rsidR="001B1CE6">
              <w:t>300,0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</w:tr>
      <w:tr w:rsidR="00BF1A2C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Default="00E24239" w:rsidP="00426CB7">
            <w:pPr>
              <w:jc w:val="right"/>
            </w:pPr>
            <w:r>
              <w:t>7003,5</w:t>
            </w:r>
          </w:p>
          <w:p w:rsidR="00E24239" w:rsidRPr="00A06F7D" w:rsidRDefault="00E24239" w:rsidP="00426CB7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A06F7D" w:rsidRDefault="00BF1A2C" w:rsidP="00BF1A2C">
            <w:r w:rsidRPr="00A06F7D">
              <w:t>1616,0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A06F7D">
              <w:t>1653,6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8F5AC3">
              <w:t>41165,4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32</w:t>
            </w:r>
            <w:r w:rsidR="00BF1A2C">
              <w:rPr>
                <w:sz w:val="22"/>
                <w:szCs w:val="22"/>
              </w:rPr>
              <w:t>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33</w:t>
            </w:r>
            <w:r w:rsidR="00BF1A2C">
              <w:rPr>
                <w:sz w:val="22"/>
                <w:szCs w:val="22"/>
              </w:rPr>
              <w:t>329,8</w:t>
            </w:r>
          </w:p>
        </w:tc>
      </w:tr>
      <w:tr w:rsidR="008F5AC3" w:rsidTr="00BB140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AC3" w:rsidRDefault="008F5AC3" w:rsidP="008F5AC3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AC3" w:rsidRDefault="008F5AC3" w:rsidP="008F5AC3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5AC3" w:rsidRDefault="008F5AC3" w:rsidP="008F5AC3">
            <w:r w:rsidRPr="008D3001">
              <w:t>-41165,4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AC3" w:rsidRPr="00806498" w:rsidRDefault="008F5AC3" w:rsidP="008F5AC3">
            <w:r w:rsidRPr="00806498">
              <w:t>-32565,1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AC3" w:rsidRDefault="008F5AC3" w:rsidP="008F5AC3">
            <w:r w:rsidRPr="00806498">
              <w:t>-33329,8</w:t>
            </w:r>
          </w:p>
        </w:tc>
      </w:tr>
      <w:tr w:rsidR="008F5AC3" w:rsidTr="00FC23A3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AC3" w:rsidRDefault="008F5AC3" w:rsidP="008F5AC3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AC3" w:rsidRDefault="008F5AC3" w:rsidP="008F5AC3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5AC3" w:rsidRDefault="008F5AC3" w:rsidP="008F5AC3">
            <w:r w:rsidRPr="008D3001">
              <w:t>-41165,4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AC3" w:rsidRPr="006128A1" w:rsidRDefault="008F5AC3" w:rsidP="008F5AC3">
            <w:r w:rsidRPr="006128A1">
              <w:t>-32565,1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AC3" w:rsidRDefault="008F5AC3" w:rsidP="008F5AC3">
            <w:r w:rsidRPr="006128A1">
              <w:t>-33329,8</w:t>
            </w:r>
          </w:p>
        </w:tc>
      </w:tr>
      <w:tr w:rsidR="008F5AC3" w:rsidTr="00FC23A3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AC3" w:rsidRDefault="008F5AC3" w:rsidP="008F5AC3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AC3" w:rsidRDefault="008F5AC3" w:rsidP="008F5AC3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5AC3" w:rsidRDefault="008F5AC3" w:rsidP="008F5AC3">
            <w:r w:rsidRPr="008D3001">
              <w:t>-</w:t>
            </w:r>
            <w:bookmarkStart w:id="2" w:name="_Hlk71103318"/>
            <w:r w:rsidRPr="008D3001">
              <w:t>41165,4</w:t>
            </w:r>
            <w:bookmarkEnd w:id="2"/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AC3" w:rsidRPr="00B55215" w:rsidRDefault="008F5AC3" w:rsidP="008F5AC3">
            <w:r w:rsidRPr="00B55215">
              <w:t>-32565,1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AC3" w:rsidRDefault="008F5AC3" w:rsidP="008F5AC3">
            <w:r w:rsidRPr="00B55215">
              <w:t>-33329,8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3C53EB" w:rsidP="003C6ACA">
            <w:pPr>
              <w:jc w:val="center"/>
            </w:pPr>
            <w:r>
              <w:rPr>
                <w:lang w:eastAsia="en-US"/>
              </w:rPr>
              <w:t>4</w:t>
            </w:r>
            <w:r w:rsidR="00E24239">
              <w:rPr>
                <w:lang w:eastAsia="en-US"/>
              </w:rPr>
              <w:t>8168</w:t>
            </w:r>
            <w:r w:rsidR="001B1CE6">
              <w:rPr>
                <w:lang w:eastAsia="en-US"/>
              </w:rPr>
              <w:t>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="00BF1A2C">
              <w:rPr>
                <w:sz w:val="22"/>
                <w:szCs w:val="22"/>
              </w:rPr>
              <w:t>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F1A2C">
              <w:rPr>
                <w:sz w:val="22"/>
                <w:szCs w:val="22"/>
              </w:rPr>
              <w:t>4983,4</w:t>
            </w:r>
          </w:p>
        </w:tc>
      </w:tr>
      <w:tr w:rsidR="00457A4E" w:rsidTr="00DE46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A4E" w:rsidRDefault="00457A4E" w:rsidP="00457A4E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A4E" w:rsidRDefault="00457A4E" w:rsidP="00457A4E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7A4E" w:rsidRDefault="00457A4E" w:rsidP="00457A4E">
            <w:r w:rsidRPr="00335F83">
              <w:t>48168,9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7A4E" w:rsidRPr="007F559F" w:rsidRDefault="00457A4E" w:rsidP="00457A4E">
            <w:r w:rsidRPr="007F559F">
              <w:t>34181,1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7A4E" w:rsidRDefault="00457A4E" w:rsidP="00457A4E">
            <w:r w:rsidRPr="007F559F">
              <w:t>34983,4</w:t>
            </w:r>
          </w:p>
        </w:tc>
      </w:tr>
      <w:tr w:rsidR="00457A4E" w:rsidTr="00DE460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A4E" w:rsidRDefault="00457A4E" w:rsidP="00457A4E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A4E" w:rsidRDefault="00457A4E" w:rsidP="00457A4E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7A4E" w:rsidRDefault="00457A4E" w:rsidP="00457A4E">
            <w:r w:rsidRPr="00335F83">
              <w:t>48168,9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7A4E" w:rsidRPr="00891832" w:rsidRDefault="00457A4E" w:rsidP="00457A4E">
            <w:r w:rsidRPr="00891832">
              <w:t>34181,1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7A4E" w:rsidRDefault="00457A4E" w:rsidP="00457A4E">
            <w:r w:rsidRPr="00891832">
              <w:t>34983,4</w:t>
            </w:r>
          </w:p>
        </w:tc>
      </w:tr>
      <w:tr w:rsidR="00457A4E" w:rsidTr="00C310FD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4E" w:rsidRDefault="00457A4E" w:rsidP="00457A4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4E" w:rsidRDefault="00457A4E" w:rsidP="00457A4E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A4E" w:rsidRDefault="00457A4E" w:rsidP="00457A4E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A4E" w:rsidRDefault="00457A4E" w:rsidP="00457A4E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A4E" w:rsidRDefault="00457A4E" w:rsidP="00457A4E"/>
        </w:tc>
      </w:tr>
      <w:tr w:rsidR="00457A4E" w:rsidTr="002D076D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A4E" w:rsidRDefault="00457A4E" w:rsidP="00457A4E">
            <w:pPr>
              <w:jc w:val="center"/>
            </w:pPr>
            <w:r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A4E" w:rsidRDefault="00457A4E" w:rsidP="00457A4E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7A4E" w:rsidRDefault="00457A4E" w:rsidP="00457A4E">
            <w:r w:rsidRPr="00335F83">
              <w:t>48168,9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7A4E" w:rsidRPr="00EB19DE" w:rsidRDefault="00457A4E" w:rsidP="00457A4E">
            <w:r w:rsidRPr="00EB19DE">
              <w:t>34181,1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7A4E" w:rsidRDefault="00457A4E" w:rsidP="00457A4E">
            <w:r w:rsidRPr="00EB19DE">
              <w:t>34983,4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BF1A2C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Pr="007804E3" w:rsidRDefault="00E24239" w:rsidP="00BF1A2C">
            <w:r>
              <w:t>6703,5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2C" w:rsidRPr="007804E3" w:rsidRDefault="00BF1A2C" w:rsidP="00BF1A2C">
            <w:r w:rsidRPr="007804E3">
              <w:t>1616,0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2C" w:rsidRDefault="00BF1A2C" w:rsidP="00BF1A2C">
            <w:r w:rsidRPr="007804E3">
              <w:t>1653,6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265CE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457A4E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1B1CE6"/>
    <w:rsid w:val="00265CE3"/>
    <w:rsid w:val="0032491B"/>
    <w:rsid w:val="003C53EB"/>
    <w:rsid w:val="003C6ACA"/>
    <w:rsid w:val="00425D45"/>
    <w:rsid w:val="00426CB7"/>
    <w:rsid w:val="00445230"/>
    <w:rsid w:val="00457A4E"/>
    <w:rsid w:val="004F1786"/>
    <w:rsid w:val="0050443E"/>
    <w:rsid w:val="005514CA"/>
    <w:rsid w:val="00660B8B"/>
    <w:rsid w:val="007B25FF"/>
    <w:rsid w:val="008772A8"/>
    <w:rsid w:val="008925C2"/>
    <w:rsid w:val="008A58E2"/>
    <w:rsid w:val="008F5AC3"/>
    <w:rsid w:val="00A87B09"/>
    <w:rsid w:val="00B9024B"/>
    <w:rsid w:val="00BA783A"/>
    <w:rsid w:val="00BF1A2C"/>
    <w:rsid w:val="00E2423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7ACA0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15</cp:revision>
  <dcterms:created xsi:type="dcterms:W3CDTF">2019-07-31T05:27:00Z</dcterms:created>
  <dcterms:modified xsi:type="dcterms:W3CDTF">2021-05-05T07:37:00Z</dcterms:modified>
</cp:coreProperties>
</file>