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EFC" w:rsidRDefault="00211EFC" w:rsidP="00211EFC"/>
    <w:p w:rsidR="00211EFC" w:rsidRPr="004D44E0" w:rsidRDefault="00211EFC" w:rsidP="00211EFC">
      <w:pPr>
        <w:autoSpaceDE w:val="0"/>
        <w:jc w:val="center"/>
        <w:rPr>
          <w:sz w:val="28"/>
          <w:szCs w:val="28"/>
        </w:rPr>
      </w:pPr>
      <w:bookmarkStart w:id="0" w:name="_GoBack"/>
      <w:r w:rsidRPr="004D44E0">
        <w:rPr>
          <w:sz w:val="28"/>
          <w:szCs w:val="28"/>
        </w:rPr>
        <w:t>Реестр</w:t>
      </w:r>
    </w:p>
    <w:p w:rsidR="00211EFC" w:rsidRPr="004D44E0" w:rsidRDefault="00211EFC" w:rsidP="00211EFC">
      <w:pPr>
        <w:autoSpaceDE w:val="0"/>
        <w:ind w:firstLine="720"/>
        <w:jc w:val="center"/>
        <w:rPr>
          <w:sz w:val="28"/>
          <w:szCs w:val="28"/>
        </w:rPr>
      </w:pPr>
      <w:r w:rsidRPr="004D44E0">
        <w:rPr>
          <w:sz w:val="28"/>
          <w:szCs w:val="28"/>
        </w:rPr>
        <w:t xml:space="preserve">   муниципальных служащих </w:t>
      </w:r>
      <w:proofErr w:type="spellStart"/>
      <w:r w:rsidR="00396BE5">
        <w:rPr>
          <w:sz w:val="28"/>
          <w:szCs w:val="28"/>
        </w:rPr>
        <w:t>Атяшевского</w:t>
      </w:r>
      <w:proofErr w:type="spellEnd"/>
      <w:r w:rsidRPr="004D44E0">
        <w:rPr>
          <w:sz w:val="28"/>
          <w:szCs w:val="28"/>
        </w:rPr>
        <w:t xml:space="preserve"> сельского поселения                                    </w:t>
      </w:r>
    </w:p>
    <w:p w:rsidR="00211EFC" w:rsidRPr="004D44E0" w:rsidRDefault="00211EFC" w:rsidP="00211EFC">
      <w:pPr>
        <w:autoSpaceDE w:val="0"/>
        <w:jc w:val="center"/>
        <w:rPr>
          <w:sz w:val="28"/>
          <w:szCs w:val="28"/>
        </w:rPr>
      </w:pPr>
      <w:r w:rsidRPr="004D44E0">
        <w:rPr>
          <w:sz w:val="28"/>
          <w:szCs w:val="28"/>
        </w:rPr>
        <w:t xml:space="preserve">                </w:t>
      </w:r>
      <w:proofErr w:type="spellStart"/>
      <w:r w:rsidRPr="004D44E0">
        <w:rPr>
          <w:sz w:val="28"/>
          <w:szCs w:val="28"/>
        </w:rPr>
        <w:t>Атяшевского</w:t>
      </w:r>
      <w:proofErr w:type="spellEnd"/>
      <w:r w:rsidRPr="004D44E0">
        <w:rPr>
          <w:sz w:val="28"/>
          <w:szCs w:val="28"/>
        </w:rPr>
        <w:t xml:space="preserve"> муниципального района Республики Мордовия на 01.04.2021 г.</w:t>
      </w:r>
    </w:p>
    <w:bookmarkEnd w:id="0"/>
    <w:p w:rsidR="00211EFC" w:rsidRPr="004D44E0" w:rsidRDefault="00211EFC" w:rsidP="00211EFC">
      <w:pPr>
        <w:autoSpaceDE w:val="0"/>
        <w:ind w:firstLine="720"/>
        <w:jc w:val="center"/>
        <w:rPr>
          <w:b/>
        </w:rPr>
      </w:pPr>
    </w:p>
    <w:tbl>
      <w:tblPr>
        <w:tblW w:w="1587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98"/>
        <w:gridCol w:w="2266"/>
        <w:gridCol w:w="1531"/>
        <w:gridCol w:w="2835"/>
        <w:gridCol w:w="3119"/>
        <w:gridCol w:w="2694"/>
        <w:gridCol w:w="2836"/>
      </w:tblGrid>
      <w:tr w:rsidR="00211EFC" w:rsidRPr="004D44E0" w:rsidTr="004D44E0">
        <w:trPr>
          <w:trHeight w:val="348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pPr>
              <w:snapToGrid w:val="0"/>
            </w:pPr>
            <w:r w:rsidRPr="004D44E0">
              <w:t xml:space="preserve">№  </w:t>
            </w:r>
            <w:proofErr w:type="gramStart"/>
            <w:r w:rsidRPr="004D44E0">
              <w:t>п</w:t>
            </w:r>
            <w:proofErr w:type="gramEnd"/>
            <w:r w:rsidRPr="004D44E0">
              <w:t>/п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pPr>
              <w:snapToGrid w:val="0"/>
            </w:pPr>
            <w:r w:rsidRPr="004D44E0">
              <w:t>Фамилия</w:t>
            </w:r>
          </w:p>
          <w:p w:rsidR="00211EFC" w:rsidRPr="004D44E0" w:rsidRDefault="00211EFC">
            <w:r w:rsidRPr="004D44E0">
              <w:t>Имя,</w:t>
            </w:r>
          </w:p>
          <w:p w:rsidR="00211EFC" w:rsidRPr="004D44E0" w:rsidRDefault="00211EFC">
            <w:r w:rsidRPr="004D44E0">
              <w:t>Отчество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pPr>
              <w:snapToGrid w:val="0"/>
            </w:pPr>
            <w:r w:rsidRPr="004D44E0">
              <w:t xml:space="preserve">Дата </w:t>
            </w:r>
          </w:p>
          <w:p w:rsidR="00211EFC" w:rsidRPr="004D44E0" w:rsidRDefault="00211EFC">
            <w:r w:rsidRPr="004D44E0">
              <w:t>рождения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1EFC" w:rsidRPr="004D44E0" w:rsidRDefault="00211EFC">
            <w:pPr>
              <w:snapToGrid w:val="0"/>
            </w:pPr>
            <w:r w:rsidRPr="004D44E0">
              <w:t>Занимаемая</w:t>
            </w:r>
          </w:p>
          <w:p w:rsidR="00211EFC" w:rsidRPr="004D44E0" w:rsidRDefault="00211EFC">
            <w:r w:rsidRPr="004D44E0">
              <w:t>должность</w:t>
            </w:r>
          </w:p>
          <w:p w:rsidR="00211EFC" w:rsidRPr="004D44E0" w:rsidRDefault="00211EFC"/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pPr>
              <w:snapToGrid w:val="0"/>
            </w:pPr>
            <w:r w:rsidRPr="004D44E0">
              <w:t>Сведения о профессиональном образовании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pPr>
              <w:snapToGrid w:val="0"/>
            </w:pPr>
            <w:r w:rsidRPr="004D44E0">
              <w:t xml:space="preserve">Адрес </w:t>
            </w:r>
          </w:p>
          <w:p w:rsidR="00211EFC" w:rsidRPr="004D44E0" w:rsidRDefault="00211EFC">
            <w:r w:rsidRPr="004D44E0">
              <w:t>места</w:t>
            </w:r>
          </w:p>
          <w:p w:rsidR="00211EFC" w:rsidRPr="004D44E0" w:rsidRDefault="00211EFC">
            <w:r w:rsidRPr="004D44E0">
              <w:t>жительства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EFC" w:rsidRPr="004D44E0" w:rsidRDefault="00211EFC">
            <w:pPr>
              <w:snapToGrid w:val="0"/>
            </w:pPr>
            <w:r w:rsidRPr="004D44E0">
              <w:t>Иные сведения</w:t>
            </w:r>
          </w:p>
        </w:tc>
      </w:tr>
      <w:tr w:rsidR="00211EFC" w:rsidRPr="004D44E0" w:rsidTr="004D44E0">
        <w:trPr>
          <w:trHeight w:val="364"/>
        </w:trPr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11EFC" w:rsidRPr="004D44E0" w:rsidRDefault="00211EFC">
            <w:pPr>
              <w:snapToGrid w:val="0"/>
              <w:jc w:val="right"/>
            </w:pPr>
            <w:r w:rsidRPr="004D44E0">
              <w:t>1</w:t>
            </w:r>
          </w:p>
        </w:tc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396BE5" w:rsidP="00396BE5">
            <w:pPr>
              <w:snapToGrid w:val="0"/>
            </w:pPr>
            <w:r>
              <w:t>Девятов Алексей Александрович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396BE5" w:rsidP="00396BE5">
            <w:pPr>
              <w:snapToGrid w:val="0"/>
            </w:pPr>
            <w:r>
              <w:t>02.03</w:t>
            </w:r>
            <w:r w:rsidR="00211EFC" w:rsidRPr="004D44E0">
              <w:t>.19</w:t>
            </w:r>
            <w:r>
              <w:t>75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pPr>
              <w:snapToGrid w:val="0"/>
            </w:pPr>
            <w:r w:rsidRPr="004D44E0">
              <w:t xml:space="preserve">Глава </w:t>
            </w:r>
            <w:proofErr w:type="spellStart"/>
            <w:r w:rsidR="00396BE5">
              <w:t>Атяшевского</w:t>
            </w:r>
            <w:proofErr w:type="spellEnd"/>
            <w:r w:rsidRPr="004D44E0">
              <w:t xml:space="preserve"> сельского  поселения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 w:rsidP="00AF758E">
            <w:pPr>
              <w:snapToGrid w:val="0"/>
            </w:pPr>
            <w:proofErr w:type="gramStart"/>
            <w:r w:rsidRPr="004D44E0">
              <w:t>Высшее</w:t>
            </w:r>
            <w:proofErr w:type="gramEnd"/>
            <w:r w:rsidRPr="004D44E0">
              <w:t xml:space="preserve">, Мордовский государственный университет им. </w:t>
            </w:r>
            <w:proofErr w:type="spellStart"/>
            <w:r w:rsidRPr="004D44E0">
              <w:t>Н.П.Огарева</w:t>
            </w:r>
            <w:proofErr w:type="spellEnd"/>
            <w:r w:rsidRPr="004D44E0">
              <w:t xml:space="preserve"> </w:t>
            </w:r>
            <w:r w:rsidR="00AF758E">
              <w:t>,</w:t>
            </w:r>
            <w:r w:rsidRPr="004D44E0">
              <w:t xml:space="preserve"> </w:t>
            </w:r>
            <w:r w:rsidR="0018202B">
              <w:t>1997</w:t>
            </w:r>
            <w:r w:rsidRPr="004D44E0">
              <w:t xml:space="preserve"> г. </w:t>
            </w:r>
          </w:p>
        </w:tc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pPr>
              <w:snapToGrid w:val="0"/>
            </w:pPr>
            <w:r w:rsidRPr="004D44E0">
              <w:t xml:space="preserve">РМ, </w:t>
            </w:r>
            <w:proofErr w:type="spellStart"/>
            <w:r w:rsidRPr="004D44E0">
              <w:t>Атяшевский</w:t>
            </w:r>
            <w:proofErr w:type="spellEnd"/>
            <w:r w:rsidRPr="004D44E0">
              <w:t xml:space="preserve"> район,</w:t>
            </w:r>
          </w:p>
          <w:p w:rsidR="00211EFC" w:rsidRPr="004D44E0" w:rsidRDefault="00211EFC" w:rsidP="00396BE5">
            <w:pPr>
              <w:snapToGrid w:val="0"/>
            </w:pPr>
            <w:r w:rsidRPr="004D44E0">
              <w:t xml:space="preserve"> </w:t>
            </w:r>
            <w:r w:rsidR="00396BE5">
              <w:t xml:space="preserve">П. </w:t>
            </w:r>
            <w:proofErr w:type="spellStart"/>
            <w:r w:rsidR="00396BE5">
              <w:t>Птицесовхоз</w:t>
            </w:r>
            <w:proofErr w:type="spellEnd"/>
            <w:r w:rsidR="00396BE5">
              <w:t xml:space="preserve"> </w:t>
            </w:r>
            <w:proofErr w:type="spellStart"/>
            <w:r w:rsidR="00396BE5">
              <w:t>Сараст</w:t>
            </w:r>
            <w:proofErr w:type="spellEnd"/>
            <w:r w:rsidRPr="004D44E0">
              <w:t xml:space="preserve">, ул. </w:t>
            </w:r>
            <w:r w:rsidR="00396BE5">
              <w:t>Молодежная</w:t>
            </w:r>
            <w:r w:rsidRPr="004D44E0">
              <w:t>, д.</w:t>
            </w:r>
            <w:r w:rsidR="00396BE5">
              <w:t>68</w:t>
            </w:r>
          </w:p>
        </w:tc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EFC" w:rsidRDefault="00211EFC">
            <w:pPr>
              <w:snapToGrid w:val="0"/>
            </w:pPr>
            <w:r w:rsidRPr="004D44E0">
              <w:t>Избран решением Совета депутатов № 4 от  25.09.2019 г</w:t>
            </w:r>
          </w:p>
          <w:p w:rsidR="00070680" w:rsidRPr="004D44E0" w:rsidRDefault="00070680">
            <w:pPr>
              <w:snapToGrid w:val="0"/>
            </w:pPr>
          </w:p>
        </w:tc>
      </w:tr>
      <w:tr w:rsidR="0018202B" w:rsidRPr="004D44E0" w:rsidTr="004D44E0">
        <w:trPr>
          <w:trHeight w:val="364"/>
        </w:trPr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18202B" w:rsidRPr="004D44E0" w:rsidRDefault="0018202B">
            <w:pPr>
              <w:snapToGrid w:val="0"/>
              <w:jc w:val="right"/>
            </w:pPr>
            <w:r>
              <w:t>2</w:t>
            </w:r>
          </w:p>
        </w:tc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8202B" w:rsidRDefault="0018202B" w:rsidP="0018202B">
            <w:pPr>
              <w:snapToGrid w:val="0"/>
            </w:pPr>
            <w:proofErr w:type="spellStart"/>
            <w:r>
              <w:t>Бадина</w:t>
            </w:r>
            <w:proofErr w:type="spellEnd"/>
            <w:r>
              <w:t xml:space="preserve"> Зинаида Викторовна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8202B" w:rsidRDefault="0018202B" w:rsidP="00396BE5">
            <w:pPr>
              <w:snapToGrid w:val="0"/>
            </w:pPr>
            <w:r>
              <w:t>04.04.1968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8202B" w:rsidRPr="004D44E0" w:rsidRDefault="0018202B">
            <w:pPr>
              <w:snapToGrid w:val="0"/>
            </w:pPr>
            <w:r w:rsidRPr="004D44E0">
              <w:t xml:space="preserve">Заместитель главы </w:t>
            </w:r>
            <w:proofErr w:type="spellStart"/>
            <w:r>
              <w:t>Атяшевского</w:t>
            </w:r>
            <w:proofErr w:type="spellEnd"/>
            <w:r w:rsidRPr="004D44E0">
              <w:t xml:space="preserve">  сельского  поселения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8202B" w:rsidRPr="004D44E0" w:rsidRDefault="0018202B" w:rsidP="00AF758E">
            <w:pPr>
              <w:snapToGrid w:val="0"/>
            </w:pPr>
            <w:proofErr w:type="gramStart"/>
            <w:r w:rsidRPr="004D44E0">
              <w:t>Высшее</w:t>
            </w:r>
            <w:proofErr w:type="gramEnd"/>
            <w:r w:rsidRPr="004D44E0">
              <w:t xml:space="preserve">, Мордовский государственный университет им. </w:t>
            </w:r>
            <w:proofErr w:type="spellStart"/>
            <w:r w:rsidRPr="004D44E0">
              <w:t>Н.П.Огарева</w:t>
            </w:r>
            <w:proofErr w:type="spellEnd"/>
            <w:r w:rsidR="00AF758E">
              <w:t xml:space="preserve">, </w:t>
            </w:r>
            <w:r>
              <w:t>1990</w:t>
            </w:r>
            <w:r w:rsidRPr="004D44E0">
              <w:t xml:space="preserve"> г.</w:t>
            </w:r>
          </w:p>
        </w:tc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8202B" w:rsidRPr="004D44E0" w:rsidRDefault="0018202B" w:rsidP="0018202B">
            <w:pPr>
              <w:snapToGrid w:val="0"/>
            </w:pPr>
            <w:r w:rsidRPr="004D44E0">
              <w:t xml:space="preserve">РМ, </w:t>
            </w:r>
            <w:proofErr w:type="spellStart"/>
            <w:r w:rsidRPr="004D44E0">
              <w:t>Атяшевский</w:t>
            </w:r>
            <w:proofErr w:type="spellEnd"/>
            <w:r w:rsidRPr="004D44E0">
              <w:t xml:space="preserve"> район,</w:t>
            </w:r>
          </w:p>
          <w:p w:rsidR="0018202B" w:rsidRPr="004D44E0" w:rsidRDefault="0018202B" w:rsidP="0018202B">
            <w:r w:rsidRPr="004D44E0">
              <w:t xml:space="preserve">с. </w:t>
            </w:r>
            <w:proofErr w:type="spellStart"/>
            <w:r>
              <w:t>Сосуновка</w:t>
            </w:r>
            <w:proofErr w:type="spellEnd"/>
            <w:r>
              <w:t>, ул. Ленина</w:t>
            </w:r>
            <w:r w:rsidRPr="004D44E0">
              <w:t>, д.</w:t>
            </w:r>
            <w:r>
              <w:t>51</w:t>
            </w:r>
          </w:p>
        </w:tc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02B" w:rsidRDefault="0018202B" w:rsidP="0018202B">
            <w:pPr>
              <w:snapToGrid w:val="0"/>
            </w:pPr>
            <w:proofErr w:type="gramStart"/>
            <w:r w:rsidRPr="004D44E0">
              <w:t xml:space="preserve">Принята  на должность распоряжением № </w:t>
            </w:r>
            <w:r>
              <w:t>8</w:t>
            </w:r>
            <w:r w:rsidRPr="004D44E0">
              <w:t xml:space="preserve"> от </w:t>
            </w:r>
            <w:r>
              <w:t>10</w:t>
            </w:r>
            <w:r w:rsidRPr="004D44E0">
              <w:t>.</w:t>
            </w:r>
            <w:r>
              <w:t>1</w:t>
            </w:r>
            <w:r w:rsidRPr="004D44E0">
              <w:t>1.2020 г.</w:t>
            </w:r>
            <w:proofErr w:type="gramEnd"/>
          </w:p>
          <w:p w:rsidR="00070680" w:rsidRPr="004D44E0" w:rsidRDefault="00070680" w:rsidP="0018202B">
            <w:pPr>
              <w:snapToGrid w:val="0"/>
            </w:pPr>
          </w:p>
        </w:tc>
      </w:tr>
      <w:tr w:rsidR="00211EFC" w:rsidRPr="004D44E0" w:rsidTr="004D44E0">
        <w:trPr>
          <w:trHeight w:val="364"/>
        </w:trPr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11EFC" w:rsidRPr="004D44E0" w:rsidRDefault="0018202B" w:rsidP="0018202B">
            <w:pPr>
              <w:snapToGrid w:val="0"/>
              <w:jc w:val="right"/>
            </w:pPr>
            <w:r>
              <w:t>3</w:t>
            </w:r>
          </w:p>
        </w:tc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18202B" w:rsidP="0018202B">
            <w:proofErr w:type="spellStart"/>
            <w:r>
              <w:t>Батылкина</w:t>
            </w:r>
            <w:proofErr w:type="spellEnd"/>
            <w:r>
              <w:t xml:space="preserve"> Лидия Алексеевна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18202B" w:rsidP="0018202B">
            <w:r>
              <w:t>02</w:t>
            </w:r>
            <w:r w:rsidR="00211EFC" w:rsidRPr="004D44E0">
              <w:t>.</w:t>
            </w:r>
            <w:r>
              <w:t>06</w:t>
            </w:r>
            <w:r w:rsidR="00211EFC" w:rsidRPr="004D44E0">
              <w:t>.196</w:t>
            </w:r>
            <w:r>
              <w:t>8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4D44E0">
            <w:r w:rsidRPr="004D44E0">
              <w:t>Заместитель г</w:t>
            </w:r>
            <w:r w:rsidR="00211EFC" w:rsidRPr="004D44E0">
              <w:t xml:space="preserve">лавы </w:t>
            </w:r>
            <w:proofErr w:type="spellStart"/>
            <w:r w:rsidR="00396BE5">
              <w:t>Атяшевского</w:t>
            </w:r>
            <w:proofErr w:type="spellEnd"/>
            <w:r w:rsidR="00211EFC" w:rsidRPr="004D44E0">
              <w:t xml:space="preserve">  сельского  поселения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 w:rsidP="008740A3">
            <w:r w:rsidRPr="004D44E0">
              <w:t>Средн</w:t>
            </w:r>
            <w:r w:rsidR="004D44E0">
              <w:t xml:space="preserve">ее </w:t>
            </w:r>
            <w:r w:rsidRPr="004D44E0">
              <w:t xml:space="preserve">специальное, </w:t>
            </w:r>
            <w:proofErr w:type="spellStart"/>
            <w:r w:rsidRPr="004D44E0">
              <w:t>А</w:t>
            </w:r>
            <w:r w:rsidR="0018202B">
              <w:t>рдатовское</w:t>
            </w:r>
            <w:proofErr w:type="spellEnd"/>
            <w:r w:rsidR="0018202B">
              <w:t xml:space="preserve">  сельскохозяйственное училище бухгалтеров</w:t>
            </w:r>
            <w:r w:rsidRPr="004D44E0">
              <w:t>,</w:t>
            </w:r>
            <w:r w:rsidR="008740A3">
              <w:t xml:space="preserve"> </w:t>
            </w:r>
            <w:r w:rsidRPr="004D44E0">
              <w:t>198</w:t>
            </w:r>
            <w:r w:rsidR="008740A3">
              <w:t>6</w:t>
            </w:r>
            <w:r w:rsidRPr="004D44E0">
              <w:t xml:space="preserve"> г. </w:t>
            </w:r>
          </w:p>
        </w:tc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pPr>
              <w:snapToGrid w:val="0"/>
            </w:pPr>
            <w:r w:rsidRPr="004D44E0">
              <w:t xml:space="preserve">РМ, </w:t>
            </w:r>
            <w:proofErr w:type="spellStart"/>
            <w:r w:rsidRPr="004D44E0">
              <w:t>Атяшевский</w:t>
            </w:r>
            <w:proofErr w:type="spellEnd"/>
            <w:r w:rsidRPr="004D44E0">
              <w:t xml:space="preserve"> район,</w:t>
            </w:r>
          </w:p>
          <w:p w:rsidR="00211EFC" w:rsidRPr="004D44E0" w:rsidRDefault="00211EFC">
            <w:r w:rsidRPr="004D44E0">
              <w:t xml:space="preserve">с. </w:t>
            </w:r>
            <w:proofErr w:type="spellStart"/>
            <w:r w:rsidR="0018202B">
              <w:t>Селищи</w:t>
            </w:r>
            <w:proofErr w:type="spellEnd"/>
            <w:r w:rsidRPr="004D44E0">
              <w:t>,</w:t>
            </w:r>
          </w:p>
          <w:p w:rsidR="00211EFC" w:rsidRPr="004D44E0" w:rsidRDefault="00211EFC" w:rsidP="0018202B">
            <w:r w:rsidRPr="004D44E0">
              <w:t xml:space="preserve">ул. </w:t>
            </w:r>
            <w:r w:rsidR="0018202B">
              <w:t>Ленинская</w:t>
            </w:r>
            <w:r w:rsidRPr="004D44E0">
              <w:t>, д.</w:t>
            </w:r>
            <w:r w:rsidR="0018202B">
              <w:t>43</w:t>
            </w:r>
          </w:p>
        </w:tc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EFC" w:rsidRDefault="00211EFC" w:rsidP="0018202B">
            <w:pPr>
              <w:snapToGrid w:val="0"/>
            </w:pPr>
            <w:proofErr w:type="gramStart"/>
            <w:r w:rsidRPr="004D44E0">
              <w:t xml:space="preserve">Принята  на должность распоряжением № </w:t>
            </w:r>
            <w:r w:rsidR="0018202B">
              <w:t xml:space="preserve">42 </w:t>
            </w:r>
            <w:r w:rsidRPr="004D44E0">
              <w:t xml:space="preserve">от </w:t>
            </w:r>
            <w:r w:rsidR="0018202B">
              <w:t>10</w:t>
            </w:r>
            <w:r w:rsidRPr="004D44E0">
              <w:t>.</w:t>
            </w:r>
            <w:r w:rsidR="0018202B">
              <w:t>12</w:t>
            </w:r>
            <w:r w:rsidRPr="004D44E0">
              <w:t>.20</w:t>
            </w:r>
            <w:r w:rsidR="0018202B">
              <w:t>19</w:t>
            </w:r>
            <w:r w:rsidRPr="004D44E0">
              <w:t xml:space="preserve"> г.</w:t>
            </w:r>
            <w:proofErr w:type="gramEnd"/>
          </w:p>
          <w:p w:rsidR="00070680" w:rsidRPr="004D44E0" w:rsidRDefault="00070680" w:rsidP="0018202B">
            <w:pPr>
              <w:snapToGrid w:val="0"/>
            </w:pPr>
          </w:p>
        </w:tc>
      </w:tr>
      <w:tr w:rsidR="00211EFC" w:rsidRPr="004D44E0" w:rsidTr="004D44E0">
        <w:trPr>
          <w:trHeight w:val="364"/>
        </w:trPr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11EFC" w:rsidRPr="004D44E0" w:rsidRDefault="0018202B" w:rsidP="0018202B">
            <w:pPr>
              <w:snapToGrid w:val="0"/>
              <w:jc w:val="right"/>
            </w:pPr>
            <w:r>
              <w:t>4</w:t>
            </w:r>
          </w:p>
        </w:tc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18202B" w:rsidP="0018202B">
            <w:pPr>
              <w:snapToGrid w:val="0"/>
            </w:pPr>
            <w:proofErr w:type="spellStart"/>
            <w:r>
              <w:t>Вергизова</w:t>
            </w:r>
            <w:proofErr w:type="spellEnd"/>
            <w:r>
              <w:t xml:space="preserve"> Елена Васильевна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18202B" w:rsidP="0018202B">
            <w:pPr>
              <w:snapToGrid w:val="0"/>
            </w:pPr>
            <w:r>
              <w:t>07</w:t>
            </w:r>
            <w:r w:rsidR="00211EFC" w:rsidRPr="004D44E0">
              <w:t>.</w:t>
            </w:r>
            <w:r>
              <w:t>11</w:t>
            </w:r>
            <w:r w:rsidR="00211EFC" w:rsidRPr="004D44E0">
              <w:t>.19</w:t>
            </w:r>
            <w:r>
              <w:t>67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18202B">
            <w:pPr>
              <w:snapToGrid w:val="0"/>
            </w:pPr>
            <w:r w:rsidRPr="004D44E0">
              <w:t xml:space="preserve">Заместитель главы </w:t>
            </w:r>
            <w:proofErr w:type="spellStart"/>
            <w:r>
              <w:t>Атяшевского</w:t>
            </w:r>
            <w:proofErr w:type="spellEnd"/>
            <w:r w:rsidRPr="004D44E0">
              <w:t xml:space="preserve">  сельского  поселения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 w:rsidP="008740A3">
            <w:pPr>
              <w:snapToGrid w:val="0"/>
            </w:pPr>
            <w:r w:rsidRPr="004D44E0">
              <w:t>Высшее,</w:t>
            </w:r>
            <w:r w:rsidR="008740A3" w:rsidRPr="004D44E0">
              <w:t xml:space="preserve"> МГПИ им М.Е.Евсе</w:t>
            </w:r>
            <w:r w:rsidR="00AF758E">
              <w:t>вь</w:t>
            </w:r>
            <w:r w:rsidR="008740A3" w:rsidRPr="004D44E0">
              <w:t>ева,19</w:t>
            </w:r>
            <w:r w:rsidR="008740A3">
              <w:t>90</w:t>
            </w:r>
            <w:r w:rsidR="008740A3" w:rsidRPr="004D44E0">
              <w:t xml:space="preserve"> г</w:t>
            </w:r>
            <w:proofErr w:type="gramStart"/>
            <w:r w:rsidR="008740A3">
              <w:t xml:space="preserve"> </w:t>
            </w:r>
            <w:r w:rsidRPr="004D44E0">
              <w:t>.</w:t>
            </w:r>
            <w:proofErr w:type="gramEnd"/>
          </w:p>
        </w:tc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11EFC" w:rsidRPr="004D44E0" w:rsidRDefault="00211EFC">
            <w:pPr>
              <w:snapToGrid w:val="0"/>
            </w:pPr>
            <w:r w:rsidRPr="004D44E0">
              <w:t xml:space="preserve">РМ, </w:t>
            </w:r>
            <w:proofErr w:type="spellStart"/>
            <w:r w:rsidRPr="004D44E0">
              <w:t>Атяшевский</w:t>
            </w:r>
            <w:proofErr w:type="spellEnd"/>
            <w:r w:rsidRPr="004D44E0">
              <w:t xml:space="preserve"> район, с. </w:t>
            </w:r>
            <w:proofErr w:type="spellStart"/>
            <w:r w:rsidR="008740A3">
              <w:t>Батушево</w:t>
            </w:r>
            <w:proofErr w:type="spellEnd"/>
            <w:r w:rsidRPr="004D44E0">
              <w:t xml:space="preserve">, </w:t>
            </w:r>
            <w:proofErr w:type="spellStart"/>
            <w:r w:rsidRPr="004D44E0">
              <w:t>ул</w:t>
            </w:r>
            <w:proofErr w:type="gramStart"/>
            <w:r w:rsidRPr="004D44E0">
              <w:t>.</w:t>
            </w:r>
            <w:r w:rsidR="008740A3">
              <w:t>Т</w:t>
            </w:r>
            <w:proofErr w:type="gramEnd"/>
            <w:r w:rsidR="008740A3">
              <w:t>ерешковой</w:t>
            </w:r>
            <w:proofErr w:type="spellEnd"/>
            <w:r w:rsidRPr="004D44E0">
              <w:t>, д.</w:t>
            </w:r>
            <w:r w:rsidR="008740A3">
              <w:t>22</w:t>
            </w:r>
          </w:p>
          <w:p w:rsidR="00211EFC" w:rsidRPr="004D44E0" w:rsidRDefault="00211EFC">
            <w:pPr>
              <w:snapToGrid w:val="0"/>
            </w:pPr>
          </w:p>
        </w:tc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EFC" w:rsidRDefault="00211EFC" w:rsidP="008740A3">
            <w:pPr>
              <w:snapToGrid w:val="0"/>
            </w:pPr>
            <w:proofErr w:type="gramStart"/>
            <w:r w:rsidRPr="004D44E0">
              <w:t>Принята  на должность распоряжением №</w:t>
            </w:r>
            <w:r w:rsidR="008740A3">
              <w:t>39</w:t>
            </w:r>
            <w:r w:rsidRPr="004D44E0">
              <w:t xml:space="preserve">   от </w:t>
            </w:r>
            <w:r w:rsidR="008740A3">
              <w:t>10</w:t>
            </w:r>
            <w:r w:rsidRPr="004D44E0">
              <w:t>.</w:t>
            </w:r>
            <w:r w:rsidR="008740A3">
              <w:t>12</w:t>
            </w:r>
            <w:r w:rsidRPr="004D44E0">
              <w:t>.20</w:t>
            </w:r>
            <w:r w:rsidR="008740A3">
              <w:t>19</w:t>
            </w:r>
            <w:r w:rsidRPr="004D44E0">
              <w:t xml:space="preserve"> г.</w:t>
            </w:r>
            <w:proofErr w:type="gramEnd"/>
          </w:p>
          <w:p w:rsidR="00070680" w:rsidRPr="004D44E0" w:rsidRDefault="00070680" w:rsidP="008740A3">
            <w:pPr>
              <w:snapToGrid w:val="0"/>
            </w:pPr>
          </w:p>
        </w:tc>
      </w:tr>
      <w:tr w:rsidR="00211EFC" w:rsidRPr="004D44E0" w:rsidTr="004D44E0">
        <w:trPr>
          <w:trHeight w:val="364"/>
        </w:trPr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11EFC" w:rsidRPr="004D44E0" w:rsidRDefault="0018202B" w:rsidP="0018202B">
            <w:pPr>
              <w:snapToGrid w:val="0"/>
              <w:jc w:val="right"/>
            </w:pPr>
            <w:r>
              <w:t>5</w:t>
            </w:r>
          </w:p>
        </w:tc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18202B" w:rsidP="0018202B">
            <w:pPr>
              <w:snapToGrid w:val="0"/>
            </w:pPr>
            <w:r>
              <w:t>Герасимова Таисия Алексеевна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8740A3" w:rsidP="008740A3">
            <w:pPr>
              <w:snapToGrid w:val="0"/>
            </w:pPr>
            <w:r>
              <w:t>13</w:t>
            </w:r>
            <w:r w:rsidR="00211EFC" w:rsidRPr="004D44E0">
              <w:t>.</w:t>
            </w:r>
            <w:r>
              <w:t>06</w:t>
            </w:r>
            <w:r w:rsidR="00211EFC" w:rsidRPr="004D44E0">
              <w:t>.196</w:t>
            </w:r>
            <w:r>
              <w:t>7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 w:rsidP="004D44E0">
            <w:pPr>
              <w:snapToGrid w:val="0"/>
            </w:pPr>
            <w:r w:rsidRPr="004D44E0">
              <w:t xml:space="preserve">Заместитель </w:t>
            </w:r>
            <w:r w:rsidR="004D44E0" w:rsidRPr="004D44E0">
              <w:t>г</w:t>
            </w:r>
            <w:r w:rsidRPr="004D44E0">
              <w:t xml:space="preserve">лавы </w:t>
            </w:r>
            <w:proofErr w:type="spellStart"/>
            <w:r w:rsidR="00396BE5">
              <w:t>Атяшевского</w:t>
            </w:r>
            <w:proofErr w:type="spellEnd"/>
            <w:r w:rsidRPr="004D44E0">
              <w:t xml:space="preserve">  сельского  поселения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A2280A" w:rsidP="00A2280A">
            <w:pPr>
              <w:snapToGrid w:val="0"/>
            </w:pPr>
            <w:r w:rsidRPr="004D44E0">
              <w:t>Средн</w:t>
            </w:r>
            <w:r>
              <w:t xml:space="preserve">ее </w:t>
            </w:r>
            <w:r w:rsidRPr="004D44E0">
              <w:t xml:space="preserve">специальное, </w:t>
            </w:r>
            <w:proofErr w:type="spellStart"/>
            <w:r w:rsidRPr="004D44E0">
              <w:t>А</w:t>
            </w:r>
            <w:r>
              <w:t>латырский</w:t>
            </w:r>
            <w:proofErr w:type="spellEnd"/>
            <w:r>
              <w:t xml:space="preserve"> совхоз-техникум</w:t>
            </w:r>
            <w:r w:rsidRPr="004D44E0">
              <w:t>,</w:t>
            </w:r>
            <w:r>
              <w:t xml:space="preserve"> </w:t>
            </w:r>
            <w:r w:rsidRPr="004D44E0">
              <w:t>198</w:t>
            </w:r>
            <w:r>
              <w:t>5г.</w:t>
            </w:r>
          </w:p>
        </w:tc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11EFC" w:rsidRPr="004D44E0" w:rsidRDefault="00211EFC">
            <w:pPr>
              <w:snapToGrid w:val="0"/>
            </w:pPr>
            <w:r w:rsidRPr="004D44E0">
              <w:t xml:space="preserve">РМ, </w:t>
            </w:r>
            <w:proofErr w:type="spellStart"/>
            <w:r w:rsidRPr="004D44E0">
              <w:t>Атяшевский</w:t>
            </w:r>
            <w:proofErr w:type="spellEnd"/>
            <w:r w:rsidRPr="004D44E0">
              <w:t xml:space="preserve"> район, </w:t>
            </w:r>
          </w:p>
          <w:p w:rsidR="00211EFC" w:rsidRPr="004D44E0" w:rsidRDefault="00211EFC" w:rsidP="008740A3">
            <w:pPr>
              <w:snapToGrid w:val="0"/>
            </w:pPr>
            <w:r w:rsidRPr="004D44E0">
              <w:t xml:space="preserve">с. </w:t>
            </w:r>
            <w:proofErr w:type="spellStart"/>
            <w:r w:rsidR="008740A3">
              <w:t>Капасово</w:t>
            </w:r>
            <w:proofErr w:type="spellEnd"/>
            <w:r w:rsidRPr="004D44E0">
              <w:t xml:space="preserve">, ул. </w:t>
            </w:r>
            <w:r w:rsidR="008740A3">
              <w:t>Центральная</w:t>
            </w:r>
            <w:r w:rsidRPr="004D44E0">
              <w:t>, д.3</w:t>
            </w:r>
            <w:r w:rsidR="008740A3">
              <w:t>7</w:t>
            </w:r>
          </w:p>
        </w:tc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EFC" w:rsidRDefault="00211EFC" w:rsidP="008740A3">
            <w:pPr>
              <w:snapToGrid w:val="0"/>
            </w:pPr>
            <w:proofErr w:type="gramStart"/>
            <w:r w:rsidRPr="004D44E0">
              <w:t xml:space="preserve">Принята  на должность распоряжением №  </w:t>
            </w:r>
            <w:r w:rsidR="008740A3">
              <w:t>41</w:t>
            </w:r>
            <w:r w:rsidRPr="004D44E0">
              <w:t xml:space="preserve"> от 1</w:t>
            </w:r>
            <w:r w:rsidR="008740A3">
              <w:t>0</w:t>
            </w:r>
            <w:r w:rsidRPr="004D44E0">
              <w:t>.</w:t>
            </w:r>
            <w:r w:rsidR="008740A3">
              <w:t>12</w:t>
            </w:r>
            <w:r w:rsidRPr="004D44E0">
              <w:t>.20</w:t>
            </w:r>
            <w:r w:rsidR="008740A3">
              <w:t>19</w:t>
            </w:r>
            <w:r w:rsidRPr="004D44E0">
              <w:t xml:space="preserve"> г.</w:t>
            </w:r>
            <w:proofErr w:type="gramEnd"/>
          </w:p>
          <w:p w:rsidR="00070680" w:rsidRPr="004D44E0" w:rsidRDefault="00070680" w:rsidP="008740A3">
            <w:pPr>
              <w:snapToGrid w:val="0"/>
            </w:pPr>
          </w:p>
        </w:tc>
      </w:tr>
      <w:tr w:rsidR="00211EFC" w:rsidRPr="004D44E0" w:rsidTr="004D44E0">
        <w:trPr>
          <w:trHeight w:val="364"/>
        </w:trPr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11EFC" w:rsidRPr="004D44E0" w:rsidRDefault="00211EFC">
            <w:pPr>
              <w:snapToGrid w:val="0"/>
              <w:jc w:val="right"/>
            </w:pPr>
            <w:r w:rsidRPr="004D44E0">
              <w:t>5</w:t>
            </w:r>
          </w:p>
        </w:tc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18202B" w:rsidP="0018202B">
            <w:pPr>
              <w:snapToGrid w:val="0"/>
            </w:pPr>
            <w:proofErr w:type="spellStart"/>
            <w:r>
              <w:t>Москаева</w:t>
            </w:r>
            <w:proofErr w:type="spellEnd"/>
            <w:r>
              <w:t xml:space="preserve"> Ольга Александровна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A2280A" w:rsidP="00A2280A">
            <w:pPr>
              <w:snapToGrid w:val="0"/>
            </w:pPr>
            <w:r>
              <w:t>01</w:t>
            </w:r>
            <w:r w:rsidR="00211EFC" w:rsidRPr="004D44E0">
              <w:t>.0</w:t>
            </w:r>
            <w:r>
              <w:t>6</w:t>
            </w:r>
            <w:r w:rsidR="00211EFC" w:rsidRPr="004D44E0">
              <w:t>.19</w:t>
            </w:r>
            <w:r>
              <w:t>89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A2280A">
            <w:pPr>
              <w:snapToGrid w:val="0"/>
            </w:pPr>
            <w:r w:rsidRPr="004D44E0">
              <w:t>С</w:t>
            </w:r>
            <w:r w:rsidR="00211EFC" w:rsidRPr="004D44E0">
              <w:t>пециалист</w:t>
            </w:r>
            <w:r>
              <w:t xml:space="preserve"> 1 категории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A2280A" w:rsidP="00AF758E">
            <w:pPr>
              <w:snapToGrid w:val="0"/>
            </w:pPr>
            <w:proofErr w:type="gramStart"/>
            <w:r>
              <w:t>Высшее</w:t>
            </w:r>
            <w:proofErr w:type="gramEnd"/>
            <w:r>
              <w:t>,</w:t>
            </w:r>
            <w:r w:rsidR="00AF758E">
              <w:t xml:space="preserve"> </w:t>
            </w:r>
            <w:r>
              <w:t>Волго-Вятская академия государственной службы</w:t>
            </w:r>
            <w:r w:rsidR="00211EFC" w:rsidRPr="004D44E0">
              <w:t xml:space="preserve">,  </w:t>
            </w:r>
            <w:r w:rsidR="00AF758E">
              <w:t>2011г.</w:t>
            </w:r>
          </w:p>
        </w:tc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pPr>
              <w:snapToGrid w:val="0"/>
            </w:pPr>
            <w:r w:rsidRPr="004D44E0">
              <w:t xml:space="preserve">РМ, </w:t>
            </w:r>
            <w:proofErr w:type="spellStart"/>
            <w:r w:rsidRPr="004D44E0">
              <w:t>Атяшевский</w:t>
            </w:r>
            <w:proofErr w:type="spellEnd"/>
            <w:r w:rsidRPr="004D44E0">
              <w:t xml:space="preserve"> район,</w:t>
            </w:r>
          </w:p>
          <w:p w:rsidR="00211EFC" w:rsidRPr="004D44E0" w:rsidRDefault="00211EFC">
            <w:pPr>
              <w:snapToGrid w:val="0"/>
            </w:pPr>
            <w:r w:rsidRPr="004D44E0">
              <w:t xml:space="preserve">с. </w:t>
            </w:r>
            <w:proofErr w:type="spellStart"/>
            <w:r w:rsidR="00A2280A">
              <w:t>Батушево</w:t>
            </w:r>
            <w:proofErr w:type="spellEnd"/>
            <w:r w:rsidRPr="004D44E0">
              <w:t>,</w:t>
            </w:r>
          </w:p>
          <w:p w:rsidR="00211EFC" w:rsidRPr="004D44E0" w:rsidRDefault="00211EFC" w:rsidP="00A2280A">
            <w:pPr>
              <w:snapToGrid w:val="0"/>
            </w:pPr>
            <w:r w:rsidRPr="004D44E0">
              <w:t xml:space="preserve">ул. </w:t>
            </w:r>
            <w:r w:rsidR="00A2280A">
              <w:t>Терешковой, д.</w:t>
            </w:r>
            <w:r w:rsidRPr="004D44E0">
              <w:t xml:space="preserve"> </w:t>
            </w:r>
            <w:r w:rsidR="00A2280A">
              <w:t>25</w:t>
            </w:r>
          </w:p>
        </w:tc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EFC" w:rsidRDefault="00211EFC" w:rsidP="00A2280A">
            <w:pPr>
              <w:snapToGrid w:val="0"/>
            </w:pPr>
            <w:proofErr w:type="gramStart"/>
            <w:r w:rsidRPr="004D44E0">
              <w:t xml:space="preserve">Принята  на должность распоряжением № </w:t>
            </w:r>
            <w:r w:rsidR="00A2280A">
              <w:t>4</w:t>
            </w:r>
            <w:r w:rsidRPr="004D44E0">
              <w:t xml:space="preserve">  от 11.</w:t>
            </w:r>
            <w:r w:rsidR="00A2280A">
              <w:t>03</w:t>
            </w:r>
            <w:r w:rsidRPr="004D44E0">
              <w:t>.20</w:t>
            </w:r>
            <w:r w:rsidR="00A2280A">
              <w:t>21</w:t>
            </w:r>
            <w:r w:rsidRPr="004D44E0">
              <w:t xml:space="preserve"> г.</w:t>
            </w:r>
            <w:proofErr w:type="gramEnd"/>
          </w:p>
          <w:p w:rsidR="00070680" w:rsidRPr="004D44E0" w:rsidRDefault="00070680" w:rsidP="00A2280A">
            <w:pPr>
              <w:snapToGrid w:val="0"/>
            </w:pPr>
          </w:p>
        </w:tc>
      </w:tr>
      <w:tr w:rsidR="00211EFC" w:rsidRPr="004D44E0" w:rsidTr="004D44E0">
        <w:trPr>
          <w:trHeight w:val="364"/>
        </w:trPr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11EFC" w:rsidRPr="004D44E0" w:rsidRDefault="00211EFC">
            <w:pPr>
              <w:snapToGrid w:val="0"/>
              <w:jc w:val="right"/>
            </w:pPr>
            <w:r w:rsidRPr="004D44E0">
              <w:t>6</w:t>
            </w:r>
          </w:p>
        </w:tc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18202B" w:rsidP="0018202B">
            <w:r>
              <w:t>Яшкина Ольга Борисовна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8740A3" w:rsidP="008740A3">
            <w:r>
              <w:t>11</w:t>
            </w:r>
            <w:r w:rsidR="00211EFC" w:rsidRPr="004D44E0">
              <w:t>.0</w:t>
            </w:r>
            <w:r>
              <w:t>3</w:t>
            </w:r>
            <w:r w:rsidR="00211EFC" w:rsidRPr="004D44E0">
              <w:t>.19</w:t>
            </w:r>
            <w:r>
              <w:t>75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18202B" w:rsidP="0018202B">
            <w:r>
              <w:t>Главный бухгалтер</w:t>
            </w:r>
            <w:r w:rsidR="00211EFC" w:rsidRPr="004D44E0">
              <w:t xml:space="preserve"> </w:t>
            </w:r>
            <w:proofErr w:type="spellStart"/>
            <w:r w:rsidR="00396BE5">
              <w:t>Атяшевского</w:t>
            </w:r>
            <w:proofErr w:type="spellEnd"/>
            <w:r w:rsidR="00211EFC" w:rsidRPr="004D44E0">
              <w:t xml:space="preserve">  сельского  поселения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 w:rsidP="00AF758E">
            <w:r w:rsidRPr="004D44E0">
              <w:t xml:space="preserve"> </w:t>
            </w:r>
            <w:proofErr w:type="gramStart"/>
            <w:r w:rsidRPr="004D44E0">
              <w:t>Высшее</w:t>
            </w:r>
            <w:proofErr w:type="gramEnd"/>
            <w:r w:rsidRPr="004D44E0">
              <w:t xml:space="preserve">, </w:t>
            </w:r>
            <w:proofErr w:type="spellStart"/>
            <w:r w:rsidR="00AF758E">
              <w:t>Канашский</w:t>
            </w:r>
            <w:proofErr w:type="spellEnd"/>
            <w:r w:rsidR="00AF758E">
              <w:t xml:space="preserve"> финансовый техникум</w:t>
            </w:r>
            <w:r w:rsidRPr="004D44E0">
              <w:t>,</w:t>
            </w:r>
            <w:r w:rsidR="00AF758E">
              <w:t xml:space="preserve"> </w:t>
            </w:r>
            <w:r w:rsidRPr="004D44E0">
              <w:t>19</w:t>
            </w:r>
            <w:r w:rsidR="00AF758E">
              <w:t>92</w:t>
            </w:r>
            <w:r w:rsidRPr="004D44E0">
              <w:t xml:space="preserve"> г</w:t>
            </w:r>
            <w:r w:rsidR="00AF758E">
              <w:t>.</w:t>
            </w:r>
          </w:p>
        </w:tc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 w:rsidP="00A2280A">
            <w:pPr>
              <w:snapToGrid w:val="0"/>
            </w:pPr>
            <w:r w:rsidRPr="004D44E0">
              <w:t xml:space="preserve">РМ, </w:t>
            </w:r>
            <w:proofErr w:type="spellStart"/>
            <w:r w:rsidRPr="004D44E0">
              <w:t>Атяшевский</w:t>
            </w:r>
            <w:proofErr w:type="spellEnd"/>
            <w:r w:rsidRPr="004D44E0">
              <w:t xml:space="preserve"> район, с. </w:t>
            </w:r>
            <w:r w:rsidR="008740A3">
              <w:t>Атяшево,</w:t>
            </w:r>
            <w:r w:rsidRPr="004D44E0">
              <w:t xml:space="preserve"> ул. </w:t>
            </w:r>
            <w:proofErr w:type="gramStart"/>
            <w:r w:rsidR="008740A3">
              <w:t>Юбилейная</w:t>
            </w:r>
            <w:proofErr w:type="gramEnd"/>
            <w:r w:rsidRPr="004D44E0">
              <w:t xml:space="preserve">, д. </w:t>
            </w:r>
            <w:r w:rsidR="00A2280A">
              <w:t>39</w:t>
            </w:r>
            <w:r w:rsidRPr="004D44E0">
              <w:t xml:space="preserve"> </w:t>
            </w:r>
          </w:p>
        </w:tc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EFC" w:rsidRDefault="00211EFC" w:rsidP="00AF758E">
            <w:pPr>
              <w:snapToGrid w:val="0"/>
            </w:pPr>
            <w:proofErr w:type="gramStart"/>
            <w:r w:rsidRPr="004D44E0">
              <w:t xml:space="preserve">Принята  на должность распоряжением № </w:t>
            </w:r>
            <w:r w:rsidR="00AF758E">
              <w:t xml:space="preserve">40 </w:t>
            </w:r>
            <w:r w:rsidRPr="004D44E0">
              <w:t>от 1</w:t>
            </w:r>
            <w:r w:rsidR="00AF758E">
              <w:t>0</w:t>
            </w:r>
            <w:r w:rsidRPr="004D44E0">
              <w:t>.12.2019 г.</w:t>
            </w:r>
            <w:proofErr w:type="gramEnd"/>
          </w:p>
          <w:p w:rsidR="00070680" w:rsidRPr="004D44E0" w:rsidRDefault="00070680" w:rsidP="00070680">
            <w:pPr>
              <w:snapToGrid w:val="0"/>
            </w:pPr>
          </w:p>
        </w:tc>
      </w:tr>
    </w:tbl>
    <w:p w:rsidR="004D44E0" w:rsidRDefault="004D44E0" w:rsidP="004D44E0">
      <w:pPr>
        <w:rPr>
          <w:bCs/>
        </w:rPr>
      </w:pPr>
    </w:p>
    <w:p w:rsidR="004D44E0" w:rsidRDefault="004D44E0" w:rsidP="004D44E0">
      <w:pPr>
        <w:rPr>
          <w:bCs/>
        </w:rPr>
      </w:pPr>
    </w:p>
    <w:p w:rsidR="008D7517" w:rsidRDefault="00211EFC">
      <w:r w:rsidRPr="004D44E0">
        <w:rPr>
          <w:bCs/>
        </w:rPr>
        <w:t xml:space="preserve">Глава </w:t>
      </w:r>
      <w:proofErr w:type="spellStart"/>
      <w:r w:rsidR="00396BE5">
        <w:rPr>
          <w:bCs/>
        </w:rPr>
        <w:t>Атяшевского</w:t>
      </w:r>
      <w:proofErr w:type="spellEnd"/>
      <w:r w:rsidRPr="004D44E0">
        <w:rPr>
          <w:bCs/>
        </w:rPr>
        <w:t xml:space="preserve"> сельского  поселения                                                      </w:t>
      </w:r>
      <w:proofErr w:type="spellStart"/>
      <w:r w:rsidR="00F159BA">
        <w:rPr>
          <w:bCs/>
        </w:rPr>
        <w:t>А.А.Девятов</w:t>
      </w:r>
      <w:proofErr w:type="spellEnd"/>
    </w:p>
    <w:sectPr w:rsidR="008D7517" w:rsidSect="004D44E0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517"/>
    <w:rsid w:val="00070680"/>
    <w:rsid w:val="000F4DA6"/>
    <w:rsid w:val="0018202B"/>
    <w:rsid w:val="00185566"/>
    <w:rsid w:val="00211EFC"/>
    <w:rsid w:val="00396BE5"/>
    <w:rsid w:val="004D44E0"/>
    <w:rsid w:val="00650064"/>
    <w:rsid w:val="008740A3"/>
    <w:rsid w:val="008D7517"/>
    <w:rsid w:val="00A2280A"/>
    <w:rsid w:val="00A308F5"/>
    <w:rsid w:val="00AF758E"/>
    <w:rsid w:val="00F15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EF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EF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55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9</cp:revision>
  <dcterms:created xsi:type="dcterms:W3CDTF">2021-08-24T12:59:00Z</dcterms:created>
  <dcterms:modified xsi:type="dcterms:W3CDTF">2021-08-25T06:03:00Z</dcterms:modified>
</cp:coreProperties>
</file>