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ОБЪЯВЛЕНИЕ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Государственное казенное учреждение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Социальная защита населения по Атяшевскому району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напоминает, что в связи с     введением на территории Республики Мордовия режима повышенной готовности и принятием  дополнительных мер по защите населения от новой коронавирусной инфекции COVID-2019  гражданам в возрасте старше 65 лет  необходимо  обеспечение самоизоляции на дому. Данной категории граждан  Учреждение осуществляет бесплатное получение социальных услуг, связанных с покупкой и доставкой продуктов питания, товаров первой необходимости и лекарственных препаратов. Доставка осуществляется на бесплатной основе. Покупка  жизненно важных продуктов и лекарственных препаратов производится за счет  средств самих граждан. По всем вопросам просим обращаться по телефону 8834342-11-35.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