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 xml:space="preserve">Приложение </w:t>
            </w:r>
            <w:r w:rsidR="00DF4C1A">
              <w:t>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>к Решению Совета депутатов Атяшевского городского поселения Атяшевского муниципального района Республики Мордовия «О бюджете Атяшевского городского поселения  Атяшевского муниципального района Республики Мордовия на 20</w:t>
            </w:r>
            <w:r w:rsidR="00034393">
              <w:t>2</w:t>
            </w:r>
            <w:r w:rsidR="008B5134">
              <w:t>3</w:t>
            </w:r>
            <w:r>
              <w:t xml:space="preserve"> год и на плановый период 202</w:t>
            </w:r>
            <w:r w:rsidR="008B5134">
              <w:t>4</w:t>
            </w:r>
            <w:r>
              <w:t xml:space="preserve"> и 202</w:t>
            </w:r>
            <w:r w:rsidR="008B5134">
              <w:t>5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8B5134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8B5134">
              <w:rPr>
                <w:b/>
                <w:bCs/>
              </w:rPr>
              <w:t>4</w:t>
            </w:r>
            <w:r w:rsidRPr="00A87B09">
              <w:rPr>
                <w:b/>
                <w:bCs/>
              </w:rPr>
              <w:t xml:space="preserve"> и 202</w:t>
            </w:r>
            <w:r w:rsidR="008B5134">
              <w:rPr>
                <w:b/>
                <w:bCs/>
              </w:rPr>
              <w:t>5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1C5A9C">
              <w:t>3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1C5A9C">
              <w:t>4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1C5A9C">
              <w:t>5</w:t>
            </w:r>
            <w:bookmarkStart w:id="0" w:name="_GoBack"/>
            <w:bookmarkEnd w:id="0"/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8B5134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8B5134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DF4C1A" w:rsidRDefault="008B5134">
            <w:pPr>
              <w:jc w:val="right"/>
            </w:pPr>
            <w: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 w:rsidP="00DF4C1A">
            <w:pPr>
              <w:jc w:val="right"/>
            </w:pPr>
          </w:p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DF4C1A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Pr="00DB3923" w:rsidRDefault="008B5134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Pr="00DB3923" w:rsidRDefault="008B5134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8B5134" w:rsidP="00DF4C1A">
            <w:pPr>
              <w:jc w:val="right"/>
            </w:pPr>
            <w:r>
              <w:t>0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A36C2C" w:rsidRDefault="005514CA" w:rsidP="00A36C2C">
            <w:pPr>
              <w:jc w:val="right"/>
              <w:rPr>
                <w:sz w:val="22"/>
                <w:szCs w:val="22"/>
              </w:rPr>
            </w:pPr>
            <w:r w:rsidRPr="00A36C2C">
              <w:rPr>
                <w:sz w:val="22"/>
                <w:szCs w:val="22"/>
              </w:rPr>
              <w:t>-</w:t>
            </w:r>
            <w:r w:rsidR="008B5134">
              <w:rPr>
                <w:sz w:val="22"/>
                <w:szCs w:val="22"/>
              </w:rPr>
              <w:t>79051,2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034393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8B5134">
              <w:rPr>
                <w:sz w:val="22"/>
                <w:szCs w:val="22"/>
              </w:rPr>
              <w:t>46099,5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32491B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8B5134">
              <w:rPr>
                <w:sz w:val="22"/>
                <w:szCs w:val="22"/>
              </w:rPr>
              <w:t>47298,4</w:t>
            </w:r>
          </w:p>
        </w:tc>
      </w:tr>
      <w:tr w:rsidR="008B5134" w:rsidTr="00E0000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59374C">
              <w:t>-79051,2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4C2682">
              <w:t>-46099,5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F7678C">
              <w:t>-47298,4</w:t>
            </w:r>
          </w:p>
        </w:tc>
      </w:tr>
      <w:tr w:rsidR="008B5134" w:rsidTr="00E0000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59374C">
              <w:t>-79051,2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4C2682">
              <w:t>-46099,5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F7678C">
              <w:t>-47298,4</w:t>
            </w:r>
          </w:p>
        </w:tc>
      </w:tr>
      <w:tr w:rsidR="008B5134" w:rsidTr="00E00001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59374C">
              <w:t>-79051,2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4C2682">
              <w:t>-46099,5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F7678C">
              <w:t>-47298,4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</w:tr>
      <w:tr w:rsidR="008B5134" w:rsidTr="00F3704F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BA53B2">
              <w:t>79051,2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8A2A7E">
              <w:t>46099,5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963867">
              <w:t>47298,4</w:t>
            </w:r>
          </w:p>
        </w:tc>
      </w:tr>
      <w:tr w:rsidR="008B5134" w:rsidTr="008D42D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right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BA53B2">
              <w:t>79051,2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8A2A7E">
              <w:t>46099,5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963867">
              <w:t>47298,4</w:t>
            </w:r>
          </w:p>
        </w:tc>
      </w:tr>
      <w:tr w:rsidR="008B5134" w:rsidTr="008D42D1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BA53B2">
              <w:t>79051,2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8A2A7E">
              <w:t>46099,5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963867">
              <w:t>47298,4</w:t>
            </w:r>
          </w:p>
        </w:tc>
      </w:tr>
      <w:tr w:rsidR="008B5134" w:rsidTr="008D42D1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34" w:rsidRDefault="008B5134" w:rsidP="008B513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34" w:rsidRDefault="008B5134" w:rsidP="008B5134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Pr="000439A8" w:rsidRDefault="008B5134" w:rsidP="008B513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34" w:rsidRPr="000439A8" w:rsidRDefault="008B5134" w:rsidP="008B513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34" w:rsidRPr="000439A8" w:rsidRDefault="008B5134" w:rsidP="008B5134">
            <w:pPr>
              <w:jc w:val="right"/>
              <w:rPr>
                <w:sz w:val="22"/>
                <w:szCs w:val="22"/>
              </w:rPr>
            </w:pPr>
          </w:p>
        </w:tc>
      </w:tr>
      <w:tr w:rsidR="008B5134" w:rsidTr="008D42D1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34" w:rsidRDefault="008B5134" w:rsidP="008B5134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B5134" w:rsidRDefault="008B5134" w:rsidP="008B5134">
            <w:r w:rsidRPr="00BA53B2">
              <w:t>79051,2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8A2A7E">
              <w:t>46099,5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5134" w:rsidRDefault="008B5134" w:rsidP="008B5134">
            <w:r w:rsidRPr="00963867">
              <w:t>47298,4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8B5134" w:rsidP="00DF4C1A">
            <w:pPr>
              <w:jc w:val="right"/>
              <w:rPr>
                <w:sz w:val="22"/>
                <w:szCs w:val="22"/>
              </w:rPr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8B5134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8B5134" w:rsidP="00DF4C1A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</w:tbl>
    <w:p w:rsidR="00301750" w:rsidRDefault="001C5A9C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0439A8"/>
    <w:rsid w:val="00113E7B"/>
    <w:rsid w:val="001300FD"/>
    <w:rsid w:val="001B1CE6"/>
    <w:rsid w:val="001C5A9C"/>
    <w:rsid w:val="00251EF5"/>
    <w:rsid w:val="00265CE3"/>
    <w:rsid w:val="002B7D11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31D1F"/>
    <w:rsid w:val="007B25FF"/>
    <w:rsid w:val="008772A8"/>
    <w:rsid w:val="008925C2"/>
    <w:rsid w:val="008A58E2"/>
    <w:rsid w:val="008B5134"/>
    <w:rsid w:val="008F5AC3"/>
    <w:rsid w:val="00A36C2C"/>
    <w:rsid w:val="00A87B09"/>
    <w:rsid w:val="00B9024B"/>
    <w:rsid w:val="00BA783A"/>
    <w:rsid w:val="00BF1A2C"/>
    <w:rsid w:val="00CA5955"/>
    <w:rsid w:val="00CF2BB5"/>
    <w:rsid w:val="00DB06F4"/>
    <w:rsid w:val="00DF4C1A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06D10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25</cp:revision>
  <dcterms:created xsi:type="dcterms:W3CDTF">2019-07-31T05:27:00Z</dcterms:created>
  <dcterms:modified xsi:type="dcterms:W3CDTF">2022-11-21T08:13:00Z</dcterms:modified>
</cp:coreProperties>
</file>