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 xml:space="preserve">Приложение </w:t>
            </w:r>
            <w:r w:rsidR="00DF4C1A">
              <w:t>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>к Решению Совета депутатов Атяшевского городского поселения Атяшевского муниципального района Республики Мордовия «О бюджете Атяшевского городского поселения  Атяшевского муниципального района Республики Мордовия на 20</w:t>
            </w:r>
            <w:r w:rsidR="00034393">
              <w:t>2</w:t>
            </w:r>
            <w:r w:rsidR="008B5134">
              <w:t>3</w:t>
            </w:r>
            <w:r>
              <w:t xml:space="preserve"> год и на плановый период 202</w:t>
            </w:r>
            <w:r w:rsidR="008B5134">
              <w:t>4</w:t>
            </w:r>
            <w:r>
              <w:t xml:space="preserve"> и 202</w:t>
            </w:r>
            <w:r w:rsidR="008B5134">
              <w:t>5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8B5134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8B5134">
              <w:rPr>
                <w:b/>
                <w:bCs/>
              </w:rPr>
              <w:t>4</w:t>
            </w:r>
            <w:r w:rsidRPr="00A87B09">
              <w:rPr>
                <w:b/>
                <w:bCs/>
              </w:rPr>
              <w:t xml:space="preserve"> и 202</w:t>
            </w:r>
            <w:r w:rsidR="008B5134">
              <w:rPr>
                <w:b/>
                <w:bCs/>
              </w:rPr>
              <w:t>5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1C5A9C">
              <w:t>3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1C5A9C">
              <w:t>4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1C5A9C">
              <w:t>5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8B5134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8B5134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DF4C1A" w:rsidRDefault="008B5134">
            <w:pPr>
              <w:jc w:val="right"/>
            </w:pPr>
            <w: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 w:rsidP="00DF4C1A">
            <w:pPr>
              <w:jc w:val="right"/>
            </w:pPr>
          </w:p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DF4C1A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Pr="00DB3923" w:rsidRDefault="008B5134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Pr="00DB3923" w:rsidRDefault="008B5134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8B5134" w:rsidP="00DF4C1A">
            <w:pPr>
              <w:jc w:val="right"/>
            </w:pPr>
            <w:r>
              <w:t>0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A36C2C" w:rsidRDefault="005514CA" w:rsidP="00A36C2C">
            <w:pPr>
              <w:jc w:val="right"/>
              <w:rPr>
                <w:sz w:val="22"/>
                <w:szCs w:val="22"/>
              </w:rPr>
            </w:pPr>
            <w:r w:rsidRPr="00A36C2C">
              <w:rPr>
                <w:sz w:val="22"/>
                <w:szCs w:val="22"/>
              </w:rPr>
              <w:t>-</w:t>
            </w:r>
            <w:r w:rsidR="008B5134">
              <w:rPr>
                <w:sz w:val="22"/>
                <w:szCs w:val="22"/>
              </w:rPr>
              <w:t>79</w:t>
            </w:r>
            <w:r w:rsidR="009706F9">
              <w:rPr>
                <w:sz w:val="22"/>
                <w:szCs w:val="22"/>
              </w:rPr>
              <w:t>466,3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034393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8B5134">
              <w:rPr>
                <w:sz w:val="22"/>
                <w:szCs w:val="22"/>
              </w:rPr>
              <w:t>46</w:t>
            </w:r>
            <w:r w:rsidR="009706F9">
              <w:rPr>
                <w:sz w:val="22"/>
                <w:szCs w:val="22"/>
              </w:rPr>
              <w:t>519,1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32491B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8B5134">
              <w:rPr>
                <w:sz w:val="22"/>
                <w:szCs w:val="22"/>
              </w:rPr>
              <w:t>47</w:t>
            </w:r>
            <w:r w:rsidR="009706F9">
              <w:rPr>
                <w:sz w:val="22"/>
                <w:szCs w:val="22"/>
              </w:rPr>
              <w:t>728,3</w:t>
            </w:r>
          </w:p>
        </w:tc>
      </w:tr>
      <w:tr w:rsidR="008B5134" w:rsidTr="00E0000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9706F9" w:rsidP="008B5134">
            <w:r w:rsidRPr="009706F9">
              <w:t>-79466,3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-46519,1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-47728,3</w:t>
            </w:r>
          </w:p>
        </w:tc>
      </w:tr>
      <w:tr w:rsidR="008B5134" w:rsidTr="00E0000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9706F9" w:rsidP="008B5134">
            <w:r w:rsidRPr="009706F9">
              <w:t>-79466,3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-46519,1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-47728,3</w:t>
            </w:r>
          </w:p>
        </w:tc>
      </w:tr>
      <w:tr w:rsidR="008B5134" w:rsidTr="00E00001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9706F9" w:rsidP="008B5134">
            <w:r w:rsidRPr="009706F9">
              <w:t>-79466,3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-46519,1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-47728,3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</w:tr>
      <w:tr w:rsidR="008B5134" w:rsidTr="00F3704F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BA53B2">
              <w:t>79</w:t>
            </w:r>
            <w:r w:rsidR="009706F9">
              <w:t>466,3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8A2A7E">
              <w:t>46</w:t>
            </w:r>
            <w:r w:rsidR="009706F9">
              <w:t>519,1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963867">
              <w:t>47</w:t>
            </w:r>
            <w:r w:rsidR="009706F9">
              <w:t>728,3</w:t>
            </w:r>
          </w:p>
        </w:tc>
      </w:tr>
      <w:tr w:rsidR="008B5134" w:rsidTr="008D42D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right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9706F9" w:rsidP="008B5134">
            <w:r w:rsidRPr="009706F9">
              <w:t>79466,3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46519,1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47728,3</w:t>
            </w:r>
          </w:p>
        </w:tc>
      </w:tr>
      <w:tr w:rsidR="008B5134" w:rsidTr="008D42D1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9706F9" w:rsidP="008B5134">
            <w:r w:rsidRPr="009706F9">
              <w:t>79466,3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46519,1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47728,3</w:t>
            </w:r>
          </w:p>
        </w:tc>
      </w:tr>
      <w:tr w:rsidR="008B5134" w:rsidTr="008D42D1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34" w:rsidRDefault="008B5134" w:rsidP="008B513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34" w:rsidRDefault="008B5134" w:rsidP="008B5134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Pr="000439A8" w:rsidRDefault="008B5134" w:rsidP="008B513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34" w:rsidRPr="000439A8" w:rsidRDefault="008B5134" w:rsidP="008B513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34" w:rsidRPr="000439A8" w:rsidRDefault="008B5134" w:rsidP="008B5134">
            <w:pPr>
              <w:jc w:val="right"/>
              <w:rPr>
                <w:sz w:val="22"/>
                <w:szCs w:val="22"/>
              </w:rPr>
            </w:pPr>
          </w:p>
        </w:tc>
      </w:tr>
      <w:tr w:rsidR="008B5134" w:rsidTr="008D42D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9706F9" w:rsidP="008B5134">
            <w:r w:rsidRPr="009706F9">
              <w:t>79466,3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46519,1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9706F9" w:rsidP="008B5134">
            <w:r w:rsidRPr="009706F9">
              <w:t>47728,3</w:t>
            </w:r>
            <w:bookmarkStart w:id="0" w:name="_GoBack"/>
            <w:bookmarkEnd w:id="0"/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8B5134" w:rsidP="00DF4C1A">
            <w:pPr>
              <w:jc w:val="right"/>
              <w:rPr>
                <w:sz w:val="22"/>
                <w:szCs w:val="22"/>
              </w:rPr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8B5134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8B5134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</w:tbl>
    <w:p w:rsidR="00301750" w:rsidRDefault="009706F9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0439A8"/>
    <w:rsid w:val="00113E7B"/>
    <w:rsid w:val="001300FD"/>
    <w:rsid w:val="001B1CE6"/>
    <w:rsid w:val="001C5A9C"/>
    <w:rsid w:val="00251EF5"/>
    <w:rsid w:val="00265CE3"/>
    <w:rsid w:val="002B7D11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31D1F"/>
    <w:rsid w:val="007B25FF"/>
    <w:rsid w:val="008772A8"/>
    <w:rsid w:val="008925C2"/>
    <w:rsid w:val="008A58E2"/>
    <w:rsid w:val="008B5134"/>
    <w:rsid w:val="008F5AC3"/>
    <w:rsid w:val="009706F9"/>
    <w:rsid w:val="00A36C2C"/>
    <w:rsid w:val="00A87B09"/>
    <w:rsid w:val="00B9024B"/>
    <w:rsid w:val="00BA783A"/>
    <w:rsid w:val="00BF1A2C"/>
    <w:rsid w:val="00CA5955"/>
    <w:rsid w:val="00CF2BB5"/>
    <w:rsid w:val="00DB06F4"/>
    <w:rsid w:val="00DF4C1A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84911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26</cp:revision>
  <dcterms:created xsi:type="dcterms:W3CDTF">2019-07-31T05:27:00Z</dcterms:created>
  <dcterms:modified xsi:type="dcterms:W3CDTF">2023-01-05T12:54:00Z</dcterms:modified>
</cp:coreProperties>
</file>