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48E724" w14:textId="77777777" w:rsidR="009B28C1" w:rsidRDefault="009B28C1" w:rsidP="009B28C1">
      <w:pPr>
        <w:pStyle w:val="a4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СОВЕТ ДЕПУТАТОВ АТЯШЕВСКОГО СЕЛЬСКОГО ПОСЕЛЕНИЯ </w:t>
      </w:r>
    </w:p>
    <w:p w14:paraId="7DD84DE1" w14:textId="77777777" w:rsidR="009B28C1" w:rsidRDefault="009B28C1" w:rsidP="009B28C1">
      <w:pPr>
        <w:pStyle w:val="a4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АТЯШЕВСКОГО МУНИЦИПАЛЬНОГО РАЙОНА</w:t>
      </w:r>
    </w:p>
    <w:p w14:paraId="6E30B00A" w14:textId="53397D4F" w:rsidR="009B28C1" w:rsidRDefault="009B28C1" w:rsidP="009B28C1">
      <w:pPr>
        <w:pStyle w:val="a4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РЕСПУБЛИКИ МОРДОВИЯ</w:t>
      </w:r>
    </w:p>
    <w:p w14:paraId="5CDE60D9" w14:textId="77777777" w:rsidR="009B28C1" w:rsidRDefault="009B28C1" w:rsidP="009B28C1">
      <w:pPr>
        <w:pStyle w:val="a4"/>
        <w:ind w:firstLine="0"/>
        <w:jc w:val="center"/>
        <w:rPr>
          <w:b/>
          <w:bCs/>
          <w:szCs w:val="28"/>
        </w:rPr>
      </w:pPr>
    </w:p>
    <w:p w14:paraId="5A36505A" w14:textId="40C42303" w:rsidR="009B28C1" w:rsidRDefault="009B28C1" w:rsidP="009B28C1">
      <w:pPr>
        <w:pStyle w:val="a4"/>
        <w:tabs>
          <w:tab w:val="left" w:pos="3080"/>
          <w:tab w:val="center" w:pos="4677"/>
        </w:tabs>
        <w:ind w:firstLine="0"/>
        <w:jc w:val="left"/>
        <w:rPr>
          <w:b/>
          <w:bCs/>
          <w:szCs w:val="28"/>
        </w:rPr>
      </w:pPr>
      <w:r>
        <w:rPr>
          <w:b/>
          <w:bCs/>
          <w:szCs w:val="28"/>
        </w:rPr>
        <w:tab/>
      </w:r>
      <w:proofErr w:type="gramStart"/>
      <w:r>
        <w:rPr>
          <w:b/>
          <w:bCs/>
          <w:szCs w:val="28"/>
        </w:rPr>
        <w:t>Р</w:t>
      </w:r>
      <w:proofErr w:type="gramEnd"/>
      <w:r>
        <w:rPr>
          <w:b/>
          <w:bCs/>
          <w:szCs w:val="28"/>
        </w:rPr>
        <w:t xml:space="preserve"> Е Ш Е Н И Е</w:t>
      </w:r>
    </w:p>
    <w:p w14:paraId="70B57FA2" w14:textId="77777777" w:rsidR="009B28C1" w:rsidRDefault="009B28C1" w:rsidP="009B28C1">
      <w:pPr>
        <w:pStyle w:val="a4"/>
        <w:ind w:firstLine="0"/>
        <w:jc w:val="center"/>
        <w:rPr>
          <w:szCs w:val="28"/>
        </w:rPr>
      </w:pPr>
    </w:p>
    <w:p w14:paraId="7DEE5C1D" w14:textId="60B29DEA" w:rsidR="009B28C1" w:rsidRDefault="009B28C1" w:rsidP="009B28C1">
      <w:pPr>
        <w:pStyle w:val="a4"/>
        <w:tabs>
          <w:tab w:val="left" w:pos="1365"/>
          <w:tab w:val="right" w:pos="9468"/>
        </w:tabs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>от 2</w:t>
      </w:r>
      <w:r w:rsidR="00A2528C">
        <w:rPr>
          <w:sz w:val="24"/>
          <w:szCs w:val="24"/>
        </w:rPr>
        <w:t>6 декабря</w:t>
      </w:r>
      <w:r>
        <w:rPr>
          <w:sz w:val="24"/>
          <w:szCs w:val="24"/>
        </w:rPr>
        <w:t xml:space="preserve"> 2022 года                                                                           № </w:t>
      </w:r>
      <w:r w:rsidR="00AC4DDF">
        <w:rPr>
          <w:sz w:val="24"/>
          <w:szCs w:val="24"/>
        </w:rPr>
        <w:t>18</w:t>
      </w:r>
    </w:p>
    <w:p w14:paraId="3C50C4E3" w14:textId="77777777" w:rsidR="009B28C1" w:rsidRDefault="009B28C1" w:rsidP="009B28C1">
      <w:pPr>
        <w:pStyle w:val="a4"/>
        <w:ind w:firstLine="0"/>
        <w:jc w:val="center"/>
        <w:rPr>
          <w:sz w:val="24"/>
          <w:szCs w:val="28"/>
        </w:rPr>
      </w:pPr>
    </w:p>
    <w:p w14:paraId="019E1827" w14:textId="26C951E3" w:rsidR="009B28C1" w:rsidRDefault="009B28C1" w:rsidP="009B28C1">
      <w:pPr>
        <w:pStyle w:val="a4"/>
        <w:tabs>
          <w:tab w:val="left" w:pos="3190"/>
          <w:tab w:val="center" w:pos="4677"/>
        </w:tabs>
        <w:ind w:firstLine="0"/>
        <w:jc w:val="left"/>
        <w:rPr>
          <w:sz w:val="24"/>
          <w:szCs w:val="28"/>
        </w:rPr>
      </w:pPr>
      <w:r>
        <w:rPr>
          <w:sz w:val="24"/>
          <w:szCs w:val="28"/>
        </w:rPr>
        <w:tab/>
        <w:t xml:space="preserve">    с. Атяшево</w:t>
      </w:r>
    </w:p>
    <w:p w14:paraId="291141EC" w14:textId="77777777" w:rsidR="009B28C1" w:rsidRDefault="009B28C1" w:rsidP="009B28C1"/>
    <w:p w14:paraId="161AC597" w14:textId="7A1A59FF" w:rsidR="009B28C1" w:rsidRDefault="009B28C1" w:rsidP="009B28C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«О бюджете </w:t>
      </w:r>
      <w:proofErr w:type="spellStart"/>
      <w:r>
        <w:rPr>
          <w:b/>
          <w:sz w:val="26"/>
          <w:szCs w:val="26"/>
        </w:rPr>
        <w:t>Атяшевского</w:t>
      </w:r>
      <w:proofErr w:type="spellEnd"/>
      <w:r>
        <w:rPr>
          <w:b/>
          <w:sz w:val="26"/>
          <w:szCs w:val="26"/>
        </w:rPr>
        <w:t xml:space="preserve"> сельского поселения  </w:t>
      </w:r>
      <w:proofErr w:type="spellStart"/>
      <w:r>
        <w:rPr>
          <w:b/>
          <w:sz w:val="26"/>
          <w:szCs w:val="26"/>
        </w:rPr>
        <w:t>Атяшевского</w:t>
      </w:r>
      <w:proofErr w:type="spellEnd"/>
      <w:r>
        <w:rPr>
          <w:b/>
          <w:sz w:val="26"/>
          <w:szCs w:val="26"/>
        </w:rPr>
        <w:t xml:space="preserve"> муниципального района на 2023 год и на плановый период 2024 и 2025 годов» </w:t>
      </w:r>
    </w:p>
    <w:p w14:paraId="3BA862BF" w14:textId="77777777" w:rsidR="00005493" w:rsidRPr="0036357E" w:rsidRDefault="00005493" w:rsidP="00005493">
      <w:pPr>
        <w:jc w:val="center"/>
        <w:rPr>
          <w:b/>
          <w:sz w:val="28"/>
          <w:szCs w:val="28"/>
        </w:rPr>
      </w:pPr>
    </w:p>
    <w:p w14:paraId="65FEF180" w14:textId="77777777" w:rsidR="00005493" w:rsidRDefault="00005493" w:rsidP="00005493">
      <w:pPr>
        <w:pStyle w:val="ConsTitle"/>
        <w:widowControl/>
        <w:jc w:val="center"/>
        <w:rPr>
          <w:rFonts w:ascii="Times New Roman" w:hAnsi="Times New Roman"/>
          <w:sz w:val="28"/>
        </w:rPr>
      </w:pPr>
    </w:p>
    <w:p w14:paraId="2C4DB6C7" w14:textId="72F25B8A" w:rsidR="00005493" w:rsidRDefault="00005493" w:rsidP="00005493">
      <w:pPr>
        <w:jc w:val="both"/>
      </w:pPr>
      <w:r>
        <w:t xml:space="preserve">      </w:t>
      </w:r>
      <w:proofErr w:type="gramStart"/>
      <w:r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 w:rsidR="00344519">
        <w:t>Атяшевского</w:t>
      </w:r>
      <w:proofErr w:type="spellEnd"/>
      <w:r>
        <w:t xml:space="preserve"> сельского поселения </w:t>
      </w:r>
      <w:proofErr w:type="spellStart"/>
      <w:r>
        <w:t>Атяшевского</w:t>
      </w:r>
      <w:proofErr w:type="spellEnd"/>
      <w:r>
        <w:t xml:space="preserve"> муниципального района Республики Мордовия утверждает объем доходов и расходов, а также иные показатели бюджета </w:t>
      </w:r>
      <w:proofErr w:type="spellStart"/>
      <w:r w:rsidR="00344519">
        <w:t>Атяшевского</w:t>
      </w:r>
      <w:proofErr w:type="spellEnd"/>
      <w:r>
        <w:t xml:space="preserve"> сельского поселения </w:t>
      </w:r>
      <w:proofErr w:type="spellStart"/>
      <w:r>
        <w:t>Атяшевского</w:t>
      </w:r>
      <w:proofErr w:type="spellEnd"/>
      <w:r>
        <w:t xml:space="preserve"> муниципального района Республики Мордовия на 2023 год и на плановый период 2024 и 2025 годов.</w:t>
      </w:r>
      <w:proofErr w:type="gramEnd"/>
    </w:p>
    <w:p w14:paraId="3C69CBDB" w14:textId="77777777" w:rsidR="00005493" w:rsidRDefault="00005493" w:rsidP="00005493">
      <w:pPr>
        <w:jc w:val="both"/>
        <w:rPr>
          <w:b/>
        </w:rPr>
      </w:pPr>
    </w:p>
    <w:p w14:paraId="2809F2EE" w14:textId="3D4A85C4" w:rsidR="00005493" w:rsidRDefault="00005493" w:rsidP="00005493">
      <w:pPr>
        <w:ind w:firstLine="540"/>
        <w:jc w:val="both"/>
        <w:rPr>
          <w:b/>
        </w:rPr>
      </w:pPr>
      <w:r>
        <w:rPr>
          <w:b/>
        </w:rPr>
        <w:t xml:space="preserve">Статья 1. Основные характеристики бюджета </w:t>
      </w:r>
      <w:proofErr w:type="spellStart"/>
      <w:r w:rsidR="00344519">
        <w:rPr>
          <w:b/>
        </w:rPr>
        <w:t>Атяшевского</w:t>
      </w:r>
      <w:proofErr w:type="spellEnd"/>
      <w:r>
        <w:rPr>
          <w:b/>
        </w:rPr>
        <w:t xml:space="preserve"> сельского                  поселения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 Республики Мордовия</w:t>
      </w:r>
    </w:p>
    <w:p w14:paraId="20B95BF2" w14:textId="77777777" w:rsidR="00005493" w:rsidRDefault="00005493" w:rsidP="00005493">
      <w:pPr>
        <w:ind w:firstLine="540"/>
        <w:jc w:val="both"/>
        <w:rPr>
          <w:b/>
        </w:rPr>
      </w:pPr>
    </w:p>
    <w:p w14:paraId="02091155" w14:textId="4F3844F4" w:rsidR="00005493" w:rsidRDefault="00005493" w:rsidP="00005493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1. Утвердить бюджет </w:t>
      </w:r>
      <w:proofErr w:type="spellStart"/>
      <w:r w:rsidR="00344519">
        <w:rPr>
          <w:bCs/>
        </w:rPr>
        <w:t>Атяшевского</w:t>
      </w:r>
      <w:proofErr w:type="spellEnd"/>
      <w:r>
        <w:rPr>
          <w:bCs/>
        </w:rPr>
        <w:t xml:space="preserve"> сельского  поселения </w:t>
      </w:r>
      <w:proofErr w:type="spellStart"/>
      <w:r>
        <w:rPr>
          <w:bCs/>
        </w:rPr>
        <w:t>Атяшевского</w:t>
      </w:r>
      <w:proofErr w:type="spellEnd"/>
      <w:r>
        <w:rPr>
          <w:bCs/>
        </w:rPr>
        <w:t xml:space="preserve"> муниципального района Республики Мордовия на 2023 год по доходам в сумме </w:t>
      </w:r>
      <w:r w:rsidR="00A2528C">
        <w:rPr>
          <w:bCs/>
        </w:rPr>
        <w:t>4296,1</w:t>
      </w:r>
      <w:r w:rsidR="00344519">
        <w:rPr>
          <w:bCs/>
        </w:rPr>
        <w:t xml:space="preserve"> </w:t>
      </w:r>
      <w:r>
        <w:rPr>
          <w:bCs/>
        </w:rPr>
        <w:t xml:space="preserve">тыс. рублей и по расходам в сумме </w:t>
      </w:r>
      <w:r w:rsidR="00A2528C">
        <w:rPr>
          <w:bCs/>
        </w:rPr>
        <w:t>4296,1</w:t>
      </w:r>
      <w:r>
        <w:rPr>
          <w:bCs/>
        </w:rPr>
        <w:t xml:space="preserve"> тыс. рублей, исходя из уровня инфляции, не превышающего 5,0 процента (декабрь 2023 года к декабрю 2022 года).</w:t>
      </w:r>
    </w:p>
    <w:p w14:paraId="30EAA91F" w14:textId="3B99CF49" w:rsidR="00005493" w:rsidRDefault="00005493" w:rsidP="00005493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2. </w:t>
      </w:r>
      <w:proofErr w:type="gramStart"/>
      <w:r>
        <w:rPr>
          <w:bCs/>
        </w:rPr>
        <w:t xml:space="preserve">Утвердить бюджет </w:t>
      </w:r>
      <w:proofErr w:type="spellStart"/>
      <w:r w:rsidR="00344519">
        <w:rPr>
          <w:bCs/>
        </w:rPr>
        <w:t>Атяшевского</w:t>
      </w:r>
      <w:proofErr w:type="spellEnd"/>
      <w:r>
        <w:rPr>
          <w:bCs/>
        </w:rPr>
        <w:t xml:space="preserve"> сельского  поселения </w:t>
      </w:r>
      <w:proofErr w:type="spellStart"/>
      <w:r>
        <w:rPr>
          <w:bCs/>
        </w:rPr>
        <w:t>Атяшевского</w:t>
      </w:r>
      <w:proofErr w:type="spellEnd"/>
      <w:r>
        <w:rPr>
          <w:bCs/>
        </w:rPr>
        <w:t xml:space="preserve"> муниципального района Республики Мордовия на 2024 год по доходам в сумме </w:t>
      </w:r>
      <w:r w:rsidR="00A2528C">
        <w:rPr>
          <w:bCs/>
        </w:rPr>
        <w:t>3372,8</w:t>
      </w:r>
      <w:r>
        <w:rPr>
          <w:bCs/>
        </w:rPr>
        <w:t xml:space="preserve"> тыс. рублей и по расходам в сумме </w:t>
      </w:r>
      <w:r w:rsidR="00A2528C">
        <w:rPr>
          <w:bCs/>
        </w:rPr>
        <w:t>3372,8</w:t>
      </w:r>
      <w:r>
        <w:rPr>
          <w:bCs/>
        </w:rPr>
        <w:t xml:space="preserve"> тыс. рублей, в том числе условно утвержденные расходы в сумме </w:t>
      </w:r>
      <w:r w:rsidR="00344519">
        <w:rPr>
          <w:bCs/>
        </w:rPr>
        <w:t>62,4</w:t>
      </w:r>
      <w:r>
        <w:rPr>
          <w:bCs/>
        </w:rPr>
        <w:t xml:space="preserve"> тыс. рублей, исходя из уровня инфляции, не превышающего 2,5 процента (декабрь 2024 года к декабрю 2023 года).</w:t>
      </w:r>
      <w:proofErr w:type="gramEnd"/>
    </w:p>
    <w:p w14:paraId="3566C96E" w14:textId="16AB7F9D" w:rsidR="00005493" w:rsidRDefault="00005493" w:rsidP="00005493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3. </w:t>
      </w:r>
      <w:proofErr w:type="gramStart"/>
      <w:r>
        <w:rPr>
          <w:bCs/>
        </w:rPr>
        <w:t xml:space="preserve">Утвердить бюджет </w:t>
      </w:r>
      <w:proofErr w:type="spellStart"/>
      <w:r w:rsidR="00344519">
        <w:rPr>
          <w:bCs/>
        </w:rPr>
        <w:t>Атяшевского</w:t>
      </w:r>
      <w:proofErr w:type="spellEnd"/>
      <w:r>
        <w:rPr>
          <w:bCs/>
        </w:rPr>
        <w:t xml:space="preserve"> сельского  поселения </w:t>
      </w:r>
      <w:proofErr w:type="spellStart"/>
      <w:r>
        <w:rPr>
          <w:bCs/>
        </w:rPr>
        <w:t>Атяшевского</w:t>
      </w:r>
      <w:proofErr w:type="spellEnd"/>
      <w:r>
        <w:rPr>
          <w:bCs/>
        </w:rPr>
        <w:t xml:space="preserve"> муниципального района Республики Мордовия на 2025 год по доходам в сумме </w:t>
      </w:r>
      <w:r w:rsidR="00A2528C">
        <w:rPr>
          <w:bCs/>
        </w:rPr>
        <w:t>3406,8</w:t>
      </w:r>
      <w:r>
        <w:rPr>
          <w:bCs/>
        </w:rPr>
        <w:t xml:space="preserve"> тыс. рублей и по расходам в сумме </w:t>
      </w:r>
      <w:r w:rsidR="00A2528C">
        <w:rPr>
          <w:bCs/>
        </w:rPr>
        <w:t>3406,8</w:t>
      </w:r>
      <w:r w:rsidR="008D482A">
        <w:rPr>
          <w:bCs/>
        </w:rPr>
        <w:t xml:space="preserve"> </w:t>
      </w:r>
      <w:r>
        <w:rPr>
          <w:bCs/>
        </w:rPr>
        <w:t xml:space="preserve">тыс. рублей, в том числе условно утвержденные расходы в сумме </w:t>
      </w:r>
      <w:r w:rsidR="00344519">
        <w:rPr>
          <w:bCs/>
        </w:rPr>
        <w:t>126,1</w:t>
      </w:r>
      <w:r>
        <w:rPr>
          <w:bCs/>
        </w:rPr>
        <w:t xml:space="preserve"> тыс. рублей, исходя из уровня инфляции, не превышающего </w:t>
      </w:r>
      <w:r w:rsidRPr="00EE5827">
        <w:rPr>
          <w:bCs/>
        </w:rPr>
        <w:t>5,0</w:t>
      </w:r>
      <w:r>
        <w:rPr>
          <w:bCs/>
        </w:rPr>
        <w:t xml:space="preserve"> процента (декабрь 2025 года к декабрю 2024 года).</w:t>
      </w:r>
      <w:proofErr w:type="gramEnd"/>
    </w:p>
    <w:p w14:paraId="434A5029" w14:textId="77777777" w:rsidR="00005493" w:rsidRDefault="00005493" w:rsidP="00005493">
      <w:pPr>
        <w:jc w:val="both"/>
        <w:rPr>
          <w:b/>
        </w:rPr>
      </w:pPr>
    </w:p>
    <w:p w14:paraId="5C33ACCF" w14:textId="78CDCE36" w:rsidR="00005493" w:rsidRDefault="00005493" w:rsidP="00005493">
      <w:pPr>
        <w:ind w:firstLine="540"/>
        <w:jc w:val="both"/>
        <w:rPr>
          <w:b/>
        </w:rPr>
      </w:pPr>
      <w:r>
        <w:rPr>
          <w:b/>
        </w:rPr>
        <w:t xml:space="preserve">Статья 2. Безвозмездные поступления в бюджет </w:t>
      </w:r>
      <w:proofErr w:type="spellStart"/>
      <w:r w:rsidR="00344519">
        <w:rPr>
          <w:b/>
        </w:rPr>
        <w:t>Атяшевского</w:t>
      </w:r>
      <w:proofErr w:type="spellEnd"/>
      <w:r>
        <w:rPr>
          <w:b/>
        </w:rPr>
        <w:t xml:space="preserve">                  сельского поселения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 Республики Мордовия</w:t>
      </w:r>
    </w:p>
    <w:p w14:paraId="457974AA" w14:textId="77777777" w:rsidR="00005493" w:rsidRDefault="00005493" w:rsidP="00005493">
      <w:pPr>
        <w:ind w:firstLine="540"/>
        <w:jc w:val="both"/>
      </w:pPr>
    </w:p>
    <w:p w14:paraId="5F7D7413" w14:textId="3A857F75" w:rsidR="00005493" w:rsidRDefault="00005493" w:rsidP="00005493">
      <w:pPr>
        <w:ind w:firstLine="540"/>
        <w:jc w:val="both"/>
      </w:pPr>
      <w:r>
        <w:t xml:space="preserve">Утвердить объем безвозмездных поступлений в бюджет </w:t>
      </w:r>
      <w:proofErr w:type="spellStart"/>
      <w:r w:rsidR="00344519">
        <w:t>Атяшевского</w:t>
      </w:r>
      <w:proofErr w:type="spellEnd"/>
      <w:r>
        <w:t xml:space="preserve"> сельского поселения </w:t>
      </w:r>
      <w:proofErr w:type="spellStart"/>
      <w:r>
        <w:t>Атяшевского</w:t>
      </w:r>
      <w:proofErr w:type="spellEnd"/>
      <w:r>
        <w:t xml:space="preserve"> муниципального района Республики Мордовия на 2023 год и на плановый период 2024 и 2025 годов согласно приложению 1 к настоящему Решению.</w:t>
      </w:r>
    </w:p>
    <w:p w14:paraId="6ADAE054" w14:textId="77777777" w:rsidR="00005493" w:rsidRDefault="00005493" w:rsidP="00005493">
      <w:pPr>
        <w:ind w:firstLine="540"/>
        <w:jc w:val="both"/>
      </w:pPr>
    </w:p>
    <w:p w14:paraId="70FFB701" w14:textId="02F63575" w:rsidR="00005493" w:rsidRDefault="00005493" w:rsidP="00005493">
      <w:pPr>
        <w:ind w:firstLine="540"/>
        <w:jc w:val="both"/>
        <w:rPr>
          <w:b/>
        </w:rPr>
      </w:pPr>
      <w:r>
        <w:rPr>
          <w:b/>
        </w:rPr>
        <w:t xml:space="preserve">Статья 3. Распределение расходов </w:t>
      </w:r>
      <w:r>
        <w:rPr>
          <w:b/>
          <w:bCs/>
        </w:rPr>
        <w:t xml:space="preserve">бюджета </w:t>
      </w:r>
      <w:proofErr w:type="spellStart"/>
      <w:r w:rsidR="00344519">
        <w:rPr>
          <w:b/>
          <w:bCs/>
        </w:rPr>
        <w:t>Атяшевского</w:t>
      </w:r>
      <w:proofErr w:type="spellEnd"/>
      <w:r>
        <w:rPr>
          <w:b/>
          <w:bCs/>
        </w:rPr>
        <w:t xml:space="preserve"> сельского                  </w:t>
      </w:r>
      <w:proofErr w:type="spellStart"/>
      <w:proofErr w:type="gramStart"/>
      <w:r>
        <w:rPr>
          <w:b/>
          <w:bCs/>
        </w:rPr>
        <w:t>сельского</w:t>
      </w:r>
      <w:proofErr w:type="spellEnd"/>
      <w:proofErr w:type="gramEnd"/>
      <w:r>
        <w:rPr>
          <w:b/>
          <w:bCs/>
        </w:rPr>
        <w:t xml:space="preserve"> поселения </w:t>
      </w:r>
      <w:proofErr w:type="spellStart"/>
      <w:r>
        <w:rPr>
          <w:b/>
          <w:bCs/>
        </w:rPr>
        <w:t>Атяшевского</w:t>
      </w:r>
      <w:proofErr w:type="spellEnd"/>
      <w:r>
        <w:rPr>
          <w:b/>
        </w:rPr>
        <w:t xml:space="preserve"> муниципального района Республики Мордовия  </w:t>
      </w:r>
    </w:p>
    <w:p w14:paraId="1D1C94D5" w14:textId="77777777" w:rsidR="00005493" w:rsidRDefault="00005493" w:rsidP="00005493">
      <w:pPr>
        <w:ind w:firstLine="540"/>
        <w:jc w:val="both"/>
        <w:rPr>
          <w:b/>
        </w:rPr>
      </w:pPr>
    </w:p>
    <w:p w14:paraId="6C865F68" w14:textId="77777777" w:rsidR="00005493" w:rsidRDefault="00005493" w:rsidP="00005493">
      <w:pPr>
        <w:ind w:firstLine="540"/>
        <w:jc w:val="both"/>
      </w:pPr>
      <w:r>
        <w:t>Утвердить:</w:t>
      </w:r>
    </w:p>
    <w:p w14:paraId="7A07032D" w14:textId="53238957" w:rsidR="00005493" w:rsidRDefault="00005493" w:rsidP="00005493">
      <w:pPr>
        <w:ind w:firstLine="540"/>
        <w:jc w:val="both"/>
      </w:pPr>
      <w:r>
        <w:lastRenderedPageBreak/>
        <w:t xml:space="preserve">ведомственную структуру расходов бюджета </w:t>
      </w:r>
      <w:proofErr w:type="spellStart"/>
      <w:r w:rsidR="00344519">
        <w:t>Атяшевского</w:t>
      </w:r>
      <w:proofErr w:type="spellEnd"/>
      <w:r>
        <w:t xml:space="preserve"> сельского поселения </w:t>
      </w:r>
      <w:proofErr w:type="spellStart"/>
      <w:r>
        <w:t>Атяшевского</w:t>
      </w:r>
      <w:proofErr w:type="spellEnd"/>
      <w:r>
        <w:t xml:space="preserve"> муниципального района Республики Мордовия</w:t>
      </w:r>
      <w:r>
        <w:rPr>
          <w:bCs/>
        </w:rPr>
        <w:t xml:space="preserve"> на 2023 год</w:t>
      </w:r>
      <w:r>
        <w:t xml:space="preserve"> и на плановый период 2024 и 2025 годов согласно приложению 2 к настоящему Решению;</w:t>
      </w:r>
    </w:p>
    <w:p w14:paraId="7A11D2D9" w14:textId="082E4D77" w:rsidR="00005493" w:rsidRDefault="00005493" w:rsidP="00005493">
      <w:pPr>
        <w:ind w:firstLine="540"/>
        <w:jc w:val="both"/>
      </w:pPr>
      <w:r>
        <w:t xml:space="preserve">распределение бюджетных ассигнований бюджета </w:t>
      </w:r>
      <w:proofErr w:type="spellStart"/>
      <w:r w:rsidR="00344519">
        <w:t>Атяшевского</w:t>
      </w:r>
      <w:proofErr w:type="spellEnd"/>
      <w:r>
        <w:t xml:space="preserve"> сельского поселения </w:t>
      </w:r>
      <w:proofErr w:type="spellStart"/>
      <w:r>
        <w:t>Атяшевского</w:t>
      </w:r>
      <w:proofErr w:type="spellEnd"/>
      <w:r>
        <w:t xml:space="preserve">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>
        <w:t>видов расходов классификации расходов бюджетов</w:t>
      </w:r>
      <w:proofErr w:type="gramEnd"/>
      <w:r>
        <w:t xml:space="preserve"> </w:t>
      </w:r>
      <w:r>
        <w:rPr>
          <w:bCs/>
        </w:rPr>
        <w:t xml:space="preserve">на 2023 год и на плановый период 2024 и 2025 годов </w:t>
      </w:r>
      <w:r>
        <w:t xml:space="preserve">согласно приложению 3 к настоящему Решению; </w:t>
      </w:r>
    </w:p>
    <w:p w14:paraId="18D2D8A1" w14:textId="0BF90A8D" w:rsidR="00005493" w:rsidRDefault="00005493" w:rsidP="00005493">
      <w:pPr>
        <w:ind w:firstLine="540"/>
        <w:jc w:val="both"/>
      </w:pPr>
      <w:r>
        <w:rPr>
          <w:bCs/>
        </w:rPr>
        <w:t xml:space="preserve">распределение бюджетных ассигнований бюджета </w:t>
      </w:r>
      <w:proofErr w:type="spellStart"/>
      <w:r w:rsidR="00344519">
        <w:rPr>
          <w:bCs/>
        </w:rPr>
        <w:t>Атяшевского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Атяшевского</w:t>
      </w:r>
      <w:proofErr w:type="spellEnd"/>
      <w:r>
        <w:rPr>
          <w:bCs/>
        </w:rPr>
        <w:t xml:space="preserve"> муниципального района Республики Мордовия </w:t>
      </w:r>
      <w:r>
        <w:t xml:space="preserve">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бюджета </w:t>
      </w:r>
      <w:r>
        <w:rPr>
          <w:bCs/>
        </w:rPr>
        <w:t xml:space="preserve">на 2023 год и на плановый период 2024 и 2025 годов </w:t>
      </w:r>
      <w:r>
        <w:t xml:space="preserve">согласно приложению 4 к настоящему Решению. </w:t>
      </w:r>
    </w:p>
    <w:p w14:paraId="6BCD4D76" w14:textId="77777777" w:rsidR="00005493" w:rsidRDefault="00005493" w:rsidP="00005493">
      <w:pPr>
        <w:ind w:firstLine="540"/>
        <w:jc w:val="both"/>
      </w:pPr>
    </w:p>
    <w:p w14:paraId="3E2191D1" w14:textId="709FE68D" w:rsidR="00005493" w:rsidRDefault="00005493" w:rsidP="00005493">
      <w:pPr>
        <w:ind w:firstLine="540"/>
        <w:jc w:val="both"/>
        <w:rPr>
          <w:b/>
          <w:bCs/>
        </w:rPr>
      </w:pPr>
      <w:r>
        <w:rPr>
          <w:b/>
          <w:bCs/>
        </w:rPr>
        <w:t>Статья</w:t>
      </w:r>
      <w:r w:rsidR="009B28C1">
        <w:rPr>
          <w:b/>
          <w:bCs/>
        </w:rPr>
        <w:t xml:space="preserve"> </w:t>
      </w:r>
      <w:r>
        <w:rPr>
          <w:b/>
          <w:bCs/>
        </w:rPr>
        <w:t>4.</w:t>
      </w:r>
      <w:r w:rsidR="009B28C1">
        <w:rPr>
          <w:b/>
          <w:bCs/>
        </w:rPr>
        <w:t xml:space="preserve"> </w:t>
      </w:r>
      <w:r>
        <w:rPr>
          <w:b/>
          <w:bCs/>
        </w:rPr>
        <w:t xml:space="preserve">Бюджетные ассигнования на обеспечение деятельности муниципальных учреждений </w:t>
      </w:r>
      <w:proofErr w:type="spellStart"/>
      <w:r w:rsidR="00344519">
        <w:rPr>
          <w:b/>
          <w:bCs/>
        </w:rPr>
        <w:t>Атяшевского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Атяшевского</w:t>
      </w:r>
      <w:proofErr w:type="spellEnd"/>
      <w:r>
        <w:rPr>
          <w:b/>
          <w:bCs/>
        </w:rPr>
        <w:t xml:space="preserve"> муниципального района </w:t>
      </w:r>
      <w:r>
        <w:rPr>
          <w:b/>
        </w:rPr>
        <w:t>Республики Мордовия</w:t>
      </w:r>
    </w:p>
    <w:p w14:paraId="28E3D2C6" w14:textId="77777777" w:rsidR="00005493" w:rsidRDefault="00005493" w:rsidP="00005493">
      <w:pPr>
        <w:ind w:firstLine="540"/>
        <w:jc w:val="both"/>
        <w:rPr>
          <w:bCs/>
        </w:rPr>
      </w:pPr>
    </w:p>
    <w:p w14:paraId="4719B339" w14:textId="24A6905B" w:rsidR="00005493" w:rsidRDefault="00005493" w:rsidP="00005493">
      <w:pPr>
        <w:ind w:firstLine="540"/>
        <w:jc w:val="both"/>
        <w:rPr>
          <w:bCs/>
        </w:rPr>
      </w:pPr>
      <w:r>
        <w:rPr>
          <w:bCs/>
        </w:rPr>
        <w:t xml:space="preserve">1. Из бюджета </w:t>
      </w:r>
      <w:proofErr w:type="spellStart"/>
      <w:r w:rsidR="00344519">
        <w:rPr>
          <w:bCs/>
        </w:rPr>
        <w:t>Атяшевского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Атяшевского</w:t>
      </w:r>
      <w:proofErr w:type="spellEnd"/>
      <w:r>
        <w:rPr>
          <w:bCs/>
        </w:rPr>
        <w:t xml:space="preserve"> муниципального района Республики Мордовия казенным учреждениям </w:t>
      </w:r>
      <w:proofErr w:type="spellStart"/>
      <w:r w:rsidR="00344519">
        <w:rPr>
          <w:bCs/>
        </w:rPr>
        <w:t>Атяшевского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Атяшевского</w:t>
      </w:r>
      <w:proofErr w:type="spellEnd"/>
      <w:r>
        <w:rPr>
          <w:bCs/>
        </w:rPr>
        <w:t xml:space="preserve"> муниципального района Республики Мордовия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в соответствии со статьей 70 Бюджетного кодекса Российской Федерации.</w:t>
      </w:r>
    </w:p>
    <w:p w14:paraId="3FFD5B83" w14:textId="77777777" w:rsidR="00005493" w:rsidRDefault="00005493" w:rsidP="00005493">
      <w:pPr>
        <w:ind w:firstLine="540"/>
        <w:jc w:val="both"/>
      </w:pPr>
    </w:p>
    <w:p w14:paraId="75AC8734" w14:textId="4D597837" w:rsidR="00005493" w:rsidRDefault="00005493" w:rsidP="00005493">
      <w:pPr>
        <w:ind w:firstLine="540"/>
        <w:jc w:val="both"/>
        <w:rPr>
          <w:b/>
          <w:bCs/>
        </w:rPr>
      </w:pPr>
      <w:r>
        <w:rPr>
          <w:b/>
          <w:bCs/>
        </w:rPr>
        <w:t>Статья</w:t>
      </w:r>
      <w:r w:rsidR="009B28C1">
        <w:rPr>
          <w:b/>
          <w:bCs/>
        </w:rPr>
        <w:t xml:space="preserve"> </w:t>
      </w:r>
      <w:r>
        <w:rPr>
          <w:b/>
          <w:bCs/>
        </w:rPr>
        <w:t>5</w:t>
      </w:r>
      <w:r>
        <w:t>.</w:t>
      </w:r>
      <w:r w:rsidR="009B28C1">
        <w:t xml:space="preserve"> </w:t>
      </w:r>
      <w:r>
        <w:rPr>
          <w:b/>
          <w:bCs/>
        </w:rPr>
        <w:t>Бюджетные ассигнования на социальное обеспечение населения</w:t>
      </w:r>
    </w:p>
    <w:p w14:paraId="76CBD531" w14:textId="77777777" w:rsidR="00005493" w:rsidRDefault="00005493" w:rsidP="00005493">
      <w:pPr>
        <w:ind w:firstLine="540"/>
        <w:jc w:val="both"/>
      </w:pPr>
    </w:p>
    <w:p w14:paraId="04BEAA05" w14:textId="0D9912E1" w:rsidR="00005493" w:rsidRDefault="00005493" w:rsidP="00005493">
      <w:pPr>
        <w:ind w:firstLine="540"/>
        <w:jc w:val="both"/>
        <w:rPr>
          <w:bCs/>
        </w:rPr>
      </w:pPr>
      <w:r>
        <w:rPr>
          <w:bCs/>
        </w:rPr>
        <w:t xml:space="preserve">1. Из бюджета </w:t>
      </w:r>
      <w:proofErr w:type="spellStart"/>
      <w:r w:rsidR="00344519">
        <w:rPr>
          <w:bCs/>
        </w:rPr>
        <w:t>Атяшевского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Атяшевского</w:t>
      </w:r>
      <w:proofErr w:type="spellEnd"/>
      <w:r>
        <w:rPr>
          <w:bCs/>
        </w:rPr>
        <w:t xml:space="preserve">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Федерации, Республики Мордовия и нормативными правовыми актами </w:t>
      </w:r>
      <w:proofErr w:type="spellStart"/>
      <w:r w:rsidR="00344519">
        <w:rPr>
          <w:bCs/>
        </w:rPr>
        <w:t>Атяшевского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Атяшевского</w:t>
      </w:r>
      <w:proofErr w:type="spellEnd"/>
      <w:r>
        <w:rPr>
          <w:bCs/>
        </w:rPr>
        <w:t xml:space="preserve"> муниципального района Республики Мордовия.</w:t>
      </w:r>
    </w:p>
    <w:p w14:paraId="218D46FA" w14:textId="77777777" w:rsidR="00005493" w:rsidRDefault="00005493" w:rsidP="00005493">
      <w:pPr>
        <w:ind w:firstLine="540"/>
        <w:jc w:val="both"/>
      </w:pPr>
      <w:r>
        <w:rPr>
          <w:bCs/>
        </w:rPr>
        <w:t>2. Оплата услуг почтовой связи и банковских услуг, оказываемых банками по выплате денежных сре</w:t>
      </w:r>
      <w:proofErr w:type="gramStart"/>
      <w:r>
        <w:rPr>
          <w:bCs/>
        </w:rPr>
        <w:t>дств гр</w:t>
      </w:r>
      <w:proofErr w:type="gramEnd"/>
      <w:r>
        <w:rPr>
          <w:bCs/>
        </w:rPr>
        <w:t>ажданам в рамках обеспечения мер социальной поддержки, может производиться в пределах</w:t>
      </w:r>
      <w:r>
        <w:t xml:space="preserve"> 1,5 процента выплаченных сумм.</w:t>
      </w:r>
    </w:p>
    <w:p w14:paraId="43E8B166" w14:textId="77777777" w:rsidR="00005493" w:rsidRDefault="00005493" w:rsidP="00005493">
      <w:pPr>
        <w:ind w:firstLine="540"/>
        <w:jc w:val="both"/>
      </w:pPr>
    </w:p>
    <w:p w14:paraId="50EA61F5" w14:textId="55388C7F" w:rsidR="00005493" w:rsidRDefault="00005493" w:rsidP="00005493">
      <w:pPr>
        <w:ind w:firstLine="540"/>
        <w:jc w:val="both"/>
        <w:rPr>
          <w:b/>
        </w:rPr>
      </w:pPr>
      <w:bookmarkStart w:id="0" w:name="Par156"/>
      <w:bookmarkEnd w:id="0"/>
      <w:r>
        <w:rPr>
          <w:b/>
          <w:bCs/>
        </w:rPr>
        <w:t>Статья</w:t>
      </w:r>
      <w:r w:rsidR="009B28C1">
        <w:rPr>
          <w:b/>
          <w:bCs/>
        </w:rPr>
        <w:t xml:space="preserve"> </w:t>
      </w:r>
      <w:r>
        <w:rPr>
          <w:b/>
          <w:bCs/>
        </w:rPr>
        <w:t>6.</w:t>
      </w:r>
      <w:r w:rsidR="009B28C1">
        <w:rPr>
          <w:b/>
          <w:bCs/>
        </w:rPr>
        <w:t xml:space="preserve"> </w:t>
      </w:r>
      <w:r>
        <w:rPr>
          <w:b/>
        </w:rPr>
        <w:t>Субсидии юридическим лицам, в том числе некоммерческим организациям (за исключением субсидий государственным (муниципальным) учреждениям), индивидуальным предпринимателям, физическим лицам</w:t>
      </w:r>
    </w:p>
    <w:p w14:paraId="4ABCCDEB" w14:textId="77777777" w:rsidR="00005493" w:rsidRDefault="00005493" w:rsidP="00005493">
      <w:pPr>
        <w:ind w:firstLine="540"/>
        <w:jc w:val="both"/>
        <w:rPr>
          <w:b/>
        </w:rPr>
      </w:pPr>
    </w:p>
    <w:p w14:paraId="48348903" w14:textId="2BF6C02F" w:rsidR="00005493" w:rsidRDefault="00005493" w:rsidP="00005493">
      <w:pPr>
        <w:ind w:firstLine="540"/>
        <w:jc w:val="both"/>
      </w:pPr>
      <w:r>
        <w:t>Субсидии юридическим лицам, в том числе некоммерческим организациям (за исключением субсидий государственным (муниципальным) учреждениям), индивидуальным предпринимателям, физическим лицам - производителям товаров, работ, услуг</w:t>
      </w:r>
      <w:proofErr w:type="gramStart"/>
      <w:r>
        <w:t xml:space="preserve"> ,</w:t>
      </w:r>
      <w:proofErr w:type="gramEnd"/>
      <w:r>
        <w:t xml:space="preserve">  из бюджета </w:t>
      </w:r>
      <w:proofErr w:type="spellStart"/>
      <w:r w:rsidR="00344519">
        <w:rPr>
          <w:bCs/>
        </w:rPr>
        <w:t>Атяшевского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Атяшевского</w:t>
      </w:r>
      <w:proofErr w:type="spellEnd"/>
      <w:r>
        <w:rPr>
          <w:bCs/>
        </w:rPr>
        <w:t xml:space="preserve"> муниципального района Республики Мордовия</w:t>
      </w:r>
      <w:r>
        <w:t xml:space="preserve"> предоставляются в случаях, установленных в приложениях 2-4 к настоящему Решению, и в порядке, установленном Администрацией </w:t>
      </w:r>
      <w:proofErr w:type="spellStart"/>
      <w:r w:rsidR="00344519">
        <w:rPr>
          <w:bCs/>
        </w:rPr>
        <w:t>Атяшевского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Атяшевского</w:t>
      </w:r>
      <w:proofErr w:type="spellEnd"/>
      <w:r>
        <w:rPr>
          <w:bCs/>
        </w:rPr>
        <w:t xml:space="preserve"> муниципального района Республики Мордовия</w:t>
      </w:r>
      <w:r>
        <w:t>.</w:t>
      </w:r>
    </w:p>
    <w:p w14:paraId="72975E6D" w14:textId="77777777" w:rsidR="00344519" w:rsidRDefault="00344519" w:rsidP="00005493">
      <w:pPr>
        <w:ind w:firstLine="540"/>
        <w:jc w:val="both"/>
      </w:pPr>
    </w:p>
    <w:p w14:paraId="08EB1B6A" w14:textId="47DE3676" w:rsidR="00005493" w:rsidRDefault="00005493" w:rsidP="009B28C1">
      <w:pPr>
        <w:jc w:val="both"/>
        <w:rPr>
          <w:b/>
        </w:rPr>
      </w:pPr>
      <w:r>
        <w:rPr>
          <w:b/>
        </w:rPr>
        <w:t>Статья 7.</w:t>
      </w:r>
      <w:r w:rsidR="009B28C1">
        <w:rPr>
          <w:b/>
        </w:rPr>
        <w:t xml:space="preserve"> </w:t>
      </w:r>
      <w:r>
        <w:rPr>
          <w:b/>
        </w:rPr>
        <w:t>Межбюджетные трансферты, предоставляемые бюджету</w:t>
      </w:r>
      <w:r w:rsidR="009B28C1">
        <w:rPr>
          <w:b/>
        </w:rPr>
        <w:t xml:space="preserve"> </w:t>
      </w:r>
      <w:r>
        <w:rPr>
          <w:b/>
        </w:rPr>
        <w:t xml:space="preserve">                 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 Республики Мордовия</w:t>
      </w:r>
    </w:p>
    <w:p w14:paraId="3E8768E1" w14:textId="77777777" w:rsidR="00005493" w:rsidRDefault="00005493" w:rsidP="00005493">
      <w:pPr>
        <w:ind w:firstLine="540"/>
        <w:rPr>
          <w:b/>
        </w:rPr>
      </w:pPr>
    </w:p>
    <w:p w14:paraId="6BCF627E" w14:textId="77777777" w:rsidR="00005493" w:rsidRDefault="00005493" w:rsidP="00005493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Утвердить общий объем межбюджетных трансфертов, предоставляемых другим бюджетам бюджетной системы Российской Федерации на 2023 год в размере 15 тыс. рублей, на 2024 год – 15 тыс. рублей, на 2025 год – 15 тыс. рублей.</w:t>
      </w:r>
    </w:p>
    <w:p w14:paraId="0E02650D" w14:textId="5417E9B1" w:rsidR="00005493" w:rsidRDefault="00005493" w:rsidP="00005493">
      <w:pPr>
        <w:ind w:firstLine="540"/>
        <w:jc w:val="both"/>
      </w:pPr>
      <w:r>
        <w:t xml:space="preserve">2. Из бюджета </w:t>
      </w:r>
      <w:proofErr w:type="spellStart"/>
      <w:r w:rsidR="00344519">
        <w:t>Атяшевского</w:t>
      </w:r>
      <w:proofErr w:type="spellEnd"/>
      <w:r>
        <w:t xml:space="preserve"> сельского поселения </w:t>
      </w:r>
      <w:proofErr w:type="spellStart"/>
      <w:r>
        <w:t>Атяшевского</w:t>
      </w:r>
      <w:proofErr w:type="spellEnd"/>
      <w:r>
        <w:t xml:space="preserve"> муниципального района Республики Мордовия бюджету </w:t>
      </w:r>
      <w:proofErr w:type="spellStart"/>
      <w:r>
        <w:t>Атяшевского</w:t>
      </w:r>
      <w:proofErr w:type="spellEnd"/>
      <w:r>
        <w:t xml:space="preserve"> муниципального района Республики Мордовия предоставляются:</w:t>
      </w:r>
    </w:p>
    <w:p w14:paraId="0CEB5F25" w14:textId="77777777" w:rsidR="00005493" w:rsidRDefault="00005493" w:rsidP="00005493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иные межбюджетные трансферты на осуществление полномочий по осуществлению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исполнением бюджета.</w:t>
      </w:r>
    </w:p>
    <w:p w14:paraId="3CADC37E" w14:textId="5426365D" w:rsidR="00005493" w:rsidRDefault="00005493" w:rsidP="00005493">
      <w:pPr>
        <w:ind w:firstLine="720"/>
        <w:jc w:val="both"/>
      </w:pPr>
      <w:r>
        <w:t xml:space="preserve">3. Утвердить распределение межбюджетных трансфертов из бюджета </w:t>
      </w:r>
      <w:proofErr w:type="spellStart"/>
      <w:r w:rsidR="00344519">
        <w:t>Атяшевского</w:t>
      </w:r>
      <w:proofErr w:type="spellEnd"/>
      <w:r>
        <w:t xml:space="preserve"> сельского поселения </w:t>
      </w:r>
      <w:proofErr w:type="spellStart"/>
      <w:r>
        <w:t>Атяшевского</w:t>
      </w:r>
      <w:proofErr w:type="spellEnd"/>
      <w:r>
        <w:t xml:space="preserve"> муниципального района Республики Мордовия согласно приложению 5 к настоящему Решению.</w:t>
      </w:r>
    </w:p>
    <w:p w14:paraId="71318353" w14:textId="77777777" w:rsidR="00005493" w:rsidRDefault="00005493" w:rsidP="00005493">
      <w:pPr>
        <w:ind w:firstLine="540"/>
        <w:jc w:val="both"/>
      </w:pPr>
    </w:p>
    <w:p w14:paraId="1387FD18" w14:textId="004F0E65" w:rsidR="00005493" w:rsidRDefault="00005493" w:rsidP="00005493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Статья 8. Резервный фонд администрации </w:t>
      </w:r>
      <w:proofErr w:type="spellStart"/>
      <w:r w:rsidR="00344519">
        <w:rPr>
          <w:rFonts w:ascii="Times New Roman" w:hAnsi="Times New Roman" w:cs="Times New Roman"/>
          <w:b/>
          <w:sz w:val="24"/>
          <w:szCs w:val="24"/>
        </w:rPr>
        <w:t>Атяшевского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                  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Атяшевского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 Республики Мордовия</w:t>
      </w:r>
    </w:p>
    <w:p w14:paraId="63053199" w14:textId="77777777" w:rsidR="00005493" w:rsidRDefault="00005493" w:rsidP="00005493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94C970B" w14:textId="64EAD843" w:rsidR="00005493" w:rsidRDefault="00005493" w:rsidP="00005493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bookmarkStart w:id="1" w:name="_Hlk533859413"/>
      <w:r>
        <w:rPr>
          <w:rFonts w:ascii="Times New Roman" w:hAnsi="Times New Roman" w:cs="Times New Roman"/>
          <w:sz w:val="24"/>
          <w:szCs w:val="24"/>
        </w:rPr>
        <w:t xml:space="preserve">Установить размер Резервного фонда Администрации </w:t>
      </w:r>
      <w:proofErr w:type="spellStart"/>
      <w:r w:rsidR="00344519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2023 год – в сумме </w:t>
      </w:r>
      <w:r w:rsidR="00344519">
        <w:rPr>
          <w:rFonts w:ascii="Times New Roman" w:hAnsi="Times New Roman" w:cs="Times New Roman"/>
          <w:sz w:val="24"/>
          <w:szCs w:val="24"/>
        </w:rPr>
        <w:t>5,0 тыс. рублей</w:t>
      </w:r>
      <w:r>
        <w:rPr>
          <w:rFonts w:ascii="Times New Roman" w:hAnsi="Times New Roman" w:cs="Times New Roman"/>
          <w:sz w:val="24"/>
          <w:szCs w:val="24"/>
        </w:rPr>
        <w:t>,  на 2024 го</w:t>
      </w:r>
      <w:proofErr w:type="gramStart"/>
      <w:r>
        <w:rPr>
          <w:rFonts w:ascii="Times New Roman" w:hAnsi="Times New Roman" w:cs="Times New Roman"/>
          <w:sz w:val="24"/>
          <w:szCs w:val="24"/>
        </w:rPr>
        <w:t>д-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сумме </w:t>
      </w:r>
      <w:r w:rsidR="00344519">
        <w:rPr>
          <w:rFonts w:ascii="Times New Roman" w:hAnsi="Times New Roman" w:cs="Times New Roman"/>
          <w:sz w:val="24"/>
          <w:szCs w:val="24"/>
        </w:rPr>
        <w:t>5,0 тыс. рублей</w:t>
      </w:r>
      <w:r>
        <w:rPr>
          <w:rFonts w:ascii="Times New Roman" w:hAnsi="Times New Roman" w:cs="Times New Roman"/>
          <w:sz w:val="24"/>
          <w:szCs w:val="24"/>
        </w:rPr>
        <w:t xml:space="preserve">, на  2025 год- в сумме </w:t>
      </w:r>
      <w:r w:rsidR="00344519">
        <w:rPr>
          <w:rFonts w:ascii="Times New Roman" w:hAnsi="Times New Roman" w:cs="Times New Roman"/>
          <w:sz w:val="24"/>
          <w:szCs w:val="24"/>
        </w:rPr>
        <w:t>5,0 тыс. рублей</w:t>
      </w:r>
      <w:r>
        <w:rPr>
          <w:rFonts w:ascii="Times New Roman" w:hAnsi="Times New Roman" w:cs="Times New Roman"/>
          <w:sz w:val="24"/>
          <w:szCs w:val="24"/>
        </w:rPr>
        <w:t>.</w:t>
      </w:r>
    </w:p>
    <w:bookmarkEnd w:id="1"/>
    <w:p w14:paraId="6A4B6061" w14:textId="01B72818" w:rsidR="00005493" w:rsidRDefault="00005493" w:rsidP="00005493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Средства Резервного фонда Администрации </w:t>
      </w:r>
      <w:proofErr w:type="spellStart"/>
      <w:r w:rsidR="00344519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14:paraId="68BD4BD7" w14:textId="4A981F82" w:rsidR="00005493" w:rsidRDefault="00005493" w:rsidP="00005493">
      <w:pPr>
        <w:autoSpaceDE w:val="0"/>
        <w:autoSpaceDN w:val="0"/>
        <w:adjustRightInd w:val="0"/>
        <w:ind w:firstLine="540"/>
        <w:jc w:val="both"/>
      </w:pPr>
      <w:r>
        <w:t xml:space="preserve">3. Бюджетные ассигнования Резервного фонда администрации </w:t>
      </w:r>
      <w:proofErr w:type="spellStart"/>
      <w:r w:rsidR="00344519">
        <w:t>Атяшевского</w:t>
      </w:r>
      <w:proofErr w:type="spellEnd"/>
      <w:r>
        <w:t xml:space="preserve"> сельского поселения </w:t>
      </w:r>
      <w:proofErr w:type="spellStart"/>
      <w:r>
        <w:t>Атяшевского</w:t>
      </w:r>
      <w:proofErr w:type="spellEnd"/>
      <w:r>
        <w:t xml:space="preserve"> муниципального района Республики Мордовия, предусмотренные в составе бюджета сельского поселения, используются по решению администрации </w:t>
      </w:r>
      <w:proofErr w:type="spellStart"/>
      <w:r w:rsidR="00344519">
        <w:t>Атяшевского</w:t>
      </w:r>
      <w:proofErr w:type="spellEnd"/>
      <w:r>
        <w:t xml:space="preserve"> сельского поселения </w:t>
      </w:r>
      <w:proofErr w:type="spellStart"/>
      <w:r>
        <w:t>Атяшевского</w:t>
      </w:r>
      <w:proofErr w:type="spellEnd"/>
      <w:r>
        <w:t xml:space="preserve"> муниципального района Республики Мордовия в порядке, установленном администрацией </w:t>
      </w:r>
      <w:proofErr w:type="spellStart"/>
      <w:r w:rsidR="00344519">
        <w:t>Атяшевского</w:t>
      </w:r>
      <w:proofErr w:type="spellEnd"/>
      <w:r>
        <w:t xml:space="preserve"> сельского поселения </w:t>
      </w:r>
      <w:proofErr w:type="spellStart"/>
      <w:r>
        <w:t>Атяшевского</w:t>
      </w:r>
      <w:proofErr w:type="spellEnd"/>
      <w:r>
        <w:t xml:space="preserve"> муниципального района Республики Мордовия.</w:t>
      </w:r>
    </w:p>
    <w:p w14:paraId="411378CE" w14:textId="77777777" w:rsidR="00005493" w:rsidRDefault="00005493" w:rsidP="00005493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</w:p>
    <w:p w14:paraId="230E60C9" w14:textId="3212B379" w:rsidR="00005493" w:rsidRDefault="00005493" w:rsidP="00005493">
      <w:pPr>
        <w:pStyle w:val="ConsNonformat"/>
        <w:ind w:right="0" w:firstLine="54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Статья 9. Объем бюджетных ассигнований на исполнение публичных                     нормативных обязательств </w:t>
      </w:r>
      <w:proofErr w:type="spellStart"/>
      <w:r w:rsidR="00344519">
        <w:rPr>
          <w:rFonts w:ascii="Times New Roman" w:hAnsi="Times New Roman" w:cs="Times New Roman"/>
          <w:b/>
        </w:rPr>
        <w:t>Атяшевского</w:t>
      </w:r>
      <w:proofErr w:type="spellEnd"/>
      <w:r>
        <w:rPr>
          <w:rFonts w:ascii="Times New Roman" w:hAnsi="Times New Roman" w:cs="Times New Roman"/>
          <w:b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</w:rPr>
        <w:t>Атяшевского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Республики Мордовия</w:t>
      </w:r>
    </w:p>
    <w:p w14:paraId="79A3D2B6" w14:textId="77777777" w:rsidR="00005493" w:rsidRDefault="00005493" w:rsidP="00005493">
      <w:pPr>
        <w:pStyle w:val="ConsNonformat"/>
        <w:ind w:right="0" w:firstLine="540"/>
        <w:jc w:val="both"/>
        <w:rPr>
          <w:rFonts w:ascii="Times New Roman" w:hAnsi="Times New Roman" w:cs="Times New Roman"/>
          <w:b/>
        </w:rPr>
      </w:pPr>
    </w:p>
    <w:p w14:paraId="1CD78C33" w14:textId="77777777" w:rsidR="00005493" w:rsidRDefault="00005493" w:rsidP="00005493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2023 год в сумме 0 тыс. рублей, на 2024 год – 0 тыс. рублей, на 2025 год – 0 тыс. рублей.</w:t>
      </w:r>
    </w:p>
    <w:p w14:paraId="142A5294" w14:textId="77777777" w:rsidR="00005493" w:rsidRDefault="00005493" w:rsidP="00005493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14:paraId="5E13DA59" w14:textId="3771CD3D" w:rsidR="00005493" w:rsidRDefault="00005493" w:rsidP="009B28C1">
      <w:pPr>
        <w:pStyle w:val="ConsNonformat"/>
        <w:ind w:right="0" w:firstLine="54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Статья 10. Муниципальные внутренние заимствования </w:t>
      </w:r>
      <w:proofErr w:type="spellStart"/>
      <w:r w:rsidR="00344519">
        <w:rPr>
          <w:rFonts w:ascii="Times New Roman" w:hAnsi="Times New Roman" w:cs="Times New Roman"/>
          <w:b/>
          <w:color w:val="000000"/>
        </w:rPr>
        <w:t>Атяшевского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                   сельского поселения </w:t>
      </w:r>
      <w:proofErr w:type="spellStart"/>
      <w:r>
        <w:rPr>
          <w:rFonts w:ascii="Times New Roman" w:hAnsi="Times New Roman" w:cs="Times New Roman"/>
          <w:b/>
          <w:color w:val="000000"/>
        </w:rPr>
        <w:t>Атяшевского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муниципального района Республики Мордовия, муниципальный долг</w:t>
      </w:r>
    </w:p>
    <w:p w14:paraId="3AAC6911" w14:textId="77777777" w:rsidR="00005493" w:rsidRDefault="00005493" w:rsidP="009B28C1">
      <w:pPr>
        <w:pStyle w:val="ConsNonformat"/>
        <w:ind w:right="0" w:firstLine="540"/>
        <w:jc w:val="both"/>
        <w:rPr>
          <w:rFonts w:ascii="Times New Roman" w:hAnsi="Times New Roman" w:cs="Times New Roman"/>
          <w:b/>
          <w:color w:val="000000"/>
        </w:rPr>
      </w:pPr>
    </w:p>
    <w:p w14:paraId="034777C3" w14:textId="05056E61" w:rsidR="00005493" w:rsidRDefault="00005493" w:rsidP="00005493">
      <w:pPr>
        <w:autoSpaceDE w:val="0"/>
        <w:autoSpaceDN w:val="0"/>
        <w:adjustRightInd w:val="0"/>
        <w:spacing w:line="228" w:lineRule="auto"/>
        <w:ind w:firstLine="540"/>
        <w:jc w:val="both"/>
        <w:rPr>
          <w:color w:val="000000"/>
        </w:rPr>
      </w:pPr>
      <w:r>
        <w:rPr>
          <w:color w:val="000000"/>
        </w:rPr>
        <w:t xml:space="preserve">1. Право осуществления от имени </w:t>
      </w:r>
      <w:proofErr w:type="spellStart"/>
      <w:r w:rsidR="00344519">
        <w:rPr>
          <w:color w:val="000000"/>
        </w:rPr>
        <w:t>Атяшевского</w:t>
      </w:r>
      <w:proofErr w:type="spellEnd"/>
      <w:r>
        <w:rPr>
          <w:color w:val="000000"/>
        </w:rPr>
        <w:t xml:space="preserve"> сельского поселения </w:t>
      </w:r>
      <w:proofErr w:type="spellStart"/>
      <w:r>
        <w:rPr>
          <w:color w:val="000000"/>
        </w:rPr>
        <w:t>Атяшевского</w:t>
      </w:r>
      <w:proofErr w:type="spellEnd"/>
      <w:r>
        <w:rPr>
          <w:color w:val="000000"/>
        </w:rPr>
        <w:t xml:space="preserve"> муниципального района Республики Мордовия муниципальных внутренних заимствований </w:t>
      </w:r>
      <w:proofErr w:type="spellStart"/>
      <w:r w:rsidR="00344519">
        <w:rPr>
          <w:color w:val="000000"/>
        </w:rPr>
        <w:t>Атяшевского</w:t>
      </w:r>
      <w:proofErr w:type="spellEnd"/>
      <w:r>
        <w:rPr>
          <w:color w:val="000000"/>
        </w:rPr>
        <w:t xml:space="preserve"> сельского поселения </w:t>
      </w:r>
      <w:proofErr w:type="spellStart"/>
      <w:r>
        <w:rPr>
          <w:color w:val="000000"/>
        </w:rPr>
        <w:t>Атяшевского</w:t>
      </w:r>
      <w:proofErr w:type="spellEnd"/>
      <w:r>
        <w:rPr>
          <w:color w:val="000000"/>
        </w:rPr>
        <w:t xml:space="preserve"> муниципального района Республики Мордовия принадлежит Администрации </w:t>
      </w:r>
      <w:proofErr w:type="spellStart"/>
      <w:r w:rsidR="00344519">
        <w:rPr>
          <w:color w:val="000000"/>
        </w:rPr>
        <w:t>Атяшевского</w:t>
      </w:r>
      <w:proofErr w:type="spellEnd"/>
      <w:r>
        <w:rPr>
          <w:color w:val="000000"/>
        </w:rPr>
        <w:t xml:space="preserve"> сельского поселения </w:t>
      </w:r>
      <w:proofErr w:type="spellStart"/>
      <w:r>
        <w:rPr>
          <w:color w:val="000000"/>
        </w:rPr>
        <w:t>Атяшевского</w:t>
      </w:r>
      <w:proofErr w:type="spellEnd"/>
      <w:r>
        <w:rPr>
          <w:color w:val="000000"/>
        </w:rPr>
        <w:t xml:space="preserve"> муниципального района Республики Мордовия.</w:t>
      </w:r>
    </w:p>
    <w:p w14:paraId="67CA2B5C" w14:textId="77777777" w:rsidR="00005493" w:rsidRDefault="00005493" w:rsidP="00005493">
      <w:pPr>
        <w:autoSpaceDE w:val="0"/>
        <w:autoSpaceDN w:val="0"/>
        <w:adjustRightInd w:val="0"/>
        <w:spacing w:line="228" w:lineRule="auto"/>
        <w:ind w:firstLine="540"/>
        <w:jc w:val="both"/>
        <w:rPr>
          <w:color w:val="000000"/>
        </w:rPr>
      </w:pPr>
    </w:p>
    <w:p w14:paraId="51EE591E" w14:textId="05D2D81F" w:rsidR="00005493" w:rsidRDefault="00005493" w:rsidP="00005493">
      <w:pPr>
        <w:pStyle w:val="ConsNonformat"/>
        <w:ind w:right="0"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2. Утвердить источники финансирования дефицита бюджета </w:t>
      </w:r>
      <w:proofErr w:type="spellStart"/>
      <w:r w:rsidR="00344519">
        <w:rPr>
          <w:rFonts w:ascii="Times New Roman" w:hAnsi="Times New Roman" w:cs="Times New Roman"/>
          <w:color w:val="000000"/>
        </w:rPr>
        <w:t>Атяшевского</w:t>
      </w:r>
      <w:proofErr w:type="spellEnd"/>
      <w:r>
        <w:rPr>
          <w:rFonts w:ascii="Times New Roman" w:hAnsi="Times New Roman" w:cs="Times New Roman"/>
          <w:color w:val="000000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</w:rPr>
        <w:t>Атяшевского</w:t>
      </w:r>
      <w:proofErr w:type="spellEnd"/>
      <w:r>
        <w:rPr>
          <w:rFonts w:ascii="Times New Roman" w:hAnsi="Times New Roman" w:cs="Times New Roman"/>
          <w:color w:val="000000"/>
        </w:rPr>
        <w:t xml:space="preserve"> муниципального района согласно приложению 6 к настоящему Решению.</w:t>
      </w:r>
    </w:p>
    <w:p w14:paraId="3FDDA592" w14:textId="65A10A51" w:rsidR="00005493" w:rsidRDefault="00005493" w:rsidP="00005493">
      <w:pPr>
        <w:pStyle w:val="ConsNormal"/>
        <w:ind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3. Утвердить Программу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муниципальных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внутренних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заимствований</w:t>
      </w:r>
      <w:r w:rsidR="00344519">
        <w:rPr>
          <w:rFonts w:ascii="Times New Roman" w:hAnsi="Times New Roman" w:cs="Times New Roman"/>
          <w:color w:val="000000"/>
          <w:sz w:val="24"/>
          <w:szCs w:val="24"/>
        </w:rPr>
        <w:t>Атяшевского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Атяшевского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согласно приложению 7 к настоящему Решению.</w:t>
      </w:r>
    </w:p>
    <w:p w14:paraId="3525AB6E" w14:textId="4FFBB4D2" w:rsidR="00005493" w:rsidRDefault="00005493" w:rsidP="00005493">
      <w:pPr>
        <w:pStyle w:val="ConsNonformat"/>
        <w:ind w:right="0"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4. Установить предельный объем заимствований </w:t>
      </w:r>
      <w:proofErr w:type="spellStart"/>
      <w:r w:rsidR="00344519">
        <w:rPr>
          <w:rFonts w:ascii="Times New Roman" w:hAnsi="Times New Roman" w:cs="Times New Roman"/>
          <w:color w:val="000000"/>
        </w:rPr>
        <w:t>Атяшевского</w:t>
      </w:r>
      <w:proofErr w:type="spellEnd"/>
      <w:r>
        <w:rPr>
          <w:rFonts w:ascii="Times New Roman" w:hAnsi="Times New Roman" w:cs="Times New Roman"/>
          <w:color w:val="000000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</w:rPr>
        <w:t>Атяшевского</w:t>
      </w:r>
      <w:proofErr w:type="spellEnd"/>
      <w:r>
        <w:rPr>
          <w:rFonts w:ascii="Times New Roman" w:hAnsi="Times New Roman" w:cs="Times New Roman"/>
          <w:color w:val="000000"/>
        </w:rPr>
        <w:t xml:space="preserve"> муниципального района на 2023 год в сумме - 0 тыс. рублей, на 2024 год – 0 тыс. рублей, на 2025 – 0 тыс. рублей.</w:t>
      </w:r>
    </w:p>
    <w:p w14:paraId="012E6931" w14:textId="7C40519F" w:rsidR="00005493" w:rsidRDefault="00005493" w:rsidP="00005493">
      <w:pPr>
        <w:pStyle w:val="ConsNonformat"/>
        <w:ind w:right="0"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5. Установить верхний предел муниципального внутреннего долга </w:t>
      </w:r>
      <w:proofErr w:type="spellStart"/>
      <w:r w:rsidR="00344519">
        <w:rPr>
          <w:rFonts w:ascii="Times New Roman" w:hAnsi="Times New Roman" w:cs="Times New Roman"/>
          <w:color w:val="000000"/>
        </w:rPr>
        <w:t>Атяшевского</w:t>
      </w:r>
      <w:proofErr w:type="spellEnd"/>
      <w:r>
        <w:rPr>
          <w:rFonts w:ascii="Times New Roman" w:hAnsi="Times New Roman" w:cs="Times New Roman"/>
          <w:color w:val="000000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</w:rPr>
        <w:t>Атяшевского</w:t>
      </w:r>
      <w:proofErr w:type="spellEnd"/>
      <w:r>
        <w:rPr>
          <w:rFonts w:ascii="Times New Roman" w:hAnsi="Times New Roman" w:cs="Times New Roman"/>
          <w:color w:val="000000"/>
        </w:rPr>
        <w:t xml:space="preserve"> муниципального района Республики Мордовия на 1 января 2024 года в сумме 0 тыс. рублей, на 1 января 2025 года – 0 тыс. рублей, на 1 января 2026 года – 0 тыс. рублей. </w:t>
      </w:r>
    </w:p>
    <w:p w14:paraId="6C862230" w14:textId="66486B76" w:rsidR="00005493" w:rsidRDefault="00005493" w:rsidP="00005493">
      <w:pPr>
        <w:pStyle w:val="ConsNonformat"/>
        <w:ind w:right="0"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6. Утвердить объем расходов на обслуживание муниципального долга </w:t>
      </w:r>
      <w:proofErr w:type="spellStart"/>
      <w:r w:rsidR="00344519">
        <w:rPr>
          <w:rFonts w:ascii="Times New Roman" w:hAnsi="Times New Roman" w:cs="Times New Roman"/>
          <w:color w:val="000000"/>
        </w:rPr>
        <w:t>Атяшевского</w:t>
      </w:r>
      <w:proofErr w:type="spellEnd"/>
      <w:r>
        <w:rPr>
          <w:rFonts w:ascii="Times New Roman" w:hAnsi="Times New Roman" w:cs="Times New Roman"/>
          <w:color w:val="000000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</w:rPr>
        <w:t>Атяшевского</w:t>
      </w:r>
      <w:proofErr w:type="spellEnd"/>
      <w:r>
        <w:rPr>
          <w:rFonts w:ascii="Times New Roman" w:hAnsi="Times New Roman" w:cs="Times New Roman"/>
          <w:color w:val="000000"/>
        </w:rPr>
        <w:t xml:space="preserve"> муниципального района Республики Мордовия на 2023 год в сумме 0 тыс. рублей, на 2024 год в сумме 0 тыс. рублей, на 2025 год в сумме 0 тыс. рублей.</w:t>
      </w:r>
    </w:p>
    <w:p w14:paraId="70DA7DC7" w14:textId="1AC59FD9" w:rsidR="00005493" w:rsidRDefault="00005493" w:rsidP="00005493">
      <w:pPr>
        <w:pStyle w:val="ConsNonformat"/>
        <w:ind w:right="0"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7. Установить верхний предел муниципального долга по муниципальным гарантиям </w:t>
      </w:r>
      <w:proofErr w:type="spellStart"/>
      <w:r w:rsidR="00344519">
        <w:rPr>
          <w:rFonts w:ascii="Times New Roman" w:hAnsi="Times New Roman" w:cs="Times New Roman"/>
          <w:color w:val="000000"/>
        </w:rPr>
        <w:t>Атяшевского</w:t>
      </w:r>
      <w:proofErr w:type="spellEnd"/>
      <w:r>
        <w:rPr>
          <w:rFonts w:ascii="Times New Roman" w:hAnsi="Times New Roman" w:cs="Times New Roman"/>
          <w:color w:val="000000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</w:rPr>
        <w:t>Атяшевского</w:t>
      </w:r>
      <w:proofErr w:type="spellEnd"/>
      <w:r>
        <w:rPr>
          <w:rFonts w:ascii="Times New Roman" w:hAnsi="Times New Roman" w:cs="Times New Roman"/>
          <w:color w:val="000000"/>
        </w:rPr>
        <w:t xml:space="preserve"> муниципального района Республики Мордовия на 1 января 2024 года в сумме 0,0  тыс. рублей, на 1 января 2025 год – 0,0 тыс. рублей, на 1 января 2026 год – 0,0 тыс. рублей. </w:t>
      </w:r>
    </w:p>
    <w:p w14:paraId="091827B8" w14:textId="77777777" w:rsidR="00005493" w:rsidRDefault="00005493" w:rsidP="00005493">
      <w:pPr>
        <w:pStyle w:val="ConsNonformat"/>
        <w:ind w:right="0" w:firstLine="540"/>
        <w:jc w:val="both"/>
        <w:rPr>
          <w:rFonts w:ascii="Times New Roman" w:hAnsi="Times New Roman" w:cs="Times New Roman"/>
          <w:color w:val="000000"/>
        </w:rPr>
      </w:pPr>
    </w:p>
    <w:p w14:paraId="7EB86B06" w14:textId="77777777" w:rsidR="00005493" w:rsidRDefault="00005493" w:rsidP="00005493">
      <w:pPr>
        <w:pStyle w:val="ConsNonformat"/>
        <w:ind w:right="0" w:firstLine="540"/>
        <w:jc w:val="both"/>
        <w:rPr>
          <w:bCs/>
          <w:spacing w:val="100"/>
        </w:rPr>
      </w:pPr>
    </w:p>
    <w:p w14:paraId="11E0F0EA" w14:textId="5BFAE700" w:rsidR="00005493" w:rsidRDefault="00005493" w:rsidP="00005493">
      <w:pPr>
        <w:autoSpaceDE w:val="0"/>
        <w:autoSpaceDN w:val="0"/>
        <w:adjustRightInd w:val="0"/>
        <w:spacing w:line="252" w:lineRule="auto"/>
        <w:ind w:left="709"/>
        <w:jc w:val="both"/>
        <w:rPr>
          <w:b/>
          <w:bCs/>
        </w:rPr>
      </w:pPr>
      <w:r>
        <w:rPr>
          <w:b/>
          <w:bCs/>
        </w:rPr>
        <w:t xml:space="preserve">Статья 11. Особенности исполнения бюджета </w:t>
      </w:r>
      <w:proofErr w:type="spellStart"/>
      <w:r w:rsidR="00344519">
        <w:rPr>
          <w:b/>
          <w:bCs/>
        </w:rPr>
        <w:t>Атяшевского</w:t>
      </w:r>
      <w:proofErr w:type="spellEnd"/>
      <w:r>
        <w:rPr>
          <w:b/>
          <w:bCs/>
        </w:rPr>
        <w:t xml:space="preserve"> сельского                    поселения </w:t>
      </w:r>
      <w:proofErr w:type="spellStart"/>
      <w:r>
        <w:rPr>
          <w:b/>
          <w:bCs/>
        </w:rPr>
        <w:t>Атяшевского</w:t>
      </w:r>
      <w:proofErr w:type="spellEnd"/>
      <w:r>
        <w:rPr>
          <w:b/>
          <w:bCs/>
        </w:rPr>
        <w:t xml:space="preserve"> муниципального района Республики Мордовия в 2023 году</w:t>
      </w:r>
    </w:p>
    <w:p w14:paraId="7D86F993" w14:textId="77777777" w:rsidR="00005493" w:rsidRDefault="00005493" w:rsidP="00005493">
      <w:pPr>
        <w:autoSpaceDE w:val="0"/>
        <w:autoSpaceDN w:val="0"/>
        <w:adjustRightInd w:val="0"/>
        <w:spacing w:line="252" w:lineRule="auto"/>
        <w:ind w:left="709"/>
        <w:jc w:val="both"/>
        <w:rPr>
          <w:b/>
          <w:bCs/>
        </w:rPr>
      </w:pPr>
    </w:p>
    <w:p w14:paraId="3E2181ED" w14:textId="00C3DB39" w:rsidR="00005493" w:rsidRDefault="00005493" w:rsidP="00005493">
      <w:pPr>
        <w:autoSpaceDE w:val="0"/>
        <w:autoSpaceDN w:val="0"/>
        <w:adjustRightInd w:val="0"/>
        <w:ind w:firstLine="709"/>
        <w:jc w:val="both"/>
      </w:pPr>
      <w:r>
        <w:t xml:space="preserve">1. </w:t>
      </w:r>
      <w:proofErr w:type="gramStart"/>
      <w:r>
        <w:t xml:space="preserve">Установить в соответствии с </w:t>
      </w:r>
      <w:hyperlink r:id="rId6" w:history="1">
        <w:r>
          <w:rPr>
            <w:rStyle w:val="a3"/>
            <w:rFonts w:eastAsia="Calibri"/>
          </w:rPr>
          <w:t>пунктом 8 статьи 217</w:t>
        </w:r>
      </w:hyperlink>
      <w:r>
        <w:t xml:space="preserve"> Бюджетного кодекса Российской Федерации и </w:t>
      </w:r>
      <w:hyperlink r:id="rId7" w:history="1">
        <w:r>
          <w:rPr>
            <w:rStyle w:val="a3"/>
            <w:rFonts w:eastAsia="Calibri"/>
          </w:rPr>
          <w:t>статьей 22</w:t>
        </w:r>
      </w:hyperlink>
      <w:r>
        <w:t xml:space="preserve">Решения Совета депутатов </w:t>
      </w:r>
      <w:proofErr w:type="spellStart"/>
      <w:r w:rsidR="00344519">
        <w:t>Атяшевского</w:t>
      </w:r>
      <w:proofErr w:type="spellEnd"/>
      <w:r>
        <w:t xml:space="preserve"> сельского поселения </w:t>
      </w:r>
      <w:proofErr w:type="spellStart"/>
      <w:r>
        <w:t>Атяшевского</w:t>
      </w:r>
      <w:proofErr w:type="spellEnd"/>
      <w:r>
        <w:t xml:space="preserve"> муниципального района Республики Мордовия от </w:t>
      </w:r>
      <w:r w:rsidR="00344519">
        <w:t>19 сентября</w:t>
      </w:r>
      <w:r>
        <w:t xml:space="preserve">  2008 года № </w:t>
      </w:r>
      <w:r w:rsidR="00344519">
        <w:t>39</w:t>
      </w:r>
      <w:r>
        <w:t xml:space="preserve"> «О бюджетном процессе в </w:t>
      </w:r>
      <w:proofErr w:type="spellStart"/>
      <w:r w:rsidR="00344519">
        <w:t>Атяшевском</w:t>
      </w:r>
      <w:proofErr w:type="spellEnd"/>
      <w:r>
        <w:t xml:space="preserve"> сельском поселении </w:t>
      </w:r>
      <w:proofErr w:type="spellStart"/>
      <w:r>
        <w:t>Атяшевского</w:t>
      </w:r>
      <w:proofErr w:type="spellEnd"/>
      <w:r>
        <w:t xml:space="preserve"> муниципального района Республики Мордовия» с изменениями, внесенными  </w:t>
      </w:r>
      <w:r w:rsidR="00344519">
        <w:t>28</w:t>
      </w:r>
      <w:r>
        <w:t>.</w:t>
      </w:r>
      <w:r w:rsidR="00344519">
        <w:t>11</w:t>
      </w:r>
      <w:r>
        <w:t>.20</w:t>
      </w:r>
      <w:r w:rsidR="00344519">
        <w:t>16</w:t>
      </w:r>
      <w:r>
        <w:t xml:space="preserve"> года № </w:t>
      </w:r>
      <w:r w:rsidR="00344519">
        <w:t>9</w:t>
      </w:r>
      <w:r>
        <w:t>,следующие дополнительные основания внесения изменений в сводную бюджетную роспись бюджета</w:t>
      </w:r>
      <w:proofErr w:type="gramEnd"/>
      <w:r>
        <w:t xml:space="preserve"> </w:t>
      </w:r>
      <w:proofErr w:type="spellStart"/>
      <w:r w:rsidR="00344519">
        <w:t>Атяшевского</w:t>
      </w:r>
      <w:proofErr w:type="spellEnd"/>
      <w:r>
        <w:t xml:space="preserve"> сельского поселения </w:t>
      </w:r>
      <w:proofErr w:type="spellStart"/>
      <w:r>
        <w:t>Атяшевского</w:t>
      </w:r>
      <w:proofErr w:type="spellEnd"/>
      <w: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8" w:history="1">
        <w:r>
          <w:rPr>
            <w:rStyle w:val="a3"/>
            <w:rFonts w:eastAsia="Calibri"/>
          </w:rPr>
          <w:t>пунктом 3 статьи 217</w:t>
        </w:r>
      </w:hyperlink>
      <w:r>
        <w:t xml:space="preserve"> Бюджетного кодекса Российской Федерации:</w:t>
      </w:r>
    </w:p>
    <w:p w14:paraId="26822EF3" w14:textId="77E6CE6D" w:rsidR="00005493" w:rsidRDefault="00005493" w:rsidP="00005493">
      <w:pPr>
        <w:autoSpaceDE w:val="0"/>
        <w:autoSpaceDN w:val="0"/>
        <w:adjustRightInd w:val="0"/>
        <w:spacing w:line="252" w:lineRule="auto"/>
        <w:ind w:firstLine="709"/>
        <w:jc w:val="both"/>
      </w:pPr>
      <w:r>
        <w:t xml:space="preserve">1) осуществление выплат, направленных на обслуживание, сокращение и погашение долговых обязательств </w:t>
      </w:r>
      <w:proofErr w:type="spellStart"/>
      <w:r w:rsidR="00344519">
        <w:rPr>
          <w:color w:val="000000"/>
        </w:rPr>
        <w:t>Атяшевского</w:t>
      </w:r>
      <w:proofErr w:type="spellEnd"/>
      <w:r>
        <w:rPr>
          <w:color w:val="000000"/>
        </w:rPr>
        <w:t xml:space="preserve"> сельского поселения </w:t>
      </w:r>
      <w:proofErr w:type="spellStart"/>
      <w:r>
        <w:rPr>
          <w:color w:val="000000"/>
        </w:rPr>
        <w:t>Атяшевского</w:t>
      </w:r>
      <w:proofErr w:type="spellEnd"/>
      <w:r>
        <w:t xml:space="preserve"> муниципального района Республики Мордовия в соответствии Бюджетным кодексом Российской Федерации;</w:t>
      </w:r>
    </w:p>
    <w:p w14:paraId="6B4FEF8D" w14:textId="73DF170B" w:rsidR="00005493" w:rsidRDefault="00005493" w:rsidP="00005493">
      <w:pPr>
        <w:autoSpaceDE w:val="0"/>
        <w:autoSpaceDN w:val="0"/>
        <w:adjustRightInd w:val="0"/>
        <w:spacing w:line="252" w:lineRule="auto"/>
        <w:ind w:firstLine="709"/>
        <w:jc w:val="both"/>
      </w:pPr>
      <w:bookmarkStart w:id="2" w:name="_Hlk21624303"/>
      <w:proofErr w:type="gramStart"/>
      <w:r>
        <w:t xml:space="preserve">2) перераспределение бюджетных ассигнований между разделами, подразделами, целевыми статьями (муниципальными программами </w:t>
      </w:r>
      <w:proofErr w:type="spellStart"/>
      <w:r w:rsidR="00344519">
        <w:rPr>
          <w:color w:val="000000"/>
        </w:rPr>
        <w:t>Атяшевского</w:t>
      </w:r>
      <w:proofErr w:type="spellEnd"/>
      <w:r>
        <w:rPr>
          <w:color w:val="000000"/>
        </w:rPr>
        <w:t xml:space="preserve"> сельского поселения </w:t>
      </w:r>
      <w:proofErr w:type="spellStart"/>
      <w:r>
        <w:rPr>
          <w:color w:val="000000"/>
        </w:rPr>
        <w:t>Атяшевского</w:t>
      </w:r>
      <w:proofErr w:type="spellEnd"/>
      <w:r>
        <w:t xml:space="preserve"> муниципального района Республики Мордовия), группами (группами и подгруппами) видов расходов классификации расходов бюджетов в связи с принятием Администрацией </w:t>
      </w:r>
      <w:proofErr w:type="spellStart"/>
      <w:r w:rsidR="00344519">
        <w:rPr>
          <w:color w:val="000000"/>
        </w:rPr>
        <w:t>Атяшевского</w:t>
      </w:r>
      <w:proofErr w:type="spellEnd"/>
      <w:r>
        <w:rPr>
          <w:color w:val="000000"/>
        </w:rPr>
        <w:t xml:space="preserve"> сельского поселения </w:t>
      </w:r>
      <w:proofErr w:type="spellStart"/>
      <w:r>
        <w:rPr>
          <w:color w:val="000000"/>
        </w:rPr>
        <w:t>Атяшевского</w:t>
      </w:r>
      <w:proofErr w:type="spellEnd"/>
      <w:r>
        <w:rPr>
          <w:color w:val="000000"/>
        </w:rPr>
        <w:t xml:space="preserve"> </w:t>
      </w:r>
      <w:r>
        <w:t xml:space="preserve">муниципального района Республики Мордовия решений о внесении изменений в утвержденные муниципальные программы </w:t>
      </w:r>
      <w:proofErr w:type="spellStart"/>
      <w:r w:rsidR="00344519">
        <w:rPr>
          <w:color w:val="000000"/>
        </w:rPr>
        <w:t>Атяшевского</w:t>
      </w:r>
      <w:proofErr w:type="spellEnd"/>
      <w:r>
        <w:rPr>
          <w:color w:val="000000"/>
        </w:rPr>
        <w:t xml:space="preserve"> сельского поселения </w:t>
      </w:r>
      <w:proofErr w:type="spellStart"/>
      <w:r>
        <w:rPr>
          <w:color w:val="000000"/>
        </w:rPr>
        <w:t>Атяшевского</w:t>
      </w:r>
      <w:proofErr w:type="spellEnd"/>
      <w:r>
        <w:t xml:space="preserve"> муниципального района Республики Мордовия в пределах общего</w:t>
      </w:r>
      <w:proofErr w:type="gramEnd"/>
      <w:r>
        <w:t xml:space="preserve"> объема бюджетных ассигнований, предусмотренных бюджетом поселения в текущем финансовом году на реализацию мероприятий в рамках каждой муниципальной программы </w:t>
      </w:r>
      <w:proofErr w:type="spellStart"/>
      <w:r w:rsidR="00344519">
        <w:rPr>
          <w:color w:val="000000"/>
        </w:rPr>
        <w:t>Атяшевского</w:t>
      </w:r>
      <w:proofErr w:type="spellEnd"/>
      <w:r>
        <w:rPr>
          <w:color w:val="000000"/>
        </w:rPr>
        <w:t xml:space="preserve"> сельского поселения </w:t>
      </w:r>
      <w:proofErr w:type="spellStart"/>
      <w:r>
        <w:rPr>
          <w:color w:val="000000"/>
        </w:rPr>
        <w:t>Атяшевского</w:t>
      </w:r>
      <w:proofErr w:type="spellEnd"/>
      <w:r>
        <w:rPr>
          <w:color w:val="000000"/>
        </w:rPr>
        <w:t xml:space="preserve"> </w:t>
      </w:r>
      <w:r>
        <w:t>муниципального района Республики Мордовия;</w:t>
      </w:r>
    </w:p>
    <w:p w14:paraId="74A5D4CD" w14:textId="77777777" w:rsidR="00005493" w:rsidRDefault="00005493" w:rsidP="00005493">
      <w:pPr>
        <w:autoSpaceDE w:val="0"/>
        <w:autoSpaceDN w:val="0"/>
        <w:adjustRightInd w:val="0"/>
        <w:spacing w:line="252" w:lineRule="auto"/>
        <w:ind w:firstLine="709"/>
        <w:jc w:val="both"/>
      </w:pPr>
      <w:r>
        <w:t xml:space="preserve"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</w:t>
      </w:r>
      <w:r>
        <w:lastRenderedPageBreak/>
        <w:t>выплаты персоналу, за исключением фонда оплаты труда, коммунальные услуги, услуги связи, продукты питания, уплату налогов, сборов и иных платежей;</w:t>
      </w:r>
    </w:p>
    <w:p w14:paraId="18E1C1EC" w14:textId="77777777" w:rsidR="00005493" w:rsidRDefault="00005493" w:rsidP="00005493">
      <w:pPr>
        <w:autoSpaceDE w:val="0"/>
        <w:autoSpaceDN w:val="0"/>
        <w:adjustRightInd w:val="0"/>
        <w:spacing w:line="252" w:lineRule="auto"/>
        <w:ind w:firstLine="709"/>
        <w:jc w:val="both"/>
      </w:pPr>
      <w:bookmarkStart w:id="3" w:name="_Hlk22899758"/>
      <w:bookmarkEnd w:id="2"/>
      <w:r>
        <w:t xml:space="preserve">4) перераспределение бюджетных ассигнований в целях обеспечения исполнения обязательств, связанных с </w:t>
      </w:r>
      <w:proofErr w:type="spellStart"/>
      <w:r>
        <w:t>софинансированием</w:t>
      </w:r>
      <w:proofErr w:type="spellEnd"/>
      <w:r>
        <w:t xml:space="preserve">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 федеральных проектов;</w:t>
      </w:r>
    </w:p>
    <w:p w14:paraId="27D9418B" w14:textId="6F188259" w:rsidR="00005493" w:rsidRDefault="00005493" w:rsidP="00005493">
      <w:pPr>
        <w:autoSpaceDE w:val="0"/>
        <w:autoSpaceDN w:val="0"/>
        <w:adjustRightInd w:val="0"/>
        <w:spacing w:line="252" w:lineRule="auto"/>
        <w:ind w:firstLine="709"/>
        <w:jc w:val="both"/>
      </w:pPr>
      <w:proofErr w:type="gramStart"/>
      <w:r>
        <w:t xml:space="preserve">5) перераспределение бюджетных ассигнований между региональными проектами, направленными на достижение соответствующих целей федеральных проектов, 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proofErr w:type="spellStart"/>
      <w:r w:rsidR="00344519">
        <w:rPr>
          <w:color w:val="000000"/>
        </w:rPr>
        <w:t>Атяшевского</w:t>
      </w:r>
      <w:proofErr w:type="spellEnd"/>
      <w:r>
        <w:rPr>
          <w:color w:val="000000"/>
        </w:rPr>
        <w:t xml:space="preserve"> сельского поселения </w:t>
      </w:r>
      <w:proofErr w:type="spellStart"/>
      <w:r>
        <w:rPr>
          <w:color w:val="000000"/>
        </w:rPr>
        <w:t>Атяшевского</w:t>
      </w:r>
      <w:proofErr w:type="spellEnd"/>
      <w:r>
        <w:t xml:space="preserve"> муниципального района Республики Мордовия на соответствующий финансовый год;</w:t>
      </w:r>
      <w:proofErr w:type="gramEnd"/>
    </w:p>
    <w:p w14:paraId="54B43DEC" w14:textId="77777777" w:rsidR="00005493" w:rsidRDefault="00005493" w:rsidP="00005493">
      <w:pPr>
        <w:autoSpaceDE w:val="0"/>
        <w:autoSpaceDN w:val="0"/>
        <w:adjustRightInd w:val="0"/>
        <w:spacing w:line="252" w:lineRule="auto"/>
        <w:ind w:firstLine="709"/>
        <w:jc w:val="both"/>
      </w:pPr>
      <w:r>
        <w:t>6)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14:paraId="21B86B11" w14:textId="287E79D5" w:rsidR="00005493" w:rsidRDefault="00005493" w:rsidP="00005493">
      <w:pPr>
        <w:autoSpaceDE w:val="0"/>
        <w:autoSpaceDN w:val="0"/>
        <w:adjustRightInd w:val="0"/>
        <w:spacing w:line="252" w:lineRule="auto"/>
        <w:ind w:firstLine="709"/>
        <w:jc w:val="both"/>
      </w:pPr>
      <w:r>
        <w:t xml:space="preserve">7) перераспределение бюджетных ассигнований в целях погашения кредиторской задолженности бюджета </w:t>
      </w:r>
      <w:proofErr w:type="spellStart"/>
      <w:r w:rsidR="00344519">
        <w:rPr>
          <w:color w:val="000000"/>
        </w:rPr>
        <w:t>Атяшевского</w:t>
      </w:r>
      <w:proofErr w:type="spellEnd"/>
      <w:r>
        <w:rPr>
          <w:color w:val="000000"/>
        </w:rPr>
        <w:t xml:space="preserve"> сельского поселения </w:t>
      </w:r>
      <w:proofErr w:type="spellStart"/>
      <w:r>
        <w:rPr>
          <w:color w:val="000000"/>
        </w:rPr>
        <w:t>Атяшевского</w:t>
      </w:r>
      <w:proofErr w:type="spellEnd"/>
      <w:r>
        <w:t xml:space="preserve"> муниципального района Республики Мордовия;</w:t>
      </w:r>
    </w:p>
    <w:p w14:paraId="3AF026F8" w14:textId="77777777" w:rsidR="00005493" w:rsidRDefault="00005493" w:rsidP="00005493">
      <w:pPr>
        <w:autoSpaceDE w:val="0"/>
        <w:autoSpaceDN w:val="0"/>
        <w:adjustRightInd w:val="0"/>
        <w:spacing w:line="252" w:lineRule="auto"/>
        <w:ind w:firstLine="709"/>
        <w:jc w:val="both"/>
      </w:pPr>
      <w:r>
        <w:t>8)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Мордовия.</w:t>
      </w:r>
    </w:p>
    <w:p w14:paraId="2A13CFFC" w14:textId="77777777" w:rsidR="00005493" w:rsidRDefault="00005493" w:rsidP="00005493">
      <w:pPr>
        <w:autoSpaceDE w:val="0"/>
        <w:autoSpaceDN w:val="0"/>
        <w:adjustRightInd w:val="0"/>
        <w:spacing w:line="252" w:lineRule="auto"/>
        <w:ind w:firstLine="709"/>
        <w:jc w:val="both"/>
      </w:pPr>
    </w:p>
    <w:p w14:paraId="551ED2DC" w14:textId="0DE30E6E" w:rsidR="00005493" w:rsidRDefault="00005493" w:rsidP="009B28C1">
      <w:pPr>
        <w:autoSpaceDE w:val="0"/>
        <w:autoSpaceDN w:val="0"/>
        <w:adjustRightInd w:val="0"/>
        <w:spacing w:line="252" w:lineRule="auto"/>
        <w:ind w:firstLine="709"/>
        <w:jc w:val="both"/>
      </w:pPr>
      <w:r>
        <w:rPr>
          <w:b/>
        </w:rPr>
        <w:t xml:space="preserve">Статья 12. Перечень средств бюджета </w:t>
      </w:r>
      <w:proofErr w:type="spellStart"/>
      <w:r w:rsidR="00344519">
        <w:rPr>
          <w:b/>
        </w:rPr>
        <w:t>Атяшевского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 Республики Мордовия, подлежащих казначейскому сопровождению</w:t>
      </w:r>
    </w:p>
    <w:p w14:paraId="1A8C135F" w14:textId="77777777" w:rsidR="00005493" w:rsidRDefault="00005493" w:rsidP="00005493">
      <w:pPr>
        <w:autoSpaceDE w:val="0"/>
        <w:autoSpaceDN w:val="0"/>
        <w:adjustRightInd w:val="0"/>
        <w:spacing w:line="252" w:lineRule="auto"/>
        <w:ind w:firstLine="709"/>
        <w:jc w:val="center"/>
      </w:pPr>
    </w:p>
    <w:p w14:paraId="6E1081A8" w14:textId="72587A9B" w:rsidR="00A2528C" w:rsidRPr="00A2528C" w:rsidRDefault="00A2528C" w:rsidP="00A2528C">
      <w:pPr>
        <w:autoSpaceDE w:val="0"/>
        <w:autoSpaceDN w:val="0"/>
        <w:adjustRightInd w:val="0"/>
        <w:ind w:firstLine="709"/>
        <w:jc w:val="both"/>
      </w:pPr>
      <w:bookmarkStart w:id="4" w:name="Par4"/>
      <w:bookmarkEnd w:id="3"/>
      <w:bookmarkEnd w:id="4"/>
      <w:r>
        <w:rPr>
          <w:sz w:val="28"/>
          <w:szCs w:val="28"/>
        </w:rPr>
        <w:t>1</w:t>
      </w:r>
      <w:r w:rsidRPr="00A2528C">
        <w:t xml:space="preserve">. Установить, что в соответствии с </w:t>
      </w:r>
      <w:hyperlink r:id="rId9" w:history="1">
        <w:r w:rsidRPr="00A2528C">
          <w:t>подпунктом 1 пункта 1 статьи 242.26</w:t>
        </w:r>
      </w:hyperlink>
      <w:r w:rsidRPr="00A2528C">
        <w:t xml:space="preserve"> Бюджетного кодекса Российской Федерации казначейскому сопровождению подлежат:</w:t>
      </w:r>
    </w:p>
    <w:p w14:paraId="0A4B0212" w14:textId="77777777" w:rsidR="00A2528C" w:rsidRPr="00A2528C" w:rsidRDefault="00A2528C" w:rsidP="00A2528C">
      <w:pPr>
        <w:autoSpaceDE w:val="0"/>
        <w:autoSpaceDN w:val="0"/>
        <w:adjustRightInd w:val="0"/>
        <w:ind w:firstLine="709"/>
        <w:jc w:val="both"/>
      </w:pPr>
      <w:proofErr w:type="gramStart"/>
      <w:r w:rsidRPr="00A2528C">
        <w:t xml:space="preserve">1)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 </w:t>
      </w:r>
      <w:proofErr w:type="spellStart"/>
      <w:r w:rsidRPr="00B01527">
        <w:t>Атяшевского</w:t>
      </w:r>
      <w:proofErr w:type="spellEnd"/>
      <w:r w:rsidRPr="00B01527">
        <w:t xml:space="preserve"> сельского поселения </w:t>
      </w:r>
      <w:proofErr w:type="spellStart"/>
      <w:r w:rsidRPr="00A2528C">
        <w:t>Атяшевского</w:t>
      </w:r>
      <w:proofErr w:type="spellEnd"/>
      <w:r w:rsidRPr="00A2528C">
        <w:t xml:space="preserve"> муниципального района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в том числе </w:t>
      </w:r>
      <w:proofErr w:type="spellStart"/>
      <w:r w:rsidRPr="00A2528C">
        <w:t>софинансируемые</w:t>
      </w:r>
      <w:proofErr w:type="spellEnd"/>
      <w:r w:rsidRPr="00A2528C">
        <w:t xml:space="preserve"> (финансируемые) за счет субсидий и иных межбюджетных</w:t>
      </w:r>
      <w:proofErr w:type="gramEnd"/>
      <w:r w:rsidRPr="00A2528C">
        <w:t xml:space="preserve"> трансфертов из федерального бюджета,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услуг.</w:t>
      </w:r>
    </w:p>
    <w:p w14:paraId="7A9B1FB6" w14:textId="77777777" w:rsidR="00A2528C" w:rsidRPr="00A2528C" w:rsidRDefault="00A2528C" w:rsidP="00A2528C">
      <w:pPr>
        <w:autoSpaceDE w:val="0"/>
        <w:autoSpaceDN w:val="0"/>
        <w:adjustRightInd w:val="0"/>
        <w:ind w:firstLine="709"/>
        <w:jc w:val="both"/>
      </w:pPr>
      <w:r w:rsidRPr="00A2528C">
        <w:t xml:space="preserve"> </w:t>
      </w:r>
    </w:p>
    <w:p w14:paraId="2C1C8BA5" w14:textId="405F45BF" w:rsidR="00A2528C" w:rsidRPr="00A2528C" w:rsidRDefault="00A2528C" w:rsidP="00A2528C">
      <w:pPr>
        <w:autoSpaceDE w:val="0"/>
        <w:autoSpaceDN w:val="0"/>
        <w:adjustRightInd w:val="0"/>
        <w:ind w:firstLine="709"/>
        <w:jc w:val="both"/>
      </w:pPr>
      <w:r w:rsidRPr="00A2528C">
        <w:t xml:space="preserve">2. Положения пункта 1 настоящей статьи не распространяются на средства, определенные в </w:t>
      </w:r>
      <w:hyperlink r:id="rId10" w:history="1">
        <w:r w:rsidRPr="00A2528C">
          <w:t>статье 242.27</w:t>
        </w:r>
      </w:hyperlink>
      <w:r w:rsidRPr="00A2528C">
        <w:t xml:space="preserve">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2023 год и на плановый период 2024 и 2025 годов.</w:t>
      </w:r>
    </w:p>
    <w:p w14:paraId="67643491" w14:textId="2FF1E5FA" w:rsidR="00005493" w:rsidRDefault="00005493" w:rsidP="00005493">
      <w:pPr>
        <w:ind w:firstLine="708"/>
        <w:jc w:val="both"/>
      </w:pPr>
    </w:p>
    <w:p w14:paraId="0A419704" w14:textId="77777777" w:rsidR="00005493" w:rsidRDefault="00005493" w:rsidP="00005493">
      <w:pPr>
        <w:spacing w:line="360" w:lineRule="auto"/>
        <w:jc w:val="both"/>
        <w:rPr>
          <w:sz w:val="28"/>
          <w:szCs w:val="28"/>
        </w:rPr>
      </w:pPr>
      <w:bookmarkStart w:id="5" w:name="Par0"/>
      <w:bookmarkStart w:id="6" w:name="Par1"/>
      <w:bookmarkEnd w:id="5"/>
      <w:bookmarkEnd w:id="6"/>
    </w:p>
    <w:p w14:paraId="4BBB4B70" w14:textId="77777777" w:rsidR="00A2528C" w:rsidRDefault="00A2528C" w:rsidP="00005493">
      <w:pPr>
        <w:spacing w:line="360" w:lineRule="auto"/>
        <w:jc w:val="both"/>
        <w:rPr>
          <w:sz w:val="28"/>
          <w:szCs w:val="28"/>
        </w:rPr>
      </w:pPr>
    </w:p>
    <w:p w14:paraId="114B1CFE" w14:textId="77777777" w:rsidR="00005493" w:rsidRDefault="00005493" w:rsidP="00005493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Статья 13. Вступление в силу настоящего Решения</w:t>
      </w:r>
    </w:p>
    <w:p w14:paraId="09A3FA05" w14:textId="77777777" w:rsidR="00005493" w:rsidRDefault="00005493" w:rsidP="00005493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72BB38B4" w14:textId="4A3648D3" w:rsidR="00005493" w:rsidRDefault="00005493" w:rsidP="00005493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Решение вступает в силу с 1 января 2023 года и подлежит опубликованию в Информационном бюллетене </w:t>
      </w:r>
      <w:proofErr w:type="spellStart"/>
      <w:r w:rsidR="00344519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14:paraId="137B35A6" w14:textId="77777777" w:rsidR="00005493" w:rsidRDefault="00005493" w:rsidP="00005493">
      <w:pPr>
        <w:pStyle w:val="ConsNormal"/>
        <w:ind w:right="0" w:firstLine="540"/>
        <w:jc w:val="center"/>
        <w:rPr>
          <w:rFonts w:ascii="Times New Roman" w:hAnsi="Times New Roman" w:cs="Times New Roman"/>
          <w:sz w:val="24"/>
          <w:szCs w:val="24"/>
        </w:rPr>
      </w:pPr>
    </w:p>
    <w:p w14:paraId="7DF88BDD" w14:textId="42D6C7D2" w:rsidR="00005493" w:rsidRDefault="00005493" w:rsidP="009B28C1">
      <w:pPr>
        <w:autoSpaceDE w:val="0"/>
        <w:autoSpaceDN w:val="0"/>
        <w:adjustRightInd w:val="0"/>
        <w:ind w:firstLine="540"/>
        <w:jc w:val="both"/>
        <w:rPr>
          <w:b/>
          <w:bCs/>
        </w:rPr>
      </w:pPr>
      <w:r>
        <w:rPr>
          <w:b/>
          <w:bCs/>
        </w:rPr>
        <w:t>Статья 14. Действие нормативных правовых актов Администрации</w:t>
      </w:r>
      <w:r w:rsidR="009B28C1">
        <w:rPr>
          <w:b/>
          <w:bCs/>
        </w:rPr>
        <w:t xml:space="preserve"> </w:t>
      </w:r>
      <w:proofErr w:type="spellStart"/>
      <w:r w:rsidR="00344519">
        <w:rPr>
          <w:b/>
          <w:bCs/>
        </w:rPr>
        <w:t>Атяшевского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Атяшевского</w:t>
      </w:r>
      <w:proofErr w:type="spellEnd"/>
      <w:r w:rsidR="009B28C1">
        <w:rPr>
          <w:b/>
          <w:bCs/>
        </w:rPr>
        <w:t xml:space="preserve"> </w:t>
      </w:r>
      <w:r>
        <w:rPr>
          <w:b/>
          <w:bCs/>
        </w:rPr>
        <w:t>муниципального района Республики Мордовия</w:t>
      </w:r>
    </w:p>
    <w:p w14:paraId="431AA74E" w14:textId="77777777" w:rsidR="00005493" w:rsidRDefault="00005493" w:rsidP="00005493">
      <w:pPr>
        <w:autoSpaceDE w:val="0"/>
        <w:autoSpaceDN w:val="0"/>
        <w:adjustRightInd w:val="0"/>
        <w:ind w:firstLine="540"/>
        <w:jc w:val="both"/>
        <w:rPr>
          <w:b/>
          <w:bCs/>
        </w:rPr>
      </w:pPr>
    </w:p>
    <w:p w14:paraId="7091254A" w14:textId="6CF160D6" w:rsidR="00005493" w:rsidRDefault="00005493" w:rsidP="00005493">
      <w:pPr>
        <w:autoSpaceDE w:val="0"/>
        <w:autoSpaceDN w:val="0"/>
        <w:adjustRightInd w:val="0"/>
        <w:ind w:firstLine="540"/>
        <w:jc w:val="both"/>
        <w:rPr>
          <w:bCs/>
        </w:rPr>
      </w:pPr>
      <w:proofErr w:type="gramStart"/>
      <w:r>
        <w:rPr>
          <w:bCs/>
        </w:rPr>
        <w:t xml:space="preserve">Установить, что нормативные правовые акты Администрации </w:t>
      </w:r>
      <w:proofErr w:type="spellStart"/>
      <w:r w:rsidR="00344519">
        <w:rPr>
          <w:bCs/>
        </w:rPr>
        <w:t>Атяшевского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Атяшевского</w:t>
      </w:r>
      <w:proofErr w:type="spellEnd"/>
      <w:r>
        <w:rPr>
          <w:bCs/>
        </w:rPr>
        <w:t xml:space="preserve"> муниципального района Республики Мордовия, принятые на основе и во исполнение решений Совета депутатов </w:t>
      </w:r>
      <w:proofErr w:type="spellStart"/>
      <w:r w:rsidR="00344519">
        <w:rPr>
          <w:bCs/>
        </w:rPr>
        <w:t>Атяшевского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Атяшевского</w:t>
      </w:r>
      <w:proofErr w:type="spellEnd"/>
      <w:r>
        <w:rPr>
          <w:bCs/>
        </w:rPr>
        <w:t xml:space="preserve"> муниципального района Республики Мордовия «О бюджете </w:t>
      </w:r>
      <w:proofErr w:type="spellStart"/>
      <w:r w:rsidR="00344519">
        <w:rPr>
          <w:bCs/>
        </w:rPr>
        <w:t>Атяшевского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Атяшевского</w:t>
      </w:r>
      <w:proofErr w:type="spellEnd"/>
      <w:r>
        <w:rPr>
          <w:bCs/>
        </w:rPr>
        <w:t xml:space="preserve"> муниципального района на 2020 год и плановый период 2021 и 2022 годов»,  «</w:t>
      </w:r>
      <w:hyperlink r:id="rId11" w:history="1">
        <w:r>
          <w:rPr>
            <w:rStyle w:val="a3"/>
            <w:rFonts w:eastAsia="Calibri"/>
            <w:bCs/>
          </w:rPr>
          <w:t>О бюджете</w:t>
        </w:r>
      </w:hyperlink>
      <w:r>
        <w:t xml:space="preserve"> </w:t>
      </w:r>
      <w:proofErr w:type="spellStart"/>
      <w:r w:rsidR="00344519">
        <w:rPr>
          <w:bCs/>
        </w:rPr>
        <w:t>Атяшевского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Атяшевского</w:t>
      </w:r>
      <w:proofErr w:type="spellEnd"/>
      <w:r>
        <w:rPr>
          <w:bCs/>
        </w:rPr>
        <w:t xml:space="preserve"> муниципального района на 2021 год</w:t>
      </w:r>
      <w:proofErr w:type="gramEnd"/>
      <w:r>
        <w:rPr>
          <w:bCs/>
        </w:rPr>
        <w:t xml:space="preserve"> и плановый период 2022 и 2023 годов», «</w:t>
      </w:r>
      <w:hyperlink r:id="rId12" w:history="1">
        <w:r>
          <w:rPr>
            <w:rStyle w:val="a3"/>
            <w:rFonts w:eastAsia="Calibri"/>
            <w:bCs/>
          </w:rPr>
          <w:t>О бюджете</w:t>
        </w:r>
      </w:hyperlink>
      <w:r>
        <w:t xml:space="preserve"> </w:t>
      </w:r>
      <w:proofErr w:type="spellStart"/>
      <w:r w:rsidR="00344519">
        <w:rPr>
          <w:bCs/>
        </w:rPr>
        <w:t>Атяшевского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Атяшевского</w:t>
      </w:r>
      <w:proofErr w:type="spellEnd"/>
      <w:r>
        <w:rPr>
          <w:bCs/>
        </w:rPr>
        <w:t xml:space="preserve"> муниципального района на 2022 год и плановый период 2023 и 2024 годов»</w:t>
      </w:r>
      <w:r w:rsidR="00A50B0F">
        <w:rPr>
          <w:bCs/>
        </w:rPr>
        <w:t xml:space="preserve"> </w:t>
      </w:r>
      <w:r>
        <w:rPr>
          <w:bCs/>
        </w:rPr>
        <w:t>действуют в части, не противоречащей настоящему Решению.</w:t>
      </w:r>
    </w:p>
    <w:p w14:paraId="0B506C71" w14:textId="77777777" w:rsidR="00005493" w:rsidRDefault="00005493" w:rsidP="00005493">
      <w:pPr>
        <w:jc w:val="both"/>
        <w:rPr>
          <w:bCs/>
        </w:rPr>
      </w:pPr>
    </w:p>
    <w:p w14:paraId="275CD589" w14:textId="77777777" w:rsidR="00005493" w:rsidRDefault="00005493" w:rsidP="00005493">
      <w:pPr>
        <w:autoSpaceDE w:val="0"/>
        <w:autoSpaceDN w:val="0"/>
        <w:adjustRightInd w:val="0"/>
        <w:ind w:firstLine="540"/>
        <w:jc w:val="both"/>
        <w:rPr>
          <w:bCs/>
        </w:rPr>
      </w:pPr>
    </w:p>
    <w:p w14:paraId="44BC8873" w14:textId="77777777" w:rsidR="009B28C1" w:rsidRDefault="00005493" w:rsidP="00005493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 xml:space="preserve">Глава </w:t>
      </w:r>
      <w:proofErr w:type="spellStart"/>
      <w:r w:rsidR="00344519">
        <w:rPr>
          <w:bCs/>
        </w:rPr>
        <w:t>Атяшевского</w:t>
      </w:r>
      <w:proofErr w:type="spellEnd"/>
      <w:r>
        <w:rPr>
          <w:bCs/>
        </w:rPr>
        <w:t xml:space="preserve"> </w:t>
      </w:r>
    </w:p>
    <w:p w14:paraId="2F78C23C" w14:textId="0C59EB2D" w:rsidR="00005493" w:rsidRDefault="00005493" w:rsidP="00005493">
      <w:pPr>
        <w:autoSpaceDE w:val="0"/>
        <w:autoSpaceDN w:val="0"/>
        <w:adjustRightInd w:val="0"/>
        <w:jc w:val="both"/>
      </w:pPr>
      <w:r>
        <w:rPr>
          <w:bCs/>
        </w:rPr>
        <w:t xml:space="preserve">сельского поселения                             </w:t>
      </w:r>
      <w:r w:rsidR="009B28C1">
        <w:rPr>
          <w:bCs/>
        </w:rPr>
        <w:t xml:space="preserve">         </w:t>
      </w:r>
      <w:r>
        <w:rPr>
          <w:bCs/>
        </w:rPr>
        <w:t xml:space="preserve">     </w:t>
      </w:r>
      <w:proofErr w:type="spellStart"/>
      <w:r w:rsidR="00344519">
        <w:rPr>
          <w:bCs/>
        </w:rPr>
        <w:t>А.А.</w:t>
      </w:r>
      <w:r w:rsidR="00575059">
        <w:rPr>
          <w:bCs/>
        </w:rPr>
        <w:t>Девятов</w:t>
      </w:r>
      <w:proofErr w:type="spellEnd"/>
    </w:p>
    <w:p w14:paraId="61032E45" w14:textId="77777777" w:rsidR="00123BD4" w:rsidRDefault="00123BD4"/>
    <w:p w14:paraId="2CEE5D9D" w14:textId="77777777" w:rsidR="005B5CDD" w:rsidRDefault="005B5CDD"/>
    <w:p w14:paraId="4F8A2B72" w14:textId="77777777" w:rsidR="005B5CDD" w:rsidRDefault="005B5CDD"/>
    <w:p w14:paraId="02B1A556" w14:textId="77777777" w:rsidR="005B5CDD" w:rsidRDefault="005B5CDD"/>
    <w:p w14:paraId="74207D73" w14:textId="77777777" w:rsidR="005B5CDD" w:rsidRDefault="005B5CDD"/>
    <w:p w14:paraId="1D79A13D" w14:textId="77777777" w:rsidR="005B5CDD" w:rsidRDefault="005B5CDD"/>
    <w:p w14:paraId="5E2B6053" w14:textId="77777777" w:rsidR="005B5CDD" w:rsidRDefault="005B5CDD"/>
    <w:p w14:paraId="411B2EB6" w14:textId="77777777" w:rsidR="005B5CDD" w:rsidRDefault="005B5CDD"/>
    <w:p w14:paraId="4ADBDECC" w14:textId="77777777" w:rsidR="005B5CDD" w:rsidRDefault="005B5CDD"/>
    <w:p w14:paraId="6FFF1A6A" w14:textId="77777777" w:rsidR="005B5CDD" w:rsidRDefault="005B5CDD"/>
    <w:p w14:paraId="28A53A56" w14:textId="77777777" w:rsidR="005B5CDD" w:rsidRDefault="005B5CDD"/>
    <w:p w14:paraId="65BBC962" w14:textId="77777777" w:rsidR="005B5CDD" w:rsidRDefault="005B5CDD"/>
    <w:p w14:paraId="7029B420" w14:textId="77777777" w:rsidR="005B5CDD" w:rsidRDefault="005B5CDD"/>
    <w:p w14:paraId="0AF035AD" w14:textId="77777777" w:rsidR="005B5CDD" w:rsidRDefault="005B5CDD"/>
    <w:p w14:paraId="3C47DFAD" w14:textId="77777777" w:rsidR="005B5CDD" w:rsidRDefault="005B5CDD"/>
    <w:p w14:paraId="2C5CC1AC" w14:textId="77777777" w:rsidR="005B5CDD" w:rsidRDefault="005B5CDD"/>
    <w:p w14:paraId="7D7EA472" w14:textId="77777777" w:rsidR="005B5CDD" w:rsidRDefault="005B5CDD"/>
    <w:p w14:paraId="7E7795C2" w14:textId="77777777" w:rsidR="005B5CDD" w:rsidRDefault="005B5CDD"/>
    <w:p w14:paraId="4CB9267E" w14:textId="77777777" w:rsidR="005B5CDD" w:rsidRDefault="005B5CDD"/>
    <w:p w14:paraId="394EDB1F" w14:textId="77777777" w:rsidR="00934828" w:rsidRDefault="00934828" w:rsidP="00934828">
      <w:pPr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Приложение </w:t>
      </w:r>
      <w:r>
        <w:rPr>
          <w:color w:val="000000"/>
          <w:sz w:val="20"/>
          <w:szCs w:val="20"/>
        </w:rPr>
        <w:t>1</w:t>
      </w:r>
      <w:r>
        <w:rPr>
          <w:color w:val="000000"/>
          <w:sz w:val="20"/>
          <w:szCs w:val="20"/>
        </w:rPr>
        <w:br/>
        <w:t xml:space="preserve">к решению Совета депутатов </w:t>
      </w:r>
    </w:p>
    <w:p w14:paraId="21C850AF" w14:textId="77777777" w:rsidR="00934828" w:rsidRDefault="00934828" w:rsidP="00934828">
      <w:pPr>
        <w:jc w:val="right"/>
        <w:rPr>
          <w:color w:val="000000"/>
          <w:sz w:val="20"/>
          <w:szCs w:val="20"/>
        </w:rPr>
      </w:pPr>
      <w:proofErr w:type="spellStart"/>
      <w:r>
        <w:rPr>
          <w:color w:val="000000"/>
          <w:sz w:val="20"/>
          <w:szCs w:val="20"/>
        </w:rPr>
        <w:t>Атяшевского</w:t>
      </w:r>
      <w:proofErr w:type="spellEnd"/>
      <w:r>
        <w:rPr>
          <w:color w:val="000000"/>
          <w:sz w:val="20"/>
          <w:szCs w:val="20"/>
        </w:rPr>
        <w:t xml:space="preserve"> сельского поселения </w:t>
      </w:r>
    </w:p>
    <w:p w14:paraId="5BC2AA59" w14:textId="77777777" w:rsidR="00934828" w:rsidRDefault="00934828" w:rsidP="00934828">
      <w:pPr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«О бюджете </w:t>
      </w:r>
      <w:proofErr w:type="spellStart"/>
      <w:r>
        <w:rPr>
          <w:color w:val="000000"/>
          <w:sz w:val="20"/>
          <w:szCs w:val="20"/>
        </w:rPr>
        <w:t>Атяшевского</w:t>
      </w:r>
      <w:proofErr w:type="spellEnd"/>
      <w:r>
        <w:rPr>
          <w:color w:val="000000"/>
          <w:sz w:val="20"/>
          <w:szCs w:val="20"/>
        </w:rPr>
        <w:t xml:space="preserve"> сельского поселения </w:t>
      </w:r>
    </w:p>
    <w:p w14:paraId="6F5B3BCD" w14:textId="77777777" w:rsidR="00934828" w:rsidRDefault="00934828" w:rsidP="00934828">
      <w:pPr>
        <w:jc w:val="right"/>
        <w:rPr>
          <w:color w:val="000000"/>
          <w:sz w:val="20"/>
          <w:szCs w:val="20"/>
        </w:rPr>
      </w:pPr>
      <w:proofErr w:type="spellStart"/>
      <w:r>
        <w:rPr>
          <w:color w:val="000000"/>
          <w:sz w:val="20"/>
          <w:szCs w:val="20"/>
        </w:rPr>
        <w:t>Атяшевского</w:t>
      </w:r>
      <w:proofErr w:type="spellEnd"/>
      <w:r>
        <w:rPr>
          <w:color w:val="000000"/>
          <w:sz w:val="20"/>
          <w:szCs w:val="20"/>
        </w:rPr>
        <w:t xml:space="preserve"> муниципального района </w:t>
      </w:r>
    </w:p>
    <w:p w14:paraId="1767D46B" w14:textId="77777777" w:rsidR="00934828" w:rsidRDefault="00934828" w:rsidP="00934828">
      <w:pPr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Республики Мордовия на 2023 год и </w:t>
      </w:r>
    </w:p>
    <w:p w14:paraId="442199D6" w14:textId="054CC539" w:rsidR="00934828" w:rsidRDefault="00934828" w:rsidP="00934828">
      <w:pPr>
        <w:jc w:val="right"/>
        <w:rPr>
          <w:color w:val="000000"/>
          <w:sz w:val="20"/>
          <w:szCs w:val="20"/>
        </w:rPr>
      </w:pPr>
      <w:bookmarkStart w:id="7" w:name="_GoBack"/>
      <w:bookmarkEnd w:id="7"/>
      <w:r>
        <w:rPr>
          <w:color w:val="000000"/>
          <w:sz w:val="20"/>
          <w:szCs w:val="20"/>
        </w:rPr>
        <w:t xml:space="preserve">на плановый период 2024 и 2025 годов» </w:t>
      </w:r>
    </w:p>
    <w:p w14:paraId="760682B7" w14:textId="5817781D" w:rsidR="005B5CDD" w:rsidRDefault="00934828" w:rsidP="00934828">
      <w:pPr>
        <w:jc w:val="right"/>
      </w:pPr>
      <w:r>
        <w:rPr>
          <w:color w:val="000000"/>
          <w:sz w:val="20"/>
          <w:szCs w:val="20"/>
        </w:rPr>
        <w:t>от 26 декабря 2022 года №18</w:t>
      </w:r>
    </w:p>
    <w:tbl>
      <w:tblPr>
        <w:tblpPr w:leftFromText="180" w:rightFromText="180" w:horzAnchor="margin" w:tblpY="-1301"/>
        <w:tblW w:w="9831" w:type="dxa"/>
        <w:tblLook w:val="04A0" w:firstRow="1" w:lastRow="0" w:firstColumn="1" w:lastColumn="0" w:noHBand="0" w:noVBand="1"/>
      </w:tblPr>
      <w:tblGrid>
        <w:gridCol w:w="1775"/>
        <w:gridCol w:w="4859"/>
        <w:gridCol w:w="908"/>
        <w:gridCol w:w="908"/>
        <w:gridCol w:w="1381"/>
      </w:tblGrid>
      <w:tr w:rsidR="005B5CDD" w:rsidRPr="00296E72" w14:paraId="3EE80194" w14:textId="77777777" w:rsidTr="0042409E">
        <w:trPr>
          <w:trHeight w:val="300"/>
        </w:trPr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9FDC8" w14:textId="77777777" w:rsidR="005B5CDD" w:rsidRPr="00296E72" w:rsidRDefault="005B5CDD" w:rsidP="005B5CDD"/>
        </w:tc>
        <w:tc>
          <w:tcPr>
            <w:tcW w:w="4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9D8CB" w14:textId="77777777" w:rsidR="005B5CDD" w:rsidRPr="00296E72" w:rsidRDefault="005B5CDD" w:rsidP="005B5CDD">
            <w:pPr>
              <w:rPr>
                <w:sz w:val="20"/>
                <w:szCs w:val="20"/>
              </w:rPr>
            </w:pPr>
          </w:p>
        </w:tc>
        <w:tc>
          <w:tcPr>
            <w:tcW w:w="319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3EB664" w14:textId="336E9A84" w:rsidR="005B5CDD" w:rsidRPr="00296E72" w:rsidRDefault="005B5CDD" w:rsidP="005B5CDD">
            <w:pPr>
              <w:rPr>
                <w:sz w:val="20"/>
                <w:szCs w:val="20"/>
              </w:rPr>
            </w:pPr>
          </w:p>
        </w:tc>
      </w:tr>
      <w:tr w:rsidR="005B5CDD" w:rsidRPr="00296E72" w14:paraId="144689DB" w14:textId="77777777" w:rsidTr="005B5CDD">
        <w:trPr>
          <w:trHeight w:val="300"/>
        </w:trPr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17024" w14:textId="77777777" w:rsidR="005B5CDD" w:rsidRPr="00296E72" w:rsidRDefault="005B5CDD" w:rsidP="005B5CDD">
            <w:pPr>
              <w:rPr>
                <w:sz w:val="20"/>
                <w:szCs w:val="20"/>
              </w:rPr>
            </w:pPr>
          </w:p>
        </w:tc>
        <w:tc>
          <w:tcPr>
            <w:tcW w:w="4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80C11" w14:textId="2B7E1B44" w:rsidR="005B5CDD" w:rsidRPr="002C64E2" w:rsidRDefault="00131AD4" w:rsidP="005B5CDD">
            <w:pPr>
              <w:rPr>
                <w:sz w:val="20"/>
                <w:szCs w:val="20"/>
              </w:rPr>
            </w:pPr>
            <w:r w:rsidRPr="002C64E2">
              <w:rPr>
                <w:sz w:val="20"/>
                <w:szCs w:val="20"/>
              </w:rPr>
              <w:t xml:space="preserve">                                                                                         </w:t>
            </w:r>
          </w:p>
        </w:tc>
        <w:tc>
          <w:tcPr>
            <w:tcW w:w="319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43ACBC" w14:textId="77777777" w:rsidR="005B5CDD" w:rsidRPr="00296E72" w:rsidRDefault="005B5CDD" w:rsidP="005B5CDD">
            <w:pPr>
              <w:rPr>
                <w:sz w:val="20"/>
                <w:szCs w:val="20"/>
              </w:rPr>
            </w:pPr>
          </w:p>
        </w:tc>
      </w:tr>
      <w:tr w:rsidR="005B5CDD" w:rsidRPr="00296E72" w14:paraId="54D7495A" w14:textId="77777777" w:rsidTr="005B5CDD">
        <w:trPr>
          <w:trHeight w:val="300"/>
        </w:trPr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35D10" w14:textId="77777777" w:rsidR="005B5CDD" w:rsidRPr="00296E72" w:rsidRDefault="005B5CDD" w:rsidP="005B5CDD">
            <w:pPr>
              <w:rPr>
                <w:sz w:val="20"/>
                <w:szCs w:val="20"/>
              </w:rPr>
            </w:pPr>
          </w:p>
        </w:tc>
        <w:tc>
          <w:tcPr>
            <w:tcW w:w="4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62C17" w14:textId="64BD42DF" w:rsidR="005B5CDD" w:rsidRPr="00296E72" w:rsidRDefault="005B5CDD" w:rsidP="00131AD4">
            <w:pPr>
              <w:rPr>
                <w:sz w:val="20"/>
                <w:szCs w:val="20"/>
              </w:rPr>
            </w:pPr>
          </w:p>
        </w:tc>
        <w:tc>
          <w:tcPr>
            <w:tcW w:w="319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C6632C" w14:textId="77777777" w:rsidR="005B5CDD" w:rsidRPr="00296E72" w:rsidRDefault="005B5CDD" w:rsidP="005B5CDD">
            <w:pPr>
              <w:rPr>
                <w:sz w:val="20"/>
                <w:szCs w:val="20"/>
              </w:rPr>
            </w:pPr>
          </w:p>
        </w:tc>
      </w:tr>
      <w:tr w:rsidR="005B5CDD" w:rsidRPr="00296E72" w14:paraId="7B5C70FA" w14:textId="77777777" w:rsidTr="005B5CDD">
        <w:trPr>
          <w:trHeight w:val="675"/>
        </w:trPr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5EEA4" w14:textId="77777777" w:rsidR="005B5CDD" w:rsidRPr="00296E72" w:rsidRDefault="005B5CDD" w:rsidP="005B5CDD">
            <w:pPr>
              <w:rPr>
                <w:sz w:val="20"/>
                <w:szCs w:val="20"/>
              </w:rPr>
            </w:pPr>
          </w:p>
        </w:tc>
        <w:tc>
          <w:tcPr>
            <w:tcW w:w="4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0E776" w14:textId="77777777" w:rsidR="005B5CDD" w:rsidRPr="00296E72" w:rsidRDefault="005B5CDD" w:rsidP="005B5CDD">
            <w:pPr>
              <w:rPr>
                <w:sz w:val="20"/>
                <w:szCs w:val="20"/>
              </w:rPr>
            </w:pPr>
          </w:p>
        </w:tc>
        <w:tc>
          <w:tcPr>
            <w:tcW w:w="319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FC8A90" w14:textId="77777777" w:rsidR="005B5CDD" w:rsidRPr="00296E72" w:rsidRDefault="005B5CDD" w:rsidP="005B5CDD">
            <w:pPr>
              <w:rPr>
                <w:sz w:val="20"/>
                <w:szCs w:val="20"/>
              </w:rPr>
            </w:pPr>
          </w:p>
        </w:tc>
      </w:tr>
      <w:tr w:rsidR="005B5CDD" w:rsidRPr="00296E72" w14:paraId="6C7489D0" w14:textId="77777777" w:rsidTr="005B5CDD">
        <w:trPr>
          <w:trHeight w:val="780"/>
        </w:trPr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72FA4" w14:textId="77777777" w:rsidR="005B5CDD" w:rsidRPr="00296E72" w:rsidRDefault="005B5CDD" w:rsidP="005B5CDD">
            <w:pPr>
              <w:rPr>
                <w:sz w:val="20"/>
                <w:szCs w:val="20"/>
              </w:rPr>
            </w:pPr>
          </w:p>
        </w:tc>
        <w:tc>
          <w:tcPr>
            <w:tcW w:w="4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B7421" w14:textId="77777777" w:rsidR="005B5CDD" w:rsidRPr="00296E72" w:rsidRDefault="005B5CDD" w:rsidP="005B5CDD">
            <w:pPr>
              <w:rPr>
                <w:sz w:val="20"/>
                <w:szCs w:val="20"/>
              </w:rPr>
            </w:pPr>
          </w:p>
        </w:tc>
        <w:tc>
          <w:tcPr>
            <w:tcW w:w="319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C2EFC0" w14:textId="77777777" w:rsidR="005B5CDD" w:rsidRPr="00296E72" w:rsidRDefault="005B5CDD" w:rsidP="005B5CDD">
            <w:pPr>
              <w:rPr>
                <w:sz w:val="20"/>
                <w:szCs w:val="20"/>
              </w:rPr>
            </w:pPr>
          </w:p>
        </w:tc>
      </w:tr>
      <w:tr w:rsidR="005B5CDD" w:rsidRPr="00296E72" w14:paraId="70C93A89" w14:textId="77777777" w:rsidTr="005B5CDD">
        <w:trPr>
          <w:trHeight w:val="1275"/>
        </w:trPr>
        <w:tc>
          <w:tcPr>
            <w:tcW w:w="98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D7F470" w14:textId="77777777" w:rsidR="005B5CDD" w:rsidRPr="00296E72" w:rsidRDefault="005B5CDD" w:rsidP="005B5CDD">
            <w:pPr>
              <w:jc w:val="center"/>
              <w:rPr>
                <w:b/>
                <w:bCs/>
              </w:rPr>
            </w:pPr>
            <w:r w:rsidRPr="00296E72">
              <w:rPr>
                <w:b/>
                <w:bCs/>
              </w:rPr>
              <w:t xml:space="preserve"> ОБЪЕМ </w:t>
            </w:r>
            <w:r w:rsidRPr="00296E72">
              <w:rPr>
                <w:b/>
                <w:bCs/>
              </w:rPr>
              <w:br/>
              <w:t>БЕЗВОЗМЕЗДНЫХ ПОСТУПЛЕНИЙ В БЮДЖЕТ АТЯШЕВСКОГО СЕЛЬСКОГО ПОСЕЛЕНИЯ АТЯШЕВСКОГО МУНИЦИПАЛЬНОГО РАЙОНА РЕСПУБЛИКИ МОРДОВИЯ НА 2023 ГОД И НА ПЛАНОВЫЙ ПЕРИОД 2024</w:t>
            </w:r>
            <w:proofErr w:type="gramStart"/>
            <w:r w:rsidRPr="00296E72">
              <w:rPr>
                <w:b/>
                <w:bCs/>
              </w:rPr>
              <w:t xml:space="preserve"> И</w:t>
            </w:r>
            <w:proofErr w:type="gramEnd"/>
            <w:r w:rsidRPr="00296E72">
              <w:rPr>
                <w:b/>
                <w:bCs/>
              </w:rPr>
              <w:t xml:space="preserve"> 2025 ГОДОВ</w:t>
            </w:r>
            <w:r w:rsidRPr="00296E72">
              <w:rPr>
                <w:b/>
                <w:bCs/>
              </w:rPr>
              <w:br/>
              <w:t xml:space="preserve"> </w:t>
            </w:r>
          </w:p>
        </w:tc>
      </w:tr>
      <w:tr w:rsidR="005B5CDD" w:rsidRPr="00296E72" w14:paraId="148181A9" w14:textId="77777777" w:rsidTr="005B5CDD">
        <w:trPr>
          <w:trHeight w:val="255"/>
        </w:trPr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D78F67" w14:textId="77777777" w:rsidR="005B5CDD" w:rsidRPr="00296E72" w:rsidRDefault="005B5CDD" w:rsidP="005B5CDD">
            <w:pPr>
              <w:jc w:val="center"/>
              <w:rPr>
                <w:b/>
                <w:bCs/>
              </w:rPr>
            </w:pPr>
          </w:p>
        </w:tc>
        <w:tc>
          <w:tcPr>
            <w:tcW w:w="4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56983" w14:textId="77777777" w:rsidR="005B5CDD" w:rsidRPr="00296E72" w:rsidRDefault="005B5CDD" w:rsidP="005B5CDD">
            <w:pPr>
              <w:rPr>
                <w:sz w:val="20"/>
                <w:szCs w:val="20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DB39D" w14:textId="77777777" w:rsidR="005B5CDD" w:rsidRPr="00296E72" w:rsidRDefault="005B5CDD" w:rsidP="005B5C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04C87" w14:textId="77777777" w:rsidR="005B5CDD" w:rsidRPr="00296E72" w:rsidRDefault="005B5CDD" w:rsidP="005B5C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49D41" w14:textId="77777777" w:rsidR="005B5CDD" w:rsidRPr="00296E72" w:rsidRDefault="005B5CDD" w:rsidP="005B5CDD">
            <w:pPr>
              <w:jc w:val="right"/>
              <w:rPr>
                <w:sz w:val="20"/>
                <w:szCs w:val="20"/>
              </w:rPr>
            </w:pPr>
            <w:r w:rsidRPr="00296E72">
              <w:rPr>
                <w:sz w:val="20"/>
                <w:szCs w:val="20"/>
              </w:rPr>
              <w:t>(тыс. рублей)</w:t>
            </w:r>
          </w:p>
        </w:tc>
      </w:tr>
      <w:tr w:rsidR="005B5CDD" w:rsidRPr="00296E72" w14:paraId="486E312D" w14:textId="77777777" w:rsidTr="005B5CDD">
        <w:trPr>
          <w:trHeight w:val="255"/>
        </w:trPr>
        <w:tc>
          <w:tcPr>
            <w:tcW w:w="17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7E8F8" w14:textId="77777777" w:rsidR="005B5CDD" w:rsidRPr="00296E72" w:rsidRDefault="005B5CDD" w:rsidP="005B5CDD">
            <w:pPr>
              <w:jc w:val="center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4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141E5" w14:textId="77777777" w:rsidR="005B5CDD" w:rsidRPr="00296E72" w:rsidRDefault="005B5CDD" w:rsidP="005B5CDD">
            <w:pPr>
              <w:jc w:val="center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1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9B2D3" w14:textId="77777777" w:rsidR="005B5CDD" w:rsidRPr="00296E72" w:rsidRDefault="005B5CDD" w:rsidP="005B5CDD">
            <w:pPr>
              <w:jc w:val="center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5B5CDD" w:rsidRPr="00296E72" w14:paraId="49F3E4D3" w14:textId="77777777" w:rsidTr="005B5CDD">
        <w:trPr>
          <w:trHeight w:val="330"/>
        </w:trPr>
        <w:tc>
          <w:tcPr>
            <w:tcW w:w="17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17419" w14:textId="77777777" w:rsidR="005B5CDD" w:rsidRPr="00296E72" w:rsidRDefault="005B5CDD" w:rsidP="005B5C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FBA60" w14:textId="77777777" w:rsidR="005B5CDD" w:rsidRPr="00296E72" w:rsidRDefault="005B5CDD" w:rsidP="005B5C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DBFCE" w14:textId="77777777" w:rsidR="005B5CDD" w:rsidRPr="00296E72" w:rsidRDefault="005B5CDD" w:rsidP="005B5CDD">
            <w:pPr>
              <w:jc w:val="center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40DE4" w14:textId="77777777" w:rsidR="005B5CDD" w:rsidRPr="00296E72" w:rsidRDefault="005B5CDD" w:rsidP="005B5CDD">
            <w:pPr>
              <w:jc w:val="center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5A551" w14:textId="77777777" w:rsidR="005B5CDD" w:rsidRPr="00296E72" w:rsidRDefault="005B5CDD" w:rsidP="005B5CDD">
            <w:pPr>
              <w:jc w:val="center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>2025 год</w:t>
            </w:r>
          </w:p>
        </w:tc>
      </w:tr>
      <w:tr w:rsidR="005B5CDD" w:rsidRPr="00296E72" w14:paraId="7B59F96C" w14:textId="77777777" w:rsidTr="005B5CDD">
        <w:trPr>
          <w:trHeight w:val="255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E48AC" w14:textId="77777777" w:rsidR="005B5CDD" w:rsidRPr="00296E72" w:rsidRDefault="005B5CDD" w:rsidP="005B5CDD">
            <w:pPr>
              <w:jc w:val="center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6B60A" w14:textId="77777777" w:rsidR="005B5CDD" w:rsidRPr="00296E72" w:rsidRDefault="005B5CDD" w:rsidP="005B5CDD">
            <w:pPr>
              <w:jc w:val="center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28961" w14:textId="77777777" w:rsidR="005B5CDD" w:rsidRPr="00296E72" w:rsidRDefault="005B5CDD" w:rsidP="005B5CDD">
            <w:pPr>
              <w:jc w:val="center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D2FB9" w14:textId="77777777" w:rsidR="005B5CDD" w:rsidRPr="00296E72" w:rsidRDefault="005B5CDD" w:rsidP="005B5CDD">
            <w:pPr>
              <w:jc w:val="center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C8BC0" w14:textId="77777777" w:rsidR="005B5CDD" w:rsidRPr="00296E72" w:rsidRDefault="005B5CDD" w:rsidP="005B5CDD">
            <w:pPr>
              <w:jc w:val="center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5B5CDD" w:rsidRPr="00296E72" w14:paraId="3DFB171F" w14:textId="77777777" w:rsidTr="005B5CDD">
        <w:trPr>
          <w:trHeight w:val="255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5C298AC" w14:textId="77777777" w:rsidR="005B5CDD" w:rsidRPr="00296E72" w:rsidRDefault="005B5CDD" w:rsidP="005B5CD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96E72">
              <w:rPr>
                <w:b/>
                <w:bCs/>
                <w:color w:val="000000"/>
                <w:sz w:val="18"/>
                <w:szCs w:val="18"/>
              </w:rPr>
              <w:t>2 00 00000 00 0000 000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67E2D0" w14:textId="77777777" w:rsidR="005B5CDD" w:rsidRPr="00296E72" w:rsidRDefault="005B5CDD" w:rsidP="005B5CD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96E72">
              <w:rPr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7527B9" w14:textId="625F699A" w:rsidR="005B5CDD" w:rsidRPr="00296E72" w:rsidRDefault="00490E1B" w:rsidP="005B5CDD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1 935,4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8195BC" w14:textId="1AC475AF" w:rsidR="005B5CDD" w:rsidRPr="00296E72" w:rsidRDefault="00490E1B" w:rsidP="00490E1B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874,5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5A299C" w14:textId="7381AAD3" w:rsidR="005B5CDD" w:rsidRPr="00296E72" w:rsidRDefault="005B5CDD" w:rsidP="001745AF">
            <w:pPr>
              <w:jc w:val="right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>8</w:t>
            </w:r>
            <w:r w:rsidR="001745AF">
              <w:rPr>
                <w:b/>
                <w:bCs/>
                <w:sz w:val="20"/>
                <w:szCs w:val="20"/>
              </w:rPr>
              <w:t>84,8</w:t>
            </w:r>
          </w:p>
        </w:tc>
      </w:tr>
      <w:tr w:rsidR="005B5CDD" w:rsidRPr="00296E72" w14:paraId="2CEE7ABE" w14:textId="77777777" w:rsidTr="005B5CDD">
        <w:trPr>
          <w:trHeight w:val="480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4B2C4BF" w14:textId="77777777" w:rsidR="005B5CDD" w:rsidRPr="00296E72" w:rsidRDefault="005B5CDD" w:rsidP="005B5CD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96E72">
              <w:rPr>
                <w:b/>
                <w:bCs/>
                <w:color w:val="000000"/>
                <w:sz w:val="18"/>
                <w:szCs w:val="18"/>
              </w:rPr>
              <w:t>2 02 00000 00 0000 000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32ADFA" w14:textId="77777777" w:rsidR="005B5CDD" w:rsidRPr="00296E72" w:rsidRDefault="005B5CDD" w:rsidP="005B5CD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96E72">
              <w:rPr>
                <w:b/>
                <w:bCs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491A72" w14:textId="5E53279F" w:rsidR="005B5CDD" w:rsidRPr="00296E72" w:rsidRDefault="005B5CDD" w:rsidP="00490E1B">
            <w:pPr>
              <w:jc w:val="right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>1</w:t>
            </w:r>
            <w:r w:rsidR="00490E1B">
              <w:rPr>
                <w:b/>
                <w:bCs/>
                <w:sz w:val="20"/>
                <w:szCs w:val="20"/>
              </w:rPr>
              <w:t> 935,4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888452" w14:textId="1A240D56" w:rsidR="005B5CDD" w:rsidRPr="00296E72" w:rsidRDefault="00490E1B" w:rsidP="005B5CDD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874,5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490FC3" w14:textId="7B1E73CE" w:rsidR="005B5CDD" w:rsidRPr="00296E72" w:rsidRDefault="001745AF" w:rsidP="005B5CDD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884,8</w:t>
            </w:r>
          </w:p>
        </w:tc>
      </w:tr>
      <w:tr w:rsidR="005B5CDD" w:rsidRPr="00296E72" w14:paraId="21D8B378" w14:textId="77777777" w:rsidTr="005B5CDD">
        <w:trPr>
          <w:trHeight w:val="15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3E788C3" w14:textId="77777777" w:rsidR="005B5CDD" w:rsidRPr="00296E72" w:rsidRDefault="005B5CDD" w:rsidP="005B5CD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96E72">
              <w:rPr>
                <w:b/>
                <w:bCs/>
                <w:color w:val="000000"/>
                <w:sz w:val="18"/>
                <w:szCs w:val="18"/>
              </w:rPr>
              <w:t>2 02 10000 00 0000 000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769474" w14:textId="77777777" w:rsidR="005B5CDD" w:rsidRPr="00296E72" w:rsidRDefault="005B5CDD" w:rsidP="005B5CD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96E72">
              <w:rPr>
                <w:b/>
                <w:bCs/>
                <w:color w:val="000000"/>
                <w:sz w:val="18"/>
                <w:szCs w:val="18"/>
              </w:rPr>
              <w:t>Дотации  бюджетам бюджетной системы Российской Федерации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42A0A66" w14:textId="77777777" w:rsidR="005B5CDD" w:rsidRPr="00131AD4" w:rsidRDefault="005B5CDD" w:rsidP="005B5CDD">
            <w:pPr>
              <w:jc w:val="right"/>
              <w:rPr>
                <w:b/>
                <w:bCs/>
                <w:sz w:val="20"/>
                <w:szCs w:val="20"/>
              </w:rPr>
            </w:pPr>
            <w:r w:rsidRPr="00131AD4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DDA007" w14:textId="77777777" w:rsidR="005B5CDD" w:rsidRPr="00296E72" w:rsidRDefault="005B5CDD" w:rsidP="005B5CDD">
            <w:pPr>
              <w:jc w:val="right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51167D" w14:textId="77777777" w:rsidR="005B5CDD" w:rsidRPr="00296E72" w:rsidRDefault="005B5CDD" w:rsidP="005B5CDD">
            <w:pPr>
              <w:jc w:val="right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5B5CDD" w:rsidRPr="00296E72" w14:paraId="2EB82BEA" w14:textId="77777777" w:rsidTr="005B5CDD">
        <w:trPr>
          <w:trHeight w:val="480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169D851" w14:textId="77777777" w:rsidR="005B5CDD" w:rsidRPr="00296E72" w:rsidRDefault="005B5CDD" w:rsidP="005B5CD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96E72">
              <w:rPr>
                <w:b/>
                <w:bCs/>
                <w:color w:val="000000"/>
                <w:sz w:val="18"/>
                <w:szCs w:val="18"/>
              </w:rPr>
              <w:t>2 02 20000 00 0000 000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9C471C" w14:textId="77777777" w:rsidR="005B5CDD" w:rsidRPr="00296E72" w:rsidRDefault="005B5CDD" w:rsidP="005B5CD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96E72">
              <w:rPr>
                <w:b/>
                <w:bCs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60D30B" w14:textId="7642E9DA" w:rsidR="005B5CDD" w:rsidRPr="00296E72" w:rsidRDefault="008F69B7" w:rsidP="005B5CDD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1074,4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8D069F" w14:textId="77777777" w:rsidR="005B5CDD" w:rsidRPr="00296E72" w:rsidRDefault="005B5CDD" w:rsidP="005B5CDD">
            <w:pPr>
              <w:jc w:val="right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43A907" w14:textId="77777777" w:rsidR="005B5CDD" w:rsidRPr="00296E72" w:rsidRDefault="005B5CDD" w:rsidP="005B5CDD">
            <w:pPr>
              <w:jc w:val="right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5B5CDD" w:rsidRPr="00296E72" w14:paraId="4CF0C3F2" w14:textId="77777777" w:rsidTr="005B5CDD">
        <w:trPr>
          <w:trHeight w:val="255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797697" w14:textId="77777777" w:rsidR="005B5CDD" w:rsidRPr="00296E72" w:rsidRDefault="005B5CDD" w:rsidP="005B5CDD">
            <w:pPr>
              <w:rPr>
                <w:color w:val="000000"/>
                <w:sz w:val="18"/>
                <w:szCs w:val="18"/>
              </w:rPr>
            </w:pPr>
            <w:r w:rsidRPr="00296E72">
              <w:rPr>
                <w:color w:val="000000"/>
                <w:sz w:val="18"/>
                <w:szCs w:val="18"/>
              </w:rPr>
              <w:t>2 02 29999 10 0000 150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C75CBD" w14:textId="77777777" w:rsidR="005B5CDD" w:rsidRPr="00296E72" w:rsidRDefault="005B5CDD" w:rsidP="005B5CDD">
            <w:pPr>
              <w:rPr>
                <w:color w:val="000000"/>
                <w:sz w:val="18"/>
                <w:szCs w:val="18"/>
              </w:rPr>
            </w:pPr>
            <w:r w:rsidRPr="00296E72">
              <w:rPr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3DAF5B" w14:textId="55E8D5BD" w:rsidR="005B5CDD" w:rsidRPr="00296E72" w:rsidRDefault="008F69B7" w:rsidP="005B5C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1074,4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7CF0BA" w14:textId="77777777" w:rsidR="005B5CDD" w:rsidRPr="00296E72" w:rsidRDefault="005B5CDD" w:rsidP="005B5CDD">
            <w:pPr>
              <w:rPr>
                <w:sz w:val="20"/>
                <w:szCs w:val="20"/>
              </w:rPr>
            </w:pPr>
            <w:r w:rsidRPr="00296E72">
              <w:rPr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2BF207" w14:textId="77777777" w:rsidR="005B5CDD" w:rsidRPr="00296E72" w:rsidRDefault="005B5CDD" w:rsidP="005B5CDD">
            <w:pPr>
              <w:rPr>
                <w:sz w:val="20"/>
                <w:szCs w:val="20"/>
              </w:rPr>
            </w:pPr>
            <w:r w:rsidRPr="00296E72">
              <w:rPr>
                <w:sz w:val="20"/>
                <w:szCs w:val="20"/>
              </w:rPr>
              <w:t> </w:t>
            </w:r>
          </w:p>
        </w:tc>
      </w:tr>
      <w:tr w:rsidR="005B5CDD" w:rsidRPr="00296E72" w14:paraId="641C682D" w14:textId="77777777" w:rsidTr="005B5CDD">
        <w:trPr>
          <w:trHeight w:val="255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B99E6BE" w14:textId="77777777" w:rsidR="005B5CDD" w:rsidRPr="00296E72" w:rsidRDefault="005B5CDD" w:rsidP="005B5CD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96E72">
              <w:rPr>
                <w:b/>
                <w:bCs/>
                <w:color w:val="000000"/>
                <w:sz w:val="18"/>
                <w:szCs w:val="18"/>
              </w:rPr>
              <w:t>2 02 30000 00 0000 150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35D9F8" w14:textId="77777777" w:rsidR="005B5CDD" w:rsidRPr="00296E72" w:rsidRDefault="005B5CDD" w:rsidP="005B5CD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96E72">
              <w:rPr>
                <w:b/>
                <w:bCs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F7DBDB" w14:textId="11020C36" w:rsidR="005B5CDD" w:rsidRPr="00296E72" w:rsidRDefault="00490E1B" w:rsidP="005B5CDD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299,4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BA3573" w14:textId="79FC26C8" w:rsidR="005B5CDD" w:rsidRPr="00296E72" w:rsidRDefault="00490E1B" w:rsidP="005B5CDD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312,9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A17544" w14:textId="7CDFE368" w:rsidR="005B5CDD" w:rsidRPr="00296E72" w:rsidRDefault="00490E1B" w:rsidP="005B5CDD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323,2</w:t>
            </w:r>
          </w:p>
        </w:tc>
      </w:tr>
      <w:tr w:rsidR="005B5CDD" w:rsidRPr="00296E72" w14:paraId="78F24FEA" w14:textId="77777777" w:rsidTr="005B5CDD">
        <w:trPr>
          <w:trHeight w:val="480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0D56236" w14:textId="77777777" w:rsidR="005B5CDD" w:rsidRPr="00296E72" w:rsidRDefault="005B5CDD" w:rsidP="005B5CDD">
            <w:pPr>
              <w:rPr>
                <w:color w:val="000000"/>
                <w:sz w:val="18"/>
                <w:szCs w:val="18"/>
              </w:rPr>
            </w:pPr>
            <w:r w:rsidRPr="00296E72">
              <w:rPr>
                <w:color w:val="000000"/>
                <w:sz w:val="18"/>
                <w:szCs w:val="18"/>
              </w:rPr>
              <w:t>2 02 30024 00 0000 150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257F9F" w14:textId="77777777" w:rsidR="005B5CDD" w:rsidRPr="00296E72" w:rsidRDefault="005B5CDD" w:rsidP="005B5CDD">
            <w:pPr>
              <w:rPr>
                <w:color w:val="000000"/>
                <w:sz w:val="18"/>
                <w:szCs w:val="18"/>
              </w:rPr>
            </w:pPr>
            <w:r w:rsidRPr="00296E72">
              <w:rPr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9DAD9D" w14:textId="5BE9765A" w:rsidR="005B5CDD" w:rsidRPr="00296E72" w:rsidRDefault="00490E1B" w:rsidP="005B5C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1A1203" w14:textId="206B9CA8" w:rsidR="005B5CDD" w:rsidRPr="00296E72" w:rsidRDefault="00490E1B" w:rsidP="005B5C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31DCDA" w14:textId="176E0E35" w:rsidR="005B5CDD" w:rsidRPr="00296E72" w:rsidRDefault="00490E1B" w:rsidP="00490E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5B5CDD" w:rsidRPr="00296E72">
              <w:rPr>
                <w:sz w:val="20"/>
                <w:szCs w:val="20"/>
              </w:rPr>
              <w:t>,8</w:t>
            </w:r>
          </w:p>
        </w:tc>
      </w:tr>
      <w:tr w:rsidR="005B5CDD" w:rsidRPr="00296E72" w14:paraId="19A19A5E" w14:textId="77777777" w:rsidTr="005B5CDD">
        <w:trPr>
          <w:trHeight w:val="480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2F0B11C" w14:textId="77777777" w:rsidR="005B5CDD" w:rsidRPr="00296E72" w:rsidRDefault="005B5CDD" w:rsidP="005B5CDD">
            <w:pPr>
              <w:rPr>
                <w:color w:val="000000"/>
                <w:sz w:val="18"/>
                <w:szCs w:val="18"/>
              </w:rPr>
            </w:pPr>
            <w:r w:rsidRPr="00296E72">
              <w:rPr>
                <w:color w:val="000000"/>
                <w:sz w:val="18"/>
                <w:szCs w:val="18"/>
              </w:rPr>
              <w:t>2 02 30024 10 0000 150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C71E44" w14:textId="77777777" w:rsidR="005B5CDD" w:rsidRPr="00296E72" w:rsidRDefault="005B5CDD" w:rsidP="005B5CDD">
            <w:pPr>
              <w:rPr>
                <w:color w:val="000000"/>
                <w:sz w:val="18"/>
                <w:szCs w:val="18"/>
              </w:rPr>
            </w:pPr>
            <w:r w:rsidRPr="00296E72">
              <w:rPr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E0FF27" w14:textId="6E12EFBB" w:rsidR="005B5CDD" w:rsidRPr="00296E72" w:rsidRDefault="00490E1B" w:rsidP="005B5C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A973F3" w14:textId="66EDCDCB" w:rsidR="005B5CDD" w:rsidRPr="00296E72" w:rsidRDefault="00490E1B" w:rsidP="005B5C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D229FE" w14:textId="1B3AD889" w:rsidR="005B5CDD" w:rsidRPr="00296E72" w:rsidRDefault="00490E1B" w:rsidP="00490E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5B5CDD" w:rsidRPr="00296E72">
              <w:rPr>
                <w:sz w:val="20"/>
                <w:szCs w:val="20"/>
              </w:rPr>
              <w:t>,8</w:t>
            </w:r>
          </w:p>
        </w:tc>
      </w:tr>
      <w:tr w:rsidR="005B5CDD" w:rsidRPr="00296E72" w14:paraId="1CFFB096" w14:textId="77777777" w:rsidTr="005B5CDD">
        <w:trPr>
          <w:trHeight w:val="720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7ABB840" w14:textId="77777777" w:rsidR="005B5CDD" w:rsidRPr="00296E72" w:rsidRDefault="005B5CDD" w:rsidP="005B5CDD">
            <w:pPr>
              <w:rPr>
                <w:color w:val="000000"/>
                <w:sz w:val="18"/>
                <w:szCs w:val="18"/>
              </w:rPr>
            </w:pPr>
            <w:r w:rsidRPr="00296E72">
              <w:rPr>
                <w:color w:val="000000"/>
                <w:sz w:val="18"/>
                <w:szCs w:val="18"/>
              </w:rPr>
              <w:t>2 02 35118 00 0000 150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C86C1E" w14:textId="77777777" w:rsidR="005B5CDD" w:rsidRPr="00296E72" w:rsidRDefault="005B5CDD" w:rsidP="005B5CDD">
            <w:pPr>
              <w:rPr>
                <w:color w:val="000000"/>
                <w:sz w:val="18"/>
                <w:szCs w:val="18"/>
              </w:rPr>
            </w:pPr>
            <w:r w:rsidRPr="00296E72">
              <w:rPr>
                <w:color w:val="000000"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E89C9B" w14:textId="45E37FD8" w:rsidR="005B5CDD" w:rsidRPr="00296E72" w:rsidRDefault="00490E1B" w:rsidP="005B5C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CCBAC1" w14:textId="3F4FB6CE" w:rsidR="005B5CDD" w:rsidRPr="00296E72" w:rsidRDefault="00490E1B" w:rsidP="005B5C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254CC9" w14:textId="644213C2" w:rsidR="005B5CDD" w:rsidRPr="00296E72" w:rsidRDefault="00490E1B" w:rsidP="005B5C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5B5CDD" w:rsidRPr="00296E72" w14:paraId="34050AE1" w14:textId="77777777" w:rsidTr="005B5CDD">
        <w:trPr>
          <w:trHeight w:val="720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8261DBF" w14:textId="77777777" w:rsidR="005B5CDD" w:rsidRPr="00296E72" w:rsidRDefault="005B5CDD" w:rsidP="005B5CDD">
            <w:pPr>
              <w:rPr>
                <w:color w:val="000000"/>
                <w:sz w:val="18"/>
                <w:szCs w:val="18"/>
              </w:rPr>
            </w:pPr>
            <w:r w:rsidRPr="00296E72">
              <w:rPr>
                <w:color w:val="000000"/>
                <w:sz w:val="18"/>
                <w:szCs w:val="18"/>
              </w:rPr>
              <w:t>2 02 35118 10 0000 150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4FE528" w14:textId="77777777" w:rsidR="005B5CDD" w:rsidRPr="00296E72" w:rsidRDefault="005B5CDD" w:rsidP="005B5CDD">
            <w:pPr>
              <w:rPr>
                <w:color w:val="000000"/>
                <w:sz w:val="18"/>
                <w:szCs w:val="18"/>
              </w:rPr>
            </w:pPr>
            <w:r w:rsidRPr="00296E72">
              <w:rPr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16EEEB" w14:textId="46B351CF" w:rsidR="005B5CDD" w:rsidRPr="00296E72" w:rsidRDefault="00490E1B" w:rsidP="005B5C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D8A0D5" w14:textId="4E77F199" w:rsidR="005B5CDD" w:rsidRPr="00296E72" w:rsidRDefault="00490E1B" w:rsidP="005B5C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9F0810" w14:textId="60FE482E" w:rsidR="005B5CDD" w:rsidRPr="00296E72" w:rsidRDefault="00490E1B" w:rsidP="005B5C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5B5CDD" w:rsidRPr="00296E72" w14:paraId="7F313C1C" w14:textId="77777777" w:rsidTr="005B5CDD">
        <w:trPr>
          <w:trHeight w:val="255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07F3500" w14:textId="77777777" w:rsidR="005B5CDD" w:rsidRPr="00296E72" w:rsidRDefault="005B5CDD" w:rsidP="005B5CD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96E72">
              <w:rPr>
                <w:b/>
                <w:bCs/>
                <w:color w:val="000000"/>
                <w:sz w:val="18"/>
                <w:szCs w:val="18"/>
              </w:rPr>
              <w:t>2 02 40000 00 0000 000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2123FA" w14:textId="77777777" w:rsidR="005B5CDD" w:rsidRPr="00296E72" w:rsidRDefault="005B5CDD" w:rsidP="005B5CD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96E72">
              <w:rPr>
                <w:b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6E2BFF" w14:textId="77777777" w:rsidR="005B5CDD" w:rsidRPr="00296E72" w:rsidRDefault="005B5CDD" w:rsidP="005B5CDD">
            <w:pPr>
              <w:jc w:val="right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>561,5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9AD158" w14:textId="77777777" w:rsidR="005B5CDD" w:rsidRPr="00296E72" w:rsidRDefault="005B5CDD" w:rsidP="005B5CDD">
            <w:pPr>
              <w:jc w:val="right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>561,5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5DF29D" w14:textId="77777777" w:rsidR="005B5CDD" w:rsidRPr="00296E72" w:rsidRDefault="005B5CDD" w:rsidP="005B5CDD">
            <w:pPr>
              <w:jc w:val="right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>561,5</w:t>
            </w:r>
          </w:p>
        </w:tc>
      </w:tr>
      <w:tr w:rsidR="005B5CDD" w:rsidRPr="00296E72" w14:paraId="5A825C99" w14:textId="77777777" w:rsidTr="005B5CDD">
        <w:trPr>
          <w:trHeight w:val="720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EDBFE87" w14:textId="77777777" w:rsidR="005B5CDD" w:rsidRPr="00296E72" w:rsidRDefault="005B5CDD" w:rsidP="005B5CDD">
            <w:pPr>
              <w:rPr>
                <w:color w:val="000000"/>
                <w:sz w:val="18"/>
                <w:szCs w:val="18"/>
              </w:rPr>
            </w:pPr>
            <w:r w:rsidRPr="00296E72">
              <w:rPr>
                <w:color w:val="000000"/>
                <w:sz w:val="18"/>
                <w:szCs w:val="18"/>
              </w:rPr>
              <w:t>2 02 40014 00 0000 000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C03A5C" w14:textId="77777777" w:rsidR="005B5CDD" w:rsidRPr="00296E72" w:rsidRDefault="005B5CDD" w:rsidP="005B5CDD">
            <w:pPr>
              <w:rPr>
                <w:color w:val="000000"/>
                <w:sz w:val="18"/>
                <w:szCs w:val="18"/>
              </w:rPr>
            </w:pPr>
            <w:r w:rsidRPr="00296E72">
              <w:rPr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8BD9E8" w14:textId="77777777" w:rsidR="005B5CDD" w:rsidRPr="00296E72" w:rsidRDefault="005B5CDD" w:rsidP="005B5CDD">
            <w:pPr>
              <w:jc w:val="right"/>
              <w:rPr>
                <w:sz w:val="20"/>
                <w:szCs w:val="20"/>
              </w:rPr>
            </w:pPr>
            <w:r w:rsidRPr="00296E72">
              <w:rPr>
                <w:sz w:val="20"/>
                <w:szCs w:val="20"/>
              </w:rPr>
              <w:t>561,5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333DC5" w14:textId="77777777" w:rsidR="005B5CDD" w:rsidRPr="00296E72" w:rsidRDefault="005B5CDD" w:rsidP="005B5CDD">
            <w:pPr>
              <w:jc w:val="right"/>
              <w:rPr>
                <w:sz w:val="20"/>
                <w:szCs w:val="20"/>
              </w:rPr>
            </w:pPr>
            <w:r w:rsidRPr="00296E72">
              <w:rPr>
                <w:sz w:val="20"/>
                <w:szCs w:val="20"/>
              </w:rPr>
              <w:t>561,5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D59A03" w14:textId="77777777" w:rsidR="005B5CDD" w:rsidRPr="00296E72" w:rsidRDefault="005B5CDD" w:rsidP="005B5CDD">
            <w:pPr>
              <w:jc w:val="right"/>
              <w:rPr>
                <w:sz w:val="20"/>
                <w:szCs w:val="20"/>
              </w:rPr>
            </w:pPr>
            <w:r w:rsidRPr="00296E72">
              <w:rPr>
                <w:sz w:val="20"/>
                <w:szCs w:val="20"/>
              </w:rPr>
              <w:t>561,5</w:t>
            </w:r>
          </w:p>
        </w:tc>
      </w:tr>
      <w:tr w:rsidR="005B5CDD" w:rsidRPr="00296E72" w14:paraId="136EAA87" w14:textId="77777777" w:rsidTr="005B5CDD">
        <w:trPr>
          <w:trHeight w:val="960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6274EEB" w14:textId="77777777" w:rsidR="005B5CDD" w:rsidRPr="00296E72" w:rsidRDefault="005B5CDD" w:rsidP="005B5CDD">
            <w:pPr>
              <w:rPr>
                <w:color w:val="000000"/>
                <w:sz w:val="18"/>
                <w:szCs w:val="18"/>
              </w:rPr>
            </w:pPr>
            <w:r w:rsidRPr="00296E72">
              <w:rPr>
                <w:color w:val="000000"/>
                <w:sz w:val="18"/>
                <w:szCs w:val="18"/>
              </w:rPr>
              <w:t>2 02 40014 10 0000 150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0B7872" w14:textId="77777777" w:rsidR="005B5CDD" w:rsidRPr="00296E72" w:rsidRDefault="005B5CDD" w:rsidP="005B5CDD">
            <w:pPr>
              <w:rPr>
                <w:color w:val="000000"/>
                <w:sz w:val="18"/>
                <w:szCs w:val="18"/>
              </w:rPr>
            </w:pPr>
            <w:r w:rsidRPr="00296E72">
              <w:rPr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18768A" w14:textId="77777777" w:rsidR="005B5CDD" w:rsidRPr="00296E72" w:rsidRDefault="005B5CDD" w:rsidP="005B5CDD">
            <w:pPr>
              <w:jc w:val="right"/>
              <w:rPr>
                <w:sz w:val="20"/>
                <w:szCs w:val="20"/>
              </w:rPr>
            </w:pPr>
            <w:r w:rsidRPr="00296E72">
              <w:rPr>
                <w:sz w:val="20"/>
                <w:szCs w:val="20"/>
              </w:rPr>
              <w:t>561,5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889720" w14:textId="77777777" w:rsidR="005B5CDD" w:rsidRPr="00296E72" w:rsidRDefault="005B5CDD" w:rsidP="005B5CDD">
            <w:pPr>
              <w:jc w:val="right"/>
              <w:rPr>
                <w:sz w:val="20"/>
                <w:szCs w:val="20"/>
              </w:rPr>
            </w:pPr>
            <w:r w:rsidRPr="00296E72">
              <w:rPr>
                <w:sz w:val="20"/>
                <w:szCs w:val="20"/>
              </w:rPr>
              <w:t>561,5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1A7E5F" w14:textId="77777777" w:rsidR="005B5CDD" w:rsidRPr="00296E72" w:rsidRDefault="005B5CDD" w:rsidP="005B5CDD">
            <w:pPr>
              <w:jc w:val="right"/>
              <w:rPr>
                <w:sz w:val="20"/>
                <w:szCs w:val="20"/>
              </w:rPr>
            </w:pPr>
            <w:r w:rsidRPr="00296E72">
              <w:rPr>
                <w:sz w:val="20"/>
                <w:szCs w:val="20"/>
              </w:rPr>
              <w:t>561,5</w:t>
            </w:r>
          </w:p>
        </w:tc>
      </w:tr>
      <w:tr w:rsidR="005B5CDD" w:rsidRPr="00296E72" w14:paraId="711571CC" w14:textId="77777777" w:rsidTr="005B5CDD">
        <w:trPr>
          <w:trHeight w:val="60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790B060" w14:textId="77777777" w:rsidR="005B5CDD" w:rsidRPr="00296E72" w:rsidRDefault="005B5CDD" w:rsidP="005B5CDD">
            <w:pPr>
              <w:rPr>
                <w:color w:val="000000"/>
                <w:sz w:val="18"/>
                <w:szCs w:val="18"/>
              </w:rPr>
            </w:pPr>
            <w:r w:rsidRPr="00296E72">
              <w:rPr>
                <w:color w:val="000000"/>
                <w:sz w:val="18"/>
                <w:szCs w:val="18"/>
              </w:rPr>
              <w:t>2 02 49999 00 0000 150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CAFE9E" w14:textId="77777777" w:rsidR="005B5CDD" w:rsidRPr="00296E72" w:rsidRDefault="005B5CDD" w:rsidP="005B5CDD">
            <w:pPr>
              <w:rPr>
                <w:color w:val="000000"/>
                <w:sz w:val="18"/>
                <w:szCs w:val="18"/>
              </w:rPr>
            </w:pPr>
            <w:r w:rsidRPr="00296E72">
              <w:rPr>
                <w:color w:val="000000"/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96B1B9" w14:textId="77777777" w:rsidR="005B5CDD" w:rsidRPr="00296E72" w:rsidRDefault="005B5CDD" w:rsidP="005B5CDD">
            <w:pPr>
              <w:jc w:val="right"/>
              <w:rPr>
                <w:sz w:val="20"/>
                <w:szCs w:val="20"/>
              </w:rPr>
            </w:pPr>
            <w:r w:rsidRPr="00296E72">
              <w:rPr>
                <w:sz w:val="20"/>
                <w:szCs w:val="20"/>
              </w:rPr>
              <w:t>0,0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2CC659" w14:textId="77777777" w:rsidR="005B5CDD" w:rsidRPr="00296E72" w:rsidRDefault="005B5CDD" w:rsidP="005B5CDD">
            <w:pPr>
              <w:jc w:val="right"/>
              <w:rPr>
                <w:sz w:val="20"/>
                <w:szCs w:val="20"/>
              </w:rPr>
            </w:pPr>
            <w:r w:rsidRPr="00296E72">
              <w:rPr>
                <w:sz w:val="20"/>
                <w:szCs w:val="20"/>
              </w:rPr>
              <w:t>0,0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C20A64" w14:textId="77777777" w:rsidR="005B5CDD" w:rsidRPr="00296E72" w:rsidRDefault="005B5CDD" w:rsidP="005B5CDD">
            <w:pPr>
              <w:jc w:val="right"/>
              <w:rPr>
                <w:sz w:val="20"/>
                <w:szCs w:val="20"/>
              </w:rPr>
            </w:pPr>
            <w:r w:rsidRPr="00296E72">
              <w:rPr>
                <w:sz w:val="20"/>
                <w:szCs w:val="20"/>
              </w:rPr>
              <w:t>0,0</w:t>
            </w:r>
          </w:p>
        </w:tc>
      </w:tr>
    </w:tbl>
    <w:p w14:paraId="5EBB8649" w14:textId="77777777" w:rsidR="005B5CDD" w:rsidRDefault="005B5CDD" w:rsidP="005B5CDD"/>
    <w:p w14:paraId="72D1A99A" w14:textId="77777777" w:rsidR="005B5CDD" w:rsidRDefault="005B5CDD"/>
    <w:p w14:paraId="5B1B7D01" w14:textId="77777777" w:rsidR="005B5CDD" w:rsidRDefault="005B5CDD"/>
    <w:p w14:paraId="48976B13" w14:textId="77777777" w:rsidR="005B5CDD" w:rsidRDefault="005B5CDD"/>
    <w:p w14:paraId="73F39E54" w14:textId="77777777" w:rsidR="005B5CDD" w:rsidRDefault="005B5CDD"/>
    <w:tbl>
      <w:tblPr>
        <w:tblW w:w="9747" w:type="dxa"/>
        <w:tblLook w:val="04A0" w:firstRow="1" w:lastRow="0" w:firstColumn="1" w:lastColumn="0" w:noHBand="0" w:noVBand="1"/>
      </w:tblPr>
      <w:tblGrid>
        <w:gridCol w:w="1868"/>
        <w:gridCol w:w="598"/>
        <w:gridCol w:w="419"/>
        <w:gridCol w:w="564"/>
        <w:gridCol w:w="376"/>
        <w:gridCol w:w="316"/>
        <w:gridCol w:w="376"/>
        <w:gridCol w:w="616"/>
        <w:gridCol w:w="461"/>
        <w:gridCol w:w="957"/>
        <w:gridCol w:w="849"/>
        <w:gridCol w:w="2347"/>
      </w:tblGrid>
      <w:tr w:rsidR="005B5CDD" w14:paraId="7042DC4E" w14:textId="77777777" w:rsidTr="005B5CDD">
        <w:trPr>
          <w:trHeight w:val="1794"/>
        </w:trPr>
        <w:tc>
          <w:tcPr>
            <w:tcW w:w="1868" w:type="dxa"/>
            <w:hideMark/>
          </w:tcPr>
          <w:p w14:paraId="24AB31B6" w14:textId="77777777" w:rsidR="005B5CDD" w:rsidRDefault="005B5CDD">
            <w:pPr>
              <w:spacing w:after="16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598" w:type="dxa"/>
            <w:hideMark/>
          </w:tcPr>
          <w:p w14:paraId="569EE430" w14:textId="77777777" w:rsidR="005B5CDD" w:rsidRDefault="005B5CDD">
            <w:pPr>
              <w:spacing w:after="16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419" w:type="dxa"/>
            <w:hideMark/>
          </w:tcPr>
          <w:p w14:paraId="28A4F3CF" w14:textId="77777777" w:rsidR="005B5CDD" w:rsidRDefault="005B5CDD">
            <w:pPr>
              <w:spacing w:after="16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4" w:type="dxa"/>
            <w:hideMark/>
          </w:tcPr>
          <w:p w14:paraId="5B2A1507" w14:textId="77777777" w:rsidR="005B5CDD" w:rsidRDefault="005B5CDD">
            <w:pPr>
              <w:spacing w:after="16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376" w:type="dxa"/>
            <w:hideMark/>
          </w:tcPr>
          <w:p w14:paraId="78759CA9" w14:textId="77777777" w:rsidR="005B5CDD" w:rsidRDefault="005B5CDD">
            <w:pPr>
              <w:spacing w:after="16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316" w:type="dxa"/>
            <w:hideMark/>
          </w:tcPr>
          <w:p w14:paraId="5307E78B" w14:textId="77777777" w:rsidR="005B5CDD" w:rsidRDefault="005B5CDD">
            <w:pPr>
              <w:spacing w:after="16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376" w:type="dxa"/>
            <w:hideMark/>
          </w:tcPr>
          <w:p w14:paraId="714AABEA" w14:textId="77777777" w:rsidR="005B5CDD" w:rsidRDefault="005B5CDD">
            <w:pPr>
              <w:spacing w:after="16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616" w:type="dxa"/>
            <w:hideMark/>
          </w:tcPr>
          <w:p w14:paraId="58B229D7" w14:textId="77777777" w:rsidR="005B5CDD" w:rsidRDefault="005B5CDD">
            <w:pPr>
              <w:spacing w:after="16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4614" w:type="dxa"/>
            <w:gridSpan w:val="4"/>
            <w:hideMark/>
          </w:tcPr>
          <w:p w14:paraId="45FC046E" w14:textId="035F32BC" w:rsidR="005B5CDD" w:rsidRDefault="005B5CDD" w:rsidP="00B0152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Приложение 2</w:t>
            </w:r>
            <w:r>
              <w:rPr>
                <w:color w:val="000000"/>
                <w:sz w:val="20"/>
                <w:szCs w:val="20"/>
              </w:rPr>
              <w:br/>
              <w:t xml:space="preserve">к </w:t>
            </w:r>
            <w:r w:rsidR="00AC4DDF">
              <w:rPr>
                <w:color w:val="000000"/>
                <w:sz w:val="20"/>
                <w:szCs w:val="20"/>
              </w:rPr>
              <w:t xml:space="preserve">решению </w:t>
            </w:r>
            <w:r w:rsidR="00B01527">
              <w:rPr>
                <w:color w:val="000000"/>
                <w:sz w:val="20"/>
                <w:szCs w:val="20"/>
              </w:rPr>
              <w:t xml:space="preserve">Совета депутатов </w:t>
            </w:r>
            <w:proofErr w:type="spellStart"/>
            <w:r w:rsidR="00B01527">
              <w:rPr>
                <w:color w:val="000000"/>
                <w:sz w:val="20"/>
                <w:szCs w:val="20"/>
              </w:rPr>
              <w:t>Атяшевского</w:t>
            </w:r>
            <w:proofErr w:type="spellEnd"/>
            <w:r w:rsidR="00B01527">
              <w:rPr>
                <w:color w:val="000000"/>
                <w:sz w:val="20"/>
                <w:szCs w:val="20"/>
              </w:rPr>
              <w:t xml:space="preserve"> сельского поселения</w:t>
            </w:r>
            <w:r>
              <w:rPr>
                <w:color w:val="000000"/>
                <w:sz w:val="20"/>
                <w:szCs w:val="20"/>
              </w:rPr>
              <w:t xml:space="preserve"> «О бюджете </w:t>
            </w:r>
            <w:proofErr w:type="spellStart"/>
            <w:r>
              <w:rPr>
                <w:color w:val="000000"/>
                <w:sz w:val="20"/>
                <w:szCs w:val="20"/>
              </w:rPr>
              <w:t>Атяшевского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20"/>
                <w:szCs w:val="20"/>
              </w:rPr>
              <w:t>Атяшевского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 годов»</w:t>
            </w:r>
            <w:r w:rsidR="00B01527">
              <w:rPr>
                <w:color w:val="000000"/>
                <w:sz w:val="20"/>
                <w:szCs w:val="20"/>
              </w:rPr>
              <w:t xml:space="preserve"> от 26 декабря 2022 года №18</w:t>
            </w:r>
          </w:p>
        </w:tc>
      </w:tr>
      <w:tr w:rsidR="005B5CDD" w14:paraId="402482E6" w14:textId="77777777" w:rsidTr="005B5CDD">
        <w:trPr>
          <w:trHeight w:val="1001"/>
        </w:trPr>
        <w:tc>
          <w:tcPr>
            <w:tcW w:w="9747" w:type="dxa"/>
            <w:gridSpan w:val="12"/>
            <w:hideMark/>
          </w:tcPr>
          <w:p w14:paraId="500A8F33" w14:textId="77777777" w:rsidR="005B5CDD" w:rsidRDefault="005B5CD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ВЕДОМСТВЕННАЯ СТРУКТУРА </w:t>
            </w:r>
            <w:r>
              <w:rPr>
                <w:b/>
                <w:bCs/>
                <w:color w:val="000000"/>
              </w:rPr>
              <w:br/>
              <w:t>РАСХОДОВ БЮДЖЕТА АТЯШЕВСКОГО СЕЛЬСКОГО ПОСЕЛЕНИЯ АТЯШЕВСКОГО МУНИЦИПАЛЬНОГО РАЙОНА РЕСПУБЛИКИ МОРДОВИЯ НА 2023 ГОД И НА ПЛАНОВЫЙ ПЕРИОД 2024</w:t>
            </w:r>
            <w:proofErr w:type="gramStart"/>
            <w:r>
              <w:rPr>
                <w:b/>
                <w:bCs/>
                <w:color w:val="000000"/>
              </w:rPr>
              <w:t xml:space="preserve"> И</w:t>
            </w:r>
            <w:proofErr w:type="gramEnd"/>
            <w:r>
              <w:rPr>
                <w:b/>
                <w:bCs/>
                <w:color w:val="000000"/>
              </w:rPr>
              <w:t xml:space="preserve"> 2025 ГОДОВ</w:t>
            </w:r>
          </w:p>
        </w:tc>
      </w:tr>
      <w:tr w:rsidR="005B5CDD" w14:paraId="6257A2BC" w14:textId="77777777" w:rsidTr="005B5CDD">
        <w:trPr>
          <w:trHeight w:val="229"/>
        </w:trPr>
        <w:tc>
          <w:tcPr>
            <w:tcW w:w="1868" w:type="dxa"/>
            <w:hideMark/>
          </w:tcPr>
          <w:p w14:paraId="53BE968F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598" w:type="dxa"/>
            <w:hideMark/>
          </w:tcPr>
          <w:p w14:paraId="51A2C018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419" w:type="dxa"/>
            <w:hideMark/>
          </w:tcPr>
          <w:p w14:paraId="6BB031E2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4" w:type="dxa"/>
            <w:hideMark/>
          </w:tcPr>
          <w:p w14:paraId="61768AC9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376" w:type="dxa"/>
            <w:hideMark/>
          </w:tcPr>
          <w:p w14:paraId="1BB71936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316" w:type="dxa"/>
            <w:hideMark/>
          </w:tcPr>
          <w:p w14:paraId="5A4EFE70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376" w:type="dxa"/>
            <w:hideMark/>
          </w:tcPr>
          <w:p w14:paraId="2383F604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616" w:type="dxa"/>
            <w:hideMark/>
          </w:tcPr>
          <w:p w14:paraId="1881BD70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4614" w:type="dxa"/>
            <w:gridSpan w:val="4"/>
            <w:hideMark/>
          </w:tcPr>
          <w:p w14:paraId="444D3E30" w14:textId="77777777" w:rsidR="005B5CDD" w:rsidRDefault="005B5CD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5B5CDD" w14:paraId="70ED30F8" w14:textId="77777777" w:rsidTr="005B5CDD">
        <w:trPr>
          <w:trHeight w:val="304"/>
        </w:trPr>
        <w:tc>
          <w:tcPr>
            <w:tcW w:w="18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0AE455" w14:textId="77777777" w:rsidR="005B5CDD" w:rsidRDefault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E66925" w14:textId="77777777" w:rsidR="005B5CDD" w:rsidRDefault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5C893B" w14:textId="77777777" w:rsidR="005B5CDD" w:rsidRDefault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097FA4" w14:textId="77777777" w:rsidR="005B5CDD" w:rsidRDefault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68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727CEF" w14:textId="77777777" w:rsidR="005B5CDD" w:rsidRDefault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2FCC2C" w14:textId="77777777" w:rsidR="005B5CDD" w:rsidRDefault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415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B86450" w14:textId="77777777" w:rsidR="005B5CDD" w:rsidRDefault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5B5CDD" w14:paraId="4C409328" w14:textId="77777777" w:rsidTr="005B5CDD">
        <w:trPr>
          <w:trHeight w:val="25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7C9580" w14:textId="77777777" w:rsidR="005B5CDD" w:rsidRDefault="005B5CD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802FA3" w14:textId="77777777" w:rsidR="005B5CDD" w:rsidRDefault="005B5CD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B0356A" w14:textId="77777777" w:rsidR="005B5CDD" w:rsidRDefault="005B5CD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FDFC00" w14:textId="77777777" w:rsidR="005B5CDD" w:rsidRDefault="005B5CD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B95355" w14:textId="77777777" w:rsidR="005B5CDD" w:rsidRDefault="005B5CD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BEBAB9" w14:textId="77777777" w:rsidR="005B5CDD" w:rsidRDefault="005B5CD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0E12B1" w14:textId="77777777" w:rsidR="005B5CDD" w:rsidRDefault="005B5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EFCEB7" w14:textId="77777777" w:rsidR="005B5CDD" w:rsidRDefault="005B5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DA2816" w14:textId="77777777" w:rsidR="005B5CDD" w:rsidRDefault="005B5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2025 год</w:t>
            </w:r>
          </w:p>
        </w:tc>
      </w:tr>
      <w:tr w:rsidR="005B5CDD" w14:paraId="2FE5CC56" w14:textId="77777777" w:rsidTr="005B5CDD">
        <w:trPr>
          <w:trHeight w:val="221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45A4417" w14:textId="77777777" w:rsidR="005B5CDD" w:rsidRDefault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5F3147F" w14:textId="77777777" w:rsidR="005B5CDD" w:rsidRDefault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9664CCB" w14:textId="77777777" w:rsidR="005B5CDD" w:rsidRDefault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49CB694" w14:textId="77777777" w:rsidR="005B5CDD" w:rsidRDefault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B151365" w14:textId="77777777" w:rsidR="005B5CDD" w:rsidRDefault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295FC67" w14:textId="77777777" w:rsidR="005B5CDD" w:rsidRDefault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F00FF37" w14:textId="77777777" w:rsidR="005B5CDD" w:rsidRDefault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44BCE4D" w14:textId="77777777" w:rsidR="005B5CDD" w:rsidRDefault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363A69" w14:textId="77777777" w:rsidR="005B5CDD" w:rsidRDefault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A6BB132" w14:textId="77777777" w:rsidR="005B5CDD" w:rsidRDefault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079D051" w14:textId="77777777" w:rsidR="005B5CDD" w:rsidRDefault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C395E5C" w14:textId="77777777" w:rsidR="005B5CDD" w:rsidRDefault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5B5CDD" w14:paraId="2CB84363" w14:textId="77777777" w:rsidTr="005B5CDD">
        <w:trPr>
          <w:trHeight w:val="221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DDCBBB6" w14:textId="77777777" w:rsidR="005B5CDD" w:rsidRDefault="005B5CDD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819FEFF" w14:textId="77777777" w:rsidR="005B5CDD" w:rsidRDefault="005B5CD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8585A39" w14:textId="77777777" w:rsidR="005B5CDD" w:rsidRDefault="005B5CD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08A1186" w14:textId="77777777" w:rsidR="005B5CDD" w:rsidRDefault="005B5CD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BCF3332" w14:textId="77777777" w:rsidR="005B5CDD" w:rsidRDefault="005B5CD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6EBE61F" w14:textId="77777777" w:rsidR="005B5CDD" w:rsidRDefault="005B5CD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2E80EC1" w14:textId="77777777" w:rsidR="005B5CDD" w:rsidRDefault="005B5CD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B8AAD45" w14:textId="77777777" w:rsidR="005B5CDD" w:rsidRDefault="005B5CD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22621E2" w14:textId="77777777" w:rsidR="005B5CDD" w:rsidRDefault="005B5CD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14:paraId="4BEEB1A5" w14:textId="5B21C390" w:rsidR="005B5CDD" w:rsidRDefault="001745A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4296,1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F21D8EA" w14:textId="47CBC54F" w:rsidR="005B5CDD" w:rsidRDefault="001745A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3372,8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08B57E8" w14:textId="6117D453" w:rsidR="005B5CDD" w:rsidRDefault="001745A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3406,8</w:t>
            </w:r>
          </w:p>
        </w:tc>
      </w:tr>
      <w:tr w:rsidR="005B5CDD" w14:paraId="6EFFBF17" w14:textId="77777777" w:rsidTr="005B5CDD">
        <w:trPr>
          <w:trHeight w:val="528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FDFA38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b/>
                <w:bCs/>
                <w:sz w:val="16"/>
                <w:szCs w:val="16"/>
              </w:rPr>
              <w:t>Атяшевского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поселения </w:t>
            </w:r>
            <w:proofErr w:type="spellStart"/>
            <w:r>
              <w:rPr>
                <w:b/>
                <w:bCs/>
                <w:sz w:val="16"/>
                <w:szCs w:val="16"/>
              </w:rPr>
              <w:t>Атяшевского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174F43C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ECA7CFB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929AB8E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EA768E2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76FA16E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090F891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49C930B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5C1C199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52CD1B1" w14:textId="0C98015E" w:rsidR="005B5CDD" w:rsidRDefault="001745AF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4296,1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375353C" w14:textId="65101AAD" w:rsidR="005B5CDD" w:rsidRDefault="001745AF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3372,8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2883901" w14:textId="37A4EA94" w:rsidR="005B5CDD" w:rsidRDefault="001745AF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3406,8</w:t>
            </w:r>
          </w:p>
        </w:tc>
      </w:tr>
      <w:tr w:rsidR="005B5CDD" w14:paraId="012D9D3D" w14:textId="77777777" w:rsidTr="005B5CDD">
        <w:trPr>
          <w:trHeight w:val="19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52CC91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77EB037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23B0A25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E00F0F4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5288D5F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FC428FD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3654395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EDE8485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8EB08A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217903F" w14:textId="6459DA9D" w:rsidR="005B5CDD" w:rsidRDefault="002074BF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2871,6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D05B33A" w14:textId="77777777" w:rsidR="005B5CDD" w:rsidRDefault="005B5CD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1972,9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EB998F5" w14:textId="77777777" w:rsidR="005B5CDD" w:rsidRDefault="005B5CD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1975,4</w:t>
            </w:r>
          </w:p>
        </w:tc>
      </w:tr>
      <w:tr w:rsidR="005B5CDD" w14:paraId="48D7719B" w14:textId="77777777" w:rsidTr="005B5CDD">
        <w:trPr>
          <w:trHeight w:val="517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F5E368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D21FA1A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B849D46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9925A93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EA99291" w14:textId="77777777" w:rsidR="005B5CDD" w:rsidRDefault="005B5CDD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A68A45D" w14:textId="77777777" w:rsidR="005B5CDD" w:rsidRDefault="005B5CDD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B763589" w14:textId="77777777" w:rsidR="005B5CDD" w:rsidRDefault="005B5CDD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0F0B9FD" w14:textId="77777777" w:rsidR="005B5CDD" w:rsidRDefault="005B5CDD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E1BE412" w14:textId="77777777" w:rsidR="005B5CDD" w:rsidRDefault="005B5CDD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F09531E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3C671CE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F089F63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</w:tr>
      <w:tr w:rsidR="005B5CDD" w14:paraId="6392D3D2" w14:textId="77777777" w:rsidTr="001745AF">
        <w:trPr>
          <w:trHeight w:val="919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2E1C95" w14:textId="77777777" w:rsidR="005B5CDD" w:rsidRDefault="005B5CDD">
            <w:pPr>
              <w:spacing w:after="24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Муниципальная программа </w:t>
            </w:r>
            <w:proofErr w:type="spellStart"/>
            <w:r>
              <w:rPr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0B285D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7186662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E1C74F9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4C05736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1DE9C0A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4151B48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8C43F25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BB74BCD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1E3DDC0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DBEE644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F949E89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</w:tr>
      <w:tr w:rsidR="005B5CDD" w14:paraId="3996F2BB" w14:textId="77777777" w:rsidTr="001745AF">
        <w:trPr>
          <w:trHeight w:val="919"/>
        </w:trPr>
        <w:tc>
          <w:tcPr>
            <w:tcW w:w="18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hideMark/>
          </w:tcPr>
          <w:p w14:paraId="12D50844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Подпрограмма "Обеспечение деятельности Администрации </w:t>
            </w:r>
            <w:proofErr w:type="spellStart"/>
            <w:r>
              <w:rPr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 "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AADE8A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32812B2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3622A35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7F9EA2D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9999FA9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58ECBAB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2283E95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CF59D57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5A1E9D3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F94079D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CF4E235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</w:tr>
      <w:tr w:rsidR="005B5CDD" w14:paraId="60B957D6" w14:textId="77777777" w:rsidTr="001745AF">
        <w:trPr>
          <w:trHeight w:val="862"/>
        </w:trPr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EAC3DA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Основное мероприятие "Обеспечение функций высшего должностного лица </w:t>
            </w:r>
            <w:proofErr w:type="spellStart"/>
            <w:r>
              <w:rPr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F686CD2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4237A0D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00DFC53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395A716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F37D3E8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BC93562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111E318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641D82D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70F029F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5E48A84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BA2D459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</w:tr>
      <w:tr w:rsidR="005B5CDD" w14:paraId="506218E0" w14:textId="77777777" w:rsidTr="005B5CDD">
        <w:trPr>
          <w:trHeight w:val="34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6B902C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686C33F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AFD2ADF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D625E77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1CED093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6246CF8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E755092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5A0A8CA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F780641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A94C048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7A16DBC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6FBAE80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</w:tr>
      <w:tr w:rsidR="005B5CDD" w14:paraId="11A90119" w14:textId="77777777" w:rsidTr="005B5CDD">
        <w:trPr>
          <w:trHeight w:val="103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6121F0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>
              <w:rPr>
                <w:color w:val="000000"/>
                <w:sz w:val="16"/>
                <w:szCs w:val="16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F5FE8DA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D74C5EB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3D99039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7EE253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ABD81AA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32425CF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CCB41E0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AB19BE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B079964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D946578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105AC1F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</w:tr>
      <w:tr w:rsidR="005B5CDD" w14:paraId="7564440E" w14:textId="77777777" w:rsidTr="005B5CDD">
        <w:trPr>
          <w:trHeight w:val="11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9BDBC6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54AFD8A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8ED8354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AD41271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4D46C97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456BA4A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E359621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8CD4363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59EE6CF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0975BA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1F65B4E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3198731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</w:tr>
      <w:tr w:rsidR="005B5CDD" w14:paraId="5894FE7D" w14:textId="77777777" w:rsidTr="001745AF">
        <w:trPr>
          <w:trHeight w:val="862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93C47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9E430E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2346EB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089800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600B8C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4BD5AE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F55E52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D44E5B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72D10B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6E82783" w14:textId="7BA0A148" w:rsidR="005B5CDD" w:rsidRDefault="001745A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2477,6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34081F1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1578,9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CC5BA9D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1581,4</w:t>
            </w:r>
          </w:p>
        </w:tc>
      </w:tr>
      <w:tr w:rsidR="005B5CDD" w14:paraId="0511D151" w14:textId="77777777" w:rsidTr="001745AF">
        <w:trPr>
          <w:trHeight w:val="885"/>
        </w:trPr>
        <w:tc>
          <w:tcPr>
            <w:tcW w:w="18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6F3D900" w14:textId="77777777" w:rsidR="005B5CDD" w:rsidRDefault="005B5CDD">
            <w:pPr>
              <w:spacing w:after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Муниципальная программа </w:t>
            </w:r>
            <w:proofErr w:type="spellStart"/>
            <w:r>
              <w:rPr>
                <w:sz w:val="16"/>
                <w:szCs w:val="16"/>
              </w:rPr>
              <w:t>Атяшевского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sz w:val="16"/>
                <w:szCs w:val="16"/>
              </w:rPr>
              <w:t>Атяшевского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3D8BBC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CA9896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F091DC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BC7D0E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BA5181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798ECD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0C3A5F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CC2B9B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55C6CAA" w14:textId="00D4214F" w:rsidR="005B5CDD" w:rsidRDefault="001745A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2476,0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5C189E6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1563,1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CD43C15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1565,6</w:t>
            </w:r>
          </w:p>
        </w:tc>
      </w:tr>
      <w:tr w:rsidR="005B5CDD" w14:paraId="3DBD2256" w14:textId="77777777" w:rsidTr="001745AF">
        <w:trPr>
          <w:trHeight w:val="885"/>
        </w:trPr>
        <w:tc>
          <w:tcPr>
            <w:tcW w:w="18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hideMark/>
          </w:tcPr>
          <w:p w14:paraId="1797C22E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Подпрограмма "Обеспечение деятельности Администрации </w:t>
            </w:r>
            <w:proofErr w:type="spellStart"/>
            <w:r>
              <w:rPr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 "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01299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BA464C3" w14:textId="35DD97C3" w:rsidR="005B5CDD" w:rsidRDefault="00AC4D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5B5CDD">
              <w:rPr>
                <w:sz w:val="16"/>
                <w:szCs w:val="16"/>
              </w:rPr>
              <w:t>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CBA5272" w14:textId="1113F626" w:rsidR="005B5CDD" w:rsidRDefault="00AC4D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5B5CDD">
              <w:rPr>
                <w:sz w:val="16"/>
                <w:szCs w:val="16"/>
              </w:rPr>
              <w:t>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2F9D5CC" w14:textId="45D6CF45" w:rsidR="005B5CDD" w:rsidRDefault="00AC4D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5B5CDD">
              <w:rPr>
                <w:sz w:val="16"/>
                <w:szCs w:val="16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58BF30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4F6965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2F1DF1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407851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F8A7FA1" w14:textId="7C8B3D50" w:rsidR="005B5CDD" w:rsidRDefault="001745A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2476,0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F4F1204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1563,1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772E4B7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1565,6</w:t>
            </w:r>
          </w:p>
        </w:tc>
      </w:tr>
      <w:tr w:rsidR="005B5CDD" w14:paraId="5275B39D" w14:textId="77777777" w:rsidTr="001745AF">
        <w:trPr>
          <w:trHeight w:val="517"/>
        </w:trPr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DB1FA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Основное мероприятие "Обеспечение деятельности Администрации </w:t>
            </w:r>
            <w:proofErr w:type="spellStart"/>
            <w:r>
              <w:rPr>
                <w:sz w:val="16"/>
                <w:szCs w:val="16"/>
              </w:rPr>
              <w:t>Атяшевского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059038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1EA54E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5C7CE2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D3B81E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EF38AC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01FEAE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3838E5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8F955B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05ADFDE" w14:textId="3E782D7E" w:rsidR="005B5CDD" w:rsidRDefault="001745AF" w:rsidP="001745A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2476,0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94B27EE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1563,1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347BEF5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1565,6</w:t>
            </w:r>
          </w:p>
        </w:tc>
      </w:tr>
      <w:tr w:rsidR="005B5CDD" w14:paraId="6636BA74" w14:textId="77777777" w:rsidTr="005B5CDD">
        <w:trPr>
          <w:trHeight w:val="517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787C7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14C4A7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6D23BA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A486AB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733970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367EA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2A5979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5B594A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213F2B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252CACB" w14:textId="25BE7A8E" w:rsidR="005B5CDD" w:rsidRDefault="005B5CDD" w:rsidP="002074B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1160,</w:t>
            </w:r>
            <w:r w:rsidR="002074BF">
              <w:rPr>
                <w:sz w:val="16"/>
                <w:szCs w:val="16"/>
              </w:rPr>
              <w:t>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D3A9AB3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1171,8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C4D8D69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1174,3</w:t>
            </w:r>
          </w:p>
        </w:tc>
      </w:tr>
      <w:tr w:rsidR="005B5CDD" w14:paraId="6F2316D2" w14:textId="77777777" w:rsidTr="005B5CDD">
        <w:trPr>
          <w:trHeight w:val="103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9BCEA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53C6B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8FA4EF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5B42B5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BEF07E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C10548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987D73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B587C2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CA0955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78E70B7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1160,8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870035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1171,8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1FE863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1174,3</w:t>
            </w:r>
          </w:p>
        </w:tc>
      </w:tr>
      <w:tr w:rsidR="005B5CDD" w14:paraId="4C2113DF" w14:textId="77777777" w:rsidTr="005B5CDD">
        <w:trPr>
          <w:trHeight w:val="391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2F760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7D0524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DF2005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80384B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A0801A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033557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C62266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C68CA9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B2FBB2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12C5E0C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1160,8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E20F542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1171,8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6DCB67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1174,3</w:t>
            </w:r>
          </w:p>
        </w:tc>
      </w:tr>
      <w:tr w:rsidR="005B5CDD" w14:paraId="34F8315D" w14:textId="77777777" w:rsidTr="005B5CDD">
        <w:trPr>
          <w:trHeight w:val="34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04299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6BCDFB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6E0845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E4100C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EC7949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9CCEB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FB2CBC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940327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EDDAAD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8F0EF19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117403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328,9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9C8070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265,2</w:t>
            </w:r>
          </w:p>
        </w:tc>
      </w:tr>
      <w:tr w:rsidR="005B5CDD" w14:paraId="3FF1D7D7" w14:textId="77777777" w:rsidTr="005B5CDD">
        <w:trPr>
          <w:trHeight w:val="517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8A8D1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E543A3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04A686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19362F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48CF7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A4BB60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5926A4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D031F4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BD47EB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20E706C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EFBCAAF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200,9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C9B6156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137,2</w:t>
            </w:r>
          </w:p>
        </w:tc>
      </w:tr>
      <w:tr w:rsidR="005B5CDD" w14:paraId="1BDD9CCF" w14:textId="77777777" w:rsidTr="005B5CDD">
        <w:trPr>
          <w:trHeight w:val="517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F2246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36B605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5B595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07F753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4C0763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6837DB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D7A7A4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EB18A1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C0BC38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A595289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FC01D9A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200,9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83C4987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137,2</w:t>
            </w:r>
          </w:p>
        </w:tc>
      </w:tr>
      <w:tr w:rsidR="005B5CDD" w14:paraId="678FBFE2" w14:textId="77777777" w:rsidTr="005B5CDD">
        <w:trPr>
          <w:trHeight w:val="22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1FD55FBB" w14:textId="77777777" w:rsidR="005B5CDD" w:rsidRPr="002C64E2" w:rsidRDefault="005B5CDD">
            <w:pPr>
              <w:rPr>
                <w:sz w:val="16"/>
                <w:szCs w:val="16"/>
              </w:rPr>
            </w:pPr>
            <w:r w:rsidRPr="002C64E2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57C65B0E" w14:textId="77777777" w:rsidR="005B5CDD" w:rsidRPr="002C64E2" w:rsidRDefault="005B5CDD">
            <w:pPr>
              <w:rPr>
                <w:sz w:val="16"/>
                <w:szCs w:val="16"/>
              </w:rPr>
            </w:pPr>
            <w:r w:rsidRPr="002C64E2"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6FA004EB" w14:textId="77777777" w:rsidR="005B5CDD" w:rsidRPr="002C64E2" w:rsidRDefault="005B5CDD">
            <w:pPr>
              <w:rPr>
                <w:sz w:val="16"/>
                <w:szCs w:val="16"/>
              </w:rPr>
            </w:pPr>
            <w:r w:rsidRPr="002C64E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68E9AD98" w14:textId="77777777" w:rsidR="005B5CDD" w:rsidRPr="002C64E2" w:rsidRDefault="005B5CDD">
            <w:pPr>
              <w:rPr>
                <w:sz w:val="16"/>
                <w:szCs w:val="16"/>
              </w:rPr>
            </w:pPr>
            <w:r w:rsidRPr="002C64E2"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67B594BB" w14:textId="77777777" w:rsidR="005B5CDD" w:rsidRPr="002C64E2" w:rsidRDefault="005B5CDD">
            <w:pPr>
              <w:rPr>
                <w:sz w:val="16"/>
                <w:szCs w:val="16"/>
              </w:rPr>
            </w:pPr>
            <w:r w:rsidRPr="002C64E2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3C17B515" w14:textId="77777777" w:rsidR="005B5CDD" w:rsidRPr="002C64E2" w:rsidRDefault="005B5CDD">
            <w:pPr>
              <w:rPr>
                <w:sz w:val="16"/>
                <w:szCs w:val="16"/>
              </w:rPr>
            </w:pPr>
            <w:r w:rsidRPr="002C64E2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748AB6B9" w14:textId="77777777" w:rsidR="005B5CDD" w:rsidRPr="002C64E2" w:rsidRDefault="005B5CDD">
            <w:pPr>
              <w:rPr>
                <w:sz w:val="16"/>
                <w:szCs w:val="16"/>
              </w:rPr>
            </w:pPr>
            <w:r w:rsidRPr="002C64E2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0890DE15" w14:textId="77777777" w:rsidR="005B5CDD" w:rsidRPr="002C64E2" w:rsidRDefault="005B5CDD">
            <w:pPr>
              <w:rPr>
                <w:sz w:val="16"/>
                <w:szCs w:val="16"/>
              </w:rPr>
            </w:pPr>
            <w:r w:rsidRPr="002C64E2">
              <w:rPr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38A47D4F" w14:textId="77777777" w:rsidR="005B5CDD" w:rsidRPr="002C64E2" w:rsidRDefault="005B5CDD">
            <w:pPr>
              <w:rPr>
                <w:sz w:val="16"/>
                <w:szCs w:val="16"/>
              </w:rPr>
            </w:pPr>
            <w:r w:rsidRPr="002C64E2">
              <w:rPr>
                <w:sz w:val="16"/>
                <w:szCs w:val="16"/>
              </w:rPr>
              <w:t>244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19680396" w14:textId="4DE3E6F8" w:rsidR="005B5CDD" w:rsidRPr="002C64E2" w:rsidRDefault="002074B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465E5AB2" w14:textId="77777777" w:rsidR="005B5CDD" w:rsidRPr="002C64E2" w:rsidRDefault="005B5CDD">
            <w:pPr>
              <w:jc w:val="right"/>
              <w:rPr>
                <w:sz w:val="16"/>
                <w:szCs w:val="16"/>
              </w:rPr>
            </w:pPr>
            <w:r w:rsidRPr="002C64E2">
              <w:rPr>
                <w:sz w:val="16"/>
                <w:szCs w:val="16"/>
              </w:rPr>
              <w:t>169,5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2CCA4A43" w14:textId="77777777" w:rsidR="005B5CDD" w:rsidRPr="002C64E2" w:rsidRDefault="005B5CDD">
            <w:pPr>
              <w:jc w:val="right"/>
              <w:rPr>
                <w:sz w:val="16"/>
                <w:szCs w:val="16"/>
              </w:rPr>
            </w:pPr>
            <w:r w:rsidRPr="002C64E2">
              <w:rPr>
                <w:sz w:val="16"/>
                <w:szCs w:val="16"/>
              </w:rPr>
              <w:t>169,5</w:t>
            </w:r>
          </w:p>
        </w:tc>
      </w:tr>
      <w:tr w:rsidR="005B5CDD" w14:paraId="4931B54B" w14:textId="77777777" w:rsidTr="005B5CDD">
        <w:trPr>
          <w:trHeight w:val="19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C12F4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3E5E2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9AFB97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56AF14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2B6417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4F9B5C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ABEE3B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832B03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B9EBB1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7C5965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47E2AB7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739A313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128,0</w:t>
            </w:r>
          </w:p>
        </w:tc>
      </w:tr>
      <w:tr w:rsidR="005B5CDD" w14:paraId="30794590" w14:textId="77777777" w:rsidTr="005B5CDD">
        <w:trPr>
          <w:trHeight w:val="19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04CA3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9CECD9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DB1EE6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E12AE8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DBDEF6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A95CFA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04D25E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AB39A4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733938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0B073AC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525317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D4A8FBD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128,0</w:t>
            </w:r>
          </w:p>
        </w:tc>
      </w:tr>
      <w:tr w:rsidR="005B5CDD" w14:paraId="48FDB367" w14:textId="77777777" w:rsidTr="005B5CDD">
        <w:trPr>
          <w:trHeight w:val="11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376E818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256CC8B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595C69F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495B35D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4B2DBA5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3452AD1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62C827F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33B3422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7EFD5D7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58F821EE" w14:textId="6E73CE00" w:rsidR="005B5CDD" w:rsidRDefault="005B5CDD" w:rsidP="002074B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  <w:r w:rsidR="002074BF">
              <w:rPr>
                <w:sz w:val="16"/>
                <w:szCs w:val="16"/>
              </w:rPr>
              <w:t>8</w:t>
            </w:r>
            <w:r>
              <w:rPr>
                <w:sz w:val="16"/>
                <w:szCs w:val="16"/>
              </w:rPr>
              <w:t>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423A972E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5CC692E1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122,0</w:t>
            </w:r>
          </w:p>
        </w:tc>
      </w:tr>
      <w:tr w:rsidR="005B5CDD" w14:paraId="3D75FEFF" w14:textId="77777777" w:rsidTr="005B5CDD">
        <w:trPr>
          <w:trHeight w:val="34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D8655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sz w:val="16"/>
                <w:szCs w:val="16"/>
              </w:rPr>
              <w:t>софинансирование</w:t>
            </w:r>
            <w:proofErr w:type="spellEnd"/>
            <w:r>
              <w:rPr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3B3814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87485F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94465D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004C94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2AA2AD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5396A2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6AAD01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44200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1FDAC0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BBCEEFD" w14:textId="4204F1C9" w:rsidR="005B5CDD" w:rsidRDefault="002074B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1074,4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A29626F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0B22659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5B5CDD" w14:paraId="7FC3AF20" w14:textId="77777777" w:rsidTr="005B5CDD">
        <w:trPr>
          <w:trHeight w:val="862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C44E3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sz w:val="16"/>
                <w:szCs w:val="16"/>
              </w:rPr>
              <w:t>софинансирование</w:t>
            </w:r>
            <w:proofErr w:type="spellEnd"/>
            <w:r>
              <w:rPr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FFA263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A9904B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B55C5C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490539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FE3462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D06597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7A2551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A8063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E023250" w14:textId="249923E8" w:rsidR="005B5CDD" w:rsidRDefault="002074B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1074,4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550D67E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94178CA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5B5CDD" w14:paraId="513669AB" w14:textId="77777777" w:rsidTr="005B5CDD">
        <w:trPr>
          <w:trHeight w:val="103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22655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F96D19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7F3418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A26CB5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D52970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478AEA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4D0FE9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0C4542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6DD3FD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0E64B75" w14:textId="734D2A4C" w:rsidR="005B5CDD" w:rsidRDefault="002074B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1074,4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DE99E20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663E433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5B5CDD" w14:paraId="445946D0" w14:textId="77777777" w:rsidTr="005B5CDD">
        <w:trPr>
          <w:trHeight w:val="368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80A99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5F742A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9C5B68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0F7034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F4565C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45F4D5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727546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ADDE40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D82075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0602E9A" w14:textId="62F6A07C" w:rsidR="005B5CDD" w:rsidRDefault="002074BF" w:rsidP="001745A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1074,4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4E8CB46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CB03AF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5B5CDD" w14:paraId="1F4E19B3" w14:textId="77777777" w:rsidTr="005B5CDD">
        <w:trPr>
          <w:trHeight w:val="517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FE652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D7BE0A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4669C8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F8F6E1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C7F1EA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C8C72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88C5FF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C4A167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14CB29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66D13A5" w14:textId="18CA3AC0" w:rsidR="005B5CDD" w:rsidRDefault="001745A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19755EB" w14:textId="6FA1BC03" w:rsidR="005B5CDD" w:rsidRDefault="00AC4D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5C7DBF5" w14:textId="0FC1DF60" w:rsidR="005B5CDD" w:rsidRDefault="00AC4DDF" w:rsidP="00AC4D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1,8</w:t>
            </w:r>
          </w:p>
        </w:tc>
      </w:tr>
      <w:tr w:rsidR="005B5CDD" w14:paraId="35A8178F" w14:textId="77777777" w:rsidTr="005B5CDD">
        <w:trPr>
          <w:trHeight w:val="690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3CBDC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F481A6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C2AEA3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56739C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420A1A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2E617A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0270E6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5616FF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61261E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A42C217" w14:textId="2CDDE8EA" w:rsidR="005B5CDD" w:rsidRDefault="001745A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E1CF120" w14:textId="3B494672" w:rsidR="005B5CDD" w:rsidRDefault="00AC4D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75B53BB" w14:textId="5DD0A3AE" w:rsidR="005B5CDD" w:rsidRDefault="00AC4DDF" w:rsidP="00AC4D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5B5CDD">
              <w:rPr>
                <w:sz w:val="16"/>
                <w:szCs w:val="16"/>
              </w:rPr>
              <w:t>,8</w:t>
            </w:r>
          </w:p>
        </w:tc>
      </w:tr>
      <w:tr w:rsidR="005B5CDD" w14:paraId="40A625C4" w14:textId="77777777" w:rsidTr="005B5CDD">
        <w:trPr>
          <w:trHeight w:val="862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C9C8EA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D18B3D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7B83AE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1B7F30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8F22D5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DC2B42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187246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88D29A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A841DD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979E56D" w14:textId="3B2B6AAA" w:rsidR="005B5CDD" w:rsidRDefault="001745A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463471D" w14:textId="44D481BA" w:rsidR="005B5CDD" w:rsidRDefault="00AC4D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FABE612" w14:textId="1161CC0A" w:rsidR="005B5CDD" w:rsidRDefault="00AC4DDF" w:rsidP="00AC4D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5B5CDD">
              <w:rPr>
                <w:sz w:val="16"/>
                <w:szCs w:val="16"/>
              </w:rPr>
              <w:t>,8</w:t>
            </w:r>
          </w:p>
        </w:tc>
      </w:tr>
      <w:tr w:rsidR="005B5CDD" w14:paraId="354AF6FD" w14:textId="77777777" w:rsidTr="005B5CDD">
        <w:trPr>
          <w:trHeight w:val="1552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03B94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</w:t>
            </w:r>
            <w:r>
              <w:rPr>
                <w:sz w:val="16"/>
                <w:szCs w:val="16"/>
              </w:rPr>
              <w:lastRenderedPageBreak/>
              <w:t>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6E6BF6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D4A265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0ACBEF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E27569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631833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482F2A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EA4A4B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D4F364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2E3088E" w14:textId="40C59FBD" w:rsidR="005B5CDD" w:rsidRDefault="001745A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ACC0E98" w14:textId="1ED2F203" w:rsidR="005B5CDD" w:rsidRDefault="00AC4DDF" w:rsidP="00AC4D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158C359" w14:textId="19028D68" w:rsidR="005B5CDD" w:rsidRDefault="00AC4DDF" w:rsidP="00AC4D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5B5CDD">
              <w:rPr>
                <w:sz w:val="16"/>
                <w:szCs w:val="16"/>
              </w:rPr>
              <w:t>,8</w:t>
            </w:r>
          </w:p>
        </w:tc>
      </w:tr>
      <w:tr w:rsidR="005B5CDD" w14:paraId="6CE0C00F" w14:textId="77777777" w:rsidTr="005B5CDD">
        <w:trPr>
          <w:trHeight w:val="517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F2109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C73520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F1F13A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64225E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2B574F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6545A2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D1470A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43182C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A726E7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304E68F" w14:textId="75A03066" w:rsidR="005B5CDD" w:rsidRDefault="001745A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E0DC441" w14:textId="182826B6" w:rsidR="005B5CDD" w:rsidRDefault="00AC4DDF" w:rsidP="00AC4D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12ED651" w14:textId="602765D1" w:rsidR="005B5CDD" w:rsidRDefault="00AC4DDF" w:rsidP="00AC4D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5B5CDD">
              <w:rPr>
                <w:sz w:val="16"/>
                <w:szCs w:val="16"/>
              </w:rPr>
              <w:t>,8</w:t>
            </w:r>
          </w:p>
        </w:tc>
      </w:tr>
      <w:tr w:rsidR="005B5CDD" w14:paraId="7B1F70DD" w14:textId="77777777" w:rsidTr="005B5CDD">
        <w:trPr>
          <w:trHeight w:val="517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34E91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DF426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503D0A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68389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F509D6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2B24A8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E146D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968DD8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7089D3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0849197" w14:textId="14300F3E" w:rsidR="005B5CDD" w:rsidRDefault="001745AF" w:rsidP="001745A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8D20754" w14:textId="15AE68ED" w:rsidR="005B5CDD" w:rsidRDefault="00AC4DDF" w:rsidP="00AC4D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C6FE134" w14:textId="7CD4264C" w:rsidR="005B5CDD" w:rsidRDefault="00AC4DDF" w:rsidP="00AC4D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5B5CDD">
              <w:rPr>
                <w:sz w:val="16"/>
                <w:szCs w:val="16"/>
              </w:rPr>
              <w:t>,8</w:t>
            </w:r>
          </w:p>
        </w:tc>
      </w:tr>
      <w:tr w:rsidR="005B5CDD" w14:paraId="7F3B191A" w14:textId="77777777" w:rsidTr="005B5CDD">
        <w:trPr>
          <w:trHeight w:val="34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0039BA7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41B3E59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2D7C853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1D0F544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7021756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4EA18DB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26C6803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2831BCE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172904F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1BAF8AA3" w14:textId="5D333CC4" w:rsidR="005B5CDD" w:rsidRDefault="001745AF" w:rsidP="001745A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38665712" w14:textId="6144DCE1" w:rsidR="005B5CDD" w:rsidRDefault="00AC4DDF" w:rsidP="00AC4D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49272ECC" w14:textId="0C5FE113" w:rsidR="005B5CDD" w:rsidRDefault="00AC4DDF" w:rsidP="00AC4D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5B5CDD">
              <w:rPr>
                <w:sz w:val="16"/>
                <w:szCs w:val="16"/>
              </w:rPr>
              <w:t>,8</w:t>
            </w:r>
          </w:p>
        </w:tc>
      </w:tr>
      <w:tr w:rsidR="005B5CDD" w14:paraId="57CC9DB7" w14:textId="77777777" w:rsidTr="005B5CDD">
        <w:trPr>
          <w:trHeight w:val="678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3F083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Непрограммные расходы главных распорядителей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22ACC9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F6C56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C00858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B10000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FDD36C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48A3E7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68C19F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7CD5A1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0729FB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9E27067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EFF00C0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</w:tr>
      <w:tr w:rsidR="005B5CDD" w14:paraId="4DAE7C63" w14:textId="77777777" w:rsidTr="005B5CDD">
        <w:trPr>
          <w:trHeight w:val="517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CB58C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718FE2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4DB7C7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34351C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8A40F2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8E58A2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8F0FAB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FCF197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70FF18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9B1639D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547783F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1DCC641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</w:tr>
      <w:tr w:rsidR="005B5CDD" w14:paraId="4E99E962" w14:textId="77777777" w:rsidTr="005B5CDD">
        <w:trPr>
          <w:trHeight w:val="517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E6B47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Осуществление полномочий по осуществлению </w:t>
            </w:r>
            <w:proofErr w:type="gramStart"/>
            <w:r>
              <w:rPr>
                <w:sz w:val="16"/>
                <w:szCs w:val="16"/>
              </w:rPr>
              <w:t>контроля за</w:t>
            </w:r>
            <w:proofErr w:type="gramEnd"/>
            <w:r>
              <w:rPr>
                <w:sz w:val="16"/>
                <w:szCs w:val="16"/>
              </w:rPr>
              <w:t xml:space="preserve"> исполнением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2A5EC2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2628E5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9FB22C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27111B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6C17DE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807303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6D1F4D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FAAB8C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8011C0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335A9AC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CBB0ACC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</w:tr>
      <w:tr w:rsidR="005B5CDD" w14:paraId="0E1B36B9" w14:textId="77777777" w:rsidTr="005B5CDD">
        <w:trPr>
          <w:trHeight w:val="19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9B341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A290D0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3E5766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4FBF67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12B94D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FF9D2E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E1B9C0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43DFC1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8FD74C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E76798C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221B59F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2414C5C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</w:tr>
      <w:tr w:rsidR="005B5CDD" w14:paraId="6CBBA998" w14:textId="77777777" w:rsidTr="005B5CDD">
        <w:trPr>
          <w:trHeight w:val="19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50F0DC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D8F87F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65F18C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947017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410AE7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F00E81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0D569D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649434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3A6D82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2BF3698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C9E4ABF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FA65FF2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</w:tr>
      <w:tr w:rsidR="005B5CDD" w14:paraId="23FBA4D6" w14:textId="77777777" w:rsidTr="005B5CDD">
        <w:trPr>
          <w:trHeight w:val="19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660E8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448108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BAE1F6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1F658A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2B4C48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BE46D8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54A8F8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8715D2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0F679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A064EE5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F0D79C3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3050E1F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</w:tr>
      <w:tr w:rsidR="005B5CDD" w14:paraId="3C2DC144" w14:textId="77777777" w:rsidTr="005B5CDD">
        <w:trPr>
          <w:trHeight w:val="34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EF7D0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99C8D3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5E1A99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D337A9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AF3CFC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6779B2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587088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85FA83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8C6340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6C5F044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29F3BBF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1C3B61A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</w:tr>
      <w:tr w:rsidR="005B5CDD" w14:paraId="42456828" w14:textId="77777777" w:rsidTr="005B5CDD">
        <w:trPr>
          <w:trHeight w:val="517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5C129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40F56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41266A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0F7E08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6DF4D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55776E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778A99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B0E2E6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A17735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0AFF052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8A36A56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03311FB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</w:tr>
      <w:tr w:rsidR="005B5CDD" w14:paraId="590FBECB" w14:textId="77777777" w:rsidTr="005B5CDD">
        <w:trPr>
          <w:trHeight w:val="690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B9932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Резервный фонд администрации </w:t>
            </w:r>
            <w:proofErr w:type="spellStart"/>
            <w:r>
              <w:rPr>
                <w:sz w:val="16"/>
                <w:szCs w:val="16"/>
              </w:rPr>
              <w:t>Атяшевского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Атяшевского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950535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999B50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8C29C8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CFB5F0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27958A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44BA31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4BD673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12CFD4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5FE2A7E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2B11478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E6AFA44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</w:tr>
      <w:tr w:rsidR="005B5CDD" w14:paraId="6B8242CA" w14:textId="77777777" w:rsidTr="005B5CDD">
        <w:trPr>
          <w:trHeight w:val="19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17658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89E1E6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501C1D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F754BB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E573D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A99848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E7CFF5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C5C621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F2C73C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763A968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566F97C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A7DE9E2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</w:tr>
      <w:tr w:rsidR="005B5CDD" w14:paraId="3619BBF1" w14:textId="77777777" w:rsidTr="005B5CDD">
        <w:trPr>
          <w:trHeight w:val="19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F49285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49E175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FF1DD7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CCAD46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C447FD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AEA1D8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27B682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357B58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6DAC9C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27C1F81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ED15888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03E0385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</w:tr>
      <w:tr w:rsidR="005B5CDD" w14:paraId="4E502D89" w14:textId="77777777" w:rsidTr="005B5CDD">
        <w:trPr>
          <w:trHeight w:val="19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4BCFFD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B76E2AB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AE29814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1F12EED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CA21702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1598A8E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32559D3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AF3F799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6EA3D6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B90414D" w14:textId="130A80F7" w:rsidR="005B5CDD" w:rsidRDefault="001745AF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297,8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8260ADB" w14:textId="424C17AF" w:rsidR="005B5CDD" w:rsidRDefault="00AC4DDF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311,2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67B2BE7" w14:textId="1E60DABD" w:rsidR="005B5CDD" w:rsidRDefault="00AC4DDF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321,4</w:t>
            </w:r>
          </w:p>
        </w:tc>
      </w:tr>
      <w:tr w:rsidR="005B5CDD" w14:paraId="0479F20A" w14:textId="77777777" w:rsidTr="005B5CDD">
        <w:trPr>
          <w:trHeight w:val="34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EFBAD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BDF63F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40A7B1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121912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FC95C0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ADD605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9C6195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FC5E9F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6AD11F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8968F16" w14:textId="104666DA" w:rsidR="005B5CDD" w:rsidRDefault="001745A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297,8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2FC29D7" w14:textId="25EB6BF0" w:rsidR="005B5CDD" w:rsidRDefault="00AC4D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311,2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DDF7D8" w14:textId="14D3FA9C" w:rsidR="005B5CDD" w:rsidRDefault="00AC4D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321,4</w:t>
            </w:r>
          </w:p>
        </w:tc>
      </w:tr>
      <w:tr w:rsidR="005B5CDD" w14:paraId="530A0CBB" w14:textId="77777777" w:rsidTr="005B5CDD">
        <w:trPr>
          <w:trHeight w:val="517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47119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279E0C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8B060B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7A6DE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0D7C7B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16385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C7C083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D532E8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B2D762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A1B2A22" w14:textId="137719A6" w:rsidR="005B5CDD" w:rsidRDefault="001745A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297,8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F2C4461" w14:textId="1E0E4E9F" w:rsidR="005B5CDD" w:rsidRDefault="00AC4D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311,2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047F18A" w14:textId="31ED9410" w:rsidR="005B5CDD" w:rsidRDefault="00AC4D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321,4</w:t>
            </w:r>
          </w:p>
        </w:tc>
      </w:tr>
      <w:tr w:rsidR="005B5CDD" w14:paraId="5BCAC2DE" w14:textId="77777777" w:rsidTr="005B5CDD">
        <w:trPr>
          <w:trHeight w:val="690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97345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 xml:space="preserve">обеспечения деятельности главных распорядителей бюджетных средств </w:t>
            </w:r>
            <w:r>
              <w:rPr>
                <w:sz w:val="16"/>
                <w:szCs w:val="16"/>
              </w:rPr>
              <w:lastRenderedPageBreak/>
              <w:t>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AC0596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32B62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483126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657BD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74BD39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3006F4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2BA4F4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7F8DF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876014B" w14:textId="686CD465" w:rsidR="005B5CDD" w:rsidRDefault="001745A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297,8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21C5572" w14:textId="40FF1EC2" w:rsidR="005B5CDD" w:rsidRDefault="00AC4D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311,2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4069690" w14:textId="39A0264A" w:rsidR="005B5CDD" w:rsidRDefault="00AC4D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321,4</w:t>
            </w:r>
          </w:p>
        </w:tc>
      </w:tr>
      <w:tr w:rsidR="005B5CDD" w14:paraId="05C81A47" w14:textId="77777777" w:rsidTr="005B5CDD">
        <w:trPr>
          <w:trHeight w:val="862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A2A41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67E510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6F7AD1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6B76D7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5EF7DF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FBF6F3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1AD46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652F5B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7AA45B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A40CF66" w14:textId="21BAC444" w:rsidR="005B5CDD" w:rsidRDefault="001745A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297,8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616123" w14:textId="77CFE813" w:rsidR="005B5CDD" w:rsidRDefault="00AC4D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311,2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9D83077" w14:textId="5238CB0F" w:rsidR="005B5CDD" w:rsidRDefault="00AC4D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321,4</w:t>
            </w:r>
          </w:p>
        </w:tc>
      </w:tr>
      <w:tr w:rsidR="005B5CDD" w14:paraId="3DD28E10" w14:textId="77777777" w:rsidTr="005B5CDD">
        <w:trPr>
          <w:trHeight w:val="103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A4CF7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5B8C30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C1DD9F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04012C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51D36B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CC986F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A4C76B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2725BE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83BE96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D7621BB" w14:textId="7329E7A8" w:rsidR="005B5CDD" w:rsidRDefault="001745A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281,1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7F8F2CD" w14:textId="71CA6359" w:rsidR="005B5CDD" w:rsidRDefault="00AC4D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305,1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48783A7" w14:textId="1E95427F" w:rsidR="005B5CDD" w:rsidRDefault="00AC4D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315,3</w:t>
            </w:r>
          </w:p>
        </w:tc>
      </w:tr>
      <w:tr w:rsidR="005B5CDD" w14:paraId="0C64D392" w14:textId="77777777" w:rsidTr="005B5CDD">
        <w:trPr>
          <w:trHeight w:val="517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A0C0F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F17DD0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1876E2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39A67E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590BB3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C6A428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3864AC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1F0383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7A99A7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0973361" w14:textId="53A3EF1E" w:rsidR="005B5CDD" w:rsidRDefault="001745A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281,1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39ABE8B" w14:textId="7972F52C" w:rsidR="005B5CDD" w:rsidRDefault="00AC4D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305,1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28CBE14" w14:textId="21CA9202" w:rsidR="005B5CDD" w:rsidRDefault="00AC4D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315,3</w:t>
            </w:r>
          </w:p>
        </w:tc>
      </w:tr>
      <w:tr w:rsidR="005B5CDD" w14:paraId="2E2B41BD" w14:textId="77777777" w:rsidTr="005B5CDD">
        <w:trPr>
          <w:trHeight w:val="517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15346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F87F4E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DCB6FE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090C1E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C6C156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97E2A1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821C97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3A9F8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B074BA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EDE2F7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16,7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E290F65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8408497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6,1</w:t>
            </w:r>
          </w:p>
        </w:tc>
      </w:tr>
      <w:tr w:rsidR="005B5CDD" w14:paraId="39FC2B8D" w14:textId="77777777" w:rsidTr="005B5CDD">
        <w:trPr>
          <w:trHeight w:val="22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85C1E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26DB23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55B7B6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19A869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02B57E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D91AF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8EBE62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CE8FBA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0BD46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DE0EC08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16,7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8CBBC9B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B0F6E03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6,1</w:t>
            </w:r>
          </w:p>
        </w:tc>
      </w:tr>
      <w:tr w:rsidR="005B5CDD" w14:paraId="3257D2BB" w14:textId="77777777" w:rsidTr="005B5CDD">
        <w:trPr>
          <w:trHeight w:val="19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1F9E7C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A0FC1DB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8CBAFC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6EE39E1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2F2887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832C14C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E2E5D00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3B27B0E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1278874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4AA7EBE" w14:textId="77777777" w:rsidR="005B5CDD" w:rsidRDefault="005B5CD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538,0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BCD0622" w14:textId="77777777" w:rsidR="005B5CDD" w:rsidRDefault="005B5CD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538,0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371084A" w14:textId="77777777" w:rsidR="005B5CDD" w:rsidRDefault="005B5CD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538,0</w:t>
            </w:r>
          </w:p>
        </w:tc>
      </w:tr>
      <w:tr w:rsidR="005B5CDD" w14:paraId="7EF23E22" w14:textId="77777777" w:rsidTr="005B5CDD">
        <w:trPr>
          <w:trHeight w:val="19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3C0D3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0D433E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7D6EF1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B9E3F1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0E6F5A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76AC62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640D91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0D59BD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DC8D92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D3EA625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536,6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778CD81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536,6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070B591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536,6</w:t>
            </w:r>
          </w:p>
        </w:tc>
      </w:tr>
      <w:tr w:rsidR="005B5CDD" w14:paraId="4D5EF4CA" w14:textId="77777777" w:rsidTr="005B5CDD">
        <w:trPr>
          <w:trHeight w:val="517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46A2F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6E7232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C3CF40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69737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D80C4A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00400C6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49E6CD2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CC1734E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47147F6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8E26CEC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536,6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179A1A8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536,6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23B70B0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536,6</w:t>
            </w:r>
          </w:p>
        </w:tc>
      </w:tr>
      <w:tr w:rsidR="005B5CDD" w14:paraId="35480253" w14:textId="77777777" w:rsidTr="005B5CDD">
        <w:trPr>
          <w:trHeight w:val="690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E1D5F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8D9D30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782524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D9BE66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0E2F17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D56E36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5E0F6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882A6D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7480CB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21D2E5C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536,6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48863BF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536,6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F679EE8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536,6</w:t>
            </w:r>
          </w:p>
        </w:tc>
      </w:tr>
      <w:tr w:rsidR="005B5CDD" w14:paraId="0A9C4F5A" w14:textId="77777777" w:rsidTr="005B5CDD">
        <w:trPr>
          <w:trHeight w:val="690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8DEE0A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DF1BED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E33035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613F42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68A43F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15D9BB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F2B9E9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770AC6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8939ED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241CF2A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536,6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1B53A0E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536,6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080DC9E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536,6</w:t>
            </w:r>
          </w:p>
        </w:tc>
      </w:tr>
      <w:tr w:rsidR="005B5CDD" w14:paraId="0E8FE9BF" w14:textId="77777777" w:rsidTr="005B5CDD">
        <w:trPr>
          <w:trHeight w:val="2934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99CF1C9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lastRenderedPageBreak/>
              <w:t xml:space="preserve">Иные межбюджетные </w:t>
            </w:r>
            <w:proofErr w:type="spellStart"/>
            <w:r>
              <w:rPr>
                <w:color w:val="000000"/>
                <w:sz w:val="16"/>
                <w:szCs w:val="16"/>
              </w:rPr>
              <w:t>трасферты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4F4677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F310F1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81D230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D4869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43B8B7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B6355A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DA1C0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671CDA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6EC2203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536,6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BE1C7D3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536,6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FBBB15B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536,6</w:t>
            </w:r>
          </w:p>
        </w:tc>
      </w:tr>
      <w:tr w:rsidR="005B5CDD" w14:paraId="57F2EF6B" w14:textId="77777777" w:rsidTr="005B5CDD">
        <w:trPr>
          <w:trHeight w:val="34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06F74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048ABF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EFB034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EB9394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2D7DA2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DD9A15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10FCB9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6024E3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17FCFE8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F5799AD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536,6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EAF43A2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536,6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4C295A0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536,6</w:t>
            </w:r>
          </w:p>
        </w:tc>
      </w:tr>
      <w:tr w:rsidR="005B5CDD" w14:paraId="552CA549" w14:textId="77777777" w:rsidTr="005B5CDD">
        <w:trPr>
          <w:trHeight w:val="34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DD7C2F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95FA1E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4D2CD6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61F6C3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E868A5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A75ECB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90722D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1D05D5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1996DC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6164F34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0E94FCA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1A6C050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</w:t>
            </w:r>
          </w:p>
        </w:tc>
      </w:tr>
      <w:tr w:rsidR="005B5CDD" w14:paraId="19D48EAF" w14:textId="77777777" w:rsidTr="005B5CDD">
        <w:trPr>
          <w:trHeight w:val="34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CCDD4C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F67FE4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91CD0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B73F92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B297AE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15C927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76B88A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366CCC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9C9FC1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4D9522E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032754B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ACA9C23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</w:t>
            </w:r>
          </w:p>
        </w:tc>
      </w:tr>
      <w:tr w:rsidR="005B5CDD" w14:paraId="26305D48" w14:textId="77777777" w:rsidTr="005B5CDD">
        <w:trPr>
          <w:trHeight w:val="724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A728A3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72E4EF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698C09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D21065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6FC4AB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7CBEB0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505735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D26C91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3FD543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893B7AB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5F9C2C3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9B169AF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</w:t>
            </w:r>
          </w:p>
        </w:tc>
      </w:tr>
      <w:tr w:rsidR="005B5CDD" w14:paraId="39DB6DC4" w14:textId="77777777" w:rsidTr="005B5CDD">
        <w:trPr>
          <w:trHeight w:val="1369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8774CA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Иные межбюджетные </w:t>
            </w:r>
            <w:proofErr w:type="spellStart"/>
            <w:r>
              <w:rPr>
                <w:sz w:val="16"/>
                <w:szCs w:val="16"/>
              </w:rPr>
              <w:t>трасферты</w:t>
            </w:r>
            <w:proofErr w:type="spellEnd"/>
            <w:r>
              <w:rPr>
                <w:sz w:val="16"/>
                <w:szCs w:val="16"/>
              </w:rPr>
              <w:t xml:space="preserve"> на осуществление переданных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3C37C2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D7FB35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70F3CF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EA3747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FB8397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9829A6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26B008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E00B02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B71E7D0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BD6D9C6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C6D5825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</w:t>
            </w:r>
          </w:p>
        </w:tc>
      </w:tr>
      <w:tr w:rsidR="005B5CDD" w14:paraId="323F4AAD" w14:textId="77777777" w:rsidTr="005B5CDD">
        <w:trPr>
          <w:trHeight w:val="34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20EC87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C2CD23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89A48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178D3E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367675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0F3730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691B7D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F460E6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DA2EC2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E4AFF4A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E30B9A3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E4E7084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</w:t>
            </w:r>
          </w:p>
        </w:tc>
      </w:tr>
      <w:tr w:rsidR="005B5CDD" w14:paraId="7C05C47D" w14:textId="77777777" w:rsidTr="005B5CDD">
        <w:trPr>
          <w:trHeight w:val="19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2096B4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A4258A6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E4FA94C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11ED65F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712EDD4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C3AA666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10E5C5E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EFA364C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001EBA3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4B98097" w14:textId="77777777" w:rsidR="005B5CDD" w:rsidRDefault="005B5CD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124,5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B86F96C" w14:textId="77777777" w:rsidR="005B5CDD" w:rsidRDefault="005B5CD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128,7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41B728A" w14:textId="77777777" w:rsidR="005B5CDD" w:rsidRDefault="005B5CD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133,0</w:t>
            </w:r>
          </w:p>
        </w:tc>
      </w:tr>
      <w:tr w:rsidR="005B5CDD" w14:paraId="0A367484" w14:textId="77777777" w:rsidTr="005B5CDD">
        <w:trPr>
          <w:trHeight w:val="19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4FDDA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6F64AD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1A1324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011CAE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5A1808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FCC332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7D41C6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F52EB0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B0FEB5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CC493F8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C6D5461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128,7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94AEB6D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133,0</w:t>
            </w:r>
          </w:p>
        </w:tc>
      </w:tr>
      <w:tr w:rsidR="005B5CDD" w14:paraId="724EF67C" w14:textId="77777777" w:rsidTr="005B5CDD">
        <w:trPr>
          <w:trHeight w:val="862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6209D1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Муниципальная программа </w:t>
            </w:r>
            <w:proofErr w:type="spellStart"/>
            <w:r>
              <w:rPr>
                <w:sz w:val="16"/>
                <w:szCs w:val="16"/>
              </w:rPr>
              <w:t>Атяшевского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"Комплексное развитие сельских территорий </w:t>
            </w:r>
            <w:proofErr w:type="spellStart"/>
            <w:r>
              <w:rPr>
                <w:sz w:val="16"/>
                <w:szCs w:val="16"/>
              </w:rPr>
              <w:t>Атяшевского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на 2020-2025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C37F4A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9B11DA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ACA927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861A51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5063BB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B2EB53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9EA42D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B1204D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D51BAA5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37251D7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128,7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3BA6F5D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133,0</w:t>
            </w:r>
          </w:p>
        </w:tc>
      </w:tr>
      <w:tr w:rsidR="005B5CDD" w14:paraId="29FF9DFD" w14:textId="77777777" w:rsidTr="005B5CDD">
        <w:trPr>
          <w:trHeight w:val="34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A52D99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Подпрограмма "Текущее содержание сельских территорий"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7739C3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93D336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BE9406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E583DF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A4D9CC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E84176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C8251C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E87780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E14D512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03F11A5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108,6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E94B563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112,9</w:t>
            </w:r>
          </w:p>
        </w:tc>
      </w:tr>
      <w:tr w:rsidR="005B5CDD" w14:paraId="3A9D4837" w14:textId="77777777" w:rsidTr="005B5CDD">
        <w:trPr>
          <w:trHeight w:val="690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E5CB2A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53F606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B631DA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47634C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5D3F30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F1F8F5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8C9D13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16D27E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3A1278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87658FB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F4092EA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108,6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B50ECE8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112,9</w:t>
            </w:r>
          </w:p>
        </w:tc>
      </w:tr>
      <w:tr w:rsidR="005B5CDD" w14:paraId="52E2B36E" w14:textId="77777777" w:rsidTr="005B5CDD">
        <w:trPr>
          <w:trHeight w:val="42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EE827D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Мероприятия по благоустройству </w:t>
            </w:r>
            <w:proofErr w:type="spellStart"/>
            <w:r>
              <w:rPr>
                <w:sz w:val="16"/>
                <w:szCs w:val="16"/>
              </w:rPr>
              <w:t>территириий</w:t>
            </w:r>
            <w:proofErr w:type="spellEnd"/>
            <w:r>
              <w:rPr>
                <w:sz w:val="16"/>
                <w:szCs w:val="16"/>
              </w:rPr>
              <w:t xml:space="preserve">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B4D565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0F655B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54449E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7D390F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A6C0A3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DD2028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CB7E79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63D1B1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145563D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C0A38ED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108,6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F36C2F9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112,9</w:t>
            </w:r>
          </w:p>
        </w:tc>
      </w:tr>
      <w:tr w:rsidR="005B5CDD" w14:paraId="0988BDEE" w14:textId="77777777" w:rsidTr="005B5CDD">
        <w:trPr>
          <w:trHeight w:val="19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E0A6F2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157367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9D11A0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5E0F54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22EAA7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34E72D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3998E1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4ED8B8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80EC58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9BDE108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46EC0D3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108,6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7E86572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112,9</w:t>
            </w:r>
          </w:p>
        </w:tc>
      </w:tr>
      <w:tr w:rsidR="005B5CDD" w14:paraId="79E5C1B9" w14:textId="77777777" w:rsidTr="005B5CDD">
        <w:trPr>
          <w:trHeight w:val="517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DEAFC1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AD5299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EAA352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2C670E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1E58C3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E409BA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F9F495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CCCED2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CB423D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5CF4A52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C62D825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108,6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70AF1A8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112,9</w:t>
            </w:r>
          </w:p>
        </w:tc>
      </w:tr>
      <w:tr w:rsidR="005B5CDD" w14:paraId="74BABB55" w14:textId="77777777" w:rsidTr="005B5CDD">
        <w:trPr>
          <w:trHeight w:val="11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14:paraId="7E45D49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14:paraId="57FA4EF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14:paraId="38B55CE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14:paraId="20B9388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14:paraId="7CBB22A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14:paraId="322D720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14:paraId="147C5F1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14:paraId="0257F7E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14:paraId="03CF166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14:paraId="3A9AC542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14:paraId="5E8E5805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108,6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14:paraId="15D3ADAE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112,9</w:t>
            </w:r>
          </w:p>
        </w:tc>
      </w:tr>
      <w:tr w:rsidR="005B5CDD" w14:paraId="06136FBC" w14:textId="77777777" w:rsidTr="005B5CDD">
        <w:trPr>
          <w:trHeight w:val="34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B1A4E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C0F7FC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9A654B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D0D566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3B9CBA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C570C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6851A6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B51ADA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78035F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CA30B17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5ED3A56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8E3CBEF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20,1</w:t>
            </w:r>
          </w:p>
        </w:tc>
      </w:tr>
      <w:tr w:rsidR="005B5CDD" w14:paraId="4D1EA514" w14:textId="77777777" w:rsidTr="005B5CDD">
        <w:trPr>
          <w:trHeight w:val="517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B245F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32867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95E7C5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8D51D7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2D7AAA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6BBB04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965555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F87355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115D21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D29E936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BE4BE9D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17192EF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20,1</w:t>
            </w:r>
          </w:p>
        </w:tc>
      </w:tr>
      <w:tr w:rsidR="005B5CDD" w14:paraId="4F0F388A" w14:textId="77777777" w:rsidTr="005B5CDD">
        <w:trPr>
          <w:trHeight w:val="1438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AFCA5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1F1DF1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70868C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8A736B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1EBB1D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A12ACB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978F56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06BFD5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9E2A28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6832B62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1240393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DAA085B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20,1</w:t>
            </w:r>
          </w:p>
        </w:tc>
      </w:tr>
      <w:tr w:rsidR="005B5CDD" w14:paraId="60CF60B1" w14:textId="77777777" w:rsidTr="005B5CDD">
        <w:trPr>
          <w:trHeight w:val="517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F8E9C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92DB43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9666C0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94C2E0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A8E8D5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9D0674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B168BC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AFDE0C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8A44F8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28C2B8A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66F0EC6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D9679E8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20,1</w:t>
            </w:r>
          </w:p>
        </w:tc>
      </w:tr>
      <w:tr w:rsidR="005B5CDD" w14:paraId="330BE0F4" w14:textId="77777777" w:rsidTr="005B5CDD">
        <w:trPr>
          <w:trHeight w:val="19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BD54F9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Охрана окружающей среды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07192CD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0197ABE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C86B4AD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6CE08D1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352E10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8350AA1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5E5B521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8628961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73D38A3" w14:textId="77777777" w:rsidR="005B5CDD" w:rsidRDefault="005B5CD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2B29C5B" w14:textId="77777777" w:rsidR="005B5CDD" w:rsidRDefault="005B5CD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3,4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925326A" w14:textId="77777777" w:rsidR="005B5CDD" w:rsidRDefault="005B5CD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3,4</w:t>
            </w:r>
          </w:p>
        </w:tc>
      </w:tr>
      <w:tr w:rsidR="005B5CDD" w14:paraId="0AD3EE21" w14:textId="77777777" w:rsidTr="005B5CDD">
        <w:trPr>
          <w:trHeight w:val="34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C1BF5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8D555A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B42B4B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91C99C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944C02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D8BCBD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716E73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4B218F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F7423E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59237E5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5774A60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C6CF3DB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3,4</w:t>
            </w:r>
          </w:p>
        </w:tc>
      </w:tr>
      <w:tr w:rsidR="005B5CDD" w14:paraId="29714424" w14:textId="77777777" w:rsidTr="005B5CDD">
        <w:trPr>
          <w:trHeight w:val="34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F632C1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Непрограммные расходы главных </w:t>
            </w:r>
            <w:r>
              <w:rPr>
                <w:sz w:val="16"/>
                <w:szCs w:val="16"/>
              </w:rPr>
              <w:lastRenderedPageBreak/>
              <w:t>распорядителей 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A9F993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7C4CC0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3D449F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2255FE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EDD8B2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42FDCF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B3BBC8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DBB681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9963D23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3B43352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3218ED5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3,4</w:t>
            </w:r>
          </w:p>
        </w:tc>
      </w:tr>
      <w:tr w:rsidR="005B5CDD" w14:paraId="38739D46" w14:textId="77777777" w:rsidTr="005B5CDD">
        <w:trPr>
          <w:trHeight w:val="517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94FECD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A3E1D8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BFF455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B1311A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598728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46F915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727BC0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A662BD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CABDCB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84073D6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BA8BA85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3088218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3,4</w:t>
            </w:r>
          </w:p>
        </w:tc>
      </w:tr>
      <w:tr w:rsidR="005B5CDD" w14:paraId="540C8566" w14:textId="77777777" w:rsidTr="005B5CDD">
        <w:trPr>
          <w:trHeight w:val="862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65560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8A13A7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C4C690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A66192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9E0687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114F2B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BAFA9E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D15B37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492F76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52A3184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EBA5B9B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E595486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3,4</w:t>
            </w:r>
          </w:p>
        </w:tc>
      </w:tr>
      <w:tr w:rsidR="005B5CDD" w14:paraId="7F48D867" w14:textId="77777777" w:rsidTr="005B5CDD">
        <w:trPr>
          <w:trHeight w:val="517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66896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BB1E4C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2A1535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208312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F51EC7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4E8BE5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FDBAD4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9947A0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01A3F9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A05CCF0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B93C131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E6762DF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3,4</w:t>
            </w:r>
          </w:p>
        </w:tc>
      </w:tr>
      <w:tr w:rsidR="005B5CDD" w14:paraId="4AB359B7" w14:textId="77777777" w:rsidTr="005B5CDD">
        <w:trPr>
          <w:trHeight w:val="19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8A2EDF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D90E57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ABEF46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AB39AF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74BE2D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54B5E4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76BA3E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77BA91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E11A3F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5CC8D82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35D65FA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62,4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11E190A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126,1</w:t>
            </w:r>
          </w:p>
        </w:tc>
      </w:tr>
      <w:tr w:rsidR="005B5CDD" w14:paraId="74093C8A" w14:textId="77777777" w:rsidTr="005B5CDD">
        <w:trPr>
          <w:trHeight w:val="34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D85AD7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бюджетные</w:t>
            </w:r>
            <w:r>
              <w:rPr>
                <w:sz w:val="16"/>
                <w:szCs w:val="16"/>
              </w:rPr>
              <w:br/>
            </w:r>
            <w:proofErr w:type="spellStart"/>
            <w:r>
              <w:rPr>
                <w:sz w:val="16"/>
                <w:szCs w:val="16"/>
              </w:rPr>
              <w:t>ассиогнования</w:t>
            </w:r>
            <w:proofErr w:type="spell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C5C0B2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22523C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5DB255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33491D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2CAA12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295C8D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74687E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7D820F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975E6EA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B28A5E1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62,4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17080C8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126,1</w:t>
            </w:r>
          </w:p>
        </w:tc>
      </w:tr>
      <w:tr w:rsidR="005B5CDD" w14:paraId="2F7A35CB" w14:textId="77777777" w:rsidTr="005B5CDD">
        <w:trPr>
          <w:trHeight w:val="19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16469B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437E3B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F27248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BB1AC2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A26553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B9F30E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5243B0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9F85F7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8734AB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A0663A9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22A3D09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62,4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97458A9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126,1</w:t>
            </w:r>
          </w:p>
        </w:tc>
      </w:tr>
      <w:tr w:rsidR="005B5CDD" w14:paraId="0B6E4A78" w14:textId="77777777" w:rsidTr="005B5CDD">
        <w:trPr>
          <w:trHeight w:val="19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6E83E2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0C67ED1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9FC12BD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667850C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C67F386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AF65789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789065A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EC56D9C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70AB503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0CF2EE6" w14:textId="77777777" w:rsidR="005B5CDD" w:rsidRDefault="005B5CD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440,8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746FC3B" w14:textId="77777777" w:rsidR="005B5CDD" w:rsidRDefault="005B5CD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412,7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94732A3" w14:textId="77777777" w:rsidR="005B5CDD" w:rsidRDefault="005B5CD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429,1</w:t>
            </w:r>
          </w:p>
        </w:tc>
      </w:tr>
      <w:tr w:rsidR="005B5CDD" w14:paraId="2AB14443" w14:textId="77777777" w:rsidTr="005B5CDD">
        <w:trPr>
          <w:trHeight w:val="19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2B9A5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0CDA12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BAD087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829FA1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D6C4E2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EFEE31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359E62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ADF645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7197FA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843E56B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440,8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FC4FE21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412,7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3562409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429,1</w:t>
            </w:r>
          </w:p>
        </w:tc>
      </w:tr>
      <w:tr w:rsidR="005B5CDD" w14:paraId="4B143D54" w14:textId="77777777" w:rsidTr="005B5CDD">
        <w:trPr>
          <w:trHeight w:val="551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9493C1" w14:textId="77777777" w:rsidR="005B5CDD" w:rsidRDefault="005B5CDD">
            <w:pPr>
              <w:spacing w:after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7F5560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9F1978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44E887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3D6B53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EF3EE3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F06233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9811AF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8F5566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7012009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440,8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36D8F4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412,7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02DE0C2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429,1</w:t>
            </w:r>
          </w:p>
        </w:tc>
      </w:tr>
      <w:tr w:rsidR="005B5CDD" w14:paraId="5833BFAE" w14:textId="77777777" w:rsidTr="005B5CDD">
        <w:trPr>
          <w:trHeight w:val="517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81AAF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3888B5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85658A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392F20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75BD2B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8AF2D4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368566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4C893C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DDAF12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61F1D6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440,8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F8746AD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412,7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3AF53EE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429,1</w:t>
            </w:r>
          </w:p>
        </w:tc>
      </w:tr>
      <w:tr w:rsidR="005B5CDD" w14:paraId="5169110A" w14:textId="77777777" w:rsidTr="005B5CDD">
        <w:trPr>
          <w:trHeight w:val="34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4D577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621679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A8FF34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F73F7E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FB2DD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51A7CC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431B8C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28BA0D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1A6F29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B53616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440,8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EE8E2C7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412,7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750CA2D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429,1</w:t>
            </w:r>
          </w:p>
        </w:tc>
      </w:tr>
      <w:tr w:rsidR="005B5CDD" w14:paraId="58B417D2" w14:textId="77777777" w:rsidTr="005B5CDD">
        <w:trPr>
          <w:trHeight w:val="34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BF8DA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DAA953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42B2C6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752776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1BC89E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903660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26E88E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58664F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FDB9B1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6DA8365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440,8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7EFAE0E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412,7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0F52C60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429,1</w:t>
            </w:r>
          </w:p>
        </w:tc>
      </w:tr>
    </w:tbl>
    <w:p w14:paraId="1002AEEE" w14:textId="77777777" w:rsidR="005B5CDD" w:rsidRDefault="005B5CDD" w:rsidP="005B5CDD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14:paraId="640DE1F7" w14:textId="77777777" w:rsidR="005B5CDD" w:rsidRDefault="005B5CDD"/>
    <w:p w14:paraId="03A2BED7" w14:textId="77777777" w:rsidR="005B5CDD" w:rsidRDefault="005B5CDD"/>
    <w:p w14:paraId="6FF49E0C" w14:textId="77777777" w:rsidR="005B5CDD" w:rsidRDefault="005B5CDD"/>
    <w:p w14:paraId="16602261" w14:textId="77777777" w:rsidR="005B5CDD" w:rsidRDefault="005B5CDD"/>
    <w:p w14:paraId="0113ABFF" w14:textId="77777777" w:rsidR="005B5CDD" w:rsidRDefault="005B5CDD"/>
    <w:p w14:paraId="6ABA176C" w14:textId="77777777" w:rsidR="005B5CDD" w:rsidRDefault="005B5CDD"/>
    <w:p w14:paraId="00217683" w14:textId="77777777" w:rsidR="005B5CDD" w:rsidRDefault="005B5CDD"/>
    <w:p w14:paraId="1ECC2A3A" w14:textId="77777777" w:rsidR="005B5CDD" w:rsidRDefault="005B5CDD"/>
    <w:p w14:paraId="197CB41D" w14:textId="77777777" w:rsidR="005B5CDD" w:rsidRDefault="005B5CDD"/>
    <w:p w14:paraId="60167182" w14:textId="77777777" w:rsidR="005B5CDD" w:rsidRDefault="005B5CDD"/>
    <w:p w14:paraId="580D722D" w14:textId="77777777" w:rsidR="005B5CDD" w:rsidRDefault="005B5CDD"/>
    <w:p w14:paraId="16E1FC0C" w14:textId="77777777" w:rsidR="005B5CDD" w:rsidRDefault="005B5CDD"/>
    <w:p w14:paraId="768F07B6" w14:textId="77777777" w:rsidR="005B5CDD" w:rsidRDefault="005B5CDD"/>
    <w:p w14:paraId="6827C986" w14:textId="77777777" w:rsidR="005B5CDD" w:rsidRDefault="005B5CDD"/>
    <w:p w14:paraId="596B15FC" w14:textId="77777777" w:rsidR="005B5CDD" w:rsidRDefault="005B5CDD"/>
    <w:p w14:paraId="7C374B7F" w14:textId="77777777" w:rsidR="005B5CDD" w:rsidRDefault="005B5CDD"/>
    <w:tbl>
      <w:tblPr>
        <w:tblW w:w="10022" w:type="dxa"/>
        <w:tblLook w:val="04A0" w:firstRow="1" w:lastRow="0" w:firstColumn="1" w:lastColumn="0" w:noHBand="0" w:noVBand="1"/>
      </w:tblPr>
      <w:tblGrid>
        <w:gridCol w:w="2950"/>
        <w:gridCol w:w="419"/>
        <w:gridCol w:w="564"/>
        <w:gridCol w:w="376"/>
        <w:gridCol w:w="353"/>
        <w:gridCol w:w="376"/>
        <w:gridCol w:w="708"/>
        <w:gridCol w:w="461"/>
        <w:gridCol w:w="1372"/>
        <w:gridCol w:w="1218"/>
        <w:gridCol w:w="1225"/>
      </w:tblGrid>
      <w:tr w:rsidR="005B5CDD" w:rsidRPr="005B5CDD" w14:paraId="7DE324FB" w14:textId="77777777" w:rsidTr="005B5CDD">
        <w:trPr>
          <w:trHeight w:val="1421"/>
        </w:trPr>
        <w:tc>
          <w:tcPr>
            <w:tcW w:w="29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F4B56EA" w14:textId="77777777" w:rsidR="005B5CDD" w:rsidRPr="005B5CDD" w:rsidRDefault="005B5CDD" w:rsidP="005B5CDD"/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8523C8E" w14:textId="77777777" w:rsidR="005B5CDD" w:rsidRPr="005B5CDD" w:rsidRDefault="005B5CDD" w:rsidP="005B5CD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5E9DC7E" w14:textId="77777777" w:rsidR="005B5CDD" w:rsidRPr="005B5CDD" w:rsidRDefault="005B5CDD" w:rsidP="005B5CD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7BC9D80" w14:textId="77777777" w:rsidR="005B5CDD" w:rsidRPr="005B5CDD" w:rsidRDefault="005B5CDD" w:rsidP="005B5CDD">
            <w:pPr>
              <w:rPr>
                <w:sz w:val="20"/>
                <w:szCs w:val="20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9F2F52B" w14:textId="77777777" w:rsidR="005B5CDD" w:rsidRPr="005B5CDD" w:rsidRDefault="005B5CDD" w:rsidP="005B5CDD">
            <w:pPr>
              <w:rPr>
                <w:sz w:val="20"/>
                <w:szCs w:val="20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8B438E8" w14:textId="77777777" w:rsidR="005B5CDD" w:rsidRPr="005B5CDD" w:rsidRDefault="005B5CDD" w:rsidP="005B5CD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4F7DE4A" w14:textId="77777777" w:rsidR="005B5CDD" w:rsidRPr="005B5CDD" w:rsidRDefault="005B5CDD" w:rsidP="005B5CDD">
            <w:pPr>
              <w:rPr>
                <w:sz w:val="20"/>
                <w:szCs w:val="20"/>
              </w:rPr>
            </w:pPr>
          </w:p>
        </w:tc>
        <w:tc>
          <w:tcPr>
            <w:tcW w:w="4270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6417BE0F" w14:textId="157E60B1" w:rsidR="005B5CDD" w:rsidRPr="005B5CDD" w:rsidRDefault="00B01527" w:rsidP="0093482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Приложение </w:t>
            </w:r>
            <w:r w:rsidR="00934828">
              <w:rPr>
                <w:color w:val="000000"/>
                <w:sz w:val="20"/>
                <w:szCs w:val="20"/>
              </w:rPr>
              <w:t>3</w:t>
            </w:r>
            <w:r>
              <w:rPr>
                <w:color w:val="000000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>
              <w:rPr>
                <w:color w:val="000000"/>
                <w:sz w:val="20"/>
                <w:szCs w:val="20"/>
              </w:rPr>
              <w:t>Атяшевского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«О бюджете </w:t>
            </w:r>
            <w:proofErr w:type="spellStart"/>
            <w:r>
              <w:rPr>
                <w:color w:val="000000"/>
                <w:sz w:val="20"/>
                <w:szCs w:val="20"/>
              </w:rPr>
              <w:t>Атяшевского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20"/>
                <w:szCs w:val="20"/>
              </w:rPr>
              <w:t>Атяшевского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 годов» от 26 декабря 2022 года №18</w:t>
            </w:r>
          </w:p>
        </w:tc>
      </w:tr>
      <w:tr w:rsidR="005B5CDD" w:rsidRPr="005B5CDD" w14:paraId="625F2FD0" w14:textId="77777777" w:rsidTr="005B5CDD">
        <w:trPr>
          <w:trHeight w:val="1462"/>
        </w:trPr>
        <w:tc>
          <w:tcPr>
            <w:tcW w:w="10022" w:type="dxa"/>
            <w:gridSpan w:val="11"/>
            <w:tcBorders>
              <w:top w:val="nil"/>
              <w:left w:val="nil"/>
              <w:bottom w:val="nil"/>
              <w:right w:val="nil"/>
            </w:tcBorders>
            <w:hideMark/>
          </w:tcPr>
          <w:p w14:paraId="0E0EA1BB" w14:textId="77777777" w:rsidR="005B5CDD" w:rsidRPr="005B5CDD" w:rsidRDefault="005B5CDD" w:rsidP="005B5CDD">
            <w:pPr>
              <w:jc w:val="center"/>
              <w:rPr>
                <w:b/>
                <w:bCs/>
                <w:color w:val="000000"/>
              </w:rPr>
            </w:pPr>
            <w:r w:rsidRPr="005B5CDD">
              <w:rPr>
                <w:b/>
                <w:bCs/>
                <w:color w:val="000000"/>
              </w:rPr>
              <w:t xml:space="preserve">РАСПРЕДЕЛЕНИЕ </w:t>
            </w:r>
            <w:r w:rsidRPr="005B5CDD">
              <w:rPr>
                <w:b/>
                <w:bCs/>
                <w:color w:val="000000"/>
              </w:rPr>
              <w:br/>
              <w:t>БЮДЖЕТНЫХ АССИГНОВАНИЙ БЮДЖЕТА АТЯШЕВСКОГО СЕЛЬСКОГО ПОСЕЛЕНИЯ АТЯШЕВСКОГО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 ГОД И НА ПЛАНОВЫЙ ПЕРИОД 2024</w:t>
            </w:r>
            <w:proofErr w:type="gramStart"/>
            <w:r w:rsidRPr="005B5CDD">
              <w:rPr>
                <w:b/>
                <w:bCs/>
                <w:color w:val="000000"/>
              </w:rPr>
              <w:t xml:space="preserve"> И</w:t>
            </w:r>
            <w:proofErr w:type="gramEnd"/>
            <w:r w:rsidRPr="005B5CDD">
              <w:rPr>
                <w:b/>
                <w:bCs/>
                <w:color w:val="000000"/>
              </w:rPr>
              <w:t xml:space="preserve"> 2025 ГОДОВ</w:t>
            </w:r>
          </w:p>
        </w:tc>
      </w:tr>
      <w:tr w:rsidR="005B5CDD" w:rsidRPr="005B5CDD" w14:paraId="6CB3B443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8BA3732" w14:textId="77777777" w:rsidR="005B5CDD" w:rsidRPr="005B5CDD" w:rsidRDefault="005B5CDD" w:rsidP="005B5CD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AE463F1" w14:textId="77777777" w:rsidR="005B5CDD" w:rsidRPr="005B5CDD" w:rsidRDefault="005B5CDD" w:rsidP="005B5C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6DAC1E2" w14:textId="77777777" w:rsidR="005B5CDD" w:rsidRPr="005B5CDD" w:rsidRDefault="005B5CDD" w:rsidP="005B5C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14CD0D2" w14:textId="77777777" w:rsidR="005B5CDD" w:rsidRPr="005B5CDD" w:rsidRDefault="005B5CDD" w:rsidP="005B5C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AF3DA57" w14:textId="77777777" w:rsidR="005B5CDD" w:rsidRPr="005B5CDD" w:rsidRDefault="005B5CDD" w:rsidP="005B5C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80BEB1C" w14:textId="77777777" w:rsidR="005B5CDD" w:rsidRPr="005B5CDD" w:rsidRDefault="005B5CDD" w:rsidP="005B5C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C477129" w14:textId="77777777" w:rsidR="005B5CDD" w:rsidRPr="005B5CDD" w:rsidRDefault="005B5CDD" w:rsidP="005B5C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0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2BCCD929" w14:textId="77777777" w:rsidR="005B5CDD" w:rsidRPr="005B5CDD" w:rsidRDefault="005B5CDD" w:rsidP="005B5CDD">
            <w:pPr>
              <w:jc w:val="right"/>
              <w:rPr>
                <w:color w:val="000000"/>
                <w:sz w:val="20"/>
                <w:szCs w:val="20"/>
              </w:rPr>
            </w:pPr>
            <w:r w:rsidRPr="005B5CDD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5B5CDD" w:rsidRPr="005B5CDD" w14:paraId="281C6204" w14:textId="77777777" w:rsidTr="005B5CDD">
        <w:trPr>
          <w:trHeight w:val="170"/>
        </w:trPr>
        <w:tc>
          <w:tcPr>
            <w:tcW w:w="2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175B49" w14:textId="77777777" w:rsidR="005B5CDD" w:rsidRPr="005B5CDD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5CDD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15DD8E" w14:textId="77777777" w:rsidR="005B5CDD" w:rsidRPr="005B5CDD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B5CDD"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E168DA" w14:textId="77777777" w:rsidR="005B5CDD" w:rsidRPr="005B5CDD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B5CDD"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0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804BFD" w14:textId="77777777" w:rsidR="005B5CDD" w:rsidRPr="005B5CDD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B5CDD"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EFE5C0" w14:textId="77777777" w:rsidR="005B5CDD" w:rsidRPr="005B5CDD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B5CDD"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81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4DE378" w14:textId="77777777" w:rsidR="005B5CDD" w:rsidRPr="005B5CDD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5CDD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5B5CDD" w:rsidRPr="005B5CDD" w14:paraId="3B9C97CB" w14:textId="77777777" w:rsidTr="005B5CDD">
        <w:trPr>
          <w:trHeight w:val="170"/>
        </w:trPr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E8EAC0" w14:textId="77777777" w:rsidR="005B5CDD" w:rsidRPr="005B5CDD" w:rsidRDefault="005B5CDD" w:rsidP="005B5CD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82A389" w14:textId="77777777" w:rsidR="005B5CDD" w:rsidRPr="005B5CDD" w:rsidRDefault="005B5CDD" w:rsidP="005B5CD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C8AC2B" w14:textId="77777777" w:rsidR="005B5CDD" w:rsidRPr="005B5CDD" w:rsidRDefault="005B5CDD" w:rsidP="005B5CD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0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81A896" w14:textId="77777777" w:rsidR="005B5CDD" w:rsidRPr="005B5CDD" w:rsidRDefault="005B5CDD" w:rsidP="005B5CD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2D80D2" w14:textId="77777777" w:rsidR="005B5CDD" w:rsidRPr="005B5CDD" w:rsidRDefault="005B5CDD" w:rsidP="005B5CD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B3DB92" w14:textId="77777777" w:rsidR="005B5CDD" w:rsidRPr="005B5CDD" w:rsidRDefault="005B5CDD" w:rsidP="005B5CDD">
            <w:pPr>
              <w:jc w:val="center"/>
              <w:rPr>
                <w:b/>
                <w:bCs/>
                <w:sz w:val="20"/>
                <w:szCs w:val="20"/>
              </w:rPr>
            </w:pPr>
            <w:r w:rsidRPr="005B5CDD"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FB3D5D" w14:textId="77777777" w:rsidR="005B5CDD" w:rsidRPr="005B5CDD" w:rsidRDefault="005B5CDD" w:rsidP="005B5CDD">
            <w:pPr>
              <w:jc w:val="center"/>
              <w:rPr>
                <w:b/>
                <w:bCs/>
                <w:sz w:val="20"/>
                <w:szCs w:val="20"/>
              </w:rPr>
            </w:pPr>
            <w:r w:rsidRPr="005B5CDD">
              <w:rPr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6E0401" w14:textId="77777777" w:rsidR="005B5CDD" w:rsidRPr="005B5CDD" w:rsidRDefault="005B5CDD" w:rsidP="005B5CDD">
            <w:pPr>
              <w:jc w:val="center"/>
              <w:rPr>
                <w:b/>
                <w:bCs/>
                <w:sz w:val="20"/>
                <w:szCs w:val="20"/>
              </w:rPr>
            </w:pPr>
            <w:r w:rsidRPr="005B5CDD">
              <w:rPr>
                <w:b/>
                <w:bCs/>
                <w:sz w:val="20"/>
                <w:szCs w:val="20"/>
              </w:rPr>
              <w:t>2026 год</w:t>
            </w:r>
          </w:p>
        </w:tc>
      </w:tr>
      <w:tr w:rsidR="005B5CDD" w:rsidRPr="005B5CDD" w14:paraId="1345D3CE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1782349" w14:textId="77777777" w:rsidR="005B5CDD" w:rsidRPr="005B5CDD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5CDD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8EE6781" w14:textId="77777777" w:rsidR="005B5CDD" w:rsidRPr="005B5CDD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5CDD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D05C4B6" w14:textId="77777777" w:rsidR="005B5CDD" w:rsidRPr="005B5CDD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5CDD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1586172" w14:textId="77777777" w:rsidR="005B5CDD" w:rsidRPr="005B5CDD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5CDD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69F187A" w14:textId="77777777" w:rsidR="005B5CDD" w:rsidRPr="005B5CDD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5CDD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07AAD6E" w14:textId="77777777" w:rsidR="005B5CDD" w:rsidRPr="005B5CDD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5CDD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D5C15C7" w14:textId="77777777" w:rsidR="005B5CDD" w:rsidRPr="005B5CDD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5CDD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0BC2B56" w14:textId="77777777" w:rsidR="005B5CDD" w:rsidRPr="005B5CDD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5CDD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DD77D59" w14:textId="77777777" w:rsidR="005B5CDD" w:rsidRPr="005B5CDD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5CDD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EF0A9F4" w14:textId="77777777" w:rsidR="005B5CDD" w:rsidRPr="005B5CDD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5CDD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1B4E1C4" w14:textId="77777777" w:rsidR="005B5CDD" w:rsidRPr="005B5CDD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5CDD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5B5CDD" w:rsidRPr="005B5CDD" w14:paraId="0E3ADF1C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8DB30C5" w14:textId="77777777" w:rsidR="005B5CDD" w:rsidRPr="005B5CDD" w:rsidRDefault="005B5CDD" w:rsidP="005B5CD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5CDD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BEAE97C" w14:textId="77777777" w:rsidR="005B5CDD" w:rsidRPr="005B5CDD" w:rsidRDefault="005B5CDD" w:rsidP="005B5CDD">
            <w:pPr>
              <w:rPr>
                <w:color w:val="000000"/>
                <w:sz w:val="18"/>
                <w:szCs w:val="18"/>
              </w:rPr>
            </w:pPr>
            <w:r w:rsidRPr="005B5CD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E0BED86" w14:textId="77777777" w:rsidR="005B5CDD" w:rsidRPr="005B5CDD" w:rsidRDefault="005B5CDD" w:rsidP="005B5CDD">
            <w:pPr>
              <w:rPr>
                <w:color w:val="000000"/>
                <w:sz w:val="18"/>
                <w:szCs w:val="18"/>
              </w:rPr>
            </w:pPr>
            <w:r w:rsidRPr="005B5CD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AA3FF5A" w14:textId="77777777" w:rsidR="005B5CDD" w:rsidRPr="005B5CDD" w:rsidRDefault="005B5CDD" w:rsidP="005B5CDD">
            <w:pPr>
              <w:rPr>
                <w:color w:val="000000"/>
                <w:sz w:val="18"/>
                <w:szCs w:val="18"/>
              </w:rPr>
            </w:pPr>
            <w:r w:rsidRPr="005B5CD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087F916" w14:textId="77777777" w:rsidR="005B5CDD" w:rsidRPr="005B5CDD" w:rsidRDefault="005B5CDD" w:rsidP="005B5CDD">
            <w:pPr>
              <w:rPr>
                <w:color w:val="000000"/>
                <w:sz w:val="18"/>
                <w:szCs w:val="18"/>
              </w:rPr>
            </w:pPr>
            <w:r w:rsidRPr="005B5CD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B6B8F38" w14:textId="77777777" w:rsidR="005B5CDD" w:rsidRPr="005B5CDD" w:rsidRDefault="005B5CDD" w:rsidP="005B5CDD">
            <w:pPr>
              <w:rPr>
                <w:color w:val="000000"/>
                <w:sz w:val="18"/>
                <w:szCs w:val="18"/>
              </w:rPr>
            </w:pPr>
            <w:r w:rsidRPr="005B5CD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8622319" w14:textId="77777777" w:rsidR="005B5CDD" w:rsidRPr="005B5CDD" w:rsidRDefault="005B5CDD" w:rsidP="005B5CDD">
            <w:pPr>
              <w:rPr>
                <w:color w:val="000000"/>
                <w:sz w:val="18"/>
                <w:szCs w:val="18"/>
              </w:rPr>
            </w:pPr>
            <w:r w:rsidRPr="005B5CD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7E9420F" w14:textId="77777777" w:rsidR="005B5CDD" w:rsidRPr="005B5CDD" w:rsidRDefault="005B5CDD" w:rsidP="005B5CDD">
            <w:pPr>
              <w:rPr>
                <w:color w:val="000000"/>
                <w:sz w:val="18"/>
                <w:szCs w:val="18"/>
              </w:rPr>
            </w:pPr>
            <w:r w:rsidRPr="005B5CD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A981A55" w14:textId="405A36E9" w:rsidR="005B5CDD" w:rsidRPr="005B5CDD" w:rsidRDefault="00AC4DDF" w:rsidP="005B5CDD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4296,1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8370366" w14:textId="3DD6B324" w:rsidR="005B5CDD" w:rsidRPr="005B5CDD" w:rsidRDefault="00AC4DDF" w:rsidP="005B5CDD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3372,8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18A35B2" w14:textId="58821B08" w:rsidR="005B5CDD" w:rsidRPr="005B5CDD" w:rsidRDefault="00AC4DDF" w:rsidP="005B5CDD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3406,8</w:t>
            </w:r>
          </w:p>
        </w:tc>
      </w:tr>
      <w:tr w:rsidR="005B5CDD" w:rsidRPr="005B5CDD" w14:paraId="57CE27DE" w14:textId="77777777" w:rsidTr="002074BF">
        <w:trPr>
          <w:trHeight w:val="868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8DE8CD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 xml:space="preserve">Администрация </w:t>
            </w:r>
            <w:proofErr w:type="spellStart"/>
            <w:r w:rsidRPr="005B5CDD">
              <w:rPr>
                <w:b/>
                <w:bCs/>
                <w:sz w:val="16"/>
                <w:szCs w:val="16"/>
              </w:rPr>
              <w:t>Атяшевского</w:t>
            </w:r>
            <w:proofErr w:type="spellEnd"/>
            <w:r w:rsidRPr="005B5CDD">
              <w:rPr>
                <w:b/>
                <w:bCs/>
                <w:sz w:val="16"/>
                <w:szCs w:val="16"/>
              </w:rPr>
              <w:t xml:space="preserve"> поселения </w:t>
            </w:r>
            <w:proofErr w:type="spellStart"/>
            <w:r w:rsidRPr="005B5CDD">
              <w:rPr>
                <w:b/>
                <w:bCs/>
                <w:sz w:val="16"/>
                <w:szCs w:val="16"/>
              </w:rPr>
              <w:t>Атяшевского</w:t>
            </w:r>
            <w:proofErr w:type="spellEnd"/>
            <w:r w:rsidRPr="005B5CDD">
              <w:rPr>
                <w:b/>
                <w:bCs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628B9B7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36998FF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51F1752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4CE96D5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47D2E64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16970F7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51FAE3C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B6C3366" w14:textId="7EC24F84" w:rsidR="005B5CDD" w:rsidRPr="005B5CDD" w:rsidRDefault="00AC4DDF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4296,1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FCB6C8" w14:textId="4187A803" w:rsidR="005B5CDD" w:rsidRPr="005B5CDD" w:rsidRDefault="00AC4DDF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3372,8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FCF19E" w14:textId="380AAA13" w:rsidR="005B5CDD" w:rsidRPr="005B5CDD" w:rsidRDefault="00AC4DDF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3406,8</w:t>
            </w:r>
          </w:p>
        </w:tc>
      </w:tr>
      <w:tr w:rsidR="005B5CDD" w:rsidRPr="005B5CDD" w14:paraId="2B322493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DC57F4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226D920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7645DEA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73CA2C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51FF70A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6551A8A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9E80D27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64D7605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4B58A63" w14:textId="4C96B3C0" w:rsidR="005B5CDD" w:rsidRPr="005B5CDD" w:rsidRDefault="002074BF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2871,6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8AD960" w14:textId="77777777" w:rsidR="005B5CDD" w:rsidRPr="005B5CDD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1972,9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0C1F073" w14:textId="77777777" w:rsidR="005B5CDD" w:rsidRPr="005B5CDD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1975,4</w:t>
            </w:r>
          </w:p>
        </w:tc>
      </w:tr>
      <w:tr w:rsidR="005B5CDD" w:rsidRPr="005B5CDD" w14:paraId="4DB05490" w14:textId="77777777" w:rsidTr="002074BF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B1E91B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D487DA5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1091A61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545C365" w14:textId="77777777" w:rsidR="005B5CDD" w:rsidRPr="005B5CDD" w:rsidRDefault="005B5CDD" w:rsidP="005B5C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B5CDD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065D076" w14:textId="77777777" w:rsidR="005B5CDD" w:rsidRPr="005B5CDD" w:rsidRDefault="005B5CDD" w:rsidP="005B5C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B5CDD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CFAFF61" w14:textId="77777777" w:rsidR="005B5CDD" w:rsidRPr="005B5CDD" w:rsidRDefault="005B5CDD" w:rsidP="005B5C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B5CDD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4241524" w14:textId="77777777" w:rsidR="005B5CDD" w:rsidRPr="005B5CDD" w:rsidRDefault="005B5CDD" w:rsidP="005B5C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B5CDD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74BD355" w14:textId="77777777" w:rsidR="005B5CDD" w:rsidRPr="005B5CDD" w:rsidRDefault="005B5CDD" w:rsidP="005B5C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B5CDD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2F721C5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394,0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DD75DC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394,0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A34911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394,0</w:t>
            </w:r>
          </w:p>
        </w:tc>
      </w:tr>
      <w:tr w:rsidR="005B5CDD" w:rsidRPr="005B5CDD" w14:paraId="133FC655" w14:textId="77777777" w:rsidTr="002074BF">
        <w:trPr>
          <w:trHeight w:val="1058"/>
        </w:trPr>
        <w:tc>
          <w:tcPr>
            <w:tcW w:w="29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0A8ED5C" w14:textId="77777777" w:rsidR="005B5CDD" w:rsidRPr="005B5CDD" w:rsidRDefault="005B5CDD" w:rsidP="005B5CDD">
            <w:pPr>
              <w:spacing w:after="240"/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5B5CDD">
              <w:rPr>
                <w:color w:val="000000"/>
                <w:sz w:val="16"/>
                <w:szCs w:val="16"/>
              </w:rPr>
              <w:t>Атяшевского</w:t>
            </w:r>
            <w:proofErr w:type="spellEnd"/>
            <w:r w:rsidRPr="005B5CDD">
              <w:rPr>
                <w:color w:val="000000"/>
                <w:sz w:val="16"/>
                <w:szCs w:val="16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 w:rsidRPr="005B5CDD">
              <w:rPr>
                <w:color w:val="000000"/>
                <w:sz w:val="16"/>
                <w:szCs w:val="16"/>
              </w:rPr>
              <w:t>Атяшевского</w:t>
            </w:r>
            <w:proofErr w:type="spellEnd"/>
            <w:r w:rsidRPr="005B5CDD">
              <w:rPr>
                <w:color w:val="000000"/>
                <w:sz w:val="16"/>
                <w:szCs w:val="16"/>
              </w:rPr>
              <w:t xml:space="preserve"> сельского поселения "</w:t>
            </w:r>
          </w:p>
        </w:tc>
        <w:tc>
          <w:tcPr>
            <w:tcW w:w="41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BA69C1D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1BFFF7E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DB96CFF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D9765F3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42F0A19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BA32D70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E12D8B0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40F97DB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394,0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5415DB6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394,0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7B4EEF4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394,0</w:t>
            </w:r>
          </w:p>
        </w:tc>
      </w:tr>
      <w:tr w:rsidR="005B5CDD" w:rsidRPr="005B5CDD" w14:paraId="05063198" w14:textId="77777777" w:rsidTr="002074BF">
        <w:trPr>
          <w:trHeight w:val="755"/>
        </w:trPr>
        <w:tc>
          <w:tcPr>
            <w:tcW w:w="29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0A86D7E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 xml:space="preserve"> Подпрограмма "Обеспечение деятельности Администрации </w:t>
            </w:r>
            <w:proofErr w:type="spellStart"/>
            <w:r w:rsidRPr="005B5CDD">
              <w:rPr>
                <w:color w:val="000000"/>
                <w:sz w:val="16"/>
                <w:szCs w:val="16"/>
              </w:rPr>
              <w:t>Атяшевского</w:t>
            </w:r>
            <w:proofErr w:type="spellEnd"/>
            <w:r w:rsidRPr="005B5CDD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5B5CDD">
              <w:rPr>
                <w:color w:val="000000"/>
                <w:sz w:val="16"/>
                <w:szCs w:val="16"/>
              </w:rPr>
              <w:t>Атяшевского</w:t>
            </w:r>
            <w:proofErr w:type="spellEnd"/>
            <w:r w:rsidRPr="005B5CDD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 " </w:t>
            </w:r>
          </w:p>
        </w:tc>
        <w:tc>
          <w:tcPr>
            <w:tcW w:w="41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87D409C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8245F3C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6667456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389E487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C10EE5A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094CE55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7BC7257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7B36D2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394,0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8F2C725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394,0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4CE9A68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394,0</w:t>
            </w:r>
          </w:p>
        </w:tc>
      </w:tr>
      <w:tr w:rsidR="005B5CDD" w:rsidRPr="005B5CDD" w14:paraId="3C1295E5" w14:textId="77777777" w:rsidTr="002074BF">
        <w:trPr>
          <w:trHeight w:val="755"/>
        </w:trPr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A95555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 xml:space="preserve">Основное мероприятие "Обеспечение функций высшего должностного лица </w:t>
            </w:r>
            <w:proofErr w:type="spellStart"/>
            <w:r w:rsidRPr="005B5CDD">
              <w:rPr>
                <w:color w:val="000000"/>
                <w:sz w:val="16"/>
                <w:szCs w:val="16"/>
              </w:rPr>
              <w:t>Атяшевского</w:t>
            </w:r>
            <w:proofErr w:type="spellEnd"/>
            <w:r w:rsidRPr="005B5CDD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5B5CDD">
              <w:rPr>
                <w:color w:val="000000"/>
                <w:sz w:val="16"/>
                <w:szCs w:val="16"/>
              </w:rPr>
              <w:t>Атяшевского</w:t>
            </w:r>
            <w:proofErr w:type="spellEnd"/>
            <w:r w:rsidRPr="005B5CDD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03B71CC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38989BC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E75B6FC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4F9922D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5699DC5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FD644BE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A17ED04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2EC6A92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394,0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2C1651D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394,0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050EFF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394,0</w:t>
            </w:r>
          </w:p>
        </w:tc>
      </w:tr>
      <w:tr w:rsidR="005B5CDD" w:rsidRPr="005B5CDD" w14:paraId="44714075" w14:textId="77777777" w:rsidTr="005B5CDD">
        <w:trPr>
          <w:trHeight w:val="302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0D50C1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9DFC6D2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8DB1D6F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9051F8A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497C069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CBD365E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1DB6CCC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9E98DDF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FF493F5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394,0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4DCDFDE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394,0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885148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394,0</w:t>
            </w:r>
          </w:p>
        </w:tc>
      </w:tr>
      <w:tr w:rsidR="005B5CDD" w:rsidRPr="005B5CDD" w14:paraId="36B60088" w14:textId="77777777" w:rsidTr="005B5CDD">
        <w:trPr>
          <w:trHeight w:val="907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C291EF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E6557F7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EC65E9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80E8AE9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0F402BC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19A3F6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EB40102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A97B89D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99247DD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394,0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BDBA12E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394,0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3C34EE2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394,0</w:t>
            </w:r>
          </w:p>
        </w:tc>
      </w:tr>
      <w:tr w:rsidR="005B5CDD" w:rsidRPr="005B5CDD" w14:paraId="465107AE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3F1F5E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3A361AB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DE6B52A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6C0D025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DFDE4A6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039798A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7F876AE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1EDB8FF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7DEC291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394,0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7DAE36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394,0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53F0F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394,0</w:t>
            </w:r>
          </w:p>
        </w:tc>
      </w:tr>
      <w:tr w:rsidR="005B5CDD" w:rsidRPr="005B5CDD" w14:paraId="3C3BD05E" w14:textId="77777777" w:rsidTr="002074BF">
        <w:trPr>
          <w:trHeight w:val="755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A07C0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0C2CC8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C2DCC9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40E530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4945C9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AB0919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2CD9F3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56334D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EEE6CF" w14:textId="4C4A10EA" w:rsidR="005B5CDD" w:rsidRPr="005B5CDD" w:rsidRDefault="00AC4DDF" w:rsidP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2477,6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D1970B6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1578,9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405C3F8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1581,4</w:t>
            </w:r>
          </w:p>
        </w:tc>
      </w:tr>
      <w:tr w:rsidR="005B5CDD" w:rsidRPr="005B5CDD" w14:paraId="181A20A1" w14:textId="77777777" w:rsidTr="002074BF">
        <w:trPr>
          <w:trHeight w:val="1058"/>
        </w:trPr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DB586BB" w14:textId="77777777" w:rsidR="005B5CDD" w:rsidRPr="005B5CDD" w:rsidRDefault="005B5CDD" w:rsidP="005B5CDD">
            <w:pPr>
              <w:spacing w:after="240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5B5CDD">
              <w:rPr>
                <w:sz w:val="16"/>
                <w:szCs w:val="16"/>
              </w:rPr>
              <w:t>Атяшевского</w:t>
            </w:r>
            <w:proofErr w:type="spellEnd"/>
            <w:r w:rsidRPr="005B5CDD">
              <w:rPr>
                <w:sz w:val="16"/>
                <w:szCs w:val="16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 w:rsidRPr="005B5CDD">
              <w:rPr>
                <w:sz w:val="16"/>
                <w:szCs w:val="16"/>
              </w:rPr>
              <w:lastRenderedPageBreak/>
              <w:t>Атяшевского</w:t>
            </w:r>
            <w:proofErr w:type="spellEnd"/>
            <w:r w:rsidRPr="005B5CDD">
              <w:rPr>
                <w:sz w:val="16"/>
                <w:szCs w:val="16"/>
              </w:rPr>
              <w:t xml:space="preserve"> сельского поселения"</w:t>
            </w:r>
          </w:p>
        </w:tc>
        <w:tc>
          <w:tcPr>
            <w:tcW w:w="41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7FE92F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55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C580DA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791195C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2AC4E7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74AC3E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A4985B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619BF52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717D48C" w14:textId="1D339DE7" w:rsidR="005B5CDD" w:rsidRPr="005B5CDD" w:rsidRDefault="00AC4DDF" w:rsidP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2476,0</w:t>
            </w:r>
          </w:p>
        </w:tc>
        <w:tc>
          <w:tcPr>
            <w:tcW w:w="12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841C55E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1563,1</w:t>
            </w:r>
          </w:p>
        </w:tc>
        <w:tc>
          <w:tcPr>
            <w:tcW w:w="122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7E3D7E1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1565,6</w:t>
            </w:r>
          </w:p>
        </w:tc>
      </w:tr>
      <w:tr w:rsidR="005B5CDD" w:rsidRPr="005B5CDD" w14:paraId="716FB450" w14:textId="77777777" w:rsidTr="002074BF">
        <w:trPr>
          <w:trHeight w:val="755"/>
        </w:trPr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D627ADC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lastRenderedPageBreak/>
              <w:t xml:space="preserve"> Подпрограмма "Обеспечение деятельности Администрации </w:t>
            </w:r>
            <w:proofErr w:type="spellStart"/>
            <w:r w:rsidRPr="005B5CDD">
              <w:rPr>
                <w:color w:val="000000"/>
                <w:sz w:val="16"/>
                <w:szCs w:val="16"/>
              </w:rPr>
              <w:t>Атяшевского</w:t>
            </w:r>
            <w:proofErr w:type="spellEnd"/>
            <w:r w:rsidRPr="005B5CDD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5B5CDD">
              <w:rPr>
                <w:color w:val="000000"/>
                <w:sz w:val="16"/>
                <w:szCs w:val="16"/>
              </w:rPr>
              <w:t>Атяшевского</w:t>
            </w:r>
            <w:proofErr w:type="spellEnd"/>
            <w:r w:rsidRPr="005B5CDD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 " 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6101082" w14:textId="4C7AAC6F" w:rsidR="005B5CDD" w:rsidRPr="005B5CDD" w:rsidRDefault="002074BF" w:rsidP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5B5CDD" w:rsidRPr="005B5CDD">
              <w:rPr>
                <w:sz w:val="16"/>
                <w:szCs w:val="16"/>
              </w:rPr>
              <w:t>1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15602C0" w14:textId="1935F671" w:rsidR="005B5CDD" w:rsidRPr="005B5CDD" w:rsidRDefault="002074BF" w:rsidP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5B5CDD" w:rsidRPr="005B5CDD">
              <w:rPr>
                <w:sz w:val="16"/>
                <w:szCs w:val="16"/>
              </w:rPr>
              <w:t>4</w:t>
            </w:r>
          </w:p>
        </w:tc>
        <w:tc>
          <w:tcPr>
            <w:tcW w:w="3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BB44A14" w14:textId="463C17E7" w:rsidR="005B5CDD" w:rsidRPr="005B5CDD" w:rsidRDefault="002074BF" w:rsidP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5B5CDD" w:rsidRPr="005B5CDD">
              <w:rPr>
                <w:sz w:val="16"/>
                <w:szCs w:val="16"/>
              </w:rPr>
              <w:t>1</w:t>
            </w:r>
          </w:p>
        </w:tc>
        <w:tc>
          <w:tcPr>
            <w:tcW w:w="3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8AC24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C4CC01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771199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8EF0E9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60FB02B" w14:textId="2DCA1A77" w:rsidR="005B5CDD" w:rsidRPr="005B5CDD" w:rsidRDefault="00AC4DDF" w:rsidP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2476,0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2E61804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1563,1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0344CB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1565,6</w:t>
            </w:r>
          </w:p>
        </w:tc>
      </w:tr>
      <w:tr w:rsidR="005B5CDD" w:rsidRPr="005B5CDD" w14:paraId="76D3C4A1" w14:textId="77777777" w:rsidTr="002074BF">
        <w:trPr>
          <w:trHeight w:val="453"/>
        </w:trPr>
        <w:tc>
          <w:tcPr>
            <w:tcW w:w="29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56544D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5B5CDD">
              <w:rPr>
                <w:sz w:val="16"/>
                <w:szCs w:val="16"/>
              </w:rPr>
              <w:t>Атяшевского</w:t>
            </w:r>
            <w:proofErr w:type="spellEnd"/>
            <w:r w:rsidRPr="005B5CDD">
              <w:rPr>
                <w:sz w:val="16"/>
                <w:szCs w:val="16"/>
              </w:rPr>
              <w:t xml:space="preserve"> сельского поселения"</w:t>
            </w:r>
          </w:p>
        </w:tc>
        <w:tc>
          <w:tcPr>
            <w:tcW w:w="41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790FDEC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0E241D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305F03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5DE211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5A91DE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3ED85A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A2E3EB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B29293C" w14:textId="12AABA3B" w:rsidR="005B5CDD" w:rsidRPr="005B5CDD" w:rsidRDefault="00AC4DDF" w:rsidP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2476,0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51F971A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7F46BAD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1565,6</w:t>
            </w:r>
          </w:p>
        </w:tc>
      </w:tr>
      <w:tr w:rsidR="005B5CDD" w:rsidRPr="005B5CDD" w14:paraId="31216603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2B4D3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3D68F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3F13BA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88A40A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ADFD98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8A80D9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21E511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41110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018D2A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55B2C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1160,8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9B81DA4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1171,8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755C988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1174,3</w:t>
            </w:r>
          </w:p>
        </w:tc>
      </w:tr>
      <w:tr w:rsidR="005B5CDD" w:rsidRPr="005B5CDD" w14:paraId="7A9B47B0" w14:textId="77777777" w:rsidTr="005B5CDD">
        <w:trPr>
          <w:trHeight w:val="907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53417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A02DA1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A7604E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CA76D4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E19438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A410F2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CEF152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41110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B0A2AD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100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019649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1160,8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93619A8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1171,8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B82F91A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1174,3</w:t>
            </w:r>
          </w:p>
        </w:tc>
      </w:tr>
      <w:tr w:rsidR="005B5CDD" w:rsidRPr="005B5CDD" w14:paraId="5793E338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1A24B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FFEA0F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6714D6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3B3ABC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ED0F98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202B2C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C90346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41110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3367C2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120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44C05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1160,8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494FA2A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1171,8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24E0EA1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1174,3</w:t>
            </w:r>
          </w:p>
        </w:tc>
      </w:tr>
      <w:tr w:rsidR="005B5CDD" w:rsidRPr="005B5CDD" w14:paraId="229F4888" w14:textId="77777777" w:rsidTr="005B5CDD">
        <w:trPr>
          <w:trHeight w:val="302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80C60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A3A60A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C9A932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10CFB2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A0B6D1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65037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542CC9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41120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EAF86F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ED9577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240,8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2FE6B9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328,9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572727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265,2</w:t>
            </w:r>
          </w:p>
        </w:tc>
      </w:tr>
      <w:tr w:rsidR="005B5CDD" w:rsidRPr="005B5CDD" w14:paraId="0FF3694F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AE4D7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DDBF3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5FC9E2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74C38D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22CDDC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E440C8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3A27C7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41120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B8D48F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634982D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112,8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ABEC09A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200,9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2EFAE03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137,2</w:t>
            </w:r>
          </w:p>
        </w:tc>
      </w:tr>
      <w:tr w:rsidR="005B5CDD" w:rsidRPr="005B5CDD" w14:paraId="31D57A79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1BA25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730992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E6F94E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9B03CC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919915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4E97CA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C60593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41120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74BED3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240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6D9684B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112,8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D83005B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200,9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5B16751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137,2</w:t>
            </w:r>
          </w:p>
        </w:tc>
      </w:tr>
      <w:tr w:rsidR="005B5CDD" w:rsidRPr="005B5CDD" w14:paraId="5F070669" w14:textId="77777777" w:rsidTr="005B5CDD">
        <w:trPr>
          <w:trHeight w:val="9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65C84B1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4FF5E17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26D659F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0846D94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210A9CF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2F34623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07A95B9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41120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072C31E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244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45838100" w14:textId="52AF20CB" w:rsidR="005B5CDD" w:rsidRPr="005B5CDD" w:rsidRDefault="002074BF" w:rsidP="002074B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60F8B02B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169,5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3F8B534A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169,5</w:t>
            </w:r>
          </w:p>
        </w:tc>
      </w:tr>
      <w:tr w:rsidR="005B5CDD" w:rsidRPr="005B5CDD" w14:paraId="53E15C04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8DE3C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D67356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B77DB5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027C59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0D347D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4778F6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9C4E77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41120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EF940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800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F0F5A7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128,0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B0E535B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128,0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FA0B8E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128,0</w:t>
            </w:r>
          </w:p>
        </w:tc>
      </w:tr>
      <w:tr w:rsidR="005B5CDD" w:rsidRPr="005B5CDD" w14:paraId="4E3B2E44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93DC0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E6B979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0A40A9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036672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21FC3B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7A3418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D16CE2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41120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EFD21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850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15C667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128,0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0D4E64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128,0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2944C2D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128,0</w:t>
            </w:r>
          </w:p>
        </w:tc>
      </w:tr>
      <w:tr w:rsidR="005B5CDD" w:rsidRPr="005B5CDD" w14:paraId="3EAF6F82" w14:textId="77777777" w:rsidTr="005B5CDD">
        <w:trPr>
          <w:trHeight w:val="302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6AD15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 xml:space="preserve">Субсидии на </w:t>
            </w:r>
            <w:proofErr w:type="spellStart"/>
            <w:r w:rsidRPr="005B5CDD">
              <w:rPr>
                <w:sz w:val="16"/>
                <w:szCs w:val="16"/>
              </w:rPr>
              <w:t>софинансирование</w:t>
            </w:r>
            <w:proofErr w:type="spellEnd"/>
            <w:r w:rsidRPr="005B5CDD">
              <w:rPr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FED493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D1E008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306C3B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58FDFD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B8AD4B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80FE86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44200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5542C9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93F368F" w14:textId="1E58E09D" w:rsidR="005B5CDD" w:rsidRPr="005B5CDD" w:rsidRDefault="00A8377E" w:rsidP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1074,4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1CCB0A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0A61639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0,0</w:t>
            </w:r>
          </w:p>
        </w:tc>
      </w:tr>
      <w:tr w:rsidR="005B5CDD" w:rsidRPr="005B5CDD" w14:paraId="0DBC5E41" w14:textId="77777777" w:rsidTr="005B5CDD">
        <w:trPr>
          <w:trHeight w:val="755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55B02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 xml:space="preserve">Субсидии на </w:t>
            </w:r>
            <w:proofErr w:type="spellStart"/>
            <w:r w:rsidRPr="005B5CDD">
              <w:rPr>
                <w:sz w:val="16"/>
                <w:szCs w:val="16"/>
              </w:rPr>
              <w:t>софинансирование</w:t>
            </w:r>
            <w:proofErr w:type="spellEnd"/>
            <w:r w:rsidRPr="005B5CDD">
              <w:rPr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153D7E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88DBB9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061619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2E90B3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15FE30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696015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44205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3BDC65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26DB9E2" w14:textId="6C2101D3" w:rsidR="005B5CDD" w:rsidRPr="005B5CDD" w:rsidRDefault="00A8377E" w:rsidP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1074,4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6811699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14CE364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0,0</w:t>
            </w:r>
          </w:p>
        </w:tc>
      </w:tr>
      <w:tr w:rsidR="005B5CDD" w:rsidRPr="005B5CDD" w14:paraId="15D1665B" w14:textId="77777777" w:rsidTr="005B5CDD">
        <w:trPr>
          <w:trHeight w:val="907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789EC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47131B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58CC3A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43B6BE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6A8907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BBBA4A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8A8C96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44205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E433E6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100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4BCA710" w14:textId="19EE6FCB" w:rsidR="005B5CDD" w:rsidRPr="005B5CDD" w:rsidRDefault="00A8377E" w:rsidP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1074,4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46207E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FD4E7E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0,0</w:t>
            </w:r>
          </w:p>
        </w:tc>
      </w:tr>
      <w:tr w:rsidR="005B5CDD" w:rsidRPr="005B5CDD" w14:paraId="69C2A83F" w14:textId="77777777" w:rsidTr="005B5CDD">
        <w:trPr>
          <w:trHeight w:val="44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5077F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3162BF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4A0C31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66A5EC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9C3663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834347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5CDFB8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44205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A36F6E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120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9ABEB97" w14:textId="19503A8A" w:rsidR="005B5CDD" w:rsidRPr="005B5CDD" w:rsidRDefault="00A8377E" w:rsidP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1074,4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79E59D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66A5EC5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0,0</w:t>
            </w:r>
          </w:p>
        </w:tc>
      </w:tr>
      <w:tr w:rsidR="005B5CDD" w:rsidRPr="005B5CDD" w14:paraId="21A437CC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BD5C5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A8B6AB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188C51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6FD02E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366319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28837A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ECAFEE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CA258A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B2F21D5" w14:textId="0544DF99" w:rsidR="005B5CDD" w:rsidRPr="005B5CDD" w:rsidRDefault="00C86460" w:rsidP="00C8646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A31C032" w14:textId="39B9BFCF" w:rsidR="005B5CDD" w:rsidRPr="005B5CDD" w:rsidRDefault="00C86460" w:rsidP="00C8646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1,7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1A71382" w14:textId="0CF01279" w:rsidR="005B5CDD" w:rsidRPr="005B5CDD" w:rsidRDefault="00C86460" w:rsidP="00C8646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5B5CDD" w:rsidRPr="005B5CDD">
              <w:rPr>
                <w:sz w:val="16"/>
                <w:szCs w:val="16"/>
              </w:rPr>
              <w:t>,8</w:t>
            </w:r>
          </w:p>
        </w:tc>
      </w:tr>
      <w:tr w:rsidR="005B5CDD" w:rsidRPr="005B5CDD" w14:paraId="2F46EF77" w14:textId="77777777" w:rsidTr="005B5CDD">
        <w:trPr>
          <w:trHeight w:val="604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FD513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5B5CDD"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821AF7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F54D45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4643B8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44D271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EE0ED1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5F4D92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D3CB8A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D8439E2" w14:textId="0D7AB0C3" w:rsidR="005B5CDD" w:rsidRPr="005B5CDD" w:rsidRDefault="00C86460" w:rsidP="00C8646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4AD3F76" w14:textId="6113EA21" w:rsidR="005B5CDD" w:rsidRPr="005B5CDD" w:rsidRDefault="00C86460" w:rsidP="00C8646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1,7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56859BA" w14:textId="5F185B94" w:rsidR="005B5CDD" w:rsidRPr="005B5CDD" w:rsidRDefault="00C86460" w:rsidP="00C8646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5B5CDD" w:rsidRPr="005B5CDD">
              <w:rPr>
                <w:sz w:val="16"/>
                <w:szCs w:val="16"/>
              </w:rPr>
              <w:t>,8</w:t>
            </w:r>
          </w:p>
        </w:tc>
      </w:tr>
      <w:tr w:rsidR="005B5CDD" w:rsidRPr="005B5CDD" w14:paraId="10A94778" w14:textId="77777777" w:rsidTr="005B5CDD">
        <w:trPr>
          <w:trHeight w:val="755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5D793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0008D7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04027E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847DE0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81D77D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D8BC0C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56FA9B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77000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7CEFBB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A9B8FB1" w14:textId="610335AE" w:rsidR="005B5CDD" w:rsidRPr="005B5CDD" w:rsidRDefault="00C86460" w:rsidP="00C8646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CE46F04" w14:textId="398818A6" w:rsidR="005B5CDD" w:rsidRPr="005B5CDD" w:rsidRDefault="00C86460" w:rsidP="00C8646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1,7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283ADA5" w14:textId="3577FB7F" w:rsidR="005B5CDD" w:rsidRPr="005B5CDD" w:rsidRDefault="00C86460" w:rsidP="00C8646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5B5CDD" w:rsidRPr="005B5CDD">
              <w:rPr>
                <w:sz w:val="16"/>
                <w:szCs w:val="16"/>
              </w:rPr>
              <w:t>,8</w:t>
            </w:r>
          </w:p>
        </w:tc>
      </w:tr>
      <w:tr w:rsidR="005B5CDD" w:rsidRPr="005B5CDD" w14:paraId="6111F97B" w14:textId="77777777" w:rsidTr="005B5CDD">
        <w:trPr>
          <w:trHeight w:val="1361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2786B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</w:t>
            </w:r>
            <w:r w:rsidRPr="005B5CDD">
              <w:rPr>
                <w:sz w:val="16"/>
                <w:szCs w:val="16"/>
              </w:rPr>
              <w:lastRenderedPageBreak/>
              <w:t>административной ответственности на территории Республики Мордовия"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C68B75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84F0ED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BF89CA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B9E910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D2DA13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A8E8A4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77150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95AC03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98C1D2C" w14:textId="1B7BD536" w:rsidR="005B5CDD" w:rsidRPr="005B5CDD" w:rsidRDefault="00C86460" w:rsidP="00C8646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F48071D" w14:textId="12A5D3CD" w:rsidR="005B5CDD" w:rsidRPr="005B5CDD" w:rsidRDefault="00C86460" w:rsidP="00C8646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1,7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45AD30" w14:textId="0570DB57" w:rsidR="005B5CDD" w:rsidRPr="005B5CDD" w:rsidRDefault="00C86460" w:rsidP="00C8646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5B5CDD" w:rsidRPr="005B5CDD">
              <w:rPr>
                <w:sz w:val="16"/>
                <w:szCs w:val="16"/>
              </w:rPr>
              <w:t>,8</w:t>
            </w:r>
          </w:p>
        </w:tc>
      </w:tr>
      <w:tr w:rsidR="005B5CDD" w:rsidRPr="005B5CDD" w14:paraId="548615F6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9CC4D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3942A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5BFD25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AF6531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6DE654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CDF6EE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2ADF97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77150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74845E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AAFDDC2" w14:textId="42F88AFC" w:rsidR="005B5CDD" w:rsidRPr="005B5CDD" w:rsidRDefault="00C86460" w:rsidP="00C8646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7DB1FBD" w14:textId="00CA4250" w:rsidR="005B5CDD" w:rsidRPr="005B5CDD" w:rsidRDefault="00C86460" w:rsidP="00C8646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1,7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C5D5B57" w14:textId="43C7FC06" w:rsidR="005B5CDD" w:rsidRPr="005B5CDD" w:rsidRDefault="00C86460" w:rsidP="00C8646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5B5CDD" w:rsidRPr="005B5CDD">
              <w:rPr>
                <w:sz w:val="16"/>
                <w:szCs w:val="16"/>
              </w:rPr>
              <w:t>,8</w:t>
            </w:r>
          </w:p>
        </w:tc>
      </w:tr>
      <w:tr w:rsidR="005B5CDD" w:rsidRPr="005B5CDD" w14:paraId="6BF0459B" w14:textId="77777777" w:rsidTr="005B5CDD">
        <w:trPr>
          <w:trHeight w:val="9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0553D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26F026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7BCF1D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69630E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ADDD99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BF0618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FD92C7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77150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98B973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240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B34E57C" w14:textId="2DC5C92E" w:rsidR="005B5CDD" w:rsidRPr="005B5CDD" w:rsidRDefault="00C86460" w:rsidP="00C8646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7548AFB" w14:textId="660C1436" w:rsidR="005B5CDD" w:rsidRPr="005B5CDD" w:rsidRDefault="00C86460" w:rsidP="00C8646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1,7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649D38" w14:textId="589D8482" w:rsidR="005B5CDD" w:rsidRPr="005B5CDD" w:rsidRDefault="00C86460" w:rsidP="00C8646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5B5CDD" w:rsidRPr="005B5CDD">
              <w:rPr>
                <w:sz w:val="16"/>
                <w:szCs w:val="16"/>
              </w:rPr>
              <w:t>,8</w:t>
            </w:r>
          </w:p>
        </w:tc>
      </w:tr>
      <w:tr w:rsidR="005B5CDD" w:rsidRPr="005B5CDD" w14:paraId="63835F1F" w14:textId="77777777" w:rsidTr="005B5CDD">
        <w:trPr>
          <w:trHeight w:val="302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AB4A7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554742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3F8A33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499F42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1387C7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F0AFA0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327C05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70B31A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37CE8A1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15,0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9F51FDC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15,0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BD41DAE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15,0</w:t>
            </w:r>
          </w:p>
        </w:tc>
      </w:tr>
      <w:tr w:rsidR="005B5CDD" w:rsidRPr="005B5CDD" w14:paraId="56E8001B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E509F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 xml:space="preserve">Непрограммные расходы в рамках обеспечения деятельности главных распорядителей  средств </w:t>
            </w:r>
            <w:proofErr w:type="spellStart"/>
            <w:r w:rsidRPr="005B5CDD">
              <w:rPr>
                <w:sz w:val="16"/>
                <w:szCs w:val="16"/>
              </w:rPr>
              <w:t>местног</w:t>
            </w:r>
            <w:proofErr w:type="spellEnd"/>
            <w:r w:rsidRPr="005B5CDD">
              <w:rPr>
                <w:sz w:val="16"/>
                <w:szCs w:val="16"/>
              </w:rPr>
              <w:t xml:space="preserve"> бюджета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ABC438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377D3C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7057B6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85BD1B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58A501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63096E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1199CA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E9C1EEA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15,0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65AEC45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15,0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926F73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15,0</w:t>
            </w:r>
          </w:p>
        </w:tc>
      </w:tr>
      <w:tr w:rsidR="005B5CDD" w:rsidRPr="005B5CDD" w14:paraId="10823D40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58EBF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 xml:space="preserve">осуществление полномочий по  осуществлению </w:t>
            </w:r>
            <w:proofErr w:type="gramStart"/>
            <w:r w:rsidRPr="005B5CDD">
              <w:rPr>
                <w:sz w:val="16"/>
                <w:szCs w:val="16"/>
              </w:rPr>
              <w:t>контроля за</w:t>
            </w:r>
            <w:proofErr w:type="gramEnd"/>
            <w:r w:rsidRPr="005B5CDD">
              <w:rPr>
                <w:sz w:val="16"/>
                <w:szCs w:val="16"/>
              </w:rPr>
              <w:t xml:space="preserve"> исполнением бюджета поселения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760581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621290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12FB8F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ED7201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DF6D5B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171BE2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44501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3980F0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B85FA0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15,0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DD5C10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15,0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C59EA6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15,0</w:t>
            </w:r>
          </w:p>
        </w:tc>
      </w:tr>
      <w:tr w:rsidR="005B5CDD" w:rsidRPr="005B5CDD" w14:paraId="7AB6F25D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746CD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80042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A2BAE2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8C3BB5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7F60D6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56C453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5A815F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44501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C5E72A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500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E60472E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15,0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E978E8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15,0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7426F5B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15,0</w:t>
            </w:r>
          </w:p>
        </w:tc>
      </w:tr>
      <w:tr w:rsidR="005B5CDD" w:rsidRPr="005B5CDD" w14:paraId="09B8B203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577CC0B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67FADC5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1DE2D81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228964F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0BF42E4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31A12B7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0F0E73B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44501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3879FF6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540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3B472C84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15,0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34839C98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15,0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381B487D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15,0</w:t>
            </w:r>
          </w:p>
        </w:tc>
      </w:tr>
      <w:tr w:rsidR="005B5CDD" w:rsidRPr="005B5CDD" w14:paraId="40970277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91E55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117588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7ABEF6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A0D5E9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DF2F54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CB8EC5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D4F214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FBC03F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AF0376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C893D42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7FFEF95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5,0</w:t>
            </w:r>
          </w:p>
        </w:tc>
      </w:tr>
      <w:tr w:rsidR="005B5CDD" w:rsidRPr="005B5CDD" w14:paraId="0A3B5351" w14:textId="77777777" w:rsidTr="005B5CDD">
        <w:trPr>
          <w:trHeight w:val="302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46792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6A3AD6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040449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93946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4B19E9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D1EF3D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77D037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1FA414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8A7D761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9FE64E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F71C264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5,0</w:t>
            </w:r>
          </w:p>
        </w:tc>
      </w:tr>
      <w:tr w:rsidR="005B5CDD" w:rsidRPr="005B5CDD" w14:paraId="24C76A1B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F80DD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5B5CDD">
              <w:rPr>
                <w:sz w:val="16"/>
                <w:szCs w:val="16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7389D0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1ED8CF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145644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E25BAE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87F69E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B0FDD0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A9E277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5D9BC2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22D47E8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E2C4E6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5,0</w:t>
            </w:r>
          </w:p>
        </w:tc>
      </w:tr>
      <w:tr w:rsidR="005B5CDD" w:rsidRPr="005B5CDD" w14:paraId="52709631" w14:textId="77777777" w:rsidTr="005B5CDD">
        <w:trPr>
          <w:trHeight w:val="604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3E654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 xml:space="preserve">Резервный фонд администрации </w:t>
            </w:r>
            <w:proofErr w:type="spellStart"/>
            <w:r w:rsidRPr="005B5CDD">
              <w:rPr>
                <w:sz w:val="16"/>
                <w:szCs w:val="16"/>
              </w:rPr>
              <w:t>Атяшевского</w:t>
            </w:r>
            <w:proofErr w:type="spellEnd"/>
            <w:r w:rsidRPr="005B5CDD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5B5CDD">
              <w:rPr>
                <w:sz w:val="16"/>
                <w:szCs w:val="16"/>
              </w:rPr>
              <w:t>Атяшевского</w:t>
            </w:r>
            <w:proofErr w:type="spellEnd"/>
            <w:r w:rsidRPr="005B5CD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1BF211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C663FB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9A6EB5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39FCB6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44B74A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DC8028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41180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D154A7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4D74A4C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249F184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9C33FB9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5,0</w:t>
            </w:r>
          </w:p>
        </w:tc>
      </w:tr>
      <w:tr w:rsidR="005B5CDD" w:rsidRPr="005B5CDD" w14:paraId="4ECF88FD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3EA48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23B8B6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15F50D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0AC6BC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B02CF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EBA51A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CDC586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41180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38393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800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3F8C07D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8FD4178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6C56C11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5,0</w:t>
            </w:r>
          </w:p>
        </w:tc>
      </w:tr>
      <w:tr w:rsidR="005B5CDD" w:rsidRPr="005B5CDD" w14:paraId="4D7078EF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0AC7305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16958E8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0289E1F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7EAE32B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7BDC97F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58BE7E2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1EF96FA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41180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623D7EA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870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6C30F22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2CC7D848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09C10884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5,0</w:t>
            </w:r>
          </w:p>
        </w:tc>
      </w:tr>
      <w:tr w:rsidR="005B5CDD" w:rsidRPr="005B5CDD" w14:paraId="0526B69A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DC3F84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27D8ADD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54506F1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4283067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4D5CC24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054A22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AF9D803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DE0C6E1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33A6CC5" w14:textId="4A6E7E33" w:rsidR="005B5CDD" w:rsidRPr="005B5CDD" w:rsidRDefault="00C86460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297,8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6BA2E7" w14:textId="07D30C3C" w:rsidR="005B5CDD" w:rsidRPr="005B5CDD" w:rsidRDefault="00C86460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311,2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3552985" w14:textId="1D2DDB9C" w:rsidR="005B5CDD" w:rsidRPr="005B5CDD" w:rsidRDefault="00C86460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321,4</w:t>
            </w:r>
          </w:p>
        </w:tc>
      </w:tr>
      <w:tr w:rsidR="005B5CDD" w:rsidRPr="005B5CDD" w14:paraId="5951A239" w14:textId="77777777" w:rsidTr="005B5CDD">
        <w:trPr>
          <w:trHeight w:val="302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37D8E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E89278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BD56E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0BCC4D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4D8914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49049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342D60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618851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5B75C1E" w14:textId="01300586" w:rsidR="005B5CDD" w:rsidRPr="005B5CDD" w:rsidRDefault="00C86460" w:rsidP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297,8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6558F50" w14:textId="12C9485D" w:rsidR="005B5CDD" w:rsidRPr="005B5CDD" w:rsidRDefault="00C86460" w:rsidP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311,2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B67D48A" w14:textId="7AAD7C49" w:rsidR="005B5CDD" w:rsidRPr="005B5CDD" w:rsidRDefault="00C86460" w:rsidP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321,4</w:t>
            </w:r>
          </w:p>
        </w:tc>
      </w:tr>
      <w:tr w:rsidR="005B5CDD" w:rsidRPr="005B5CDD" w14:paraId="48585AEB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C95AB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6AA21E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7E38BB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F72A09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B8705B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5F3F17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A821DF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C57DF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F7EBE75" w14:textId="7152823A" w:rsidR="005B5CDD" w:rsidRPr="005B5CDD" w:rsidRDefault="00C86460" w:rsidP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297,8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5D51DC" w14:textId="1F6DEE32" w:rsidR="005B5CDD" w:rsidRPr="005B5CDD" w:rsidRDefault="00C86460" w:rsidP="00C8646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311,2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31A7071" w14:textId="6851CF81" w:rsidR="005B5CDD" w:rsidRPr="005B5CDD" w:rsidRDefault="00C86460" w:rsidP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321,4</w:t>
            </w:r>
          </w:p>
        </w:tc>
      </w:tr>
      <w:tr w:rsidR="005B5CDD" w:rsidRPr="005B5CDD" w14:paraId="22A30B7B" w14:textId="77777777" w:rsidTr="005B5CDD">
        <w:trPr>
          <w:trHeight w:val="604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A4C83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5B5CDD"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B5CDD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CA257A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B0866F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C6244B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0F291B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4CD220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C9E31E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BECD42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7933A86" w14:textId="0AF3EA3C" w:rsidR="005B5CDD" w:rsidRPr="005B5CDD" w:rsidRDefault="00C86460" w:rsidP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297,8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6391188" w14:textId="7D9CEBD3" w:rsidR="005B5CDD" w:rsidRPr="005B5CDD" w:rsidRDefault="00C86460" w:rsidP="00C8646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311,2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66242A2" w14:textId="7FA91ACB" w:rsidR="005B5CDD" w:rsidRPr="005B5CDD" w:rsidRDefault="00C86460" w:rsidP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321,4</w:t>
            </w:r>
          </w:p>
        </w:tc>
      </w:tr>
      <w:tr w:rsidR="005B5CDD" w:rsidRPr="005B5CDD" w14:paraId="10DEC1C3" w14:textId="77777777" w:rsidTr="005B5CDD">
        <w:trPr>
          <w:trHeight w:val="755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FC443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FD2370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E966FE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C4F884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22C98D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3F1142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29FDD8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51180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A02ACC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3AB5099" w14:textId="6E386DF4" w:rsidR="005B5CDD" w:rsidRPr="005B5CDD" w:rsidRDefault="00C86460" w:rsidP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297,8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E3FAC30" w14:textId="4979FB6E" w:rsidR="005B5CDD" w:rsidRPr="005B5CDD" w:rsidRDefault="00C86460" w:rsidP="00C8646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311,2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BBD8687" w14:textId="680F6B28" w:rsidR="005B5CDD" w:rsidRPr="005B5CDD" w:rsidRDefault="00C86460" w:rsidP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321,4</w:t>
            </w:r>
          </w:p>
        </w:tc>
      </w:tr>
      <w:tr w:rsidR="005B5CDD" w:rsidRPr="005B5CDD" w14:paraId="2D6C0074" w14:textId="77777777" w:rsidTr="00C86460">
        <w:trPr>
          <w:trHeight w:val="1422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BC0BB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51A35F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994E6F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06DB8A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C526CA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11E6DF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76EC61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51180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FB28DA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100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FF191C4" w14:textId="58DA28BE" w:rsidR="005B5CDD" w:rsidRPr="005B5CDD" w:rsidRDefault="00C86460" w:rsidP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171F255" w14:textId="7985BE78" w:rsidR="005B5CDD" w:rsidRPr="005B5CDD" w:rsidRDefault="00C86460" w:rsidP="00C8646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305,1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B6A7089" w14:textId="2C0E7BCB" w:rsidR="005B5CDD" w:rsidRPr="005B5CDD" w:rsidRDefault="00C86460" w:rsidP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315,3</w:t>
            </w:r>
          </w:p>
        </w:tc>
      </w:tr>
      <w:tr w:rsidR="005B5CDD" w:rsidRPr="005B5CDD" w14:paraId="326E6E5B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5A1CF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315D36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75BB53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443CB8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7E4F8D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62B9D1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23713D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51180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5FFE7D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120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56DA4FB" w14:textId="4550CBEA" w:rsidR="005B5CDD" w:rsidRPr="005B5CDD" w:rsidRDefault="00C86460" w:rsidP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A5EF969" w14:textId="6A8AF66B" w:rsidR="005B5CDD" w:rsidRPr="005B5CDD" w:rsidRDefault="00C86460" w:rsidP="00C8646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305,1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893353F" w14:textId="6F27FFA0" w:rsidR="005B5CDD" w:rsidRPr="005B5CDD" w:rsidRDefault="00C86460" w:rsidP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315,3</w:t>
            </w:r>
          </w:p>
        </w:tc>
      </w:tr>
      <w:tr w:rsidR="005B5CDD" w:rsidRPr="005B5CDD" w14:paraId="31B23804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8C62F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1BC6EC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4F276C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4C26EE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22574E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20190D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11F3FC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51180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6DFB3A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EFBE423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16,7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6BDDB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6,1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525AEDE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6,1</w:t>
            </w:r>
          </w:p>
        </w:tc>
      </w:tr>
      <w:tr w:rsidR="005B5CDD" w:rsidRPr="005B5CDD" w14:paraId="3BDD1A74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1BC23A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CF6FD91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A6A7CFE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249E388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7AAA849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9069DC2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DDEFFE1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F0B43DC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E37490D" w14:textId="77777777" w:rsidR="005B5CDD" w:rsidRPr="005B5CDD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538,0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FA7AEC" w14:textId="77777777" w:rsidR="005B5CDD" w:rsidRPr="005B5CDD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538,0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94A8BAB" w14:textId="77777777" w:rsidR="005B5CDD" w:rsidRPr="005B5CDD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538,0</w:t>
            </w:r>
          </w:p>
        </w:tc>
      </w:tr>
      <w:tr w:rsidR="005B5CDD" w:rsidRPr="005B5CDD" w14:paraId="4E79C8FB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4CAD6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4A448E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D8D26D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B1737E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4C79AA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885431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B6CF48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DED809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B6BC8E6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106EC82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1ABFF9B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</w:tr>
      <w:tr w:rsidR="005B5CDD" w:rsidRPr="005B5CDD" w14:paraId="33727D39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201FB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86CD9B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2E80F9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BAB588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7709EEB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68D6FB8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B03B139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7B2A734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BC56B61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FB53AE2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6A0D75B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</w:tr>
      <w:tr w:rsidR="005B5CDD" w:rsidRPr="005B5CDD" w14:paraId="7841EF92" w14:textId="77777777" w:rsidTr="005B5CDD">
        <w:trPr>
          <w:trHeight w:val="604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3AD24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5B5CDD">
              <w:rPr>
                <w:sz w:val="16"/>
                <w:szCs w:val="16"/>
              </w:rPr>
              <w:t xml:space="preserve">обеспечения деятельности главных распорядителей бюджетных средств </w:t>
            </w:r>
            <w:r w:rsidRPr="005B5CDD">
              <w:rPr>
                <w:sz w:val="16"/>
                <w:szCs w:val="16"/>
              </w:rPr>
              <w:lastRenderedPageBreak/>
              <w:t>местного бюджета</w:t>
            </w:r>
            <w:proofErr w:type="gramEnd"/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DA15D6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lastRenderedPageBreak/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2885AE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4145C1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C1E723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71186B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66A24A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10CCC0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2FCB6BD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3FB23FC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4A064A5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</w:tr>
      <w:tr w:rsidR="005B5CDD" w:rsidRPr="005B5CDD" w14:paraId="6EA66041" w14:textId="77777777" w:rsidTr="005B5CDD">
        <w:trPr>
          <w:trHeight w:val="604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90A7E2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lastRenderedPageBreak/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C8535B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D69575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D48532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AAA37E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F2FC98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752F86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44100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50FDE9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CDAD445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20E224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536,3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344BA28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</w:tr>
      <w:tr w:rsidR="005B5CDD" w:rsidRPr="005B5CDD" w14:paraId="3521CBD3" w14:textId="77777777" w:rsidTr="005B5CDD">
        <w:trPr>
          <w:trHeight w:val="2572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14:paraId="7FC781A4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proofErr w:type="gramStart"/>
            <w:r w:rsidRPr="005B5CDD">
              <w:rPr>
                <w:color w:val="000000"/>
                <w:sz w:val="16"/>
                <w:szCs w:val="16"/>
              </w:rPr>
              <w:t xml:space="preserve">Иные межбюджетные </w:t>
            </w:r>
            <w:proofErr w:type="spellStart"/>
            <w:r w:rsidRPr="005B5CDD">
              <w:rPr>
                <w:color w:val="000000"/>
                <w:sz w:val="16"/>
                <w:szCs w:val="16"/>
              </w:rPr>
              <w:t>трасферты</w:t>
            </w:r>
            <w:proofErr w:type="spellEnd"/>
            <w:r w:rsidRPr="005B5CDD">
              <w:rPr>
                <w:color w:val="000000"/>
                <w:sz w:val="16"/>
                <w:szCs w:val="16"/>
              </w:rPr>
              <w:t xml:space="preserve">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</w:t>
            </w:r>
            <w:proofErr w:type="gramEnd"/>
            <w:r w:rsidRPr="005B5CDD">
              <w:rPr>
                <w:color w:val="000000"/>
                <w:sz w:val="16"/>
                <w:szCs w:val="16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3C55D4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5991C0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DD5163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2C1A4A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9D76E3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8AD21D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44102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4F8A68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21945F5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E9DBBB1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436608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</w:tr>
      <w:tr w:rsidR="005B5CDD" w:rsidRPr="005B5CDD" w14:paraId="34F2AAE5" w14:textId="77777777" w:rsidTr="005B5CDD">
        <w:trPr>
          <w:trHeight w:val="302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951AA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F2C003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611E4F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78A02D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49CD36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F668DE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C5DAF7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44102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120D041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2E222A9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858671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277B1F4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</w:tr>
      <w:tr w:rsidR="005B5CDD" w:rsidRPr="005B5CDD" w14:paraId="4A3C5209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92D11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76BEDD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28F46F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DA1411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E4C3D9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DE3C95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6AEB46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44102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74C22B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240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EDDC3DD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CAFE442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2D46BE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</w:tr>
      <w:tr w:rsidR="005B5CDD" w:rsidRPr="005B5CDD" w14:paraId="717763FA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07240A4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0CABD61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3740C09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4A2A30D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4FA0478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52E3D77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09CD9B2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44102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2FC6772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244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6BD68F73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214A1F06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3394E08E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</w:tr>
      <w:tr w:rsidR="005B5CDD" w:rsidRPr="005B5CDD" w14:paraId="1A0B7224" w14:textId="77777777" w:rsidTr="005B5CDD">
        <w:trPr>
          <w:trHeight w:val="302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C43571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E71158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352AAE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5739D9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F706CE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70E169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2843A7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5C41B9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F6304FD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4C319E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1,4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BC685E5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1,4</w:t>
            </w:r>
          </w:p>
        </w:tc>
      </w:tr>
      <w:tr w:rsidR="005B5CDD" w:rsidRPr="005B5CDD" w14:paraId="327DEE8B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426A1A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9143D9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88B8CF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CACBC8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9C928C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52D90A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012A83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6CC082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C6135D4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85ADD4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1,4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0E8EAA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1,4</w:t>
            </w:r>
          </w:p>
        </w:tc>
      </w:tr>
      <w:tr w:rsidR="005B5CDD" w:rsidRPr="005B5CDD" w14:paraId="6AC2B0CC" w14:textId="77777777" w:rsidTr="005B5CDD">
        <w:trPr>
          <w:trHeight w:val="604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4350C0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5B5CDD"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21C72D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86D8DD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DE69F9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384FF5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04512E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4F442C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9B1971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CFF2BCC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43FF90B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1,4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541DCDC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1,4</w:t>
            </w:r>
          </w:p>
        </w:tc>
      </w:tr>
      <w:tr w:rsidR="005B5CDD" w:rsidRPr="005B5CDD" w14:paraId="7DFFC7A1" w14:textId="77777777" w:rsidTr="005B5CDD">
        <w:trPr>
          <w:trHeight w:val="1058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14:paraId="4A0569E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 xml:space="preserve">Иные межбюджетные </w:t>
            </w:r>
            <w:proofErr w:type="spellStart"/>
            <w:r w:rsidRPr="005B5CDD">
              <w:rPr>
                <w:sz w:val="16"/>
                <w:szCs w:val="16"/>
              </w:rPr>
              <w:t>трасферты</w:t>
            </w:r>
            <w:proofErr w:type="spellEnd"/>
            <w:r w:rsidRPr="005B5CDD">
              <w:rPr>
                <w:sz w:val="16"/>
                <w:szCs w:val="16"/>
              </w:rPr>
              <w:t xml:space="preserve"> на осуществление переданных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CBBF2E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162155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AD9251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76F9FB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04F259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7610FB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44107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1A4590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8F896A6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3B812C2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1,4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7B4612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1,4</w:t>
            </w:r>
          </w:p>
        </w:tc>
      </w:tr>
      <w:tr w:rsidR="005B5CDD" w:rsidRPr="005B5CDD" w14:paraId="57CEE514" w14:textId="77777777" w:rsidTr="005B5CDD">
        <w:trPr>
          <w:trHeight w:val="292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89A655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62F520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06A23E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2EFC3C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335D2D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2E5D15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59C53D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44107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9492E2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77C8035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E4F5C9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1,4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5A14B34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1,4</w:t>
            </w:r>
          </w:p>
        </w:tc>
      </w:tr>
      <w:tr w:rsidR="005B5CDD" w:rsidRPr="005B5CDD" w14:paraId="3C6BF3D7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370C47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5DEDBBB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A069E7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20B9C02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26CD170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3ABB849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DC9B96F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EDBCD43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15E5996" w14:textId="77777777" w:rsidR="005B5CDD" w:rsidRPr="005B5CDD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124,5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B9F8597" w14:textId="77777777" w:rsidR="005B5CDD" w:rsidRPr="005B5CDD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128,7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D4D13D" w14:textId="77777777" w:rsidR="005B5CDD" w:rsidRPr="005B5CDD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133,0</w:t>
            </w:r>
          </w:p>
        </w:tc>
      </w:tr>
      <w:tr w:rsidR="005B5CDD" w:rsidRPr="005B5CDD" w14:paraId="19B1A92E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76616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C83DEF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A0DCA8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E1F6F3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6FB5AF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3DD8D7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589295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A037B9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2A853C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124,5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EA2B49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128,7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2F5C5CA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133,0</w:t>
            </w:r>
          </w:p>
        </w:tc>
      </w:tr>
      <w:tr w:rsidR="005B5CDD" w:rsidRPr="005B5CDD" w14:paraId="370A7C4B" w14:textId="77777777" w:rsidTr="005B5CDD">
        <w:trPr>
          <w:trHeight w:val="604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B4188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5B5CDD">
              <w:rPr>
                <w:sz w:val="16"/>
                <w:szCs w:val="16"/>
              </w:rPr>
              <w:t>Атяшевского</w:t>
            </w:r>
            <w:proofErr w:type="spellEnd"/>
            <w:r w:rsidRPr="005B5CDD">
              <w:rPr>
                <w:sz w:val="16"/>
                <w:szCs w:val="16"/>
              </w:rPr>
              <w:t xml:space="preserve"> сельского поселения "Комплексное развитие сельских территорий </w:t>
            </w:r>
            <w:proofErr w:type="spellStart"/>
            <w:r w:rsidRPr="005B5CDD">
              <w:rPr>
                <w:sz w:val="16"/>
                <w:szCs w:val="16"/>
              </w:rPr>
              <w:t>Атяшевского</w:t>
            </w:r>
            <w:proofErr w:type="spellEnd"/>
            <w:r w:rsidRPr="005B5CDD">
              <w:rPr>
                <w:sz w:val="16"/>
                <w:szCs w:val="16"/>
              </w:rPr>
              <w:t xml:space="preserve"> сельского поселения "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B1E1CE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D47C1A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4DD078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22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E77649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559FF4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8A3BA4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C2F4F4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E0123E4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104,4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CCADE83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108,6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DC704A8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112,9</w:t>
            </w:r>
          </w:p>
        </w:tc>
      </w:tr>
      <w:tr w:rsidR="005B5CDD" w:rsidRPr="005B5CDD" w14:paraId="2646AE7C" w14:textId="77777777" w:rsidTr="005B5CDD">
        <w:trPr>
          <w:trHeight w:val="302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4F2C3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Подпрограмма "Текущее содержание сельских территорий"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06084E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1D6CDD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8A253C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22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6747F0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E3AAA2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B9F70B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B4EE2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224DB9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104,4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50CAB7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108,6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219E3D8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112,9</w:t>
            </w:r>
          </w:p>
        </w:tc>
      </w:tr>
      <w:tr w:rsidR="005B5CDD" w:rsidRPr="005B5CDD" w14:paraId="5E47F315" w14:textId="77777777" w:rsidTr="005B5CDD">
        <w:trPr>
          <w:trHeight w:val="604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A09CC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CABF81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C59EDE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10901A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22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190A14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488238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5C86F6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565949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50208B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104,4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A166174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108,6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7A55F5B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112,9</w:t>
            </w:r>
          </w:p>
        </w:tc>
      </w:tr>
      <w:tr w:rsidR="005B5CDD" w:rsidRPr="005B5CDD" w14:paraId="7F1DC66F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45625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 xml:space="preserve">Мероприятия по благоустройству </w:t>
            </w:r>
            <w:proofErr w:type="spellStart"/>
            <w:r w:rsidRPr="005B5CDD">
              <w:rPr>
                <w:sz w:val="16"/>
                <w:szCs w:val="16"/>
              </w:rPr>
              <w:t>территириий</w:t>
            </w:r>
            <w:proofErr w:type="spellEnd"/>
            <w:r w:rsidRPr="005B5CDD">
              <w:rPr>
                <w:sz w:val="16"/>
                <w:szCs w:val="16"/>
              </w:rPr>
              <w:t xml:space="preserve"> городских округов и поселений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5DA8B2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C19586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361E76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22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DF613E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4678B4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357A39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43000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42B046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154169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104,4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1F47E46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108,6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B9CF2DC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112,9</w:t>
            </w:r>
          </w:p>
        </w:tc>
      </w:tr>
      <w:tr w:rsidR="005B5CDD" w:rsidRPr="005B5CDD" w14:paraId="625698C9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52971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F7C516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F4BF81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7A81F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22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6D8F69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C78BD1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EFC25E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43010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A47E2D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2D73C75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104,4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6373E3A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108,6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05B1C3A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112,9</w:t>
            </w:r>
          </w:p>
        </w:tc>
      </w:tr>
      <w:tr w:rsidR="005B5CDD" w:rsidRPr="005B5CDD" w14:paraId="34FEB198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304E4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B38E6C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0F9E4A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DC52FB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22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C5161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EC563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CB3670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43010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984272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DDDB736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104,4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DCA827C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108,6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CFCB02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112,9</w:t>
            </w:r>
          </w:p>
        </w:tc>
      </w:tr>
      <w:tr w:rsidR="005B5CDD" w:rsidRPr="005B5CDD" w14:paraId="29546C85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EFDD9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 xml:space="preserve">Непрограммные расходы главных распорядителей бюджетных средств </w:t>
            </w:r>
            <w:r w:rsidRPr="005B5CDD">
              <w:rPr>
                <w:sz w:val="16"/>
                <w:szCs w:val="16"/>
              </w:rPr>
              <w:lastRenderedPageBreak/>
              <w:t>местного бюджета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214239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lastRenderedPageBreak/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9A589B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EA0AD5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5277CA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6E5475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4EFA5F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8BD91E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B93EB3E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4B4819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20,1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BDB5B8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20,1</w:t>
            </w:r>
          </w:p>
        </w:tc>
      </w:tr>
      <w:tr w:rsidR="005B5CDD" w:rsidRPr="005B5CDD" w14:paraId="0955E715" w14:textId="77777777" w:rsidTr="005B5CDD">
        <w:trPr>
          <w:trHeight w:val="604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D3EFA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lastRenderedPageBreak/>
              <w:t xml:space="preserve">Непрограммные расходы в рамках </w:t>
            </w:r>
            <w:proofErr w:type="gramStart"/>
            <w:r w:rsidRPr="005B5CDD"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B9CA7A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3D8023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0DAB8D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F1483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06D91A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67A514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D8D93F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B7281BE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2E83F1C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20,1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2C9F8AE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20,1</w:t>
            </w:r>
          </w:p>
        </w:tc>
      </w:tr>
      <w:tr w:rsidR="005B5CDD" w:rsidRPr="005B5CDD" w14:paraId="4978D4B6" w14:textId="77777777" w:rsidTr="005B5CDD">
        <w:trPr>
          <w:trHeight w:val="604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8EC92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3C6A8D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7472BB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6625B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9C1A37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4A8D8B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8F693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44100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4C4DA7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EFE05F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2368195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20,1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161036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20,1</w:t>
            </w:r>
          </w:p>
        </w:tc>
      </w:tr>
      <w:tr w:rsidR="005B5CDD" w:rsidRPr="005B5CDD" w14:paraId="7BFBBD0B" w14:textId="77777777" w:rsidTr="005B5CDD">
        <w:trPr>
          <w:trHeight w:val="1361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8535F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07320A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BB7EEF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A58880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16830B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522B09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DD099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44104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C5A7F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9C8AA56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23B5A4B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20,1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A03B9CC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20,1</w:t>
            </w:r>
          </w:p>
        </w:tc>
      </w:tr>
      <w:tr w:rsidR="005B5CDD" w:rsidRPr="005B5CDD" w14:paraId="5561F880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904B9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1B12F7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577680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0DEFFC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6066AD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F3D071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3456FB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44104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DBBD6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DFF322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232D78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20,1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3844BF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20,1</w:t>
            </w:r>
          </w:p>
        </w:tc>
      </w:tr>
      <w:tr w:rsidR="005B5CDD" w:rsidRPr="005B5CDD" w14:paraId="4EF66DA2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8716D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B836BB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BC7A41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4EE0B8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B3DDED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F9B986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F338D2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44104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7B9E44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240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7882D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73F56C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20,1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F0FBBE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20,1</w:t>
            </w:r>
          </w:p>
        </w:tc>
      </w:tr>
      <w:tr w:rsidR="005B5CDD" w:rsidRPr="005B5CDD" w14:paraId="69EFEEFA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5ED8AFE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39DFFDE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611CD62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2A51197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044BE9D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6F579D1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0F33A64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44104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4B7F8B2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244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770A0CF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57A0499A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20,1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3B348C1C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20,1</w:t>
            </w:r>
          </w:p>
        </w:tc>
      </w:tr>
      <w:tr w:rsidR="005B5CDD" w:rsidRPr="005B5CDD" w14:paraId="60EA0F2F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AFE0BC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Охрана окружающей среды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A4D660F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6513E84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5D82B76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084214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4DBEEE8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468F480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78B182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63EAE5C" w14:textId="77777777" w:rsidR="005B5CDD" w:rsidRPr="005B5CDD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3,4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DB3A2A4" w14:textId="77777777" w:rsidR="005B5CDD" w:rsidRPr="005B5CDD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3,4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F732F4A" w14:textId="77777777" w:rsidR="005B5CDD" w:rsidRPr="005B5CDD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3,4</w:t>
            </w:r>
          </w:p>
        </w:tc>
      </w:tr>
      <w:tr w:rsidR="005B5CDD" w:rsidRPr="005B5CDD" w14:paraId="671931E1" w14:textId="77777777" w:rsidTr="005B5CDD">
        <w:trPr>
          <w:trHeight w:val="302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556E1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E6D576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06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3BEC53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8A17F4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69C1FD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E7DF6D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733C0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CD2623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E0E75A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BC45ED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3,4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7760E8E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3,4</w:t>
            </w:r>
          </w:p>
        </w:tc>
      </w:tr>
      <w:tr w:rsidR="005B5CDD" w:rsidRPr="005B5CDD" w14:paraId="2562176E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9B6BD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184EE8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06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3C049B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2D9286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FEF054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FAB42A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829A94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15119F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F5DB953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9B7F9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3,4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D7AA6E9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3,4</w:t>
            </w:r>
          </w:p>
        </w:tc>
      </w:tr>
      <w:tr w:rsidR="005B5CDD" w:rsidRPr="005B5CDD" w14:paraId="02958080" w14:textId="77777777" w:rsidTr="005B5CDD">
        <w:trPr>
          <w:trHeight w:val="604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29A82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5B5CDD"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C25E90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06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569256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DCCD04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55F61A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731208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2BA8A8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960431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CF9B29A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245861B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3,4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0366A36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3,4</w:t>
            </w:r>
          </w:p>
        </w:tc>
      </w:tr>
      <w:tr w:rsidR="005B5CDD" w:rsidRPr="005B5CDD" w14:paraId="41734A7F" w14:textId="77777777" w:rsidTr="005B5CDD">
        <w:trPr>
          <w:trHeight w:val="604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6F61A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803060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06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70A7B9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834ACF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7DC80C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144643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7C5BF1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44100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83FB94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FB3D6BE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1424431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3,4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63EC75E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3,4</w:t>
            </w:r>
          </w:p>
        </w:tc>
      </w:tr>
      <w:tr w:rsidR="005B5CDD" w:rsidRPr="005B5CDD" w14:paraId="1093A0E1" w14:textId="77777777" w:rsidTr="005B5CDD">
        <w:trPr>
          <w:trHeight w:val="755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FDD2C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A8D45E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06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8BEE48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5167A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40176D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739BAE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C4EA3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44106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95B25C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8C49091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7EAE5A4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3,4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9788BB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3,4</w:t>
            </w:r>
          </w:p>
        </w:tc>
      </w:tr>
      <w:tr w:rsidR="005B5CDD" w:rsidRPr="005B5CDD" w14:paraId="60F0EE12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8F853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EF6990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06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5585EC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A39DB7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8A4CA1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4E9527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60E242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44106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78CF1F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52B3A64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66BE7D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3,4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4AB0BC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3,4</w:t>
            </w:r>
          </w:p>
        </w:tc>
      </w:tr>
      <w:tr w:rsidR="005B5CDD" w:rsidRPr="005B5CDD" w14:paraId="4958828D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15EA1BB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5135A93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99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12A8D71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99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724FF40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0051A19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56B1BB4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7B69A7C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41990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1F5716A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6B0CBA8A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625D30F9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62,4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2C2CAF94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126,1</w:t>
            </w:r>
          </w:p>
        </w:tc>
      </w:tr>
      <w:tr w:rsidR="005B5CDD" w:rsidRPr="005B5CDD" w14:paraId="13FBBB16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6395477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 xml:space="preserve">Иные бюджетные </w:t>
            </w:r>
            <w:proofErr w:type="spellStart"/>
            <w:r w:rsidRPr="005B5CDD">
              <w:rPr>
                <w:sz w:val="16"/>
                <w:szCs w:val="16"/>
              </w:rPr>
              <w:t>ассиогнования</w:t>
            </w:r>
            <w:proofErr w:type="spellEnd"/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70E498A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99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0CC1C78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99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0110D6D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7E0FE56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42E089B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3B0F389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41990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51FC062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800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4C83D5B6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78AA8A05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62,4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417DD90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126,1</w:t>
            </w:r>
          </w:p>
        </w:tc>
      </w:tr>
      <w:tr w:rsidR="005B5CDD" w:rsidRPr="005B5CDD" w14:paraId="33AACBD7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3B44F0C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5ED65F4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99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611133B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99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6BF95A3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58075B1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2D3EF45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6330D67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41990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63A189A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870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472A7208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426576B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62,4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49894F0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126,1</w:t>
            </w:r>
          </w:p>
        </w:tc>
      </w:tr>
      <w:tr w:rsidR="005B5CDD" w:rsidRPr="005B5CDD" w14:paraId="792DC018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5AC555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75119A2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D5127D5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D71D0E5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267DC14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5729A8C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89FB7F1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2604C2C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35739F4" w14:textId="77777777" w:rsidR="005B5CDD" w:rsidRPr="005B5CDD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440,8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4573D26" w14:textId="77777777" w:rsidR="005B5CDD" w:rsidRPr="005B5CDD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412,7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1D1D037" w14:textId="77777777" w:rsidR="005B5CDD" w:rsidRPr="005B5CDD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429,1</w:t>
            </w:r>
          </w:p>
        </w:tc>
      </w:tr>
      <w:tr w:rsidR="005B5CDD" w:rsidRPr="005B5CDD" w14:paraId="443AC39F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2F4B0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05F5F7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5DED43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080165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CE6426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88E3CB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BCF7E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7F194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DF9BA1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440,8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065FE5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412,7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3DC4473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429,1</w:t>
            </w:r>
          </w:p>
        </w:tc>
      </w:tr>
      <w:tr w:rsidR="005B5CDD" w:rsidRPr="005B5CDD" w14:paraId="239C282C" w14:textId="77777777" w:rsidTr="005B5CDD">
        <w:trPr>
          <w:trHeight w:val="755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6F8E6B" w14:textId="77777777" w:rsidR="005B5CDD" w:rsidRPr="005B5CDD" w:rsidRDefault="005B5CDD" w:rsidP="005B5CDD">
            <w:pPr>
              <w:spacing w:after="240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BB768A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6378B7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BEE2D2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B47BBC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9FB0C5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F146F8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E0710F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022B0CB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440,8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DE5262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412,7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AF567C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429,1</w:t>
            </w:r>
          </w:p>
        </w:tc>
      </w:tr>
      <w:tr w:rsidR="005B5CDD" w:rsidRPr="005B5CDD" w14:paraId="4C3DE3A3" w14:textId="77777777" w:rsidTr="005B5CDD">
        <w:trPr>
          <w:trHeight w:val="604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BDEDC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5B5CDD"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9571A2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D92E22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6FA841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3A9B68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0CD1D6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7EE04F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142081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D3D64AB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440,8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74C002A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412,7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9AF1176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429,1</w:t>
            </w:r>
          </w:p>
        </w:tc>
      </w:tr>
      <w:tr w:rsidR="005B5CDD" w:rsidRPr="005B5CDD" w14:paraId="10051A71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52C32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B1567F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F423C9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B1AEF7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36202D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214FFE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AAA012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03000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6FA426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9D15296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440,8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E5A2C1E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412,7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45B5CD5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429,1</w:t>
            </w:r>
          </w:p>
        </w:tc>
      </w:tr>
      <w:tr w:rsidR="005B5CDD" w:rsidRPr="005B5CDD" w14:paraId="337FAB01" w14:textId="77777777" w:rsidTr="005B5CDD">
        <w:trPr>
          <w:trHeight w:val="302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D42A5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C68CB1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B43B40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F5F453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4F0325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DC907B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439702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03010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A8FD05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A38B3D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440,8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C56DEF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412,7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BB5AB75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429,1</w:t>
            </w:r>
          </w:p>
        </w:tc>
      </w:tr>
      <w:tr w:rsidR="005B5CDD" w:rsidRPr="005B5CDD" w14:paraId="013A1E7E" w14:textId="77777777" w:rsidTr="005B5CDD">
        <w:trPr>
          <w:trHeight w:val="302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D016C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107EE0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8441CF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81760E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3ED7AD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88DC2B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17322E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03010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90E8B2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300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DFE0AFA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440,8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5F7D331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412,7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F6DC563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429,1</w:t>
            </w:r>
          </w:p>
        </w:tc>
      </w:tr>
    </w:tbl>
    <w:p w14:paraId="2DB06BBE" w14:textId="77777777" w:rsidR="005B5CDD" w:rsidRPr="005B5CDD" w:rsidRDefault="005B5CDD" w:rsidP="005B5CDD">
      <w:pPr>
        <w:spacing w:after="160" w:line="259" w:lineRule="auto"/>
        <w:rPr>
          <w:rFonts w:ascii="Calibri" w:hAnsi="Calibri"/>
          <w:sz w:val="22"/>
          <w:szCs w:val="22"/>
          <w:lang w:eastAsia="en-US"/>
        </w:rPr>
      </w:pPr>
    </w:p>
    <w:p w14:paraId="70583701" w14:textId="77777777" w:rsidR="005B5CDD" w:rsidRDefault="005B5CDD"/>
    <w:p w14:paraId="2284845C" w14:textId="77777777" w:rsidR="005B5CDD" w:rsidRDefault="005B5CDD"/>
    <w:p w14:paraId="512591A7" w14:textId="77777777" w:rsidR="005B5CDD" w:rsidRDefault="005B5CDD"/>
    <w:tbl>
      <w:tblPr>
        <w:tblW w:w="9748" w:type="dxa"/>
        <w:tblLook w:val="04A0" w:firstRow="1" w:lastRow="0" w:firstColumn="1" w:lastColumn="0" w:noHBand="0" w:noVBand="1"/>
      </w:tblPr>
      <w:tblGrid>
        <w:gridCol w:w="1774"/>
        <w:gridCol w:w="456"/>
        <w:gridCol w:w="316"/>
        <w:gridCol w:w="376"/>
        <w:gridCol w:w="616"/>
        <w:gridCol w:w="472"/>
        <w:gridCol w:w="419"/>
        <w:gridCol w:w="564"/>
        <w:gridCol w:w="598"/>
        <w:gridCol w:w="840"/>
        <w:gridCol w:w="696"/>
        <w:gridCol w:w="2621"/>
      </w:tblGrid>
      <w:tr w:rsidR="005B5CDD" w:rsidRPr="00144734" w14:paraId="439184C9" w14:textId="77777777" w:rsidTr="00934828">
        <w:trPr>
          <w:trHeight w:val="2319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5B5B4E" w14:textId="77777777" w:rsidR="005B5CDD" w:rsidRPr="00144734" w:rsidRDefault="005B5CDD" w:rsidP="005B5CDD"/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CA9DF8" w14:textId="77777777" w:rsidR="005B5CDD" w:rsidRPr="00144734" w:rsidRDefault="005B5CDD" w:rsidP="005B5CD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1B1CBF" w14:textId="77777777" w:rsidR="005B5CDD" w:rsidRPr="00144734" w:rsidRDefault="005B5CDD" w:rsidP="005B5CDD">
            <w:pPr>
              <w:rPr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2A8335" w14:textId="77777777" w:rsidR="005B5CDD" w:rsidRPr="00144734" w:rsidRDefault="005B5CDD" w:rsidP="005B5CDD">
            <w:pPr>
              <w:rPr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F86E76" w14:textId="77777777" w:rsidR="005B5CDD" w:rsidRPr="00144734" w:rsidRDefault="005B5CDD" w:rsidP="005B5CDD">
            <w:pPr>
              <w:rPr>
                <w:sz w:val="20"/>
                <w:szCs w:val="20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B24F0D" w14:textId="77777777" w:rsidR="005B5CDD" w:rsidRPr="00144734" w:rsidRDefault="005B5CDD" w:rsidP="005B5CDD">
            <w:pPr>
              <w:rPr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8F89AD" w14:textId="77777777" w:rsidR="005B5CDD" w:rsidRPr="00144734" w:rsidRDefault="005B5CDD" w:rsidP="005B5CDD">
            <w:pPr>
              <w:rPr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A19786" w14:textId="77777777" w:rsidR="005B5CDD" w:rsidRPr="00144734" w:rsidRDefault="005B5CDD" w:rsidP="005B5CDD">
            <w:pPr>
              <w:rPr>
                <w:sz w:val="20"/>
                <w:szCs w:val="20"/>
              </w:rPr>
            </w:pPr>
          </w:p>
        </w:tc>
        <w:tc>
          <w:tcPr>
            <w:tcW w:w="47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3EDC2D" w14:textId="2234A922" w:rsidR="005B5CDD" w:rsidRPr="00144734" w:rsidRDefault="00934828" w:rsidP="0093482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Приложение </w:t>
            </w:r>
            <w:r>
              <w:rPr>
                <w:color w:val="000000"/>
                <w:sz w:val="20"/>
                <w:szCs w:val="20"/>
              </w:rPr>
              <w:t>4</w:t>
            </w:r>
            <w:r>
              <w:rPr>
                <w:color w:val="000000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>
              <w:rPr>
                <w:color w:val="000000"/>
                <w:sz w:val="20"/>
                <w:szCs w:val="20"/>
              </w:rPr>
              <w:t>Атяшевского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«О бюджете </w:t>
            </w:r>
            <w:proofErr w:type="spellStart"/>
            <w:r>
              <w:rPr>
                <w:color w:val="000000"/>
                <w:sz w:val="20"/>
                <w:szCs w:val="20"/>
              </w:rPr>
              <w:t>Атяшевского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20"/>
                <w:szCs w:val="20"/>
              </w:rPr>
              <w:t>Атяшевского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 годов» от 26 декабря 2022 года №18</w:t>
            </w:r>
          </w:p>
        </w:tc>
      </w:tr>
      <w:tr w:rsidR="005B5CDD" w:rsidRPr="00144734" w14:paraId="53B015B0" w14:textId="77777777" w:rsidTr="00934828">
        <w:trPr>
          <w:trHeight w:val="2334"/>
        </w:trPr>
        <w:tc>
          <w:tcPr>
            <w:tcW w:w="974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9FF613" w14:textId="77777777" w:rsidR="005B5CDD" w:rsidRPr="00144734" w:rsidRDefault="005B5CDD" w:rsidP="005B5CDD">
            <w:pPr>
              <w:jc w:val="center"/>
              <w:rPr>
                <w:b/>
                <w:bCs/>
                <w:color w:val="000000"/>
              </w:rPr>
            </w:pPr>
            <w:r w:rsidRPr="00144734">
              <w:rPr>
                <w:b/>
                <w:bCs/>
                <w:color w:val="000000"/>
              </w:rPr>
              <w:t xml:space="preserve">РАСПРЕДЕЛЕНИЕ </w:t>
            </w:r>
            <w:r w:rsidRPr="00144734">
              <w:rPr>
                <w:b/>
                <w:bCs/>
                <w:color w:val="000000"/>
              </w:rPr>
              <w:br/>
              <w:t>БЮДЖЕТНЫХ АССИГНОВАНИЙ БЮДЖЕТА АТЯШЕВСКОГО СЕЛЬСКОГО ПОСЕЛЕНИЯ АТЯШЕВСКОГО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2023 ГОД И НА ПЛАНОВЫЙ ПЕРИОД 2024</w:t>
            </w:r>
            <w:proofErr w:type="gramStart"/>
            <w:r w:rsidRPr="00144734">
              <w:rPr>
                <w:b/>
                <w:bCs/>
                <w:color w:val="000000"/>
              </w:rPr>
              <w:t xml:space="preserve"> И</w:t>
            </w:r>
            <w:proofErr w:type="gramEnd"/>
            <w:r w:rsidRPr="00144734">
              <w:rPr>
                <w:b/>
                <w:bCs/>
                <w:color w:val="000000"/>
              </w:rPr>
              <w:t xml:space="preserve"> 2025 ГОДОВ</w:t>
            </w:r>
          </w:p>
        </w:tc>
      </w:tr>
      <w:tr w:rsidR="005B5CDD" w:rsidRPr="00144734" w14:paraId="3117C560" w14:textId="77777777" w:rsidTr="00934828">
        <w:trPr>
          <w:trHeight w:val="301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3CD229" w14:textId="77777777" w:rsidR="005B5CDD" w:rsidRPr="00144734" w:rsidRDefault="005B5CDD" w:rsidP="005B5CD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5744D7" w14:textId="77777777" w:rsidR="005B5CDD" w:rsidRPr="00144734" w:rsidRDefault="005B5CDD" w:rsidP="005B5C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F8ACB2" w14:textId="77777777" w:rsidR="005B5CDD" w:rsidRPr="00144734" w:rsidRDefault="005B5CDD" w:rsidP="005B5C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05F22B" w14:textId="77777777" w:rsidR="005B5CDD" w:rsidRPr="00144734" w:rsidRDefault="005B5CDD" w:rsidP="005B5C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283CBA" w14:textId="77777777" w:rsidR="005B5CDD" w:rsidRPr="00144734" w:rsidRDefault="005B5CDD" w:rsidP="005B5C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AE94FF" w14:textId="77777777" w:rsidR="005B5CDD" w:rsidRPr="00144734" w:rsidRDefault="005B5CDD" w:rsidP="005B5C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96C3FE" w14:textId="77777777" w:rsidR="005B5CDD" w:rsidRPr="00144734" w:rsidRDefault="005B5CDD" w:rsidP="005B5C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E9BA72" w14:textId="77777777" w:rsidR="005B5CDD" w:rsidRPr="00144734" w:rsidRDefault="005B5CDD" w:rsidP="005B5C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A272B7" w14:textId="77777777" w:rsidR="005B5CDD" w:rsidRPr="00144734" w:rsidRDefault="005B5CDD" w:rsidP="005B5CDD">
            <w:pPr>
              <w:jc w:val="right"/>
              <w:rPr>
                <w:color w:val="000000"/>
                <w:sz w:val="20"/>
                <w:szCs w:val="20"/>
              </w:rPr>
            </w:pPr>
            <w:r w:rsidRPr="00144734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5B5CDD" w:rsidRPr="00144734" w14:paraId="53FC9AFF" w14:textId="77777777" w:rsidTr="00934828">
        <w:trPr>
          <w:trHeight w:val="391"/>
        </w:trPr>
        <w:tc>
          <w:tcPr>
            <w:tcW w:w="17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FBC71E" w14:textId="77777777" w:rsidR="005B5CDD" w:rsidRPr="00144734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44734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76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12C289" w14:textId="77777777" w:rsidR="005B5CDD" w:rsidRPr="00144734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44734"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BDC655" w14:textId="77777777" w:rsidR="005B5CDD" w:rsidRPr="00144734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44734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6E6612" w14:textId="77777777" w:rsidR="005B5CDD" w:rsidRPr="00144734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44734"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EAD69" w14:textId="77777777" w:rsidR="005B5CDD" w:rsidRPr="00144734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44734"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F6C10" w14:textId="77777777" w:rsidR="005B5CDD" w:rsidRPr="00144734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144734"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415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C17043" w14:textId="77777777" w:rsidR="005B5CDD" w:rsidRPr="00144734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44734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5B5CDD" w:rsidRPr="00144734" w14:paraId="242BF837" w14:textId="77777777" w:rsidTr="00934828">
        <w:trPr>
          <w:trHeight w:val="298"/>
        </w:trPr>
        <w:tc>
          <w:tcPr>
            <w:tcW w:w="17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D30EC4" w14:textId="77777777" w:rsidR="005B5CDD" w:rsidRPr="00144734" w:rsidRDefault="005B5CDD" w:rsidP="005B5CD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6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EA3EC8" w14:textId="77777777" w:rsidR="005B5CDD" w:rsidRPr="00144734" w:rsidRDefault="005B5CDD" w:rsidP="005B5CD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7766BC" w14:textId="77777777" w:rsidR="005B5CDD" w:rsidRPr="00144734" w:rsidRDefault="005B5CDD" w:rsidP="005B5CD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ACF93D" w14:textId="77777777" w:rsidR="005B5CDD" w:rsidRPr="00144734" w:rsidRDefault="005B5CDD" w:rsidP="005B5CD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E262D0" w14:textId="77777777" w:rsidR="005B5CDD" w:rsidRPr="00144734" w:rsidRDefault="005B5CDD" w:rsidP="005B5CD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F5B49C" w14:textId="77777777" w:rsidR="005B5CDD" w:rsidRPr="00144734" w:rsidRDefault="005B5CDD" w:rsidP="005B5CD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E7F7E" w14:textId="77777777" w:rsidR="005B5CDD" w:rsidRPr="00144734" w:rsidRDefault="005B5CDD" w:rsidP="005B5CDD">
            <w:pPr>
              <w:jc w:val="center"/>
              <w:rPr>
                <w:b/>
                <w:bCs/>
                <w:sz w:val="20"/>
                <w:szCs w:val="20"/>
              </w:rPr>
            </w:pPr>
            <w:r w:rsidRPr="00144734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DCECE" w14:textId="77777777" w:rsidR="005B5CDD" w:rsidRPr="00144734" w:rsidRDefault="005B5CDD" w:rsidP="005B5CDD">
            <w:pPr>
              <w:jc w:val="center"/>
              <w:rPr>
                <w:b/>
                <w:bCs/>
                <w:sz w:val="20"/>
                <w:szCs w:val="20"/>
              </w:rPr>
            </w:pPr>
            <w:r w:rsidRPr="00144734"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379FE" w14:textId="77777777" w:rsidR="005B5CDD" w:rsidRPr="00144734" w:rsidRDefault="005B5CDD" w:rsidP="005B5CDD">
            <w:pPr>
              <w:jc w:val="center"/>
              <w:rPr>
                <w:b/>
                <w:bCs/>
                <w:sz w:val="20"/>
                <w:szCs w:val="20"/>
              </w:rPr>
            </w:pPr>
            <w:r w:rsidRPr="00144734">
              <w:rPr>
                <w:b/>
                <w:bCs/>
                <w:sz w:val="20"/>
                <w:szCs w:val="20"/>
              </w:rPr>
              <w:t>2025 год</w:t>
            </w:r>
          </w:p>
        </w:tc>
      </w:tr>
      <w:tr w:rsidR="005B5CDD" w:rsidRPr="00144734" w14:paraId="1DE394DE" w14:textId="77777777" w:rsidTr="00934828">
        <w:trPr>
          <w:trHeight w:val="275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DE21E2" w14:textId="77777777" w:rsidR="005B5CDD" w:rsidRPr="00144734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44734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C6B503" w14:textId="77777777" w:rsidR="005B5CDD" w:rsidRPr="00144734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44734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1B3317" w14:textId="77777777" w:rsidR="005B5CDD" w:rsidRPr="00144734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44734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83F510" w14:textId="77777777" w:rsidR="005B5CDD" w:rsidRPr="00144734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44734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5D3C61" w14:textId="77777777" w:rsidR="005B5CDD" w:rsidRPr="00144734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44734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E23FB6" w14:textId="77777777" w:rsidR="005B5CDD" w:rsidRPr="00144734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44734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B3073A" w14:textId="77777777" w:rsidR="005B5CDD" w:rsidRPr="00144734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44734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291B4E" w14:textId="77777777" w:rsidR="005B5CDD" w:rsidRPr="00144734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44734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095400" w14:textId="77777777" w:rsidR="005B5CDD" w:rsidRPr="00144734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44734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E88DF1" w14:textId="77777777" w:rsidR="005B5CDD" w:rsidRPr="00144734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44734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9A3FD3" w14:textId="77777777" w:rsidR="005B5CDD" w:rsidRPr="00144734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44734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8F635C" w14:textId="77777777" w:rsidR="005B5CDD" w:rsidRPr="00144734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44734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5B5CDD" w:rsidRPr="00144734" w14:paraId="35C0AAAB" w14:textId="77777777" w:rsidTr="00934828">
        <w:trPr>
          <w:trHeight w:val="275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D2D753" w14:textId="77777777" w:rsidR="005B5CDD" w:rsidRPr="00144734" w:rsidRDefault="005B5CDD" w:rsidP="005B5C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44734">
              <w:rPr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9B5A5A" w14:textId="77777777" w:rsidR="005B5CDD" w:rsidRPr="00144734" w:rsidRDefault="005B5CDD" w:rsidP="005B5CDD">
            <w:pPr>
              <w:rPr>
                <w:color w:val="000000"/>
                <w:sz w:val="16"/>
                <w:szCs w:val="16"/>
              </w:rPr>
            </w:pPr>
            <w:r w:rsidRPr="0014473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E60850" w14:textId="77777777" w:rsidR="005B5CDD" w:rsidRPr="00144734" w:rsidRDefault="005B5CDD" w:rsidP="005B5CDD">
            <w:pPr>
              <w:rPr>
                <w:color w:val="000000"/>
                <w:sz w:val="16"/>
                <w:szCs w:val="16"/>
              </w:rPr>
            </w:pPr>
            <w:r w:rsidRPr="0014473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D9A1D4" w14:textId="77777777" w:rsidR="005B5CDD" w:rsidRPr="00144734" w:rsidRDefault="005B5CDD" w:rsidP="005B5CDD">
            <w:pPr>
              <w:rPr>
                <w:color w:val="000000"/>
                <w:sz w:val="16"/>
                <w:szCs w:val="16"/>
              </w:rPr>
            </w:pPr>
            <w:r w:rsidRPr="0014473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2227C5" w14:textId="77777777" w:rsidR="005B5CDD" w:rsidRPr="00144734" w:rsidRDefault="005B5CDD" w:rsidP="005B5CDD">
            <w:pPr>
              <w:rPr>
                <w:color w:val="000000"/>
                <w:sz w:val="16"/>
                <w:szCs w:val="16"/>
              </w:rPr>
            </w:pPr>
            <w:r w:rsidRPr="0014473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5C7DD1" w14:textId="77777777" w:rsidR="005B5CDD" w:rsidRPr="00144734" w:rsidRDefault="005B5CDD" w:rsidP="005B5CDD">
            <w:pPr>
              <w:rPr>
                <w:color w:val="000000"/>
                <w:sz w:val="16"/>
                <w:szCs w:val="16"/>
              </w:rPr>
            </w:pPr>
            <w:r w:rsidRPr="0014473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539F2E" w14:textId="77777777" w:rsidR="005B5CDD" w:rsidRPr="00144734" w:rsidRDefault="005B5CDD" w:rsidP="005B5CDD">
            <w:pPr>
              <w:rPr>
                <w:color w:val="000000"/>
                <w:sz w:val="16"/>
                <w:szCs w:val="16"/>
              </w:rPr>
            </w:pPr>
            <w:r w:rsidRPr="0014473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0E830D" w14:textId="77777777" w:rsidR="005B5CDD" w:rsidRPr="00144734" w:rsidRDefault="005B5CDD" w:rsidP="005B5CDD">
            <w:pPr>
              <w:rPr>
                <w:color w:val="000000"/>
                <w:sz w:val="16"/>
                <w:szCs w:val="16"/>
              </w:rPr>
            </w:pPr>
            <w:r w:rsidRPr="0014473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C64D50" w14:textId="77777777" w:rsidR="005B5CDD" w:rsidRPr="00144734" w:rsidRDefault="005B5CDD" w:rsidP="005B5CDD">
            <w:pPr>
              <w:rPr>
                <w:color w:val="000000"/>
                <w:sz w:val="16"/>
                <w:szCs w:val="16"/>
              </w:rPr>
            </w:pPr>
            <w:r w:rsidRPr="0014473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90A366" w14:textId="30DAD2DB" w:rsidR="005B5CDD" w:rsidRPr="00144734" w:rsidRDefault="00C86460" w:rsidP="005B5C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4296,1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D92F68" w14:textId="6D49F14A" w:rsidR="005B5CDD" w:rsidRPr="00144734" w:rsidRDefault="005B5CDD" w:rsidP="00C8646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44734">
              <w:rPr>
                <w:b/>
                <w:bCs/>
                <w:color w:val="000000"/>
                <w:sz w:val="16"/>
                <w:szCs w:val="16"/>
              </w:rPr>
              <w:t>3</w:t>
            </w:r>
            <w:r w:rsidR="00C86460">
              <w:rPr>
                <w:b/>
                <w:bCs/>
                <w:color w:val="000000"/>
                <w:sz w:val="16"/>
                <w:szCs w:val="16"/>
              </w:rPr>
              <w:t> 372,8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FCA131" w14:textId="36E023A9" w:rsidR="005B5CDD" w:rsidRPr="00144734" w:rsidRDefault="00C86460" w:rsidP="005B5C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3406,8</w:t>
            </w:r>
          </w:p>
        </w:tc>
      </w:tr>
      <w:tr w:rsidR="005B5CDD" w:rsidRPr="00144734" w14:paraId="4E271E42" w14:textId="77777777" w:rsidTr="00934828">
        <w:trPr>
          <w:trHeight w:val="1370"/>
        </w:trPr>
        <w:tc>
          <w:tcPr>
            <w:tcW w:w="1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60421B" w14:textId="77777777" w:rsidR="005B5CDD" w:rsidRPr="00144734" w:rsidRDefault="005B5CDD" w:rsidP="005B5CDD">
            <w:pPr>
              <w:spacing w:after="240"/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144734">
              <w:rPr>
                <w:b/>
                <w:bCs/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b/>
                <w:bCs/>
                <w:sz w:val="16"/>
                <w:szCs w:val="16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 w:rsidRPr="00144734">
              <w:rPr>
                <w:b/>
                <w:bCs/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b/>
                <w:bCs/>
                <w:sz w:val="16"/>
                <w:szCs w:val="16"/>
              </w:rPr>
              <w:t xml:space="preserve"> сельского поселения 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D4D36E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C02A0E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1A481C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4D18A9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B7F7F7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B0A036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FF1D85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1C525B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903B23" w14:textId="0CB5EC21" w:rsidR="005B5CDD" w:rsidRPr="00144734" w:rsidRDefault="00A12027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1868,0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396B87" w14:textId="6E59D56A" w:rsidR="005B5CDD" w:rsidRPr="00144734" w:rsidRDefault="00A12027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1172,7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DF14A1" w14:textId="1FBC31B6" w:rsidR="005B5CDD" w:rsidRPr="00144734" w:rsidRDefault="005B5CDD" w:rsidP="00A12027">
            <w:pPr>
              <w:jc w:val="right"/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117</w:t>
            </w:r>
            <w:r w:rsidR="00A12027">
              <w:rPr>
                <w:b/>
                <w:bCs/>
                <w:sz w:val="16"/>
                <w:szCs w:val="16"/>
              </w:rPr>
              <w:t>5</w:t>
            </w:r>
            <w:r w:rsidRPr="00144734">
              <w:rPr>
                <w:b/>
                <w:bCs/>
                <w:sz w:val="16"/>
                <w:szCs w:val="16"/>
              </w:rPr>
              <w:t>,3</w:t>
            </w:r>
          </w:p>
        </w:tc>
      </w:tr>
      <w:tr w:rsidR="005B5CDD" w:rsidRPr="00144734" w14:paraId="4AAC33D8" w14:textId="77777777" w:rsidTr="00934828">
        <w:trPr>
          <w:trHeight w:val="1370"/>
        </w:trPr>
        <w:tc>
          <w:tcPr>
            <w:tcW w:w="1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DC0A58A" w14:textId="77777777" w:rsidR="005B5CDD" w:rsidRPr="00144734" w:rsidRDefault="005B5CDD" w:rsidP="005B5CDD">
            <w:pPr>
              <w:rPr>
                <w:color w:val="000000"/>
                <w:sz w:val="16"/>
                <w:szCs w:val="16"/>
              </w:rPr>
            </w:pPr>
            <w:r w:rsidRPr="00144734">
              <w:rPr>
                <w:color w:val="000000"/>
                <w:sz w:val="16"/>
                <w:szCs w:val="16"/>
              </w:rPr>
              <w:t xml:space="preserve">Подпрограмма "Обеспечение деятельности Администрации </w:t>
            </w:r>
            <w:proofErr w:type="spellStart"/>
            <w:r w:rsidRPr="00144734">
              <w:rPr>
                <w:color w:val="000000"/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144734">
              <w:rPr>
                <w:color w:val="000000"/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 "</w:t>
            </w:r>
          </w:p>
        </w:tc>
        <w:tc>
          <w:tcPr>
            <w:tcW w:w="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9B779F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48FC75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09EB58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967CD1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3F1C7E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34DAF2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C07991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0468B2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315745" w14:textId="77777777" w:rsidR="005B5CDD" w:rsidRPr="00144734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1160,8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EDCD67" w14:textId="77777777" w:rsidR="005B5CDD" w:rsidRPr="00144734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1171,8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EDD25D" w14:textId="77777777" w:rsidR="005B5CDD" w:rsidRPr="00144734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1174,3</w:t>
            </w:r>
          </w:p>
        </w:tc>
      </w:tr>
      <w:tr w:rsidR="005B5CDD" w:rsidRPr="00144734" w14:paraId="07CE9E4D" w14:textId="77777777" w:rsidTr="00934828">
        <w:trPr>
          <w:trHeight w:val="1219"/>
        </w:trPr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4DBB4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Основное мероприятие "Обеспечение функций Администрации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15D25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33BEC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2BC53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38E6E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FF20A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94A6D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D28AC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2214E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88FFB8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1160,8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C6FDD9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1171,8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055D07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1174,3</w:t>
            </w:r>
          </w:p>
        </w:tc>
      </w:tr>
      <w:tr w:rsidR="005B5CDD" w:rsidRPr="00144734" w14:paraId="29C675E9" w14:textId="77777777" w:rsidTr="00934828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9BB1C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FF4BC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09CA4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A21B9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08B40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F0A59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0DCC0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59F71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6954E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EAB4B9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1160,8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240DBF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1171,8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30520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1174,3</w:t>
            </w:r>
          </w:p>
        </w:tc>
      </w:tr>
      <w:tr w:rsidR="005B5CDD" w:rsidRPr="00144734" w14:paraId="4B28D041" w14:textId="77777777" w:rsidTr="00934828">
        <w:trPr>
          <w:trHeight w:val="1355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A6300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8E5CB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875A8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A7DD0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D7516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5A998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C1E52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82000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48297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6ABBAE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1160,8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AEBDC8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1171,8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B364A5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1174,3</w:t>
            </w:r>
          </w:p>
        </w:tc>
      </w:tr>
      <w:tr w:rsidR="005B5CDD" w:rsidRPr="00144734" w14:paraId="4EADC78A" w14:textId="77777777" w:rsidTr="00934828">
        <w:trPr>
          <w:trHeight w:val="512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CA1DE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EB4F3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4BA2E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B5B6F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39C26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E4CA8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3B864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9AF95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5CEE4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2EDC6F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1160,8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CB6DDC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1171,8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425B1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1174,3</w:t>
            </w:r>
          </w:p>
        </w:tc>
      </w:tr>
      <w:tr w:rsidR="005B5CDD" w:rsidRPr="00144734" w14:paraId="626152E2" w14:textId="77777777" w:rsidTr="00934828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CCE3D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4D2F0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1218D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50400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B54ED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9E897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0B66C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72B90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305DF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91973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1160,8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62BB3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1171,8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B553EB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1174,3</w:t>
            </w:r>
          </w:p>
        </w:tc>
      </w:tr>
      <w:tr w:rsidR="005B5CDD" w:rsidRPr="00144734" w14:paraId="48E6A26E" w14:textId="77777777" w:rsidTr="00934828">
        <w:trPr>
          <w:trHeight w:val="1129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B5934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DECE5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9F0CD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BC6C2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8DB1B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E69CA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14AC4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21F21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503A9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E4601E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1160,8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480749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1171,8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4C51B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1174,3</w:t>
            </w:r>
          </w:p>
        </w:tc>
      </w:tr>
      <w:tr w:rsidR="005B5CDD" w:rsidRPr="00144734" w14:paraId="6111498F" w14:textId="77777777" w:rsidTr="00934828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F2397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936C7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B4C9B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ABBCC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7556B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8D589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8C811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40CF8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656FA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911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78B015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1160,8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07F6BC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1171,8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9173B9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1174,3</w:t>
            </w:r>
          </w:p>
        </w:tc>
      </w:tr>
      <w:tr w:rsidR="005B5CDD" w:rsidRPr="00144734" w14:paraId="120C107D" w14:textId="77777777" w:rsidTr="00934828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3FEC7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601C5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2C714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03713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1A239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D439E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BF7D2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325B7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EC244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3859D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240,8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DA460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328,9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BD1645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265,2</w:t>
            </w:r>
          </w:p>
        </w:tc>
      </w:tr>
      <w:tr w:rsidR="005B5CDD" w:rsidRPr="00144734" w14:paraId="48CAA07E" w14:textId="77777777" w:rsidTr="00934828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E1407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72B96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4033E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13422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DE0FA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0BC56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A0AF6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75B19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2C0B3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B7DAE9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112,8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55D583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200,9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ECFDA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137,2</w:t>
            </w:r>
          </w:p>
        </w:tc>
      </w:tr>
      <w:tr w:rsidR="005B5CDD" w:rsidRPr="00144734" w14:paraId="0490E962" w14:textId="77777777" w:rsidTr="00934828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7BD28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49175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11D76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80452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E8F93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ADF1A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1D37E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F5E89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E8BCA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9939D1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112,8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4BCBC9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200,9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D5B51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137,2</w:t>
            </w:r>
          </w:p>
        </w:tc>
      </w:tr>
      <w:tr w:rsidR="005B5CDD" w:rsidRPr="00144734" w14:paraId="3EF48508" w14:textId="77777777" w:rsidTr="00934828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5606A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4A1B6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09CCA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FD104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66B6C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7DFC1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3C6FA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94DC3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D230B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A45997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112,8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0DBFA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200,9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7E8D04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137,2</w:t>
            </w:r>
          </w:p>
        </w:tc>
      </w:tr>
      <w:tr w:rsidR="005B5CDD" w:rsidRPr="00144734" w14:paraId="1077E8F3" w14:textId="77777777" w:rsidTr="00934828">
        <w:trPr>
          <w:trHeight w:val="1129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A04EA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F7740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2C06D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0E4F9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0F978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355A8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DDEAB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8359C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192B8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A6840C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112,8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24A33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200,9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9558AF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137,2</w:t>
            </w:r>
          </w:p>
        </w:tc>
      </w:tr>
      <w:tr w:rsidR="005B5CDD" w:rsidRPr="00144734" w14:paraId="74CBD342" w14:textId="77777777" w:rsidTr="00934828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306EA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127F6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AE276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2A488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2C252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9AFE8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241A7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18771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9D6CB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911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61A87D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112,8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8999BB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200,9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DB580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137,2</w:t>
            </w:r>
          </w:p>
        </w:tc>
      </w:tr>
      <w:tr w:rsidR="005B5CDD" w:rsidRPr="00144734" w14:paraId="6C5CD842" w14:textId="77777777" w:rsidTr="00934828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74945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6AE5A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FA208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BE862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2C647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17508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79D57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FFF2F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184C9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3FF1F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128,0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31420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128,0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BDF49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128,0</w:t>
            </w:r>
          </w:p>
        </w:tc>
      </w:tr>
      <w:tr w:rsidR="005B5CDD" w:rsidRPr="00144734" w14:paraId="5923200E" w14:textId="77777777" w:rsidTr="00934828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E15DE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Уплата налогов, сборов и иных </w:t>
            </w:r>
            <w:r w:rsidRPr="00144734">
              <w:rPr>
                <w:sz w:val="16"/>
                <w:szCs w:val="16"/>
              </w:rPr>
              <w:lastRenderedPageBreak/>
              <w:t>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DC3F8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7F263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EA00F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330C2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65C52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4A321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70F8B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028C8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D6D1A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128,0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365BCC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128,0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6C707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128,0</w:t>
            </w:r>
          </w:p>
        </w:tc>
      </w:tr>
      <w:tr w:rsidR="005B5CDD" w:rsidRPr="00144734" w14:paraId="3D0A0954" w14:textId="77777777" w:rsidTr="00934828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9193F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E69DF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46AC6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51A52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39443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FB192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00837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C17E1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0E57C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4A1B99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128,0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11A029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128,0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3A2E2B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128,0</w:t>
            </w:r>
          </w:p>
        </w:tc>
      </w:tr>
      <w:tr w:rsidR="005B5CDD" w:rsidRPr="00144734" w14:paraId="499397BD" w14:textId="77777777" w:rsidTr="00934828">
        <w:trPr>
          <w:trHeight w:val="1129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14AFF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AF3F0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12583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CE4FC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D7686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CDDCF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A3A30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B1806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97F93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4067E2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128,0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DE05B9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128,0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8E3BA8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128,0</w:t>
            </w:r>
          </w:p>
        </w:tc>
      </w:tr>
      <w:tr w:rsidR="005B5CDD" w:rsidRPr="00144734" w14:paraId="2E1908B8" w14:textId="77777777" w:rsidTr="00934828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31034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58926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F5C67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CCD5D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33B16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29ADA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F70B4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794E9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C87A2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911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0303B5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128,0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B212FE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128,0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8F64C1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128,0</w:t>
            </w:r>
          </w:p>
        </w:tc>
      </w:tr>
      <w:tr w:rsidR="005B5CDD" w:rsidRPr="00144734" w14:paraId="4AED4773" w14:textId="77777777" w:rsidTr="00934828">
        <w:trPr>
          <w:trHeight w:val="451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70551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Субсидии на </w:t>
            </w:r>
            <w:proofErr w:type="spellStart"/>
            <w:r w:rsidRPr="00144734">
              <w:rPr>
                <w:sz w:val="16"/>
                <w:szCs w:val="16"/>
              </w:rPr>
              <w:t>софинансирование</w:t>
            </w:r>
            <w:proofErr w:type="spellEnd"/>
            <w:r w:rsidRPr="00144734">
              <w:rPr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7BEE9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7D4EB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422C0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A00F6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44200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7C2D8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EC4C7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3EDE9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EEA49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2C3AB9" w14:textId="4EC71352" w:rsidR="005B5CDD" w:rsidRPr="00144734" w:rsidRDefault="00A8377E" w:rsidP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1074,4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D5A234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BC53F2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0,0</w:t>
            </w:r>
          </w:p>
        </w:tc>
      </w:tr>
      <w:tr w:rsidR="005B5CDD" w:rsidRPr="00144734" w14:paraId="13B73412" w14:textId="77777777" w:rsidTr="00934828">
        <w:trPr>
          <w:trHeight w:val="1129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DAED2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Субсидии на </w:t>
            </w:r>
            <w:proofErr w:type="spellStart"/>
            <w:r w:rsidRPr="00144734">
              <w:rPr>
                <w:sz w:val="16"/>
                <w:szCs w:val="16"/>
              </w:rPr>
              <w:t>софинансирование</w:t>
            </w:r>
            <w:proofErr w:type="spellEnd"/>
            <w:r w:rsidRPr="00144734">
              <w:rPr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C7E97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54A2A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F1608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11C04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0B94A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52B17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6F2A8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BF400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08355F" w14:textId="31237943" w:rsidR="005B5CDD" w:rsidRPr="00144734" w:rsidRDefault="00A8377E" w:rsidP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1074,4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F43568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B1C3F3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0,0</w:t>
            </w:r>
          </w:p>
        </w:tc>
      </w:tr>
      <w:tr w:rsidR="005B5CDD" w:rsidRPr="00144734" w14:paraId="3A86BA81" w14:textId="77777777" w:rsidTr="00934828">
        <w:trPr>
          <w:trHeight w:val="1355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55548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97BB0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EE86D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B869C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BFF36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E9A20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F9470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2592D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7FBCD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7B6EEC" w14:textId="626062EB" w:rsidR="005B5CDD" w:rsidRPr="00144734" w:rsidRDefault="00A8377E" w:rsidP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1074,4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5B3B23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F87AAB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0,0</w:t>
            </w:r>
          </w:p>
        </w:tc>
      </w:tr>
      <w:tr w:rsidR="005B5CDD" w:rsidRPr="00144734" w14:paraId="675A934C" w14:textId="77777777" w:rsidTr="00934828">
        <w:trPr>
          <w:trHeight w:val="46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ADAC2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B2EE7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74682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CCC78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108AB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A5AF0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38434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7A13A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508FC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A7F81E" w14:textId="25316499" w:rsidR="005B5CDD" w:rsidRPr="00144734" w:rsidRDefault="00A8377E" w:rsidP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1074,4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E66D4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FB9A47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0,0</w:t>
            </w:r>
          </w:p>
        </w:tc>
      </w:tr>
      <w:tr w:rsidR="005B5CDD" w:rsidRPr="00144734" w14:paraId="6D3E06D9" w14:textId="77777777" w:rsidTr="00934828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D1AE0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0E90E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D9842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B063C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F184D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811B7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089B4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389E1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14FEB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7D8F93" w14:textId="09763B9F" w:rsidR="005B5CDD" w:rsidRPr="00144734" w:rsidRDefault="00A8377E" w:rsidP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1074,4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F9B7FD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1470F4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0,0</w:t>
            </w:r>
          </w:p>
        </w:tc>
      </w:tr>
      <w:tr w:rsidR="005B5CDD" w:rsidRPr="00144734" w14:paraId="476F2035" w14:textId="77777777" w:rsidTr="00934828">
        <w:trPr>
          <w:trHeight w:val="1129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99943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D8C71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5AC2F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F5DF5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84BD4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5E35F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4A2C0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8747A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D4C65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C97DAC" w14:textId="217D402D" w:rsidR="005B5CDD" w:rsidRPr="00144734" w:rsidRDefault="00A8377E" w:rsidP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1074,4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E724AB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76B79F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0,0</w:t>
            </w:r>
          </w:p>
        </w:tc>
      </w:tr>
      <w:tr w:rsidR="005B5CDD" w:rsidRPr="00144734" w14:paraId="32BFBD13" w14:textId="77777777" w:rsidTr="00934828">
        <w:trPr>
          <w:trHeight w:val="677"/>
        </w:trPr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D337C1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B2CCC0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09C3FE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54C311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7045E0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D990DF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120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3BA60A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01AB3E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B7522A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911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7BE2F50" w14:textId="5B65519C" w:rsidR="005B5CDD" w:rsidRPr="00144734" w:rsidRDefault="00A8377E" w:rsidP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1074,4</w:t>
            </w:r>
          </w:p>
        </w:tc>
        <w:tc>
          <w:tcPr>
            <w:tcW w:w="69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629EC14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0,0</w:t>
            </w:r>
          </w:p>
        </w:tc>
        <w:tc>
          <w:tcPr>
            <w:tcW w:w="262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15270D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0,0</w:t>
            </w:r>
          </w:p>
        </w:tc>
      </w:tr>
      <w:tr w:rsidR="005B5CDD" w:rsidRPr="00144734" w14:paraId="315D7195" w14:textId="77777777" w:rsidTr="00934828">
        <w:trPr>
          <w:trHeight w:val="1204"/>
        </w:trPr>
        <w:tc>
          <w:tcPr>
            <w:tcW w:w="17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C55AF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lastRenderedPageBreak/>
              <w:t xml:space="preserve">Основное мероприятие "Обеспечение функций высшего должностного лица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409AF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86B82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535FC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8E795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D0BD1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F2083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3149E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ECA6F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CE243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394,0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509E63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394,0</w:t>
            </w:r>
          </w:p>
        </w:tc>
        <w:tc>
          <w:tcPr>
            <w:tcW w:w="26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D90339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394,0</w:t>
            </w:r>
          </w:p>
        </w:tc>
      </w:tr>
      <w:tr w:rsidR="005B5CDD" w:rsidRPr="00144734" w14:paraId="65BB299D" w14:textId="77777777" w:rsidTr="00934828">
        <w:trPr>
          <w:trHeight w:val="451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DB2CB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4FE65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445A5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4B9BE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A9631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4A1B6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09256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ED30C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75BB2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98C398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394,0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94798E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394,0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082689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394,0</w:t>
            </w:r>
          </w:p>
        </w:tc>
      </w:tr>
      <w:tr w:rsidR="005B5CDD" w:rsidRPr="00144734" w14:paraId="02F589AA" w14:textId="77777777" w:rsidTr="00934828">
        <w:trPr>
          <w:trHeight w:val="1355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384FB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56031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C1F96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8AA38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B0AFE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59622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162F5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2385B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CD4DD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2F1554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394,0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521F85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394,0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8FE94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394,0</w:t>
            </w:r>
          </w:p>
        </w:tc>
      </w:tr>
      <w:tr w:rsidR="005B5CDD" w:rsidRPr="00144734" w14:paraId="02C5EAB7" w14:textId="77777777" w:rsidTr="00934828">
        <w:trPr>
          <w:trHeight w:val="49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AEE0B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EF17B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6E569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FBFFC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90158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96207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68B2A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9A6B5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14A4B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FF346F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394,0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8B42CC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394,0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8E2F9F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394,0</w:t>
            </w:r>
          </w:p>
        </w:tc>
      </w:tr>
      <w:tr w:rsidR="005B5CDD" w:rsidRPr="00144734" w14:paraId="74FC26F6" w14:textId="77777777" w:rsidTr="00934828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CA1D0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C7CE3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3EE18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5EF82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637AB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668F7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99FCA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7D7BC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01C86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72B63F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394,0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C64EA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394,0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C4263F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394,0</w:t>
            </w:r>
          </w:p>
        </w:tc>
      </w:tr>
      <w:tr w:rsidR="005B5CDD" w:rsidRPr="00144734" w14:paraId="0372CE54" w14:textId="77777777" w:rsidTr="00934828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6F90C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10C01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A5D78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49E6C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2640F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984A0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5CF51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343C1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F12C8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46BE91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394,0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0993FF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394,0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7F8DE1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394,0</w:t>
            </w:r>
          </w:p>
        </w:tc>
      </w:tr>
      <w:tr w:rsidR="005B5CDD" w:rsidRPr="00144734" w14:paraId="65FC91F6" w14:textId="77777777" w:rsidTr="00934828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621AF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B18D9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927AA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774DF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F7415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92986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EE3DB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C1ED8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C2CE7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911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7713A1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394,0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38D902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394,0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EA138B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394,0</w:t>
            </w:r>
          </w:p>
        </w:tc>
      </w:tr>
      <w:tr w:rsidR="005B5CDD" w:rsidRPr="00144734" w14:paraId="3912C2B0" w14:textId="77777777" w:rsidTr="00934828">
        <w:trPr>
          <w:trHeight w:val="843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787BBC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 xml:space="preserve">Администрация </w:t>
            </w:r>
            <w:proofErr w:type="spellStart"/>
            <w:r w:rsidRPr="00144734">
              <w:rPr>
                <w:b/>
                <w:bCs/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b/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144734">
              <w:rPr>
                <w:b/>
                <w:bCs/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b/>
                <w:bCs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2FAE52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3F3D28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19F84E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579AD5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43010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DBB6B1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FC91EB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76DA9C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AD5E47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911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0687D6" w14:textId="77777777" w:rsidR="005B5CDD" w:rsidRPr="00144734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104,4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95DF80" w14:textId="77777777" w:rsidR="005B5CDD" w:rsidRPr="00144734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108,6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AC2BA3" w14:textId="77777777" w:rsidR="005B5CDD" w:rsidRPr="00144734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112,9</w:t>
            </w:r>
          </w:p>
        </w:tc>
      </w:tr>
      <w:tr w:rsidR="005B5CDD" w:rsidRPr="00144734" w14:paraId="224B1DC9" w14:textId="77777777" w:rsidTr="00934828">
        <w:trPr>
          <w:trHeight w:val="903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14:paraId="1FC3B5C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сельского поселения "Комплексное развитие сельских территорий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сельского поселения 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224779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1CCA2A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84ABF6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C5DC21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9A96B5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948ADA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9F92A8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C9F91E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66D5AF" w14:textId="77777777" w:rsidR="005B5CDD" w:rsidRPr="00144734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104,4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204FA0" w14:textId="77777777" w:rsidR="005B5CDD" w:rsidRPr="00144734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108,6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9B77AD" w14:textId="77777777" w:rsidR="005B5CDD" w:rsidRPr="00144734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112,9</w:t>
            </w:r>
          </w:p>
        </w:tc>
      </w:tr>
      <w:tr w:rsidR="005B5CDD" w:rsidRPr="00144734" w14:paraId="20B91716" w14:textId="77777777" w:rsidTr="00934828">
        <w:trPr>
          <w:trHeight w:val="451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14:paraId="36C27E4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Подпрограмма "Текущее содержание сельских территорий"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72ACCD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5C13DB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729B2B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B77599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27322A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BC6F51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074C37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03D95C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B6702C" w14:textId="77777777" w:rsidR="005B5CDD" w:rsidRPr="00144734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104,4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FA01FA" w14:textId="77777777" w:rsidR="005B5CDD" w:rsidRPr="00144734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108,6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2AC44A" w14:textId="77777777" w:rsidR="005B5CDD" w:rsidRPr="00144734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112,9</w:t>
            </w:r>
          </w:p>
        </w:tc>
      </w:tr>
      <w:tr w:rsidR="005B5CDD" w:rsidRPr="00144734" w14:paraId="0F7711A9" w14:textId="77777777" w:rsidTr="00934828">
        <w:trPr>
          <w:trHeight w:val="903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B7766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46AF0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B5766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8B7B7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0BA93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66A26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712EF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22D87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D77CA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D55B84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104,4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24E325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108,6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2AD697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112,9</w:t>
            </w:r>
          </w:p>
        </w:tc>
      </w:tr>
      <w:tr w:rsidR="005B5CDD" w:rsidRPr="00144734" w14:paraId="4B3E5D26" w14:textId="77777777" w:rsidTr="00934828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ED39B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CBF99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332D7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62E6C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3BFF8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C7212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4FD51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ADEFB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D18FE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8A6941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104,4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F4E8BB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108,6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915387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112,9</w:t>
            </w:r>
          </w:p>
        </w:tc>
      </w:tr>
      <w:tr w:rsidR="005B5CDD" w:rsidRPr="00144734" w14:paraId="7E233DBA" w14:textId="77777777" w:rsidTr="00934828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88656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A7F2A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147AF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BCF83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8C3F0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5C08C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CA7EF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7558B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D94AE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1B8BD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104,4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CF62D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108,6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0F6F07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112,9</w:t>
            </w:r>
          </w:p>
        </w:tc>
      </w:tr>
      <w:tr w:rsidR="005B5CDD" w:rsidRPr="00144734" w14:paraId="4D20783E" w14:textId="77777777" w:rsidTr="00934828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03FA4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A52EA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FC046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42AD2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FA808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22559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3AA72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2B2B1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217D8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D99243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104,4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CCF598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108,6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F6BF95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112,9</w:t>
            </w:r>
          </w:p>
        </w:tc>
      </w:tr>
      <w:tr w:rsidR="005B5CDD" w:rsidRPr="00144734" w14:paraId="2F0A53B0" w14:textId="77777777" w:rsidTr="00934828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B1B67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B0F7A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1A6D9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EBB14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FC755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2F4DB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C49F8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27B27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F6453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CA1B7B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104,4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8D28F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108,6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6A0337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112,9</w:t>
            </w:r>
          </w:p>
        </w:tc>
      </w:tr>
      <w:tr w:rsidR="005B5CDD" w:rsidRPr="00144734" w14:paraId="3D99A5F4" w14:textId="77777777" w:rsidTr="00934828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39405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65DBF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B4597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D8EFB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701B7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DA669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9F92B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CB5B3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77B27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0726E5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104,4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6C15F5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108,6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9307A8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112,9</w:t>
            </w:r>
          </w:p>
        </w:tc>
      </w:tr>
      <w:tr w:rsidR="005B5CDD" w:rsidRPr="00144734" w14:paraId="17A54096" w14:textId="77777777" w:rsidTr="00934828">
        <w:trPr>
          <w:trHeight w:val="451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80470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3192A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D4434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2695A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47CF6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EBA06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75FD1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7B3B7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A605F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3FFA18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1278,5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6A665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1259,6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E55972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1276,0</w:t>
            </w:r>
          </w:p>
        </w:tc>
      </w:tr>
      <w:tr w:rsidR="005B5CDD" w:rsidRPr="00144734" w14:paraId="4022EF61" w14:textId="77777777" w:rsidTr="00934828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AB699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144734">
              <w:rPr>
                <w:sz w:val="16"/>
                <w:szCs w:val="16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FFDC4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B1FEF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8DF5C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19F2A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7E24E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5B0CB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03649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36601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119338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49BA04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71E9CB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</w:tr>
      <w:tr w:rsidR="005B5CDD" w:rsidRPr="00144734" w14:paraId="189A1766" w14:textId="77777777" w:rsidTr="00934828">
        <w:trPr>
          <w:trHeight w:val="451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4645E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F3F3A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D70D8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2E04C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7A03E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F3DAC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1CF0C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4E4FD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590E6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8B04A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5,0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3D3B3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15F663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5,0</w:t>
            </w:r>
          </w:p>
        </w:tc>
      </w:tr>
      <w:tr w:rsidR="005B5CDD" w:rsidRPr="00144734" w14:paraId="3DB88492" w14:textId="77777777" w:rsidTr="00934828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8058F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E16B9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EA8A9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D3251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4378B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7BD54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B2173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30FCE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623F8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2BADD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5,0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B96AA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3C3B37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5,0</w:t>
            </w:r>
          </w:p>
        </w:tc>
      </w:tr>
      <w:tr w:rsidR="005B5CDD" w:rsidRPr="00144734" w14:paraId="3353BA9E" w14:textId="77777777" w:rsidTr="00934828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C2BBD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AD090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40879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9FA11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F3263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0E4E1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D7C70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FAB06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4F4CD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43CEFC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5,0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68958E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3E33BC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5,0</w:t>
            </w:r>
          </w:p>
        </w:tc>
      </w:tr>
      <w:tr w:rsidR="005B5CDD" w:rsidRPr="00144734" w14:paraId="37A00832" w14:textId="77777777" w:rsidTr="00934828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2B1B0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B907B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6A542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2AE6A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DFA55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D7643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2D12E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3B489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5BA6E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200ADF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5,0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4DE40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30CFC8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5,0</w:t>
            </w:r>
          </w:p>
        </w:tc>
      </w:tr>
      <w:tr w:rsidR="005B5CDD" w:rsidRPr="00144734" w14:paraId="378662AE" w14:textId="77777777" w:rsidTr="00934828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67262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2F84A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00D66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2D2DA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3DB83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D0C73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77230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88B20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222CE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911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207D05" w14:textId="77777777" w:rsidR="005B5CDD" w:rsidRPr="00144734" w:rsidRDefault="005B5CDD" w:rsidP="005B5CDD">
            <w:pPr>
              <w:jc w:val="right"/>
              <w:rPr>
                <w:color w:val="FF0000"/>
                <w:sz w:val="16"/>
                <w:szCs w:val="16"/>
              </w:rPr>
            </w:pPr>
            <w:r w:rsidRPr="00144734">
              <w:rPr>
                <w:color w:val="FF0000"/>
                <w:sz w:val="16"/>
                <w:szCs w:val="16"/>
              </w:rPr>
              <w:t>5,0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68F505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8C903D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5,0</w:t>
            </w:r>
          </w:p>
        </w:tc>
      </w:tr>
      <w:tr w:rsidR="005B5CDD" w:rsidRPr="00144734" w14:paraId="4B223465" w14:textId="77777777" w:rsidTr="00934828">
        <w:trPr>
          <w:trHeight w:val="49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84840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CAD49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49A37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107EB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DB248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03000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1613C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01C27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8EFF4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E4977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93AB69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440,8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23CCA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412,7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6F5BD2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429,1</w:t>
            </w:r>
          </w:p>
        </w:tc>
      </w:tr>
      <w:tr w:rsidR="005B5CDD" w:rsidRPr="00144734" w14:paraId="4AC48986" w14:textId="77777777" w:rsidTr="00934828">
        <w:trPr>
          <w:trHeight w:val="451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40EDD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F2478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AEAC7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1BCB7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5A6E5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473FE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6BE51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3FE76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9D9B5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5DE7C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440,8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91581D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412,7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EE51C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429,1</w:t>
            </w:r>
          </w:p>
        </w:tc>
      </w:tr>
      <w:tr w:rsidR="005B5CDD" w:rsidRPr="00144734" w14:paraId="24F3CF3D" w14:textId="77777777" w:rsidTr="00934828">
        <w:trPr>
          <w:trHeight w:val="451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DCBD0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4CD69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D0397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3A4ED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EEA30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F1547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41CB5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23BE3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44775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A2B252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440,8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9FE7B3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412,7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88BE27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429,1</w:t>
            </w:r>
          </w:p>
        </w:tc>
      </w:tr>
      <w:tr w:rsidR="005B5CDD" w:rsidRPr="00144734" w14:paraId="51CB296D" w14:textId="77777777" w:rsidTr="00934828">
        <w:trPr>
          <w:trHeight w:val="451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620E6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CE9A6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06EC6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A772E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F0A33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B2933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C709E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D31FE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7CDED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7D3E0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440,8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C1C301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412,7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62A7C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429,1</w:t>
            </w:r>
          </w:p>
        </w:tc>
      </w:tr>
      <w:tr w:rsidR="005B5CDD" w:rsidRPr="00144734" w14:paraId="4C1F5F50" w14:textId="77777777" w:rsidTr="00934828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0113E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65BF4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6763A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66D03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4F947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FE9C8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C89D7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4DF31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74766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EE2EB8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440,8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832DA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412,7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7A125E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429,1</w:t>
            </w:r>
          </w:p>
        </w:tc>
      </w:tr>
      <w:tr w:rsidR="005B5CDD" w:rsidRPr="00144734" w14:paraId="25998107" w14:textId="77777777" w:rsidTr="00934828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985E9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72DC7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7FBD5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9031E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D6A58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994AF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DDC99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8C446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28396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2EB0B5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440,8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3DE18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412,7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00CBDB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429,1</w:t>
            </w:r>
          </w:p>
        </w:tc>
      </w:tr>
      <w:tr w:rsidR="005B5CDD" w:rsidRPr="00144734" w14:paraId="41D0EC0C" w14:textId="77777777" w:rsidTr="00934828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F7B5AC" w14:textId="77777777" w:rsidR="005B5CDD" w:rsidRPr="00144734" w:rsidRDefault="005B5CDD" w:rsidP="005B5CDD">
            <w:pPr>
              <w:rPr>
                <w:color w:val="FF0000"/>
                <w:sz w:val="16"/>
                <w:szCs w:val="16"/>
              </w:rPr>
            </w:pPr>
            <w:r w:rsidRPr="00144734">
              <w:rPr>
                <w:color w:val="FF0000"/>
                <w:sz w:val="16"/>
                <w:szCs w:val="16"/>
              </w:rPr>
              <w:t xml:space="preserve">Администрация </w:t>
            </w:r>
            <w:proofErr w:type="spellStart"/>
            <w:r w:rsidRPr="00144734">
              <w:rPr>
                <w:color w:val="FF0000"/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color w:val="FF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144734">
              <w:rPr>
                <w:color w:val="FF0000"/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color w:val="FF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014FF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649CD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E1476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7D4B2D" w14:textId="77777777" w:rsidR="005B5CDD" w:rsidRPr="00144734" w:rsidRDefault="005B5CDD" w:rsidP="005B5CDD">
            <w:pPr>
              <w:rPr>
                <w:color w:val="FF0000"/>
                <w:sz w:val="16"/>
                <w:szCs w:val="16"/>
              </w:rPr>
            </w:pPr>
            <w:r w:rsidRPr="00144734">
              <w:rPr>
                <w:color w:val="FF0000"/>
                <w:sz w:val="16"/>
                <w:szCs w:val="16"/>
              </w:rPr>
              <w:t>03010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B9FADA" w14:textId="77777777" w:rsidR="005B5CDD" w:rsidRPr="00144734" w:rsidRDefault="005B5CDD" w:rsidP="005B5CDD">
            <w:pPr>
              <w:rPr>
                <w:color w:val="FF0000"/>
                <w:sz w:val="16"/>
                <w:szCs w:val="16"/>
              </w:rPr>
            </w:pPr>
            <w:r w:rsidRPr="00144734">
              <w:rPr>
                <w:color w:val="FF0000"/>
                <w:sz w:val="16"/>
                <w:szCs w:val="16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D960A0" w14:textId="77777777" w:rsidR="005B5CDD" w:rsidRPr="00144734" w:rsidRDefault="005B5CDD" w:rsidP="005B5CDD">
            <w:pPr>
              <w:rPr>
                <w:color w:val="FF0000"/>
                <w:sz w:val="16"/>
                <w:szCs w:val="16"/>
              </w:rPr>
            </w:pPr>
            <w:r w:rsidRPr="00144734">
              <w:rPr>
                <w:color w:val="FF0000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5CB564" w14:textId="77777777" w:rsidR="005B5CDD" w:rsidRPr="00144734" w:rsidRDefault="005B5CDD" w:rsidP="005B5CDD">
            <w:pPr>
              <w:rPr>
                <w:color w:val="FF0000"/>
                <w:sz w:val="16"/>
                <w:szCs w:val="16"/>
              </w:rPr>
            </w:pPr>
            <w:r w:rsidRPr="00144734">
              <w:rPr>
                <w:color w:val="FF0000"/>
                <w:sz w:val="16"/>
                <w:szCs w:val="16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A779F1" w14:textId="77777777" w:rsidR="005B5CDD" w:rsidRPr="00144734" w:rsidRDefault="005B5CDD" w:rsidP="005B5CDD">
            <w:pPr>
              <w:rPr>
                <w:color w:val="FF0000"/>
                <w:sz w:val="16"/>
                <w:szCs w:val="16"/>
              </w:rPr>
            </w:pPr>
            <w:r w:rsidRPr="00144734">
              <w:rPr>
                <w:color w:val="FF0000"/>
                <w:sz w:val="16"/>
                <w:szCs w:val="16"/>
              </w:rPr>
              <w:t>911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FE10BB" w14:textId="77777777" w:rsidR="005B5CDD" w:rsidRPr="00144734" w:rsidRDefault="005B5CDD" w:rsidP="005B5CDD">
            <w:pPr>
              <w:jc w:val="right"/>
              <w:rPr>
                <w:color w:val="FF0000"/>
                <w:sz w:val="16"/>
                <w:szCs w:val="16"/>
              </w:rPr>
            </w:pPr>
            <w:r w:rsidRPr="00144734">
              <w:rPr>
                <w:color w:val="FF0000"/>
                <w:sz w:val="16"/>
                <w:szCs w:val="16"/>
              </w:rPr>
              <w:t>440,8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D4AB46" w14:textId="77777777" w:rsidR="005B5CDD" w:rsidRPr="00144734" w:rsidRDefault="005B5CDD" w:rsidP="005B5CDD">
            <w:pPr>
              <w:jc w:val="right"/>
              <w:rPr>
                <w:color w:val="FF0000"/>
                <w:sz w:val="16"/>
                <w:szCs w:val="16"/>
              </w:rPr>
            </w:pPr>
            <w:r w:rsidRPr="00144734">
              <w:rPr>
                <w:color w:val="FF0000"/>
                <w:sz w:val="16"/>
                <w:szCs w:val="16"/>
              </w:rPr>
              <w:t>412,7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BB985D" w14:textId="77777777" w:rsidR="005B5CDD" w:rsidRPr="00144734" w:rsidRDefault="005B5CDD" w:rsidP="005B5CDD">
            <w:pPr>
              <w:jc w:val="right"/>
              <w:rPr>
                <w:color w:val="FF0000"/>
                <w:sz w:val="16"/>
                <w:szCs w:val="16"/>
              </w:rPr>
            </w:pPr>
            <w:r w:rsidRPr="00144734">
              <w:rPr>
                <w:color w:val="FF0000"/>
                <w:sz w:val="16"/>
                <w:szCs w:val="16"/>
              </w:rPr>
              <w:t>429,1</w:t>
            </w:r>
          </w:p>
        </w:tc>
      </w:tr>
      <w:tr w:rsidR="005B5CDD" w:rsidRPr="00144734" w14:paraId="269AFA84" w14:textId="77777777" w:rsidTr="00934828">
        <w:trPr>
          <w:trHeight w:val="2033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FC4E0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4AD2F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8D095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ABB80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C0B11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77150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56046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F33CA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6BBC9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2E135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A7E1F0" w14:textId="5682116F" w:rsidR="005B5CDD" w:rsidRPr="00144734" w:rsidRDefault="00A12027" w:rsidP="00A1202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93BA62" w14:textId="7ECCC23F" w:rsidR="005B5CDD" w:rsidRPr="00144734" w:rsidRDefault="00A12027" w:rsidP="00A1202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1,7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6227BA" w14:textId="359C2D6A" w:rsidR="005B5CDD" w:rsidRPr="00144734" w:rsidRDefault="00A12027" w:rsidP="00A1202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5B5CDD" w:rsidRPr="00144734">
              <w:rPr>
                <w:sz w:val="16"/>
                <w:szCs w:val="16"/>
              </w:rPr>
              <w:t>,8</w:t>
            </w:r>
          </w:p>
        </w:tc>
      </w:tr>
      <w:tr w:rsidR="005B5CDD" w:rsidRPr="00144734" w14:paraId="7E6B0669" w14:textId="77777777" w:rsidTr="00934828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895BA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8E6E1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21257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A7354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B39F9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77150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FF141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B1955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BAD0E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ECB41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C49F9C" w14:textId="2B4BDF1E" w:rsidR="005B5CDD" w:rsidRPr="00144734" w:rsidRDefault="00A12027" w:rsidP="00A1202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2BD654" w14:textId="6CFA8CA7" w:rsidR="005B5CDD" w:rsidRPr="00144734" w:rsidRDefault="00A12027" w:rsidP="00A1202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1,7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C9FFE7" w14:textId="306A6795" w:rsidR="005B5CDD" w:rsidRPr="00144734" w:rsidRDefault="00A12027" w:rsidP="00A1202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5B5CDD" w:rsidRPr="00144734">
              <w:rPr>
                <w:sz w:val="16"/>
                <w:szCs w:val="16"/>
              </w:rPr>
              <w:t>,8</w:t>
            </w:r>
          </w:p>
        </w:tc>
      </w:tr>
      <w:tr w:rsidR="005B5CDD" w:rsidRPr="00144734" w14:paraId="57032838" w14:textId="77777777" w:rsidTr="00934828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E1E93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BD0BF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800D7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91843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8B1B9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77150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AE13E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3E203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65D62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D4CA7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690C14" w14:textId="6A5E4A9F" w:rsidR="005B5CDD" w:rsidRPr="00144734" w:rsidRDefault="00A12027" w:rsidP="00A1202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013FF9" w14:textId="5D4A99C0" w:rsidR="005B5CDD" w:rsidRPr="00144734" w:rsidRDefault="00A12027" w:rsidP="00A1202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1,7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FFEBBA" w14:textId="1920A092" w:rsidR="005B5CDD" w:rsidRPr="00144734" w:rsidRDefault="00A12027" w:rsidP="00A1202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5B5CDD" w:rsidRPr="00144734">
              <w:rPr>
                <w:sz w:val="16"/>
                <w:szCs w:val="16"/>
              </w:rPr>
              <w:t>,8</w:t>
            </w:r>
          </w:p>
        </w:tc>
      </w:tr>
      <w:tr w:rsidR="005B5CDD" w:rsidRPr="00144734" w14:paraId="1F9F0E83" w14:textId="77777777" w:rsidTr="00934828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2AD86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BC4B5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A25E3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04F3C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0972B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77150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8374C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23F85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FC149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AE30D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951926" w14:textId="6879D192" w:rsidR="005B5CDD" w:rsidRPr="00144734" w:rsidRDefault="00A12027" w:rsidP="00A1202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F2AD9B" w14:textId="06BCC527" w:rsidR="005B5CDD" w:rsidRPr="00144734" w:rsidRDefault="00A12027" w:rsidP="00A1202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1,7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FAF53D" w14:textId="4CFDD43D" w:rsidR="005B5CDD" w:rsidRPr="00144734" w:rsidRDefault="00A12027" w:rsidP="00A1202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5B5CDD" w:rsidRPr="00144734">
              <w:rPr>
                <w:sz w:val="16"/>
                <w:szCs w:val="16"/>
              </w:rPr>
              <w:t>,8</w:t>
            </w:r>
          </w:p>
        </w:tc>
      </w:tr>
      <w:tr w:rsidR="005B5CDD" w:rsidRPr="00144734" w14:paraId="3F211E64" w14:textId="77777777" w:rsidTr="00934828">
        <w:trPr>
          <w:trHeight w:val="1129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FC7A0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E322F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C1E45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62439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C6B03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77150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643EE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CEBC0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0F24F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08FC5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C50724" w14:textId="7727E9D0" w:rsidR="005B5CDD" w:rsidRPr="00144734" w:rsidRDefault="00A12027" w:rsidP="00A1202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AFEE1B" w14:textId="71CE4D91" w:rsidR="005B5CDD" w:rsidRPr="00144734" w:rsidRDefault="00A12027" w:rsidP="00A1202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1,7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4E6FBB" w14:textId="3E142310" w:rsidR="005B5CDD" w:rsidRPr="00144734" w:rsidRDefault="00A12027" w:rsidP="00A1202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5B5CDD" w:rsidRPr="00144734">
              <w:rPr>
                <w:sz w:val="16"/>
                <w:szCs w:val="16"/>
              </w:rPr>
              <w:t>,8</w:t>
            </w:r>
          </w:p>
        </w:tc>
      </w:tr>
      <w:tr w:rsidR="005B5CDD" w:rsidRPr="00144734" w14:paraId="3B0455AF" w14:textId="77777777" w:rsidTr="00934828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97CAC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4B161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9AB26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BA77E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97918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77150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B66DA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99DE3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EE941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B3DAF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911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E53BA9" w14:textId="6A7E7810" w:rsidR="005B5CDD" w:rsidRPr="00144734" w:rsidRDefault="00A12027" w:rsidP="00A1202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2E7FC2" w14:textId="6B97F206" w:rsidR="005B5CDD" w:rsidRPr="00144734" w:rsidRDefault="00A12027" w:rsidP="00A1202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1,7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E82C9C" w14:textId="6D2BA544" w:rsidR="005B5CDD" w:rsidRPr="00144734" w:rsidRDefault="00A12027" w:rsidP="00A1202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5B5CDD" w:rsidRPr="00144734">
              <w:rPr>
                <w:sz w:val="16"/>
                <w:szCs w:val="16"/>
              </w:rPr>
              <w:t>,8</w:t>
            </w:r>
          </w:p>
        </w:tc>
      </w:tr>
      <w:tr w:rsidR="005B5CDD" w:rsidRPr="00144734" w14:paraId="7436D8A6" w14:textId="77777777" w:rsidTr="00934828">
        <w:trPr>
          <w:trHeight w:val="1129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57DB7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Иные межбюджетные трансферты на финансовое обеспечение расходных обязательств муниципального района Республики Мордовия по переданным полномочиям поселениям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8B233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D3F88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F17E2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81595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44500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4E0B4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14132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3000B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98006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54A21F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15,0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DC6CC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15,0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459A21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15,0</w:t>
            </w:r>
          </w:p>
        </w:tc>
      </w:tr>
      <w:tr w:rsidR="005B5CDD" w:rsidRPr="00144734" w14:paraId="14A7F2E8" w14:textId="77777777" w:rsidTr="00934828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22516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осуществление полномочий по осуществлению </w:t>
            </w:r>
            <w:proofErr w:type="gramStart"/>
            <w:r w:rsidRPr="00144734">
              <w:rPr>
                <w:sz w:val="16"/>
                <w:szCs w:val="16"/>
              </w:rPr>
              <w:t>контроля за</w:t>
            </w:r>
            <w:proofErr w:type="gramEnd"/>
            <w:r w:rsidRPr="00144734">
              <w:rPr>
                <w:sz w:val="16"/>
                <w:szCs w:val="16"/>
              </w:rPr>
              <w:t xml:space="preserve"> исполнением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99312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00B96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D5A2D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D43C8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44501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23435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DB25D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477CA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85DA7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1A4811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15,0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4B894C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15,0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DEE94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15,0</w:t>
            </w:r>
          </w:p>
        </w:tc>
      </w:tr>
      <w:tr w:rsidR="005B5CDD" w:rsidRPr="00144734" w14:paraId="11D2E20C" w14:textId="77777777" w:rsidTr="00934828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1E64E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11DBB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26E79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8FDCE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1A819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44501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E9E7C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6C9A9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74B8D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E45D0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D1F3F1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15,0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883DF1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15,0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BD14C7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15,0</w:t>
            </w:r>
          </w:p>
        </w:tc>
      </w:tr>
      <w:tr w:rsidR="005B5CDD" w:rsidRPr="00144734" w14:paraId="535C6E5C" w14:textId="77777777" w:rsidTr="00934828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36B25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646E1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E1962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49DF1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001A1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44501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F4FEA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DB207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796B7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1CA63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20B092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15,0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2293CC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15,0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8CF33D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15,0</w:t>
            </w:r>
          </w:p>
        </w:tc>
      </w:tr>
      <w:tr w:rsidR="005B5CDD" w:rsidRPr="00144734" w14:paraId="75CEBA69" w14:textId="77777777" w:rsidTr="00934828">
        <w:trPr>
          <w:trHeight w:val="1129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029B5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Функционирование Правительства Российской Федерации, высших исполнительных органов </w:t>
            </w:r>
            <w:r w:rsidRPr="00144734">
              <w:rPr>
                <w:sz w:val="16"/>
                <w:szCs w:val="16"/>
              </w:rPr>
              <w:lastRenderedPageBreak/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0EED6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lastRenderedPageBreak/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B5EE6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88579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94F1B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44501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0A5D6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AE741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A956C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71D1E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8E4FB4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15,0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947C7C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15,0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78A7E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15,0</w:t>
            </w:r>
          </w:p>
        </w:tc>
      </w:tr>
      <w:tr w:rsidR="005B5CDD" w:rsidRPr="00144734" w14:paraId="207F9AA4" w14:textId="77777777" w:rsidTr="00934828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D2387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lastRenderedPageBreak/>
              <w:t xml:space="preserve">Администрация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CD23D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E4DD8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143A0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02BCE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44501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153FF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438C4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690CF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23D1D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911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3560FE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15,0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D6EC35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15,0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307184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15,0</w:t>
            </w:r>
          </w:p>
        </w:tc>
      </w:tr>
      <w:tr w:rsidR="005B5CDD" w:rsidRPr="00144734" w14:paraId="5A2B509E" w14:textId="77777777" w:rsidTr="00934828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5C363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9864A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5AF70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C3612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738D1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F9208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6174B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C8827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425A0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85E631" w14:textId="6DB7DFB3" w:rsidR="005B5CDD" w:rsidRPr="00144734" w:rsidRDefault="00A12027" w:rsidP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297,8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DC9946" w14:textId="43C20E55" w:rsidR="005B5CDD" w:rsidRPr="00144734" w:rsidRDefault="00A12027" w:rsidP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311,2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F10A78" w14:textId="456E013B" w:rsidR="005B5CDD" w:rsidRPr="00144734" w:rsidRDefault="00A12027" w:rsidP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321,4</w:t>
            </w:r>
          </w:p>
        </w:tc>
      </w:tr>
      <w:tr w:rsidR="005B5CDD" w:rsidRPr="00144734" w14:paraId="5FF5C774" w14:textId="77777777" w:rsidTr="00934828">
        <w:trPr>
          <w:trHeight w:val="1355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C0B1F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7902A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67FFB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CAB02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D5A93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CA121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24545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C48DF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86CF9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D78B30" w14:textId="2622DB27" w:rsidR="005B5CDD" w:rsidRPr="00144734" w:rsidRDefault="00A12027" w:rsidP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281,1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03590C" w14:textId="2B9E472B" w:rsidR="005B5CDD" w:rsidRPr="00144734" w:rsidRDefault="00A12027" w:rsidP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305,1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7C0C70" w14:textId="210FFF7C" w:rsidR="005B5CDD" w:rsidRPr="00144734" w:rsidRDefault="00A12027" w:rsidP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315,3</w:t>
            </w:r>
          </w:p>
        </w:tc>
      </w:tr>
      <w:tr w:rsidR="005B5CDD" w:rsidRPr="00144734" w14:paraId="57B91231" w14:textId="77777777" w:rsidTr="00934828">
        <w:trPr>
          <w:trHeight w:val="46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F191C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720A3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FF675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2CD37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B8778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CE824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69EBB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857FB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82337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FDA38A" w14:textId="473CF353" w:rsidR="005B5CDD" w:rsidRPr="00144734" w:rsidRDefault="00A12027" w:rsidP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281,1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77C545" w14:textId="6091C2EF" w:rsidR="005B5CDD" w:rsidRPr="00144734" w:rsidRDefault="00A12027" w:rsidP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305,1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D79D44" w14:textId="20F526D6" w:rsidR="005B5CDD" w:rsidRPr="00144734" w:rsidRDefault="00A12027" w:rsidP="00A1202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315,3</w:t>
            </w:r>
          </w:p>
        </w:tc>
      </w:tr>
      <w:tr w:rsidR="005B5CDD" w:rsidRPr="00144734" w14:paraId="23F9F218" w14:textId="77777777" w:rsidTr="00934828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FBCF7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Национальная оборона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5411F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4291B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DDEB6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9CD64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D4AE5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303B6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64DB4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3D176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B861E7" w14:textId="6EAE1B20" w:rsidR="005B5CDD" w:rsidRPr="00144734" w:rsidRDefault="00A12027" w:rsidP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281,1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90A254" w14:textId="656A3502" w:rsidR="005B5CDD" w:rsidRPr="00144734" w:rsidRDefault="00A12027" w:rsidP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305,1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B027F6" w14:textId="4DE850B3" w:rsidR="005B5CDD" w:rsidRPr="00144734" w:rsidRDefault="00A12027" w:rsidP="00A1202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315,3</w:t>
            </w:r>
          </w:p>
        </w:tc>
      </w:tr>
      <w:tr w:rsidR="005B5CDD" w:rsidRPr="00144734" w14:paraId="7E809CCD" w14:textId="77777777" w:rsidTr="00934828">
        <w:trPr>
          <w:trHeight w:val="451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C9419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Мобилизационная и вневойсковая подготовка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E5DA2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EFE38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F7F96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278B9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23931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CE0A9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79B9D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DA7B2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B2E36E" w14:textId="04C9E49D" w:rsidR="005B5CDD" w:rsidRPr="00144734" w:rsidRDefault="00A12027" w:rsidP="00A1202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281,1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CBB427" w14:textId="7B67856D" w:rsidR="005B5CDD" w:rsidRPr="00144734" w:rsidRDefault="00A12027" w:rsidP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305,1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CAF0B1" w14:textId="3F101008" w:rsidR="005B5CDD" w:rsidRPr="00144734" w:rsidRDefault="00A12027" w:rsidP="00A1202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315,3</w:t>
            </w:r>
          </w:p>
        </w:tc>
      </w:tr>
      <w:tr w:rsidR="005B5CDD" w:rsidRPr="00144734" w14:paraId="44B8C4DB" w14:textId="77777777" w:rsidTr="00934828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0C50E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8834B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5BFE7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3D0F5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8251B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860D3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B6874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703F0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2FBF8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911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D33D71" w14:textId="4133E67D" w:rsidR="005B5CDD" w:rsidRPr="00144734" w:rsidRDefault="00A12027" w:rsidP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281,1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E8CFA6" w14:textId="19FBCF62" w:rsidR="005B5CDD" w:rsidRPr="00144734" w:rsidRDefault="00A12027" w:rsidP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305,1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72E49B" w14:textId="10A98F92" w:rsidR="005B5CDD" w:rsidRPr="00144734" w:rsidRDefault="00A12027" w:rsidP="00A1202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315,3</w:t>
            </w:r>
          </w:p>
        </w:tc>
      </w:tr>
      <w:tr w:rsidR="005B5CDD" w:rsidRPr="00144734" w14:paraId="3A507A26" w14:textId="77777777" w:rsidTr="00934828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64E86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340E3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11E4F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8AA0A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42830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A9AB9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297A7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4C8F5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248BA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0D2C61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16,7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6C420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6,1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2D061D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6,1</w:t>
            </w:r>
          </w:p>
        </w:tc>
      </w:tr>
      <w:tr w:rsidR="005B5CDD" w:rsidRPr="00144734" w14:paraId="50FDF8C2" w14:textId="77777777" w:rsidTr="00934828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6AE80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5562A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B5E33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DB040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3595B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BCA6C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5612D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1D2B4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11271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158C54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16,7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B5265D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6,1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8DB24C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6,1</w:t>
            </w:r>
          </w:p>
        </w:tc>
      </w:tr>
      <w:tr w:rsidR="005B5CDD" w:rsidRPr="00144734" w14:paraId="5EFDB4A4" w14:textId="77777777" w:rsidTr="00934828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3CFA9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Национальная оборона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65B9E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999F7A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BFDED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D40DD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24762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D5B01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D0B70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0B21A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16B28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16,7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CAA035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6,1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70E493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6,1</w:t>
            </w:r>
          </w:p>
        </w:tc>
      </w:tr>
      <w:tr w:rsidR="005B5CDD" w:rsidRPr="00144734" w14:paraId="6C689C20" w14:textId="77777777" w:rsidTr="00934828">
        <w:trPr>
          <w:trHeight w:val="451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07DE3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Мобилизационная и вневойсковая подготовка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E5516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71B43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1A7D5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48302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6C1A1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30C61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2CE20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E8402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F1B35E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16,7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7AF485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6,1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033DD9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6,1</w:t>
            </w:r>
          </w:p>
        </w:tc>
      </w:tr>
      <w:tr w:rsidR="005B5CDD" w:rsidRPr="00144734" w14:paraId="12EA34E7" w14:textId="77777777" w:rsidTr="00934828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3A5FD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7BFB2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5EA93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8D5BC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0588E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61C99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7F0D6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33068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8F6E6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911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8A04DB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16,7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E9374C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6,1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FB54A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6,1</w:t>
            </w:r>
          </w:p>
        </w:tc>
      </w:tr>
      <w:tr w:rsidR="005B5CDD" w:rsidRPr="00144734" w14:paraId="1204AFFD" w14:textId="77777777" w:rsidTr="00934828">
        <w:trPr>
          <w:trHeight w:val="903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FC2CED" w14:textId="77777777" w:rsidR="005B5CDD" w:rsidRPr="00144734" w:rsidRDefault="005B5CDD" w:rsidP="005B5CDD">
            <w:pPr>
              <w:rPr>
                <w:color w:val="000000"/>
                <w:sz w:val="16"/>
                <w:szCs w:val="16"/>
              </w:rPr>
            </w:pPr>
            <w:r w:rsidRPr="00144734">
              <w:rPr>
                <w:color w:val="000000"/>
                <w:sz w:val="16"/>
                <w:szCs w:val="16"/>
              </w:rPr>
              <w:t xml:space="preserve">Финансовое обеспечение расходных обязательств поселений по переданным </w:t>
            </w:r>
            <w:r w:rsidRPr="00144734">
              <w:rPr>
                <w:color w:val="000000"/>
                <w:sz w:val="16"/>
                <w:szCs w:val="16"/>
              </w:rPr>
              <w:lastRenderedPageBreak/>
              <w:t>полномочиям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5463F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lastRenderedPageBreak/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8C4C8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60C7A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D8787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92071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267DA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AF656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D121C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0A1D4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536,6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11DD92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536,6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6E0D65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536,6</w:t>
            </w:r>
          </w:p>
        </w:tc>
      </w:tr>
      <w:tr w:rsidR="005B5CDD" w:rsidRPr="00144734" w14:paraId="23CEACB4" w14:textId="77777777" w:rsidTr="00934828">
        <w:trPr>
          <w:trHeight w:val="3840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E03DA6" w14:textId="77777777" w:rsidR="005B5CDD" w:rsidRPr="00144734" w:rsidRDefault="005B5CDD" w:rsidP="005B5CDD">
            <w:pPr>
              <w:rPr>
                <w:color w:val="000000"/>
                <w:sz w:val="16"/>
                <w:szCs w:val="16"/>
              </w:rPr>
            </w:pPr>
            <w:proofErr w:type="gramStart"/>
            <w:r w:rsidRPr="00144734">
              <w:rPr>
                <w:color w:val="000000"/>
                <w:sz w:val="16"/>
                <w:szCs w:val="16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144734">
              <w:rPr>
                <w:color w:val="000000"/>
                <w:sz w:val="16"/>
                <w:szCs w:val="16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A9E0B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91FD84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B7F96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E88CD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6FB71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D00D5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9C21C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C906C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166D5D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536,6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6E7DE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536,6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E0B6B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536,6</w:t>
            </w:r>
          </w:p>
        </w:tc>
      </w:tr>
      <w:tr w:rsidR="005B5CDD" w:rsidRPr="00144734" w14:paraId="7C79F43C" w14:textId="77777777" w:rsidTr="00934828">
        <w:trPr>
          <w:trHeight w:val="451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C4328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D36DA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21E51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5DE21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B7848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64897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FA39D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8A2CB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E193F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F63969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536,6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0519F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536,6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C28BCD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536,6</w:t>
            </w:r>
          </w:p>
        </w:tc>
      </w:tr>
      <w:tr w:rsidR="005B5CDD" w:rsidRPr="00144734" w14:paraId="4A0BBBAF" w14:textId="77777777" w:rsidTr="00934828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9BADE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6BCE3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D1DBB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E77C0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8E3CB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BBEAF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32898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D2106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CC008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3D3553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536,6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339BC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536,6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EBE70D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536,6</w:t>
            </w:r>
          </w:p>
        </w:tc>
      </w:tr>
      <w:tr w:rsidR="005B5CDD" w:rsidRPr="00144734" w14:paraId="1A985F0B" w14:textId="77777777" w:rsidTr="00934828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2BF9D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1DBCE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E58C9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4E608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DB052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623DE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ECB2D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967EC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89B45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D8529C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536,6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E5FED2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536,6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6D7117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536,6</w:t>
            </w:r>
          </w:p>
        </w:tc>
      </w:tr>
      <w:tr w:rsidR="005B5CDD" w:rsidRPr="00144734" w14:paraId="5BF60031" w14:textId="77777777" w:rsidTr="00934828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82DAD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11A27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92E34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262D8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AC7A5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DF2D1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D15CA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DCBE0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72C4F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FB4CE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536,6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C2794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536,6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B3C76B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536,6</w:t>
            </w:r>
          </w:p>
        </w:tc>
      </w:tr>
      <w:tr w:rsidR="005B5CDD" w:rsidRPr="00144734" w14:paraId="333017AB" w14:textId="77777777" w:rsidTr="00934828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722F5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8F863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1D6CE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E7FA9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8450F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21CCD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BD5E0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CC21C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38D23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911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E48828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536,6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481EA7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536,6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CCC862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536,6</w:t>
            </w:r>
          </w:p>
        </w:tc>
      </w:tr>
      <w:tr w:rsidR="005B5CDD" w:rsidRPr="00144734" w14:paraId="6126350A" w14:textId="77777777" w:rsidTr="00934828">
        <w:trPr>
          <w:trHeight w:val="552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08BA3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proofErr w:type="gramStart"/>
            <w:r w:rsidRPr="00144734">
              <w:rPr>
                <w:sz w:val="16"/>
                <w:szCs w:val="16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</w:t>
            </w:r>
            <w:proofErr w:type="gramEnd"/>
            <w:r w:rsidRPr="00144734">
              <w:rPr>
                <w:sz w:val="16"/>
                <w:szCs w:val="16"/>
              </w:rPr>
              <w:t xml:space="preserve">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DC813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55B50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0FBC0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ACCEC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44107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86772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95BD2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856A0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41CD4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6E3B3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1,4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E2C65D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1,4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E08A4B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1,4</w:t>
            </w:r>
          </w:p>
        </w:tc>
      </w:tr>
      <w:tr w:rsidR="005B5CDD" w:rsidRPr="00144734" w14:paraId="72F9F707" w14:textId="77777777" w:rsidTr="00934828">
        <w:trPr>
          <w:trHeight w:val="451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11CD99A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8C470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8E9E1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5355B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7D0CD97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44107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7100D2E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A8964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2999127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7065D9F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0E687D54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1,4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599CBED4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1,4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6D51B782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1,4</w:t>
            </w:r>
          </w:p>
        </w:tc>
      </w:tr>
      <w:tr w:rsidR="005B5CDD" w:rsidRPr="00144734" w14:paraId="01A67E53" w14:textId="77777777" w:rsidTr="00934828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7A86AAA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4E6E5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EAC73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E9156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07E7898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44107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5894E4B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16983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74DB6DF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2116AF1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7E46EF45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1,4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025630F1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1,4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3FA03F3B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1,4</w:t>
            </w:r>
          </w:p>
        </w:tc>
      </w:tr>
      <w:tr w:rsidR="005B5CDD" w:rsidRPr="00144734" w14:paraId="3645F573" w14:textId="77777777" w:rsidTr="00934828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6B48EFF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2BEC2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100D9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E6C0F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2184718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44107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7105418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AFDC4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02A2F3A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406A0F6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3FDCE18B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1,4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17C57228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1,4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0CB9282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1,4</w:t>
            </w:r>
          </w:p>
        </w:tc>
      </w:tr>
      <w:tr w:rsidR="005B5CDD" w:rsidRPr="00144734" w14:paraId="09E985B5" w14:textId="77777777" w:rsidTr="00934828">
        <w:trPr>
          <w:trHeight w:val="451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34E606B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9D187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C1441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5EB1C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58D6DD5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44107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45F5EF0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DECD2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2C706E0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703A438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063E9B32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1,4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2AD48357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1,4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35BF6098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1,4</w:t>
            </w:r>
          </w:p>
        </w:tc>
      </w:tr>
      <w:tr w:rsidR="005B5CDD" w:rsidRPr="00144734" w14:paraId="6DFB36F1" w14:textId="77777777" w:rsidTr="00934828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5EBB261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B199D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68E57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37DDD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1545A81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44107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2C4E5C4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3745D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44803E5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06E3C67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911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6B42055E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1,4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5ED4D93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1,4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269CF1F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1,4</w:t>
            </w:r>
          </w:p>
        </w:tc>
      </w:tr>
      <w:tr w:rsidR="005B5CDD" w:rsidRPr="00144734" w14:paraId="75E7EC2F" w14:textId="77777777" w:rsidTr="00934828">
        <w:trPr>
          <w:trHeight w:val="903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77ADD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lastRenderedPageBreak/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5404E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4D649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19D28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AF13D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98BD9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AE941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73F35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4B71A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52EE39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20,1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89FE82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20,1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F5C088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20,1</w:t>
            </w:r>
          </w:p>
        </w:tc>
      </w:tr>
      <w:tr w:rsidR="005B5CDD" w:rsidRPr="00144734" w14:paraId="6C7DF035" w14:textId="77777777" w:rsidTr="00934828">
        <w:trPr>
          <w:trHeight w:val="186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5CAB8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2E306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0342F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2C16D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759A5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44104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AEB9B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17B7F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F841D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028BC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BA283D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20,1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A69429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20,1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8EC73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20,1</w:t>
            </w:r>
          </w:p>
        </w:tc>
      </w:tr>
      <w:tr w:rsidR="005B5CDD" w:rsidRPr="00144734" w14:paraId="45D613EB" w14:textId="77777777" w:rsidTr="00934828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750FE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F0B58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70483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8E655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D2261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44104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0B899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A9FB7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1FB72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C2273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68215B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20,1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D483DD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20,1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D38D0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20,1</w:t>
            </w:r>
          </w:p>
        </w:tc>
      </w:tr>
      <w:tr w:rsidR="005B5CDD" w:rsidRPr="00144734" w14:paraId="00B6CA7E" w14:textId="77777777" w:rsidTr="00934828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C6F80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27418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0A797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E3A44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20FE3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44104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C4A0E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5E78F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547A6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E8518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8C83E8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20,1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AD2947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20,1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158C5E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20,1</w:t>
            </w:r>
          </w:p>
        </w:tc>
      </w:tr>
      <w:tr w:rsidR="005B5CDD" w:rsidRPr="00144734" w14:paraId="587BEEDB" w14:textId="77777777" w:rsidTr="00934828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82FD2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3739B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ADA71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F05BD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FF7D2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44104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71105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8DBFC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027EF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CDD5E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9492CF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20,1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D0BB09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20,1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A405B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20,1</w:t>
            </w:r>
          </w:p>
        </w:tc>
      </w:tr>
      <w:tr w:rsidR="005B5CDD" w:rsidRPr="00144734" w14:paraId="283107BF" w14:textId="77777777" w:rsidTr="00934828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873C4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21094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6E92B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FF0B6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64A27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44104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B89BD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3FA2A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4FE42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F116F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0BF24E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20,1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5B609F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20,1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9675C5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20,1</w:t>
            </w:r>
          </w:p>
        </w:tc>
      </w:tr>
      <w:tr w:rsidR="005B5CDD" w:rsidRPr="00144734" w14:paraId="6D29D366" w14:textId="77777777" w:rsidTr="00934828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02E38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E0AF2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AB583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64C81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5C1EF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44104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1C23E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99FD4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976F8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9D7D5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911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DEEF9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20,1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99498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20,1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A7385C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20,1</w:t>
            </w:r>
          </w:p>
        </w:tc>
      </w:tr>
      <w:tr w:rsidR="005B5CDD" w:rsidRPr="00144734" w14:paraId="5F926716" w14:textId="77777777" w:rsidTr="00934828">
        <w:trPr>
          <w:trHeight w:val="903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9FCFCF" w14:textId="77777777" w:rsidR="005B5CDD" w:rsidRPr="00144734" w:rsidRDefault="005B5CDD" w:rsidP="005B5CDD">
            <w:pPr>
              <w:rPr>
                <w:color w:val="000000"/>
                <w:sz w:val="16"/>
                <w:szCs w:val="16"/>
              </w:rPr>
            </w:pPr>
            <w:r w:rsidRPr="00144734"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F43DC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F38FD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E288B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A4C61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50AE8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4578F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3F885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5DF97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387392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3,4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B66F0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3,4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CD0701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3,4</w:t>
            </w:r>
          </w:p>
        </w:tc>
      </w:tr>
      <w:tr w:rsidR="005B5CDD" w:rsidRPr="00144734" w14:paraId="3314A04C" w14:textId="77777777" w:rsidTr="00934828">
        <w:trPr>
          <w:trHeight w:val="3840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8999E7" w14:textId="77777777" w:rsidR="005B5CDD" w:rsidRPr="00144734" w:rsidRDefault="005B5CDD" w:rsidP="005B5CDD">
            <w:pPr>
              <w:rPr>
                <w:color w:val="000000"/>
                <w:sz w:val="16"/>
                <w:szCs w:val="16"/>
              </w:rPr>
            </w:pPr>
            <w:proofErr w:type="gramStart"/>
            <w:r w:rsidRPr="00144734">
              <w:rPr>
                <w:color w:val="000000"/>
                <w:sz w:val="16"/>
                <w:szCs w:val="16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144734">
              <w:rPr>
                <w:color w:val="000000"/>
                <w:sz w:val="16"/>
                <w:szCs w:val="16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E1DD6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F791E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A4604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0F0B3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2F15E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6726B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45FDE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292C5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975875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3,4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29393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3,4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852CCD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3,4</w:t>
            </w:r>
          </w:p>
        </w:tc>
      </w:tr>
      <w:tr w:rsidR="005B5CDD" w:rsidRPr="00144734" w14:paraId="73034084" w14:textId="77777777" w:rsidTr="00934828">
        <w:trPr>
          <w:trHeight w:val="451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5645C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BF7F5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841DB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74E6C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C605F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E0560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5167A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02E12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83E9A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A6D799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3,4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A9EA11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3,4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854DB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3,4</w:t>
            </w:r>
          </w:p>
        </w:tc>
      </w:tr>
      <w:tr w:rsidR="005B5CDD" w:rsidRPr="00144734" w14:paraId="231C44A3" w14:textId="77777777" w:rsidTr="00934828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CEFC7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B84C7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59D53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552EA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EB21F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83F40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347EF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F790D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7C4A0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315BD8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3,4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9D2AC2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3,4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7E44A5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3,4</w:t>
            </w:r>
          </w:p>
        </w:tc>
      </w:tr>
      <w:tr w:rsidR="005B5CDD" w:rsidRPr="00144734" w14:paraId="65777947" w14:textId="77777777" w:rsidTr="00934828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81DAC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Охрана окружающей среды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B2318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21B9F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E90B7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6A4F1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69044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D66A0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AEF5B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14955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B2F99C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3,4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1EB3EF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3,4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E99EA1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3,4</w:t>
            </w:r>
          </w:p>
        </w:tc>
      </w:tr>
      <w:tr w:rsidR="005B5CDD" w:rsidRPr="00144734" w14:paraId="1B542FA3" w14:textId="77777777" w:rsidTr="00934828">
        <w:trPr>
          <w:trHeight w:val="451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747D1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F0F06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4410C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43E52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BADA9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61A3E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D8EFD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75E3A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AC0BC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4CF0BE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3,4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BC70E1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3,4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4348FE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3,4</w:t>
            </w:r>
          </w:p>
        </w:tc>
      </w:tr>
      <w:tr w:rsidR="005B5CDD" w:rsidRPr="00144734" w14:paraId="6000B14B" w14:textId="77777777" w:rsidTr="00934828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B4414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38279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52AE0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EC3AC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96FEF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C119F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0CCBF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FA722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FA1E0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911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5EE6E8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3,4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CD2F7E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3,4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A3CD1E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3,4</w:t>
            </w:r>
          </w:p>
        </w:tc>
      </w:tr>
      <w:tr w:rsidR="005B5CDD" w:rsidRPr="00144734" w14:paraId="457DA9EC" w14:textId="77777777" w:rsidTr="00934828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9E695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3BA89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C0547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764E4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A6A25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41990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AF864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BE359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19E03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BC082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90CBF4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ED341E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62,4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F552FF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126,1</w:t>
            </w:r>
          </w:p>
        </w:tc>
      </w:tr>
      <w:tr w:rsidR="005B5CDD" w:rsidRPr="00144734" w14:paraId="5731E41E" w14:textId="77777777" w:rsidTr="00934828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EC9FC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Иные бюджетные </w:t>
            </w:r>
            <w:proofErr w:type="spellStart"/>
            <w:r w:rsidRPr="00144734">
              <w:rPr>
                <w:sz w:val="16"/>
                <w:szCs w:val="16"/>
              </w:rPr>
              <w:t>ассиогнования</w:t>
            </w:r>
            <w:proofErr w:type="spellEnd"/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BB1F8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B4CC9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19A6B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1CB0D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41990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8E81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ACBF3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30099C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99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ED565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17214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64DA8B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62,4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20C4FC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126,1</w:t>
            </w:r>
          </w:p>
        </w:tc>
      </w:tr>
      <w:tr w:rsidR="005B5CDD" w:rsidRPr="00144734" w14:paraId="28D29F76" w14:textId="77777777" w:rsidTr="00934828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09346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2B532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21671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7DB80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0A8F8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41990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303E7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D9966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6BBD38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99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46D1F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F24C58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67B4B7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62,4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8CCE4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126,1</w:t>
            </w:r>
          </w:p>
        </w:tc>
      </w:tr>
      <w:tr w:rsidR="005B5CDD" w:rsidRPr="00144734" w14:paraId="04299E50" w14:textId="77777777" w:rsidTr="00934828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3C3CA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EF6A6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D27AF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C4256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DAD74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41990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826F6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F79DE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7078B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99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D3ABE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911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76388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6244D8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62,4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F7CABD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126,1</w:t>
            </w:r>
          </w:p>
        </w:tc>
      </w:tr>
    </w:tbl>
    <w:p w14:paraId="4BAB1B09" w14:textId="77777777" w:rsidR="005B5CDD" w:rsidRPr="00144734" w:rsidRDefault="005B5CDD" w:rsidP="005B5CDD"/>
    <w:tbl>
      <w:tblPr>
        <w:tblW w:w="9980" w:type="dxa"/>
        <w:tblLook w:val="04A0" w:firstRow="1" w:lastRow="0" w:firstColumn="1" w:lastColumn="0" w:noHBand="0" w:noVBand="1"/>
      </w:tblPr>
      <w:tblGrid>
        <w:gridCol w:w="6020"/>
        <w:gridCol w:w="1125"/>
        <w:gridCol w:w="1126"/>
        <w:gridCol w:w="1709"/>
      </w:tblGrid>
      <w:tr w:rsidR="005B5CDD" w14:paraId="71F2DA55" w14:textId="77777777" w:rsidTr="005B5CDD">
        <w:trPr>
          <w:trHeight w:val="300"/>
        </w:trPr>
        <w:tc>
          <w:tcPr>
            <w:tcW w:w="6020" w:type="dxa"/>
            <w:noWrap/>
            <w:vAlign w:val="bottom"/>
            <w:hideMark/>
          </w:tcPr>
          <w:p w14:paraId="1BB712A8" w14:textId="77777777" w:rsidR="005B5CDD" w:rsidRDefault="005B5CDD">
            <w:pPr>
              <w:spacing w:after="160" w:line="256" w:lineRule="auto"/>
              <w:rPr>
                <w:sz w:val="22"/>
                <w:szCs w:val="22"/>
                <w:lang w:eastAsia="en-US"/>
              </w:rPr>
            </w:pPr>
            <w:bookmarkStart w:id="8" w:name="RANGE!A1:D14"/>
            <w:bookmarkEnd w:id="8"/>
          </w:p>
        </w:tc>
        <w:tc>
          <w:tcPr>
            <w:tcW w:w="3960" w:type="dxa"/>
            <w:gridSpan w:val="3"/>
            <w:vMerge w:val="restart"/>
            <w:hideMark/>
          </w:tcPr>
          <w:p w14:paraId="5953766B" w14:textId="0B88E01D" w:rsidR="005B5CDD" w:rsidRDefault="00934828" w:rsidP="00934828">
            <w:pPr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Приложение </w:t>
            </w:r>
            <w:r>
              <w:rPr>
                <w:color w:val="000000"/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>
              <w:rPr>
                <w:color w:val="000000"/>
                <w:sz w:val="20"/>
                <w:szCs w:val="20"/>
              </w:rPr>
              <w:t>Атяшевского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«О бюджете </w:t>
            </w:r>
            <w:proofErr w:type="spellStart"/>
            <w:r>
              <w:rPr>
                <w:color w:val="000000"/>
                <w:sz w:val="20"/>
                <w:szCs w:val="20"/>
              </w:rPr>
              <w:t>Атяшевского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20"/>
                <w:szCs w:val="20"/>
              </w:rPr>
              <w:t>Атяшевского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 годов» от 26 декабря 2022 года №18</w:t>
            </w:r>
          </w:p>
        </w:tc>
      </w:tr>
      <w:tr w:rsidR="005B5CDD" w14:paraId="7C6E547F" w14:textId="77777777" w:rsidTr="005B5CDD">
        <w:trPr>
          <w:trHeight w:val="300"/>
        </w:trPr>
        <w:tc>
          <w:tcPr>
            <w:tcW w:w="6020" w:type="dxa"/>
            <w:noWrap/>
            <w:vAlign w:val="bottom"/>
            <w:hideMark/>
          </w:tcPr>
          <w:p w14:paraId="0CAEEB90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14:paraId="2D8FB061" w14:textId="77777777" w:rsidR="005B5CDD" w:rsidRDefault="005B5CDD">
            <w:pPr>
              <w:rPr>
                <w:sz w:val="20"/>
                <w:szCs w:val="20"/>
              </w:rPr>
            </w:pPr>
          </w:p>
        </w:tc>
      </w:tr>
      <w:tr w:rsidR="005B5CDD" w14:paraId="1D654EB7" w14:textId="77777777" w:rsidTr="005B5CDD">
        <w:trPr>
          <w:trHeight w:val="300"/>
        </w:trPr>
        <w:tc>
          <w:tcPr>
            <w:tcW w:w="6020" w:type="dxa"/>
            <w:noWrap/>
            <w:vAlign w:val="bottom"/>
            <w:hideMark/>
          </w:tcPr>
          <w:p w14:paraId="2FAC957B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14:paraId="0AEF6794" w14:textId="77777777" w:rsidR="005B5CDD" w:rsidRDefault="005B5CDD">
            <w:pPr>
              <w:rPr>
                <w:sz w:val="20"/>
                <w:szCs w:val="20"/>
              </w:rPr>
            </w:pPr>
          </w:p>
        </w:tc>
      </w:tr>
      <w:tr w:rsidR="005B5CDD" w14:paraId="38A87F81" w14:textId="77777777" w:rsidTr="005B5CDD">
        <w:trPr>
          <w:trHeight w:val="1620"/>
        </w:trPr>
        <w:tc>
          <w:tcPr>
            <w:tcW w:w="6020" w:type="dxa"/>
            <w:noWrap/>
            <w:vAlign w:val="bottom"/>
            <w:hideMark/>
          </w:tcPr>
          <w:p w14:paraId="528993ED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14:paraId="02FCD5F3" w14:textId="77777777" w:rsidR="005B5CDD" w:rsidRDefault="005B5CDD">
            <w:pPr>
              <w:rPr>
                <w:sz w:val="20"/>
                <w:szCs w:val="20"/>
              </w:rPr>
            </w:pPr>
          </w:p>
        </w:tc>
      </w:tr>
      <w:tr w:rsidR="005B5CDD" w14:paraId="7F1FD4FE" w14:textId="77777777" w:rsidTr="005B5CDD">
        <w:trPr>
          <w:trHeight w:val="255"/>
        </w:trPr>
        <w:tc>
          <w:tcPr>
            <w:tcW w:w="6020" w:type="dxa"/>
            <w:noWrap/>
            <w:vAlign w:val="bottom"/>
            <w:hideMark/>
          </w:tcPr>
          <w:p w14:paraId="3330427F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25" w:type="dxa"/>
            <w:noWrap/>
            <w:hideMark/>
          </w:tcPr>
          <w:p w14:paraId="5D73C951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noWrap/>
            <w:hideMark/>
          </w:tcPr>
          <w:p w14:paraId="3DFF17B2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9" w:type="dxa"/>
            <w:noWrap/>
            <w:hideMark/>
          </w:tcPr>
          <w:p w14:paraId="7E3CD762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</w:tr>
      <w:tr w:rsidR="005B5CDD" w14:paraId="1070CCE4" w14:textId="77777777" w:rsidTr="005B5CDD">
        <w:trPr>
          <w:trHeight w:val="255"/>
        </w:trPr>
        <w:tc>
          <w:tcPr>
            <w:tcW w:w="6020" w:type="dxa"/>
            <w:noWrap/>
            <w:vAlign w:val="bottom"/>
            <w:hideMark/>
          </w:tcPr>
          <w:p w14:paraId="033B0100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25" w:type="dxa"/>
            <w:noWrap/>
            <w:hideMark/>
          </w:tcPr>
          <w:p w14:paraId="09A1FFB2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noWrap/>
            <w:hideMark/>
          </w:tcPr>
          <w:p w14:paraId="26DB06F7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9" w:type="dxa"/>
            <w:noWrap/>
            <w:hideMark/>
          </w:tcPr>
          <w:p w14:paraId="3BA6FE26" w14:textId="630D626F" w:rsidR="005B5CDD" w:rsidRDefault="005B5CDD">
            <w:pPr>
              <w:rPr>
                <w:sz w:val="20"/>
                <w:szCs w:val="20"/>
              </w:rPr>
            </w:pPr>
          </w:p>
        </w:tc>
      </w:tr>
      <w:tr w:rsidR="005B5CDD" w14:paraId="5A3B3284" w14:textId="77777777" w:rsidTr="005B5CDD">
        <w:trPr>
          <w:trHeight w:val="255"/>
        </w:trPr>
        <w:tc>
          <w:tcPr>
            <w:tcW w:w="6020" w:type="dxa"/>
            <w:noWrap/>
            <w:vAlign w:val="bottom"/>
            <w:hideMark/>
          </w:tcPr>
          <w:p w14:paraId="5270F0CA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25" w:type="dxa"/>
            <w:noWrap/>
            <w:vAlign w:val="bottom"/>
            <w:hideMark/>
          </w:tcPr>
          <w:p w14:paraId="51D2446E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noWrap/>
            <w:vAlign w:val="bottom"/>
            <w:hideMark/>
          </w:tcPr>
          <w:p w14:paraId="0A982201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9" w:type="dxa"/>
            <w:noWrap/>
            <w:vAlign w:val="bottom"/>
            <w:hideMark/>
          </w:tcPr>
          <w:p w14:paraId="095D4560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</w:tr>
      <w:tr w:rsidR="005B5CDD" w14:paraId="27758640" w14:textId="77777777" w:rsidTr="005B5CDD">
        <w:trPr>
          <w:trHeight w:val="2505"/>
        </w:trPr>
        <w:tc>
          <w:tcPr>
            <w:tcW w:w="9980" w:type="dxa"/>
            <w:gridSpan w:val="4"/>
            <w:vAlign w:val="center"/>
            <w:hideMark/>
          </w:tcPr>
          <w:p w14:paraId="2C0DC619" w14:textId="77777777" w:rsidR="005B5CDD" w:rsidRDefault="005B5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РАСПРЕДЕЛЕНИЕ </w:t>
            </w:r>
            <w:r>
              <w:rPr>
                <w:b/>
                <w:bCs/>
              </w:rPr>
              <w:br/>
              <w:t>ИНЫХ МЕЖБЮДЖЕТНЫХ ТРАНСФЕРТОВ НА ОСУЩЕСТВЛЕНИЕ ПОЛНОМОЧИЙ ПО  ОСУЩЕСТВЛЕНИЮ КОНТРОЛЯ ЗА  ИСПОЛНЕНИЕМ БЮДЖЕТА АТЯШЕВСКОГО СЕЛЬСКОГО ПОСЕЛЕНИЯ</w:t>
            </w:r>
            <w:r>
              <w:rPr>
                <w:b/>
                <w:bCs/>
              </w:rPr>
              <w:br/>
              <w:t>НА 2023 ГОД И НА ПЛАНОВЫЙ ПЕРИОД 2024</w:t>
            </w:r>
            <w:proofErr w:type="gramStart"/>
            <w:r>
              <w:rPr>
                <w:b/>
                <w:bCs/>
              </w:rPr>
              <w:t xml:space="preserve"> И</w:t>
            </w:r>
            <w:proofErr w:type="gramEnd"/>
            <w:r>
              <w:rPr>
                <w:b/>
                <w:bCs/>
              </w:rPr>
              <w:t xml:space="preserve"> 2025 ГОДОВ</w:t>
            </w:r>
          </w:p>
        </w:tc>
      </w:tr>
      <w:tr w:rsidR="005B5CDD" w14:paraId="4911B334" w14:textId="77777777" w:rsidTr="005B5CDD">
        <w:trPr>
          <w:trHeight w:val="255"/>
        </w:trPr>
        <w:tc>
          <w:tcPr>
            <w:tcW w:w="6020" w:type="dxa"/>
            <w:noWrap/>
            <w:vAlign w:val="bottom"/>
            <w:hideMark/>
          </w:tcPr>
          <w:p w14:paraId="62ABFE91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25" w:type="dxa"/>
            <w:noWrap/>
            <w:vAlign w:val="bottom"/>
            <w:hideMark/>
          </w:tcPr>
          <w:p w14:paraId="7B51FF27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noWrap/>
            <w:vAlign w:val="bottom"/>
            <w:hideMark/>
          </w:tcPr>
          <w:p w14:paraId="13B66C63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9" w:type="dxa"/>
            <w:noWrap/>
            <w:vAlign w:val="bottom"/>
            <w:hideMark/>
          </w:tcPr>
          <w:p w14:paraId="5868D71F" w14:textId="77777777" w:rsidR="005B5CDD" w:rsidRDefault="005B5C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(тыс. рублей)</w:t>
            </w:r>
          </w:p>
        </w:tc>
      </w:tr>
      <w:tr w:rsidR="005B5CDD" w14:paraId="1034820A" w14:textId="77777777" w:rsidTr="005B5CDD">
        <w:trPr>
          <w:trHeight w:val="255"/>
        </w:trPr>
        <w:tc>
          <w:tcPr>
            <w:tcW w:w="6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149DCB" w14:textId="77777777" w:rsidR="005B5CDD" w:rsidRDefault="005B5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Район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F64EA8" w14:textId="77777777" w:rsidR="005B5CDD" w:rsidRDefault="005B5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5B5CDD" w14:paraId="5D5E2C6A" w14:textId="77777777" w:rsidTr="005B5CDD">
        <w:trPr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D689D" w14:textId="77777777" w:rsidR="005B5CDD" w:rsidRDefault="005B5C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53249B" w14:textId="77777777" w:rsidR="005B5CDD" w:rsidRDefault="005B5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B0126B" w14:textId="77777777" w:rsidR="005B5CDD" w:rsidRDefault="005B5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BF70FB" w14:textId="77777777" w:rsidR="005B5CDD" w:rsidRDefault="005B5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2025 год</w:t>
            </w:r>
          </w:p>
        </w:tc>
      </w:tr>
      <w:tr w:rsidR="005B5CDD" w14:paraId="5CBD1B09" w14:textId="77777777" w:rsidTr="005B5CDD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DAD98B" w14:textId="77777777" w:rsidR="005B5CDD" w:rsidRDefault="005B5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D866B6" w14:textId="77777777" w:rsidR="005B5CDD" w:rsidRDefault="005B5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E93D52" w14:textId="77777777" w:rsidR="005B5CDD" w:rsidRDefault="005B5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E232A2" w14:textId="77777777" w:rsidR="005B5CDD" w:rsidRDefault="005B5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</w:tr>
      <w:tr w:rsidR="005B5CDD" w14:paraId="12B3DE60" w14:textId="77777777" w:rsidTr="005B5CDD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5DC30C39" w14:textId="77777777" w:rsidR="005B5CDD" w:rsidRDefault="005B5CDD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Атяшевский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муниципальный район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1EB8CC63" w14:textId="77777777" w:rsidR="005B5CDD" w:rsidRDefault="005B5C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3285B819" w14:textId="77777777" w:rsidR="005B5CDD" w:rsidRDefault="005B5C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4EF47185" w14:textId="77777777" w:rsidR="005B5CDD" w:rsidRDefault="005B5C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</w:tr>
      <w:tr w:rsidR="005B5CDD" w14:paraId="10B3D088" w14:textId="77777777" w:rsidTr="005B5CDD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1966C14C" w14:textId="77777777" w:rsidR="005B5CDD" w:rsidRDefault="005B5CD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161251D6" w14:textId="77777777" w:rsidR="005B5CDD" w:rsidRDefault="005B5CDD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57DA2E52" w14:textId="77777777" w:rsidR="005B5CDD" w:rsidRDefault="005B5CDD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15,0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682FE6BD" w14:textId="77777777" w:rsidR="005B5CDD" w:rsidRDefault="005B5CDD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15,0</w:t>
            </w:r>
          </w:p>
        </w:tc>
      </w:tr>
    </w:tbl>
    <w:p w14:paraId="5D53AC26" w14:textId="77777777" w:rsidR="005B5CDD" w:rsidRDefault="005B5CDD" w:rsidP="005B5CDD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14:paraId="72D47362" w14:textId="77777777" w:rsidR="005B5CDD" w:rsidRDefault="005B5CDD"/>
    <w:p w14:paraId="6E00173A" w14:textId="77777777" w:rsidR="005B5CDD" w:rsidRDefault="005B5CDD"/>
    <w:p w14:paraId="1487FBB7" w14:textId="77777777" w:rsidR="005B5CDD" w:rsidRDefault="005B5CDD"/>
    <w:p w14:paraId="3FD067D5" w14:textId="77777777" w:rsidR="005B5CDD" w:rsidRDefault="005B5CDD"/>
    <w:p w14:paraId="392C33BE" w14:textId="77777777" w:rsidR="005B5CDD" w:rsidRDefault="005B5CDD"/>
    <w:p w14:paraId="6FC9BFEF" w14:textId="77777777" w:rsidR="005B5CDD" w:rsidRDefault="005B5CDD"/>
    <w:p w14:paraId="29D531B5" w14:textId="77777777" w:rsidR="005B5CDD" w:rsidRDefault="005B5CDD"/>
    <w:p w14:paraId="72E0A639" w14:textId="77777777" w:rsidR="005B5CDD" w:rsidRDefault="005B5CDD"/>
    <w:p w14:paraId="2F55BEC3" w14:textId="77777777" w:rsidR="005B5CDD" w:rsidRDefault="005B5CDD"/>
    <w:p w14:paraId="0784019B" w14:textId="77777777" w:rsidR="005B5CDD" w:rsidRDefault="005B5CDD"/>
    <w:p w14:paraId="6E3E44B6" w14:textId="77777777" w:rsidR="005B5CDD" w:rsidRDefault="005B5CDD"/>
    <w:p w14:paraId="65DEFD2A" w14:textId="77777777" w:rsidR="005B5CDD" w:rsidRDefault="005B5CDD"/>
    <w:p w14:paraId="36A3289F" w14:textId="77777777" w:rsidR="005B5CDD" w:rsidRDefault="005B5CDD"/>
    <w:p w14:paraId="2C5A38F9" w14:textId="77777777" w:rsidR="005B5CDD" w:rsidRDefault="005B5CDD"/>
    <w:p w14:paraId="1C4880CD" w14:textId="77777777" w:rsidR="005B5CDD" w:rsidRDefault="005B5CDD"/>
    <w:p w14:paraId="2481F1DF" w14:textId="77777777" w:rsidR="005B5CDD" w:rsidRDefault="005B5CDD"/>
    <w:p w14:paraId="2828B0BC" w14:textId="77777777" w:rsidR="005B5CDD" w:rsidRDefault="005B5CDD"/>
    <w:p w14:paraId="3C10E308" w14:textId="77777777" w:rsidR="005B5CDD" w:rsidRDefault="005B5CDD"/>
    <w:p w14:paraId="6EE26F5D" w14:textId="77777777" w:rsidR="005B5CDD" w:rsidRDefault="005B5CDD"/>
    <w:p w14:paraId="7FD72B3B" w14:textId="77777777" w:rsidR="005B5CDD" w:rsidRDefault="005B5CDD"/>
    <w:p w14:paraId="7CA27EBA" w14:textId="77777777" w:rsidR="005B5CDD" w:rsidRDefault="005B5CDD"/>
    <w:p w14:paraId="00E48F00" w14:textId="77777777" w:rsidR="005B5CDD" w:rsidRDefault="005B5CDD"/>
    <w:p w14:paraId="5B4E95FD" w14:textId="77777777" w:rsidR="005B5CDD" w:rsidRDefault="005B5CDD"/>
    <w:p w14:paraId="70DD0471" w14:textId="77777777" w:rsidR="005B5CDD" w:rsidRDefault="005B5CDD"/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2802"/>
        <w:gridCol w:w="1701"/>
        <w:gridCol w:w="1134"/>
        <w:gridCol w:w="291"/>
        <w:gridCol w:w="1126"/>
        <w:gridCol w:w="614"/>
        <w:gridCol w:w="804"/>
        <w:gridCol w:w="1275"/>
      </w:tblGrid>
      <w:tr w:rsidR="00F70E07" w:rsidRPr="00B00148" w14:paraId="33429041" w14:textId="77777777" w:rsidTr="00A2528C">
        <w:trPr>
          <w:trHeight w:val="315"/>
        </w:trPr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2F3AD" w14:textId="77777777" w:rsidR="00F70E07" w:rsidRPr="00B00148" w:rsidRDefault="00F70E07" w:rsidP="00A2528C"/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B1B2C" w14:textId="77777777" w:rsidR="00F70E07" w:rsidRPr="00B00148" w:rsidRDefault="00F70E07" w:rsidP="00A2528C">
            <w:pPr>
              <w:rPr>
                <w:sz w:val="20"/>
                <w:szCs w:val="20"/>
              </w:rPr>
            </w:pPr>
          </w:p>
        </w:tc>
        <w:tc>
          <w:tcPr>
            <w:tcW w:w="5244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2E5368" w14:textId="53B312D3" w:rsidR="00F70E07" w:rsidRPr="00B00148" w:rsidRDefault="00934828" w:rsidP="00934828">
            <w:pPr>
              <w:jc w:val="right"/>
            </w:pPr>
            <w:r>
              <w:rPr>
                <w:color w:val="000000"/>
                <w:sz w:val="20"/>
                <w:szCs w:val="20"/>
              </w:rPr>
              <w:t xml:space="preserve">Приложение </w:t>
            </w:r>
            <w:r>
              <w:rPr>
                <w:color w:val="000000"/>
                <w:sz w:val="20"/>
                <w:szCs w:val="20"/>
              </w:rPr>
              <w:t>6</w:t>
            </w:r>
            <w:r>
              <w:rPr>
                <w:color w:val="000000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>
              <w:rPr>
                <w:color w:val="000000"/>
                <w:sz w:val="20"/>
                <w:szCs w:val="20"/>
              </w:rPr>
              <w:t>Атяшевского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«О бюджете </w:t>
            </w:r>
            <w:proofErr w:type="spellStart"/>
            <w:r>
              <w:rPr>
                <w:color w:val="000000"/>
                <w:sz w:val="20"/>
                <w:szCs w:val="20"/>
              </w:rPr>
              <w:t>Атяшевского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20"/>
                <w:szCs w:val="20"/>
              </w:rPr>
              <w:t>Атяшевского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 годов» от 26 декабря 2022 года №18</w:t>
            </w:r>
          </w:p>
        </w:tc>
      </w:tr>
      <w:tr w:rsidR="00F70E07" w:rsidRPr="00B00148" w14:paraId="1C43BD25" w14:textId="77777777" w:rsidTr="00A2528C">
        <w:trPr>
          <w:trHeight w:val="315"/>
        </w:trPr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A4CE6E" w14:textId="77777777" w:rsidR="00F70E07" w:rsidRPr="00B00148" w:rsidRDefault="00F70E07" w:rsidP="00A2528C"/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00A03" w14:textId="77777777" w:rsidR="00F70E07" w:rsidRPr="00B00148" w:rsidRDefault="00F70E07" w:rsidP="00A2528C">
            <w:pPr>
              <w:rPr>
                <w:sz w:val="20"/>
                <w:szCs w:val="20"/>
              </w:rPr>
            </w:pPr>
          </w:p>
        </w:tc>
        <w:tc>
          <w:tcPr>
            <w:tcW w:w="5244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DCC378" w14:textId="77777777" w:rsidR="00F70E07" w:rsidRPr="00B00148" w:rsidRDefault="00F70E07" w:rsidP="00A2528C"/>
        </w:tc>
      </w:tr>
      <w:tr w:rsidR="00F70E07" w:rsidRPr="00B00148" w14:paraId="6170599A" w14:textId="77777777" w:rsidTr="00A2528C">
        <w:trPr>
          <w:trHeight w:val="315"/>
        </w:trPr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BF327" w14:textId="77777777" w:rsidR="00F70E07" w:rsidRPr="00B00148" w:rsidRDefault="00F70E07" w:rsidP="00A2528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C20A4" w14:textId="77777777" w:rsidR="00F70E07" w:rsidRPr="00B00148" w:rsidRDefault="00F70E07" w:rsidP="00A2528C">
            <w:pPr>
              <w:rPr>
                <w:sz w:val="20"/>
                <w:szCs w:val="20"/>
              </w:rPr>
            </w:pPr>
          </w:p>
        </w:tc>
        <w:tc>
          <w:tcPr>
            <w:tcW w:w="5244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2D2EFB" w14:textId="77777777" w:rsidR="00F70E07" w:rsidRPr="00B00148" w:rsidRDefault="00F70E07" w:rsidP="00A2528C"/>
        </w:tc>
      </w:tr>
      <w:tr w:rsidR="00F70E07" w:rsidRPr="00B00148" w14:paraId="7133AB8D" w14:textId="77777777" w:rsidTr="00A2528C">
        <w:trPr>
          <w:trHeight w:val="315"/>
        </w:trPr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A640E" w14:textId="77777777" w:rsidR="00F70E07" w:rsidRPr="00B00148" w:rsidRDefault="00F70E07" w:rsidP="00A2528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B4D3146" w14:textId="77777777" w:rsidR="00F70E07" w:rsidRPr="00B00148" w:rsidRDefault="00F70E07" w:rsidP="00A2528C">
            <w:pPr>
              <w:rPr>
                <w:sz w:val="20"/>
                <w:szCs w:val="20"/>
              </w:rPr>
            </w:pPr>
          </w:p>
        </w:tc>
        <w:tc>
          <w:tcPr>
            <w:tcW w:w="5244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680925" w14:textId="77777777" w:rsidR="00F70E07" w:rsidRPr="00B00148" w:rsidRDefault="00F70E07" w:rsidP="00A2528C"/>
        </w:tc>
      </w:tr>
      <w:tr w:rsidR="00F70E07" w:rsidRPr="00B00148" w14:paraId="60FA02A4" w14:textId="77777777" w:rsidTr="00A2528C">
        <w:trPr>
          <w:trHeight w:val="1635"/>
        </w:trPr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93BA1" w14:textId="77777777" w:rsidR="00F70E07" w:rsidRPr="00B00148" w:rsidRDefault="00F70E07" w:rsidP="00A2528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816FA0" w14:textId="77777777" w:rsidR="00F70E07" w:rsidRPr="00B00148" w:rsidRDefault="00F70E07" w:rsidP="00A2528C">
            <w:pPr>
              <w:rPr>
                <w:sz w:val="20"/>
                <w:szCs w:val="20"/>
              </w:rPr>
            </w:pPr>
          </w:p>
        </w:tc>
        <w:tc>
          <w:tcPr>
            <w:tcW w:w="5244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A40253" w14:textId="77777777" w:rsidR="00F70E07" w:rsidRPr="00B00148" w:rsidRDefault="00F70E07" w:rsidP="00A2528C"/>
        </w:tc>
      </w:tr>
      <w:tr w:rsidR="00F70E07" w:rsidRPr="00B00148" w14:paraId="1E48997A" w14:textId="77777777" w:rsidTr="00A2528C">
        <w:trPr>
          <w:trHeight w:val="255"/>
        </w:trPr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443B45" w14:textId="77777777" w:rsidR="00F70E07" w:rsidRPr="00B00148" w:rsidRDefault="00F70E07" w:rsidP="00A2528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EA2C346" w14:textId="77777777" w:rsidR="00F70E07" w:rsidRPr="00B00148" w:rsidRDefault="00F70E07" w:rsidP="00A252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2A1BFD" w14:textId="77777777" w:rsidR="00F70E07" w:rsidRPr="00B00148" w:rsidRDefault="00F70E07" w:rsidP="00A2528C">
            <w:pPr>
              <w:rPr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807E4B" w14:textId="77777777" w:rsidR="00F70E07" w:rsidRPr="00B00148" w:rsidRDefault="00F70E07" w:rsidP="00A2528C">
            <w:pPr>
              <w:rPr>
                <w:sz w:val="20"/>
                <w:szCs w:val="20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79E4BA" w14:textId="77777777" w:rsidR="00F70E07" w:rsidRPr="00B00148" w:rsidRDefault="00F70E07" w:rsidP="00A2528C">
            <w:pPr>
              <w:rPr>
                <w:sz w:val="20"/>
                <w:szCs w:val="20"/>
              </w:rPr>
            </w:pPr>
          </w:p>
        </w:tc>
      </w:tr>
      <w:tr w:rsidR="00F70E07" w:rsidRPr="00B00148" w14:paraId="15D1B1B7" w14:textId="77777777" w:rsidTr="00A2528C">
        <w:trPr>
          <w:trHeight w:val="1320"/>
        </w:trPr>
        <w:tc>
          <w:tcPr>
            <w:tcW w:w="974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3491FE" w14:textId="77777777" w:rsidR="00F70E07" w:rsidRPr="00B00148" w:rsidRDefault="00F70E07" w:rsidP="00A2528C">
            <w:pPr>
              <w:jc w:val="center"/>
              <w:rPr>
                <w:b/>
                <w:bCs/>
              </w:rPr>
            </w:pPr>
            <w:r w:rsidRPr="00B00148">
              <w:rPr>
                <w:b/>
                <w:bCs/>
              </w:rPr>
              <w:t xml:space="preserve">ИСТОЧНИКИ </w:t>
            </w:r>
            <w:r w:rsidRPr="00B00148">
              <w:rPr>
                <w:b/>
                <w:bCs/>
              </w:rPr>
              <w:br/>
              <w:t>ВНУТРЕННЕГО ФИНАНСИРОВАНИЯ ДЕФИЦИТА БЮДЖЕТА АТЯШЕВСКОГО СЕЛЬСКОГО ПОСЕЛЕНИЯ АТЯШЕВСКОГО МУНИЦИПАЛЬНОГО РАЙОНА РЕСПУБЛИКИ МОРДОВИЯ НА 2023 ГОД И НА ПЛАНОВЫЙ ПЕРИОД 2024</w:t>
            </w:r>
            <w:proofErr w:type="gramStart"/>
            <w:r w:rsidRPr="00B00148">
              <w:rPr>
                <w:b/>
                <w:bCs/>
              </w:rPr>
              <w:t xml:space="preserve"> И</w:t>
            </w:r>
            <w:proofErr w:type="gramEnd"/>
            <w:r w:rsidRPr="00B00148">
              <w:rPr>
                <w:b/>
                <w:bCs/>
              </w:rPr>
              <w:t xml:space="preserve"> 2025 ГОДОВ</w:t>
            </w:r>
          </w:p>
        </w:tc>
      </w:tr>
      <w:tr w:rsidR="00F70E07" w:rsidRPr="00B00148" w14:paraId="52331AAC" w14:textId="77777777" w:rsidTr="00A2528C">
        <w:trPr>
          <w:trHeight w:val="255"/>
        </w:trPr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B774C" w14:textId="77777777" w:rsidR="00F70E07" w:rsidRPr="00B00148" w:rsidRDefault="00F70E07" w:rsidP="00A2528C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C72D4" w14:textId="77777777" w:rsidR="00F70E07" w:rsidRPr="00B00148" w:rsidRDefault="00F70E07" w:rsidP="00A2528C">
            <w:pPr>
              <w:rPr>
                <w:sz w:val="20"/>
                <w:szCs w:val="2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E0F25" w14:textId="77777777" w:rsidR="00F70E07" w:rsidRPr="00B00148" w:rsidRDefault="00F70E07" w:rsidP="00A2528C">
            <w:pPr>
              <w:rPr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80072" w14:textId="77777777" w:rsidR="00F70E07" w:rsidRPr="00B00148" w:rsidRDefault="00F70E07" w:rsidP="00A2528C">
            <w:pPr>
              <w:rPr>
                <w:sz w:val="20"/>
                <w:szCs w:val="20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5CE95" w14:textId="77777777" w:rsidR="00F70E07" w:rsidRPr="00B00148" w:rsidRDefault="00F70E07" w:rsidP="00A2528C">
            <w:pPr>
              <w:rPr>
                <w:sz w:val="20"/>
                <w:szCs w:val="20"/>
              </w:rPr>
            </w:pPr>
          </w:p>
        </w:tc>
      </w:tr>
      <w:tr w:rsidR="00F70E07" w:rsidRPr="00B00148" w14:paraId="5C8ADD60" w14:textId="77777777" w:rsidTr="00A2528C">
        <w:trPr>
          <w:trHeight w:val="735"/>
        </w:trPr>
        <w:tc>
          <w:tcPr>
            <w:tcW w:w="2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30BBC" w14:textId="77777777" w:rsidR="00F70E07" w:rsidRPr="00B00148" w:rsidRDefault="00F70E07" w:rsidP="00A2528C">
            <w:pPr>
              <w:jc w:val="center"/>
              <w:rPr>
                <w:b/>
                <w:bCs/>
              </w:rPr>
            </w:pPr>
            <w:r w:rsidRPr="00B00148">
              <w:rPr>
                <w:b/>
                <w:bCs/>
              </w:rPr>
              <w:t>Код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5D734" w14:textId="77777777" w:rsidR="00F70E07" w:rsidRPr="00B00148" w:rsidRDefault="00F70E07" w:rsidP="00A2528C">
            <w:pPr>
              <w:jc w:val="center"/>
              <w:rPr>
                <w:b/>
                <w:bCs/>
                <w:sz w:val="23"/>
                <w:szCs w:val="23"/>
              </w:rPr>
            </w:pPr>
            <w:r w:rsidRPr="00B00148"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1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DD0A9" w14:textId="77777777" w:rsidR="00F70E07" w:rsidRPr="00B00148" w:rsidRDefault="00F70E07" w:rsidP="00A2528C">
            <w:pPr>
              <w:jc w:val="center"/>
              <w:rPr>
                <w:b/>
                <w:bCs/>
              </w:rPr>
            </w:pPr>
            <w:r w:rsidRPr="00B00148">
              <w:rPr>
                <w:b/>
                <w:bCs/>
              </w:rPr>
              <w:t>Сумма (тыс. руб.)</w:t>
            </w:r>
          </w:p>
        </w:tc>
      </w:tr>
      <w:tr w:rsidR="00F70E07" w:rsidRPr="00B00148" w14:paraId="5112455E" w14:textId="77777777" w:rsidTr="00A2528C">
        <w:trPr>
          <w:trHeight w:val="720"/>
        </w:trPr>
        <w:tc>
          <w:tcPr>
            <w:tcW w:w="2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BA0FD" w14:textId="77777777" w:rsidR="00F70E07" w:rsidRPr="00B00148" w:rsidRDefault="00F70E07" w:rsidP="00A2528C">
            <w:pPr>
              <w:rPr>
                <w:b/>
                <w:bCs/>
              </w:rPr>
            </w:pPr>
          </w:p>
        </w:tc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BE015" w14:textId="77777777" w:rsidR="00F70E07" w:rsidRPr="00B00148" w:rsidRDefault="00F70E07" w:rsidP="00A2528C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034C2" w14:textId="77777777" w:rsidR="00F70E07" w:rsidRPr="00B00148" w:rsidRDefault="00F70E07" w:rsidP="00A2528C">
            <w:pPr>
              <w:jc w:val="center"/>
              <w:rPr>
                <w:b/>
                <w:bCs/>
              </w:rPr>
            </w:pPr>
            <w:r w:rsidRPr="00B00148">
              <w:rPr>
                <w:b/>
                <w:bCs/>
              </w:rPr>
              <w:t>2023 год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4D9FC" w14:textId="77777777" w:rsidR="00F70E07" w:rsidRPr="00B00148" w:rsidRDefault="00F70E07" w:rsidP="00A2528C">
            <w:pPr>
              <w:jc w:val="center"/>
              <w:rPr>
                <w:b/>
                <w:bCs/>
              </w:rPr>
            </w:pPr>
            <w:r w:rsidRPr="00B00148">
              <w:rPr>
                <w:b/>
                <w:bCs/>
              </w:rPr>
              <w:t>2024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B546B" w14:textId="77777777" w:rsidR="00F70E07" w:rsidRPr="00B00148" w:rsidRDefault="00F70E07" w:rsidP="00A2528C">
            <w:pPr>
              <w:jc w:val="center"/>
              <w:rPr>
                <w:b/>
                <w:bCs/>
              </w:rPr>
            </w:pPr>
            <w:r w:rsidRPr="00B00148">
              <w:rPr>
                <w:b/>
                <w:bCs/>
              </w:rPr>
              <w:t>2025 год</w:t>
            </w:r>
          </w:p>
        </w:tc>
      </w:tr>
      <w:tr w:rsidR="00F70E07" w:rsidRPr="00B00148" w14:paraId="6830751B" w14:textId="77777777" w:rsidTr="00A2528C">
        <w:trPr>
          <w:trHeight w:val="31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FC0AD7" w14:textId="77777777" w:rsidR="00F70E07" w:rsidRPr="00B00148" w:rsidRDefault="00F70E07" w:rsidP="00A2528C">
            <w:pPr>
              <w:jc w:val="center"/>
              <w:rPr>
                <w:b/>
                <w:bCs/>
              </w:rPr>
            </w:pPr>
            <w:r w:rsidRPr="00B00148">
              <w:rPr>
                <w:b/>
                <w:bCs/>
              </w:rPr>
              <w:t>1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8BA9E" w14:textId="77777777" w:rsidR="00F70E07" w:rsidRPr="00B00148" w:rsidRDefault="00F70E07" w:rsidP="00A2528C">
            <w:pPr>
              <w:jc w:val="center"/>
              <w:rPr>
                <w:b/>
                <w:bCs/>
              </w:rPr>
            </w:pPr>
            <w:r w:rsidRPr="00B00148">
              <w:rPr>
                <w:b/>
                <w:bCs/>
              </w:rPr>
              <w:t>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BF113" w14:textId="77777777" w:rsidR="00F70E07" w:rsidRPr="00B00148" w:rsidRDefault="00F70E07" w:rsidP="00A2528C">
            <w:pPr>
              <w:jc w:val="center"/>
              <w:rPr>
                <w:b/>
                <w:bCs/>
              </w:rPr>
            </w:pPr>
            <w:r w:rsidRPr="00B00148">
              <w:rPr>
                <w:b/>
                <w:bCs/>
              </w:rPr>
              <w:t>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C5026" w14:textId="77777777" w:rsidR="00F70E07" w:rsidRPr="00B00148" w:rsidRDefault="00F70E07" w:rsidP="00A2528C">
            <w:pPr>
              <w:jc w:val="center"/>
              <w:rPr>
                <w:b/>
                <w:bCs/>
              </w:rPr>
            </w:pPr>
            <w:r w:rsidRPr="00B00148">
              <w:rPr>
                <w:b/>
                <w:bCs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BB15F" w14:textId="77777777" w:rsidR="00F70E07" w:rsidRPr="00B00148" w:rsidRDefault="00F70E07" w:rsidP="00A2528C">
            <w:pPr>
              <w:jc w:val="center"/>
              <w:rPr>
                <w:b/>
                <w:bCs/>
              </w:rPr>
            </w:pPr>
            <w:r w:rsidRPr="00B00148">
              <w:rPr>
                <w:b/>
                <w:bCs/>
              </w:rPr>
              <w:t>5</w:t>
            </w:r>
          </w:p>
        </w:tc>
      </w:tr>
      <w:tr w:rsidR="00F70E07" w:rsidRPr="00B00148" w14:paraId="713DC0A3" w14:textId="77777777" w:rsidTr="00A2528C">
        <w:trPr>
          <w:trHeight w:val="25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0986B8" w14:textId="77777777" w:rsidR="00F70E07" w:rsidRPr="00B00148" w:rsidRDefault="00F70E07" w:rsidP="00A2528C">
            <w:pPr>
              <w:jc w:val="center"/>
              <w:rPr>
                <w:b/>
                <w:bCs/>
                <w:sz w:val="18"/>
                <w:szCs w:val="18"/>
              </w:rPr>
            </w:pPr>
            <w:r w:rsidRPr="00B00148">
              <w:rPr>
                <w:b/>
                <w:bCs/>
                <w:sz w:val="18"/>
                <w:szCs w:val="18"/>
              </w:rPr>
              <w:t>000 01 05 00 00 00 0000 500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8208A0" w14:textId="77777777" w:rsidR="00F70E07" w:rsidRPr="00B00148" w:rsidRDefault="00F70E07" w:rsidP="00A2528C">
            <w:pPr>
              <w:rPr>
                <w:b/>
                <w:bCs/>
                <w:sz w:val="18"/>
                <w:szCs w:val="18"/>
              </w:rPr>
            </w:pPr>
            <w:r w:rsidRPr="00B00148"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1BC6A" w14:textId="33DC7643" w:rsidR="00F70E07" w:rsidRPr="00B00148" w:rsidRDefault="00A12027" w:rsidP="00A2528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4 296,1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603A0" w14:textId="19286AA3" w:rsidR="00F70E07" w:rsidRPr="00B00148" w:rsidRDefault="00A12027" w:rsidP="00A2528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3 372,8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5F827" w14:textId="670A4B15" w:rsidR="00F70E07" w:rsidRPr="00B00148" w:rsidRDefault="00A12027" w:rsidP="00A2528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3 406,8</w:t>
            </w:r>
          </w:p>
        </w:tc>
      </w:tr>
      <w:tr w:rsidR="00F70E07" w:rsidRPr="00B00148" w14:paraId="67866680" w14:textId="77777777" w:rsidTr="00A2528C">
        <w:trPr>
          <w:trHeight w:val="25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143090" w14:textId="77777777" w:rsidR="00F70E07" w:rsidRPr="00B00148" w:rsidRDefault="00F70E07" w:rsidP="00A2528C">
            <w:pPr>
              <w:jc w:val="center"/>
              <w:rPr>
                <w:b/>
                <w:bCs/>
                <w:sz w:val="18"/>
                <w:szCs w:val="18"/>
              </w:rPr>
            </w:pPr>
            <w:r w:rsidRPr="00B00148">
              <w:rPr>
                <w:b/>
                <w:bCs/>
                <w:sz w:val="18"/>
                <w:szCs w:val="18"/>
              </w:rPr>
              <w:t>000 01 05 00 00 00 0000 600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97EE30" w14:textId="77777777" w:rsidR="00F70E07" w:rsidRPr="00B00148" w:rsidRDefault="00F70E07" w:rsidP="00A2528C">
            <w:pPr>
              <w:rPr>
                <w:b/>
                <w:bCs/>
                <w:sz w:val="18"/>
                <w:szCs w:val="18"/>
              </w:rPr>
            </w:pPr>
            <w:r w:rsidRPr="00B00148"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9742A" w14:textId="5E142924" w:rsidR="00F70E07" w:rsidRPr="00B00148" w:rsidRDefault="00A12027" w:rsidP="00A2528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4 296,1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A491A" w14:textId="29B15755" w:rsidR="00F70E07" w:rsidRPr="00B00148" w:rsidRDefault="00A12027" w:rsidP="00A2528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3 372,8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315C2" w14:textId="49136709" w:rsidR="00F70E07" w:rsidRPr="00B00148" w:rsidRDefault="00A12027" w:rsidP="00A2528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3 406,8</w:t>
            </w:r>
          </w:p>
        </w:tc>
      </w:tr>
      <w:tr w:rsidR="00F70E07" w:rsidRPr="00B00148" w14:paraId="05E0D527" w14:textId="77777777" w:rsidTr="00A2528C">
        <w:trPr>
          <w:trHeight w:val="25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173117" w14:textId="77777777" w:rsidR="00F70E07" w:rsidRPr="00B00148" w:rsidRDefault="00F70E07" w:rsidP="00A2528C">
            <w:pPr>
              <w:jc w:val="center"/>
              <w:rPr>
                <w:b/>
                <w:bCs/>
                <w:sz w:val="18"/>
                <w:szCs w:val="18"/>
              </w:rPr>
            </w:pPr>
            <w:r w:rsidRPr="00B00148">
              <w:rPr>
                <w:b/>
                <w:bCs/>
                <w:sz w:val="18"/>
                <w:szCs w:val="18"/>
              </w:rPr>
              <w:t>0</w:t>
            </w:r>
            <w:r w:rsidRPr="00B00148">
              <w:rPr>
                <w:sz w:val="18"/>
                <w:szCs w:val="18"/>
              </w:rPr>
              <w:t>00 01 05 02 00 00 0000 600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C30B1B" w14:textId="77777777" w:rsidR="00F70E07" w:rsidRPr="00B00148" w:rsidRDefault="00F70E07" w:rsidP="00A2528C">
            <w:pPr>
              <w:rPr>
                <w:sz w:val="18"/>
                <w:szCs w:val="18"/>
              </w:rPr>
            </w:pPr>
            <w:r w:rsidRPr="00B00148"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DFD27" w14:textId="77777777" w:rsidR="00F70E07" w:rsidRPr="00B00148" w:rsidRDefault="00F70E07" w:rsidP="00A2528C">
            <w:pPr>
              <w:jc w:val="right"/>
              <w:rPr>
                <w:sz w:val="18"/>
                <w:szCs w:val="18"/>
              </w:rPr>
            </w:pPr>
            <w:r w:rsidRPr="00B00148">
              <w:rPr>
                <w:sz w:val="18"/>
                <w:szCs w:val="18"/>
              </w:rPr>
              <w:t>3546,5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57BB0" w14:textId="77777777" w:rsidR="00F70E07" w:rsidRPr="00B00148" w:rsidRDefault="00F70E07" w:rsidP="00A2528C">
            <w:pPr>
              <w:jc w:val="right"/>
              <w:rPr>
                <w:sz w:val="18"/>
                <w:szCs w:val="18"/>
              </w:rPr>
            </w:pPr>
            <w:r w:rsidRPr="00B00148">
              <w:rPr>
                <w:sz w:val="18"/>
                <w:szCs w:val="18"/>
              </w:rPr>
              <w:t>3325,3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6E375" w14:textId="77777777" w:rsidR="00F70E07" w:rsidRPr="00B00148" w:rsidRDefault="00F70E07" w:rsidP="00A2528C">
            <w:pPr>
              <w:jc w:val="right"/>
              <w:rPr>
                <w:sz w:val="18"/>
                <w:szCs w:val="18"/>
              </w:rPr>
            </w:pPr>
            <w:r w:rsidRPr="00B00148">
              <w:rPr>
                <w:sz w:val="18"/>
                <w:szCs w:val="18"/>
              </w:rPr>
              <w:t>3349,0</w:t>
            </w:r>
          </w:p>
        </w:tc>
      </w:tr>
      <w:tr w:rsidR="00F70E07" w:rsidRPr="00B00148" w14:paraId="0D8DB931" w14:textId="77777777" w:rsidTr="00A2528C">
        <w:trPr>
          <w:trHeight w:val="255"/>
        </w:trPr>
        <w:tc>
          <w:tcPr>
            <w:tcW w:w="28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1D5DDDE3" w14:textId="77777777" w:rsidR="00F70E07" w:rsidRPr="00B00148" w:rsidRDefault="00F70E07" w:rsidP="00A2528C">
            <w:pPr>
              <w:jc w:val="center"/>
              <w:rPr>
                <w:sz w:val="18"/>
                <w:szCs w:val="18"/>
              </w:rPr>
            </w:pPr>
            <w:r w:rsidRPr="00B00148">
              <w:rPr>
                <w:sz w:val="18"/>
                <w:szCs w:val="18"/>
              </w:rPr>
              <w:t>000 01 05 02 01 00 0000 610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35160117" w14:textId="77777777" w:rsidR="00F70E07" w:rsidRPr="00B00148" w:rsidRDefault="00F70E07" w:rsidP="00A2528C">
            <w:pPr>
              <w:rPr>
                <w:sz w:val="18"/>
                <w:szCs w:val="18"/>
              </w:rPr>
            </w:pPr>
            <w:r w:rsidRPr="00B00148"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4AEF7" w14:textId="7CF581DA" w:rsidR="00F70E07" w:rsidRPr="00B00148" w:rsidRDefault="00A12027" w:rsidP="00A252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4 296,1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90AE2" w14:textId="51613AD4" w:rsidR="00F70E07" w:rsidRPr="00B00148" w:rsidRDefault="00A12027" w:rsidP="00A252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3 372,8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328B7" w14:textId="1882594B" w:rsidR="00F70E07" w:rsidRPr="00B00148" w:rsidRDefault="00A12027" w:rsidP="00A252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3 406,8</w:t>
            </w:r>
          </w:p>
        </w:tc>
      </w:tr>
      <w:tr w:rsidR="00F70E07" w:rsidRPr="00B00148" w14:paraId="2A0D22B3" w14:textId="77777777" w:rsidTr="00A2528C">
        <w:trPr>
          <w:trHeight w:val="255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0655EF" w14:textId="77777777" w:rsidR="00F70E07" w:rsidRPr="00B00148" w:rsidRDefault="00F70E07" w:rsidP="00A2528C">
            <w:pPr>
              <w:jc w:val="center"/>
              <w:rPr>
                <w:sz w:val="18"/>
                <w:szCs w:val="18"/>
              </w:rPr>
            </w:pPr>
            <w:r w:rsidRPr="00B00148">
              <w:rPr>
                <w:sz w:val="18"/>
                <w:szCs w:val="18"/>
              </w:rPr>
              <w:t>000 01 05 02 01 10 0000 610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1B7017" w14:textId="77777777" w:rsidR="00F70E07" w:rsidRPr="00B00148" w:rsidRDefault="00F70E07" w:rsidP="00A2528C">
            <w:pPr>
              <w:rPr>
                <w:sz w:val="18"/>
                <w:szCs w:val="18"/>
              </w:rPr>
            </w:pPr>
            <w:r w:rsidRPr="00B00148">
              <w:rPr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7FA06" w14:textId="5B29246D" w:rsidR="00F70E07" w:rsidRPr="00B00148" w:rsidRDefault="00A12027" w:rsidP="00A252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4 296,1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F7F97" w14:textId="0B676599" w:rsidR="00F70E07" w:rsidRPr="00B00148" w:rsidRDefault="00A12027" w:rsidP="00A252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3 372,8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E7B4D" w14:textId="62E64C19" w:rsidR="00F70E07" w:rsidRPr="00B00148" w:rsidRDefault="00A12027" w:rsidP="00A252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3 406,8</w:t>
            </w:r>
          </w:p>
        </w:tc>
      </w:tr>
    </w:tbl>
    <w:p w14:paraId="54F8EBD1" w14:textId="77777777" w:rsidR="00F70E07" w:rsidRPr="00144734" w:rsidRDefault="00F70E07" w:rsidP="00F70E07"/>
    <w:p w14:paraId="6A00602E" w14:textId="77777777" w:rsidR="005B5CDD" w:rsidRDefault="005B5CDD"/>
    <w:p w14:paraId="2B76ABBD" w14:textId="77777777" w:rsidR="005B5CDD" w:rsidRDefault="005B5CDD">
      <w:pPr>
        <w:rPr>
          <w:lang w:val="en-US"/>
        </w:rPr>
      </w:pPr>
    </w:p>
    <w:p w14:paraId="56C19914" w14:textId="77777777" w:rsidR="00131AD4" w:rsidRDefault="00131AD4">
      <w:pPr>
        <w:rPr>
          <w:lang w:val="en-US"/>
        </w:rPr>
      </w:pPr>
    </w:p>
    <w:p w14:paraId="5C1A72D3" w14:textId="77777777" w:rsidR="00131AD4" w:rsidRDefault="00131AD4">
      <w:pPr>
        <w:rPr>
          <w:lang w:val="en-US"/>
        </w:rPr>
      </w:pPr>
    </w:p>
    <w:p w14:paraId="7DB3EB54" w14:textId="77777777" w:rsidR="00131AD4" w:rsidRDefault="00131AD4">
      <w:pPr>
        <w:rPr>
          <w:lang w:val="en-US"/>
        </w:rPr>
      </w:pPr>
    </w:p>
    <w:p w14:paraId="7A57FE2E" w14:textId="77777777" w:rsidR="00131AD4" w:rsidRDefault="00131AD4">
      <w:pPr>
        <w:rPr>
          <w:lang w:val="en-US"/>
        </w:rPr>
      </w:pPr>
    </w:p>
    <w:p w14:paraId="1CBF36E7" w14:textId="77777777" w:rsidR="00131AD4" w:rsidRDefault="00131AD4">
      <w:pPr>
        <w:rPr>
          <w:lang w:val="en-US"/>
        </w:rPr>
      </w:pPr>
    </w:p>
    <w:p w14:paraId="6EAA100F" w14:textId="77777777" w:rsidR="00131AD4" w:rsidRDefault="00131AD4">
      <w:pPr>
        <w:rPr>
          <w:lang w:val="en-US"/>
        </w:rPr>
      </w:pPr>
    </w:p>
    <w:p w14:paraId="0D370EFB" w14:textId="77777777" w:rsidR="00131AD4" w:rsidRDefault="00131AD4">
      <w:pPr>
        <w:rPr>
          <w:lang w:val="en-US"/>
        </w:rPr>
      </w:pPr>
    </w:p>
    <w:p w14:paraId="14466CA8" w14:textId="77777777" w:rsidR="00131AD4" w:rsidRDefault="00131AD4">
      <w:pPr>
        <w:rPr>
          <w:lang w:val="en-US"/>
        </w:rPr>
      </w:pPr>
    </w:p>
    <w:tbl>
      <w:tblPr>
        <w:tblW w:w="9708" w:type="dxa"/>
        <w:tblLook w:val="04A0" w:firstRow="1" w:lastRow="0" w:firstColumn="1" w:lastColumn="0" w:noHBand="0" w:noVBand="1"/>
      </w:tblPr>
      <w:tblGrid>
        <w:gridCol w:w="588"/>
        <w:gridCol w:w="840"/>
        <w:gridCol w:w="840"/>
        <w:gridCol w:w="840"/>
        <w:gridCol w:w="1260"/>
        <w:gridCol w:w="1720"/>
        <w:gridCol w:w="1240"/>
        <w:gridCol w:w="700"/>
        <w:gridCol w:w="840"/>
        <w:gridCol w:w="840"/>
      </w:tblGrid>
      <w:tr w:rsidR="00131AD4" w:rsidRPr="00CE12CF" w14:paraId="6404F070" w14:textId="77777777" w:rsidTr="00A2528C">
        <w:trPr>
          <w:trHeight w:val="42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2C136" w14:textId="77777777" w:rsidR="00131AD4" w:rsidRPr="00CE12CF" w:rsidRDefault="00131AD4" w:rsidP="00A2528C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B3318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410F0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A8C45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41F0A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53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3792BA" w14:textId="7A797765" w:rsidR="00131AD4" w:rsidRPr="00CE12CF" w:rsidRDefault="00934828" w:rsidP="00934828">
            <w:pPr>
              <w:jc w:val="right"/>
            </w:pPr>
            <w:r>
              <w:rPr>
                <w:color w:val="000000"/>
                <w:sz w:val="20"/>
                <w:szCs w:val="20"/>
              </w:rPr>
              <w:t xml:space="preserve">Приложение </w:t>
            </w:r>
            <w:r>
              <w:rPr>
                <w:color w:val="000000"/>
                <w:sz w:val="20"/>
                <w:szCs w:val="20"/>
              </w:rPr>
              <w:t>7</w:t>
            </w:r>
            <w:r>
              <w:rPr>
                <w:color w:val="000000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>
              <w:rPr>
                <w:color w:val="000000"/>
                <w:sz w:val="20"/>
                <w:szCs w:val="20"/>
              </w:rPr>
              <w:t>Атяшевского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«О бюджете </w:t>
            </w:r>
            <w:proofErr w:type="spellStart"/>
            <w:r>
              <w:rPr>
                <w:color w:val="000000"/>
                <w:sz w:val="20"/>
                <w:szCs w:val="20"/>
              </w:rPr>
              <w:t>Атяшевского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20"/>
                <w:szCs w:val="20"/>
              </w:rPr>
              <w:t>Атяшевского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 годов» от 26 декабря 2022 года №18</w:t>
            </w:r>
          </w:p>
        </w:tc>
      </w:tr>
      <w:tr w:rsidR="00131AD4" w:rsidRPr="00CE12CF" w14:paraId="43EE92CE" w14:textId="77777777" w:rsidTr="00A2528C">
        <w:trPr>
          <w:trHeight w:val="45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8F718" w14:textId="77777777" w:rsidR="00131AD4" w:rsidRPr="00CE12CF" w:rsidRDefault="00131AD4" w:rsidP="00A2528C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C179B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25E84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0B330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70BFB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53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538A53" w14:textId="77777777" w:rsidR="00131AD4" w:rsidRPr="00CE12CF" w:rsidRDefault="00131AD4" w:rsidP="00A2528C"/>
        </w:tc>
      </w:tr>
      <w:tr w:rsidR="00131AD4" w:rsidRPr="00CE12CF" w14:paraId="662BE558" w14:textId="77777777" w:rsidTr="00A2528C">
        <w:trPr>
          <w:trHeight w:val="49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2BE08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10089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E7A7B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DC468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4B035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53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38C6B5" w14:textId="77777777" w:rsidR="00131AD4" w:rsidRPr="00CE12CF" w:rsidRDefault="00131AD4" w:rsidP="00A2528C"/>
        </w:tc>
      </w:tr>
      <w:tr w:rsidR="00131AD4" w:rsidRPr="00CE12CF" w14:paraId="202BD12F" w14:textId="77777777" w:rsidTr="00A2528C">
        <w:trPr>
          <w:trHeight w:val="93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A47C5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0327F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E1B7C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14CB8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92588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53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D1A174" w14:textId="77777777" w:rsidR="00131AD4" w:rsidRPr="00CE12CF" w:rsidRDefault="00131AD4" w:rsidP="00A2528C"/>
        </w:tc>
      </w:tr>
      <w:tr w:rsidR="00131AD4" w:rsidRPr="00CE12CF" w14:paraId="64350D1A" w14:textId="77777777" w:rsidTr="00A2528C">
        <w:trPr>
          <w:trHeight w:val="24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4BD15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D6B3A1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B62200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D430CDF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51D408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53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3FE4B0" w14:textId="77777777" w:rsidR="00131AD4" w:rsidRPr="00CE12CF" w:rsidRDefault="00131AD4" w:rsidP="00A2528C"/>
        </w:tc>
      </w:tr>
      <w:tr w:rsidR="00131AD4" w:rsidRPr="00CE12CF" w14:paraId="06938E8E" w14:textId="77777777" w:rsidTr="00A2528C">
        <w:trPr>
          <w:trHeight w:val="22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47E21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8A7901A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5026A9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E80CEA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445FF2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21B92D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C9F3B4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96F9A3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F3B35D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F34C5C2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</w:tr>
      <w:tr w:rsidR="00131AD4" w:rsidRPr="00CE12CF" w14:paraId="72ECDBEB" w14:textId="77777777" w:rsidTr="00A2528C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0805A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8E154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904D2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AB3B2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C917A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5B8AE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AD05C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861DE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F52A6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26B58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</w:tr>
      <w:tr w:rsidR="00131AD4" w:rsidRPr="00CE12CF" w14:paraId="1FDA055C" w14:textId="77777777" w:rsidTr="00A2528C">
        <w:trPr>
          <w:trHeight w:val="1320"/>
        </w:trPr>
        <w:tc>
          <w:tcPr>
            <w:tcW w:w="970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BDB51E" w14:textId="77777777" w:rsidR="00131AD4" w:rsidRPr="00CE12CF" w:rsidRDefault="00131AD4" w:rsidP="00A2528C">
            <w:pPr>
              <w:jc w:val="center"/>
              <w:rPr>
                <w:b/>
                <w:bCs/>
              </w:rPr>
            </w:pPr>
            <w:r w:rsidRPr="00CE12CF">
              <w:rPr>
                <w:b/>
                <w:bCs/>
              </w:rPr>
              <w:t xml:space="preserve">ПРОГРАММА </w:t>
            </w:r>
            <w:r w:rsidRPr="00CE12CF">
              <w:rPr>
                <w:b/>
                <w:bCs/>
              </w:rPr>
              <w:br/>
              <w:t>МУНИЦИПАЛЬНЫХ ВНУТРЕННИХ ЗАИМСТВОВАНИЙ АТЯШЕВСКОГО СЕЛЬСКОГО ПОСЕЛЕНИЯ АТЯШЕВСКОГО МУНИЦИПАЛЬНОГО РАЙОНА РЕСПУБЛИКИ МОРДОВИЯ НА 2023 ГОД И НА ПЛАНОВЫЙ ПЕРИОД 2024</w:t>
            </w:r>
            <w:proofErr w:type="gramStart"/>
            <w:r w:rsidRPr="00CE12CF">
              <w:rPr>
                <w:b/>
                <w:bCs/>
              </w:rPr>
              <w:t xml:space="preserve"> И</w:t>
            </w:r>
            <w:proofErr w:type="gramEnd"/>
            <w:r w:rsidRPr="00CE12CF">
              <w:rPr>
                <w:b/>
                <w:bCs/>
              </w:rPr>
              <w:t xml:space="preserve"> 2025 ГОДОВ </w:t>
            </w:r>
          </w:p>
        </w:tc>
      </w:tr>
      <w:tr w:rsidR="00131AD4" w:rsidRPr="00CE12CF" w14:paraId="2B64FC66" w14:textId="77777777" w:rsidTr="00A2528C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C5C83" w14:textId="77777777" w:rsidR="00131AD4" w:rsidRPr="00CE12CF" w:rsidRDefault="00131AD4" w:rsidP="00A2528C">
            <w:pPr>
              <w:jc w:val="center"/>
              <w:rPr>
                <w:b/>
                <w:bCs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5C903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D2D23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988A2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B7E81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0D190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44BB8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9937A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BB405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5F1AA" w14:textId="77777777" w:rsidR="00131AD4" w:rsidRPr="00CE12CF" w:rsidRDefault="00131AD4" w:rsidP="00A2528C">
            <w:pPr>
              <w:rPr>
                <w:sz w:val="20"/>
                <w:szCs w:val="20"/>
              </w:rPr>
            </w:pPr>
          </w:p>
        </w:tc>
      </w:tr>
      <w:tr w:rsidR="00131AD4" w:rsidRPr="00CE12CF" w14:paraId="7D5DF8E8" w14:textId="77777777" w:rsidTr="00A2528C">
        <w:trPr>
          <w:trHeight w:val="390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338F6C" w14:textId="77777777" w:rsidR="00131AD4" w:rsidRPr="00CE12CF" w:rsidRDefault="00131AD4" w:rsidP="00A2528C">
            <w:pPr>
              <w:jc w:val="center"/>
              <w:rPr>
                <w:b/>
                <w:bCs/>
                <w:sz w:val="26"/>
                <w:szCs w:val="26"/>
              </w:rPr>
            </w:pPr>
            <w:r w:rsidRPr="00CE12CF">
              <w:rPr>
                <w:b/>
                <w:bCs/>
                <w:sz w:val="26"/>
                <w:szCs w:val="26"/>
              </w:rPr>
              <w:t xml:space="preserve">№ </w:t>
            </w:r>
            <w:proofErr w:type="gramStart"/>
            <w:r w:rsidRPr="00CE12CF">
              <w:rPr>
                <w:b/>
                <w:bCs/>
                <w:sz w:val="26"/>
                <w:szCs w:val="26"/>
              </w:rPr>
              <w:t>п</w:t>
            </w:r>
            <w:proofErr w:type="gramEnd"/>
            <w:r w:rsidRPr="00CE12CF">
              <w:rPr>
                <w:b/>
                <w:bCs/>
                <w:sz w:val="26"/>
                <w:szCs w:val="26"/>
              </w:rPr>
              <w:t>/п</w:t>
            </w:r>
          </w:p>
        </w:tc>
        <w:tc>
          <w:tcPr>
            <w:tcW w:w="378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20F2E" w14:textId="77777777" w:rsidR="00131AD4" w:rsidRPr="00CE12CF" w:rsidRDefault="00131AD4" w:rsidP="00A2528C">
            <w:pPr>
              <w:jc w:val="center"/>
              <w:rPr>
                <w:b/>
                <w:bCs/>
                <w:sz w:val="26"/>
                <w:szCs w:val="26"/>
              </w:rPr>
            </w:pPr>
            <w:r w:rsidRPr="00CE12CF">
              <w:rPr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53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D3598" w14:textId="77777777" w:rsidR="00131AD4" w:rsidRPr="00CE12CF" w:rsidRDefault="00131AD4" w:rsidP="00A2528C">
            <w:pPr>
              <w:jc w:val="center"/>
              <w:rPr>
                <w:b/>
                <w:bCs/>
                <w:sz w:val="26"/>
                <w:szCs w:val="26"/>
              </w:rPr>
            </w:pPr>
            <w:r w:rsidRPr="00CE12CF">
              <w:rPr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131AD4" w:rsidRPr="00CE12CF" w14:paraId="41CF1230" w14:textId="77777777" w:rsidTr="00A2528C">
        <w:trPr>
          <w:trHeight w:val="375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2E3AE" w14:textId="77777777" w:rsidR="00131AD4" w:rsidRPr="00CE12CF" w:rsidRDefault="00131AD4" w:rsidP="00A2528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78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54660" w14:textId="77777777" w:rsidR="00131AD4" w:rsidRPr="00CE12CF" w:rsidRDefault="00131AD4" w:rsidP="00A2528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9CB9C" w14:textId="77777777" w:rsidR="00131AD4" w:rsidRPr="00CE12CF" w:rsidRDefault="00131AD4" w:rsidP="00A2528C">
            <w:pPr>
              <w:jc w:val="center"/>
              <w:rPr>
                <w:b/>
                <w:bCs/>
                <w:sz w:val="26"/>
                <w:szCs w:val="26"/>
              </w:rPr>
            </w:pPr>
            <w:r w:rsidRPr="00CE12CF">
              <w:rPr>
                <w:b/>
                <w:bCs/>
                <w:sz w:val="26"/>
                <w:szCs w:val="26"/>
              </w:rPr>
              <w:t>2023 год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4E761" w14:textId="77777777" w:rsidR="00131AD4" w:rsidRPr="00CE12CF" w:rsidRDefault="00131AD4" w:rsidP="00A2528C">
            <w:pPr>
              <w:jc w:val="center"/>
              <w:rPr>
                <w:b/>
                <w:bCs/>
                <w:sz w:val="26"/>
                <w:szCs w:val="26"/>
              </w:rPr>
            </w:pPr>
            <w:r w:rsidRPr="00CE12CF">
              <w:rPr>
                <w:b/>
                <w:bCs/>
                <w:sz w:val="26"/>
                <w:szCs w:val="26"/>
              </w:rPr>
              <w:t>2024 год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D4790" w14:textId="77777777" w:rsidR="00131AD4" w:rsidRPr="00CE12CF" w:rsidRDefault="00131AD4" w:rsidP="00A2528C">
            <w:pPr>
              <w:jc w:val="center"/>
              <w:rPr>
                <w:b/>
                <w:bCs/>
                <w:sz w:val="26"/>
                <w:szCs w:val="26"/>
              </w:rPr>
            </w:pPr>
            <w:r w:rsidRPr="00CE12CF">
              <w:rPr>
                <w:b/>
                <w:bCs/>
                <w:sz w:val="26"/>
                <w:szCs w:val="26"/>
              </w:rPr>
              <w:t>2025 год</w:t>
            </w:r>
          </w:p>
        </w:tc>
      </w:tr>
      <w:tr w:rsidR="00131AD4" w:rsidRPr="00CE12CF" w14:paraId="4472D715" w14:textId="77777777" w:rsidTr="00A2528C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9A217" w14:textId="77777777" w:rsidR="00131AD4" w:rsidRPr="00CE12CF" w:rsidRDefault="00131AD4" w:rsidP="00A2528C">
            <w:pPr>
              <w:jc w:val="center"/>
              <w:rPr>
                <w:sz w:val="17"/>
                <w:szCs w:val="17"/>
              </w:rPr>
            </w:pPr>
            <w:r w:rsidRPr="00CE12CF">
              <w:rPr>
                <w:sz w:val="17"/>
                <w:szCs w:val="17"/>
              </w:rPr>
              <w:t>1</w:t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CC2059" w14:textId="77777777" w:rsidR="00131AD4" w:rsidRPr="00CE12CF" w:rsidRDefault="00131AD4" w:rsidP="00A2528C">
            <w:pPr>
              <w:rPr>
                <w:sz w:val="17"/>
                <w:szCs w:val="17"/>
              </w:rPr>
            </w:pPr>
            <w:r w:rsidRPr="00CE12CF">
              <w:rPr>
                <w:sz w:val="17"/>
                <w:szCs w:val="17"/>
              </w:rPr>
              <w:t>Кредиты кредитных организаций в валюте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01E7EC" w14:textId="77777777" w:rsidR="00131AD4" w:rsidRPr="00CE12CF" w:rsidRDefault="00131AD4" w:rsidP="00A2528C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42B30A9" w14:textId="77777777" w:rsidR="00131AD4" w:rsidRPr="00CE12CF" w:rsidRDefault="00131AD4" w:rsidP="00A2528C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0,0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F69AC3" w14:textId="77777777" w:rsidR="00131AD4" w:rsidRPr="00CE12CF" w:rsidRDefault="00131AD4" w:rsidP="00A2528C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9BFCBD" w14:textId="77777777" w:rsidR="00131AD4" w:rsidRPr="00CE12CF" w:rsidRDefault="00131AD4" w:rsidP="00A2528C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3BA698" w14:textId="77777777" w:rsidR="00131AD4" w:rsidRPr="00CE12CF" w:rsidRDefault="00131AD4" w:rsidP="00A2528C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</w:tr>
      <w:tr w:rsidR="00131AD4" w:rsidRPr="00CE12CF" w14:paraId="6D22656C" w14:textId="77777777" w:rsidTr="00A2528C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20D82" w14:textId="77777777" w:rsidR="00131AD4" w:rsidRPr="00CE12CF" w:rsidRDefault="00131AD4" w:rsidP="00A2528C">
            <w:pPr>
              <w:jc w:val="center"/>
              <w:rPr>
                <w:sz w:val="17"/>
                <w:szCs w:val="17"/>
              </w:rPr>
            </w:pPr>
            <w:r w:rsidRPr="00CE12CF">
              <w:rPr>
                <w:sz w:val="17"/>
                <w:szCs w:val="17"/>
              </w:rPr>
              <w:t> </w:t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CF5A4" w14:textId="77777777" w:rsidR="00131AD4" w:rsidRPr="00CE12CF" w:rsidRDefault="00131AD4" w:rsidP="00A2528C">
            <w:pPr>
              <w:rPr>
                <w:sz w:val="17"/>
                <w:szCs w:val="17"/>
              </w:rPr>
            </w:pPr>
            <w:r w:rsidRPr="00CE12CF">
              <w:rPr>
                <w:sz w:val="17"/>
                <w:szCs w:val="17"/>
              </w:rPr>
              <w:t>в том числе: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285E03" w14:textId="77777777" w:rsidR="00131AD4" w:rsidRPr="00CE12CF" w:rsidRDefault="00131AD4" w:rsidP="00A2528C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AB4CDD" w14:textId="77777777" w:rsidR="00131AD4" w:rsidRPr="00CE12CF" w:rsidRDefault="00131AD4" w:rsidP="00A2528C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0A7D4" w14:textId="77777777" w:rsidR="00131AD4" w:rsidRPr="00CE12CF" w:rsidRDefault="00131AD4" w:rsidP="00A2528C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35F4A" w14:textId="77777777" w:rsidR="00131AD4" w:rsidRPr="00CE12CF" w:rsidRDefault="00131AD4" w:rsidP="00A2528C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B4352" w14:textId="77777777" w:rsidR="00131AD4" w:rsidRPr="00CE12CF" w:rsidRDefault="00131AD4" w:rsidP="00A2528C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</w:tr>
      <w:tr w:rsidR="00131AD4" w:rsidRPr="00CE12CF" w14:paraId="559052EB" w14:textId="77777777" w:rsidTr="00A2528C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99C8C2" w14:textId="77777777" w:rsidR="00131AD4" w:rsidRPr="00CE12CF" w:rsidRDefault="00131AD4" w:rsidP="00A2528C">
            <w:pPr>
              <w:jc w:val="center"/>
              <w:rPr>
                <w:sz w:val="17"/>
                <w:szCs w:val="17"/>
              </w:rPr>
            </w:pPr>
            <w:r w:rsidRPr="00CE12CF">
              <w:rPr>
                <w:sz w:val="17"/>
                <w:szCs w:val="17"/>
              </w:rPr>
              <w:t> </w:t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7A34D" w14:textId="77777777" w:rsidR="00131AD4" w:rsidRPr="00CE12CF" w:rsidRDefault="00131AD4" w:rsidP="00A2528C">
            <w:pPr>
              <w:rPr>
                <w:sz w:val="17"/>
                <w:szCs w:val="17"/>
              </w:rPr>
            </w:pPr>
            <w:r w:rsidRPr="00CE12CF">
              <w:rPr>
                <w:sz w:val="17"/>
                <w:szCs w:val="17"/>
              </w:rPr>
              <w:t>Объем привлечения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009F3B" w14:textId="77777777" w:rsidR="00131AD4" w:rsidRPr="00CE12CF" w:rsidRDefault="00131AD4" w:rsidP="00A2528C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E9879A" w14:textId="77777777" w:rsidR="00131AD4" w:rsidRPr="00CE12CF" w:rsidRDefault="00131AD4" w:rsidP="00A2528C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411BC" w14:textId="77777777" w:rsidR="00131AD4" w:rsidRPr="00CE12CF" w:rsidRDefault="00131AD4" w:rsidP="00A2528C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93DA0" w14:textId="77777777" w:rsidR="00131AD4" w:rsidRPr="00CE12CF" w:rsidRDefault="00131AD4" w:rsidP="00A2528C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E055B" w14:textId="77777777" w:rsidR="00131AD4" w:rsidRPr="00CE12CF" w:rsidRDefault="00131AD4" w:rsidP="00A2528C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</w:tr>
      <w:tr w:rsidR="00131AD4" w:rsidRPr="00CE12CF" w14:paraId="4ECBF687" w14:textId="77777777" w:rsidTr="00A2528C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C9D990" w14:textId="77777777" w:rsidR="00131AD4" w:rsidRPr="00CE12CF" w:rsidRDefault="00131AD4" w:rsidP="00A2528C">
            <w:pPr>
              <w:jc w:val="center"/>
              <w:rPr>
                <w:sz w:val="17"/>
                <w:szCs w:val="17"/>
              </w:rPr>
            </w:pPr>
            <w:r w:rsidRPr="00CE12CF">
              <w:rPr>
                <w:sz w:val="17"/>
                <w:szCs w:val="17"/>
              </w:rPr>
              <w:t> </w:t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C3B23" w14:textId="77777777" w:rsidR="00131AD4" w:rsidRPr="00CE12CF" w:rsidRDefault="00131AD4" w:rsidP="00A2528C">
            <w:pPr>
              <w:rPr>
                <w:sz w:val="17"/>
                <w:szCs w:val="17"/>
              </w:rPr>
            </w:pPr>
            <w:r w:rsidRPr="00CE12CF">
              <w:rPr>
                <w:sz w:val="17"/>
                <w:szCs w:val="17"/>
              </w:rPr>
              <w:t>Объем средств, направляемых на погашение основной суммы долга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656EAE" w14:textId="77777777" w:rsidR="00131AD4" w:rsidRPr="00CE12CF" w:rsidRDefault="00131AD4" w:rsidP="00A2528C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653CF33" w14:textId="77777777" w:rsidR="00131AD4" w:rsidRPr="00CE12CF" w:rsidRDefault="00131AD4" w:rsidP="00A2528C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407DAA" w14:textId="77777777" w:rsidR="00131AD4" w:rsidRPr="00CE12CF" w:rsidRDefault="00131AD4" w:rsidP="00A2528C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21CE0E" w14:textId="77777777" w:rsidR="00131AD4" w:rsidRPr="00CE12CF" w:rsidRDefault="00131AD4" w:rsidP="00A2528C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EACD1F" w14:textId="77777777" w:rsidR="00131AD4" w:rsidRPr="00CE12CF" w:rsidRDefault="00131AD4" w:rsidP="00A2528C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</w:tr>
      <w:tr w:rsidR="00131AD4" w:rsidRPr="00CE12CF" w14:paraId="6FF5294D" w14:textId="77777777" w:rsidTr="00A2528C">
        <w:trPr>
          <w:trHeight w:val="52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D71D6" w14:textId="77777777" w:rsidR="00131AD4" w:rsidRPr="00CE12CF" w:rsidRDefault="00131AD4" w:rsidP="00A2528C">
            <w:pPr>
              <w:jc w:val="center"/>
              <w:rPr>
                <w:sz w:val="17"/>
                <w:szCs w:val="17"/>
              </w:rPr>
            </w:pPr>
            <w:r w:rsidRPr="00CE12CF">
              <w:rPr>
                <w:sz w:val="17"/>
                <w:szCs w:val="17"/>
              </w:rPr>
              <w:t>2</w:t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C4DB95" w14:textId="77777777" w:rsidR="00131AD4" w:rsidRPr="00CE12CF" w:rsidRDefault="00131AD4" w:rsidP="00A2528C">
            <w:pPr>
              <w:rPr>
                <w:sz w:val="17"/>
                <w:szCs w:val="17"/>
              </w:rPr>
            </w:pPr>
            <w:r w:rsidRPr="00CE12CF">
              <w:rPr>
                <w:sz w:val="17"/>
                <w:szCs w:val="17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28CFDB" w14:textId="77777777" w:rsidR="00131AD4" w:rsidRPr="00CE12CF" w:rsidRDefault="00131AD4" w:rsidP="00A2528C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ABABE2D" w14:textId="77777777" w:rsidR="00131AD4" w:rsidRPr="00CE12CF" w:rsidRDefault="00131AD4" w:rsidP="00A2528C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0,0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1EB856" w14:textId="77777777" w:rsidR="00131AD4" w:rsidRPr="00CE12CF" w:rsidRDefault="00131AD4" w:rsidP="00A2528C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929BF9" w14:textId="77777777" w:rsidR="00131AD4" w:rsidRPr="00CE12CF" w:rsidRDefault="00131AD4" w:rsidP="00A2528C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768C67" w14:textId="77777777" w:rsidR="00131AD4" w:rsidRPr="00CE12CF" w:rsidRDefault="00131AD4" w:rsidP="00A2528C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</w:tr>
      <w:tr w:rsidR="00131AD4" w:rsidRPr="00CE12CF" w14:paraId="44315C04" w14:textId="77777777" w:rsidTr="00A2528C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E5FAB" w14:textId="77777777" w:rsidR="00131AD4" w:rsidRPr="00CE12CF" w:rsidRDefault="00131AD4" w:rsidP="00A2528C">
            <w:pPr>
              <w:jc w:val="center"/>
              <w:rPr>
                <w:sz w:val="17"/>
                <w:szCs w:val="17"/>
              </w:rPr>
            </w:pPr>
            <w:r w:rsidRPr="00CE12CF">
              <w:rPr>
                <w:sz w:val="17"/>
                <w:szCs w:val="17"/>
              </w:rPr>
              <w:t> </w:t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8DDCB" w14:textId="77777777" w:rsidR="00131AD4" w:rsidRPr="00CE12CF" w:rsidRDefault="00131AD4" w:rsidP="00A2528C">
            <w:pPr>
              <w:rPr>
                <w:sz w:val="17"/>
                <w:szCs w:val="17"/>
              </w:rPr>
            </w:pPr>
            <w:r w:rsidRPr="00CE12CF">
              <w:rPr>
                <w:sz w:val="17"/>
                <w:szCs w:val="17"/>
              </w:rPr>
              <w:t>в том числе: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9170D8" w14:textId="77777777" w:rsidR="00131AD4" w:rsidRPr="00CE12CF" w:rsidRDefault="00131AD4" w:rsidP="00A2528C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8A2B583" w14:textId="77777777" w:rsidR="00131AD4" w:rsidRPr="00CE12CF" w:rsidRDefault="00131AD4" w:rsidP="00A2528C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1A080D" w14:textId="77777777" w:rsidR="00131AD4" w:rsidRPr="00CE12CF" w:rsidRDefault="00131AD4" w:rsidP="00A2528C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3D408" w14:textId="77777777" w:rsidR="00131AD4" w:rsidRPr="00CE12CF" w:rsidRDefault="00131AD4" w:rsidP="00A2528C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A13AB" w14:textId="77777777" w:rsidR="00131AD4" w:rsidRPr="00CE12CF" w:rsidRDefault="00131AD4" w:rsidP="00A2528C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</w:tr>
      <w:tr w:rsidR="00131AD4" w:rsidRPr="00CE12CF" w14:paraId="327DF05A" w14:textId="77777777" w:rsidTr="00A2528C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A3D793" w14:textId="77777777" w:rsidR="00131AD4" w:rsidRPr="00CE12CF" w:rsidRDefault="00131AD4" w:rsidP="00A2528C">
            <w:pPr>
              <w:jc w:val="center"/>
              <w:rPr>
                <w:sz w:val="17"/>
                <w:szCs w:val="17"/>
              </w:rPr>
            </w:pPr>
            <w:r w:rsidRPr="00CE12CF">
              <w:rPr>
                <w:sz w:val="17"/>
                <w:szCs w:val="17"/>
              </w:rPr>
              <w:t> </w:t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C91FF3E" w14:textId="77777777" w:rsidR="00131AD4" w:rsidRPr="00CE12CF" w:rsidRDefault="00131AD4" w:rsidP="00A2528C">
            <w:pPr>
              <w:rPr>
                <w:sz w:val="17"/>
                <w:szCs w:val="17"/>
              </w:rPr>
            </w:pPr>
            <w:r w:rsidRPr="00CE12CF">
              <w:rPr>
                <w:sz w:val="17"/>
                <w:szCs w:val="17"/>
              </w:rPr>
              <w:t>Объем привлечения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F9A305" w14:textId="77777777" w:rsidR="00131AD4" w:rsidRPr="00CE12CF" w:rsidRDefault="00131AD4" w:rsidP="00A2528C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EFEB2F" w14:textId="77777777" w:rsidR="00131AD4" w:rsidRPr="00CE12CF" w:rsidRDefault="00131AD4" w:rsidP="00A2528C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E20EB" w14:textId="77777777" w:rsidR="00131AD4" w:rsidRPr="00CE12CF" w:rsidRDefault="00131AD4" w:rsidP="00A2528C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1D614" w14:textId="77777777" w:rsidR="00131AD4" w:rsidRPr="00CE12CF" w:rsidRDefault="00131AD4" w:rsidP="00A2528C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E76BD" w14:textId="77777777" w:rsidR="00131AD4" w:rsidRPr="00CE12CF" w:rsidRDefault="00131AD4" w:rsidP="00A2528C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</w:tr>
      <w:tr w:rsidR="00131AD4" w:rsidRPr="00CE12CF" w14:paraId="7E9EB7E2" w14:textId="77777777" w:rsidTr="00A2528C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7A6F4F" w14:textId="77777777" w:rsidR="00131AD4" w:rsidRPr="00CE12CF" w:rsidRDefault="00131AD4" w:rsidP="00A2528C">
            <w:pPr>
              <w:jc w:val="center"/>
              <w:rPr>
                <w:sz w:val="17"/>
                <w:szCs w:val="17"/>
              </w:rPr>
            </w:pPr>
            <w:r w:rsidRPr="00CE12CF">
              <w:rPr>
                <w:sz w:val="17"/>
                <w:szCs w:val="17"/>
              </w:rPr>
              <w:t> </w:t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CEF89" w14:textId="77777777" w:rsidR="00131AD4" w:rsidRPr="00CE12CF" w:rsidRDefault="00131AD4" w:rsidP="00A2528C">
            <w:pPr>
              <w:rPr>
                <w:sz w:val="17"/>
                <w:szCs w:val="17"/>
              </w:rPr>
            </w:pPr>
            <w:r w:rsidRPr="00CE12CF">
              <w:rPr>
                <w:sz w:val="17"/>
                <w:szCs w:val="17"/>
              </w:rPr>
              <w:t>Объем средств, направляемых на погашение основной суммы долга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4E1955" w14:textId="77777777" w:rsidR="00131AD4" w:rsidRPr="00CE12CF" w:rsidRDefault="00131AD4" w:rsidP="00A2528C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2EC56C" w14:textId="77777777" w:rsidR="00131AD4" w:rsidRPr="00CE12CF" w:rsidRDefault="00131AD4" w:rsidP="00A2528C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0,0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8774F" w14:textId="77777777" w:rsidR="00131AD4" w:rsidRPr="00CE12CF" w:rsidRDefault="00131AD4" w:rsidP="00A2528C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5D895" w14:textId="77777777" w:rsidR="00131AD4" w:rsidRPr="00CE12CF" w:rsidRDefault="00131AD4" w:rsidP="00A2528C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29F87" w14:textId="77777777" w:rsidR="00131AD4" w:rsidRPr="00CE12CF" w:rsidRDefault="00131AD4" w:rsidP="00A2528C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</w:tr>
      <w:tr w:rsidR="00131AD4" w:rsidRPr="00CE12CF" w14:paraId="5D16FE3D" w14:textId="77777777" w:rsidTr="00A2528C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161FF" w14:textId="77777777" w:rsidR="00131AD4" w:rsidRPr="00CE12CF" w:rsidRDefault="00131AD4" w:rsidP="00A2528C">
            <w:pPr>
              <w:rPr>
                <w:rFonts w:ascii="Arial CYR" w:hAnsi="Arial CYR"/>
                <w:sz w:val="26"/>
                <w:szCs w:val="26"/>
              </w:rPr>
            </w:pPr>
            <w:r w:rsidRPr="00CE12CF">
              <w:rPr>
                <w:rFonts w:ascii="Arial CYR" w:hAnsi="Arial CYR"/>
                <w:sz w:val="26"/>
                <w:szCs w:val="26"/>
              </w:rPr>
              <w:t> </w:t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194816" w14:textId="77777777" w:rsidR="00131AD4" w:rsidRPr="00CE12CF" w:rsidRDefault="00131AD4" w:rsidP="00A2528C">
            <w:pPr>
              <w:rPr>
                <w:b/>
                <w:bCs/>
                <w:sz w:val="26"/>
                <w:szCs w:val="26"/>
              </w:rPr>
            </w:pPr>
            <w:r w:rsidRPr="00CE12CF">
              <w:rPr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EF1C4D" w14:textId="77777777" w:rsidR="00131AD4" w:rsidRPr="00CE12CF" w:rsidRDefault="00131AD4" w:rsidP="00A2528C">
            <w:pPr>
              <w:jc w:val="center"/>
              <w:rPr>
                <w:b/>
                <w:bCs/>
                <w:sz w:val="26"/>
                <w:szCs w:val="26"/>
              </w:rPr>
            </w:pPr>
            <w:r w:rsidRPr="00CE12CF">
              <w:rPr>
                <w:b/>
                <w:bCs/>
                <w:sz w:val="26"/>
                <w:szCs w:val="26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1DAB88" w14:textId="77777777" w:rsidR="00131AD4" w:rsidRPr="00CE12CF" w:rsidRDefault="00131AD4" w:rsidP="00A2528C">
            <w:pPr>
              <w:jc w:val="center"/>
              <w:rPr>
                <w:b/>
                <w:bCs/>
                <w:sz w:val="26"/>
                <w:szCs w:val="26"/>
              </w:rPr>
            </w:pPr>
            <w:r w:rsidRPr="00CE12CF">
              <w:rPr>
                <w:b/>
                <w:bCs/>
                <w:sz w:val="26"/>
                <w:szCs w:val="26"/>
              </w:rPr>
              <w:t>0,0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4A8076" w14:textId="77777777" w:rsidR="00131AD4" w:rsidRPr="00CE12CF" w:rsidRDefault="00131AD4" w:rsidP="00A2528C">
            <w:pPr>
              <w:jc w:val="center"/>
              <w:rPr>
                <w:b/>
                <w:bCs/>
                <w:sz w:val="26"/>
                <w:szCs w:val="26"/>
              </w:rPr>
            </w:pPr>
            <w:r w:rsidRPr="00CE12CF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2EF29B" w14:textId="77777777" w:rsidR="00131AD4" w:rsidRPr="00CE12CF" w:rsidRDefault="00131AD4" w:rsidP="00A2528C">
            <w:pPr>
              <w:jc w:val="center"/>
              <w:rPr>
                <w:b/>
                <w:bCs/>
                <w:sz w:val="26"/>
                <w:szCs w:val="26"/>
              </w:rPr>
            </w:pPr>
            <w:r w:rsidRPr="00CE12CF">
              <w:rPr>
                <w:b/>
                <w:bCs/>
                <w:sz w:val="26"/>
                <w:szCs w:val="26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1DDF93" w14:textId="77777777" w:rsidR="00131AD4" w:rsidRPr="00CE12CF" w:rsidRDefault="00131AD4" w:rsidP="00A2528C">
            <w:pPr>
              <w:jc w:val="center"/>
              <w:rPr>
                <w:b/>
                <w:bCs/>
                <w:sz w:val="26"/>
                <w:szCs w:val="26"/>
              </w:rPr>
            </w:pPr>
            <w:r w:rsidRPr="00CE12CF">
              <w:rPr>
                <w:b/>
                <w:bCs/>
                <w:sz w:val="26"/>
                <w:szCs w:val="26"/>
              </w:rPr>
              <w:t> </w:t>
            </w:r>
          </w:p>
        </w:tc>
      </w:tr>
    </w:tbl>
    <w:p w14:paraId="56246351" w14:textId="77777777" w:rsidR="00131AD4" w:rsidRPr="00144734" w:rsidRDefault="00131AD4" w:rsidP="00131AD4"/>
    <w:p w14:paraId="6CC328B8" w14:textId="77777777" w:rsidR="00131AD4" w:rsidRPr="00131AD4" w:rsidRDefault="00131AD4">
      <w:pPr>
        <w:rPr>
          <w:lang w:val="en-US"/>
        </w:rPr>
      </w:pPr>
    </w:p>
    <w:sectPr w:rsidR="00131AD4" w:rsidRPr="00131A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BD4"/>
    <w:rsid w:val="00005493"/>
    <w:rsid w:val="00123BD4"/>
    <w:rsid w:val="00131AD4"/>
    <w:rsid w:val="001745AF"/>
    <w:rsid w:val="002074BF"/>
    <w:rsid w:val="002C64E2"/>
    <w:rsid w:val="0030069C"/>
    <w:rsid w:val="00310A2A"/>
    <w:rsid w:val="00344519"/>
    <w:rsid w:val="0042409E"/>
    <w:rsid w:val="00490E1B"/>
    <w:rsid w:val="00575059"/>
    <w:rsid w:val="005B5CDD"/>
    <w:rsid w:val="00710FD8"/>
    <w:rsid w:val="008D482A"/>
    <w:rsid w:val="008F69B7"/>
    <w:rsid w:val="00922FF1"/>
    <w:rsid w:val="00934828"/>
    <w:rsid w:val="009B28C1"/>
    <w:rsid w:val="00A12027"/>
    <w:rsid w:val="00A2528C"/>
    <w:rsid w:val="00A50B0F"/>
    <w:rsid w:val="00A8377E"/>
    <w:rsid w:val="00AC13DD"/>
    <w:rsid w:val="00AC4DDF"/>
    <w:rsid w:val="00B01527"/>
    <w:rsid w:val="00C86460"/>
    <w:rsid w:val="00E1630B"/>
    <w:rsid w:val="00F70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9E2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4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00549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character" w:styleId="a3">
    <w:name w:val="Hyperlink"/>
    <w:uiPriority w:val="99"/>
    <w:rsid w:val="00005493"/>
    <w:rPr>
      <w:color w:val="0000FF"/>
      <w:u w:val="single"/>
    </w:rPr>
  </w:style>
  <w:style w:type="paragraph" w:customStyle="1" w:styleId="ConsNormal">
    <w:name w:val="ConsNormal"/>
    <w:rsid w:val="00005493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05493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ody Text Indent"/>
    <w:basedOn w:val="a"/>
    <w:link w:val="a5"/>
    <w:semiHidden/>
    <w:unhideWhenUsed/>
    <w:rsid w:val="009B28C1"/>
    <w:pPr>
      <w:ind w:firstLine="720"/>
      <w:jc w:val="both"/>
    </w:pPr>
    <w:rPr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semiHidden/>
    <w:rsid w:val="009B28C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B28C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B28C1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FollowedHyperlink"/>
    <w:basedOn w:val="a0"/>
    <w:uiPriority w:val="99"/>
    <w:semiHidden/>
    <w:unhideWhenUsed/>
    <w:rsid w:val="005B5CDD"/>
    <w:rPr>
      <w:color w:val="800080"/>
      <w:u w:val="single"/>
    </w:rPr>
  </w:style>
  <w:style w:type="paragraph" w:customStyle="1" w:styleId="msonormal0">
    <w:name w:val="msonormal"/>
    <w:basedOn w:val="a"/>
    <w:rsid w:val="005B5CDD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5B5CDD"/>
    <w:pPr>
      <w:spacing w:before="100" w:beforeAutospacing="1" w:after="100" w:afterAutospacing="1"/>
    </w:pPr>
    <w:rPr>
      <w:sz w:val="16"/>
      <w:szCs w:val="16"/>
    </w:rPr>
  </w:style>
  <w:style w:type="paragraph" w:customStyle="1" w:styleId="font6">
    <w:name w:val="font6"/>
    <w:basedOn w:val="a"/>
    <w:rsid w:val="005B5CDD"/>
    <w:pP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70">
    <w:name w:val="xl70"/>
    <w:basedOn w:val="a"/>
    <w:rsid w:val="005B5CDD"/>
    <w:pPr>
      <w:spacing w:before="100" w:beforeAutospacing="1" w:after="100" w:afterAutospacing="1"/>
      <w:jc w:val="right"/>
    </w:pPr>
  </w:style>
  <w:style w:type="paragraph" w:customStyle="1" w:styleId="xl71">
    <w:name w:val="xl71"/>
    <w:basedOn w:val="a"/>
    <w:rsid w:val="005B5CDD"/>
    <w:pPr>
      <w:spacing w:before="100" w:beforeAutospacing="1" w:after="100" w:afterAutospacing="1"/>
    </w:pPr>
  </w:style>
  <w:style w:type="paragraph" w:customStyle="1" w:styleId="xl72">
    <w:name w:val="xl72"/>
    <w:basedOn w:val="a"/>
    <w:rsid w:val="005B5CDD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6">
    <w:name w:val="xl76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b/>
      <w:bCs/>
      <w:sz w:val="18"/>
      <w:szCs w:val="18"/>
    </w:rPr>
  </w:style>
  <w:style w:type="paragraph" w:customStyle="1" w:styleId="xl77">
    <w:name w:val="xl77"/>
    <w:basedOn w:val="a"/>
    <w:rsid w:val="005B5C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8">
    <w:name w:val="xl78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79">
    <w:name w:val="xl79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0">
    <w:name w:val="xl80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1">
    <w:name w:val="xl81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82">
    <w:name w:val="xl82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3">
    <w:name w:val="xl83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4">
    <w:name w:val="xl84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5">
    <w:name w:val="xl85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86">
    <w:name w:val="xl86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7DEE8"/>
      <w:spacing w:before="100" w:beforeAutospacing="1" w:after="100" w:afterAutospacing="1"/>
    </w:pPr>
    <w:rPr>
      <w:sz w:val="16"/>
      <w:szCs w:val="16"/>
    </w:rPr>
  </w:style>
  <w:style w:type="paragraph" w:customStyle="1" w:styleId="xl87">
    <w:name w:val="xl87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7DEE8"/>
      <w:spacing w:before="100" w:beforeAutospacing="1" w:after="100" w:afterAutospacing="1"/>
    </w:pPr>
    <w:rPr>
      <w:sz w:val="16"/>
      <w:szCs w:val="16"/>
    </w:rPr>
  </w:style>
  <w:style w:type="paragraph" w:customStyle="1" w:styleId="xl88">
    <w:name w:val="xl88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7DEE8"/>
      <w:spacing w:before="100" w:beforeAutospacing="1" w:after="100" w:afterAutospacing="1"/>
    </w:pPr>
    <w:rPr>
      <w:sz w:val="16"/>
      <w:szCs w:val="16"/>
    </w:rPr>
  </w:style>
  <w:style w:type="paragraph" w:customStyle="1" w:styleId="xl89">
    <w:name w:val="xl89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7DEE8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90">
    <w:name w:val="xl90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7DEE8"/>
      <w:spacing w:before="100" w:beforeAutospacing="1" w:after="100" w:afterAutospacing="1"/>
    </w:pPr>
    <w:rPr>
      <w:sz w:val="16"/>
      <w:szCs w:val="16"/>
    </w:rPr>
  </w:style>
  <w:style w:type="paragraph" w:customStyle="1" w:styleId="xl91">
    <w:name w:val="xl91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2">
    <w:name w:val="xl92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93">
    <w:name w:val="xl93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4">
    <w:name w:val="xl94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95">
    <w:name w:val="xl95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7DEE8"/>
      <w:spacing w:before="100" w:beforeAutospacing="1" w:after="100" w:afterAutospacing="1"/>
    </w:pPr>
    <w:rPr>
      <w:sz w:val="16"/>
      <w:szCs w:val="16"/>
    </w:rPr>
  </w:style>
  <w:style w:type="paragraph" w:customStyle="1" w:styleId="xl96">
    <w:name w:val="xl96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97">
    <w:name w:val="xl97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8">
    <w:name w:val="xl98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99">
    <w:name w:val="xl99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100">
    <w:name w:val="xl100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101">
    <w:name w:val="xl101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color w:val="000000"/>
      <w:sz w:val="16"/>
      <w:szCs w:val="16"/>
    </w:rPr>
  </w:style>
  <w:style w:type="paragraph" w:customStyle="1" w:styleId="xl102">
    <w:name w:val="xl102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03">
    <w:name w:val="xl103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04">
    <w:name w:val="xl104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05">
    <w:name w:val="xl105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06">
    <w:name w:val="xl106"/>
    <w:basedOn w:val="a"/>
    <w:rsid w:val="005B5CDD"/>
    <w:pPr>
      <w:shd w:val="clear" w:color="auto" w:fill="FFFFFF"/>
      <w:spacing w:before="100" w:beforeAutospacing="1" w:after="100" w:afterAutospacing="1"/>
    </w:pPr>
  </w:style>
  <w:style w:type="paragraph" w:customStyle="1" w:styleId="xl107">
    <w:name w:val="xl107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CDDC"/>
      <w:spacing w:before="100" w:beforeAutospacing="1" w:after="100" w:afterAutospacing="1"/>
    </w:pPr>
    <w:rPr>
      <w:sz w:val="16"/>
      <w:szCs w:val="16"/>
    </w:rPr>
  </w:style>
  <w:style w:type="paragraph" w:customStyle="1" w:styleId="xl108">
    <w:name w:val="xl108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CDDC"/>
      <w:spacing w:before="100" w:beforeAutospacing="1" w:after="100" w:afterAutospacing="1"/>
    </w:pPr>
    <w:rPr>
      <w:sz w:val="16"/>
      <w:szCs w:val="16"/>
    </w:rPr>
  </w:style>
  <w:style w:type="paragraph" w:customStyle="1" w:styleId="xl109">
    <w:name w:val="xl109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CDDC"/>
      <w:spacing w:before="100" w:beforeAutospacing="1" w:after="100" w:afterAutospacing="1"/>
    </w:pPr>
    <w:rPr>
      <w:sz w:val="16"/>
      <w:szCs w:val="16"/>
    </w:rPr>
  </w:style>
  <w:style w:type="paragraph" w:customStyle="1" w:styleId="xl110">
    <w:name w:val="xl110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CDDC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11">
    <w:name w:val="xl111"/>
    <w:basedOn w:val="a"/>
    <w:rsid w:val="005B5CDD"/>
    <w:pPr>
      <w:shd w:val="clear" w:color="auto" w:fill="92CDDC"/>
      <w:spacing w:before="100" w:beforeAutospacing="1" w:after="100" w:afterAutospacing="1"/>
    </w:pPr>
  </w:style>
  <w:style w:type="paragraph" w:customStyle="1" w:styleId="xl112">
    <w:name w:val="xl112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13">
    <w:name w:val="xl113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</w:pPr>
    <w:rPr>
      <w:sz w:val="16"/>
      <w:szCs w:val="16"/>
    </w:rPr>
  </w:style>
  <w:style w:type="paragraph" w:customStyle="1" w:styleId="xl114">
    <w:name w:val="xl114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</w:pPr>
    <w:rPr>
      <w:sz w:val="16"/>
      <w:szCs w:val="16"/>
    </w:rPr>
  </w:style>
  <w:style w:type="paragraph" w:customStyle="1" w:styleId="xl115">
    <w:name w:val="xl115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</w:pPr>
    <w:rPr>
      <w:sz w:val="16"/>
      <w:szCs w:val="16"/>
    </w:rPr>
  </w:style>
  <w:style w:type="paragraph" w:customStyle="1" w:styleId="xl116">
    <w:name w:val="xl116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</w:pPr>
    <w:rPr>
      <w:sz w:val="16"/>
      <w:szCs w:val="16"/>
    </w:rPr>
  </w:style>
  <w:style w:type="paragraph" w:customStyle="1" w:styleId="xl117">
    <w:name w:val="xl117"/>
    <w:basedOn w:val="a"/>
    <w:rsid w:val="005B5CDD"/>
    <w:pPr>
      <w:spacing w:before="100" w:beforeAutospacing="1" w:after="100" w:afterAutospacing="1"/>
    </w:pPr>
    <w:rPr>
      <w:sz w:val="16"/>
      <w:szCs w:val="16"/>
    </w:rPr>
  </w:style>
  <w:style w:type="paragraph" w:customStyle="1" w:styleId="xl118">
    <w:name w:val="xl118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right"/>
    </w:pPr>
    <w:rPr>
      <w:b/>
      <w:bCs/>
      <w:sz w:val="18"/>
      <w:szCs w:val="18"/>
    </w:rPr>
  </w:style>
  <w:style w:type="paragraph" w:customStyle="1" w:styleId="xl119">
    <w:name w:val="xl119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120">
    <w:name w:val="xl120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1">
    <w:name w:val="xl121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122">
    <w:name w:val="xl122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3">
    <w:name w:val="xl123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4">
    <w:name w:val="xl124"/>
    <w:basedOn w:val="a"/>
    <w:rsid w:val="005B5CDD"/>
    <w:pPr>
      <w:spacing w:before="100" w:beforeAutospacing="1" w:after="100" w:afterAutospacing="1"/>
    </w:pPr>
  </w:style>
  <w:style w:type="paragraph" w:customStyle="1" w:styleId="xl125">
    <w:name w:val="xl125"/>
    <w:basedOn w:val="a"/>
    <w:rsid w:val="005B5CDD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26">
    <w:name w:val="xl126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numbering" w:customStyle="1" w:styleId="1">
    <w:name w:val="Нет списка1"/>
    <w:next w:val="a2"/>
    <w:uiPriority w:val="99"/>
    <w:semiHidden/>
    <w:unhideWhenUsed/>
    <w:rsid w:val="005B5C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4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00549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character" w:styleId="a3">
    <w:name w:val="Hyperlink"/>
    <w:uiPriority w:val="99"/>
    <w:rsid w:val="00005493"/>
    <w:rPr>
      <w:color w:val="0000FF"/>
      <w:u w:val="single"/>
    </w:rPr>
  </w:style>
  <w:style w:type="paragraph" w:customStyle="1" w:styleId="ConsNormal">
    <w:name w:val="ConsNormal"/>
    <w:rsid w:val="00005493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05493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ody Text Indent"/>
    <w:basedOn w:val="a"/>
    <w:link w:val="a5"/>
    <w:semiHidden/>
    <w:unhideWhenUsed/>
    <w:rsid w:val="009B28C1"/>
    <w:pPr>
      <w:ind w:firstLine="720"/>
      <w:jc w:val="both"/>
    </w:pPr>
    <w:rPr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semiHidden/>
    <w:rsid w:val="009B28C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B28C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B28C1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FollowedHyperlink"/>
    <w:basedOn w:val="a0"/>
    <w:uiPriority w:val="99"/>
    <w:semiHidden/>
    <w:unhideWhenUsed/>
    <w:rsid w:val="005B5CDD"/>
    <w:rPr>
      <w:color w:val="800080"/>
      <w:u w:val="single"/>
    </w:rPr>
  </w:style>
  <w:style w:type="paragraph" w:customStyle="1" w:styleId="msonormal0">
    <w:name w:val="msonormal"/>
    <w:basedOn w:val="a"/>
    <w:rsid w:val="005B5CDD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5B5CDD"/>
    <w:pPr>
      <w:spacing w:before="100" w:beforeAutospacing="1" w:after="100" w:afterAutospacing="1"/>
    </w:pPr>
    <w:rPr>
      <w:sz w:val="16"/>
      <w:szCs w:val="16"/>
    </w:rPr>
  </w:style>
  <w:style w:type="paragraph" w:customStyle="1" w:styleId="font6">
    <w:name w:val="font6"/>
    <w:basedOn w:val="a"/>
    <w:rsid w:val="005B5CDD"/>
    <w:pP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70">
    <w:name w:val="xl70"/>
    <w:basedOn w:val="a"/>
    <w:rsid w:val="005B5CDD"/>
    <w:pPr>
      <w:spacing w:before="100" w:beforeAutospacing="1" w:after="100" w:afterAutospacing="1"/>
      <w:jc w:val="right"/>
    </w:pPr>
  </w:style>
  <w:style w:type="paragraph" w:customStyle="1" w:styleId="xl71">
    <w:name w:val="xl71"/>
    <w:basedOn w:val="a"/>
    <w:rsid w:val="005B5CDD"/>
    <w:pPr>
      <w:spacing w:before="100" w:beforeAutospacing="1" w:after="100" w:afterAutospacing="1"/>
    </w:pPr>
  </w:style>
  <w:style w:type="paragraph" w:customStyle="1" w:styleId="xl72">
    <w:name w:val="xl72"/>
    <w:basedOn w:val="a"/>
    <w:rsid w:val="005B5CDD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6">
    <w:name w:val="xl76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b/>
      <w:bCs/>
      <w:sz w:val="18"/>
      <w:szCs w:val="18"/>
    </w:rPr>
  </w:style>
  <w:style w:type="paragraph" w:customStyle="1" w:styleId="xl77">
    <w:name w:val="xl77"/>
    <w:basedOn w:val="a"/>
    <w:rsid w:val="005B5C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8">
    <w:name w:val="xl78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79">
    <w:name w:val="xl79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0">
    <w:name w:val="xl80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1">
    <w:name w:val="xl81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82">
    <w:name w:val="xl82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3">
    <w:name w:val="xl83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4">
    <w:name w:val="xl84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5">
    <w:name w:val="xl85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86">
    <w:name w:val="xl86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7DEE8"/>
      <w:spacing w:before="100" w:beforeAutospacing="1" w:after="100" w:afterAutospacing="1"/>
    </w:pPr>
    <w:rPr>
      <w:sz w:val="16"/>
      <w:szCs w:val="16"/>
    </w:rPr>
  </w:style>
  <w:style w:type="paragraph" w:customStyle="1" w:styleId="xl87">
    <w:name w:val="xl87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7DEE8"/>
      <w:spacing w:before="100" w:beforeAutospacing="1" w:after="100" w:afterAutospacing="1"/>
    </w:pPr>
    <w:rPr>
      <w:sz w:val="16"/>
      <w:szCs w:val="16"/>
    </w:rPr>
  </w:style>
  <w:style w:type="paragraph" w:customStyle="1" w:styleId="xl88">
    <w:name w:val="xl88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7DEE8"/>
      <w:spacing w:before="100" w:beforeAutospacing="1" w:after="100" w:afterAutospacing="1"/>
    </w:pPr>
    <w:rPr>
      <w:sz w:val="16"/>
      <w:szCs w:val="16"/>
    </w:rPr>
  </w:style>
  <w:style w:type="paragraph" w:customStyle="1" w:styleId="xl89">
    <w:name w:val="xl89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7DEE8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90">
    <w:name w:val="xl90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7DEE8"/>
      <w:spacing w:before="100" w:beforeAutospacing="1" w:after="100" w:afterAutospacing="1"/>
    </w:pPr>
    <w:rPr>
      <w:sz w:val="16"/>
      <w:szCs w:val="16"/>
    </w:rPr>
  </w:style>
  <w:style w:type="paragraph" w:customStyle="1" w:styleId="xl91">
    <w:name w:val="xl91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2">
    <w:name w:val="xl92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93">
    <w:name w:val="xl93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4">
    <w:name w:val="xl94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95">
    <w:name w:val="xl95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7DEE8"/>
      <w:spacing w:before="100" w:beforeAutospacing="1" w:after="100" w:afterAutospacing="1"/>
    </w:pPr>
    <w:rPr>
      <w:sz w:val="16"/>
      <w:szCs w:val="16"/>
    </w:rPr>
  </w:style>
  <w:style w:type="paragraph" w:customStyle="1" w:styleId="xl96">
    <w:name w:val="xl96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97">
    <w:name w:val="xl97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8">
    <w:name w:val="xl98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99">
    <w:name w:val="xl99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100">
    <w:name w:val="xl100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101">
    <w:name w:val="xl101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color w:val="000000"/>
      <w:sz w:val="16"/>
      <w:szCs w:val="16"/>
    </w:rPr>
  </w:style>
  <w:style w:type="paragraph" w:customStyle="1" w:styleId="xl102">
    <w:name w:val="xl102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03">
    <w:name w:val="xl103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04">
    <w:name w:val="xl104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05">
    <w:name w:val="xl105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06">
    <w:name w:val="xl106"/>
    <w:basedOn w:val="a"/>
    <w:rsid w:val="005B5CDD"/>
    <w:pPr>
      <w:shd w:val="clear" w:color="auto" w:fill="FFFFFF"/>
      <w:spacing w:before="100" w:beforeAutospacing="1" w:after="100" w:afterAutospacing="1"/>
    </w:pPr>
  </w:style>
  <w:style w:type="paragraph" w:customStyle="1" w:styleId="xl107">
    <w:name w:val="xl107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CDDC"/>
      <w:spacing w:before="100" w:beforeAutospacing="1" w:after="100" w:afterAutospacing="1"/>
    </w:pPr>
    <w:rPr>
      <w:sz w:val="16"/>
      <w:szCs w:val="16"/>
    </w:rPr>
  </w:style>
  <w:style w:type="paragraph" w:customStyle="1" w:styleId="xl108">
    <w:name w:val="xl108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CDDC"/>
      <w:spacing w:before="100" w:beforeAutospacing="1" w:after="100" w:afterAutospacing="1"/>
    </w:pPr>
    <w:rPr>
      <w:sz w:val="16"/>
      <w:szCs w:val="16"/>
    </w:rPr>
  </w:style>
  <w:style w:type="paragraph" w:customStyle="1" w:styleId="xl109">
    <w:name w:val="xl109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CDDC"/>
      <w:spacing w:before="100" w:beforeAutospacing="1" w:after="100" w:afterAutospacing="1"/>
    </w:pPr>
    <w:rPr>
      <w:sz w:val="16"/>
      <w:szCs w:val="16"/>
    </w:rPr>
  </w:style>
  <w:style w:type="paragraph" w:customStyle="1" w:styleId="xl110">
    <w:name w:val="xl110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CDDC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11">
    <w:name w:val="xl111"/>
    <w:basedOn w:val="a"/>
    <w:rsid w:val="005B5CDD"/>
    <w:pPr>
      <w:shd w:val="clear" w:color="auto" w:fill="92CDDC"/>
      <w:spacing w:before="100" w:beforeAutospacing="1" w:after="100" w:afterAutospacing="1"/>
    </w:pPr>
  </w:style>
  <w:style w:type="paragraph" w:customStyle="1" w:styleId="xl112">
    <w:name w:val="xl112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13">
    <w:name w:val="xl113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</w:pPr>
    <w:rPr>
      <w:sz w:val="16"/>
      <w:szCs w:val="16"/>
    </w:rPr>
  </w:style>
  <w:style w:type="paragraph" w:customStyle="1" w:styleId="xl114">
    <w:name w:val="xl114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</w:pPr>
    <w:rPr>
      <w:sz w:val="16"/>
      <w:szCs w:val="16"/>
    </w:rPr>
  </w:style>
  <w:style w:type="paragraph" w:customStyle="1" w:styleId="xl115">
    <w:name w:val="xl115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</w:pPr>
    <w:rPr>
      <w:sz w:val="16"/>
      <w:szCs w:val="16"/>
    </w:rPr>
  </w:style>
  <w:style w:type="paragraph" w:customStyle="1" w:styleId="xl116">
    <w:name w:val="xl116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</w:pPr>
    <w:rPr>
      <w:sz w:val="16"/>
      <w:szCs w:val="16"/>
    </w:rPr>
  </w:style>
  <w:style w:type="paragraph" w:customStyle="1" w:styleId="xl117">
    <w:name w:val="xl117"/>
    <w:basedOn w:val="a"/>
    <w:rsid w:val="005B5CDD"/>
    <w:pPr>
      <w:spacing w:before="100" w:beforeAutospacing="1" w:after="100" w:afterAutospacing="1"/>
    </w:pPr>
    <w:rPr>
      <w:sz w:val="16"/>
      <w:szCs w:val="16"/>
    </w:rPr>
  </w:style>
  <w:style w:type="paragraph" w:customStyle="1" w:styleId="xl118">
    <w:name w:val="xl118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right"/>
    </w:pPr>
    <w:rPr>
      <w:b/>
      <w:bCs/>
      <w:sz w:val="18"/>
      <w:szCs w:val="18"/>
    </w:rPr>
  </w:style>
  <w:style w:type="paragraph" w:customStyle="1" w:styleId="xl119">
    <w:name w:val="xl119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120">
    <w:name w:val="xl120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1">
    <w:name w:val="xl121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122">
    <w:name w:val="xl122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3">
    <w:name w:val="xl123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4">
    <w:name w:val="xl124"/>
    <w:basedOn w:val="a"/>
    <w:rsid w:val="005B5CDD"/>
    <w:pPr>
      <w:spacing w:before="100" w:beforeAutospacing="1" w:after="100" w:afterAutospacing="1"/>
    </w:pPr>
  </w:style>
  <w:style w:type="paragraph" w:customStyle="1" w:styleId="xl125">
    <w:name w:val="xl125"/>
    <w:basedOn w:val="a"/>
    <w:rsid w:val="005B5CDD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26">
    <w:name w:val="xl126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numbering" w:customStyle="1" w:styleId="1">
    <w:name w:val="Нет списка1"/>
    <w:next w:val="a2"/>
    <w:uiPriority w:val="99"/>
    <w:semiHidden/>
    <w:unhideWhenUsed/>
    <w:rsid w:val="005B5C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87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1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F8Bk4QDH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2B7FB9BA1D476E96B116A52FB77EF059F003C8BFBB024994132E52F3BA61BA094C28A3A8898F48BE23B233k8Q9H" TargetMode="External"/><Relationship Id="rId12" Type="http://schemas.openxmlformats.org/officeDocument/2006/relationships/hyperlink" Target="consultantplus://offline/ref=C5BD59CE01AD0745EFF60BE52BDF8DD20DAB18CC485CBFF11A7FA454F454185EWCI6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2B7FB9BA1D476E96B116BB22A112AD55F60896BAB90C46C2477109AEED68B05E0B67FAEFCE80k4Q0H" TargetMode="External"/><Relationship Id="rId11" Type="http://schemas.openxmlformats.org/officeDocument/2006/relationships/hyperlink" Target="consultantplus://offline/ref=C5BD59CE01AD0745EFF60BE52BDF8DD20DAB18CC485CBFF11A7FA454F454185EWCI6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96DD7D24A2C78580DF0C2A200A86A56545D85121445DCFD5AF6C42373FA6E129F5F7861FE5A016F67FD6BBAAEFD5146735F74630C499I7u8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6DD7D24A2C78580DF0C2A200A86A56545D85121445DCFD5AF6C42373FA6E129F5F7861FE5AF11F67FD6BBAAEFD5146735F74630C499I7u8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E18105-C917-4049-9BF4-83BD6B398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34</Pages>
  <Words>9926</Words>
  <Characters>56583</Characters>
  <Application>Microsoft Office Word</Application>
  <DocSecurity>0</DocSecurity>
  <Lines>471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Кирдяшкина</dc:creator>
  <cp:lastModifiedBy>Пользователь Windows</cp:lastModifiedBy>
  <cp:revision>3</cp:revision>
  <cp:lastPrinted>2022-12-27T12:25:00Z</cp:lastPrinted>
  <dcterms:created xsi:type="dcterms:W3CDTF">2022-12-27T11:35:00Z</dcterms:created>
  <dcterms:modified xsi:type="dcterms:W3CDTF">2022-12-27T12:29:00Z</dcterms:modified>
</cp:coreProperties>
</file>