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A81D75" w14:textId="77777777" w:rsidR="00923551" w:rsidRDefault="00923551" w:rsidP="00923551">
      <w:pPr>
        <w:rPr>
          <w:b/>
          <w:bCs/>
          <w:sz w:val="28"/>
          <w:szCs w:val="28"/>
        </w:rPr>
      </w:pPr>
    </w:p>
    <w:p w14:paraId="527EFA1A" w14:textId="77777777" w:rsidR="00923551" w:rsidRDefault="00923551" w:rsidP="00923551">
      <w:pPr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П О С Т А Н О В Л Е Н И Е</w:t>
      </w:r>
    </w:p>
    <w:p w14:paraId="6C4DA729" w14:textId="77777777" w:rsidR="00923551" w:rsidRDefault="00923551" w:rsidP="00923551">
      <w:pPr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Администрации Атяшевского городского поселения</w:t>
      </w:r>
    </w:p>
    <w:p w14:paraId="7A12C96D" w14:textId="77777777" w:rsidR="00923551" w:rsidRDefault="00923551" w:rsidP="00923551">
      <w:pPr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Атяшевского муниципального района</w:t>
      </w:r>
    </w:p>
    <w:p w14:paraId="3DC64C6A" w14:textId="77777777" w:rsidR="00923551" w:rsidRDefault="00923551" w:rsidP="00923551">
      <w:pPr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Республики Мордовия</w:t>
      </w:r>
    </w:p>
    <w:p w14:paraId="7B6E550C" w14:textId="77777777" w:rsidR="00923551" w:rsidRDefault="00923551" w:rsidP="00923551">
      <w:pPr>
        <w:rPr>
          <w:sz w:val="26"/>
          <w:szCs w:val="26"/>
        </w:rPr>
      </w:pPr>
    </w:p>
    <w:p w14:paraId="52C1A5B2" w14:textId="77777777" w:rsidR="00923551" w:rsidRDefault="00923551" w:rsidP="00923551">
      <w:pPr>
        <w:tabs>
          <w:tab w:val="left" w:pos="6795"/>
        </w:tabs>
        <w:rPr>
          <w:sz w:val="26"/>
          <w:szCs w:val="26"/>
        </w:rPr>
      </w:pPr>
    </w:p>
    <w:p w14:paraId="69FE6CB6" w14:textId="2354E507" w:rsidR="00923551" w:rsidRDefault="00923551" w:rsidP="00923551">
      <w:pPr>
        <w:tabs>
          <w:tab w:val="left" w:pos="6795"/>
        </w:tabs>
        <w:rPr>
          <w:sz w:val="26"/>
          <w:szCs w:val="26"/>
        </w:rPr>
      </w:pPr>
      <w:r>
        <w:rPr>
          <w:sz w:val="26"/>
          <w:szCs w:val="26"/>
        </w:rPr>
        <w:t xml:space="preserve">  </w:t>
      </w:r>
      <w:proofErr w:type="gramStart"/>
      <w:r>
        <w:rPr>
          <w:sz w:val="26"/>
          <w:szCs w:val="26"/>
        </w:rPr>
        <w:t xml:space="preserve">от  </w:t>
      </w:r>
      <w:r w:rsidR="000764D2">
        <w:rPr>
          <w:sz w:val="26"/>
          <w:szCs w:val="26"/>
        </w:rPr>
        <w:t>28.02.2024</w:t>
      </w:r>
      <w:proofErr w:type="gramEnd"/>
      <w:r w:rsidR="00217A7F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 года                                              </w:t>
      </w:r>
      <w:r w:rsidR="00217A7F">
        <w:rPr>
          <w:sz w:val="26"/>
          <w:szCs w:val="26"/>
        </w:rPr>
        <w:t xml:space="preserve">                                     №</w:t>
      </w:r>
      <w:r w:rsidR="000764D2">
        <w:rPr>
          <w:sz w:val="26"/>
          <w:szCs w:val="26"/>
        </w:rPr>
        <w:t>22</w:t>
      </w:r>
      <w:r>
        <w:rPr>
          <w:sz w:val="26"/>
          <w:szCs w:val="26"/>
        </w:rPr>
        <w:t xml:space="preserve">                   </w:t>
      </w:r>
    </w:p>
    <w:p w14:paraId="609D7428" w14:textId="77777777" w:rsidR="00923551" w:rsidRDefault="00923551" w:rsidP="00923551">
      <w:pPr>
        <w:tabs>
          <w:tab w:val="left" w:pos="6795"/>
        </w:tabs>
        <w:jc w:val="center"/>
        <w:rPr>
          <w:sz w:val="26"/>
          <w:szCs w:val="26"/>
        </w:rPr>
      </w:pPr>
      <w:r>
        <w:rPr>
          <w:sz w:val="26"/>
          <w:szCs w:val="26"/>
        </w:rPr>
        <w:t>р.п. Атяшево</w:t>
      </w:r>
    </w:p>
    <w:p w14:paraId="137E0DE8" w14:textId="77777777" w:rsidR="00923551" w:rsidRDefault="00923551" w:rsidP="00923551">
      <w:pPr>
        <w:jc w:val="center"/>
        <w:rPr>
          <w:b/>
          <w:bCs/>
          <w:sz w:val="26"/>
          <w:szCs w:val="26"/>
        </w:rPr>
      </w:pPr>
    </w:p>
    <w:p w14:paraId="65E83BEB" w14:textId="77777777" w:rsidR="00923551" w:rsidRDefault="00923551" w:rsidP="00923551">
      <w:pPr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 xml:space="preserve">О внесении изменений в Постановление Администрации Атяшевского городского поселения Атяшевского муниципального района Республики Мордовия от 19 </w:t>
      </w:r>
      <w:r w:rsidR="00D5623B">
        <w:rPr>
          <w:b/>
          <w:bCs/>
          <w:sz w:val="26"/>
          <w:szCs w:val="26"/>
        </w:rPr>
        <w:t>июня</w:t>
      </w:r>
      <w:r>
        <w:rPr>
          <w:b/>
          <w:bCs/>
          <w:sz w:val="26"/>
          <w:szCs w:val="26"/>
        </w:rPr>
        <w:t xml:space="preserve"> 2020 года № 80 «Об утверждении реестра местоположения контейнерных площадок для сбора твердых коммунальных отходов на территории р.п. Атяшево Атяшевского муниципального района Республики Мордовия» </w:t>
      </w:r>
    </w:p>
    <w:p w14:paraId="194FA0E2" w14:textId="77777777" w:rsidR="00923551" w:rsidRDefault="00923551" w:rsidP="00923551">
      <w:pPr>
        <w:jc w:val="center"/>
        <w:rPr>
          <w:b/>
          <w:bCs/>
          <w:sz w:val="26"/>
          <w:szCs w:val="26"/>
        </w:rPr>
      </w:pPr>
    </w:p>
    <w:p w14:paraId="1EDBB0E8" w14:textId="77777777" w:rsidR="00012850" w:rsidRDefault="00012850" w:rsidP="00923551">
      <w:pPr>
        <w:jc w:val="center"/>
        <w:rPr>
          <w:b/>
          <w:bCs/>
          <w:sz w:val="26"/>
          <w:szCs w:val="26"/>
        </w:rPr>
      </w:pPr>
    </w:p>
    <w:p w14:paraId="6D1E6D99" w14:textId="77777777" w:rsidR="00012850" w:rsidRDefault="00012850" w:rsidP="00923551">
      <w:pPr>
        <w:jc w:val="both"/>
        <w:rPr>
          <w:sz w:val="26"/>
          <w:szCs w:val="26"/>
        </w:rPr>
      </w:pPr>
    </w:p>
    <w:p w14:paraId="435F8510" w14:textId="77777777" w:rsidR="00012850" w:rsidRPr="00012850" w:rsidRDefault="00012850" w:rsidP="00012850">
      <w:pPr>
        <w:jc w:val="both"/>
        <w:rPr>
          <w:sz w:val="26"/>
          <w:szCs w:val="26"/>
        </w:rPr>
      </w:pPr>
      <w:r w:rsidRPr="00012850">
        <w:rPr>
          <w:sz w:val="26"/>
          <w:szCs w:val="26"/>
        </w:rPr>
        <w:t xml:space="preserve">  </w:t>
      </w:r>
      <w:r>
        <w:rPr>
          <w:sz w:val="26"/>
          <w:szCs w:val="26"/>
        </w:rPr>
        <w:t xml:space="preserve">               1. </w:t>
      </w:r>
      <w:r w:rsidRPr="00012850">
        <w:rPr>
          <w:sz w:val="26"/>
          <w:szCs w:val="26"/>
        </w:rPr>
        <w:t>Внести в Постановление Администрации Атяшевского городского поселения Атяшевского муниципального района Республики Мордовия от 19 июня 2020 года №80 «</w:t>
      </w:r>
      <w:r w:rsidRPr="00012850">
        <w:rPr>
          <w:bCs/>
          <w:sz w:val="26"/>
          <w:szCs w:val="26"/>
        </w:rPr>
        <w:t>Об утверждении реестра местоположения контейнерных площадок для сбора твердых коммунальных отходов на территории р.п. Атяшево Атяшевского муниципального района Республики Мордовия</w:t>
      </w:r>
      <w:r w:rsidRPr="00012850">
        <w:rPr>
          <w:sz w:val="26"/>
          <w:szCs w:val="26"/>
        </w:rPr>
        <w:t>», (с изменениями от 12.05.2022 года №100</w:t>
      </w:r>
      <w:r>
        <w:rPr>
          <w:sz w:val="26"/>
          <w:szCs w:val="26"/>
        </w:rPr>
        <w:t>, от 25.01.2024 г. №11</w:t>
      </w:r>
      <w:r w:rsidRPr="00012850">
        <w:rPr>
          <w:sz w:val="26"/>
          <w:szCs w:val="26"/>
        </w:rPr>
        <w:t>), следующие изменения:</w:t>
      </w:r>
    </w:p>
    <w:p w14:paraId="428081AB" w14:textId="77777777" w:rsidR="00012850" w:rsidRDefault="00012850" w:rsidP="00012850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название Постановления изложить в новой редакции:  </w:t>
      </w:r>
    </w:p>
    <w:p w14:paraId="56FB4234" w14:textId="77777777" w:rsidR="00012850" w:rsidRPr="00012850" w:rsidRDefault="00012850" w:rsidP="00012850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«</w:t>
      </w:r>
      <w:r>
        <w:rPr>
          <w:bCs/>
          <w:sz w:val="26"/>
          <w:szCs w:val="26"/>
        </w:rPr>
        <w:t>Об утверждении реестра мест (площадок) накопления твердых коммунальных отходов на территории Атяшевского городского поселения Атяшевского муниципального района Республики Мордовия»;</w:t>
      </w:r>
    </w:p>
    <w:p w14:paraId="0027B0DE" w14:textId="77777777" w:rsidR="00012850" w:rsidRDefault="00012850" w:rsidP="00012850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- Приложение №1</w:t>
      </w:r>
      <w:r>
        <w:rPr>
          <w:bCs/>
          <w:sz w:val="26"/>
          <w:szCs w:val="26"/>
        </w:rPr>
        <w:t xml:space="preserve"> изложить в новой редакции; </w:t>
      </w:r>
    </w:p>
    <w:p w14:paraId="0DB8DE50" w14:textId="77777777" w:rsidR="00012850" w:rsidRDefault="00012850" w:rsidP="00012850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   2. Опубликовать настоящее Постановление в Информационном бюллетене Атяшевского городского поселения  и разместить на официальном сайте органов местного самоуправления Атяшевского городского поселения в информационно-телекоммуникационной сети «Интернет».</w:t>
      </w:r>
    </w:p>
    <w:p w14:paraId="0835563E" w14:textId="77777777" w:rsidR="00923551" w:rsidRDefault="00012850" w:rsidP="00012850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</w:t>
      </w:r>
      <w:r w:rsidR="00923551">
        <w:rPr>
          <w:sz w:val="26"/>
          <w:szCs w:val="26"/>
        </w:rPr>
        <w:t xml:space="preserve"> </w:t>
      </w:r>
    </w:p>
    <w:p w14:paraId="013A4CB2" w14:textId="77777777" w:rsidR="00923551" w:rsidRDefault="00923551" w:rsidP="00217A7F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</w:t>
      </w:r>
    </w:p>
    <w:p w14:paraId="349CE8DE" w14:textId="77777777" w:rsidR="00923551" w:rsidRDefault="00923551" w:rsidP="00923551">
      <w:pPr>
        <w:jc w:val="both"/>
        <w:rPr>
          <w:sz w:val="26"/>
          <w:szCs w:val="26"/>
        </w:rPr>
      </w:pPr>
    </w:p>
    <w:p w14:paraId="029E4C06" w14:textId="77777777" w:rsidR="00923551" w:rsidRDefault="00923551" w:rsidP="00923551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Глава Администрации </w:t>
      </w:r>
    </w:p>
    <w:p w14:paraId="0DD73C41" w14:textId="77777777" w:rsidR="001624DF" w:rsidRDefault="00923551" w:rsidP="00923551">
      <w:pPr>
        <w:jc w:val="both"/>
        <w:rPr>
          <w:sz w:val="26"/>
          <w:szCs w:val="26"/>
        </w:rPr>
      </w:pPr>
      <w:r>
        <w:rPr>
          <w:sz w:val="26"/>
          <w:szCs w:val="26"/>
        </w:rPr>
        <w:t>Атяшевского городского поселения                                                 А.И. Серов</w:t>
      </w:r>
    </w:p>
    <w:p w14:paraId="152F3454" w14:textId="77777777" w:rsidR="00217A7F" w:rsidRDefault="00217A7F" w:rsidP="00923551">
      <w:pPr>
        <w:jc w:val="both"/>
        <w:rPr>
          <w:sz w:val="26"/>
          <w:szCs w:val="26"/>
        </w:rPr>
      </w:pPr>
    </w:p>
    <w:p w14:paraId="4EF73329" w14:textId="77777777" w:rsidR="00217A7F" w:rsidRDefault="00217A7F" w:rsidP="00923551">
      <w:pPr>
        <w:jc w:val="both"/>
        <w:rPr>
          <w:sz w:val="26"/>
          <w:szCs w:val="26"/>
        </w:rPr>
      </w:pPr>
    </w:p>
    <w:p w14:paraId="7C729205" w14:textId="77777777" w:rsidR="00217A7F" w:rsidRDefault="00217A7F" w:rsidP="00923551">
      <w:pPr>
        <w:jc w:val="both"/>
        <w:rPr>
          <w:sz w:val="26"/>
          <w:szCs w:val="26"/>
        </w:rPr>
      </w:pPr>
    </w:p>
    <w:p w14:paraId="5258B9C2" w14:textId="77777777" w:rsidR="00923551" w:rsidRDefault="00923551" w:rsidP="00923551">
      <w:pPr>
        <w:jc w:val="both"/>
        <w:rPr>
          <w:sz w:val="26"/>
          <w:szCs w:val="26"/>
        </w:rPr>
      </w:pPr>
    </w:p>
    <w:p w14:paraId="30DB2FB4" w14:textId="77777777" w:rsidR="00217A7F" w:rsidRDefault="00217A7F" w:rsidP="00923551">
      <w:pPr>
        <w:jc w:val="both"/>
        <w:rPr>
          <w:sz w:val="26"/>
          <w:szCs w:val="26"/>
        </w:rPr>
      </w:pPr>
    </w:p>
    <w:p w14:paraId="63C1D944" w14:textId="77777777" w:rsidR="00217A7F" w:rsidRDefault="00217A7F" w:rsidP="00923551">
      <w:pPr>
        <w:jc w:val="both"/>
        <w:rPr>
          <w:sz w:val="26"/>
          <w:szCs w:val="26"/>
        </w:rPr>
      </w:pPr>
    </w:p>
    <w:p w14:paraId="1EB8ED7B" w14:textId="77777777" w:rsidR="00217A7F" w:rsidRDefault="00217A7F" w:rsidP="00923551">
      <w:pPr>
        <w:jc w:val="both"/>
        <w:rPr>
          <w:sz w:val="26"/>
          <w:szCs w:val="26"/>
        </w:rPr>
      </w:pPr>
    </w:p>
    <w:p w14:paraId="377B511D" w14:textId="77777777" w:rsidR="00217A7F" w:rsidRDefault="00217A7F" w:rsidP="00923551">
      <w:pPr>
        <w:jc w:val="both"/>
        <w:rPr>
          <w:sz w:val="26"/>
          <w:szCs w:val="26"/>
        </w:rPr>
      </w:pPr>
    </w:p>
    <w:p w14:paraId="10E39FAD" w14:textId="77777777" w:rsidR="00217A7F" w:rsidRDefault="00217A7F" w:rsidP="00923551">
      <w:pPr>
        <w:jc w:val="both"/>
        <w:rPr>
          <w:sz w:val="26"/>
          <w:szCs w:val="26"/>
        </w:rPr>
      </w:pPr>
    </w:p>
    <w:p w14:paraId="07717709" w14:textId="77777777" w:rsidR="00217A7F" w:rsidRDefault="00217A7F" w:rsidP="00923551">
      <w:pPr>
        <w:jc w:val="both"/>
        <w:rPr>
          <w:sz w:val="26"/>
          <w:szCs w:val="26"/>
        </w:rPr>
      </w:pPr>
    </w:p>
    <w:p w14:paraId="26F036D0" w14:textId="77777777" w:rsidR="00217A7F" w:rsidRDefault="00217A7F" w:rsidP="00923551">
      <w:pPr>
        <w:jc w:val="both"/>
        <w:rPr>
          <w:sz w:val="26"/>
          <w:szCs w:val="26"/>
        </w:rPr>
      </w:pPr>
    </w:p>
    <w:p w14:paraId="68739949" w14:textId="77777777" w:rsidR="00217A7F" w:rsidRDefault="00217A7F" w:rsidP="00923551">
      <w:pPr>
        <w:jc w:val="both"/>
        <w:rPr>
          <w:sz w:val="26"/>
          <w:szCs w:val="26"/>
        </w:rPr>
        <w:sectPr w:rsidR="00217A7F" w:rsidSect="00217A7F">
          <w:pgSz w:w="11906" w:h="16838"/>
          <w:pgMar w:top="1134" w:right="1701" w:bottom="426" w:left="850" w:header="708" w:footer="708" w:gutter="0"/>
          <w:cols w:space="708"/>
          <w:docGrid w:linePitch="360"/>
        </w:sectPr>
      </w:pPr>
    </w:p>
    <w:p w14:paraId="35CC698D" w14:textId="77777777" w:rsidR="00217A7F" w:rsidRDefault="00217A7F" w:rsidP="00217A7F">
      <w:pPr>
        <w:jc w:val="right"/>
        <w:rPr>
          <w:sz w:val="26"/>
          <w:szCs w:val="26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206"/>
        <w:gridCol w:w="1078"/>
        <w:gridCol w:w="1077"/>
        <w:gridCol w:w="2202"/>
        <w:gridCol w:w="8606"/>
      </w:tblGrid>
      <w:tr w:rsidR="00923551" w:rsidRPr="00923551" w14:paraId="3F658C10" w14:textId="77777777" w:rsidTr="00306018">
        <w:trPr>
          <w:trHeight w:val="2436"/>
        </w:trPr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7DFA0C80" w14:textId="77777777" w:rsidR="00923551" w:rsidRPr="00923551" w:rsidRDefault="00923551" w:rsidP="00217A7F">
            <w:pPr>
              <w:jc w:val="right"/>
              <w:rPr>
                <w:sz w:val="26"/>
                <w:szCs w:val="26"/>
              </w:rPr>
            </w:pPr>
          </w:p>
        </w:tc>
        <w:tc>
          <w:tcPr>
            <w:tcW w:w="1078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7CBE993C" w14:textId="77777777" w:rsidR="00923551" w:rsidRPr="00923551" w:rsidRDefault="00923551" w:rsidP="00217A7F">
            <w:pPr>
              <w:jc w:val="right"/>
              <w:rPr>
                <w:sz w:val="26"/>
                <w:szCs w:val="2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3709940D" w14:textId="77777777" w:rsidR="00923551" w:rsidRPr="00923551" w:rsidRDefault="00923551" w:rsidP="00217A7F">
            <w:pPr>
              <w:jc w:val="right"/>
              <w:rPr>
                <w:sz w:val="26"/>
                <w:szCs w:val="26"/>
              </w:rPr>
            </w:pPr>
          </w:p>
        </w:tc>
        <w:tc>
          <w:tcPr>
            <w:tcW w:w="2202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058176F1" w14:textId="77777777" w:rsidR="00923551" w:rsidRPr="00923551" w:rsidRDefault="00923551" w:rsidP="00217A7F">
            <w:pPr>
              <w:jc w:val="right"/>
              <w:rPr>
                <w:sz w:val="26"/>
                <w:szCs w:val="26"/>
              </w:rPr>
            </w:pPr>
          </w:p>
        </w:tc>
        <w:tc>
          <w:tcPr>
            <w:tcW w:w="8606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52BCA237" w14:textId="77777777" w:rsidR="00923551" w:rsidRDefault="00923551" w:rsidP="00217A7F">
            <w:pPr>
              <w:jc w:val="right"/>
            </w:pPr>
            <w:r w:rsidRPr="00923551"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Приложение №1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к Постановлению Администрации  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="00217A7F">
              <w:t xml:space="preserve">                            </w:t>
            </w:r>
            <w:r w:rsidRPr="00923551">
              <w:t>Атяшевского городского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поселения Атяшевского</w:t>
            </w:r>
          </w:p>
          <w:p w14:paraId="29A7E755" w14:textId="77777777" w:rsidR="00923551" w:rsidRDefault="00923551" w:rsidP="00217A7F">
            <w:pPr>
              <w:jc w:val="right"/>
            </w:pPr>
            <w:r w:rsidRPr="00923551">
              <w:t xml:space="preserve">муниципального района      </w:t>
            </w:r>
          </w:p>
          <w:p w14:paraId="29626911" w14:textId="4AF0CF69" w:rsidR="00923551" w:rsidRPr="00923551" w:rsidRDefault="00923551" w:rsidP="00AA4BB5">
            <w:pPr>
              <w:jc w:val="right"/>
            </w:pPr>
            <w:r w:rsidRPr="00923551">
              <w:t xml:space="preserve"> Республики Мордовия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от</w:t>
            </w:r>
            <w:r w:rsidR="000764D2">
              <w:t xml:space="preserve"> 28.02.</w:t>
            </w:r>
            <w:r w:rsidRPr="00923551">
              <w:t>202</w:t>
            </w:r>
            <w:r w:rsidR="00AA4BB5">
              <w:t>4 года №</w:t>
            </w:r>
            <w:r w:rsidR="000764D2">
              <w:t>22</w:t>
            </w:r>
          </w:p>
        </w:tc>
      </w:tr>
      <w:tr w:rsidR="00923551" w:rsidRPr="00923551" w14:paraId="787CCF6D" w14:textId="77777777" w:rsidTr="00306018">
        <w:trPr>
          <w:trHeight w:val="2414"/>
        </w:trPr>
        <w:tc>
          <w:tcPr>
            <w:tcW w:w="14169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35BB2851" w14:textId="77777777" w:rsidR="00923551" w:rsidRDefault="00923551" w:rsidP="00217A7F">
            <w:pPr>
              <w:jc w:val="center"/>
              <w:rPr>
                <w:b/>
                <w:bCs/>
                <w:sz w:val="26"/>
                <w:szCs w:val="26"/>
              </w:rPr>
            </w:pPr>
            <w:r w:rsidRPr="00923551">
              <w:rPr>
                <w:b/>
                <w:bCs/>
                <w:sz w:val="26"/>
                <w:szCs w:val="26"/>
              </w:rPr>
              <w:t xml:space="preserve">Реестр </w:t>
            </w:r>
            <w:r w:rsidR="00217A7F">
              <w:rPr>
                <w:b/>
                <w:bCs/>
                <w:sz w:val="26"/>
                <w:szCs w:val="26"/>
              </w:rPr>
              <w:t xml:space="preserve">мест (площадок) накопления коммунальных отходов </w:t>
            </w:r>
            <w:r w:rsidRPr="00923551">
              <w:rPr>
                <w:b/>
                <w:bCs/>
                <w:sz w:val="26"/>
                <w:szCs w:val="26"/>
              </w:rPr>
              <w:t>на территории  Атяшевского городского поселения                                                                                                     Атяшевского муниципального района Республики Мордовия</w:t>
            </w:r>
          </w:p>
          <w:p w14:paraId="6806717B" w14:textId="77777777" w:rsidR="00217A7F" w:rsidRDefault="00217A7F" w:rsidP="00217A7F">
            <w:pPr>
              <w:jc w:val="center"/>
              <w:rPr>
                <w:b/>
                <w:bCs/>
                <w:sz w:val="26"/>
                <w:szCs w:val="26"/>
              </w:rPr>
            </w:pPr>
          </w:p>
          <w:p w14:paraId="5A3C7584" w14:textId="77777777" w:rsidR="00217A7F" w:rsidRDefault="00217A7F" w:rsidP="00217A7F">
            <w:pPr>
              <w:jc w:val="center"/>
              <w:rPr>
                <w:b/>
                <w:bCs/>
                <w:sz w:val="26"/>
                <w:szCs w:val="26"/>
              </w:rPr>
            </w:pPr>
          </w:p>
          <w:tbl>
            <w:tblPr>
              <w:tblStyle w:val="a4"/>
              <w:tblW w:w="13943" w:type="dxa"/>
              <w:tblLook w:val="04A0" w:firstRow="1" w:lastRow="0" w:firstColumn="1" w:lastColumn="0" w:noHBand="0" w:noVBand="1"/>
            </w:tblPr>
            <w:tblGrid>
              <w:gridCol w:w="562"/>
              <w:gridCol w:w="2439"/>
              <w:gridCol w:w="1679"/>
              <w:gridCol w:w="1276"/>
              <w:gridCol w:w="1787"/>
              <w:gridCol w:w="2807"/>
              <w:gridCol w:w="3393"/>
            </w:tblGrid>
            <w:tr w:rsidR="00BD4EBE" w14:paraId="036EDB4B" w14:textId="77777777" w:rsidTr="00391422">
              <w:tc>
                <w:tcPr>
                  <w:tcW w:w="562" w:type="dxa"/>
                  <w:vMerge w:val="restart"/>
                </w:tcPr>
                <w:p w14:paraId="5C753021" w14:textId="77777777" w:rsidR="00BD4EBE" w:rsidRPr="00217A7F" w:rsidRDefault="00BD4EBE" w:rsidP="00217A7F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217A7F">
                    <w:rPr>
                      <w:b/>
                      <w:bCs/>
                      <w:sz w:val="20"/>
                      <w:szCs w:val="20"/>
                    </w:rPr>
                    <w:t>№ п/п</w:t>
                  </w:r>
                </w:p>
              </w:tc>
              <w:tc>
                <w:tcPr>
                  <w:tcW w:w="2439" w:type="dxa"/>
                  <w:vMerge w:val="restart"/>
                </w:tcPr>
                <w:p w14:paraId="16C44067" w14:textId="77777777" w:rsidR="00BD4EBE" w:rsidRPr="00217A7F" w:rsidRDefault="00BD4EBE" w:rsidP="00217A7F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217A7F">
                    <w:rPr>
                      <w:b/>
                      <w:bCs/>
                      <w:sz w:val="20"/>
                      <w:szCs w:val="20"/>
                    </w:rPr>
                    <w:t>Данные о нахождении мест (площадок) накопления твердых коммунальных отходов (адрес и (или) географические координаты</w:t>
                  </w:r>
                </w:p>
              </w:tc>
              <w:tc>
                <w:tcPr>
                  <w:tcW w:w="4742" w:type="dxa"/>
                  <w:gridSpan w:val="3"/>
                </w:tcPr>
                <w:p w14:paraId="01E75DCD" w14:textId="77777777" w:rsidR="00BD4EBE" w:rsidRPr="00217A7F" w:rsidRDefault="00BD4EBE" w:rsidP="00217A7F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sz w:val="20"/>
                      <w:szCs w:val="20"/>
                    </w:rPr>
                    <w:t>Данные о технических характеристиках мест (площадок) накопления твердых коммунальных отходов (сведения об используемом покрытии площадки, количестве размещенных и планируемых к размещению контейнеров и бункеров с указанием их объема)</w:t>
                  </w:r>
                </w:p>
              </w:tc>
              <w:tc>
                <w:tcPr>
                  <w:tcW w:w="2807" w:type="dxa"/>
                  <w:vMerge w:val="restart"/>
                </w:tcPr>
                <w:p w14:paraId="240645A9" w14:textId="77777777" w:rsidR="00BD4EBE" w:rsidRPr="00217A7F" w:rsidRDefault="00BD4EBE" w:rsidP="00217A7F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sz w:val="20"/>
                      <w:szCs w:val="20"/>
                    </w:rPr>
                    <w:t>Данные о собственниках мест (площадок) накопления твердых коммунальных отходов (для юридических лиц: полное наименование, ОГРН, фактический адрес), для ИП ФИО, ОГРНИП адрес регистрации по месту жительства); для физических лиц: ФИО, номер и дата выдачи паспорта, адрес регистрации по месту жительства, контактные данные</w:t>
                  </w:r>
                </w:p>
              </w:tc>
              <w:tc>
                <w:tcPr>
                  <w:tcW w:w="3393" w:type="dxa"/>
                  <w:vMerge w:val="restart"/>
                </w:tcPr>
                <w:p w14:paraId="1FAB231D" w14:textId="77777777" w:rsidR="00BD4EBE" w:rsidRPr="00217A7F" w:rsidRDefault="00BD4EBE" w:rsidP="00217A7F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sz w:val="20"/>
                      <w:szCs w:val="20"/>
                    </w:rPr>
                    <w:t>Данные об источниках образования твердых коммунальных отходов, которые складируются в местах (на площадках) накопления твердых коммунальных отходов (сведения об одном или нескольких объектах капитального строительства</w:t>
                  </w:r>
                  <w:r w:rsidR="002D14B9">
                    <w:rPr>
                      <w:b/>
                      <w:bCs/>
                      <w:sz w:val="20"/>
                      <w:szCs w:val="20"/>
                    </w:rPr>
                    <w:t>, образующие твердые коммунальные отходы)</w:t>
                  </w:r>
                </w:p>
              </w:tc>
            </w:tr>
            <w:tr w:rsidR="00BD4EBE" w14:paraId="0D281817" w14:textId="77777777" w:rsidTr="00391422">
              <w:tc>
                <w:tcPr>
                  <w:tcW w:w="562" w:type="dxa"/>
                  <w:vMerge/>
                </w:tcPr>
                <w:p w14:paraId="4EDF71DC" w14:textId="77777777" w:rsidR="00BD4EBE" w:rsidRDefault="00BD4EBE" w:rsidP="00217A7F">
                  <w:pPr>
                    <w:jc w:val="center"/>
                    <w:rPr>
                      <w:b/>
                      <w:bCs/>
                      <w:sz w:val="26"/>
                      <w:szCs w:val="26"/>
                    </w:rPr>
                  </w:pPr>
                </w:p>
              </w:tc>
              <w:tc>
                <w:tcPr>
                  <w:tcW w:w="2439" w:type="dxa"/>
                  <w:vMerge/>
                </w:tcPr>
                <w:p w14:paraId="6D1FE5CD" w14:textId="77777777" w:rsidR="00BD4EBE" w:rsidRDefault="00BD4EBE" w:rsidP="00217A7F">
                  <w:pPr>
                    <w:jc w:val="center"/>
                    <w:rPr>
                      <w:b/>
                      <w:bCs/>
                      <w:sz w:val="26"/>
                      <w:szCs w:val="26"/>
                    </w:rPr>
                  </w:pPr>
                </w:p>
              </w:tc>
              <w:tc>
                <w:tcPr>
                  <w:tcW w:w="1679" w:type="dxa"/>
                </w:tcPr>
                <w:p w14:paraId="7BBFE45A" w14:textId="77777777" w:rsidR="00BD4EBE" w:rsidRPr="002D14B9" w:rsidRDefault="00BD4EBE" w:rsidP="00217A7F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2D14B9">
                    <w:rPr>
                      <w:b/>
                      <w:bCs/>
                      <w:sz w:val="20"/>
                      <w:szCs w:val="20"/>
                    </w:rPr>
                    <w:t>Тип покрытия (асфальтобетон, ж/б, плиты, щебень, грунт, др.)</w:t>
                  </w:r>
                </w:p>
              </w:tc>
              <w:tc>
                <w:tcPr>
                  <w:tcW w:w="1276" w:type="dxa"/>
                </w:tcPr>
                <w:p w14:paraId="0BA84CB5" w14:textId="77777777" w:rsidR="00BD4EBE" w:rsidRPr="002D14B9" w:rsidRDefault="00BD4EBE" w:rsidP="00217A7F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2D14B9">
                    <w:rPr>
                      <w:b/>
                      <w:bCs/>
                      <w:sz w:val="20"/>
                      <w:szCs w:val="20"/>
                    </w:rPr>
                    <w:t>Площадь покрытия, кв.м.</w:t>
                  </w:r>
                </w:p>
              </w:tc>
              <w:tc>
                <w:tcPr>
                  <w:tcW w:w="1787" w:type="dxa"/>
                </w:tcPr>
                <w:p w14:paraId="5293608B" w14:textId="77777777" w:rsidR="00BD4EBE" w:rsidRPr="002D14B9" w:rsidRDefault="00BD4EBE" w:rsidP="00217A7F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2D14B9">
                    <w:rPr>
                      <w:b/>
                      <w:bCs/>
                      <w:sz w:val="20"/>
                      <w:szCs w:val="20"/>
                    </w:rPr>
                    <w:t>Количество накопительных емкостей, размещенных на площадке и суммарный объем емкостей, куб.м.</w:t>
                  </w:r>
                </w:p>
              </w:tc>
              <w:tc>
                <w:tcPr>
                  <w:tcW w:w="2807" w:type="dxa"/>
                  <w:vMerge/>
                </w:tcPr>
                <w:p w14:paraId="7AEB9573" w14:textId="77777777" w:rsidR="00BD4EBE" w:rsidRPr="00BD4EBE" w:rsidRDefault="00BD4EBE" w:rsidP="00217A7F">
                  <w:pPr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3393" w:type="dxa"/>
                  <w:vMerge/>
                </w:tcPr>
                <w:p w14:paraId="3AD15EA1" w14:textId="77777777" w:rsidR="00BD4EBE" w:rsidRPr="00BD4EBE" w:rsidRDefault="00BD4EBE" w:rsidP="00217A7F">
                  <w:pPr>
                    <w:jc w:val="center"/>
                    <w:rPr>
                      <w:b/>
                      <w:bCs/>
                    </w:rPr>
                  </w:pPr>
                </w:p>
              </w:tc>
            </w:tr>
            <w:tr w:rsidR="00BD4EBE" w14:paraId="00D73B7F" w14:textId="77777777" w:rsidTr="00391422">
              <w:tc>
                <w:tcPr>
                  <w:tcW w:w="562" w:type="dxa"/>
                </w:tcPr>
                <w:p w14:paraId="5630D66A" w14:textId="77777777" w:rsidR="00217A7F" w:rsidRDefault="00BD4EBE" w:rsidP="00217A7F">
                  <w:pPr>
                    <w:jc w:val="center"/>
                    <w:rPr>
                      <w:b/>
                      <w:bCs/>
                      <w:sz w:val="26"/>
                      <w:szCs w:val="26"/>
                    </w:rPr>
                  </w:pPr>
                  <w:r>
                    <w:rPr>
                      <w:b/>
                      <w:bCs/>
                      <w:sz w:val="26"/>
                      <w:szCs w:val="26"/>
                    </w:rPr>
                    <w:t>1</w:t>
                  </w:r>
                </w:p>
              </w:tc>
              <w:tc>
                <w:tcPr>
                  <w:tcW w:w="2439" w:type="dxa"/>
                </w:tcPr>
                <w:p w14:paraId="2A9E72DB" w14:textId="77777777" w:rsidR="00217A7F" w:rsidRDefault="00BD4EBE" w:rsidP="00217A7F">
                  <w:pPr>
                    <w:jc w:val="center"/>
                    <w:rPr>
                      <w:b/>
                      <w:bCs/>
                      <w:sz w:val="26"/>
                      <w:szCs w:val="26"/>
                    </w:rPr>
                  </w:pPr>
                  <w:r>
                    <w:rPr>
                      <w:b/>
                      <w:bCs/>
                      <w:sz w:val="26"/>
                      <w:szCs w:val="26"/>
                    </w:rPr>
                    <w:t>2</w:t>
                  </w:r>
                </w:p>
              </w:tc>
              <w:tc>
                <w:tcPr>
                  <w:tcW w:w="1679" w:type="dxa"/>
                </w:tcPr>
                <w:p w14:paraId="1BA906F0" w14:textId="77777777" w:rsidR="00217A7F" w:rsidRPr="00BD4EBE" w:rsidRDefault="00BD4EBE" w:rsidP="00217A7F">
                  <w:pPr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3</w:t>
                  </w:r>
                </w:p>
              </w:tc>
              <w:tc>
                <w:tcPr>
                  <w:tcW w:w="1276" w:type="dxa"/>
                </w:tcPr>
                <w:p w14:paraId="3E7BF4B0" w14:textId="77777777" w:rsidR="00217A7F" w:rsidRPr="00BD4EBE" w:rsidRDefault="00BD4EBE" w:rsidP="00217A7F">
                  <w:pPr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4</w:t>
                  </w:r>
                </w:p>
              </w:tc>
              <w:tc>
                <w:tcPr>
                  <w:tcW w:w="1787" w:type="dxa"/>
                </w:tcPr>
                <w:p w14:paraId="3466D310" w14:textId="77777777" w:rsidR="00217A7F" w:rsidRPr="00BD4EBE" w:rsidRDefault="00BD4EBE" w:rsidP="00217A7F">
                  <w:pPr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5</w:t>
                  </w:r>
                </w:p>
              </w:tc>
              <w:tc>
                <w:tcPr>
                  <w:tcW w:w="2807" w:type="dxa"/>
                </w:tcPr>
                <w:p w14:paraId="67BBDF75" w14:textId="77777777" w:rsidR="00217A7F" w:rsidRPr="00BD4EBE" w:rsidRDefault="00BD4EBE" w:rsidP="00217A7F">
                  <w:pPr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6</w:t>
                  </w:r>
                </w:p>
              </w:tc>
              <w:tc>
                <w:tcPr>
                  <w:tcW w:w="3393" w:type="dxa"/>
                </w:tcPr>
                <w:p w14:paraId="2D7872C2" w14:textId="77777777" w:rsidR="00217A7F" w:rsidRPr="00BD4EBE" w:rsidRDefault="00BD4EBE" w:rsidP="00217A7F">
                  <w:pPr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7</w:t>
                  </w:r>
                </w:p>
              </w:tc>
            </w:tr>
            <w:tr w:rsidR="002D14B9" w14:paraId="3BD5BFDB" w14:textId="77777777" w:rsidTr="00391422">
              <w:tc>
                <w:tcPr>
                  <w:tcW w:w="562" w:type="dxa"/>
                </w:tcPr>
                <w:p w14:paraId="5C122165" w14:textId="77777777" w:rsidR="002D14B9" w:rsidRPr="00184869" w:rsidRDefault="00F21C3A" w:rsidP="00217A7F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184869">
                    <w:rPr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439" w:type="dxa"/>
                </w:tcPr>
                <w:p w14:paraId="3E980A9E" w14:textId="77777777" w:rsidR="002D14B9" w:rsidRDefault="002D14B9" w:rsidP="00A57BFC">
                  <w:pPr>
                    <w:jc w:val="center"/>
                    <w:rPr>
                      <w:sz w:val="20"/>
                      <w:szCs w:val="20"/>
                    </w:rPr>
                  </w:pPr>
                  <w:r w:rsidRPr="00A57BFC">
                    <w:rPr>
                      <w:sz w:val="20"/>
                      <w:szCs w:val="20"/>
                    </w:rPr>
                    <w:t xml:space="preserve">РМ, </w:t>
                  </w:r>
                  <w:r w:rsidR="00A57BFC">
                    <w:rPr>
                      <w:sz w:val="20"/>
                      <w:szCs w:val="20"/>
                    </w:rPr>
                    <w:t xml:space="preserve"> </w:t>
                  </w:r>
                  <w:r w:rsidRPr="00A57BFC">
                    <w:rPr>
                      <w:sz w:val="20"/>
                      <w:szCs w:val="20"/>
                    </w:rPr>
                    <w:t xml:space="preserve">Атяшевский район, </w:t>
                  </w:r>
                  <w:r w:rsidR="00A57BFC">
                    <w:rPr>
                      <w:sz w:val="20"/>
                      <w:szCs w:val="20"/>
                    </w:rPr>
                    <w:t xml:space="preserve"> </w:t>
                  </w:r>
                  <w:r w:rsidRPr="00A57BFC">
                    <w:rPr>
                      <w:sz w:val="20"/>
                      <w:szCs w:val="20"/>
                    </w:rPr>
                    <w:t>р.п. Атяшево, 2-й Микрорайон, д.7А</w:t>
                  </w:r>
                </w:p>
                <w:p w14:paraId="69DC160E" w14:textId="77777777" w:rsidR="00391422" w:rsidRPr="00A57BFC" w:rsidRDefault="00391422" w:rsidP="00A57BFC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(обочина автомобильной дороги)</w:t>
                  </w:r>
                </w:p>
              </w:tc>
              <w:tc>
                <w:tcPr>
                  <w:tcW w:w="1679" w:type="dxa"/>
                </w:tcPr>
                <w:p w14:paraId="3B46FBF1" w14:textId="77777777" w:rsidR="002D14B9" w:rsidRPr="00A57BFC" w:rsidRDefault="002D14B9" w:rsidP="00217A7F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A57BFC">
                    <w:rPr>
                      <w:bCs/>
                      <w:sz w:val="20"/>
                      <w:szCs w:val="20"/>
                    </w:rPr>
                    <w:t>грунт</w:t>
                  </w:r>
                </w:p>
              </w:tc>
              <w:tc>
                <w:tcPr>
                  <w:tcW w:w="1276" w:type="dxa"/>
                </w:tcPr>
                <w:p w14:paraId="2D3C12C3" w14:textId="77777777" w:rsidR="002D14B9" w:rsidRPr="00A57BFC" w:rsidRDefault="00A57BFC" w:rsidP="00A57BFC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>5</w:t>
                  </w:r>
                  <w:r w:rsidR="002D14B9" w:rsidRPr="00A57BFC">
                    <w:rPr>
                      <w:bCs/>
                      <w:sz w:val="20"/>
                      <w:szCs w:val="20"/>
                    </w:rPr>
                    <w:t xml:space="preserve"> кв.м.</w:t>
                  </w:r>
                </w:p>
              </w:tc>
              <w:tc>
                <w:tcPr>
                  <w:tcW w:w="1787" w:type="dxa"/>
                </w:tcPr>
                <w:p w14:paraId="74A87DE1" w14:textId="77777777" w:rsidR="002D14B9" w:rsidRPr="00A57BFC" w:rsidRDefault="00A57BFC" w:rsidP="00217A7F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>1</w:t>
                  </w:r>
                  <w:r w:rsidR="002D14B9" w:rsidRPr="00A57BFC">
                    <w:rPr>
                      <w:bCs/>
                      <w:sz w:val="20"/>
                      <w:szCs w:val="20"/>
                    </w:rPr>
                    <w:t xml:space="preserve"> контейнер,</w:t>
                  </w:r>
                </w:p>
                <w:p w14:paraId="7EF22608" w14:textId="77777777" w:rsidR="002D14B9" w:rsidRPr="00A57BFC" w:rsidRDefault="002D14B9" w:rsidP="00217A7F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A57BFC">
                    <w:rPr>
                      <w:bCs/>
                      <w:sz w:val="20"/>
                      <w:szCs w:val="20"/>
                    </w:rPr>
                    <w:t>1,1 куб.м.</w:t>
                  </w:r>
                </w:p>
              </w:tc>
              <w:tc>
                <w:tcPr>
                  <w:tcW w:w="2807" w:type="dxa"/>
                </w:tcPr>
                <w:p w14:paraId="2AAA0681" w14:textId="77777777" w:rsidR="002D14B9" w:rsidRPr="00A57BFC" w:rsidRDefault="002D14B9" w:rsidP="00217A7F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A57BFC">
                    <w:rPr>
                      <w:bCs/>
                      <w:sz w:val="20"/>
                      <w:szCs w:val="20"/>
                    </w:rPr>
                    <w:t xml:space="preserve">Администрация Атяшевского городского поселения Атяшевского муниципального района Республики Мордовия, ОГРН </w:t>
                  </w:r>
                  <w:r w:rsidRPr="00A57BFC">
                    <w:rPr>
                      <w:sz w:val="20"/>
                      <w:szCs w:val="20"/>
                    </w:rPr>
                    <w:t xml:space="preserve">1201300004960; РМ, </w:t>
                  </w:r>
                  <w:r w:rsidRPr="00A57BFC">
                    <w:rPr>
                      <w:sz w:val="20"/>
                      <w:szCs w:val="20"/>
                    </w:rPr>
                    <w:lastRenderedPageBreak/>
                    <w:t>Атяшевский р-он, р.п.Атяшево, ул.Строителей, д.6</w:t>
                  </w:r>
                </w:p>
              </w:tc>
              <w:tc>
                <w:tcPr>
                  <w:tcW w:w="3393" w:type="dxa"/>
                </w:tcPr>
                <w:p w14:paraId="57C8579B" w14:textId="77777777" w:rsidR="002D14B9" w:rsidRPr="00A57BFC" w:rsidRDefault="00A57BFC" w:rsidP="0007326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A57BFC">
                    <w:rPr>
                      <w:sz w:val="20"/>
                      <w:szCs w:val="20"/>
                    </w:rPr>
                    <w:lastRenderedPageBreak/>
                    <w:t>2-й Микрорайон, д.</w:t>
                  </w:r>
                  <w:r w:rsidR="00702AA0">
                    <w:rPr>
                      <w:sz w:val="20"/>
                      <w:szCs w:val="20"/>
                    </w:rPr>
                    <w:t xml:space="preserve"> 7А</w:t>
                  </w:r>
                  <w:r w:rsidR="00073266">
                    <w:rPr>
                      <w:sz w:val="20"/>
                      <w:szCs w:val="20"/>
                    </w:rPr>
                    <w:t>, 8, 8А</w:t>
                  </w:r>
                </w:p>
              </w:tc>
            </w:tr>
            <w:tr w:rsidR="00A57BFC" w14:paraId="2238E203" w14:textId="77777777" w:rsidTr="00391422">
              <w:tc>
                <w:tcPr>
                  <w:tcW w:w="562" w:type="dxa"/>
                </w:tcPr>
                <w:p w14:paraId="122E19A4" w14:textId="77777777" w:rsidR="00A57BFC" w:rsidRPr="00184869" w:rsidRDefault="00F21C3A" w:rsidP="00217A7F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184869">
                    <w:rPr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2439" w:type="dxa"/>
                </w:tcPr>
                <w:p w14:paraId="0D9A5D55" w14:textId="77777777" w:rsidR="00A57BFC" w:rsidRDefault="00A57BFC" w:rsidP="00A57BFC">
                  <w:pPr>
                    <w:jc w:val="center"/>
                    <w:rPr>
                      <w:sz w:val="20"/>
                      <w:szCs w:val="20"/>
                    </w:rPr>
                  </w:pPr>
                  <w:r w:rsidRPr="00A57BFC">
                    <w:rPr>
                      <w:sz w:val="20"/>
                      <w:szCs w:val="20"/>
                    </w:rPr>
                    <w:t>РМ, Атяшевский район, р.п. Атяшево, ул. Придорожная, д.16</w:t>
                  </w:r>
                </w:p>
                <w:p w14:paraId="75FB348E" w14:textId="77777777" w:rsidR="00391422" w:rsidRPr="00A57BFC" w:rsidRDefault="00391422" w:rsidP="00A57BFC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(обочина автомобильной дороги)</w:t>
                  </w:r>
                </w:p>
              </w:tc>
              <w:tc>
                <w:tcPr>
                  <w:tcW w:w="1679" w:type="dxa"/>
                </w:tcPr>
                <w:p w14:paraId="411C3202" w14:textId="77777777" w:rsidR="00A57BFC" w:rsidRPr="00A57BFC" w:rsidRDefault="00A57BFC" w:rsidP="00EA2B51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A57BFC">
                    <w:rPr>
                      <w:bCs/>
                      <w:sz w:val="20"/>
                      <w:szCs w:val="20"/>
                    </w:rPr>
                    <w:t>грунт</w:t>
                  </w:r>
                </w:p>
              </w:tc>
              <w:tc>
                <w:tcPr>
                  <w:tcW w:w="1276" w:type="dxa"/>
                </w:tcPr>
                <w:p w14:paraId="71B74B78" w14:textId="77777777" w:rsidR="00A57BFC" w:rsidRPr="00A57BFC" w:rsidRDefault="00A57BFC" w:rsidP="00EA2B51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>5</w:t>
                  </w:r>
                  <w:r w:rsidRPr="00A57BFC">
                    <w:rPr>
                      <w:bCs/>
                      <w:sz w:val="20"/>
                      <w:szCs w:val="20"/>
                    </w:rPr>
                    <w:t xml:space="preserve"> кв.м.</w:t>
                  </w:r>
                </w:p>
              </w:tc>
              <w:tc>
                <w:tcPr>
                  <w:tcW w:w="1787" w:type="dxa"/>
                </w:tcPr>
                <w:p w14:paraId="1FD72525" w14:textId="77777777" w:rsidR="00A57BFC" w:rsidRPr="00A57BFC" w:rsidRDefault="00A57BFC" w:rsidP="00EA2B51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>1</w:t>
                  </w:r>
                  <w:r w:rsidRPr="00A57BFC">
                    <w:rPr>
                      <w:bCs/>
                      <w:sz w:val="20"/>
                      <w:szCs w:val="20"/>
                    </w:rPr>
                    <w:t xml:space="preserve"> контейнер,</w:t>
                  </w:r>
                </w:p>
                <w:p w14:paraId="1BB8BB4F" w14:textId="77777777" w:rsidR="00A57BFC" w:rsidRPr="00A57BFC" w:rsidRDefault="00A57BFC" w:rsidP="00EA2B51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A57BFC">
                    <w:rPr>
                      <w:bCs/>
                      <w:sz w:val="20"/>
                      <w:szCs w:val="20"/>
                    </w:rPr>
                    <w:t>1,1 куб.м.</w:t>
                  </w:r>
                </w:p>
              </w:tc>
              <w:tc>
                <w:tcPr>
                  <w:tcW w:w="2807" w:type="dxa"/>
                </w:tcPr>
                <w:p w14:paraId="18F68863" w14:textId="77777777" w:rsidR="00A57BFC" w:rsidRPr="00A57BFC" w:rsidRDefault="00A57BFC" w:rsidP="00EA2B51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A57BFC">
                    <w:rPr>
                      <w:bCs/>
                      <w:sz w:val="20"/>
                      <w:szCs w:val="20"/>
                    </w:rPr>
                    <w:t xml:space="preserve">Администрация Атяшевского городского поселения Атяшевского муниципального района Республики Мордовия, ОГРН </w:t>
                  </w:r>
                  <w:r w:rsidRPr="00A57BFC">
                    <w:rPr>
                      <w:sz w:val="20"/>
                      <w:szCs w:val="20"/>
                    </w:rPr>
                    <w:t>1201300004960; РМ, Атяшевский р-он, р.п.Атяшево, ул.Строителей, д.6</w:t>
                  </w:r>
                </w:p>
              </w:tc>
              <w:tc>
                <w:tcPr>
                  <w:tcW w:w="3393" w:type="dxa"/>
                </w:tcPr>
                <w:p w14:paraId="44DB0AC4" w14:textId="77777777" w:rsidR="00A57BFC" w:rsidRPr="00A57BFC" w:rsidRDefault="00A57BFC" w:rsidP="00217A7F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A57BFC">
                    <w:rPr>
                      <w:sz w:val="20"/>
                      <w:szCs w:val="20"/>
                    </w:rPr>
                    <w:t>ул. Придорожная, д.</w:t>
                  </w:r>
                  <w:r w:rsidR="007E14AD">
                    <w:rPr>
                      <w:sz w:val="20"/>
                      <w:szCs w:val="20"/>
                    </w:rPr>
                    <w:t>16-49</w:t>
                  </w:r>
                </w:p>
              </w:tc>
            </w:tr>
            <w:tr w:rsidR="00B65565" w14:paraId="20A1BB11" w14:textId="77777777" w:rsidTr="00391422">
              <w:tc>
                <w:tcPr>
                  <w:tcW w:w="562" w:type="dxa"/>
                </w:tcPr>
                <w:p w14:paraId="7B435AA3" w14:textId="77777777" w:rsidR="00B65565" w:rsidRPr="00184869" w:rsidRDefault="00F21C3A" w:rsidP="00306018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184869">
                    <w:rPr>
                      <w:bCs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2439" w:type="dxa"/>
                </w:tcPr>
                <w:p w14:paraId="61F91F57" w14:textId="77777777" w:rsidR="00B65565" w:rsidRDefault="00B65565" w:rsidP="00306018">
                  <w:pPr>
                    <w:jc w:val="center"/>
                    <w:rPr>
                      <w:sz w:val="20"/>
                      <w:szCs w:val="20"/>
                    </w:rPr>
                  </w:pPr>
                  <w:r w:rsidRPr="00A57BFC">
                    <w:rPr>
                      <w:sz w:val="20"/>
                      <w:szCs w:val="20"/>
                    </w:rPr>
                    <w:t xml:space="preserve">РМ, </w:t>
                  </w:r>
                  <w:proofErr w:type="gramStart"/>
                  <w:r w:rsidRPr="00A57BFC">
                    <w:rPr>
                      <w:sz w:val="20"/>
                      <w:szCs w:val="20"/>
                    </w:rPr>
                    <w:t>Атяшевскийрайон,р.п.</w:t>
                  </w:r>
                  <w:proofErr w:type="gramEnd"/>
                  <w:r w:rsidRPr="00A57BFC">
                    <w:rPr>
                      <w:sz w:val="20"/>
                      <w:szCs w:val="20"/>
                    </w:rPr>
                    <w:t xml:space="preserve"> Атяшево,  ул. Придорожная, д.1</w:t>
                  </w:r>
                </w:p>
                <w:p w14:paraId="2D343DD3" w14:textId="77777777" w:rsidR="00391422" w:rsidRPr="00A57BFC" w:rsidRDefault="00391422" w:rsidP="00306018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(обочина автомобильной дороги)</w:t>
                  </w:r>
                </w:p>
              </w:tc>
              <w:tc>
                <w:tcPr>
                  <w:tcW w:w="1679" w:type="dxa"/>
                </w:tcPr>
                <w:p w14:paraId="48348CBC" w14:textId="77777777" w:rsidR="00B65565" w:rsidRPr="00A57BFC" w:rsidRDefault="00B65565" w:rsidP="00EA2B51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A57BFC">
                    <w:rPr>
                      <w:bCs/>
                      <w:sz w:val="20"/>
                      <w:szCs w:val="20"/>
                    </w:rPr>
                    <w:t>грунт</w:t>
                  </w:r>
                </w:p>
              </w:tc>
              <w:tc>
                <w:tcPr>
                  <w:tcW w:w="1276" w:type="dxa"/>
                </w:tcPr>
                <w:p w14:paraId="2307F445" w14:textId="77777777" w:rsidR="00B65565" w:rsidRPr="00A57BFC" w:rsidRDefault="00B65565" w:rsidP="00B65565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>10</w:t>
                  </w:r>
                  <w:r w:rsidRPr="00A57BFC">
                    <w:rPr>
                      <w:bCs/>
                      <w:sz w:val="20"/>
                      <w:szCs w:val="20"/>
                    </w:rPr>
                    <w:t xml:space="preserve"> кв.м.</w:t>
                  </w:r>
                </w:p>
              </w:tc>
              <w:tc>
                <w:tcPr>
                  <w:tcW w:w="1787" w:type="dxa"/>
                </w:tcPr>
                <w:p w14:paraId="0332CB18" w14:textId="77777777" w:rsidR="00B65565" w:rsidRPr="00A57BFC" w:rsidRDefault="00B65565" w:rsidP="00EA2B51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>2</w:t>
                  </w:r>
                  <w:r w:rsidRPr="00A57BFC">
                    <w:rPr>
                      <w:bCs/>
                      <w:sz w:val="20"/>
                      <w:szCs w:val="20"/>
                    </w:rPr>
                    <w:t xml:space="preserve"> контейнер</w:t>
                  </w:r>
                  <w:r>
                    <w:rPr>
                      <w:bCs/>
                      <w:sz w:val="20"/>
                      <w:szCs w:val="20"/>
                    </w:rPr>
                    <w:t>а</w:t>
                  </w:r>
                  <w:r w:rsidRPr="00A57BFC">
                    <w:rPr>
                      <w:bCs/>
                      <w:sz w:val="20"/>
                      <w:szCs w:val="20"/>
                    </w:rPr>
                    <w:t>,</w:t>
                  </w:r>
                </w:p>
                <w:p w14:paraId="4EA60AE5" w14:textId="77777777" w:rsidR="00B65565" w:rsidRPr="00A57BFC" w:rsidRDefault="00B65565" w:rsidP="00EA2B51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A57BFC">
                    <w:rPr>
                      <w:bCs/>
                      <w:sz w:val="20"/>
                      <w:szCs w:val="20"/>
                    </w:rPr>
                    <w:t>1,1 куб.м.</w:t>
                  </w:r>
                </w:p>
              </w:tc>
              <w:tc>
                <w:tcPr>
                  <w:tcW w:w="2807" w:type="dxa"/>
                </w:tcPr>
                <w:p w14:paraId="52FCCF5B" w14:textId="77777777" w:rsidR="00B65565" w:rsidRPr="00A57BFC" w:rsidRDefault="00B65565" w:rsidP="00EA2B51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A57BFC">
                    <w:rPr>
                      <w:bCs/>
                      <w:sz w:val="20"/>
                      <w:szCs w:val="20"/>
                    </w:rPr>
                    <w:t xml:space="preserve">Администрация Атяшевского городского поселения Атяшевского муниципального района Республики Мордовия, ОГРН </w:t>
                  </w:r>
                  <w:r w:rsidRPr="00A57BFC">
                    <w:rPr>
                      <w:sz w:val="20"/>
                      <w:szCs w:val="20"/>
                    </w:rPr>
                    <w:t>1201300004960; РМ, Атяшевский р-он, р.п.Атяшево, ул.Строителей, д.6</w:t>
                  </w:r>
                </w:p>
              </w:tc>
              <w:tc>
                <w:tcPr>
                  <w:tcW w:w="3393" w:type="dxa"/>
                </w:tcPr>
                <w:p w14:paraId="47ABB092" w14:textId="77777777" w:rsidR="00B65565" w:rsidRPr="00A57BFC" w:rsidRDefault="00B65565" w:rsidP="00217A7F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A57BFC">
                    <w:rPr>
                      <w:sz w:val="20"/>
                      <w:szCs w:val="20"/>
                    </w:rPr>
                    <w:t>ул. Придорожная, д.</w:t>
                  </w:r>
                  <w:r w:rsidR="00073266">
                    <w:rPr>
                      <w:sz w:val="20"/>
                      <w:szCs w:val="20"/>
                    </w:rPr>
                    <w:t>1-</w:t>
                  </w:r>
                  <w:r w:rsidR="007E14AD">
                    <w:rPr>
                      <w:sz w:val="20"/>
                      <w:szCs w:val="20"/>
                    </w:rPr>
                    <w:t>15</w:t>
                  </w:r>
                </w:p>
              </w:tc>
            </w:tr>
            <w:tr w:rsidR="00B65565" w14:paraId="5F20BA5F" w14:textId="77777777" w:rsidTr="00391422">
              <w:tc>
                <w:tcPr>
                  <w:tcW w:w="562" w:type="dxa"/>
                </w:tcPr>
                <w:p w14:paraId="77922F79" w14:textId="77777777" w:rsidR="00B65565" w:rsidRPr="00184869" w:rsidRDefault="00F21C3A" w:rsidP="00306018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184869">
                    <w:rPr>
                      <w:bCs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2439" w:type="dxa"/>
                </w:tcPr>
                <w:p w14:paraId="3E342CEB" w14:textId="77777777" w:rsidR="00B65565" w:rsidRDefault="00B65565" w:rsidP="00306018">
                  <w:pPr>
                    <w:jc w:val="center"/>
                    <w:rPr>
                      <w:sz w:val="20"/>
                      <w:szCs w:val="20"/>
                    </w:rPr>
                  </w:pPr>
                  <w:r w:rsidRPr="00A57BFC">
                    <w:rPr>
                      <w:sz w:val="20"/>
                      <w:szCs w:val="20"/>
                    </w:rPr>
                    <w:t>РМ, Атяшевский район, р.п. Атяшево, ул. Ушакова,  д.2</w:t>
                  </w:r>
                </w:p>
                <w:p w14:paraId="72AC05DD" w14:textId="77777777" w:rsidR="00391422" w:rsidRPr="00A57BFC" w:rsidRDefault="00391422" w:rsidP="00306018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(обочина автомобильной дороги)</w:t>
                  </w:r>
                </w:p>
              </w:tc>
              <w:tc>
                <w:tcPr>
                  <w:tcW w:w="1679" w:type="dxa"/>
                </w:tcPr>
                <w:p w14:paraId="4C69EEF6" w14:textId="77777777" w:rsidR="00B65565" w:rsidRPr="00A57BFC" w:rsidRDefault="00B65565" w:rsidP="00EA2B51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A57BFC">
                    <w:rPr>
                      <w:bCs/>
                      <w:sz w:val="20"/>
                      <w:szCs w:val="20"/>
                    </w:rPr>
                    <w:t>грунт</w:t>
                  </w:r>
                </w:p>
              </w:tc>
              <w:tc>
                <w:tcPr>
                  <w:tcW w:w="1276" w:type="dxa"/>
                </w:tcPr>
                <w:p w14:paraId="170140FD" w14:textId="77777777" w:rsidR="00B65565" w:rsidRPr="00A57BFC" w:rsidRDefault="00B65565" w:rsidP="00EA2B51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>5</w:t>
                  </w:r>
                  <w:r w:rsidRPr="00A57BFC">
                    <w:rPr>
                      <w:bCs/>
                      <w:sz w:val="20"/>
                      <w:szCs w:val="20"/>
                    </w:rPr>
                    <w:t xml:space="preserve"> кв.м.</w:t>
                  </w:r>
                </w:p>
              </w:tc>
              <w:tc>
                <w:tcPr>
                  <w:tcW w:w="1787" w:type="dxa"/>
                </w:tcPr>
                <w:p w14:paraId="2626F9C9" w14:textId="77777777" w:rsidR="00B65565" w:rsidRPr="00A57BFC" w:rsidRDefault="00B65565" w:rsidP="00EA2B51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>1</w:t>
                  </w:r>
                  <w:r w:rsidRPr="00A57BFC">
                    <w:rPr>
                      <w:bCs/>
                      <w:sz w:val="20"/>
                      <w:szCs w:val="20"/>
                    </w:rPr>
                    <w:t xml:space="preserve"> контейнер,</w:t>
                  </w:r>
                </w:p>
                <w:p w14:paraId="40495F9F" w14:textId="77777777" w:rsidR="00B65565" w:rsidRPr="00A57BFC" w:rsidRDefault="00B65565" w:rsidP="00EA2B51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A57BFC">
                    <w:rPr>
                      <w:bCs/>
                      <w:sz w:val="20"/>
                      <w:szCs w:val="20"/>
                    </w:rPr>
                    <w:t>1,1 куб.м.</w:t>
                  </w:r>
                </w:p>
              </w:tc>
              <w:tc>
                <w:tcPr>
                  <w:tcW w:w="2807" w:type="dxa"/>
                </w:tcPr>
                <w:p w14:paraId="59E63B2A" w14:textId="77777777" w:rsidR="00B65565" w:rsidRPr="00A57BFC" w:rsidRDefault="00B65565" w:rsidP="00EA2B51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A57BFC">
                    <w:rPr>
                      <w:bCs/>
                      <w:sz w:val="20"/>
                      <w:szCs w:val="20"/>
                    </w:rPr>
                    <w:t xml:space="preserve">Администрация Атяшевского городского поселения Атяшевского муниципального района Республики Мордовия, ОГРН </w:t>
                  </w:r>
                  <w:r w:rsidRPr="00A57BFC">
                    <w:rPr>
                      <w:sz w:val="20"/>
                      <w:szCs w:val="20"/>
                    </w:rPr>
                    <w:t>1201300004960; РМ, Атяшевский р-он, р.п.Атяшево, ул.Строителей, д.6</w:t>
                  </w:r>
                </w:p>
              </w:tc>
              <w:tc>
                <w:tcPr>
                  <w:tcW w:w="3393" w:type="dxa"/>
                </w:tcPr>
                <w:p w14:paraId="7078A361" w14:textId="77777777" w:rsidR="00B65565" w:rsidRPr="00A57BFC" w:rsidRDefault="00B65565" w:rsidP="0083159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A57BFC">
                    <w:rPr>
                      <w:sz w:val="20"/>
                      <w:szCs w:val="20"/>
                    </w:rPr>
                    <w:t xml:space="preserve">ул. </w:t>
                  </w:r>
                  <w:proofErr w:type="gramStart"/>
                  <w:r w:rsidRPr="00A57BFC">
                    <w:rPr>
                      <w:sz w:val="20"/>
                      <w:szCs w:val="20"/>
                    </w:rPr>
                    <w:t>Ушакова,  д.</w:t>
                  </w:r>
                  <w:proofErr w:type="gramEnd"/>
                  <w:r w:rsidR="00D31D2E">
                    <w:rPr>
                      <w:sz w:val="20"/>
                      <w:szCs w:val="20"/>
                    </w:rPr>
                    <w:t>1-40</w:t>
                  </w:r>
                  <w:r w:rsidR="00831599">
                    <w:rPr>
                      <w:sz w:val="20"/>
                      <w:szCs w:val="20"/>
                    </w:rPr>
                    <w:t>, ул.Набережная д.1-35</w:t>
                  </w:r>
                </w:p>
              </w:tc>
            </w:tr>
            <w:tr w:rsidR="00B65565" w14:paraId="553031EB" w14:textId="77777777" w:rsidTr="00391422">
              <w:tc>
                <w:tcPr>
                  <w:tcW w:w="562" w:type="dxa"/>
                </w:tcPr>
                <w:p w14:paraId="059AAB5A" w14:textId="77777777" w:rsidR="00B65565" w:rsidRPr="00184869" w:rsidRDefault="00F21C3A" w:rsidP="00306018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184869">
                    <w:rPr>
                      <w:bCs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2439" w:type="dxa"/>
                </w:tcPr>
                <w:p w14:paraId="19AC5132" w14:textId="77777777" w:rsidR="00B65565" w:rsidRDefault="00B65565" w:rsidP="00306018">
                  <w:pPr>
                    <w:jc w:val="center"/>
                    <w:rPr>
                      <w:sz w:val="20"/>
                      <w:szCs w:val="20"/>
                    </w:rPr>
                  </w:pPr>
                  <w:r w:rsidRPr="00A57BFC">
                    <w:rPr>
                      <w:sz w:val="20"/>
                      <w:szCs w:val="20"/>
                    </w:rPr>
                    <w:t>РМ, Атяшевский район, р.п. Атяшево,   1-ый Микрорайон, д.30</w:t>
                  </w:r>
                </w:p>
                <w:p w14:paraId="02B3B92B" w14:textId="77777777" w:rsidR="00391422" w:rsidRPr="00A57BFC" w:rsidRDefault="00391422" w:rsidP="00306018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(обочина автомобильной дороги)</w:t>
                  </w:r>
                </w:p>
              </w:tc>
              <w:tc>
                <w:tcPr>
                  <w:tcW w:w="1679" w:type="dxa"/>
                </w:tcPr>
                <w:p w14:paraId="43D35D78" w14:textId="77777777" w:rsidR="00B65565" w:rsidRPr="00A57BFC" w:rsidRDefault="00B65565" w:rsidP="00EA2B51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A57BFC">
                    <w:rPr>
                      <w:bCs/>
                      <w:sz w:val="20"/>
                      <w:szCs w:val="20"/>
                    </w:rPr>
                    <w:t>грунт</w:t>
                  </w:r>
                </w:p>
              </w:tc>
              <w:tc>
                <w:tcPr>
                  <w:tcW w:w="1276" w:type="dxa"/>
                </w:tcPr>
                <w:p w14:paraId="1EB59CF0" w14:textId="77777777" w:rsidR="00B65565" w:rsidRPr="00A57BFC" w:rsidRDefault="00B65565" w:rsidP="00EA2B51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>10</w:t>
                  </w:r>
                  <w:r w:rsidRPr="00A57BFC">
                    <w:rPr>
                      <w:bCs/>
                      <w:sz w:val="20"/>
                      <w:szCs w:val="20"/>
                    </w:rPr>
                    <w:t xml:space="preserve"> кв.м.</w:t>
                  </w:r>
                </w:p>
              </w:tc>
              <w:tc>
                <w:tcPr>
                  <w:tcW w:w="1787" w:type="dxa"/>
                </w:tcPr>
                <w:p w14:paraId="38527396" w14:textId="77777777" w:rsidR="00B65565" w:rsidRPr="00A57BFC" w:rsidRDefault="00B65565" w:rsidP="00EA2B51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>2</w:t>
                  </w:r>
                  <w:r w:rsidRPr="00A57BFC">
                    <w:rPr>
                      <w:bCs/>
                      <w:sz w:val="20"/>
                      <w:szCs w:val="20"/>
                    </w:rPr>
                    <w:t xml:space="preserve"> контейнер</w:t>
                  </w:r>
                  <w:r>
                    <w:rPr>
                      <w:bCs/>
                      <w:sz w:val="20"/>
                      <w:szCs w:val="20"/>
                    </w:rPr>
                    <w:t>а</w:t>
                  </w:r>
                  <w:r w:rsidRPr="00A57BFC">
                    <w:rPr>
                      <w:bCs/>
                      <w:sz w:val="20"/>
                      <w:szCs w:val="20"/>
                    </w:rPr>
                    <w:t>,</w:t>
                  </w:r>
                </w:p>
                <w:p w14:paraId="4E291782" w14:textId="77777777" w:rsidR="00B65565" w:rsidRPr="00A57BFC" w:rsidRDefault="00B65565" w:rsidP="00EA2B51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A57BFC">
                    <w:rPr>
                      <w:bCs/>
                      <w:sz w:val="20"/>
                      <w:szCs w:val="20"/>
                    </w:rPr>
                    <w:t>1,1 куб.м.</w:t>
                  </w:r>
                </w:p>
              </w:tc>
              <w:tc>
                <w:tcPr>
                  <w:tcW w:w="2807" w:type="dxa"/>
                </w:tcPr>
                <w:p w14:paraId="1977C426" w14:textId="77777777" w:rsidR="00B65565" w:rsidRPr="00A57BFC" w:rsidRDefault="00B65565" w:rsidP="00EA2B51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A57BFC">
                    <w:rPr>
                      <w:bCs/>
                      <w:sz w:val="20"/>
                      <w:szCs w:val="20"/>
                    </w:rPr>
                    <w:t xml:space="preserve">Администрация Атяшевского городского поселения Атяшевского муниципального района Республики Мордовия, ОГРН </w:t>
                  </w:r>
                  <w:r w:rsidRPr="00A57BFC">
                    <w:rPr>
                      <w:sz w:val="20"/>
                      <w:szCs w:val="20"/>
                    </w:rPr>
                    <w:t>1201300004960; РМ, Атяшевский р-он, р.п.Атяшево, ул.Строителей, д.6</w:t>
                  </w:r>
                </w:p>
              </w:tc>
              <w:tc>
                <w:tcPr>
                  <w:tcW w:w="3393" w:type="dxa"/>
                </w:tcPr>
                <w:p w14:paraId="22ACAB31" w14:textId="77777777" w:rsidR="00B65565" w:rsidRPr="00A57BFC" w:rsidRDefault="00B65565" w:rsidP="00217A7F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A57BFC">
                    <w:rPr>
                      <w:sz w:val="20"/>
                      <w:szCs w:val="20"/>
                    </w:rPr>
                    <w:t>1-ый Микрорайон, д.</w:t>
                  </w:r>
                  <w:r w:rsidR="00E725A4">
                    <w:rPr>
                      <w:sz w:val="20"/>
                      <w:szCs w:val="20"/>
                    </w:rPr>
                    <w:t>18-22, 26,30,31</w:t>
                  </w:r>
                </w:p>
              </w:tc>
            </w:tr>
            <w:tr w:rsidR="007C0826" w14:paraId="7F237D95" w14:textId="77777777" w:rsidTr="00391422">
              <w:tc>
                <w:tcPr>
                  <w:tcW w:w="562" w:type="dxa"/>
                </w:tcPr>
                <w:p w14:paraId="34F7EA46" w14:textId="77777777" w:rsidR="007C0826" w:rsidRPr="00184869" w:rsidRDefault="00F21C3A" w:rsidP="00306018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184869">
                    <w:rPr>
                      <w:bCs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2439" w:type="dxa"/>
                </w:tcPr>
                <w:p w14:paraId="25E35A78" w14:textId="77777777" w:rsidR="007C0826" w:rsidRDefault="007C0826" w:rsidP="00306018">
                  <w:pPr>
                    <w:jc w:val="center"/>
                    <w:rPr>
                      <w:sz w:val="20"/>
                      <w:szCs w:val="20"/>
                    </w:rPr>
                  </w:pPr>
                  <w:r w:rsidRPr="00A57BFC">
                    <w:rPr>
                      <w:sz w:val="20"/>
                      <w:szCs w:val="20"/>
                    </w:rPr>
                    <w:t xml:space="preserve">РМ, Атяшевский район, </w:t>
                  </w:r>
                  <w:r w:rsidRPr="00A57BFC">
                    <w:rPr>
                      <w:sz w:val="20"/>
                      <w:szCs w:val="20"/>
                    </w:rPr>
                    <w:lastRenderedPageBreak/>
                    <w:t>рп Атяшево,  1-ый Микрорайон, около д.15</w:t>
                  </w:r>
                </w:p>
                <w:p w14:paraId="1E127BAC" w14:textId="77777777" w:rsidR="00391422" w:rsidRPr="00A57BFC" w:rsidRDefault="00391422" w:rsidP="00306018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(обочина автомобильной дороги)</w:t>
                  </w:r>
                </w:p>
              </w:tc>
              <w:tc>
                <w:tcPr>
                  <w:tcW w:w="1679" w:type="dxa"/>
                </w:tcPr>
                <w:p w14:paraId="461F334D" w14:textId="77777777" w:rsidR="007C0826" w:rsidRPr="00A57BFC" w:rsidRDefault="007C0826" w:rsidP="00EA2B51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A57BFC">
                    <w:rPr>
                      <w:bCs/>
                      <w:sz w:val="20"/>
                      <w:szCs w:val="20"/>
                    </w:rPr>
                    <w:lastRenderedPageBreak/>
                    <w:t>грунт</w:t>
                  </w:r>
                </w:p>
              </w:tc>
              <w:tc>
                <w:tcPr>
                  <w:tcW w:w="1276" w:type="dxa"/>
                </w:tcPr>
                <w:p w14:paraId="35FFE531" w14:textId="77777777" w:rsidR="007C0826" w:rsidRPr="00A57BFC" w:rsidRDefault="007C0826" w:rsidP="007C0826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>20</w:t>
                  </w:r>
                  <w:r w:rsidRPr="00A57BFC">
                    <w:rPr>
                      <w:bCs/>
                      <w:sz w:val="20"/>
                      <w:szCs w:val="20"/>
                    </w:rPr>
                    <w:t xml:space="preserve"> кв.м.</w:t>
                  </w:r>
                </w:p>
              </w:tc>
              <w:tc>
                <w:tcPr>
                  <w:tcW w:w="1787" w:type="dxa"/>
                </w:tcPr>
                <w:p w14:paraId="350868EF" w14:textId="77777777" w:rsidR="007C0826" w:rsidRPr="00A57BFC" w:rsidRDefault="007C0826" w:rsidP="00EA2B51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>4</w:t>
                  </w:r>
                  <w:r w:rsidRPr="00A57BFC">
                    <w:rPr>
                      <w:bCs/>
                      <w:sz w:val="20"/>
                      <w:szCs w:val="20"/>
                    </w:rPr>
                    <w:t xml:space="preserve"> контейнер</w:t>
                  </w:r>
                  <w:r>
                    <w:rPr>
                      <w:bCs/>
                      <w:sz w:val="20"/>
                      <w:szCs w:val="20"/>
                    </w:rPr>
                    <w:t>а</w:t>
                  </w:r>
                  <w:r w:rsidRPr="00A57BFC">
                    <w:rPr>
                      <w:bCs/>
                      <w:sz w:val="20"/>
                      <w:szCs w:val="20"/>
                    </w:rPr>
                    <w:t>,</w:t>
                  </w:r>
                </w:p>
                <w:p w14:paraId="1EAE7464" w14:textId="77777777" w:rsidR="007C0826" w:rsidRPr="00A57BFC" w:rsidRDefault="007C0826" w:rsidP="00EA2B51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A57BFC">
                    <w:rPr>
                      <w:bCs/>
                      <w:sz w:val="20"/>
                      <w:szCs w:val="20"/>
                    </w:rPr>
                    <w:lastRenderedPageBreak/>
                    <w:t>1,1 куб.м.</w:t>
                  </w:r>
                </w:p>
              </w:tc>
              <w:tc>
                <w:tcPr>
                  <w:tcW w:w="2807" w:type="dxa"/>
                </w:tcPr>
                <w:p w14:paraId="25B3D275" w14:textId="77777777" w:rsidR="007C0826" w:rsidRPr="00A57BFC" w:rsidRDefault="007C0826" w:rsidP="00EA2B51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A57BFC">
                    <w:rPr>
                      <w:bCs/>
                      <w:sz w:val="20"/>
                      <w:szCs w:val="20"/>
                    </w:rPr>
                    <w:lastRenderedPageBreak/>
                    <w:t xml:space="preserve">Администрация Атяшевского </w:t>
                  </w:r>
                  <w:r w:rsidRPr="00A57BFC">
                    <w:rPr>
                      <w:bCs/>
                      <w:sz w:val="20"/>
                      <w:szCs w:val="20"/>
                    </w:rPr>
                    <w:lastRenderedPageBreak/>
                    <w:t xml:space="preserve">городского поселения Атяшевского муниципального района Республики Мордовия, ОГРН </w:t>
                  </w:r>
                  <w:r w:rsidRPr="00A57BFC">
                    <w:rPr>
                      <w:sz w:val="20"/>
                      <w:szCs w:val="20"/>
                    </w:rPr>
                    <w:t>1201300004960; РМ, Атяшевский р-он, р.п.Атяшево, ул.Строителей, д.6</w:t>
                  </w:r>
                </w:p>
              </w:tc>
              <w:tc>
                <w:tcPr>
                  <w:tcW w:w="3393" w:type="dxa"/>
                </w:tcPr>
                <w:p w14:paraId="7E9D99D5" w14:textId="77777777" w:rsidR="007C0826" w:rsidRPr="00A57BFC" w:rsidRDefault="007C0826" w:rsidP="009B749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A57BFC">
                    <w:rPr>
                      <w:sz w:val="20"/>
                      <w:szCs w:val="20"/>
                    </w:rPr>
                    <w:lastRenderedPageBreak/>
                    <w:t>1-ый Микрорайон, д.</w:t>
                  </w:r>
                  <w:r w:rsidR="009B7496">
                    <w:rPr>
                      <w:sz w:val="20"/>
                      <w:szCs w:val="20"/>
                    </w:rPr>
                    <w:t xml:space="preserve">13-18, 23-25, </w:t>
                  </w:r>
                  <w:r w:rsidR="009B7496">
                    <w:rPr>
                      <w:sz w:val="20"/>
                      <w:szCs w:val="20"/>
                    </w:rPr>
                    <w:lastRenderedPageBreak/>
                    <w:t>28,29</w:t>
                  </w:r>
                </w:p>
              </w:tc>
            </w:tr>
            <w:tr w:rsidR="007C0826" w14:paraId="721BDB8F" w14:textId="77777777" w:rsidTr="00391422">
              <w:tc>
                <w:tcPr>
                  <w:tcW w:w="562" w:type="dxa"/>
                </w:tcPr>
                <w:p w14:paraId="0F95AB0D" w14:textId="77777777" w:rsidR="007C0826" w:rsidRPr="00184869" w:rsidRDefault="00F21C3A" w:rsidP="00306018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184869">
                    <w:rPr>
                      <w:bCs/>
                      <w:sz w:val="20"/>
                      <w:szCs w:val="20"/>
                    </w:rPr>
                    <w:lastRenderedPageBreak/>
                    <w:t>7</w:t>
                  </w:r>
                </w:p>
              </w:tc>
              <w:tc>
                <w:tcPr>
                  <w:tcW w:w="2439" w:type="dxa"/>
                </w:tcPr>
                <w:p w14:paraId="7BCFD72E" w14:textId="77777777" w:rsidR="007C0826" w:rsidRDefault="007C0826" w:rsidP="00306018">
                  <w:pPr>
                    <w:jc w:val="center"/>
                    <w:rPr>
                      <w:sz w:val="20"/>
                      <w:szCs w:val="20"/>
                    </w:rPr>
                  </w:pPr>
                  <w:r w:rsidRPr="00A57BFC">
                    <w:rPr>
                      <w:sz w:val="20"/>
                      <w:szCs w:val="20"/>
                    </w:rPr>
                    <w:t xml:space="preserve">РМ, Атяшевский район, рп Атяшево, 1-ый </w:t>
                  </w:r>
                  <w:proofErr w:type="gramStart"/>
                  <w:r w:rsidRPr="00A57BFC">
                    <w:rPr>
                      <w:sz w:val="20"/>
                      <w:szCs w:val="20"/>
                    </w:rPr>
                    <w:t>Микрорайон ,</w:t>
                  </w:r>
                  <w:proofErr w:type="gramEnd"/>
                  <w:r w:rsidRPr="00A57BFC">
                    <w:rPr>
                      <w:sz w:val="20"/>
                      <w:szCs w:val="20"/>
                    </w:rPr>
                    <w:t xml:space="preserve"> д.7</w:t>
                  </w:r>
                </w:p>
                <w:p w14:paraId="6F7EE829" w14:textId="77777777" w:rsidR="00391422" w:rsidRPr="00A57BFC" w:rsidRDefault="00391422" w:rsidP="00306018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(обочина автомобильной дороги)</w:t>
                  </w:r>
                </w:p>
              </w:tc>
              <w:tc>
                <w:tcPr>
                  <w:tcW w:w="1679" w:type="dxa"/>
                </w:tcPr>
                <w:p w14:paraId="729D4ED3" w14:textId="77777777" w:rsidR="007C0826" w:rsidRPr="00A57BFC" w:rsidRDefault="007C0826" w:rsidP="00EA2B51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A57BFC">
                    <w:rPr>
                      <w:bCs/>
                      <w:sz w:val="20"/>
                      <w:szCs w:val="20"/>
                    </w:rPr>
                    <w:t>грунт</w:t>
                  </w:r>
                </w:p>
              </w:tc>
              <w:tc>
                <w:tcPr>
                  <w:tcW w:w="1276" w:type="dxa"/>
                </w:tcPr>
                <w:p w14:paraId="17E5DE14" w14:textId="77777777" w:rsidR="007C0826" w:rsidRPr="00A57BFC" w:rsidRDefault="007C0826" w:rsidP="00EA2B51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>10</w:t>
                  </w:r>
                  <w:r w:rsidRPr="00A57BFC">
                    <w:rPr>
                      <w:bCs/>
                      <w:sz w:val="20"/>
                      <w:szCs w:val="20"/>
                    </w:rPr>
                    <w:t xml:space="preserve"> кв.м.</w:t>
                  </w:r>
                </w:p>
              </w:tc>
              <w:tc>
                <w:tcPr>
                  <w:tcW w:w="1787" w:type="dxa"/>
                </w:tcPr>
                <w:p w14:paraId="68856E9E" w14:textId="77777777" w:rsidR="007C0826" w:rsidRPr="00A57BFC" w:rsidRDefault="007C0826" w:rsidP="00EA2B51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>2</w:t>
                  </w:r>
                  <w:r w:rsidRPr="00A57BFC">
                    <w:rPr>
                      <w:bCs/>
                      <w:sz w:val="20"/>
                      <w:szCs w:val="20"/>
                    </w:rPr>
                    <w:t xml:space="preserve"> контейнер</w:t>
                  </w:r>
                  <w:r>
                    <w:rPr>
                      <w:bCs/>
                      <w:sz w:val="20"/>
                      <w:szCs w:val="20"/>
                    </w:rPr>
                    <w:t>а</w:t>
                  </w:r>
                  <w:r w:rsidRPr="00A57BFC">
                    <w:rPr>
                      <w:bCs/>
                      <w:sz w:val="20"/>
                      <w:szCs w:val="20"/>
                    </w:rPr>
                    <w:t>,</w:t>
                  </w:r>
                </w:p>
                <w:p w14:paraId="61F19CEE" w14:textId="77777777" w:rsidR="007C0826" w:rsidRPr="00A57BFC" w:rsidRDefault="007C0826" w:rsidP="00EA2B51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A57BFC">
                    <w:rPr>
                      <w:bCs/>
                      <w:sz w:val="20"/>
                      <w:szCs w:val="20"/>
                    </w:rPr>
                    <w:t>1,1 куб.м.</w:t>
                  </w:r>
                </w:p>
              </w:tc>
              <w:tc>
                <w:tcPr>
                  <w:tcW w:w="2807" w:type="dxa"/>
                </w:tcPr>
                <w:p w14:paraId="0D1E4821" w14:textId="77777777" w:rsidR="007C0826" w:rsidRPr="00A57BFC" w:rsidRDefault="007C0826" w:rsidP="00EA2B51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A57BFC">
                    <w:rPr>
                      <w:bCs/>
                      <w:sz w:val="20"/>
                      <w:szCs w:val="20"/>
                    </w:rPr>
                    <w:t xml:space="preserve">Администрация Атяшевского городского поселения Атяшевского муниципального района Республики Мордовия, ОГРН </w:t>
                  </w:r>
                  <w:r w:rsidRPr="00A57BFC">
                    <w:rPr>
                      <w:sz w:val="20"/>
                      <w:szCs w:val="20"/>
                    </w:rPr>
                    <w:t>1201300004960; РМ, Атяшевский р-он, р.п.Атяшево, ул.Строителей, д.6</w:t>
                  </w:r>
                </w:p>
              </w:tc>
              <w:tc>
                <w:tcPr>
                  <w:tcW w:w="3393" w:type="dxa"/>
                </w:tcPr>
                <w:p w14:paraId="5DC1E284" w14:textId="77777777" w:rsidR="007C0826" w:rsidRPr="00A57BFC" w:rsidRDefault="007C0826" w:rsidP="00EA2B51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A57BFC">
                    <w:rPr>
                      <w:sz w:val="20"/>
                      <w:szCs w:val="20"/>
                    </w:rPr>
                    <w:t>1-ый Микрорайон, д.</w:t>
                  </w:r>
                  <w:r w:rsidR="009B7496">
                    <w:rPr>
                      <w:sz w:val="20"/>
                      <w:szCs w:val="20"/>
                    </w:rPr>
                    <w:t>1-10</w:t>
                  </w:r>
                  <w:r w:rsidR="00931AA7">
                    <w:rPr>
                      <w:sz w:val="20"/>
                      <w:szCs w:val="20"/>
                    </w:rPr>
                    <w:t>, ул.Горюнова, д.1-16</w:t>
                  </w:r>
                </w:p>
              </w:tc>
            </w:tr>
            <w:tr w:rsidR="00F21C3A" w14:paraId="00FE3AF3" w14:textId="77777777" w:rsidTr="00391422">
              <w:tc>
                <w:tcPr>
                  <w:tcW w:w="562" w:type="dxa"/>
                </w:tcPr>
                <w:p w14:paraId="31C2F596" w14:textId="77777777" w:rsidR="00F21C3A" w:rsidRPr="00184869" w:rsidRDefault="00F21C3A" w:rsidP="00306018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184869">
                    <w:rPr>
                      <w:bCs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2439" w:type="dxa"/>
                </w:tcPr>
                <w:p w14:paraId="1F54400E" w14:textId="77777777" w:rsidR="00F21C3A" w:rsidRDefault="00F21C3A" w:rsidP="00306018">
                  <w:pPr>
                    <w:jc w:val="center"/>
                    <w:rPr>
                      <w:sz w:val="20"/>
                      <w:szCs w:val="20"/>
                    </w:rPr>
                  </w:pPr>
                  <w:r w:rsidRPr="00A57BFC">
                    <w:rPr>
                      <w:sz w:val="20"/>
                      <w:szCs w:val="20"/>
                    </w:rPr>
                    <w:t>РМ, Атяшевский район, рп Атяшево, пер. Советский, д.24</w:t>
                  </w:r>
                </w:p>
                <w:p w14:paraId="7E2A1447" w14:textId="77777777" w:rsidR="00391422" w:rsidRPr="00A57BFC" w:rsidRDefault="00391422" w:rsidP="00306018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(обочина автомобильной дороги)</w:t>
                  </w:r>
                </w:p>
              </w:tc>
              <w:tc>
                <w:tcPr>
                  <w:tcW w:w="1679" w:type="dxa"/>
                </w:tcPr>
                <w:p w14:paraId="2F58D4AA" w14:textId="77777777" w:rsidR="00F21C3A" w:rsidRPr="00A57BFC" w:rsidRDefault="00F21C3A" w:rsidP="00EA2B51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A57BFC">
                    <w:rPr>
                      <w:bCs/>
                      <w:sz w:val="20"/>
                      <w:szCs w:val="20"/>
                    </w:rPr>
                    <w:t>грунт</w:t>
                  </w:r>
                </w:p>
              </w:tc>
              <w:tc>
                <w:tcPr>
                  <w:tcW w:w="1276" w:type="dxa"/>
                </w:tcPr>
                <w:p w14:paraId="7DE354BF" w14:textId="77777777" w:rsidR="00F21C3A" w:rsidRPr="00A57BFC" w:rsidRDefault="00F21C3A" w:rsidP="00EA2B51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>5</w:t>
                  </w:r>
                  <w:r w:rsidRPr="00A57BFC">
                    <w:rPr>
                      <w:bCs/>
                      <w:sz w:val="20"/>
                      <w:szCs w:val="20"/>
                    </w:rPr>
                    <w:t xml:space="preserve"> кв.м.</w:t>
                  </w:r>
                </w:p>
              </w:tc>
              <w:tc>
                <w:tcPr>
                  <w:tcW w:w="1787" w:type="dxa"/>
                </w:tcPr>
                <w:p w14:paraId="15371F2C" w14:textId="77777777" w:rsidR="00F21C3A" w:rsidRPr="00A57BFC" w:rsidRDefault="00F21C3A" w:rsidP="00EA2B51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>1</w:t>
                  </w:r>
                  <w:r w:rsidRPr="00A57BFC">
                    <w:rPr>
                      <w:bCs/>
                      <w:sz w:val="20"/>
                      <w:szCs w:val="20"/>
                    </w:rPr>
                    <w:t xml:space="preserve"> контейнер,</w:t>
                  </w:r>
                </w:p>
                <w:p w14:paraId="7EB39127" w14:textId="77777777" w:rsidR="00F21C3A" w:rsidRPr="00A57BFC" w:rsidRDefault="00F21C3A" w:rsidP="00EA2B51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A57BFC">
                    <w:rPr>
                      <w:bCs/>
                      <w:sz w:val="20"/>
                      <w:szCs w:val="20"/>
                    </w:rPr>
                    <w:t>1,1 куб.м.</w:t>
                  </w:r>
                </w:p>
              </w:tc>
              <w:tc>
                <w:tcPr>
                  <w:tcW w:w="2807" w:type="dxa"/>
                </w:tcPr>
                <w:p w14:paraId="49D491E2" w14:textId="77777777" w:rsidR="00F21C3A" w:rsidRPr="00A57BFC" w:rsidRDefault="00F21C3A" w:rsidP="00EA2B51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A57BFC">
                    <w:rPr>
                      <w:bCs/>
                      <w:sz w:val="20"/>
                      <w:szCs w:val="20"/>
                    </w:rPr>
                    <w:t xml:space="preserve">Администрация Атяшевского городского поселения Атяшевского муниципального района Республики Мордовия, ОГРН </w:t>
                  </w:r>
                  <w:r w:rsidRPr="00A57BFC">
                    <w:rPr>
                      <w:sz w:val="20"/>
                      <w:szCs w:val="20"/>
                    </w:rPr>
                    <w:t>1201300004960; РМ, Атяшевский р-он, р.п.Атяшево, ул.Строителей, д.6</w:t>
                  </w:r>
                </w:p>
              </w:tc>
              <w:tc>
                <w:tcPr>
                  <w:tcW w:w="3393" w:type="dxa"/>
                </w:tcPr>
                <w:p w14:paraId="7AED69BC" w14:textId="77777777" w:rsidR="00F21C3A" w:rsidRPr="00A57BFC" w:rsidRDefault="00F21C3A" w:rsidP="00217A7F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A57BFC">
                    <w:rPr>
                      <w:sz w:val="20"/>
                      <w:szCs w:val="20"/>
                    </w:rPr>
                    <w:t>пер. Советский, д.</w:t>
                  </w:r>
                  <w:r w:rsidR="007E14AD">
                    <w:rPr>
                      <w:sz w:val="20"/>
                      <w:szCs w:val="20"/>
                    </w:rPr>
                    <w:t>1-24</w:t>
                  </w:r>
                </w:p>
              </w:tc>
            </w:tr>
            <w:tr w:rsidR="00F21C3A" w14:paraId="0FCAED78" w14:textId="77777777" w:rsidTr="00391422">
              <w:tc>
                <w:tcPr>
                  <w:tcW w:w="562" w:type="dxa"/>
                </w:tcPr>
                <w:p w14:paraId="34283440" w14:textId="77777777" w:rsidR="00F21C3A" w:rsidRPr="00184869" w:rsidRDefault="00F21C3A" w:rsidP="00306018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184869">
                    <w:rPr>
                      <w:bCs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2439" w:type="dxa"/>
                </w:tcPr>
                <w:p w14:paraId="05694908" w14:textId="77777777" w:rsidR="00F21C3A" w:rsidRDefault="00F21C3A" w:rsidP="00306018">
                  <w:pPr>
                    <w:jc w:val="center"/>
                    <w:rPr>
                      <w:sz w:val="20"/>
                      <w:szCs w:val="20"/>
                    </w:rPr>
                  </w:pPr>
                  <w:r w:rsidRPr="00A57BFC">
                    <w:rPr>
                      <w:sz w:val="20"/>
                      <w:szCs w:val="20"/>
                    </w:rPr>
                    <w:t>РМ, Атяшевский район, рп Атяшево, ул. Первомайская, д.1</w:t>
                  </w:r>
                </w:p>
                <w:p w14:paraId="3323655A" w14:textId="77777777" w:rsidR="00391422" w:rsidRPr="00A57BFC" w:rsidRDefault="00391422" w:rsidP="00306018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(обочина автомобильной дороги)</w:t>
                  </w:r>
                </w:p>
              </w:tc>
              <w:tc>
                <w:tcPr>
                  <w:tcW w:w="1679" w:type="dxa"/>
                </w:tcPr>
                <w:p w14:paraId="6FF3FAAE" w14:textId="77777777" w:rsidR="00F21C3A" w:rsidRPr="00A57BFC" w:rsidRDefault="00F21C3A" w:rsidP="00EA2B51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A57BFC">
                    <w:rPr>
                      <w:bCs/>
                      <w:sz w:val="20"/>
                      <w:szCs w:val="20"/>
                    </w:rPr>
                    <w:t>грунт</w:t>
                  </w:r>
                </w:p>
              </w:tc>
              <w:tc>
                <w:tcPr>
                  <w:tcW w:w="1276" w:type="dxa"/>
                </w:tcPr>
                <w:p w14:paraId="7DE4EA9E" w14:textId="77777777" w:rsidR="00F21C3A" w:rsidRPr="00A57BFC" w:rsidRDefault="00F21C3A" w:rsidP="00EA2B51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>20</w:t>
                  </w:r>
                  <w:r w:rsidRPr="00A57BFC">
                    <w:rPr>
                      <w:bCs/>
                      <w:sz w:val="20"/>
                      <w:szCs w:val="20"/>
                    </w:rPr>
                    <w:t xml:space="preserve"> кв.м.</w:t>
                  </w:r>
                </w:p>
              </w:tc>
              <w:tc>
                <w:tcPr>
                  <w:tcW w:w="1787" w:type="dxa"/>
                </w:tcPr>
                <w:p w14:paraId="5209AC4E" w14:textId="77777777" w:rsidR="00F21C3A" w:rsidRPr="00A57BFC" w:rsidRDefault="00F21C3A" w:rsidP="00EA2B51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>4</w:t>
                  </w:r>
                  <w:r w:rsidRPr="00A57BFC">
                    <w:rPr>
                      <w:bCs/>
                      <w:sz w:val="20"/>
                      <w:szCs w:val="20"/>
                    </w:rPr>
                    <w:t xml:space="preserve"> контейнер</w:t>
                  </w:r>
                  <w:r>
                    <w:rPr>
                      <w:bCs/>
                      <w:sz w:val="20"/>
                      <w:szCs w:val="20"/>
                    </w:rPr>
                    <w:t>а</w:t>
                  </w:r>
                  <w:r w:rsidRPr="00A57BFC">
                    <w:rPr>
                      <w:bCs/>
                      <w:sz w:val="20"/>
                      <w:szCs w:val="20"/>
                    </w:rPr>
                    <w:t>,</w:t>
                  </w:r>
                </w:p>
                <w:p w14:paraId="5823FE62" w14:textId="77777777" w:rsidR="00F21C3A" w:rsidRPr="00A57BFC" w:rsidRDefault="00F21C3A" w:rsidP="00EA2B51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A57BFC">
                    <w:rPr>
                      <w:bCs/>
                      <w:sz w:val="20"/>
                      <w:szCs w:val="20"/>
                    </w:rPr>
                    <w:t>1,1 куб.м.</w:t>
                  </w:r>
                </w:p>
              </w:tc>
              <w:tc>
                <w:tcPr>
                  <w:tcW w:w="2807" w:type="dxa"/>
                </w:tcPr>
                <w:p w14:paraId="77E2CB77" w14:textId="77777777" w:rsidR="00F21C3A" w:rsidRPr="00A57BFC" w:rsidRDefault="00F21C3A" w:rsidP="00EA2B51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A57BFC">
                    <w:rPr>
                      <w:bCs/>
                      <w:sz w:val="20"/>
                      <w:szCs w:val="20"/>
                    </w:rPr>
                    <w:t xml:space="preserve">Администрация Атяшевского городского поселения Атяшевского муниципального района Республики Мордовия, ОГРН </w:t>
                  </w:r>
                  <w:r w:rsidRPr="00A57BFC">
                    <w:rPr>
                      <w:sz w:val="20"/>
                      <w:szCs w:val="20"/>
                    </w:rPr>
                    <w:t>1201300004960; РМ, Атяшевский р-он, р.п.Атяшево, ул.Строителей, д.6</w:t>
                  </w:r>
                </w:p>
              </w:tc>
              <w:tc>
                <w:tcPr>
                  <w:tcW w:w="3393" w:type="dxa"/>
                </w:tcPr>
                <w:p w14:paraId="52A49A93" w14:textId="77777777" w:rsidR="00F21C3A" w:rsidRPr="00A57BFC" w:rsidRDefault="00F21C3A" w:rsidP="00217A7F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A57BFC">
                    <w:rPr>
                      <w:sz w:val="20"/>
                      <w:szCs w:val="20"/>
                    </w:rPr>
                    <w:t>ул. Первомайская, д.</w:t>
                  </w:r>
                  <w:r w:rsidR="009B7496">
                    <w:rPr>
                      <w:sz w:val="20"/>
                      <w:szCs w:val="20"/>
                    </w:rPr>
                    <w:t>1-</w:t>
                  </w:r>
                  <w:r w:rsidR="00E77E47">
                    <w:rPr>
                      <w:sz w:val="20"/>
                      <w:szCs w:val="20"/>
                    </w:rPr>
                    <w:t>20</w:t>
                  </w:r>
                </w:p>
              </w:tc>
            </w:tr>
            <w:tr w:rsidR="00F21C3A" w14:paraId="6DB47019" w14:textId="77777777" w:rsidTr="00391422">
              <w:tc>
                <w:tcPr>
                  <w:tcW w:w="562" w:type="dxa"/>
                </w:tcPr>
                <w:p w14:paraId="7704D5EE" w14:textId="77777777" w:rsidR="00F21C3A" w:rsidRPr="00184869" w:rsidRDefault="00F21C3A" w:rsidP="00306018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184869">
                    <w:rPr>
                      <w:bCs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2439" w:type="dxa"/>
                </w:tcPr>
                <w:p w14:paraId="0F8FF44A" w14:textId="77777777" w:rsidR="00F21C3A" w:rsidRDefault="00F21C3A" w:rsidP="00306018">
                  <w:pPr>
                    <w:jc w:val="center"/>
                    <w:rPr>
                      <w:sz w:val="20"/>
                      <w:szCs w:val="20"/>
                    </w:rPr>
                  </w:pPr>
                  <w:r w:rsidRPr="00A57BFC">
                    <w:rPr>
                      <w:sz w:val="20"/>
                      <w:szCs w:val="20"/>
                    </w:rPr>
                    <w:t>РМ, Атяшевский район, рп Атяшево,  ул. Ленина, д.14</w:t>
                  </w:r>
                </w:p>
                <w:p w14:paraId="209B72DB" w14:textId="77777777" w:rsidR="00391422" w:rsidRPr="00A57BFC" w:rsidRDefault="00391422" w:rsidP="00306018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(обочина автомобильной дороги)</w:t>
                  </w:r>
                </w:p>
              </w:tc>
              <w:tc>
                <w:tcPr>
                  <w:tcW w:w="1679" w:type="dxa"/>
                </w:tcPr>
                <w:p w14:paraId="06920957" w14:textId="77777777" w:rsidR="00F21C3A" w:rsidRPr="00A57BFC" w:rsidRDefault="00F21C3A" w:rsidP="00EA2B51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A57BFC">
                    <w:rPr>
                      <w:bCs/>
                      <w:sz w:val="20"/>
                      <w:szCs w:val="20"/>
                    </w:rPr>
                    <w:t>грунт</w:t>
                  </w:r>
                </w:p>
              </w:tc>
              <w:tc>
                <w:tcPr>
                  <w:tcW w:w="1276" w:type="dxa"/>
                </w:tcPr>
                <w:p w14:paraId="2B7CF08D" w14:textId="77777777" w:rsidR="00F21C3A" w:rsidRPr="00A57BFC" w:rsidRDefault="00F21C3A" w:rsidP="00EA2B51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>5</w:t>
                  </w:r>
                  <w:r w:rsidRPr="00A57BFC">
                    <w:rPr>
                      <w:bCs/>
                      <w:sz w:val="20"/>
                      <w:szCs w:val="20"/>
                    </w:rPr>
                    <w:t xml:space="preserve"> кв.м.</w:t>
                  </w:r>
                </w:p>
              </w:tc>
              <w:tc>
                <w:tcPr>
                  <w:tcW w:w="1787" w:type="dxa"/>
                </w:tcPr>
                <w:p w14:paraId="73250F8F" w14:textId="77777777" w:rsidR="00F21C3A" w:rsidRPr="00A57BFC" w:rsidRDefault="00F21C3A" w:rsidP="00EA2B51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>1</w:t>
                  </w:r>
                  <w:r w:rsidRPr="00A57BFC">
                    <w:rPr>
                      <w:bCs/>
                      <w:sz w:val="20"/>
                      <w:szCs w:val="20"/>
                    </w:rPr>
                    <w:t xml:space="preserve"> контейнер,</w:t>
                  </w:r>
                </w:p>
                <w:p w14:paraId="6FD2E5F2" w14:textId="77777777" w:rsidR="00F21C3A" w:rsidRPr="00A57BFC" w:rsidRDefault="00F21C3A" w:rsidP="00EA2B51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A57BFC">
                    <w:rPr>
                      <w:bCs/>
                      <w:sz w:val="20"/>
                      <w:szCs w:val="20"/>
                    </w:rPr>
                    <w:t>1,1 куб.м.</w:t>
                  </w:r>
                </w:p>
              </w:tc>
              <w:tc>
                <w:tcPr>
                  <w:tcW w:w="2807" w:type="dxa"/>
                </w:tcPr>
                <w:p w14:paraId="08CC5EA4" w14:textId="77777777" w:rsidR="00F21C3A" w:rsidRPr="00A57BFC" w:rsidRDefault="00F21C3A" w:rsidP="00EA2B51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A57BFC">
                    <w:rPr>
                      <w:bCs/>
                      <w:sz w:val="20"/>
                      <w:szCs w:val="20"/>
                    </w:rPr>
                    <w:t xml:space="preserve">Администрация Атяшевского городского поселения Атяшевского муниципального района Республики Мордовия, ОГРН </w:t>
                  </w:r>
                  <w:r w:rsidRPr="00A57BFC">
                    <w:rPr>
                      <w:sz w:val="20"/>
                      <w:szCs w:val="20"/>
                    </w:rPr>
                    <w:lastRenderedPageBreak/>
                    <w:t>1201300004960; РМ, Атяшевский р-он, р.п.Атяшево, ул.Строителей, д.6</w:t>
                  </w:r>
                </w:p>
              </w:tc>
              <w:tc>
                <w:tcPr>
                  <w:tcW w:w="3393" w:type="dxa"/>
                </w:tcPr>
                <w:p w14:paraId="23577872" w14:textId="77777777" w:rsidR="00F21C3A" w:rsidRPr="00A57BFC" w:rsidRDefault="00F21C3A" w:rsidP="00217A7F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A57BFC">
                    <w:rPr>
                      <w:sz w:val="20"/>
                      <w:szCs w:val="20"/>
                    </w:rPr>
                    <w:lastRenderedPageBreak/>
                    <w:t>ул. Ленина, д.</w:t>
                  </w:r>
                  <w:r w:rsidR="00224BF0">
                    <w:rPr>
                      <w:sz w:val="20"/>
                      <w:szCs w:val="20"/>
                    </w:rPr>
                    <w:t>1-42</w:t>
                  </w:r>
                </w:p>
              </w:tc>
            </w:tr>
            <w:tr w:rsidR="00391422" w14:paraId="450BEE66" w14:textId="77777777" w:rsidTr="00391422">
              <w:tc>
                <w:tcPr>
                  <w:tcW w:w="562" w:type="dxa"/>
                </w:tcPr>
                <w:p w14:paraId="3E3D623F" w14:textId="77777777" w:rsidR="00391422" w:rsidRPr="00184869" w:rsidRDefault="00391422" w:rsidP="00306018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184869">
                    <w:rPr>
                      <w:bCs/>
                      <w:sz w:val="20"/>
                      <w:szCs w:val="20"/>
                    </w:rPr>
                    <w:t>11</w:t>
                  </w:r>
                </w:p>
              </w:tc>
              <w:tc>
                <w:tcPr>
                  <w:tcW w:w="2439" w:type="dxa"/>
                </w:tcPr>
                <w:p w14:paraId="53EEEBC5" w14:textId="77777777" w:rsidR="00391422" w:rsidRDefault="00391422" w:rsidP="00306018">
                  <w:pPr>
                    <w:jc w:val="center"/>
                    <w:rPr>
                      <w:sz w:val="20"/>
                      <w:szCs w:val="20"/>
                    </w:rPr>
                  </w:pPr>
                  <w:r w:rsidRPr="00A57BFC">
                    <w:rPr>
                      <w:sz w:val="20"/>
                      <w:szCs w:val="20"/>
                    </w:rPr>
                    <w:t>РМ, Атяшевский район, рп. Атяшево, 2-ой Микрорайон, д.4</w:t>
                  </w:r>
                </w:p>
                <w:p w14:paraId="0FD7B917" w14:textId="77777777" w:rsidR="00391422" w:rsidRPr="00A57BFC" w:rsidRDefault="00391422" w:rsidP="00306018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(обочина автомобильной дороги)</w:t>
                  </w:r>
                </w:p>
              </w:tc>
              <w:tc>
                <w:tcPr>
                  <w:tcW w:w="1679" w:type="dxa"/>
                </w:tcPr>
                <w:p w14:paraId="61E456A2" w14:textId="77777777" w:rsidR="00391422" w:rsidRPr="00A57BFC" w:rsidRDefault="00391422" w:rsidP="00EA2B51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A57BFC">
                    <w:rPr>
                      <w:bCs/>
                      <w:sz w:val="20"/>
                      <w:szCs w:val="20"/>
                    </w:rPr>
                    <w:t>грунт</w:t>
                  </w:r>
                </w:p>
              </w:tc>
              <w:tc>
                <w:tcPr>
                  <w:tcW w:w="1276" w:type="dxa"/>
                </w:tcPr>
                <w:p w14:paraId="0FDC764C" w14:textId="77777777" w:rsidR="00391422" w:rsidRPr="00A57BFC" w:rsidRDefault="00391422" w:rsidP="00EA2B51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>10</w:t>
                  </w:r>
                  <w:r w:rsidRPr="00A57BFC">
                    <w:rPr>
                      <w:bCs/>
                      <w:sz w:val="20"/>
                      <w:szCs w:val="20"/>
                    </w:rPr>
                    <w:t xml:space="preserve"> кв.м.</w:t>
                  </w:r>
                </w:p>
              </w:tc>
              <w:tc>
                <w:tcPr>
                  <w:tcW w:w="1787" w:type="dxa"/>
                </w:tcPr>
                <w:p w14:paraId="17B2F53D" w14:textId="77777777" w:rsidR="00391422" w:rsidRPr="00A57BFC" w:rsidRDefault="00391422" w:rsidP="00EA2B51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>2</w:t>
                  </w:r>
                  <w:r w:rsidRPr="00A57BFC">
                    <w:rPr>
                      <w:bCs/>
                      <w:sz w:val="20"/>
                      <w:szCs w:val="20"/>
                    </w:rPr>
                    <w:t xml:space="preserve"> контейнер</w:t>
                  </w:r>
                  <w:r>
                    <w:rPr>
                      <w:bCs/>
                      <w:sz w:val="20"/>
                      <w:szCs w:val="20"/>
                    </w:rPr>
                    <w:t>а</w:t>
                  </w:r>
                  <w:r w:rsidRPr="00A57BFC">
                    <w:rPr>
                      <w:bCs/>
                      <w:sz w:val="20"/>
                      <w:szCs w:val="20"/>
                    </w:rPr>
                    <w:t>,</w:t>
                  </w:r>
                </w:p>
                <w:p w14:paraId="4776DE68" w14:textId="77777777" w:rsidR="00391422" w:rsidRPr="00A57BFC" w:rsidRDefault="00391422" w:rsidP="00EA2B51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A57BFC">
                    <w:rPr>
                      <w:bCs/>
                      <w:sz w:val="20"/>
                      <w:szCs w:val="20"/>
                    </w:rPr>
                    <w:t>1,1 куб.м.</w:t>
                  </w:r>
                </w:p>
              </w:tc>
              <w:tc>
                <w:tcPr>
                  <w:tcW w:w="2807" w:type="dxa"/>
                </w:tcPr>
                <w:p w14:paraId="363F0CEE" w14:textId="77777777" w:rsidR="00391422" w:rsidRPr="00A57BFC" w:rsidRDefault="00391422" w:rsidP="00EA2B51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A57BFC">
                    <w:rPr>
                      <w:bCs/>
                      <w:sz w:val="20"/>
                      <w:szCs w:val="20"/>
                    </w:rPr>
                    <w:t xml:space="preserve">Администрация Атяшевского городского поселения Атяшевского муниципального района Республики Мордовия, ОГРН </w:t>
                  </w:r>
                  <w:r w:rsidRPr="00A57BFC">
                    <w:rPr>
                      <w:sz w:val="20"/>
                      <w:szCs w:val="20"/>
                    </w:rPr>
                    <w:t>1201300004960; РМ, Атяшевский р-он, р.п.Атяшево, ул.Строителей, д.6</w:t>
                  </w:r>
                </w:p>
              </w:tc>
              <w:tc>
                <w:tcPr>
                  <w:tcW w:w="3393" w:type="dxa"/>
                </w:tcPr>
                <w:p w14:paraId="2BDFD570" w14:textId="77777777" w:rsidR="00391422" w:rsidRPr="00A57BFC" w:rsidRDefault="00391422" w:rsidP="008B2EB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A57BFC">
                    <w:rPr>
                      <w:sz w:val="20"/>
                      <w:szCs w:val="20"/>
                    </w:rPr>
                    <w:t>2-ой Микрорайон, д.</w:t>
                  </w:r>
                  <w:r w:rsidR="008B2EB6">
                    <w:rPr>
                      <w:sz w:val="20"/>
                      <w:szCs w:val="20"/>
                    </w:rPr>
                    <w:t>4,11А,18</w:t>
                  </w:r>
                </w:p>
              </w:tc>
            </w:tr>
            <w:tr w:rsidR="00632694" w14:paraId="4B974324" w14:textId="77777777" w:rsidTr="00391422">
              <w:tc>
                <w:tcPr>
                  <w:tcW w:w="562" w:type="dxa"/>
                </w:tcPr>
                <w:p w14:paraId="75C5882F" w14:textId="77777777" w:rsidR="00632694" w:rsidRPr="00184869" w:rsidRDefault="00632694" w:rsidP="00306018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184869">
                    <w:rPr>
                      <w:bCs/>
                      <w:sz w:val="20"/>
                      <w:szCs w:val="20"/>
                    </w:rPr>
                    <w:t>12</w:t>
                  </w:r>
                </w:p>
              </w:tc>
              <w:tc>
                <w:tcPr>
                  <w:tcW w:w="2439" w:type="dxa"/>
                </w:tcPr>
                <w:p w14:paraId="360657B4" w14:textId="77777777" w:rsidR="00632694" w:rsidRDefault="00632694" w:rsidP="00306018">
                  <w:pPr>
                    <w:jc w:val="center"/>
                    <w:rPr>
                      <w:sz w:val="20"/>
                      <w:szCs w:val="20"/>
                    </w:rPr>
                  </w:pPr>
                  <w:r w:rsidRPr="00A57BFC">
                    <w:rPr>
                      <w:sz w:val="20"/>
                      <w:szCs w:val="20"/>
                    </w:rPr>
                    <w:t>РМ, Атяшевский район, р.п. Атяшево,  2-й Микрорайон, д.1</w:t>
                  </w:r>
                </w:p>
                <w:p w14:paraId="2C5F6C22" w14:textId="77777777" w:rsidR="00632694" w:rsidRPr="00A57BFC" w:rsidRDefault="00632694" w:rsidP="00306018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(обочина автомобильной дороги)</w:t>
                  </w:r>
                </w:p>
              </w:tc>
              <w:tc>
                <w:tcPr>
                  <w:tcW w:w="1679" w:type="dxa"/>
                </w:tcPr>
                <w:p w14:paraId="63C422BA" w14:textId="77777777" w:rsidR="00632694" w:rsidRPr="00A57BFC" w:rsidRDefault="00632694" w:rsidP="00EA2B51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A57BFC">
                    <w:rPr>
                      <w:bCs/>
                      <w:sz w:val="20"/>
                      <w:szCs w:val="20"/>
                    </w:rPr>
                    <w:t>грунт</w:t>
                  </w:r>
                </w:p>
              </w:tc>
              <w:tc>
                <w:tcPr>
                  <w:tcW w:w="1276" w:type="dxa"/>
                </w:tcPr>
                <w:p w14:paraId="76751342" w14:textId="77777777" w:rsidR="00632694" w:rsidRPr="00A57BFC" w:rsidRDefault="00632694" w:rsidP="00EA2B51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>5</w:t>
                  </w:r>
                  <w:r w:rsidRPr="00A57BFC">
                    <w:rPr>
                      <w:bCs/>
                      <w:sz w:val="20"/>
                      <w:szCs w:val="20"/>
                    </w:rPr>
                    <w:t xml:space="preserve"> кв.м.</w:t>
                  </w:r>
                </w:p>
              </w:tc>
              <w:tc>
                <w:tcPr>
                  <w:tcW w:w="1787" w:type="dxa"/>
                </w:tcPr>
                <w:p w14:paraId="0470B514" w14:textId="77777777" w:rsidR="00632694" w:rsidRPr="00A57BFC" w:rsidRDefault="00632694" w:rsidP="00EA2B51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>1</w:t>
                  </w:r>
                  <w:r w:rsidRPr="00A57BFC">
                    <w:rPr>
                      <w:bCs/>
                      <w:sz w:val="20"/>
                      <w:szCs w:val="20"/>
                    </w:rPr>
                    <w:t xml:space="preserve"> контейнер,</w:t>
                  </w:r>
                </w:p>
                <w:p w14:paraId="72DF7B88" w14:textId="77777777" w:rsidR="00632694" w:rsidRPr="00A57BFC" w:rsidRDefault="00632694" w:rsidP="00EA2B51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A57BFC">
                    <w:rPr>
                      <w:bCs/>
                      <w:sz w:val="20"/>
                      <w:szCs w:val="20"/>
                    </w:rPr>
                    <w:t>1,1 куб.м.</w:t>
                  </w:r>
                </w:p>
              </w:tc>
              <w:tc>
                <w:tcPr>
                  <w:tcW w:w="2807" w:type="dxa"/>
                </w:tcPr>
                <w:p w14:paraId="02930440" w14:textId="77777777" w:rsidR="00632694" w:rsidRPr="00A57BFC" w:rsidRDefault="00632694" w:rsidP="00EA2B51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A57BFC">
                    <w:rPr>
                      <w:bCs/>
                      <w:sz w:val="20"/>
                      <w:szCs w:val="20"/>
                    </w:rPr>
                    <w:t xml:space="preserve">Администрация Атяшевского городского поселения Атяшевского муниципального района Республики Мордовия, ОГРН </w:t>
                  </w:r>
                  <w:r w:rsidRPr="00A57BFC">
                    <w:rPr>
                      <w:sz w:val="20"/>
                      <w:szCs w:val="20"/>
                    </w:rPr>
                    <w:t>1201300004960; РМ, Атяшевский р-он, р.п.Атяшево, ул.Строителей, д.6</w:t>
                  </w:r>
                </w:p>
              </w:tc>
              <w:tc>
                <w:tcPr>
                  <w:tcW w:w="3393" w:type="dxa"/>
                </w:tcPr>
                <w:p w14:paraId="5D16B7D5" w14:textId="77777777" w:rsidR="00632694" w:rsidRPr="00A57BFC" w:rsidRDefault="00632694" w:rsidP="00217A7F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A57BFC">
                    <w:rPr>
                      <w:sz w:val="20"/>
                      <w:szCs w:val="20"/>
                    </w:rPr>
                    <w:t>2-ой Микрорайон, д.</w:t>
                  </w:r>
                  <w:r w:rsidR="00224BF0">
                    <w:rPr>
                      <w:sz w:val="20"/>
                      <w:szCs w:val="20"/>
                    </w:rPr>
                    <w:t>1,2</w:t>
                  </w:r>
                </w:p>
              </w:tc>
            </w:tr>
            <w:tr w:rsidR="00632694" w14:paraId="14025B49" w14:textId="77777777" w:rsidTr="00391422">
              <w:tc>
                <w:tcPr>
                  <w:tcW w:w="562" w:type="dxa"/>
                </w:tcPr>
                <w:p w14:paraId="04F7A7FB" w14:textId="77777777" w:rsidR="00632694" w:rsidRPr="00184869" w:rsidRDefault="00632694" w:rsidP="00306018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184869">
                    <w:rPr>
                      <w:bCs/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2439" w:type="dxa"/>
                </w:tcPr>
                <w:p w14:paraId="2BF3EAE0" w14:textId="77777777" w:rsidR="00632694" w:rsidRDefault="00632694" w:rsidP="00306018">
                  <w:pPr>
                    <w:jc w:val="center"/>
                    <w:rPr>
                      <w:sz w:val="20"/>
                      <w:szCs w:val="20"/>
                    </w:rPr>
                  </w:pPr>
                  <w:r w:rsidRPr="00A57BFC">
                    <w:rPr>
                      <w:sz w:val="20"/>
                      <w:szCs w:val="20"/>
                    </w:rPr>
                    <w:t>РМ, Атяшевский район, рп Атяшево, 2-й Микрорайон, д.9</w:t>
                  </w:r>
                </w:p>
                <w:p w14:paraId="47867109" w14:textId="77777777" w:rsidR="00632694" w:rsidRPr="00A57BFC" w:rsidRDefault="00632694" w:rsidP="00306018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(обочина автомобильной дороги)</w:t>
                  </w:r>
                </w:p>
              </w:tc>
              <w:tc>
                <w:tcPr>
                  <w:tcW w:w="1679" w:type="dxa"/>
                </w:tcPr>
                <w:p w14:paraId="0BAB420F" w14:textId="77777777" w:rsidR="00632694" w:rsidRPr="00A57BFC" w:rsidRDefault="00632694" w:rsidP="00EA2B51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A57BFC">
                    <w:rPr>
                      <w:bCs/>
                      <w:sz w:val="20"/>
                      <w:szCs w:val="20"/>
                    </w:rPr>
                    <w:t>грунт</w:t>
                  </w:r>
                </w:p>
              </w:tc>
              <w:tc>
                <w:tcPr>
                  <w:tcW w:w="1276" w:type="dxa"/>
                </w:tcPr>
                <w:p w14:paraId="4412007B" w14:textId="77777777" w:rsidR="00632694" w:rsidRPr="00A57BFC" w:rsidRDefault="00632694" w:rsidP="00EA2B51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>10</w:t>
                  </w:r>
                  <w:r w:rsidRPr="00A57BFC">
                    <w:rPr>
                      <w:bCs/>
                      <w:sz w:val="20"/>
                      <w:szCs w:val="20"/>
                    </w:rPr>
                    <w:t xml:space="preserve"> кв.м.</w:t>
                  </w:r>
                </w:p>
              </w:tc>
              <w:tc>
                <w:tcPr>
                  <w:tcW w:w="1787" w:type="dxa"/>
                </w:tcPr>
                <w:p w14:paraId="01A95005" w14:textId="77777777" w:rsidR="00632694" w:rsidRPr="00A57BFC" w:rsidRDefault="00632694" w:rsidP="00EA2B51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>2</w:t>
                  </w:r>
                  <w:r w:rsidRPr="00A57BFC">
                    <w:rPr>
                      <w:bCs/>
                      <w:sz w:val="20"/>
                      <w:szCs w:val="20"/>
                    </w:rPr>
                    <w:t xml:space="preserve"> контейнер</w:t>
                  </w:r>
                  <w:r>
                    <w:rPr>
                      <w:bCs/>
                      <w:sz w:val="20"/>
                      <w:szCs w:val="20"/>
                    </w:rPr>
                    <w:t>а</w:t>
                  </w:r>
                  <w:r w:rsidRPr="00A57BFC">
                    <w:rPr>
                      <w:bCs/>
                      <w:sz w:val="20"/>
                      <w:szCs w:val="20"/>
                    </w:rPr>
                    <w:t>,</w:t>
                  </w:r>
                </w:p>
                <w:p w14:paraId="576F816B" w14:textId="77777777" w:rsidR="00632694" w:rsidRPr="00A57BFC" w:rsidRDefault="00632694" w:rsidP="00EA2B51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A57BFC">
                    <w:rPr>
                      <w:bCs/>
                      <w:sz w:val="20"/>
                      <w:szCs w:val="20"/>
                    </w:rPr>
                    <w:t>1,1 куб.м.</w:t>
                  </w:r>
                </w:p>
              </w:tc>
              <w:tc>
                <w:tcPr>
                  <w:tcW w:w="2807" w:type="dxa"/>
                </w:tcPr>
                <w:p w14:paraId="6BC4C926" w14:textId="77777777" w:rsidR="00632694" w:rsidRPr="00A57BFC" w:rsidRDefault="00632694" w:rsidP="00EA2B51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A57BFC">
                    <w:rPr>
                      <w:bCs/>
                      <w:sz w:val="20"/>
                      <w:szCs w:val="20"/>
                    </w:rPr>
                    <w:t xml:space="preserve">Администрация Атяшевского городского поселения Атяшевского муниципального района Республики Мордовия, ОГРН </w:t>
                  </w:r>
                  <w:r w:rsidRPr="00A57BFC">
                    <w:rPr>
                      <w:sz w:val="20"/>
                      <w:szCs w:val="20"/>
                    </w:rPr>
                    <w:t>1201300004960; РМ, Атяшевский р-он, р.п.Атяшево, ул.Строителей, д.6</w:t>
                  </w:r>
                </w:p>
              </w:tc>
              <w:tc>
                <w:tcPr>
                  <w:tcW w:w="3393" w:type="dxa"/>
                </w:tcPr>
                <w:p w14:paraId="7765B5F4" w14:textId="77777777" w:rsidR="00632694" w:rsidRPr="00A57BFC" w:rsidRDefault="00632694" w:rsidP="00217A7F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A57BFC">
                    <w:rPr>
                      <w:sz w:val="20"/>
                      <w:szCs w:val="20"/>
                    </w:rPr>
                    <w:t>2-ой Микрорайон, д.</w:t>
                  </w:r>
                  <w:r w:rsidR="00224BF0">
                    <w:rPr>
                      <w:sz w:val="20"/>
                      <w:szCs w:val="20"/>
                    </w:rPr>
                    <w:t>3,7,</w:t>
                  </w:r>
                  <w:r w:rsidR="00702AA0">
                    <w:rPr>
                      <w:sz w:val="20"/>
                      <w:szCs w:val="20"/>
                    </w:rPr>
                    <w:t>9,10</w:t>
                  </w:r>
                </w:p>
              </w:tc>
            </w:tr>
            <w:tr w:rsidR="00632694" w14:paraId="34A87FAE" w14:textId="77777777" w:rsidTr="00391422">
              <w:tc>
                <w:tcPr>
                  <w:tcW w:w="562" w:type="dxa"/>
                </w:tcPr>
                <w:p w14:paraId="3974CCEC" w14:textId="77777777" w:rsidR="00632694" w:rsidRPr="00184869" w:rsidRDefault="00632694" w:rsidP="00306018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184869">
                    <w:rPr>
                      <w:bCs/>
                      <w:sz w:val="20"/>
                      <w:szCs w:val="20"/>
                    </w:rPr>
                    <w:t>14</w:t>
                  </w:r>
                </w:p>
              </w:tc>
              <w:tc>
                <w:tcPr>
                  <w:tcW w:w="2439" w:type="dxa"/>
                </w:tcPr>
                <w:p w14:paraId="50E64590" w14:textId="77777777" w:rsidR="00632694" w:rsidRDefault="00632694" w:rsidP="00306018">
                  <w:pPr>
                    <w:jc w:val="center"/>
                    <w:rPr>
                      <w:sz w:val="20"/>
                      <w:szCs w:val="20"/>
                    </w:rPr>
                  </w:pPr>
                  <w:r w:rsidRPr="00A57BFC">
                    <w:rPr>
                      <w:sz w:val="20"/>
                      <w:szCs w:val="20"/>
                    </w:rPr>
                    <w:t>РМ, Атяшевский район, рп Атяшево, 2-й Микрорайон, д.11</w:t>
                  </w:r>
                </w:p>
                <w:p w14:paraId="2D077842" w14:textId="77777777" w:rsidR="00632694" w:rsidRPr="00A57BFC" w:rsidRDefault="00632694" w:rsidP="00306018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(обочина автомобильной дороги)</w:t>
                  </w:r>
                </w:p>
              </w:tc>
              <w:tc>
                <w:tcPr>
                  <w:tcW w:w="1679" w:type="dxa"/>
                </w:tcPr>
                <w:p w14:paraId="129D58BE" w14:textId="77777777" w:rsidR="00632694" w:rsidRPr="00A57BFC" w:rsidRDefault="00632694" w:rsidP="00EA2B51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A57BFC">
                    <w:rPr>
                      <w:bCs/>
                      <w:sz w:val="20"/>
                      <w:szCs w:val="20"/>
                    </w:rPr>
                    <w:t>грунт</w:t>
                  </w:r>
                </w:p>
              </w:tc>
              <w:tc>
                <w:tcPr>
                  <w:tcW w:w="1276" w:type="dxa"/>
                </w:tcPr>
                <w:p w14:paraId="39621F8E" w14:textId="77777777" w:rsidR="00632694" w:rsidRPr="00A57BFC" w:rsidRDefault="00632694" w:rsidP="00632694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>15</w:t>
                  </w:r>
                  <w:r w:rsidRPr="00A57BFC">
                    <w:rPr>
                      <w:bCs/>
                      <w:sz w:val="20"/>
                      <w:szCs w:val="20"/>
                    </w:rPr>
                    <w:t xml:space="preserve"> кв.м.</w:t>
                  </w:r>
                </w:p>
              </w:tc>
              <w:tc>
                <w:tcPr>
                  <w:tcW w:w="1787" w:type="dxa"/>
                </w:tcPr>
                <w:p w14:paraId="04615CB6" w14:textId="77777777" w:rsidR="00632694" w:rsidRPr="00A57BFC" w:rsidRDefault="00632694" w:rsidP="00EA2B51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>3</w:t>
                  </w:r>
                  <w:r w:rsidRPr="00A57BFC">
                    <w:rPr>
                      <w:bCs/>
                      <w:sz w:val="20"/>
                      <w:szCs w:val="20"/>
                    </w:rPr>
                    <w:t xml:space="preserve"> контейнер</w:t>
                  </w:r>
                  <w:r>
                    <w:rPr>
                      <w:bCs/>
                      <w:sz w:val="20"/>
                      <w:szCs w:val="20"/>
                    </w:rPr>
                    <w:t>а</w:t>
                  </w:r>
                  <w:r w:rsidRPr="00A57BFC">
                    <w:rPr>
                      <w:bCs/>
                      <w:sz w:val="20"/>
                      <w:szCs w:val="20"/>
                    </w:rPr>
                    <w:t>,</w:t>
                  </w:r>
                </w:p>
                <w:p w14:paraId="262E6898" w14:textId="77777777" w:rsidR="00632694" w:rsidRPr="00A57BFC" w:rsidRDefault="00632694" w:rsidP="00EA2B51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A57BFC">
                    <w:rPr>
                      <w:bCs/>
                      <w:sz w:val="20"/>
                      <w:szCs w:val="20"/>
                    </w:rPr>
                    <w:t>1,1 куб.м.</w:t>
                  </w:r>
                </w:p>
              </w:tc>
              <w:tc>
                <w:tcPr>
                  <w:tcW w:w="2807" w:type="dxa"/>
                </w:tcPr>
                <w:p w14:paraId="5D6F44B7" w14:textId="77777777" w:rsidR="00632694" w:rsidRPr="00A57BFC" w:rsidRDefault="00632694" w:rsidP="00EA2B51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A57BFC">
                    <w:rPr>
                      <w:bCs/>
                      <w:sz w:val="20"/>
                      <w:szCs w:val="20"/>
                    </w:rPr>
                    <w:t xml:space="preserve">Администрация Атяшевского городского поселения Атяшевского муниципального района Республики Мордовия, ОГРН </w:t>
                  </w:r>
                  <w:r w:rsidRPr="00A57BFC">
                    <w:rPr>
                      <w:sz w:val="20"/>
                      <w:szCs w:val="20"/>
                    </w:rPr>
                    <w:t>1201300004960; РМ, Атяшевский р-он, р.п.Атяшево, ул.Строителей, д.6</w:t>
                  </w:r>
                </w:p>
              </w:tc>
              <w:tc>
                <w:tcPr>
                  <w:tcW w:w="3393" w:type="dxa"/>
                </w:tcPr>
                <w:p w14:paraId="10AC14D9" w14:textId="77777777" w:rsidR="00632694" w:rsidRPr="00A57BFC" w:rsidRDefault="00632694" w:rsidP="00224BF0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A57BFC">
                    <w:rPr>
                      <w:sz w:val="20"/>
                      <w:szCs w:val="20"/>
                    </w:rPr>
                    <w:t>2-ой Микрорайон, д.</w:t>
                  </w:r>
                  <w:r w:rsidR="00224BF0">
                    <w:rPr>
                      <w:sz w:val="20"/>
                      <w:szCs w:val="20"/>
                    </w:rPr>
                    <w:t>5, 6Б,6А,11,12,14,14А</w:t>
                  </w:r>
                </w:p>
              </w:tc>
            </w:tr>
            <w:tr w:rsidR="00632694" w14:paraId="0FABE985" w14:textId="77777777" w:rsidTr="00391422">
              <w:tc>
                <w:tcPr>
                  <w:tcW w:w="562" w:type="dxa"/>
                </w:tcPr>
                <w:p w14:paraId="3F370E8D" w14:textId="77777777" w:rsidR="00632694" w:rsidRPr="00184869" w:rsidRDefault="00632694" w:rsidP="00306018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184869">
                    <w:rPr>
                      <w:bCs/>
                      <w:sz w:val="20"/>
                      <w:szCs w:val="20"/>
                    </w:rPr>
                    <w:lastRenderedPageBreak/>
                    <w:t>15</w:t>
                  </w:r>
                </w:p>
              </w:tc>
              <w:tc>
                <w:tcPr>
                  <w:tcW w:w="2439" w:type="dxa"/>
                </w:tcPr>
                <w:p w14:paraId="3E3616FB" w14:textId="77777777" w:rsidR="00632694" w:rsidRDefault="00632694" w:rsidP="00306018">
                  <w:pPr>
                    <w:jc w:val="center"/>
                    <w:rPr>
                      <w:sz w:val="20"/>
                      <w:szCs w:val="20"/>
                    </w:rPr>
                  </w:pPr>
                  <w:r w:rsidRPr="00A57BFC">
                    <w:rPr>
                      <w:sz w:val="20"/>
                      <w:szCs w:val="20"/>
                    </w:rPr>
                    <w:t>РМ, Атяшевский район, рп. Атяшево, ул.Ленина, д.58</w:t>
                  </w:r>
                </w:p>
                <w:p w14:paraId="3C1C7A45" w14:textId="77777777" w:rsidR="00632694" w:rsidRPr="00A57BFC" w:rsidRDefault="00632694" w:rsidP="00306018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(обочина автомобильной дороги)</w:t>
                  </w:r>
                </w:p>
              </w:tc>
              <w:tc>
                <w:tcPr>
                  <w:tcW w:w="1679" w:type="dxa"/>
                </w:tcPr>
                <w:p w14:paraId="2B8B6FCD" w14:textId="77777777" w:rsidR="00632694" w:rsidRPr="00A57BFC" w:rsidRDefault="00632694" w:rsidP="00EA2B51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A57BFC">
                    <w:rPr>
                      <w:bCs/>
                      <w:sz w:val="20"/>
                      <w:szCs w:val="20"/>
                    </w:rPr>
                    <w:t>грунт</w:t>
                  </w:r>
                </w:p>
              </w:tc>
              <w:tc>
                <w:tcPr>
                  <w:tcW w:w="1276" w:type="dxa"/>
                </w:tcPr>
                <w:p w14:paraId="1F4CD0EF" w14:textId="77777777" w:rsidR="00632694" w:rsidRPr="00A57BFC" w:rsidRDefault="00632694" w:rsidP="00EA2B51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>5</w:t>
                  </w:r>
                  <w:r w:rsidRPr="00A57BFC">
                    <w:rPr>
                      <w:bCs/>
                      <w:sz w:val="20"/>
                      <w:szCs w:val="20"/>
                    </w:rPr>
                    <w:t xml:space="preserve"> кв.м.</w:t>
                  </w:r>
                </w:p>
              </w:tc>
              <w:tc>
                <w:tcPr>
                  <w:tcW w:w="1787" w:type="dxa"/>
                </w:tcPr>
                <w:p w14:paraId="60F822E9" w14:textId="77777777" w:rsidR="00632694" w:rsidRPr="00A57BFC" w:rsidRDefault="00632694" w:rsidP="00EA2B51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>1</w:t>
                  </w:r>
                  <w:r w:rsidRPr="00A57BFC">
                    <w:rPr>
                      <w:bCs/>
                      <w:sz w:val="20"/>
                      <w:szCs w:val="20"/>
                    </w:rPr>
                    <w:t xml:space="preserve"> контейнер,</w:t>
                  </w:r>
                </w:p>
                <w:p w14:paraId="2A60266D" w14:textId="77777777" w:rsidR="00632694" w:rsidRPr="00A57BFC" w:rsidRDefault="00632694" w:rsidP="00EA2B51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A57BFC">
                    <w:rPr>
                      <w:bCs/>
                      <w:sz w:val="20"/>
                      <w:szCs w:val="20"/>
                    </w:rPr>
                    <w:t>1,1 куб.м.</w:t>
                  </w:r>
                </w:p>
              </w:tc>
              <w:tc>
                <w:tcPr>
                  <w:tcW w:w="2807" w:type="dxa"/>
                </w:tcPr>
                <w:p w14:paraId="45AEFF03" w14:textId="77777777" w:rsidR="00632694" w:rsidRPr="00A57BFC" w:rsidRDefault="00632694" w:rsidP="00EA2B51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A57BFC">
                    <w:rPr>
                      <w:bCs/>
                      <w:sz w:val="20"/>
                      <w:szCs w:val="20"/>
                    </w:rPr>
                    <w:t xml:space="preserve">Администрация Атяшевского городского поселения Атяшевского муниципального района Республики Мордовия, ОГРН </w:t>
                  </w:r>
                  <w:r w:rsidRPr="00A57BFC">
                    <w:rPr>
                      <w:sz w:val="20"/>
                      <w:szCs w:val="20"/>
                    </w:rPr>
                    <w:t>1201300004960; РМ, Атяшевский р-он, р.п.Атяшево, ул.Строителей, д.6</w:t>
                  </w:r>
                </w:p>
              </w:tc>
              <w:tc>
                <w:tcPr>
                  <w:tcW w:w="3393" w:type="dxa"/>
                </w:tcPr>
                <w:p w14:paraId="6579E0A4" w14:textId="77777777" w:rsidR="00632694" w:rsidRPr="00A57BFC" w:rsidRDefault="00632694" w:rsidP="00217A7F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A57BFC">
                    <w:rPr>
                      <w:sz w:val="20"/>
                      <w:szCs w:val="20"/>
                    </w:rPr>
                    <w:t>ул.Ленина, д.</w:t>
                  </w:r>
                  <w:r w:rsidR="00224BF0">
                    <w:rPr>
                      <w:sz w:val="20"/>
                      <w:szCs w:val="20"/>
                    </w:rPr>
                    <w:t>43-84</w:t>
                  </w:r>
                </w:p>
              </w:tc>
            </w:tr>
            <w:tr w:rsidR="00FB370F" w14:paraId="223A7693" w14:textId="77777777" w:rsidTr="00391422">
              <w:tc>
                <w:tcPr>
                  <w:tcW w:w="562" w:type="dxa"/>
                </w:tcPr>
                <w:p w14:paraId="512A430C" w14:textId="77777777" w:rsidR="00FB370F" w:rsidRPr="00184869" w:rsidRDefault="00FB370F" w:rsidP="00306018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184869">
                    <w:rPr>
                      <w:bCs/>
                      <w:sz w:val="20"/>
                      <w:szCs w:val="20"/>
                    </w:rPr>
                    <w:t>16</w:t>
                  </w:r>
                </w:p>
              </w:tc>
              <w:tc>
                <w:tcPr>
                  <w:tcW w:w="2439" w:type="dxa"/>
                </w:tcPr>
                <w:p w14:paraId="5D5AF1E2" w14:textId="77777777" w:rsidR="00FB370F" w:rsidRDefault="00FB370F" w:rsidP="00306018">
                  <w:pPr>
                    <w:jc w:val="center"/>
                    <w:rPr>
                      <w:sz w:val="20"/>
                      <w:szCs w:val="20"/>
                    </w:rPr>
                  </w:pPr>
                  <w:r w:rsidRPr="00A57BFC">
                    <w:rPr>
                      <w:sz w:val="20"/>
                      <w:szCs w:val="20"/>
                    </w:rPr>
                    <w:t>РМ, Атяшевский район, рп Атяшево, пер. Силантьева</w:t>
                  </w:r>
                </w:p>
                <w:p w14:paraId="04FE52BB" w14:textId="77777777" w:rsidR="00FB370F" w:rsidRPr="00A57BFC" w:rsidRDefault="00FB370F" w:rsidP="00306018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(обочина автомобильной дороги)</w:t>
                  </w:r>
                </w:p>
              </w:tc>
              <w:tc>
                <w:tcPr>
                  <w:tcW w:w="1679" w:type="dxa"/>
                </w:tcPr>
                <w:p w14:paraId="2BB88B6E" w14:textId="77777777" w:rsidR="00FB370F" w:rsidRPr="00A57BFC" w:rsidRDefault="00FB370F" w:rsidP="00EA2B51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A57BFC">
                    <w:rPr>
                      <w:bCs/>
                      <w:sz w:val="20"/>
                      <w:szCs w:val="20"/>
                    </w:rPr>
                    <w:t>грунт</w:t>
                  </w:r>
                </w:p>
              </w:tc>
              <w:tc>
                <w:tcPr>
                  <w:tcW w:w="1276" w:type="dxa"/>
                </w:tcPr>
                <w:p w14:paraId="61C9B6FA" w14:textId="77777777" w:rsidR="00FB370F" w:rsidRPr="00A57BFC" w:rsidRDefault="00FB370F" w:rsidP="00EA2B51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>5</w:t>
                  </w:r>
                  <w:r w:rsidRPr="00A57BFC">
                    <w:rPr>
                      <w:bCs/>
                      <w:sz w:val="20"/>
                      <w:szCs w:val="20"/>
                    </w:rPr>
                    <w:t xml:space="preserve"> кв.м.</w:t>
                  </w:r>
                </w:p>
              </w:tc>
              <w:tc>
                <w:tcPr>
                  <w:tcW w:w="1787" w:type="dxa"/>
                </w:tcPr>
                <w:p w14:paraId="127D819F" w14:textId="77777777" w:rsidR="00FB370F" w:rsidRPr="00A57BFC" w:rsidRDefault="00FB370F" w:rsidP="00EA2B51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>1</w:t>
                  </w:r>
                  <w:r w:rsidRPr="00A57BFC">
                    <w:rPr>
                      <w:bCs/>
                      <w:sz w:val="20"/>
                      <w:szCs w:val="20"/>
                    </w:rPr>
                    <w:t xml:space="preserve"> контейнер,</w:t>
                  </w:r>
                </w:p>
                <w:p w14:paraId="73E25A58" w14:textId="77777777" w:rsidR="00FB370F" w:rsidRPr="00A57BFC" w:rsidRDefault="00FB370F" w:rsidP="00EA2B51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A57BFC">
                    <w:rPr>
                      <w:bCs/>
                      <w:sz w:val="20"/>
                      <w:szCs w:val="20"/>
                    </w:rPr>
                    <w:t>1,1 куб.м.</w:t>
                  </w:r>
                </w:p>
              </w:tc>
              <w:tc>
                <w:tcPr>
                  <w:tcW w:w="2807" w:type="dxa"/>
                </w:tcPr>
                <w:p w14:paraId="4DB0DAE7" w14:textId="77777777" w:rsidR="00FB370F" w:rsidRPr="00A57BFC" w:rsidRDefault="00FB370F" w:rsidP="00EA2B51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A57BFC">
                    <w:rPr>
                      <w:bCs/>
                      <w:sz w:val="20"/>
                      <w:szCs w:val="20"/>
                    </w:rPr>
                    <w:t xml:space="preserve">Администрация Атяшевского городского поселения Атяшевского муниципального района Республики Мордовия, ОГРН </w:t>
                  </w:r>
                  <w:r w:rsidRPr="00A57BFC">
                    <w:rPr>
                      <w:sz w:val="20"/>
                      <w:szCs w:val="20"/>
                    </w:rPr>
                    <w:t>1201300004960; РМ, Атяшевский р-он, р.п.Атяшево, ул.Строителей, д.6</w:t>
                  </w:r>
                </w:p>
              </w:tc>
              <w:tc>
                <w:tcPr>
                  <w:tcW w:w="3393" w:type="dxa"/>
                </w:tcPr>
                <w:p w14:paraId="14CAB05B" w14:textId="77777777" w:rsidR="00FB370F" w:rsidRDefault="00FB370F" w:rsidP="00FB370F">
                  <w:pPr>
                    <w:jc w:val="center"/>
                    <w:rPr>
                      <w:sz w:val="20"/>
                      <w:szCs w:val="20"/>
                    </w:rPr>
                  </w:pPr>
                  <w:r w:rsidRPr="00A57BFC">
                    <w:rPr>
                      <w:sz w:val="20"/>
                      <w:szCs w:val="20"/>
                    </w:rPr>
                    <w:t>пер. Силантьева</w:t>
                  </w:r>
                  <w:r w:rsidR="00224BF0">
                    <w:rPr>
                      <w:sz w:val="20"/>
                      <w:szCs w:val="20"/>
                    </w:rPr>
                    <w:t>, д.1-16</w:t>
                  </w:r>
                </w:p>
                <w:p w14:paraId="3EDC3DC5" w14:textId="77777777" w:rsidR="00FB370F" w:rsidRPr="00A57BFC" w:rsidRDefault="00FB370F" w:rsidP="00217A7F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</w:tr>
            <w:tr w:rsidR="00FB370F" w14:paraId="5757ABEF" w14:textId="77777777" w:rsidTr="00391422">
              <w:tc>
                <w:tcPr>
                  <w:tcW w:w="562" w:type="dxa"/>
                </w:tcPr>
                <w:p w14:paraId="37E3AE3C" w14:textId="77777777" w:rsidR="00FB370F" w:rsidRPr="00184869" w:rsidRDefault="00FB370F" w:rsidP="00306018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184869">
                    <w:rPr>
                      <w:bCs/>
                      <w:sz w:val="20"/>
                      <w:szCs w:val="20"/>
                    </w:rPr>
                    <w:t>17</w:t>
                  </w:r>
                </w:p>
              </w:tc>
              <w:tc>
                <w:tcPr>
                  <w:tcW w:w="2439" w:type="dxa"/>
                </w:tcPr>
                <w:p w14:paraId="349FFC8E" w14:textId="77777777" w:rsidR="00FB370F" w:rsidRDefault="00FB370F" w:rsidP="00306018">
                  <w:pPr>
                    <w:jc w:val="center"/>
                    <w:rPr>
                      <w:sz w:val="20"/>
                      <w:szCs w:val="20"/>
                    </w:rPr>
                  </w:pPr>
                  <w:r w:rsidRPr="00A57BFC">
                    <w:rPr>
                      <w:sz w:val="20"/>
                      <w:szCs w:val="20"/>
                    </w:rPr>
                    <w:t>РМ, Атяшевский район, рп Атяшево,  пер. Школьный</w:t>
                  </w:r>
                </w:p>
                <w:p w14:paraId="78A8955F" w14:textId="77777777" w:rsidR="00FB370F" w:rsidRPr="00A57BFC" w:rsidRDefault="00FB370F" w:rsidP="00306018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(обочина автомобильной дороги)</w:t>
                  </w:r>
                </w:p>
              </w:tc>
              <w:tc>
                <w:tcPr>
                  <w:tcW w:w="1679" w:type="dxa"/>
                </w:tcPr>
                <w:p w14:paraId="767749C8" w14:textId="77777777" w:rsidR="00FB370F" w:rsidRPr="00A57BFC" w:rsidRDefault="00FB370F" w:rsidP="00EA2B51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A57BFC">
                    <w:rPr>
                      <w:bCs/>
                      <w:sz w:val="20"/>
                      <w:szCs w:val="20"/>
                    </w:rPr>
                    <w:t>грунт</w:t>
                  </w:r>
                </w:p>
              </w:tc>
              <w:tc>
                <w:tcPr>
                  <w:tcW w:w="1276" w:type="dxa"/>
                </w:tcPr>
                <w:p w14:paraId="595669A0" w14:textId="77777777" w:rsidR="00FB370F" w:rsidRPr="00A57BFC" w:rsidRDefault="00FB370F" w:rsidP="00EA2B51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>15</w:t>
                  </w:r>
                  <w:r w:rsidRPr="00A57BFC">
                    <w:rPr>
                      <w:bCs/>
                      <w:sz w:val="20"/>
                      <w:szCs w:val="20"/>
                    </w:rPr>
                    <w:t xml:space="preserve"> кв.м.</w:t>
                  </w:r>
                </w:p>
              </w:tc>
              <w:tc>
                <w:tcPr>
                  <w:tcW w:w="1787" w:type="dxa"/>
                </w:tcPr>
                <w:p w14:paraId="631F1596" w14:textId="77777777" w:rsidR="00FB370F" w:rsidRPr="00A57BFC" w:rsidRDefault="00FB370F" w:rsidP="00EA2B51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>3</w:t>
                  </w:r>
                  <w:r w:rsidRPr="00A57BFC">
                    <w:rPr>
                      <w:bCs/>
                      <w:sz w:val="20"/>
                      <w:szCs w:val="20"/>
                    </w:rPr>
                    <w:t xml:space="preserve"> контейнер</w:t>
                  </w:r>
                  <w:r>
                    <w:rPr>
                      <w:bCs/>
                      <w:sz w:val="20"/>
                      <w:szCs w:val="20"/>
                    </w:rPr>
                    <w:t>а</w:t>
                  </w:r>
                  <w:r w:rsidRPr="00A57BFC">
                    <w:rPr>
                      <w:bCs/>
                      <w:sz w:val="20"/>
                      <w:szCs w:val="20"/>
                    </w:rPr>
                    <w:t>,</w:t>
                  </w:r>
                </w:p>
                <w:p w14:paraId="3A8BFC00" w14:textId="77777777" w:rsidR="00FB370F" w:rsidRPr="00A57BFC" w:rsidRDefault="00FB370F" w:rsidP="00EA2B51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A57BFC">
                    <w:rPr>
                      <w:bCs/>
                      <w:sz w:val="20"/>
                      <w:szCs w:val="20"/>
                    </w:rPr>
                    <w:t>1,1 куб.м.</w:t>
                  </w:r>
                </w:p>
              </w:tc>
              <w:tc>
                <w:tcPr>
                  <w:tcW w:w="2807" w:type="dxa"/>
                </w:tcPr>
                <w:p w14:paraId="274F640B" w14:textId="77777777" w:rsidR="00FB370F" w:rsidRPr="00A57BFC" w:rsidRDefault="00FB370F" w:rsidP="00EA2B51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A57BFC">
                    <w:rPr>
                      <w:bCs/>
                      <w:sz w:val="20"/>
                      <w:szCs w:val="20"/>
                    </w:rPr>
                    <w:t xml:space="preserve">Администрация Атяшевского городского поселения Атяшевского муниципального района Республики Мордовия, ОГРН </w:t>
                  </w:r>
                  <w:r w:rsidRPr="00A57BFC">
                    <w:rPr>
                      <w:sz w:val="20"/>
                      <w:szCs w:val="20"/>
                    </w:rPr>
                    <w:t>1201300004960; РМ, Атяшевский р-он, р.п.Атяшево, ул.Строителей, д.6</w:t>
                  </w:r>
                </w:p>
              </w:tc>
              <w:tc>
                <w:tcPr>
                  <w:tcW w:w="3393" w:type="dxa"/>
                </w:tcPr>
                <w:p w14:paraId="2BBDBDE2" w14:textId="77777777" w:rsidR="00FB370F" w:rsidRDefault="00FB370F" w:rsidP="00702AA0">
                  <w:pPr>
                    <w:jc w:val="center"/>
                    <w:rPr>
                      <w:sz w:val="20"/>
                      <w:szCs w:val="20"/>
                    </w:rPr>
                  </w:pPr>
                  <w:r w:rsidRPr="00A57BFC">
                    <w:rPr>
                      <w:sz w:val="20"/>
                      <w:szCs w:val="20"/>
                    </w:rPr>
                    <w:t>пер. Школьный</w:t>
                  </w:r>
                  <w:r w:rsidR="00702AA0">
                    <w:rPr>
                      <w:sz w:val="20"/>
                      <w:szCs w:val="20"/>
                    </w:rPr>
                    <w:t xml:space="preserve"> д.1-16</w:t>
                  </w:r>
                  <w:r w:rsidR="00B20619">
                    <w:rPr>
                      <w:sz w:val="20"/>
                      <w:szCs w:val="20"/>
                    </w:rPr>
                    <w:t>, ул.Садовая, д.1-29</w:t>
                  </w:r>
                </w:p>
                <w:p w14:paraId="292A504F" w14:textId="77777777" w:rsidR="00FB370F" w:rsidRPr="00A57BFC" w:rsidRDefault="00FB370F" w:rsidP="00702AA0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</w:tr>
            <w:tr w:rsidR="00306018" w14:paraId="572BA4C0" w14:textId="77777777" w:rsidTr="00391422">
              <w:tc>
                <w:tcPr>
                  <w:tcW w:w="562" w:type="dxa"/>
                </w:tcPr>
                <w:p w14:paraId="596BC35E" w14:textId="77777777" w:rsidR="00306018" w:rsidRPr="00184869" w:rsidRDefault="00306018" w:rsidP="00306018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184869">
                    <w:rPr>
                      <w:bCs/>
                      <w:sz w:val="20"/>
                      <w:szCs w:val="20"/>
                    </w:rPr>
                    <w:t>18</w:t>
                  </w:r>
                </w:p>
              </w:tc>
              <w:tc>
                <w:tcPr>
                  <w:tcW w:w="2439" w:type="dxa"/>
                </w:tcPr>
                <w:p w14:paraId="1632DB4C" w14:textId="77777777" w:rsidR="00306018" w:rsidRDefault="00306018" w:rsidP="00306018">
                  <w:pPr>
                    <w:jc w:val="center"/>
                    <w:rPr>
                      <w:sz w:val="20"/>
                      <w:szCs w:val="20"/>
                    </w:rPr>
                  </w:pPr>
                  <w:r w:rsidRPr="00A57BFC">
                    <w:rPr>
                      <w:sz w:val="20"/>
                      <w:szCs w:val="20"/>
                    </w:rPr>
                    <w:t>РМ, Атяшевский район, р.п. Атяшево, ул. Центральная, д.1</w:t>
                  </w:r>
                </w:p>
                <w:p w14:paraId="3813A689" w14:textId="77777777" w:rsidR="00306018" w:rsidRPr="00A57BFC" w:rsidRDefault="00306018" w:rsidP="00306018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(обочина автомобильной дороги)</w:t>
                  </w:r>
                </w:p>
              </w:tc>
              <w:tc>
                <w:tcPr>
                  <w:tcW w:w="1679" w:type="dxa"/>
                </w:tcPr>
                <w:p w14:paraId="64E8AAE3" w14:textId="77777777" w:rsidR="00306018" w:rsidRPr="00A57BFC" w:rsidRDefault="00306018" w:rsidP="00EA2B51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A57BFC">
                    <w:rPr>
                      <w:bCs/>
                      <w:sz w:val="20"/>
                      <w:szCs w:val="20"/>
                    </w:rPr>
                    <w:t>грунт</w:t>
                  </w:r>
                </w:p>
              </w:tc>
              <w:tc>
                <w:tcPr>
                  <w:tcW w:w="1276" w:type="dxa"/>
                </w:tcPr>
                <w:p w14:paraId="4CF0AD7E" w14:textId="77777777" w:rsidR="00306018" w:rsidRPr="00A57BFC" w:rsidRDefault="00306018" w:rsidP="00EA2B51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>5</w:t>
                  </w:r>
                  <w:r w:rsidRPr="00A57BFC">
                    <w:rPr>
                      <w:bCs/>
                      <w:sz w:val="20"/>
                      <w:szCs w:val="20"/>
                    </w:rPr>
                    <w:t xml:space="preserve"> кв.м.</w:t>
                  </w:r>
                </w:p>
              </w:tc>
              <w:tc>
                <w:tcPr>
                  <w:tcW w:w="1787" w:type="dxa"/>
                </w:tcPr>
                <w:p w14:paraId="483C8B3F" w14:textId="77777777" w:rsidR="00306018" w:rsidRPr="00A57BFC" w:rsidRDefault="00306018" w:rsidP="00EA2B51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>1</w:t>
                  </w:r>
                  <w:r w:rsidRPr="00A57BFC">
                    <w:rPr>
                      <w:bCs/>
                      <w:sz w:val="20"/>
                      <w:szCs w:val="20"/>
                    </w:rPr>
                    <w:t xml:space="preserve"> контейнер,</w:t>
                  </w:r>
                </w:p>
                <w:p w14:paraId="55B6CCDF" w14:textId="77777777" w:rsidR="00306018" w:rsidRPr="00A57BFC" w:rsidRDefault="00306018" w:rsidP="00EA2B51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A57BFC">
                    <w:rPr>
                      <w:bCs/>
                      <w:sz w:val="20"/>
                      <w:szCs w:val="20"/>
                    </w:rPr>
                    <w:t>1,1 куб.м.</w:t>
                  </w:r>
                </w:p>
              </w:tc>
              <w:tc>
                <w:tcPr>
                  <w:tcW w:w="2807" w:type="dxa"/>
                </w:tcPr>
                <w:p w14:paraId="60DE70CF" w14:textId="77777777" w:rsidR="00306018" w:rsidRPr="00A57BFC" w:rsidRDefault="00306018" w:rsidP="00EA2B51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A57BFC">
                    <w:rPr>
                      <w:bCs/>
                      <w:sz w:val="20"/>
                      <w:szCs w:val="20"/>
                    </w:rPr>
                    <w:t xml:space="preserve">Администрация Атяшевского городского поселения Атяшевского муниципального района Республики Мордовия, ОГРН </w:t>
                  </w:r>
                  <w:r w:rsidRPr="00A57BFC">
                    <w:rPr>
                      <w:sz w:val="20"/>
                      <w:szCs w:val="20"/>
                    </w:rPr>
                    <w:t>1201300004960; РМ, Атяшевский р-он, р.п.Атяшево, ул.Строителей, д.6</w:t>
                  </w:r>
                </w:p>
              </w:tc>
              <w:tc>
                <w:tcPr>
                  <w:tcW w:w="3393" w:type="dxa"/>
                </w:tcPr>
                <w:p w14:paraId="509AA152" w14:textId="77777777" w:rsidR="00306018" w:rsidRPr="00A57BFC" w:rsidRDefault="00306018" w:rsidP="00217A7F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A57BFC">
                    <w:rPr>
                      <w:sz w:val="20"/>
                      <w:szCs w:val="20"/>
                    </w:rPr>
                    <w:t>ул. Центральная, д</w:t>
                  </w:r>
                  <w:r w:rsidR="005F3048">
                    <w:rPr>
                      <w:sz w:val="20"/>
                      <w:szCs w:val="20"/>
                    </w:rPr>
                    <w:t>.1-15</w:t>
                  </w:r>
                </w:p>
              </w:tc>
            </w:tr>
            <w:tr w:rsidR="00306018" w14:paraId="69A11F35" w14:textId="77777777" w:rsidTr="00391422">
              <w:tc>
                <w:tcPr>
                  <w:tcW w:w="562" w:type="dxa"/>
                </w:tcPr>
                <w:p w14:paraId="405C2B0C" w14:textId="77777777" w:rsidR="00306018" w:rsidRPr="00184869" w:rsidRDefault="00306018" w:rsidP="00306018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184869">
                    <w:rPr>
                      <w:bCs/>
                      <w:sz w:val="20"/>
                      <w:szCs w:val="20"/>
                    </w:rPr>
                    <w:t>19</w:t>
                  </w:r>
                </w:p>
              </w:tc>
              <w:tc>
                <w:tcPr>
                  <w:tcW w:w="2439" w:type="dxa"/>
                </w:tcPr>
                <w:p w14:paraId="2AEC4846" w14:textId="77777777" w:rsidR="00306018" w:rsidRDefault="00306018" w:rsidP="00306018">
                  <w:pPr>
                    <w:jc w:val="center"/>
                    <w:rPr>
                      <w:sz w:val="20"/>
                      <w:szCs w:val="20"/>
                    </w:rPr>
                  </w:pPr>
                  <w:r w:rsidRPr="00A57BFC">
                    <w:rPr>
                      <w:sz w:val="20"/>
                      <w:szCs w:val="20"/>
                    </w:rPr>
                    <w:t xml:space="preserve">РМ, Атяшевский район, рп </w:t>
                  </w:r>
                  <w:proofErr w:type="gramStart"/>
                  <w:r w:rsidRPr="00A57BFC">
                    <w:rPr>
                      <w:sz w:val="20"/>
                      <w:szCs w:val="20"/>
                    </w:rPr>
                    <w:t xml:space="preserve">Атяшево,   </w:t>
                  </w:r>
                  <w:proofErr w:type="gramEnd"/>
                  <w:r w:rsidRPr="00A57BFC">
                    <w:rPr>
                      <w:sz w:val="20"/>
                      <w:szCs w:val="20"/>
                    </w:rPr>
                    <w:t>ул. Центральная, д.16</w:t>
                  </w:r>
                </w:p>
                <w:p w14:paraId="459D61E6" w14:textId="77777777" w:rsidR="00306018" w:rsidRPr="00A57BFC" w:rsidRDefault="00306018" w:rsidP="00306018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(обочина автомобильной </w:t>
                  </w:r>
                  <w:r>
                    <w:rPr>
                      <w:sz w:val="20"/>
                      <w:szCs w:val="20"/>
                    </w:rPr>
                    <w:lastRenderedPageBreak/>
                    <w:t>дороги)</w:t>
                  </w:r>
                </w:p>
              </w:tc>
              <w:tc>
                <w:tcPr>
                  <w:tcW w:w="1679" w:type="dxa"/>
                </w:tcPr>
                <w:p w14:paraId="41C17E6F" w14:textId="77777777" w:rsidR="00306018" w:rsidRPr="00A57BFC" w:rsidRDefault="00306018" w:rsidP="00EA2B51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A57BFC">
                    <w:rPr>
                      <w:bCs/>
                      <w:sz w:val="20"/>
                      <w:szCs w:val="20"/>
                    </w:rPr>
                    <w:lastRenderedPageBreak/>
                    <w:t>грунт</w:t>
                  </w:r>
                </w:p>
              </w:tc>
              <w:tc>
                <w:tcPr>
                  <w:tcW w:w="1276" w:type="dxa"/>
                </w:tcPr>
                <w:p w14:paraId="371C45E9" w14:textId="77777777" w:rsidR="00306018" w:rsidRPr="00A57BFC" w:rsidRDefault="00306018" w:rsidP="00EA2B51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>5</w:t>
                  </w:r>
                  <w:r w:rsidRPr="00A57BFC">
                    <w:rPr>
                      <w:bCs/>
                      <w:sz w:val="20"/>
                      <w:szCs w:val="20"/>
                    </w:rPr>
                    <w:t xml:space="preserve"> кв.м.</w:t>
                  </w:r>
                </w:p>
              </w:tc>
              <w:tc>
                <w:tcPr>
                  <w:tcW w:w="1787" w:type="dxa"/>
                </w:tcPr>
                <w:p w14:paraId="52B2D076" w14:textId="77777777" w:rsidR="00306018" w:rsidRPr="00A57BFC" w:rsidRDefault="00306018" w:rsidP="00EA2B51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>1</w:t>
                  </w:r>
                  <w:r w:rsidRPr="00A57BFC">
                    <w:rPr>
                      <w:bCs/>
                      <w:sz w:val="20"/>
                      <w:szCs w:val="20"/>
                    </w:rPr>
                    <w:t xml:space="preserve"> контейнер,</w:t>
                  </w:r>
                </w:p>
                <w:p w14:paraId="30F43063" w14:textId="77777777" w:rsidR="00306018" w:rsidRPr="00A57BFC" w:rsidRDefault="00306018" w:rsidP="00EA2B51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A57BFC">
                    <w:rPr>
                      <w:bCs/>
                      <w:sz w:val="20"/>
                      <w:szCs w:val="20"/>
                    </w:rPr>
                    <w:t>1,1 куб.м.</w:t>
                  </w:r>
                </w:p>
              </w:tc>
              <w:tc>
                <w:tcPr>
                  <w:tcW w:w="2807" w:type="dxa"/>
                </w:tcPr>
                <w:p w14:paraId="22F10090" w14:textId="77777777" w:rsidR="00306018" w:rsidRPr="00A57BFC" w:rsidRDefault="00306018" w:rsidP="00EA2B51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A57BFC">
                    <w:rPr>
                      <w:bCs/>
                      <w:sz w:val="20"/>
                      <w:szCs w:val="20"/>
                    </w:rPr>
                    <w:t xml:space="preserve">Администрация Атяшевского городского поселения Атяшевского муниципального района </w:t>
                  </w:r>
                  <w:r w:rsidRPr="00A57BFC">
                    <w:rPr>
                      <w:bCs/>
                      <w:sz w:val="20"/>
                      <w:szCs w:val="20"/>
                    </w:rPr>
                    <w:lastRenderedPageBreak/>
                    <w:t xml:space="preserve">Республики Мордовия, ОГРН </w:t>
                  </w:r>
                  <w:r w:rsidRPr="00A57BFC">
                    <w:rPr>
                      <w:sz w:val="20"/>
                      <w:szCs w:val="20"/>
                    </w:rPr>
                    <w:t>1201300004960; РМ, Атяшевский р-он, р.п.Атяшево, ул.Строителей, д.6</w:t>
                  </w:r>
                </w:p>
              </w:tc>
              <w:tc>
                <w:tcPr>
                  <w:tcW w:w="3393" w:type="dxa"/>
                </w:tcPr>
                <w:p w14:paraId="12AF4971" w14:textId="77777777" w:rsidR="00306018" w:rsidRPr="00A57BFC" w:rsidRDefault="00306018" w:rsidP="00EA2B51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A57BFC">
                    <w:rPr>
                      <w:sz w:val="20"/>
                      <w:szCs w:val="20"/>
                    </w:rPr>
                    <w:lastRenderedPageBreak/>
                    <w:t>ул. Центральная, д</w:t>
                  </w:r>
                  <w:r w:rsidR="005F3048">
                    <w:rPr>
                      <w:sz w:val="20"/>
                      <w:szCs w:val="20"/>
                    </w:rPr>
                    <w:t>.16-51</w:t>
                  </w:r>
                </w:p>
              </w:tc>
            </w:tr>
            <w:tr w:rsidR="00306018" w14:paraId="29081CA6" w14:textId="77777777" w:rsidTr="00391422">
              <w:tc>
                <w:tcPr>
                  <w:tcW w:w="562" w:type="dxa"/>
                </w:tcPr>
                <w:p w14:paraId="65372611" w14:textId="77777777" w:rsidR="00306018" w:rsidRPr="00184869" w:rsidRDefault="00306018" w:rsidP="00306018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184869">
                    <w:rPr>
                      <w:bCs/>
                      <w:sz w:val="20"/>
                      <w:szCs w:val="20"/>
                    </w:rPr>
                    <w:t>20</w:t>
                  </w:r>
                </w:p>
              </w:tc>
              <w:tc>
                <w:tcPr>
                  <w:tcW w:w="2439" w:type="dxa"/>
                </w:tcPr>
                <w:p w14:paraId="0FBC5702" w14:textId="77777777" w:rsidR="00306018" w:rsidRDefault="00306018" w:rsidP="00306018">
                  <w:pPr>
                    <w:jc w:val="center"/>
                    <w:rPr>
                      <w:sz w:val="20"/>
                      <w:szCs w:val="20"/>
                    </w:rPr>
                  </w:pPr>
                  <w:r w:rsidRPr="00A57BFC">
                    <w:rPr>
                      <w:sz w:val="20"/>
                      <w:szCs w:val="20"/>
                    </w:rPr>
                    <w:t xml:space="preserve">РМ, Атяшевский район, рп </w:t>
                  </w:r>
                  <w:proofErr w:type="gramStart"/>
                  <w:r w:rsidRPr="00A57BFC">
                    <w:rPr>
                      <w:sz w:val="20"/>
                      <w:szCs w:val="20"/>
                    </w:rPr>
                    <w:t xml:space="preserve">Атяшево,   </w:t>
                  </w:r>
                  <w:proofErr w:type="gramEnd"/>
                  <w:r w:rsidRPr="00A57BFC">
                    <w:rPr>
                      <w:sz w:val="20"/>
                      <w:szCs w:val="20"/>
                    </w:rPr>
                    <w:t>ул. Октябрьская, ул. Центральная</w:t>
                  </w:r>
                </w:p>
                <w:p w14:paraId="4762B2BB" w14:textId="77777777" w:rsidR="00306018" w:rsidRPr="00A57BFC" w:rsidRDefault="00306018" w:rsidP="00306018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(обочина автомобильной дороги)</w:t>
                  </w:r>
                </w:p>
              </w:tc>
              <w:tc>
                <w:tcPr>
                  <w:tcW w:w="1679" w:type="dxa"/>
                </w:tcPr>
                <w:p w14:paraId="306F82F5" w14:textId="77777777" w:rsidR="00306018" w:rsidRPr="00A57BFC" w:rsidRDefault="00306018" w:rsidP="00EA2B51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A57BFC">
                    <w:rPr>
                      <w:bCs/>
                      <w:sz w:val="20"/>
                      <w:szCs w:val="20"/>
                    </w:rPr>
                    <w:t>грунт</w:t>
                  </w:r>
                </w:p>
              </w:tc>
              <w:tc>
                <w:tcPr>
                  <w:tcW w:w="1276" w:type="dxa"/>
                </w:tcPr>
                <w:p w14:paraId="40FFAE5F" w14:textId="77777777" w:rsidR="00306018" w:rsidRPr="00A57BFC" w:rsidRDefault="00306018" w:rsidP="00EA2B51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>10</w:t>
                  </w:r>
                  <w:r w:rsidRPr="00A57BFC">
                    <w:rPr>
                      <w:bCs/>
                      <w:sz w:val="20"/>
                      <w:szCs w:val="20"/>
                    </w:rPr>
                    <w:t xml:space="preserve"> кв.м.</w:t>
                  </w:r>
                </w:p>
              </w:tc>
              <w:tc>
                <w:tcPr>
                  <w:tcW w:w="1787" w:type="dxa"/>
                </w:tcPr>
                <w:p w14:paraId="2BD14349" w14:textId="77777777" w:rsidR="00306018" w:rsidRPr="00A57BFC" w:rsidRDefault="00306018" w:rsidP="00EA2B51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>2</w:t>
                  </w:r>
                  <w:r w:rsidRPr="00A57BFC">
                    <w:rPr>
                      <w:bCs/>
                      <w:sz w:val="20"/>
                      <w:szCs w:val="20"/>
                    </w:rPr>
                    <w:t xml:space="preserve"> контейнер</w:t>
                  </w:r>
                  <w:r>
                    <w:rPr>
                      <w:bCs/>
                      <w:sz w:val="20"/>
                      <w:szCs w:val="20"/>
                    </w:rPr>
                    <w:t>а</w:t>
                  </w:r>
                  <w:r w:rsidRPr="00A57BFC">
                    <w:rPr>
                      <w:bCs/>
                      <w:sz w:val="20"/>
                      <w:szCs w:val="20"/>
                    </w:rPr>
                    <w:t>,</w:t>
                  </w:r>
                </w:p>
                <w:p w14:paraId="160F1A05" w14:textId="77777777" w:rsidR="00306018" w:rsidRPr="00A57BFC" w:rsidRDefault="00306018" w:rsidP="00EA2B51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A57BFC">
                    <w:rPr>
                      <w:bCs/>
                      <w:sz w:val="20"/>
                      <w:szCs w:val="20"/>
                    </w:rPr>
                    <w:t>1,1 куб.м.</w:t>
                  </w:r>
                </w:p>
              </w:tc>
              <w:tc>
                <w:tcPr>
                  <w:tcW w:w="2807" w:type="dxa"/>
                </w:tcPr>
                <w:p w14:paraId="5C65E4C4" w14:textId="77777777" w:rsidR="00306018" w:rsidRPr="00A57BFC" w:rsidRDefault="00306018" w:rsidP="00EA2B51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A57BFC">
                    <w:rPr>
                      <w:bCs/>
                      <w:sz w:val="20"/>
                      <w:szCs w:val="20"/>
                    </w:rPr>
                    <w:t xml:space="preserve">Администрация Атяшевского городского поселения Атяшевского муниципального района Республики Мордовия, ОГРН </w:t>
                  </w:r>
                  <w:r w:rsidRPr="00A57BFC">
                    <w:rPr>
                      <w:sz w:val="20"/>
                      <w:szCs w:val="20"/>
                    </w:rPr>
                    <w:t>1201300004960; РМ, Атяшевский р-он, р.п.Атяшево, ул.Строителей, д.6</w:t>
                  </w:r>
                </w:p>
              </w:tc>
              <w:tc>
                <w:tcPr>
                  <w:tcW w:w="3393" w:type="dxa"/>
                </w:tcPr>
                <w:p w14:paraId="4C0620D3" w14:textId="77777777" w:rsidR="00306018" w:rsidRDefault="00306018" w:rsidP="00E77E47">
                  <w:pPr>
                    <w:jc w:val="center"/>
                    <w:rPr>
                      <w:sz w:val="20"/>
                      <w:szCs w:val="20"/>
                    </w:rPr>
                  </w:pPr>
                  <w:r w:rsidRPr="00A57BFC">
                    <w:rPr>
                      <w:sz w:val="20"/>
                      <w:szCs w:val="20"/>
                    </w:rPr>
                    <w:t>ул. Октябрьская</w:t>
                  </w:r>
                  <w:r w:rsidR="005F3048">
                    <w:rPr>
                      <w:sz w:val="20"/>
                      <w:szCs w:val="20"/>
                    </w:rPr>
                    <w:t xml:space="preserve"> д.1-33</w:t>
                  </w:r>
                  <w:r w:rsidRPr="00A57BFC">
                    <w:rPr>
                      <w:sz w:val="20"/>
                      <w:szCs w:val="20"/>
                    </w:rPr>
                    <w:t>, ул. Центральная</w:t>
                  </w:r>
                  <w:r w:rsidR="005F3048">
                    <w:rPr>
                      <w:sz w:val="20"/>
                      <w:szCs w:val="20"/>
                    </w:rPr>
                    <w:t>, д.52-71</w:t>
                  </w:r>
                </w:p>
                <w:p w14:paraId="22260E87" w14:textId="77777777" w:rsidR="00306018" w:rsidRPr="00A57BFC" w:rsidRDefault="00306018" w:rsidP="00217A7F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</w:tr>
            <w:tr w:rsidR="00F20879" w14:paraId="57487604" w14:textId="77777777" w:rsidTr="00391422">
              <w:tc>
                <w:tcPr>
                  <w:tcW w:w="562" w:type="dxa"/>
                </w:tcPr>
                <w:p w14:paraId="373FCA59" w14:textId="77777777" w:rsidR="00F20879" w:rsidRPr="00184869" w:rsidRDefault="00F20879" w:rsidP="00306018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184869">
                    <w:rPr>
                      <w:bCs/>
                      <w:sz w:val="20"/>
                      <w:szCs w:val="20"/>
                    </w:rPr>
                    <w:t>21</w:t>
                  </w:r>
                </w:p>
              </w:tc>
              <w:tc>
                <w:tcPr>
                  <w:tcW w:w="2439" w:type="dxa"/>
                </w:tcPr>
                <w:p w14:paraId="25427B18" w14:textId="77777777" w:rsidR="00F20879" w:rsidRDefault="00F20879" w:rsidP="00306018">
                  <w:pPr>
                    <w:jc w:val="center"/>
                    <w:rPr>
                      <w:sz w:val="20"/>
                      <w:szCs w:val="20"/>
                    </w:rPr>
                  </w:pPr>
                  <w:r w:rsidRPr="00A57BFC">
                    <w:rPr>
                      <w:sz w:val="20"/>
                      <w:szCs w:val="20"/>
                    </w:rPr>
                    <w:t>РМ, Атяшевский район, р.п. Атяшево, ул. Первомайская, д.119</w:t>
                  </w:r>
                </w:p>
                <w:p w14:paraId="02791B7E" w14:textId="77777777" w:rsidR="00F20879" w:rsidRPr="00A57BFC" w:rsidRDefault="00F20879" w:rsidP="00306018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(обочина автомобильной дороги)</w:t>
                  </w:r>
                </w:p>
              </w:tc>
              <w:tc>
                <w:tcPr>
                  <w:tcW w:w="1679" w:type="dxa"/>
                </w:tcPr>
                <w:p w14:paraId="7B206718" w14:textId="77777777" w:rsidR="00F20879" w:rsidRPr="00A57BFC" w:rsidRDefault="00F20879" w:rsidP="00EA2B51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A57BFC">
                    <w:rPr>
                      <w:bCs/>
                      <w:sz w:val="20"/>
                      <w:szCs w:val="20"/>
                    </w:rPr>
                    <w:t>грунт</w:t>
                  </w:r>
                </w:p>
              </w:tc>
              <w:tc>
                <w:tcPr>
                  <w:tcW w:w="1276" w:type="dxa"/>
                </w:tcPr>
                <w:p w14:paraId="251FF803" w14:textId="77777777" w:rsidR="00F20879" w:rsidRPr="00A57BFC" w:rsidRDefault="00F20879" w:rsidP="00EA2B51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>15</w:t>
                  </w:r>
                  <w:r w:rsidRPr="00A57BFC">
                    <w:rPr>
                      <w:bCs/>
                      <w:sz w:val="20"/>
                      <w:szCs w:val="20"/>
                    </w:rPr>
                    <w:t xml:space="preserve"> кв.м.</w:t>
                  </w:r>
                </w:p>
              </w:tc>
              <w:tc>
                <w:tcPr>
                  <w:tcW w:w="1787" w:type="dxa"/>
                </w:tcPr>
                <w:p w14:paraId="567A520C" w14:textId="77777777" w:rsidR="00F20879" w:rsidRPr="00A57BFC" w:rsidRDefault="00F20879" w:rsidP="00EA2B51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>3</w:t>
                  </w:r>
                  <w:r w:rsidRPr="00A57BFC">
                    <w:rPr>
                      <w:bCs/>
                      <w:sz w:val="20"/>
                      <w:szCs w:val="20"/>
                    </w:rPr>
                    <w:t xml:space="preserve"> контейнер</w:t>
                  </w:r>
                  <w:r>
                    <w:rPr>
                      <w:bCs/>
                      <w:sz w:val="20"/>
                      <w:szCs w:val="20"/>
                    </w:rPr>
                    <w:t>а</w:t>
                  </w:r>
                  <w:r w:rsidRPr="00A57BFC">
                    <w:rPr>
                      <w:bCs/>
                      <w:sz w:val="20"/>
                      <w:szCs w:val="20"/>
                    </w:rPr>
                    <w:t>,</w:t>
                  </w:r>
                </w:p>
                <w:p w14:paraId="2DAA70B9" w14:textId="77777777" w:rsidR="00F20879" w:rsidRPr="00A57BFC" w:rsidRDefault="00F20879" w:rsidP="00EA2B51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A57BFC">
                    <w:rPr>
                      <w:bCs/>
                      <w:sz w:val="20"/>
                      <w:szCs w:val="20"/>
                    </w:rPr>
                    <w:t>1,1 куб.м.</w:t>
                  </w:r>
                </w:p>
              </w:tc>
              <w:tc>
                <w:tcPr>
                  <w:tcW w:w="2807" w:type="dxa"/>
                </w:tcPr>
                <w:p w14:paraId="7EB3454A" w14:textId="77777777" w:rsidR="00F20879" w:rsidRPr="00A57BFC" w:rsidRDefault="00F20879" w:rsidP="00EA2B51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A57BFC">
                    <w:rPr>
                      <w:bCs/>
                      <w:sz w:val="20"/>
                      <w:szCs w:val="20"/>
                    </w:rPr>
                    <w:t xml:space="preserve">Администрация Атяшевского городского поселения Атяшевского муниципального района Республики Мордовия, ОГРН </w:t>
                  </w:r>
                  <w:r w:rsidRPr="00A57BFC">
                    <w:rPr>
                      <w:sz w:val="20"/>
                      <w:szCs w:val="20"/>
                    </w:rPr>
                    <w:t>1201300004960; РМ, Атяшевский р-он, р.п.Атяшево, ул.Строителей, д.6</w:t>
                  </w:r>
                </w:p>
              </w:tc>
              <w:tc>
                <w:tcPr>
                  <w:tcW w:w="3393" w:type="dxa"/>
                </w:tcPr>
                <w:p w14:paraId="3E763127" w14:textId="77777777" w:rsidR="00F20879" w:rsidRPr="00A57BFC" w:rsidRDefault="00F20879" w:rsidP="00217A7F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A57BFC">
                    <w:rPr>
                      <w:sz w:val="20"/>
                      <w:szCs w:val="20"/>
                    </w:rPr>
                    <w:t>ул. Первомайская, д.</w:t>
                  </w:r>
                  <w:r w:rsidR="009B7496">
                    <w:rPr>
                      <w:sz w:val="20"/>
                      <w:szCs w:val="20"/>
                    </w:rPr>
                    <w:t>96-143</w:t>
                  </w:r>
                </w:p>
              </w:tc>
            </w:tr>
            <w:tr w:rsidR="00F20879" w14:paraId="710C9011" w14:textId="77777777" w:rsidTr="00391422">
              <w:tc>
                <w:tcPr>
                  <w:tcW w:w="562" w:type="dxa"/>
                </w:tcPr>
                <w:p w14:paraId="11E450EC" w14:textId="77777777" w:rsidR="00F20879" w:rsidRPr="00184869" w:rsidRDefault="00F20879" w:rsidP="00306018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184869">
                    <w:rPr>
                      <w:bCs/>
                      <w:sz w:val="20"/>
                      <w:szCs w:val="20"/>
                    </w:rPr>
                    <w:t>22</w:t>
                  </w:r>
                </w:p>
              </w:tc>
              <w:tc>
                <w:tcPr>
                  <w:tcW w:w="2439" w:type="dxa"/>
                </w:tcPr>
                <w:p w14:paraId="7F011C90" w14:textId="77777777" w:rsidR="00F20879" w:rsidRDefault="00F20879" w:rsidP="00306018">
                  <w:pPr>
                    <w:jc w:val="center"/>
                    <w:rPr>
                      <w:sz w:val="20"/>
                      <w:szCs w:val="20"/>
                    </w:rPr>
                  </w:pPr>
                  <w:r w:rsidRPr="00A57BFC">
                    <w:rPr>
                      <w:sz w:val="20"/>
                      <w:szCs w:val="20"/>
                    </w:rPr>
                    <w:t xml:space="preserve">РМ, Атяшевский район, р.п. Атяшево, ул. </w:t>
                  </w:r>
                  <w:r w:rsidR="00831599">
                    <w:rPr>
                      <w:sz w:val="20"/>
                      <w:szCs w:val="20"/>
                    </w:rPr>
                    <w:t>Б.</w:t>
                  </w:r>
                  <w:r w:rsidRPr="00A57BFC">
                    <w:rPr>
                      <w:sz w:val="20"/>
                      <w:szCs w:val="20"/>
                    </w:rPr>
                    <w:t>Зайцева,  д.1</w:t>
                  </w:r>
                </w:p>
                <w:p w14:paraId="68B1AE4E" w14:textId="77777777" w:rsidR="00F20879" w:rsidRPr="00A57BFC" w:rsidRDefault="00F20879" w:rsidP="00306018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(обочина автомобильной дороги)</w:t>
                  </w:r>
                </w:p>
              </w:tc>
              <w:tc>
                <w:tcPr>
                  <w:tcW w:w="1679" w:type="dxa"/>
                </w:tcPr>
                <w:p w14:paraId="0378D90E" w14:textId="77777777" w:rsidR="00F20879" w:rsidRPr="00A57BFC" w:rsidRDefault="00F20879" w:rsidP="00EA2B51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A57BFC">
                    <w:rPr>
                      <w:bCs/>
                      <w:sz w:val="20"/>
                      <w:szCs w:val="20"/>
                    </w:rPr>
                    <w:t>грунт</w:t>
                  </w:r>
                </w:p>
              </w:tc>
              <w:tc>
                <w:tcPr>
                  <w:tcW w:w="1276" w:type="dxa"/>
                </w:tcPr>
                <w:p w14:paraId="4E2BA515" w14:textId="77777777" w:rsidR="00F20879" w:rsidRPr="00A57BFC" w:rsidRDefault="00F20879" w:rsidP="00EA2B51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>10</w:t>
                  </w:r>
                  <w:r w:rsidRPr="00A57BFC">
                    <w:rPr>
                      <w:bCs/>
                      <w:sz w:val="20"/>
                      <w:szCs w:val="20"/>
                    </w:rPr>
                    <w:t xml:space="preserve"> кв.м.</w:t>
                  </w:r>
                </w:p>
              </w:tc>
              <w:tc>
                <w:tcPr>
                  <w:tcW w:w="1787" w:type="dxa"/>
                </w:tcPr>
                <w:p w14:paraId="7B68FCE7" w14:textId="77777777" w:rsidR="00F20879" w:rsidRPr="00A57BFC" w:rsidRDefault="00F20879" w:rsidP="00EA2B51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>2</w:t>
                  </w:r>
                  <w:r w:rsidRPr="00A57BFC">
                    <w:rPr>
                      <w:bCs/>
                      <w:sz w:val="20"/>
                      <w:szCs w:val="20"/>
                    </w:rPr>
                    <w:t xml:space="preserve"> контейнер</w:t>
                  </w:r>
                  <w:r>
                    <w:rPr>
                      <w:bCs/>
                      <w:sz w:val="20"/>
                      <w:szCs w:val="20"/>
                    </w:rPr>
                    <w:t>а</w:t>
                  </w:r>
                  <w:r w:rsidRPr="00A57BFC">
                    <w:rPr>
                      <w:bCs/>
                      <w:sz w:val="20"/>
                      <w:szCs w:val="20"/>
                    </w:rPr>
                    <w:t>,</w:t>
                  </w:r>
                </w:p>
                <w:p w14:paraId="05BB27CD" w14:textId="77777777" w:rsidR="00F20879" w:rsidRPr="00A57BFC" w:rsidRDefault="00F20879" w:rsidP="00EA2B51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A57BFC">
                    <w:rPr>
                      <w:bCs/>
                      <w:sz w:val="20"/>
                      <w:szCs w:val="20"/>
                    </w:rPr>
                    <w:t>1,1 куб.м.</w:t>
                  </w:r>
                </w:p>
              </w:tc>
              <w:tc>
                <w:tcPr>
                  <w:tcW w:w="2807" w:type="dxa"/>
                </w:tcPr>
                <w:p w14:paraId="77F29CF1" w14:textId="77777777" w:rsidR="00F20879" w:rsidRPr="00A57BFC" w:rsidRDefault="00F20879" w:rsidP="00EA2B51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A57BFC">
                    <w:rPr>
                      <w:bCs/>
                      <w:sz w:val="20"/>
                      <w:szCs w:val="20"/>
                    </w:rPr>
                    <w:t xml:space="preserve">Администрация Атяшевского городского поселения Атяшевского муниципального района Республики Мордовия, ОГРН </w:t>
                  </w:r>
                  <w:r w:rsidRPr="00A57BFC">
                    <w:rPr>
                      <w:sz w:val="20"/>
                      <w:szCs w:val="20"/>
                    </w:rPr>
                    <w:t>1201300004960; РМ, Атяшевский р-он, р.п.Атяшево, ул.Строителей, д.6</w:t>
                  </w:r>
                </w:p>
              </w:tc>
              <w:tc>
                <w:tcPr>
                  <w:tcW w:w="3393" w:type="dxa"/>
                </w:tcPr>
                <w:p w14:paraId="317BAF9B" w14:textId="77777777" w:rsidR="00F20879" w:rsidRPr="00A57BFC" w:rsidRDefault="00F20879" w:rsidP="00217A7F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A57BFC">
                    <w:rPr>
                      <w:sz w:val="20"/>
                      <w:szCs w:val="20"/>
                    </w:rPr>
                    <w:t xml:space="preserve">ул. </w:t>
                  </w:r>
                  <w:r w:rsidR="00831599">
                    <w:rPr>
                      <w:sz w:val="20"/>
                      <w:szCs w:val="20"/>
                    </w:rPr>
                    <w:t>Б.</w:t>
                  </w:r>
                  <w:r w:rsidRPr="00A57BFC">
                    <w:rPr>
                      <w:sz w:val="20"/>
                      <w:szCs w:val="20"/>
                    </w:rPr>
                    <w:t>Зайцева</w:t>
                  </w:r>
                  <w:proofErr w:type="gramStart"/>
                  <w:r w:rsidRPr="00A57BFC">
                    <w:rPr>
                      <w:sz w:val="20"/>
                      <w:szCs w:val="20"/>
                    </w:rPr>
                    <w:t>,  д.</w:t>
                  </w:r>
                  <w:proofErr w:type="gramEnd"/>
                  <w:r w:rsidR="00FD45C6">
                    <w:rPr>
                      <w:sz w:val="20"/>
                      <w:szCs w:val="20"/>
                    </w:rPr>
                    <w:t>1-10</w:t>
                  </w:r>
                  <w:r w:rsidR="00831599">
                    <w:rPr>
                      <w:sz w:val="20"/>
                      <w:szCs w:val="20"/>
                    </w:rPr>
                    <w:t>, ул.Гагарина, д.1-26</w:t>
                  </w:r>
                </w:p>
              </w:tc>
            </w:tr>
            <w:tr w:rsidR="00F20879" w14:paraId="29D4CEB9" w14:textId="77777777" w:rsidTr="00391422">
              <w:tc>
                <w:tcPr>
                  <w:tcW w:w="562" w:type="dxa"/>
                </w:tcPr>
                <w:p w14:paraId="09FFD650" w14:textId="77777777" w:rsidR="00F20879" w:rsidRPr="00184869" w:rsidRDefault="00EA2B51" w:rsidP="00306018">
                  <w:pPr>
                    <w:jc w:val="center"/>
                    <w:rPr>
                      <w:bCs/>
                      <w:sz w:val="20"/>
                      <w:szCs w:val="20"/>
                      <w:lang w:val="en-US"/>
                    </w:rPr>
                  </w:pPr>
                  <w:r w:rsidRPr="00184869">
                    <w:rPr>
                      <w:bCs/>
                      <w:sz w:val="20"/>
                      <w:szCs w:val="20"/>
                      <w:lang w:val="en-US"/>
                    </w:rPr>
                    <w:t>23</w:t>
                  </w:r>
                </w:p>
              </w:tc>
              <w:tc>
                <w:tcPr>
                  <w:tcW w:w="2439" w:type="dxa"/>
                </w:tcPr>
                <w:p w14:paraId="36CD7189" w14:textId="77777777" w:rsidR="00F20879" w:rsidRDefault="00F20879" w:rsidP="00306018">
                  <w:pPr>
                    <w:jc w:val="center"/>
                    <w:rPr>
                      <w:sz w:val="20"/>
                      <w:szCs w:val="20"/>
                    </w:rPr>
                  </w:pPr>
                  <w:r w:rsidRPr="00A57BFC">
                    <w:rPr>
                      <w:sz w:val="20"/>
                      <w:szCs w:val="20"/>
                    </w:rPr>
                    <w:t>РМ, Атяшевский район,  р.п. Атяшево, пер. Транспортный, д.1</w:t>
                  </w:r>
                </w:p>
                <w:p w14:paraId="028970A3" w14:textId="77777777" w:rsidR="00F20879" w:rsidRPr="00A57BFC" w:rsidRDefault="00F20879" w:rsidP="00306018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(обочина автомобильной дороги)</w:t>
                  </w:r>
                </w:p>
              </w:tc>
              <w:tc>
                <w:tcPr>
                  <w:tcW w:w="1679" w:type="dxa"/>
                </w:tcPr>
                <w:p w14:paraId="6DB2C4D9" w14:textId="77777777" w:rsidR="00F20879" w:rsidRPr="00A57BFC" w:rsidRDefault="00F20879" w:rsidP="00EA2B51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A57BFC">
                    <w:rPr>
                      <w:bCs/>
                      <w:sz w:val="20"/>
                      <w:szCs w:val="20"/>
                    </w:rPr>
                    <w:t>грунт</w:t>
                  </w:r>
                </w:p>
              </w:tc>
              <w:tc>
                <w:tcPr>
                  <w:tcW w:w="1276" w:type="dxa"/>
                </w:tcPr>
                <w:p w14:paraId="7E36BC68" w14:textId="77777777" w:rsidR="00F20879" w:rsidRPr="00A57BFC" w:rsidRDefault="00F20879" w:rsidP="00EA2B51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>10</w:t>
                  </w:r>
                  <w:r w:rsidRPr="00A57BFC">
                    <w:rPr>
                      <w:bCs/>
                      <w:sz w:val="20"/>
                      <w:szCs w:val="20"/>
                    </w:rPr>
                    <w:t xml:space="preserve"> кв.м.</w:t>
                  </w:r>
                </w:p>
              </w:tc>
              <w:tc>
                <w:tcPr>
                  <w:tcW w:w="1787" w:type="dxa"/>
                </w:tcPr>
                <w:p w14:paraId="14E6D134" w14:textId="77777777" w:rsidR="00F20879" w:rsidRPr="00A57BFC" w:rsidRDefault="00F20879" w:rsidP="00EA2B51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>2</w:t>
                  </w:r>
                  <w:r w:rsidRPr="00A57BFC">
                    <w:rPr>
                      <w:bCs/>
                      <w:sz w:val="20"/>
                      <w:szCs w:val="20"/>
                    </w:rPr>
                    <w:t xml:space="preserve"> контейнер</w:t>
                  </w:r>
                  <w:r>
                    <w:rPr>
                      <w:bCs/>
                      <w:sz w:val="20"/>
                      <w:szCs w:val="20"/>
                    </w:rPr>
                    <w:t>а</w:t>
                  </w:r>
                  <w:r w:rsidRPr="00A57BFC">
                    <w:rPr>
                      <w:bCs/>
                      <w:sz w:val="20"/>
                      <w:szCs w:val="20"/>
                    </w:rPr>
                    <w:t>,</w:t>
                  </w:r>
                </w:p>
                <w:p w14:paraId="75F46F42" w14:textId="77777777" w:rsidR="00F20879" w:rsidRPr="00A57BFC" w:rsidRDefault="00F20879" w:rsidP="00EA2B51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A57BFC">
                    <w:rPr>
                      <w:bCs/>
                      <w:sz w:val="20"/>
                      <w:szCs w:val="20"/>
                    </w:rPr>
                    <w:t>1,1 куб.м.</w:t>
                  </w:r>
                </w:p>
              </w:tc>
              <w:tc>
                <w:tcPr>
                  <w:tcW w:w="2807" w:type="dxa"/>
                </w:tcPr>
                <w:p w14:paraId="3D5D4019" w14:textId="77777777" w:rsidR="00F20879" w:rsidRPr="00A57BFC" w:rsidRDefault="00F20879" w:rsidP="00EA2B51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A57BFC">
                    <w:rPr>
                      <w:bCs/>
                      <w:sz w:val="20"/>
                      <w:szCs w:val="20"/>
                    </w:rPr>
                    <w:t xml:space="preserve">Администрация Атяшевского городского поселения Атяшевского муниципального района Республики Мордовия, ОГРН </w:t>
                  </w:r>
                  <w:r w:rsidRPr="00A57BFC">
                    <w:rPr>
                      <w:sz w:val="20"/>
                      <w:szCs w:val="20"/>
                    </w:rPr>
                    <w:t xml:space="preserve">1201300004960; РМ, Атяшевский р-он, р.п.Атяшево, ул.Строителей, </w:t>
                  </w:r>
                  <w:r w:rsidRPr="00A57BFC">
                    <w:rPr>
                      <w:sz w:val="20"/>
                      <w:szCs w:val="20"/>
                    </w:rPr>
                    <w:lastRenderedPageBreak/>
                    <w:t>д.6</w:t>
                  </w:r>
                </w:p>
              </w:tc>
              <w:tc>
                <w:tcPr>
                  <w:tcW w:w="3393" w:type="dxa"/>
                </w:tcPr>
                <w:p w14:paraId="3D70C225" w14:textId="77777777" w:rsidR="00F20879" w:rsidRPr="00A57BFC" w:rsidRDefault="00F20879" w:rsidP="00217A7F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A57BFC">
                    <w:rPr>
                      <w:sz w:val="20"/>
                      <w:szCs w:val="20"/>
                    </w:rPr>
                    <w:lastRenderedPageBreak/>
                    <w:t>пер. Транспортный, д.</w:t>
                  </w:r>
                  <w:r w:rsidR="00702AA0">
                    <w:rPr>
                      <w:sz w:val="20"/>
                      <w:szCs w:val="20"/>
                    </w:rPr>
                    <w:t>1-28</w:t>
                  </w:r>
                  <w:r w:rsidR="00B20619">
                    <w:rPr>
                      <w:sz w:val="20"/>
                      <w:szCs w:val="20"/>
                    </w:rPr>
                    <w:t>, ул.Полевая, д.2-28</w:t>
                  </w:r>
                </w:p>
              </w:tc>
            </w:tr>
            <w:tr w:rsidR="00B84AE5" w14:paraId="4B680C9E" w14:textId="77777777" w:rsidTr="00391422">
              <w:tc>
                <w:tcPr>
                  <w:tcW w:w="562" w:type="dxa"/>
                </w:tcPr>
                <w:p w14:paraId="640B5B68" w14:textId="77777777" w:rsidR="00B84AE5" w:rsidRPr="00184869" w:rsidRDefault="00EA2B51" w:rsidP="00306018">
                  <w:pPr>
                    <w:jc w:val="center"/>
                    <w:rPr>
                      <w:bCs/>
                      <w:sz w:val="20"/>
                      <w:szCs w:val="20"/>
                      <w:lang w:val="en-US"/>
                    </w:rPr>
                  </w:pPr>
                  <w:r w:rsidRPr="00184869">
                    <w:rPr>
                      <w:bCs/>
                      <w:sz w:val="20"/>
                      <w:szCs w:val="20"/>
                      <w:lang w:val="en-US"/>
                    </w:rPr>
                    <w:t>24</w:t>
                  </w:r>
                </w:p>
              </w:tc>
              <w:tc>
                <w:tcPr>
                  <w:tcW w:w="2439" w:type="dxa"/>
                </w:tcPr>
                <w:p w14:paraId="22BE9A92" w14:textId="77777777" w:rsidR="00B84AE5" w:rsidRDefault="00B84AE5" w:rsidP="00306018">
                  <w:pPr>
                    <w:jc w:val="center"/>
                    <w:rPr>
                      <w:sz w:val="20"/>
                      <w:szCs w:val="20"/>
                    </w:rPr>
                  </w:pPr>
                  <w:r w:rsidRPr="00A57BFC">
                    <w:rPr>
                      <w:sz w:val="20"/>
                      <w:szCs w:val="20"/>
                    </w:rPr>
                    <w:t>РМ, Атяшевский район, р.п. Атяшево, ул.</w:t>
                  </w:r>
                </w:p>
                <w:p w14:paraId="053C9B33" w14:textId="77777777" w:rsidR="00B84AE5" w:rsidRDefault="00B84AE5" w:rsidP="00306018">
                  <w:pPr>
                    <w:jc w:val="center"/>
                    <w:rPr>
                      <w:sz w:val="20"/>
                      <w:szCs w:val="20"/>
                    </w:rPr>
                  </w:pPr>
                  <w:r w:rsidRPr="00A57BFC">
                    <w:rPr>
                      <w:sz w:val="20"/>
                      <w:szCs w:val="20"/>
                    </w:rPr>
                    <w:t>Первомайская, д.78</w:t>
                  </w:r>
                </w:p>
                <w:p w14:paraId="011AA3EF" w14:textId="77777777" w:rsidR="00B84AE5" w:rsidRPr="00A57BFC" w:rsidRDefault="00B84AE5" w:rsidP="00306018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(обочина автомобильной дороги)</w:t>
                  </w:r>
                </w:p>
              </w:tc>
              <w:tc>
                <w:tcPr>
                  <w:tcW w:w="1679" w:type="dxa"/>
                </w:tcPr>
                <w:p w14:paraId="760FC856" w14:textId="77777777" w:rsidR="00B84AE5" w:rsidRPr="00A57BFC" w:rsidRDefault="00B84AE5" w:rsidP="00EA2B51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A57BFC">
                    <w:rPr>
                      <w:bCs/>
                      <w:sz w:val="20"/>
                      <w:szCs w:val="20"/>
                    </w:rPr>
                    <w:t>грунт</w:t>
                  </w:r>
                </w:p>
              </w:tc>
              <w:tc>
                <w:tcPr>
                  <w:tcW w:w="1276" w:type="dxa"/>
                </w:tcPr>
                <w:p w14:paraId="56857424" w14:textId="77777777" w:rsidR="00B84AE5" w:rsidRPr="00A57BFC" w:rsidRDefault="00B84AE5" w:rsidP="00EA2B51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>5</w:t>
                  </w:r>
                  <w:r w:rsidRPr="00A57BFC">
                    <w:rPr>
                      <w:bCs/>
                      <w:sz w:val="20"/>
                      <w:szCs w:val="20"/>
                    </w:rPr>
                    <w:t xml:space="preserve"> кв.м.</w:t>
                  </w:r>
                </w:p>
              </w:tc>
              <w:tc>
                <w:tcPr>
                  <w:tcW w:w="1787" w:type="dxa"/>
                </w:tcPr>
                <w:p w14:paraId="58C579D8" w14:textId="77777777" w:rsidR="00B84AE5" w:rsidRPr="00A57BFC" w:rsidRDefault="00B84AE5" w:rsidP="00EA2B51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>1</w:t>
                  </w:r>
                  <w:r w:rsidRPr="00A57BFC">
                    <w:rPr>
                      <w:bCs/>
                      <w:sz w:val="20"/>
                      <w:szCs w:val="20"/>
                    </w:rPr>
                    <w:t xml:space="preserve"> контейнер,</w:t>
                  </w:r>
                </w:p>
                <w:p w14:paraId="2AE03B79" w14:textId="77777777" w:rsidR="00B84AE5" w:rsidRPr="00A57BFC" w:rsidRDefault="00B84AE5" w:rsidP="00EA2B51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A57BFC">
                    <w:rPr>
                      <w:bCs/>
                      <w:sz w:val="20"/>
                      <w:szCs w:val="20"/>
                    </w:rPr>
                    <w:t>1,1 куб.м.</w:t>
                  </w:r>
                </w:p>
              </w:tc>
              <w:tc>
                <w:tcPr>
                  <w:tcW w:w="2807" w:type="dxa"/>
                </w:tcPr>
                <w:p w14:paraId="775648ED" w14:textId="77777777" w:rsidR="00B84AE5" w:rsidRPr="00A57BFC" w:rsidRDefault="00B84AE5" w:rsidP="00EA2B51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A57BFC">
                    <w:rPr>
                      <w:bCs/>
                      <w:sz w:val="20"/>
                      <w:szCs w:val="20"/>
                    </w:rPr>
                    <w:t xml:space="preserve">Администрация Атяшевского городского поселения Атяшевского муниципального района Республики Мордовия, ОГРН </w:t>
                  </w:r>
                  <w:r w:rsidRPr="00A57BFC">
                    <w:rPr>
                      <w:sz w:val="20"/>
                      <w:szCs w:val="20"/>
                    </w:rPr>
                    <w:t>1201300004960; РМ, Атяшевский р-он, р.п.Атяшево, ул.Строителей, д.6</w:t>
                  </w:r>
                </w:p>
              </w:tc>
              <w:tc>
                <w:tcPr>
                  <w:tcW w:w="3393" w:type="dxa"/>
                </w:tcPr>
                <w:p w14:paraId="4438A03D" w14:textId="77777777" w:rsidR="00B84AE5" w:rsidRPr="009B7496" w:rsidRDefault="00B84AE5" w:rsidP="009B7496">
                  <w:pPr>
                    <w:jc w:val="center"/>
                    <w:rPr>
                      <w:sz w:val="20"/>
                      <w:szCs w:val="20"/>
                    </w:rPr>
                  </w:pPr>
                  <w:r w:rsidRPr="00A57BFC">
                    <w:rPr>
                      <w:sz w:val="20"/>
                      <w:szCs w:val="20"/>
                    </w:rPr>
                    <w:t>ул.Первомайская, д.</w:t>
                  </w:r>
                  <w:r w:rsidR="009B7496">
                    <w:rPr>
                      <w:sz w:val="20"/>
                      <w:szCs w:val="20"/>
                    </w:rPr>
                    <w:t>47-95</w:t>
                  </w:r>
                </w:p>
              </w:tc>
            </w:tr>
            <w:tr w:rsidR="00B84AE5" w14:paraId="33589C56" w14:textId="77777777" w:rsidTr="00391422">
              <w:tc>
                <w:tcPr>
                  <w:tcW w:w="562" w:type="dxa"/>
                </w:tcPr>
                <w:p w14:paraId="71B8D5AC" w14:textId="77777777" w:rsidR="00B84AE5" w:rsidRPr="00184869" w:rsidRDefault="00EA2B51" w:rsidP="00306018">
                  <w:pPr>
                    <w:jc w:val="center"/>
                    <w:rPr>
                      <w:bCs/>
                      <w:sz w:val="20"/>
                      <w:szCs w:val="20"/>
                      <w:lang w:val="en-US"/>
                    </w:rPr>
                  </w:pPr>
                  <w:r w:rsidRPr="00184869">
                    <w:rPr>
                      <w:bCs/>
                      <w:sz w:val="20"/>
                      <w:szCs w:val="20"/>
                      <w:lang w:val="en-US"/>
                    </w:rPr>
                    <w:t>25</w:t>
                  </w:r>
                </w:p>
              </w:tc>
              <w:tc>
                <w:tcPr>
                  <w:tcW w:w="2439" w:type="dxa"/>
                </w:tcPr>
                <w:p w14:paraId="5AEA243D" w14:textId="77777777" w:rsidR="00B84AE5" w:rsidRDefault="00B84AE5" w:rsidP="00306018">
                  <w:pPr>
                    <w:jc w:val="center"/>
                    <w:rPr>
                      <w:sz w:val="20"/>
                      <w:szCs w:val="20"/>
                    </w:rPr>
                  </w:pPr>
                  <w:r w:rsidRPr="00A57BFC">
                    <w:rPr>
                      <w:sz w:val="20"/>
                      <w:szCs w:val="20"/>
                    </w:rPr>
                    <w:t>РМ, Атяшевский район, рп. Атяшево,  ул. Мира, д.68</w:t>
                  </w:r>
                </w:p>
                <w:p w14:paraId="637D22A2" w14:textId="77777777" w:rsidR="00B84AE5" w:rsidRPr="00A57BFC" w:rsidRDefault="00B84AE5" w:rsidP="00306018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(обочина автомобильной дороги)</w:t>
                  </w:r>
                </w:p>
              </w:tc>
              <w:tc>
                <w:tcPr>
                  <w:tcW w:w="1679" w:type="dxa"/>
                </w:tcPr>
                <w:p w14:paraId="52A67EF6" w14:textId="77777777" w:rsidR="00B84AE5" w:rsidRPr="00A57BFC" w:rsidRDefault="00B84AE5" w:rsidP="00EA2B51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A57BFC">
                    <w:rPr>
                      <w:bCs/>
                      <w:sz w:val="20"/>
                      <w:szCs w:val="20"/>
                    </w:rPr>
                    <w:t>грунт</w:t>
                  </w:r>
                </w:p>
              </w:tc>
              <w:tc>
                <w:tcPr>
                  <w:tcW w:w="1276" w:type="dxa"/>
                </w:tcPr>
                <w:p w14:paraId="5861829A" w14:textId="77777777" w:rsidR="00B84AE5" w:rsidRPr="00A57BFC" w:rsidRDefault="00B84AE5" w:rsidP="00EA2B51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>10</w:t>
                  </w:r>
                  <w:r w:rsidRPr="00A57BFC">
                    <w:rPr>
                      <w:bCs/>
                      <w:sz w:val="20"/>
                      <w:szCs w:val="20"/>
                    </w:rPr>
                    <w:t xml:space="preserve"> кв.м.</w:t>
                  </w:r>
                </w:p>
              </w:tc>
              <w:tc>
                <w:tcPr>
                  <w:tcW w:w="1787" w:type="dxa"/>
                </w:tcPr>
                <w:p w14:paraId="2FDC229E" w14:textId="77777777" w:rsidR="00B84AE5" w:rsidRPr="00A57BFC" w:rsidRDefault="00B84AE5" w:rsidP="00EA2B51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>2</w:t>
                  </w:r>
                  <w:r w:rsidRPr="00A57BFC">
                    <w:rPr>
                      <w:bCs/>
                      <w:sz w:val="20"/>
                      <w:szCs w:val="20"/>
                    </w:rPr>
                    <w:t xml:space="preserve"> контейнер</w:t>
                  </w:r>
                  <w:r>
                    <w:rPr>
                      <w:bCs/>
                      <w:sz w:val="20"/>
                      <w:szCs w:val="20"/>
                    </w:rPr>
                    <w:t>а</w:t>
                  </w:r>
                  <w:r w:rsidRPr="00A57BFC">
                    <w:rPr>
                      <w:bCs/>
                      <w:sz w:val="20"/>
                      <w:szCs w:val="20"/>
                    </w:rPr>
                    <w:t>,</w:t>
                  </w:r>
                </w:p>
                <w:p w14:paraId="2B28C49E" w14:textId="77777777" w:rsidR="00B84AE5" w:rsidRPr="00A57BFC" w:rsidRDefault="00B84AE5" w:rsidP="00EA2B51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A57BFC">
                    <w:rPr>
                      <w:bCs/>
                      <w:sz w:val="20"/>
                      <w:szCs w:val="20"/>
                    </w:rPr>
                    <w:t>1,1 куб.м.</w:t>
                  </w:r>
                </w:p>
              </w:tc>
              <w:tc>
                <w:tcPr>
                  <w:tcW w:w="2807" w:type="dxa"/>
                </w:tcPr>
                <w:p w14:paraId="560BA43C" w14:textId="77777777" w:rsidR="00B84AE5" w:rsidRPr="00A57BFC" w:rsidRDefault="00B84AE5" w:rsidP="00EA2B51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A57BFC">
                    <w:rPr>
                      <w:bCs/>
                      <w:sz w:val="20"/>
                      <w:szCs w:val="20"/>
                    </w:rPr>
                    <w:t xml:space="preserve">Администрация Атяшевского городского поселения Атяшевского муниципального района Республики Мордовия, ОГРН </w:t>
                  </w:r>
                  <w:r w:rsidRPr="00A57BFC">
                    <w:rPr>
                      <w:sz w:val="20"/>
                      <w:szCs w:val="20"/>
                    </w:rPr>
                    <w:t>1201300004960; РМ, Атяшевский р-он, р.п.Атяшево, ул.Строителей, д.6</w:t>
                  </w:r>
                </w:p>
              </w:tc>
              <w:tc>
                <w:tcPr>
                  <w:tcW w:w="3393" w:type="dxa"/>
                </w:tcPr>
                <w:p w14:paraId="17A86C8A" w14:textId="77777777" w:rsidR="00B84AE5" w:rsidRPr="00A57BFC" w:rsidRDefault="00E43A6C" w:rsidP="00217A7F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A57BFC">
                    <w:rPr>
                      <w:sz w:val="20"/>
                      <w:szCs w:val="20"/>
                    </w:rPr>
                    <w:t>ул. Мира, д.</w:t>
                  </w:r>
                  <w:r w:rsidR="005F3048">
                    <w:rPr>
                      <w:sz w:val="20"/>
                      <w:szCs w:val="20"/>
                    </w:rPr>
                    <w:t>1-47</w:t>
                  </w:r>
                </w:p>
              </w:tc>
            </w:tr>
            <w:tr w:rsidR="00E43A6C" w14:paraId="07CE1AB8" w14:textId="77777777" w:rsidTr="00391422">
              <w:tc>
                <w:tcPr>
                  <w:tcW w:w="562" w:type="dxa"/>
                </w:tcPr>
                <w:p w14:paraId="69725D8A" w14:textId="77777777" w:rsidR="00E43A6C" w:rsidRPr="00184869" w:rsidRDefault="00EA2B51" w:rsidP="00306018">
                  <w:pPr>
                    <w:jc w:val="center"/>
                    <w:rPr>
                      <w:bCs/>
                      <w:sz w:val="20"/>
                      <w:szCs w:val="20"/>
                      <w:lang w:val="en-US"/>
                    </w:rPr>
                  </w:pPr>
                  <w:r w:rsidRPr="00184869">
                    <w:rPr>
                      <w:bCs/>
                      <w:sz w:val="20"/>
                      <w:szCs w:val="20"/>
                      <w:lang w:val="en-US"/>
                    </w:rPr>
                    <w:t>26</w:t>
                  </w:r>
                </w:p>
              </w:tc>
              <w:tc>
                <w:tcPr>
                  <w:tcW w:w="2439" w:type="dxa"/>
                </w:tcPr>
                <w:p w14:paraId="637B7037" w14:textId="77777777" w:rsidR="00E43A6C" w:rsidRDefault="00E43A6C" w:rsidP="00306018">
                  <w:pPr>
                    <w:jc w:val="center"/>
                    <w:rPr>
                      <w:sz w:val="20"/>
                      <w:szCs w:val="20"/>
                    </w:rPr>
                  </w:pPr>
                  <w:r w:rsidRPr="00A57BFC">
                    <w:rPr>
                      <w:sz w:val="20"/>
                      <w:szCs w:val="20"/>
                    </w:rPr>
                    <w:t>РМ, Атяшевский район, рп Атяшево,    ул. Мира, д.11</w:t>
                  </w:r>
                </w:p>
                <w:p w14:paraId="118CDC34" w14:textId="77777777" w:rsidR="00E43A6C" w:rsidRPr="00A57BFC" w:rsidRDefault="00E43A6C" w:rsidP="00306018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(обочина автомобильной дороги)</w:t>
                  </w:r>
                </w:p>
              </w:tc>
              <w:tc>
                <w:tcPr>
                  <w:tcW w:w="1679" w:type="dxa"/>
                </w:tcPr>
                <w:p w14:paraId="63E871C8" w14:textId="77777777" w:rsidR="00E43A6C" w:rsidRPr="00A57BFC" w:rsidRDefault="00E43A6C" w:rsidP="00EA2B51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A57BFC">
                    <w:rPr>
                      <w:bCs/>
                      <w:sz w:val="20"/>
                      <w:szCs w:val="20"/>
                    </w:rPr>
                    <w:t>грунт</w:t>
                  </w:r>
                </w:p>
              </w:tc>
              <w:tc>
                <w:tcPr>
                  <w:tcW w:w="1276" w:type="dxa"/>
                </w:tcPr>
                <w:p w14:paraId="6761FD04" w14:textId="77777777" w:rsidR="00E43A6C" w:rsidRPr="00A57BFC" w:rsidRDefault="00E43A6C" w:rsidP="00EA2B51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>10</w:t>
                  </w:r>
                  <w:r w:rsidRPr="00A57BFC">
                    <w:rPr>
                      <w:bCs/>
                      <w:sz w:val="20"/>
                      <w:szCs w:val="20"/>
                    </w:rPr>
                    <w:t xml:space="preserve"> кв.м.</w:t>
                  </w:r>
                </w:p>
              </w:tc>
              <w:tc>
                <w:tcPr>
                  <w:tcW w:w="1787" w:type="dxa"/>
                </w:tcPr>
                <w:p w14:paraId="353469DB" w14:textId="77777777" w:rsidR="00E43A6C" w:rsidRPr="00A57BFC" w:rsidRDefault="00E43A6C" w:rsidP="00EA2B51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>2</w:t>
                  </w:r>
                  <w:r w:rsidRPr="00A57BFC">
                    <w:rPr>
                      <w:bCs/>
                      <w:sz w:val="20"/>
                      <w:szCs w:val="20"/>
                    </w:rPr>
                    <w:t xml:space="preserve"> контейнер</w:t>
                  </w:r>
                  <w:r>
                    <w:rPr>
                      <w:bCs/>
                      <w:sz w:val="20"/>
                      <w:szCs w:val="20"/>
                    </w:rPr>
                    <w:t>а</w:t>
                  </w:r>
                  <w:r w:rsidRPr="00A57BFC">
                    <w:rPr>
                      <w:bCs/>
                      <w:sz w:val="20"/>
                      <w:szCs w:val="20"/>
                    </w:rPr>
                    <w:t>,</w:t>
                  </w:r>
                </w:p>
                <w:p w14:paraId="36CDC383" w14:textId="77777777" w:rsidR="00E43A6C" w:rsidRPr="00A57BFC" w:rsidRDefault="00E43A6C" w:rsidP="00EA2B51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A57BFC">
                    <w:rPr>
                      <w:bCs/>
                      <w:sz w:val="20"/>
                      <w:szCs w:val="20"/>
                    </w:rPr>
                    <w:t>1,1 куб.м.</w:t>
                  </w:r>
                </w:p>
              </w:tc>
              <w:tc>
                <w:tcPr>
                  <w:tcW w:w="2807" w:type="dxa"/>
                </w:tcPr>
                <w:p w14:paraId="0ED240F9" w14:textId="77777777" w:rsidR="00E43A6C" w:rsidRPr="00A57BFC" w:rsidRDefault="00E43A6C" w:rsidP="00EA2B51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A57BFC">
                    <w:rPr>
                      <w:bCs/>
                      <w:sz w:val="20"/>
                      <w:szCs w:val="20"/>
                    </w:rPr>
                    <w:t xml:space="preserve">Администрация Атяшевского городского поселения Атяшевского муниципального района Республики Мордовия, ОГРН </w:t>
                  </w:r>
                  <w:r w:rsidRPr="00A57BFC">
                    <w:rPr>
                      <w:sz w:val="20"/>
                      <w:szCs w:val="20"/>
                    </w:rPr>
                    <w:t>1201300004960; РМ, Атяшевский р-он, р.п.Атяшево, ул.Строителей, д.6</w:t>
                  </w:r>
                </w:p>
              </w:tc>
              <w:tc>
                <w:tcPr>
                  <w:tcW w:w="3393" w:type="dxa"/>
                </w:tcPr>
                <w:p w14:paraId="331355C4" w14:textId="77777777" w:rsidR="00E43A6C" w:rsidRPr="00A57BFC" w:rsidRDefault="00E43A6C" w:rsidP="00EA2B51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A57BFC">
                    <w:rPr>
                      <w:sz w:val="20"/>
                      <w:szCs w:val="20"/>
                    </w:rPr>
                    <w:t>ул. Мира, д.</w:t>
                  </w:r>
                  <w:r w:rsidR="005F3048">
                    <w:rPr>
                      <w:sz w:val="20"/>
                      <w:szCs w:val="20"/>
                    </w:rPr>
                    <w:t>48-94</w:t>
                  </w:r>
                </w:p>
              </w:tc>
            </w:tr>
            <w:tr w:rsidR="00EA2B51" w14:paraId="7127B2F9" w14:textId="77777777" w:rsidTr="00391422">
              <w:tc>
                <w:tcPr>
                  <w:tcW w:w="562" w:type="dxa"/>
                </w:tcPr>
                <w:p w14:paraId="08E3C882" w14:textId="77777777" w:rsidR="00EA2B51" w:rsidRPr="00184869" w:rsidRDefault="00EA2B51" w:rsidP="00306018">
                  <w:pPr>
                    <w:jc w:val="center"/>
                    <w:rPr>
                      <w:bCs/>
                      <w:sz w:val="20"/>
                      <w:szCs w:val="20"/>
                      <w:lang w:val="en-US"/>
                    </w:rPr>
                  </w:pPr>
                  <w:r w:rsidRPr="00184869">
                    <w:rPr>
                      <w:bCs/>
                      <w:sz w:val="20"/>
                      <w:szCs w:val="20"/>
                      <w:lang w:val="en-US"/>
                    </w:rPr>
                    <w:t>27</w:t>
                  </w:r>
                </w:p>
              </w:tc>
              <w:tc>
                <w:tcPr>
                  <w:tcW w:w="2439" w:type="dxa"/>
                </w:tcPr>
                <w:p w14:paraId="258FD787" w14:textId="77777777" w:rsidR="00EA2B51" w:rsidRPr="00B84AE5" w:rsidRDefault="00EA2B51" w:rsidP="00306018">
                  <w:pPr>
                    <w:jc w:val="center"/>
                    <w:rPr>
                      <w:sz w:val="20"/>
                      <w:szCs w:val="20"/>
                    </w:rPr>
                  </w:pPr>
                  <w:r w:rsidRPr="00A57BFC">
                    <w:rPr>
                      <w:sz w:val="20"/>
                      <w:szCs w:val="20"/>
                    </w:rPr>
                    <w:t>РМ, Атяшевский район, р.п. Атяшево, ул. Т.Бибиной д. 2</w:t>
                  </w:r>
                </w:p>
                <w:p w14:paraId="1A4C27A4" w14:textId="77777777" w:rsidR="00EA2B51" w:rsidRPr="00B84AE5" w:rsidRDefault="00EA2B51" w:rsidP="00306018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(обочина автомобильной дороги)</w:t>
                  </w:r>
                </w:p>
              </w:tc>
              <w:tc>
                <w:tcPr>
                  <w:tcW w:w="1679" w:type="dxa"/>
                </w:tcPr>
                <w:p w14:paraId="769990FF" w14:textId="77777777" w:rsidR="00EA2B51" w:rsidRPr="00A57BFC" w:rsidRDefault="00EA2B51" w:rsidP="00EA2B51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A57BFC">
                    <w:rPr>
                      <w:bCs/>
                      <w:sz w:val="20"/>
                      <w:szCs w:val="20"/>
                    </w:rPr>
                    <w:t>грунт</w:t>
                  </w:r>
                </w:p>
              </w:tc>
              <w:tc>
                <w:tcPr>
                  <w:tcW w:w="1276" w:type="dxa"/>
                </w:tcPr>
                <w:p w14:paraId="7C5C7F58" w14:textId="77777777" w:rsidR="00EA2B51" w:rsidRPr="00A57BFC" w:rsidRDefault="00EA2B51" w:rsidP="00EA2B51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>10</w:t>
                  </w:r>
                  <w:r w:rsidRPr="00A57BFC">
                    <w:rPr>
                      <w:bCs/>
                      <w:sz w:val="20"/>
                      <w:szCs w:val="20"/>
                    </w:rPr>
                    <w:t xml:space="preserve"> кв.м.</w:t>
                  </w:r>
                </w:p>
              </w:tc>
              <w:tc>
                <w:tcPr>
                  <w:tcW w:w="1787" w:type="dxa"/>
                </w:tcPr>
                <w:p w14:paraId="038E44CA" w14:textId="77777777" w:rsidR="00EA2B51" w:rsidRPr="00A57BFC" w:rsidRDefault="00EA2B51" w:rsidP="00EA2B51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>2</w:t>
                  </w:r>
                  <w:r w:rsidRPr="00A57BFC">
                    <w:rPr>
                      <w:bCs/>
                      <w:sz w:val="20"/>
                      <w:szCs w:val="20"/>
                    </w:rPr>
                    <w:t xml:space="preserve"> контейнер</w:t>
                  </w:r>
                  <w:r>
                    <w:rPr>
                      <w:bCs/>
                      <w:sz w:val="20"/>
                      <w:szCs w:val="20"/>
                    </w:rPr>
                    <w:t>а</w:t>
                  </w:r>
                  <w:r w:rsidRPr="00A57BFC">
                    <w:rPr>
                      <w:bCs/>
                      <w:sz w:val="20"/>
                      <w:szCs w:val="20"/>
                    </w:rPr>
                    <w:t>,</w:t>
                  </w:r>
                </w:p>
                <w:p w14:paraId="03F1A991" w14:textId="77777777" w:rsidR="00EA2B51" w:rsidRPr="00A57BFC" w:rsidRDefault="00EA2B51" w:rsidP="00EA2B51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A57BFC">
                    <w:rPr>
                      <w:bCs/>
                      <w:sz w:val="20"/>
                      <w:szCs w:val="20"/>
                    </w:rPr>
                    <w:t>1,1 куб.м.</w:t>
                  </w:r>
                </w:p>
              </w:tc>
              <w:tc>
                <w:tcPr>
                  <w:tcW w:w="2807" w:type="dxa"/>
                </w:tcPr>
                <w:p w14:paraId="6902CB48" w14:textId="77777777" w:rsidR="00EA2B51" w:rsidRPr="00A57BFC" w:rsidRDefault="00EA2B51" w:rsidP="00EA2B51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A57BFC">
                    <w:rPr>
                      <w:bCs/>
                      <w:sz w:val="20"/>
                      <w:szCs w:val="20"/>
                    </w:rPr>
                    <w:t xml:space="preserve">Администрация Атяшевского городского поселения Атяшевского муниципального района Республики Мордовия, ОГРН </w:t>
                  </w:r>
                  <w:r w:rsidRPr="00A57BFC">
                    <w:rPr>
                      <w:sz w:val="20"/>
                      <w:szCs w:val="20"/>
                    </w:rPr>
                    <w:t>1201300004960; РМ, Атяшевский р-он, р.п.Атяшево, ул.Строителей, д.6</w:t>
                  </w:r>
                </w:p>
              </w:tc>
              <w:tc>
                <w:tcPr>
                  <w:tcW w:w="3393" w:type="dxa"/>
                </w:tcPr>
                <w:p w14:paraId="2B3D7E6C" w14:textId="77777777" w:rsidR="00EA2B51" w:rsidRPr="00A57BFC" w:rsidRDefault="00EA2B51" w:rsidP="00217A7F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A57BFC">
                    <w:rPr>
                      <w:sz w:val="20"/>
                      <w:szCs w:val="20"/>
                    </w:rPr>
                    <w:t>ул. Т.Бибиной д.</w:t>
                  </w:r>
                  <w:r w:rsidR="00702AA0">
                    <w:rPr>
                      <w:sz w:val="20"/>
                      <w:szCs w:val="20"/>
                    </w:rPr>
                    <w:t>1-</w:t>
                  </w:r>
                  <w:r w:rsidR="005F3048">
                    <w:rPr>
                      <w:sz w:val="20"/>
                      <w:szCs w:val="20"/>
                    </w:rPr>
                    <w:t>19</w:t>
                  </w:r>
                </w:p>
              </w:tc>
            </w:tr>
            <w:tr w:rsidR="00EA2B51" w14:paraId="43F3C720" w14:textId="77777777" w:rsidTr="00391422">
              <w:tc>
                <w:tcPr>
                  <w:tcW w:w="562" w:type="dxa"/>
                </w:tcPr>
                <w:p w14:paraId="1B09EE13" w14:textId="77777777" w:rsidR="00EA2B51" w:rsidRPr="00184869" w:rsidRDefault="00EA2B51" w:rsidP="00306018">
                  <w:pPr>
                    <w:jc w:val="center"/>
                    <w:rPr>
                      <w:bCs/>
                      <w:sz w:val="20"/>
                      <w:szCs w:val="20"/>
                      <w:lang w:val="en-US"/>
                    </w:rPr>
                  </w:pPr>
                  <w:r w:rsidRPr="00184869">
                    <w:rPr>
                      <w:bCs/>
                      <w:sz w:val="20"/>
                      <w:szCs w:val="20"/>
                      <w:lang w:val="en-US"/>
                    </w:rPr>
                    <w:t>28</w:t>
                  </w:r>
                </w:p>
              </w:tc>
              <w:tc>
                <w:tcPr>
                  <w:tcW w:w="2439" w:type="dxa"/>
                </w:tcPr>
                <w:p w14:paraId="66FF0CDE" w14:textId="77777777" w:rsidR="00EA2B51" w:rsidRDefault="00EA2B51" w:rsidP="00306018">
                  <w:pPr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A57BFC">
                    <w:rPr>
                      <w:sz w:val="20"/>
                      <w:szCs w:val="20"/>
                    </w:rPr>
                    <w:t xml:space="preserve">РМ, </w:t>
                  </w:r>
                  <w:proofErr w:type="gramStart"/>
                  <w:r w:rsidRPr="00A57BFC">
                    <w:rPr>
                      <w:sz w:val="20"/>
                      <w:szCs w:val="20"/>
                    </w:rPr>
                    <w:t>Атяшевскийрайон,рп</w:t>
                  </w:r>
                  <w:proofErr w:type="gramEnd"/>
                  <w:r w:rsidRPr="00A57BFC">
                    <w:rPr>
                      <w:sz w:val="20"/>
                      <w:szCs w:val="20"/>
                    </w:rPr>
                    <w:t xml:space="preserve">. Атяшево,    ул. </w:t>
                  </w:r>
                  <w:r w:rsidRPr="00A57BFC">
                    <w:rPr>
                      <w:sz w:val="20"/>
                      <w:szCs w:val="20"/>
                    </w:rPr>
                    <w:lastRenderedPageBreak/>
                    <w:t>Механизаторов</w:t>
                  </w:r>
                </w:p>
                <w:p w14:paraId="619D82CE" w14:textId="77777777" w:rsidR="00EA2B51" w:rsidRPr="00B84AE5" w:rsidRDefault="00EA2B51" w:rsidP="00306018">
                  <w:pPr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</w:rPr>
                    <w:t>(обочина автомобильной дороги)</w:t>
                  </w:r>
                </w:p>
              </w:tc>
              <w:tc>
                <w:tcPr>
                  <w:tcW w:w="1679" w:type="dxa"/>
                </w:tcPr>
                <w:p w14:paraId="72AFF0B9" w14:textId="77777777" w:rsidR="00EA2B51" w:rsidRPr="00A57BFC" w:rsidRDefault="00EA2B51" w:rsidP="00EA2B51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A57BFC">
                    <w:rPr>
                      <w:bCs/>
                      <w:sz w:val="20"/>
                      <w:szCs w:val="20"/>
                    </w:rPr>
                    <w:lastRenderedPageBreak/>
                    <w:t>грунт</w:t>
                  </w:r>
                </w:p>
              </w:tc>
              <w:tc>
                <w:tcPr>
                  <w:tcW w:w="1276" w:type="dxa"/>
                </w:tcPr>
                <w:p w14:paraId="62B2EBE1" w14:textId="77777777" w:rsidR="00EA2B51" w:rsidRPr="00A57BFC" w:rsidRDefault="00EA2B51" w:rsidP="00EA2B51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>10</w:t>
                  </w:r>
                  <w:r w:rsidRPr="00A57BFC">
                    <w:rPr>
                      <w:bCs/>
                      <w:sz w:val="20"/>
                      <w:szCs w:val="20"/>
                    </w:rPr>
                    <w:t xml:space="preserve"> кв.м.</w:t>
                  </w:r>
                </w:p>
              </w:tc>
              <w:tc>
                <w:tcPr>
                  <w:tcW w:w="1787" w:type="dxa"/>
                </w:tcPr>
                <w:p w14:paraId="05100E8D" w14:textId="77777777" w:rsidR="00EA2B51" w:rsidRPr="00A57BFC" w:rsidRDefault="00EA2B51" w:rsidP="00EA2B51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>2</w:t>
                  </w:r>
                  <w:r w:rsidRPr="00A57BFC">
                    <w:rPr>
                      <w:bCs/>
                      <w:sz w:val="20"/>
                      <w:szCs w:val="20"/>
                    </w:rPr>
                    <w:t xml:space="preserve"> контейнер</w:t>
                  </w:r>
                  <w:r>
                    <w:rPr>
                      <w:bCs/>
                      <w:sz w:val="20"/>
                      <w:szCs w:val="20"/>
                    </w:rPr>
                    <w:t>а</w:t>
                  </w:r>
                  <w:r w:rsidRPr="00A57BFC">
                    <w:rPr>
                      <w:bCs/>
                      <w:sz w:val="20"/>
                      <w:szCs w:val="20"/>
                    </w:rPr>
                    <w:t>,</w:t>
                  </w:r>
                </w:p>
                <w:p w14:paraId="540AFBB5" w14:textId="77777777" w:rsidR="00EA2B51" w:rsidRPr="00A57BFC" w:rsidRDefault="00EA2B51" w:rsidP="00EA2B51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A57BFC">
                    <w:rPr>
                      <w:bCs/>
                      <w:sz w:val="20"/>
                      <w:szCs w:val="20"/>
                    </w:rPr>
                    <w:t>1,1 куб.м.</w:t>
                  </w:r>
                </w:p>
              </w:tc>
              <w:tc>
                <w:tcPr>
                  <w:tcW w:w="2807" w:type="dxa"/>
                </w:tcPr>
                <w:p w14:paraId="44672958" w14:textId="77777777" w:rsidR="00EA2B51" w:rsidRPr="00A57BFC" w:rsidRDefault="00EA2B51" w:rsidP="00EA2B51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A57BFC">
                    <w:rPr>
                      <w:bCs/>
                      <w:sz w:val="20"/>
                      <w:szCs w:val="20"/>
                    </w:rPr>
                    <w:t xml:space="preserve">Администрация Атяшевского городского поселения Атяшевского </w:t>
                  </w:r>
                  <w:r w:rsidRPr="00A57BFC">
                    <w:rPr>
                      <w:bCs/>
                      <w:sz w:val="20"/>
                      <w:szCs w:val="20"/>
                    </w:rPr>
                    <w:lastRenderedPageBreak/>
                    <w:t xml:space="preserve">муниципального района Республики Мордовия, ОГРН </w:t>
                  </w:r>
                  <w:r w:rsidRPr="00A57BFC">
                    <w:rPr>
                      <w:sz w:val="20"/>
                      <w:szCs w:val="20"/>
                    </w:rPr>
                    <w:t>1201300004960; РМ, Атяшевский р-он, р.п.Атяшево, ул.Строителей, д.6</w:t>
                  </w:r>
                </w:p>
              </w:tc>
              <w:tc>
                <w:tcPr>
                  <w:tcW w:w="3393" w:type="dxa"/>
                </w:tcPr>
                <w:p w14:paraId="44A9DF99" w14:textId="77777777" w:rsidR="00EA2B51" w:rsidRPr="00A57BFC" w:rsidRDefault="00EA2B51" w:rsidP="00217A7F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A57BFC">
                    <w:rPr>
                      <w:sz w:val="20"/>
                      <w:szCs w:val="20"/>
                    </w:rPr>
                    <w:lastRenderedPageBreak/>
                    <w:t>ул. Механизаторов</w:t>
                  </w:r>
                  <w:r w:rsidR="00FD45C6">
                    <w:rPr>
                      <w:sz w:val="20"/>
                      <w:szCs w:val="20"/>
                    </w:rPr>
                    <w:t xml:space="preserve"> д.1-40</w:t>
                  </w:r>
                </w:p>
              </w:tc>
            </w:tr>
            <w:tr w:rsidR="00EA2B51" w14:paraId="05689FAE" w14:textId="77777777" w:rsidTr="00391422">
              <w:tc>
                <w:tcPr>
                  <w:tcW w:w="562" w:type="dxa"/>
                </w:tcPr>
                <w:p w14:paraId="7A2AE898" w14:textId="77777777" w:rsidR="00EA2B51" w:rsidRPr="00184869" w:rsidRDefault="00EA2B51" w:rsidP="00306018">
                  <w:pPr>
                    <w:jc w:val="center"/>
                    <w:rPr>
                      <w:bCs/>
                      <w:sz w:val="20"/>
                      <w:szCs w:val="20"/>
                      <w:lang w:val="en-US"/>
                    </w:rPr>
                  </w:pPr>
                  <w:r w:rsidRPr="00184869">
                    <w:rPr>
                      <w:bCs/>
                      <w:sz w:val="20"/>
                      <w:szCs w:val="20"/>
                      <w:lang w:val="en-US"/>
                    </w:rPr>
                    <w:t>29</w:t>
                  </w:r>
                </w:p>
              </w:tc>
              <w:tc>
                <w:tcPr>
                  <w:tcW w:w="2439" w:type="dxa"/>
                </w:tcPr>
                <w:p w14:paraId="5B2A047B" w14:textId="77777777" w:rsidR="00EA2B51" w:rsidRPr="00073266" w:rsidRDefault="00EA2B51" w:rsidP="00306018">
                  <w:pPr>
                    <w:jc w:val="center"/>
                    <w:rPr>
                      <w:sz w:val="20"/>
                      <w:szCs w:val="20"/>
                    </w:rPr>
                  </w:pPr>
                  <w:r w:rsidRPr="00A57BFC">
                    <w:rPr>
                      <w:sz w:val="20"/>
                      <w:szCs w:val="20"/>
                    </w:rPr>
                    <w:t>РМ, Атяшевский район, рп.Атяшево,   ул. Рабочая, д.2</w:t>
                  </w:r>
                </w:p>
                <w:p w14:paraId="75FAC6DC" w14:textId="77777777" w:rsidR="00EA2B51" w:rsidRPr="00073266" w:rsidRDefault="00EA2B51" w:rsidP="00306018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(обочина автомобильной дороги)</w:t>
                  </w:r>
                </w:p>
              </w:tc>
              <w:tc>
                <w:tcPr>
                  <w:tcW w:w="1679" w:type="dxa"/>
                </w:tcPr>
                <w:p w14:paraId="30ABE081" w14:textId="77777777" w:rsidR="00EA2B51" w:rsidRPr="00A57BFC" w:rsidRDefault="00EA2B51" w:rsidP="00EA2B51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A57BFC">
                    <w:rPr>
                      <w:bCs/>
                      <w:sz w:val="20"/>
                      <w:szCs w:val="20"/>
                    </w:rPr>
                    <w:t>грунт</w:t>
                  </w:r>
                </w:p>
              </w:tc>
              <w:tc>
                <w:tcPr>
                  <w:tcW w:w="1276" w:type="dxa"/>
                </w:tcPr>
                <w:p w14:paraId="4CD094FF" w14:textId="77777777" w:rsidR="00EA2B51" w:rsidRPr="00A57BFC" w:rsidRDefault="00EA2B51" w:rsidP="00EA2B51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>10</w:t>
                  </w:r>
                  <w:r w:rsidRPr="00A57BFC">
                    <w:rPr>
                      <w:bCs/>
                      <w:sz w:val="20"/>
                      <w:szCs w:val="20"/>
                    </w:rPr>
                    <w:t xml:space="preserve"> кв.м.</w:t>
                  </w:r>
                </w:p>
              </w:tc>
              <w:tc>
                <w:tcPr>
                  <w:tcW w:w="1787" w:type="dxa"/>
                </w:tcPr>
                <w:p w14:paraId="78F0D632" w14:textId="77777777" w:rsidR="00EA2B51" w:rsidRPr="00A57BFC" w:rsidRDefault="00EA2B51" w:rsidP="00EA2B51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>2</w:t>
                  </w:r>
                  <w:r w:rsidRPr="00A57BFC">
                    <w:rPr>
                      <w:bCs/>
                      <w:sz w:val="20"/>
                      <w:szCs w:val="20"/>
                    </w:rPr>
                    <w:t xml:space="preserve"> контейнер</w:t>
                  </w:r>
                  <w:r>
                    <w:rPr>
                      <w:bCs/>
                      <w:sz w:val="20"/>
                      <w:szCs w:val="20"/>
                    </w:rPr>
                    <w:t>а</w:t>
                  </w:r>
                  <w:r w:rsidRPr="00A57BFC">
                    <w:rPr>
                      <w:bCs/>
                      <w:sz w:val="20"/>
                      <w:szCs w:val="20"/>
                    </w:rPr>
                    <w:t>,</w:t>
                  </w:r>
                </w:p>
                <w:p w14:paraId="4A563B04" w14:textId="77777777" w:rsidR="00EA2B51" w:rsidRPr="00A57BFC" w:rsidRDefault="00EA2B51" w:rsidP="00EA2B51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A57BFC">
                    <w:rPr>
                      <w:bCs/>
                      <w:sz w:val="20"/>
                      <w:szCs w:val="20"/>
                    </w:rPr>
                    <w:t>1,1 куб.м.</w:t>
                  </w:r>
                </w:p>
              </w:tc>
              <w:tc>
                <w:tcPr>
                  <w:tcW w:w="2807" w:type="dxa"/>
                </w:tcPr>
                <w:p w14:paraId="6922F639" w14:textId="77777777" w:rsidR="00EA2B51" w:rsidRPr="00A57BFC" w:rsidRDefault="00EA2B51" w:rsidP="00EA2B51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A57BFC">
                    <w:rPr>
                      <w:bCs/>
                      <w:sz w:val="20"/>
                      <w:szCs w:val="20"/>
                    </w:rPr>
                    <w:t xml:space="preserve">Администрация Атяшевского городского поселения Атяшевского муниципального района Республики Мордовия, ОГРН </w:t>
                  </w:r>
                  <w:r w:rsidRPr="00A57BFC">
                    <w:rPr>
                      <w:sz w:val="20"/>
                      <w:szCs w:val="20"/>
                    </w:rPr>
                    <w:t>1201300004960; РМ, Атяшевский р-он, р.п.Атяшево, ул.Строителей, д.6</w:t>
                  </w:r>
                </w:p>
              </w:tc>
              <w:tc>
                <w:tcPr>
                  <w:tcW w:w="3393" w:type="dxa"/>
                </w:tcPr>
                <w:p w14:paraId="7D4CC684" w14:textId="77777777" w:rsidR="00EA2B51" w:rsidRPr="00A57BFC" w:rsidRDefault="00EA2B51" w:rsidP="00217A7F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A57BFC">
                    <w:rPr>
                      <w:sz w:val="20"/>
                      <w:szCs w:val="20"/>
                    </w:rPr>
                    <w:t>ул. Рабочая, д</w:t>
                  </w:r>
                  <w:r w:rsidR="00FD45C6">
                    <w:rPr>
                      <w:sz w:val="20"/>
                      <w:szCs w:val="20"/>
                    </w:rPr>
                    <w:t>.1-23</w:t>
                  </w:r>
                </w:p>
              </w:tc>
            </w:tr>
            <w:tr w:rsidR="00EA2B51" w14:paraId="7A5E5BB1" w14:textId="77777777" w:rsidTr="00391422">
              <w:tc>
                <w:tcPr>
                  <w:tcW w:w="562" w:type="dxa"/>
                </w:tcPr>
                <w:p w14:paraId="19C29514" w14:textId="77777777" w:rsidR="00EA2B51" w:rsidRPr="00184869" w:rsidRDefault="00EA2B51" w:rsidP="00306018">
                  <w:pPr>
                    <w:jc w:val="center"/>
                    <w:rPr>
                      <w:bCs/>
                      <w:sz w:val="20"/>
                      <w:szCs w:val="20"/>
                      <w:lang w:val="en-US"/>
                    </w:rPr>
                  </w:pPr>
                  <w:r w:rsidRPr="00184869">
                    <w:rPr>
                      <w:bCs/>
                      <w:sz w:val="20"/>
                      <w:szCs w:val="20"/>
                      <w:lang w:val="en-US"/>
                    </w:rPr>
                    <w:t>30</w:t>
                  </w:r>
                </w:p>
              </w:tc>
              <w:tc>
                <w:tcPr>
                  <w:tcW w:w="2439" w:type="dxa"/>
                </w:tcPr>
                <w:p w14:paraId="58DDE2F3" w14:textId="77777777" w:rsidR="00EA2B51" w:rsidRPr="00073266" w:rsidRDefault="00EA2B51" w:rsidP="00306018">
                  <w:pPr>
                    <w:jc w:val="center"/>
                    <w:rPr>
                      <w:sz w:val="20"/>
                      <w:szCs w:val="20"/>
                    </w:rPr>
                  </w:pPr>
                  <w:r w:rsidRPr="00A57BFC">
                    <w:rPr>
                      <w:sz w:val="20"/>
                      <w:szCs w:val="20"/>
                    </w:rPr>
                    <w:t xml:space="preserve">РМ, Атяшевский район, рп </w:t>
                  </w:r>
                  <w:proofErr w:type="gramStart"/>
                  <w:r w:rsidRPr="00A57BFC">
                    <w:rPr>
                      <w:sz w:val="20"/>
                      <w:szCs w:val="20"/>
                    </w:rPr>
                    <w:t xml:space="preserve">Атяшево,   </w:t>
                  </w:r>
                  <w:proofErr w:type="gramEnd"/>
                  <w:r w:rsidRPr="00A57BFC">
                    <w:rPr>
                      <w:sz w:val="20"/>
                      <w:szCs w:val="20"/>
                    </w:rPr>
                    <w:t>ул. Рабочая, д.17</w:t>
                  </w:r>
                </w:p>
                <w:p w14:paraId="53587771" w14:textId="77777777" w:rsidR="00EA2B51" w:rsidRPr="00073266" w:rsidRDefault="00EA2B51" w:rsidP="00306018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(обочина автомобильной дороги)</w:t>
                  </w:r>
                </w:p>
                <w:p w14:paraId="03EB0ADD" w14:textId="77777777" w:rsidR="00EA2B51" w:rsidRPr="00073266" w:rsidRDefault="00EA2B51" w:rsidP="00306018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79" w:type="dxa"/>
                </w:tcPr>
                <w:p w14:paraId="6B0C6778" w14:textId="77777777" w:rsidR="00EA2B51" w:rsidRPr="00A57BFC" w:rsidRDefault="00EA2B51" w:rsidP="00EA2B51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A57BFC">
                    <w:rPr>
                      <w:bCs/>
                      <w:sz w:val="20"/>
                      <w:szCs w:val="20"/>
                    </w:rPr>
                    <w:t>грунт</w:t>
                  </w:r>
                </w:p>
              </w:tc>
              <w:tc>
                <w:tcPr>
                  <w:tcW w:w="1276" w:type="dxa"/>
                </w:tcPr>
                <w:p w14:paraId="55EA66B8" w14:textId="77777777" w:rsidR="00EA2B51" w:rsidRPr="00A57BFC" w:rsidRDefault="00EA2B51" w:rsidP="00EA2B51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>5</w:t>
                  </w:r>
                  <w:r w:rsidRPr="00A57BFC">
                    <w:rPr>
                      <w:bCs/>
                      <w:sz w:val="20"/>
                      <w:szCs w:val="20"/>
                    </w:rPr>
                    <w:t xml:space="preserve"> кв.м.</w:t>
                  </w:r>
                </w:p>
              </w:tc>
              <w:tc>
                <w:tcPr>
                  <w:tcW w:w="1787" w:type="dxa"/>
                </w:tcPr>
                <w:p w14:paraId="1C739210" w14:textId="77777777" w:rsidR="00EA2B51" w:rsidRPr="00A57BFC" w:rsidRDefault="00EA2B51" w:rsidP="00EA2B51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>1</w:t>
                  </w:r>
                  <w:r w:rsidRPr="00A57BFC">
                    <w:rPr>
                      <w:bCs/>
                      <w:sz w:val="20"/>
                      <w:szCs w:val="20"/>
                    </w:rPr>
                    <w:t xml:space="preserve"> контейнер,</w:t>
                  </w:r>
                </w:p>
                <w:p w14:paraId="18B734E6" w14:textId="77777777" w:rsidR="00EA2B51" w:rsidRPr="00A57BFC" w:rsidRDefault="00EA2B51" w:rsidP="00EA2B51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A57BFC">
                    <w:rPr>
                      <w:bCs/>
                      <w:sz w:val="20"/>
                      <w:szCs w:val="20"/>
                    </w:rPr>
                    <w:t>1,1 куб.м.</w:t>
                  </w:r>
                </w:p>
              </w:tc>
              <w:tc>
                <w:tcPr>
                  <w:tcW w:w="2807" w:type="dxa"/>
                </w:tcPr>
                <w:p w14:paraId="4775212A" w14:textId="77777777" w:rsidR="00EA2B51" w:rsidRPr="00A57BFC" w:rsidRDefault="00EA2B51" w:rsidP="00EA2B51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A57BFC">
                    <w:rPr>
                      <w:bCs/>
                      <w:sz w:val="20"/>
                      <w:szCs w:val="20"/>
                    </w:rPr>
                    <w:t xml:space="preserve">Администрация Атяшевского городского поселения Атяшевского муниципального района Республики Мордовия, ОГРН </w:t>
                  </w:r>
                  <w:r w:rsidRPr="00A57BFC">
                    <w:rPr>
                      <w:sz w:val="20"/>
                      <w:szCs w:val="20"/>
                    </w:rPr>
                    <w:t>1201300004960; РМ, Атяшевский р-он, р.п.Атяшево, ул.Строителей, д.6</w:t>
                  </w:r>
                </w:p>
              </w:tc>
              <w:tc>
                <w:tcPr>
                  <w:tcW w:w="3393" w:type="dxa"/>
                </w:tcPr>
                <w:p w14:paraId="73861847" w14:textId="77777777" w:rsidR="00EA2B51" w:rsidRPr="00A57BFC" w:rsidRDefault="00EA2B51" w:rsidP="00217A7F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A57BFC">
                    <w:rPr>
                      <w:sz w:val="20"/>
                      <w:szCs w:val="20"/>
                    </w:rPr>
                    <w:t>ул. Рабочая, д</w:t>
                  </w:r>
                  <w:r w:rsidR="00FD45C6">
                    <w:rPr>
                      <w:sz w:val="20"/>
                      <w:szCs w:val="20"/>
                    </w:rPr>
                    <w:t>.24-48</w:t>
                  </w:r>
                </w:p>
              </w:tc>
            </w:tr>
            <w:tr w:rsidR="00EA2B51" w14:paraId="1CA9C1DB" w14:textId="77777777" w:rsidTr="00391422">
              <w:tc>
                <w:tcPr>
                  <w:tcW w:w="562" w:type="dxa"/>
                </w:tcPr>
                <w:p w14:paraId="10F097E7" w14:textId="77777777" w:rsidR="00EA2B51" w:rsidRPr="00184869" w:rsidRDefault="00EA2B51" w:rsidP="00306018">
                  <w:pPr>
                    <w:jc w:val="center"/>
                    <w:rPr>
                      <w:bCs/>
                      <w:sz w:val="20"/>
                      <w:szCs w:val="20"/>
                      <w:lang w:val="en-US"/>
                    </w:rPr>
                  </w:pPr>
                  <w:r w:rsidRPr="00184869">
                    <w:rPr>
                      <w:bCs/>
                      <w:sz w:val="20"/>
                      <w:szCs w:val="20"/>
                      <w:lang w:val="en-US"/>
                    </w:rPr>
                    <w:t>31</w:t>
                  </w:r>
                </w:p>
              </w:tc>
              <w:tc>
                <w:tcPr>
                  <w:tcW w:w="2439" w:type="dxa"/>
                </w:tcPr>
                <w:p w14:paraId="79004378" w14:textId="77777777" w:rsidR="00EA2B51" w:rsidRPr="00073266" w:rsidRDefault="00EA2B51" w:rsidP="00306018">
                  <w:pPr>
                    <w:jc w:val="center"/>
                    <w:rPr>
                      <w:sz w:val="20"/>
                      <w:szCs w:val="20"/>
                    </w:rPr>
                  </w:pPr>
                  <w:r w:rsidRPr="00A57BFC">
                    <w:rPr>
                      <w:sz w:val="20"/>
                      <w:szCs w:val="20"/>
                    </w:rPr>
                    <w:t xml:space="preserve">РМ, </w:t>
                  </w:r>
                  <w:proofErr w:type="gramStart"/>
                  <w:r w:rsidRPr="00A57BFC">
                    <w:rPr>
                      <w:sz w:val="20"/>
                      <w:szCs w:val="20"/>
                    </w:rPr>
                    <w:t>Атяшевскийрайон,р.п.</w:t>
                  </w:r>
                  <w:proofErr w:type="gramEnd"/>
                  <w:r w:rsidRPr="00A57BFC">
                    <w:rPr>
                      <w:sz w:val="20"/>
                      <w:szCs w:val="20"/>
                    </w:rPr>
                    <w:t xml:space="preserve"> Атяшево,       ул. Молодежная, д.1</w:t>
                  </w:r>
                </w:p>
                <w:p w14:paraId="1A294889" w14:textId="77777777" w:rsidR="00EA2B51" w:rsidRPr="00073266" w:rsidRDefault="00EA2B51" w:rsidP="00306018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(обочина автомобильной дороги)</w:t>
                  </w:r>
                </w:p>
              </w:tc>
              <w:tc>
                <w:tcPr>
                  <w:tcW w:w="1679" w:type="dxa"/>
                </w:tcPr>
                <w:p w14:paraId="3CD05FA6" w14:textId="77777777" w:rsidR="00EA2B51" w:rsidRPr="00A57BFC" w:rsidRDefault="00EA2B51" w:rsidP="00EA2B51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A57BFC">
                    <w:rPr>
                      <w:bCs/>
                      <w:sz w:val="20"/>
                      <w:szCs w:val="20"/>
                    </w:rPr>
                    <w:t>грунт</w:t>
                  </w:r>
                </w:p>
              </w:tc>
              <w:tc>
                <w:tcPr>
                  <w:tcW w:w="1276" w:type="dxa"/>
                </w:tcPr>
                <w:p w14:paraId="20F23FC5" w14:textId="77777777" w:rsidR="00EA2B51" w:rsidRPr="00A57BFC" w:rsidRDefault="00EA2B51" w:rsidP="00EA2B51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>5</w:t>
                  </w:r>
                  <w:r w:rsidRPr="00A57BFC">
                    <w:rPr>
                      <w:bCs/>
                      <w:sz w:val="20"/>
                      <w:szCs w:val="20"/>
                    </w:rPr>
                    <w:t xml:space="preserve"> кв.м.</w:t>
                  </w:r>
                </w:p>
              </w:tc>
              <w:tc>
                <w:tcPr>
                  <w:tcW w:w="1787" w:type="dxa"/>
                </w:tcPr>
                <w:p w14:paraId="08852197" w14:textId="77777777" w:rsidR="00EA2B51" w:rsidRPr="00A57BFC" w:rsidRDefault="00EA2B51" w:rsidP="00EA2B51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>1</w:t>
                  </w:r>
                  <w:r w:rsidRPr="00A57BFC">
                    <w:rPr>
                      <w:bCs/>
                      <w:sz w:val="20"/>
                      <w:szCs w:val="20"/>
                    </w:rPr>
                    <w:t xml:space="preserve"> контейнер,</w:t>
                  </w:r>
                </w:p>
                <w:p w14:paraId="76665A18" w14:textId="77777777" w:rsidR="00EA2B51" w:rsidRPr="00A57BFC" w:rsidRDefault="00EA2B51" w:rsidP="00EA2B51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A57BFC">
                    <w:rPr>
                      <w:bCs/>
                      <w:sz w:val="20"/>
                      <w:szCs w:val="20"/>
                    </w:rPr>
                    <w:t>1,1 куб.м.</w:t>
                  </w:r>
                </w:p>
              </w:tc>
              <w:tc>
                <w:tcPr>
                  <w:tcW w:w="2807" w:type="dxa"/>
                </w:tcPr>
                <w:p w14:paraId="4F9B4C6B" w14:textId="77777777" w:rsidR="00EA2B51" w:rsidRPr="00A57BFC" w:rsidRDefault="00EA2B51" w:rsidP="00EA2B51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A57BFC">
                    <w:rPr>
                      <w:bCs/>
                      <w:sz w:val="20"/>
                      <w:szCs w:val="20"/>
                    </w:rPr>
                    <w:t xml:space="preserve">Администрация Атяшевского городского поселения Атяшевского муниципального района Республики Мордовия, ОГРН </w:t>
                  </w:r>
                  <w:r w:rsidRPr="00A57BFC">
                    <w:rPr>
                      <w:sz w:val="20"/>
                      <w:szCs w:val="20"/>
                    </w:rPr>
                    <w:t>1201300004960; РМ, Атяшевский р-он, р.п.Атяшево, ул.Строителей, д.6</w:t>
                  </w:r>
                </w:p>
              </w:tc>
              <w:tc>
                <w:tcPr>
                  <w:tcW w:w="3393" w:type="dxa"/>
                </w:tcPr>
                <w:p w14:paraId="13CF8EE6" w14:textId="77777777" w:rsidR="00EA2B51" w:rsidRPr="00A57BFC" w:rsidRDefault="00EA2B51" w:rsidP="00217A7F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A57BFC">
                    <w:rPr>
                      <w:sz w:val="20"/>
                      <w:szCs w:val="20"/>
                    </w:rPr>
                    <w:t>ул. Молодежная, д.</w:t>
                  </w:r>
                  <w:r w:rsidR="002B449B">
                    <w:rPr>
                      <w:sz w:val="20"/>
                      <w:szCs w:val="20"/>
                    </w:rPr>
                    <w:t>1-29</w:t>
                  </w:r>
                </w:p>
              </w:tc>
            </w:tr>
            <w:tr w:rsidR="00EA2B51" w14:paraId="3D0ED136" w14:textId="77777777" w:rsidTr="00391422">
              <w:tc>
                <w:tcPr>
                  <w:tcW w:w="562" w:type="dxa"/>
                </w:tcPr>
                <w:p w14:paraId="377EC028" w14:textId="77777777" w:rsidR="00EA2B51" w:rsidRPr="00184869" w:rsidRDefault="00EA2B51" w:rsidP="00306018">
                  <w:pPr>
                    <w:jc w:val="center"/>
                    <w:rPr>
                      <w:bCs/>
                      <w:sz w:val="20"/>
                      <w:szCs w:val="20"/>
                      <w:lang w:val="en-US"/>
                    </w:rPr>
                  </w:pPr>
                  <w:r w:rsidRPr="00184869">
                    <w:rPr>
                      <w:bCs/>
                      <w:sz w:val="20"/>
                      <w:szCs w:val="20"/>
                      <w:lang w:val="en-US"/>
                    </w:rPr>
                    <w:t>32</w:t>
                  </w:r>
                </w:p>
              </w:tc>
              <w:tc>
                <w:tcPr>
                  <w:tcW w:w="2439" w:type="dxa"/>
                </w:tcPr>
                <w:p w14:paraId="149E90F5" w14:textId="77777777" w:rsidR="00EA2B51" w:rsidRPr="00073266" w:rsidRDefault="00EA2B51" w:rsidP="00306018">
                  <w:pPr>
                    <w:jc w:val="center"/>
                    <w:rPr>
                      <w:sz w:val="20"/>
                      <w:szCs w:val="20"/>
                    </w:rPr>
                  </w:pPr>
                  <w:r w:rsidRPr="00A57BFC">
                    <w:rPr>
                      <w:sz w:val="20"/>
                      <w:szCs w:val="20"/>
                    </w:rPr>
                    <w:t>РМ, Атяшевский район, рп. Атяшево,  ул. Большевистская, д.20</w:t>
                  </w:r>
                </w:p>
                <w:p w14:paraId="222BB2FD" w14:textId="77777777" w:rsidR="00EA2B51" w:rsidRPr="00073266" w:rsidRDefault="00EA2B51" w:rsidP="00306018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(обочина автомобильной дороги)</w:t>
                  </w:r>
                </w:p>
              </w:tc>
              <w:tc>
                <w:tcPr>
                  <w:tcW w:w="1679" w:type="dxa"/>
                </w:tcPr>
                <w:p w14:paraId="017E5F4B" w14:textId="77777777" w:rsidR="00EA2B51" w:rsidRPr="00A57BFC" w:rsidRDefault="00EA2B51" w:rsidP="00EA2B51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A57BFC">
                    <w:rPr>
                      <w:bCs/>
                      <w:sz w:val="20"/>
                      <w:szCs w:val="20"/>
                    </w:rPr>
                    <w:t>грунт</w:t>
                  </w:r>
                </w:p>
              </w:tc>
              <w:tc>
                <w:tcPr>
                  <w:tcW w:w="1276" w:type="dxa"/>
                </w:tcPr>
                <w:p w14:paraId="681A6961" w14:textId="77777777" w:rsidR="00EA2B51" w:rsidRPr="00A57BFC" w:rsidRDefault="00EA2B51" w:rsidP="00EA2B51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>5</w:t>
                  </w:r>
                  <w:r w:rsidRPr="00A57BFC">
                    <w:rPr>
                      <w:bCs/>
                      <w:sz w:val="20"/>
                      <w:szCs w:val="20"/>
                    </w:rPr>
                    <w:t xml:space="preserve"> кв.м.</w:t>
                  </w:r>
                </w:p>
              </w:tc>
              <w:tc>
                <w:tcPr>
                  <w:tcW w:w="1787" w:type="dxa"/>
                </w:tcPr>
                <w:p w14:paraId="5849A3BA" w14:textId="77777777" w:rsidR="00EA2B51" w:rsidRPr="00A57BFC" w:rsidRDefault="00EA2B51" w:rsidP="00EA2B51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>1</w:t>
                  </w:r>
                  <w:r w:rsidRPr="00A57BFC">
                    <w:rPr>
                      <w:bCs/>
                      <w:sz w:val="20"/>
                      <w:szCs w:val="20"/>
                    </w:rPr>
                    <w:t xml:space="preserve"> контейнер,</w:t>
                  </w:r>
                </w:p>
                <w:p w14:paraId="1C1AF4AF" w14:textId="77777777" w:rsidR="00EA2B51" w:rsidRPr="00A57BFC" w:rsidRDefault="00EA2B51" w:rsidP="00EA2B51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A57BFC">
                    <w:rPr>
                      <w:bCs/>
                      <w:sz w:val="20"/>
                      <w:szCs w:val="20"/>
                    </w:rPr>
                    <w:t>1,1 куб.м.</w:t>
                  </w:r>
                </w:p>
              </w:tc>
              <w:tc>
                <w:tcPr>
                  <w:tcW w:w="2807" w:type="dxa"/>
                </w:tcPr>
                <w:p w14:paraId="51299672" w14:textId="77777777" w:rsidR="00EA2B51" w:rsidRPr="00A57BFC" w:rsidRDefault="00EA2B51" w:rsidP="00EA2B51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A57BFC">
                    <w:rPr>
                      <w:bCs/>
                      <w:sz w:val="20"/>
                      <w:szCs w:val="20"/>
                    </w:rPr>
                    <w:t xml:space="preserve">Администрация Атяшевского городского поселения Атяшевского муниципального района Республики Мордовия, ОГРН </w:t>
                  </w:r>
                  <w:r w:rsidRPr="00A57BFC">
                    <w:rPr>
                      <w:sz w:val="20"/>
                      <w:szCs w:val="20"/>
                    </w:rPr>
                    <w:t xml:space="preserve">1201300004960; РМ, Атяшевский р-он, </w:t>
                  </w:r>
                  <w:r w:rsidRPr="00A57BFC">
                    <w:rPr>
                      <w:sz w:val="20"/>
                      <w:szCs w:val="20"/>
                    </w:rPr>
                    <w:lastRenderedPageBreak/>
                    <w:t>р.п.Атяшево, ул.Строителей, д.6</w:t>
                  </w:r>
                </w:p>
              </w:tc>
              <w:tc>
                <w:tcPr>
                  <w:tcW w:w="3393" w:type="dxa"/>
                </w:tcPr>
                <w:p w14:paraId="437D6815" w14:textId="77777777" w:rsidR="00EA2B51" w:rsidRPr="00A57BFC" w:rsidRDefault="00EA2B51" w:rsidP="00217A7F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A57BFC">
                    <w:rPr>
                      <w:sz w:val="20"/>
                      <w:szCs w:val="20"/>
                    </w:rPr>
                    <w:lastRenderedPageBreak/>
                    <w:t>ул. Большевистская, д.</w:t>
                  </w:r>
                  <w:r w:rsidR="002B449B">
                    <w:rPr>
                      <w:sz w:val="20"/>
                      <w:szCs w:val="20"/>
                    </w:rPr>
                    <w:t>1-45, ул.Пролетарская д.122</w:t>
                  </w:r>
                </w:p>
              </w:tc>
            </w:tr>
            <w:tr w:rsidR="00EA2B51" w14:paraId="596CE2C7" w14:textId="77777777" w:rsidTr="00391422">
              <w:tc>
                <w:tcPr>
                  <w:tcW w:w="562" w:type="dxa"/>
                </w:tcPr>
                <w:p w14:paraId="7C7CC773" w14:textId="77777777" w:rsidR="00EA2B51" w:rsidRPr="00184869" w:rsidRDefault="00EA2B51" w:rsidP="00306018">
                  <w:pPr>
                    <w:jc w:val="center"/>
                    <w:rPr>
                      <w:bCs/>
                      <w:sz w:val="20"/>
                      <w:szCs w:val="20"/>
                      <w:lang w:val="en-US"/>
                    </w:rPr>
                  </w:pPr>
                  <w:r w:rsidRPr="00184869">
                    <w:rPr>
                      <w:bCs/>
                      <w:sz w:val="20"/>
                      <w:szCs w:val="20"/>
                      <w:lang w:val="en-US"/>
                    </w:rPr>
                    <w:t>33</w:t>
                  </w:r>
                </w:p>
              </w:tc>
              <w:tc>
                <w:tcPr>
                  <w:tcW w:w="2439" w:type="dxa"/>
                </w:tcPr>
                <w:p w14:paraId="59FC87E1" w14:textId="77777777" w:rsidR="00EA2B51" w:rsidRPr="00073266" w:rsidRDefault="00EA2B51" w:rsidP="00306018">
                  <w:pPr>
                    <w:jc w:val="center"/>
                    <w:rPr>
                      <w:sz w:val="20"/>
                      <w:szCs w:val="20"/>
                    </w:rPr>
                  </w:pPr>
                  <w:r w:rsidRPr="00A57BFC">
                    <w:rPr>
                      <w:sz w:val="20"/>
                      <w:szCs w:val="20"/>
                    </w:rPr>
                    <w:t xml:space="preserve">РМ, Атяшевский район, рп </w:t>
                  </w:r>
                  <w:proofErr w:type="gramStart"/>
                  <w:r w:rsidRPr="00A57BFC">
                    <w:rPr>
                      <w:sz w:val="20"/>
                      <w:szCs w:val="20"/>
                    </w:rPr>
                    <w:t xml:space="preserve">Атяшево,   </w:t>
                  </w:r>
                  <w:proofErr w:type="gramEnd"/>
                  <w:r w:rsidRPr="00A57BFC">
                    <w:rPr>
                      <w:sz w:val="20"/>
                      <w:szCs w:val="20"/>
                    </w:rPr>
                    <w:t>ул. Большевистская, д.102</w:t>
                  </w:r>
                </w:p>
                <w:p w14:paraId="47F59B61" w14:textId="77777777" w:rsidR="00EA2B51" w:rsidRPr="00073266" w:rsidRDefault="00EA2B51" w:rsidP="00306018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(обочина автомобильной дороги)</w:t>
                  </w:r>
                </w:p>
              </w:tc>
              <w:tc>
                <w:tcPr>
                  <w:tcW w:w="1679" w:type="dxa"/>
                </w:tcPr>
                <w:p w14:paraId="3456AD82" w14:textId="77777777" w:rsidR="00EA2B51" w:rsidRPr="00A57BFC" w:rsidRDefault="00EA2B51" w:rsidP="00EA2B51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A57BFC">
                    <w:rPr>
                      <w:bCs/>
                      <w:sz w:val="20"/>
                      <w:szCs w:val="20"/>
                    </w:rPr>
                    <w:t>грунт</w:t>
                  </w:r>
                </w:p>
              </w:tc>
              <w:tc>
                <w:tcPr>
                  <w:tcW w:w="1276" w:type="dxa"/>
                </w:tcPr>
                <w:p w14:paraId="7C4B22D3" w14:textId="77777777" w:rsidR="00EA2B51" w:rsidRPr="00A57BFC" w:rsidRDefault="00EA2B51" w:rsidP="00EA2B51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>10</w:t>
                  </w:r>
                  <w:r w:rsidRPr="00A57BFC">
                    <w:rPr>
                      <w:bCs/>
                      <w:sz w:val="20"/>
                      <w:szCs w:val="20"/>
                    </w:rPr>
                    <w:t xml:space="preserve"> кв.м.</w:t>
                  </w:r>
                </w:p>
              </w:tc>
              <w:tc>
                <w:tcPr>
                  <w:tcW w:w="1787" w:type="dxa"/>
                </w:tcPr>
                <w:p w14:paraId="6983E73F" w14:textId="77777777" w:rsidR="00EA2B51" w:rsidRPr="00A57BFC" w:rsidRDefault="00EA2B51" w:rsidP="00EA2B51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>2</w:t>
                  </w:r>
                  <w:r w:rsidRPr="00A57BFC">
                    <w:rPr>
                      <w:bCs/>
                      <w:sz w:val="20"/>
                      <w:szCs w:val="20"/>
                    </w:rPr>
                    <w:t xml:space="preserve"> контейнер</w:t>
                  </w:r>
                  <w:r>
                    <w:rPr>
                      <w:bCs/>
                      <w:sz w:val="20"/>
                      <w:szCs w:val="20"/>
                    </w:rPr>
                    <w:t>а</w:t>
                  </w:r>
                  <w:r w:rsidRPr="00A57BFC">
                    <w:rPr>
                      <w:bCs/>
                      <w:sz w:val="20"/>
                      <w:szCs w:val="20"/>
                    </w:rPr>
                    <w:t>,</w:t>
                  </w:r>
                </w:p>
                <w:p w14:paraId="044B39A0" w14:textId="77777777" w:rsidR="00EA2B51" w:rsidRPr="00A57BFC" w:rsidRDefault="00EA2B51" w:rsidP="00EA2B51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A57BFC">
                    <w:rPr>
                      <w:bCs/>
                      <w:sz w:val="20"/>
                      <w:szCs w:val="20"/>
                    </w:rPr>
                    <w:t>1,1 куб.м.</w:t>
                  </w:r>
                </w:p>
              </w:tc>
              <w:tc>
                <w:tcPr>
                  <w:tcW w:w="2807" w:type="dxa"/>
                </w:tcPr>
                <w:p w14:paraId="54EE6B84" w14:textId="77777777" w:rsidR="00EA2B51" w:rsidRPr="00A57BFC" w:rsidRDefault="00EA2B51" w:rsidP="00EA2B51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A57BFC">
                    <w:rPr>
                      <w:bCs/>
                      <w:sz w:val="20"/>
                      <w:szCs w:val="20"/>
                    </w:rPr>
                    <w:t xml:space="preserve">Администрация Атяшевского городского поселения Атяшевского муниципального района Республики Мордовия, ОГРН </w:t>
                  </w:r>
                  <w:r w:rsidRPr="00A57BFC">
                    <w:rPr>
                      <w:sz w:val="20"/>
                      <w:szCs w:val="20"/>
                    </w:rPr>
                    <w:t>1201300004960; РМ, Атяшевский р-он, р.п.Атяшево, ул.Строителей, д.6</w:t>
                  </w:r>
                </w:p>
              </w:tc>
              <w:tc>
                <w:tcPr>
                  <w:tcW w:w="3393" w:type="dxa"/>
                </w:tcPr>
                <w:p w14:paraId="599F903A" w14:textId="77777777" w:rsidR="00EA2B51" w:rsidRPr="00A57BFC" w:rsidRDefault="00EA2B51" w:rsidP="00E77E4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A57BFC">
                    <w:rPr>
                      <w:sz w:val="20"/>
                      <w:szCs w:val="20"/>
                    </w:rPr>
                    <w:t>ул. Большевистская, д.</w:t>
                  </w:r>
                  <w:r w:rsidR="002B449B">
                    <w:rPr>
                      <w:sz w:val="20"/>
                      <w:szCs w:val="20"/>
                    </w:rPr>
                    <w:t>46-10</w:t>
                  </w:r>
                  <w:r w:rsidR="00E77E47">
                    <w:rPr>
                      <w:sz w:val="20"/>
                      <w:szCs w:val="20"/>
                    </w:rPr>
                    <w:t>5</w:t>
                  </w:r>
                  <w:r w:rsidR="002B449B">
                    <w:rPr>
                      <w:sz w:val="20"/>
                      <w:szCs w:val="20"/>
                    </w:rPr>
                    <w:t>, ул.Коммунистическая, д.1-77</w:t>
                  </w:r>
                </w:p>
              </w:tc>
            </w:tr>
            <w:tr w:rsidR="00EA2B51" w14:paraId="7B7BC10B" w14:textId="77777777" w:rsidTr="00391422">
              <w:tc>
                <w:tcPr>
                  <w:tcW w:w="562" w:type="dxa"/>
                </w:tcPr>
                <w:p w14:paraId="4144C0BD" w14:textId="77777777" w:rsidR="00EA2B51" w:rsidRPr="00184869" w:rsidRDefault="00EA2B51" w:rsidP="00306018">
                  <w:pPr>
                    <w:jc w:val="center"/>
                    <w:rPr>
                      <w:bCs/>
                      <w:sz w:val="20"/>
                      <w:szCs w:val="20"/>
                      <w:lang w:val="en-US"/>
                    </w:rPr>
                  </w:pPr>
                  <w:r w:rsidRPr="00184869">
                    <w:rPr>
                      <w:bCs/>
                      <w:sz w:val="20"/>
                      <w:szCs w:val="20"/>
                      <w:lang w:val="en-US"/>
                    </w:rPr>
                    <w:t>34</w:t>
                  </w:r>
                </w:p>
              </w:tc>
              <w:tc>
                <w:tcPr>
                  <w:tcW w:w="2439" w:type="dxa"/>
                </w:tcPr>
                <w:p w14:paraId="05A2E157" w14:textId="77777777" w:rsidR="00EA2B51" w:rsidRPr="00073266" w:rsidRDefault="00EA2B51" w:rsidP="00306018">
                  <w:pPr>
                    <w:jc w:val="center"/>
                    <w:rPr>
                      <w:sz w:val="20"/>
                      <w:szCs w:val="20"/>
                    </w:rPr>
                  </w:pPr>
                  <w:r w:rsidRPr="00A57BFC">
                    <w:rPr>
                      <w:sz w:val="20"/>
                      <w:szCs w:val="20"/>
                    </w:rPr>
                    <w:t>РМ, Атяшевский район, рп.Атяшево,   ул. Большевистская, д.114</w:t>
                  </w:r>
                </w:p>
                <w:p w14:paraId="54AB6F71" w14:textId="77777777" w:rsidR="00EA2B51" w:rsidRPr="00073266" w:rsidRDefault="00EA2B51" w:rsidP="00306018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(обочина автомобильной дороги)</w:t>
                  </w:r>
                </w:p>
              </w:tc>
              <w:tc>
                <w:tcPr>
                  <w:tcW w:w="1679" w:type="dxa"/>
                </w:tcPr>
                <w:p w14:paraId="4FDF1BAA" w14:textId="77777777" w:rsidR="00EA2B51" w:rsidRPr="00A57BFC" w:rsidRDefault="00EA2B51" w:rsidP="00EA2B51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A57BFC">
                    <w:rPr>
                      <w:bCs/>
                      <w:sz w:val="20"/>
                      <w:szCs w:val="20"/>
                    </w:rPr>
                    <w:t>грунт</w:t>
                  </w:r>
                </w:p>
              </w:tc>
              <w:tc>
                <w:tcPr>
                  <w:tcW w:w="1276" w:type="dxa"/>
                </w:tcPr>
                <w:p w14:paraId="3D352BE3" w14:textId="77777777" w:rsidR="00EA2B51" w:rsidRPr="00A57BFC" w:rsidRDefault="00EA2B51" w:rsidP="00EA2B51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>5</w:t>
                  </w:r>
                  <w:r w:rsidRPr="00A57BFC">
                    <w:rPr>
                      <w:bCs/>
                      <w:sz w:val="20"/>
                      <w:szCs w:val="20"/>
                    </w:rPr>
                    <w:t xml:space="preserve"> кв.м.</w:t>
                  </w:r>
                </w:p>
              </w:tc>
              <w:tc>
                <w:tcPr>
                  <w:tcW w:w="1787" w:type="dxa"/>
                </w:tcPr>
                <w:p w14:paraId="3BE18938" w14:textId="77777777" w:rsidR="00EA2B51" w:rsidRPr="00A57BFC" w:rsidRDefault="00EA2B51" w:rsidP="00EA2B51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>1</w:t>
                  </w:r>
                  <w:r w:rsidRPr="00A57BFC">
                    <w:rPr>
                      <w:bCs/>
                      <w:sz w:val="20"/>
                      <w:szCs w:val="20"/>
                    </w:rPr>
                    <w:t xml:space="preserve"> контейнер,</w:t>
                  </w:r>
                </w:p>
                <w:p w14:paraId="5659F672" w14:textId="77777777" w:rsidR="00EA2B51" w:rsidRPr="00A57BFC" w:rsidRDefault="00EA2B51" w:rsidP="00EA2B51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A57BFC">
                    <w:rPr>
                      <w:bCs/>
                      <w:sz w:val="20"/>
                      <w:szCs w:val="20"/>
                    </w:rPr>
                    <w:t>1,1 куб.м.</w:t>
                  </w:r>
                </w:p>
              </w:tc>
              <w:tc>
                <w:tcPr>
                  <w:tcW w:w="2807" w:type="dxa"/>
                </w:tcPr>
                <w:p w14:paraId="545049BB" w14:textId="77777777" w:rsidR="00EA2B51" w:rsidRPr="00A57BFC" w:rsidRDefault="00EA2B51" w:rsidP="00EA2B51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A57BFC">
                    <w:rPr>
                      <w:bCs/>
                      <w:sz w:val="20"/>
                      <w:szCs w:val="20"/>
                    </w:rPr>
                    <w:t xml:space="preserve">Администрация Атяшевского городского поселения Атяшевского муниципального района Республики Мордовия, ОГРН </w:t>
                  </w:r>
                  <w:r w:rsidRPr="00A57BFC">
                    <w:rPr>
                      <w:sz w:val="20"/>
                      <w:szCs w:val="20"/>
                    </w:rPr>
                    <w:t>1201300004960; РМ, Атяшевский р-он, р.п.Атяшево, ул.Строителей, д.6</w:t>
                  </w:r>
                </w:p>
              </w:tc>
              <w:tc>
                <w:tcPr>
                  <w:tcW w:w="3393" w:type="dxa"/>
                </w:tcPr>
                <w:p w14:paraId="27296E5E" w14:textId="77777777" w:rsidR="00EA2B51" w:rsidRPr="00A57BFC" w:rsidRDefault="00EA2B51" w:rsidP="00E77E4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A57BFC">
                    <w:rPr>
                      <w:sz w:val="20"/>
                      <w:szCs w:val="20"/>
                    </w:rPr>
                    <w:t>ул. Большевистская, д.</w:t>
                  </w:r>
                  <w:r w:rsidR="002B449B">
                    <w:rPr>
                      <w:sz w:val="20"/>
                      <w:szCs w:val="20"/>
                    </w:rPr>
                    <w:t>106-1</w:t>
                  </w:r>
                  <w:r w:rsidR="00E77E47">
                    <w:rPr>
                      <w:sz w:val="20"/>
                      <w:szCs w:val="20"/>
                    </w:rPr>
                    <w:t>32</w:t>
                  </w:r>
                  <w:r w:rsidR="002B449B">
                    <w:rPr>
                      <w:sz w:val="20"/>
                      <w:szCs w:val="20"/>
                    </w:rPr>
                    <w:t>, ул.3-интернационала, д.1-58</w:t>
                  </w:r>
                </w:p>
              </w:tc>
            </w:tr>
            <w:tr w:rsidR="00EA2B51" w14:paraId="21792440" w14:textId="77777777" w:rsidTr="00391422">
              <w:tc>
                <w:tcPr>
                  <w:tcW w:w="562" w:type="dxa"/>
                </w:tcPr>
                <w:p w14:paraId="55A9CC57" w14:textId="77777777" w:rsidR="00EA2B51" w:rsidRPr="00184869" w:rsidRDefault="00EA2B51" w:rsidP="00306018">
                  <w:pPr>
                    <w:jc w:val="center"/>
                    <w:rPr>
                      <w:bCs/>
                      <w:sz w:val="20"/>
                      <w:szCs w:val="20"/>
                      <w:lang w:val="en-US"/>
                    </w:rPr>
                  </w:pPr>
                  <w:r w:rsidRPr="00184869">
                    <w:rPr>
                      <w:bCs/>
                      <w:sz w:val="20"/>
                      <w:szCs w:val="20"/>
                      <w:lang w:val="en-US"/>
                    </w:rPr>
                    <w:t>35</w:t>
                  </w:r>
                </w:p>
              </w:tc>
              <w:tc>
                <w:tcPr>
                  <w:tcW w:w="2439" w:type="dxa"/>
                </w:tcPr>
                <w:p w14:paraId="6E10FD7E" w14:textId="77777777" w:rsidR="00EA2B51" w:rsidRPr="00073266" w:rsidRDefault="00EA2B51" w:rsidP="00306018">
                  <w:pPr>
                    <w:jc w:val="center"/>
                    <w:rPr>
                      <w:sz w:val="20"/>
                      <w:szCs w:val="20"/>
                    </w:rPr>
                  </w:pPr>
                  <w:r w:rsidRPr="00A57BFC">
                    <w:rPr>
                      <w:sz w:val="20"/>
                      <w:szCs w:val="20"/>
                    </w:rPr>
                    <w:t xml:space="preserve">РМ, Атяшевский район, рп </w:t>
                  </w:r>
                  <w:proofErr w:type="gramStart"/>
                  <w:r w:rsidRPr="00A57BFC">
                    <w:rPr>
                      <w:sz w:val="20"/>
                      <w:szCs w:val="20"/>
                    </w:rPr>
                    <w:t xml:space="preserve">Атяшево,   </w:t>
                  </w:r>
                  <w:proofErr w:type="gramEnd"/>
                  <w:r w:rsidRPr="00A57BFC">
                    <w:rPr>
                      <w:sz w:val="20"/>
                      <w:szCs w:val="20"/>
                    </w:rPr>
                    <w:t>ул. Большевистская, д. 58</w:t>
                  </w:r>
                </w:p>
                <w:p w14:paraId="1CD9CD73" w14:textId="77777777" w:rsidR="00EA2B51" w:rsidRPr="00073266" w:rsidRDefault="00EA2B51" w:rsidP="00306018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(обочина автомобильной дороги)</w:t>
                  </w:r>
                </w:p>
              </w:tc>
              <w:tc>
                <w:tcPr>
                  <w:tcW w:w="1679" w:type="dxa"/>
                </w:tcPr>
                <w:p w14:paraId="6AAB8639" w14:textId="77777777" w:rsidR="00EA2B51" w:rsidRPr="00A57BFC" w:rsidRDefault="00EA2B51" w:rsidP="00EA2B51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A57BFC">
                    <w:rPr>
                      <w:bCs/>
                      <w:sz w:val="20"/>
                      <w:szCs w:val="20"/>
                    </w:rPr>
                    <w:t>грунт</w:t>
                  </w:r>
                </w:p>
              </w:tc>
              <w:tc>
                <w:tcPr>
                  <w:tcW w:w="1276" w:type="dxa"/>
                </w:tcPr>
                <w:p w14:paraId="5149238E" w14:textId="77777777" w:rsidR="00EA2B51" w:rsidRPr="00A57BFC" w:rsidRDefault="00EA2B51" w:rsidP="00EA2B51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>5</w:t>
                  </w:r>
                  <w:r w:rsidRPr="00A57BFC">
                    <w:rPr>
                      <w:bCs/>
                      <w:sz w:val="20"/>
                      <w:szCs w:val="20"/>
                    </w:rPr>
                    <w:t xml:space="preserve"> кв.м.</w:t>
                  </w:r>
                </w:p>
              </w:tc>
              <w:tc>
                <w:tcPr>
                  <w:tcW w:w="1787" w:type="dxa"/>
                </w:tcPr>
                <w:p w14:paraId="7DE5D92C" w14:textId="77777777" w:rsidR="00EA2B51" w:rsidRPr="00A57BFC" w:rsidRDefault="00EA2B51" w:rsidP="00EA2B51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>1</w:t>
                  </w:r>
                  <w:r w:rsidRPr="00A57BFC">
                    <w:rPr>
                      <w:bCs/>
                      <w:sz w:val="20"/>
                      <w:szCs w:val="20"/>
                    </w:rPr>
                    <w:t xml:space="preserve"> контейнер,</w:t>
                  </w:r>
                </w:p>
                <w:p w14:paraId="75C95DF9" w14:textId="77777777" w:rsidR="00EA2B51" w:rsidRPr="00A57BFC" w:rsidRDefault="00EA2B51" w:rsidP="00EA2B51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A57BFC">
                    <w:rPr>
                      <w:bCs/>
                      <w:sz w:val="20"/>
                      <w:szCs w:val="20"/>
                    </w:rPr>
                    <w:t>1,1 куб.м.</w:t>
                  </w:r>
                </w:p>
              </w:tc>
              <w:tc>
                <w:tcPr>
                  <w:tcW w:w="2807" w:type="dxa"/>
                </w:tcPr>
                <w:p w14:paraId="4927165D" w14:textId="77777777" w:rsidR="00EA2B51" w:rsidRPr="00A57BFC" w:rsidRDefault="00EA2B51" w:rsidP="00EA2B51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A57BFC">
                    <w:rPr>
                      <w:bCs/>
                      <w:sz w:val="20"/>
                      <w:szCs w:val="20"/>
                    </w:rPr>
                    <w:t xml:space="preserve">Администрация Атяшевского городского поселения Атяшевского муниципального района Республики Мордовия, ОГРН </w:t>
                  </w:r>
                  <w:r w:rsidRPr="00A57BFC">
                    <w:rPr>
                      <w:sz w:val="20"/>
                      <w:szCs w:val="20"/>
                    </w:rPr>
                    <w:t>1201300004960; РМ, Атяшевский р-он, р.п.Атяшево, ул.Строителей, д.6</w:t>
                  </w:r>
                </w:p>
              </w:tc>
              <w:tc>
                <w:tcPr>
                  <w:tcW w:w="3393" w:type="dxa"/>
                </w:tcPr>
                <w:p w14:paraId="7B91BFD4" w14:textId="77777777" w:rsidR="00EA2B51" w:rsidRPr="00A57BFC" w:rsidRDefault="00EA2B51" w:rsidP="00E77E4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A57BFC">
                    <w:rPr>
                      <w:sz w:val="20"/>
                      <w:szCs w:val="20"/>
                    </w:rPr>
                    <w:t>ул. Большевистская, д.</w:t>
                  </w:r>
                  <w:r w:rsidR="002B449B">
                    <w:rPr>
                      <w:sz w:val="20"/>
                      <w:szCs w:val="20"/>
                    </w:rPr>
                    <w:t>4</w:t>
                  </w:r>
                  <w:r w:rsidR="00E77E47">
                    <w:rPr>
                      <w:sz w:val="20"/>
                      <w:szCs w:val="20"/>
                    </w:rPr>
                    <w:t>7</w:t>
                  </w:r>
                  <w:r w:rsidR="002B449B">
                    <w:rPr>
                      <w:sz w:val="20"/>
                      <w:szCs w:val="20"/>
                    </w:rPr>
                    <w:t>-</w:t>
                  </w:r>
                  <w:r w:rsidR="005F3048">
                    <w:rPr>
                      <w:sz w:val="20"/>
                      <w:szCs w:val="20"/>
                    </w:rPr>
                    <w:t>58</w:t>
                  </w:r>
                </w:p>
              </w:tc>
            </w:tr>
            <w:tr w:rsidR="00EA2B51" w14:paraId="20BA079A" w14:textId="77777777" w:rsidTr="00391422">
              <w:tc>
                <w:tcPr>
                  <w:tcW w:w="562" w:type="dxa"/>
                </w:tcPr>
                <w:p w14:paraId="3F706505" w14:textId="77777777" w:rsidR="00EA2B51" w:rsidRPr="00184869" w:rsidRDefault="00EA2B51" w:rsidP="00306018">
                  <w:pPr>
                    <w:jc w:val="center"/>
                    <w:rPr>
                      <w:bCs/>
                      <w:sz w:val="20"/>
                      <w:szCs w:val="20"/>
                      <w:lang w:val="en-US"/>
                    </w:rPr>
                  </w:pPr>
                  <w:r w:rsidRPr="00184869">
                    <w:rPr>
                      <w:bCs/>
                      <w:sz w:val="20"/>
                      <w:szCs w:val="20"/>
                      <w:lang w:val="en-US"/>
                    </w:rPr>
                    <w:t>36</w:t>
                  </w:r>
                </w:p>
              </w:tc>
              <w:tc>
                <w:tcPr>
                  <w:tcW w:w="2439" w:type="dxa"/>
                </w:tcPr>
                <w:p w14:paraId="55E04C61" w14:textId="77777777" w:rsidR="00EA2B51" w:rsidRPr="00073266" w:rsidRDefault="00EA2B51" w:rsidP="00306018">
                  <w:pPr>
                    <w:jc w:val="center"/>
                    <w:rPr>
                      <w:sz w:val="20"/>
                      <w:szCs w:val="20"/>
                    </w:rPr>
                  </w:pPr>
                  <w:r w:rsidRPr="00A57BFC">
                    <w:rPr>
                      <w:sz w:val="20"/>
                      <w:szCs w:val="20"/>
                    </w:rPr>
                    <w:t xml:space="preserve">РМ, Атяшевский район, рп </w:t>
                  </w:r>
                  <w:proofErr w:type="gramStart"/>
                  <w:r w:rsidRPr="00A57BFC">
                    <w:rPr>
                      <w:sz w:val="20"/>
                      <w:szCs w:val="20"/>
                    </w:rPr>
                    <w:t xml:space="preserve">Атяшево,   </w:t>
                  </w:r>
                  <w:proofErr w:type="gramEnd"/>
                  <w:r w:rsidRPr="00A57BFC">
                    <w:rPr>
                      <w:sz w:val="20"/>
                      <w:szCs w:val="20"/>
                    </w:rPr>
                    <w:t>ул. Молодежная, д.30</w:t>
                  </w:r>
                </w:p>
                <w:p w14:paraId="18DEFDBB" w14:textId="77777777" w:rsidR="00EA2B51" w:rsidRPr="00073266" w:rsidRDefault="00EA2B51" w:rsidP="00306018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(обочина автомобильной дороги)</w:t>
                  </w:r>
                </w:p>
              </w:tc>
              <w:tc>
                <w:tcPr>
                  <w:tcW w:w="1679" w:type="dxa"/>
                </w:tcPr>
                <w:p w14:paraId="3DB8B644" w14:textId="77777777" w:rsidR="00EA2B51" w:rsidRPr="00A57BFC" w:rsidRDefault="00EA2B51" w:rsidP="00EA2B51">
                  <w:pPr>
                    <w:tabs>
                      <w:tab w:val="left" w:pos="360"/>
                      <w:tab w:val="center" w:pos="731"/>
                    </w:tabs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ab/>
                  </w:r>
                  <w:r w:rsidRPr="00A57BFC">
                    <w:rPr>
                      <w:bCs/>
                      <w:sz w:val="20"/>
                      <w:szCs w:val="20"/>
                    </w:rPr>
                    <w:t>грунт</w:t>
                  </w:r>
                </w:p>
              </w:tc>
              <w:tc>
                <w:tcPr>
                  <w:tcW w:w="1276" w:type="dxa"/>
                </w:tcPr>
                <w:p w14:paraId="7235258B" w14:textId="77777777" w:rsidR="00EA2B51" w:rsidRPr="00A57BFC" w:rsidRDefault="00EA2B51" w:rsidP="00EA2B51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>5</w:t>
                  </w:r>
                  <w:r w:rsidRPr="00A57BFC">
                    <w:rPr>
                      <w:bCs/>
                      <w:sz w:val="20"/>
                      <w:szCs w:val="20"/>
                    </w:rPr>
                    <w:t xml:space="preserve"> кв.м.</w:t>
                  </w:r>
                </w:p>
              </w:tc>
              <w:tc>
                <w:tcPr>
                  <w:tcW w:w="1787" w:type="dxa"/>
                </w:tcPr>
                <w:p w14:paraId="7BEE3356" w14:textId="77777777" w:rsidR="00EA2B51" w:rsidRPr="00A57BFC" w:rsidRDefault="00EA2B51" w:rsidP="00EA2B51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>1</w:t>
                  </w:r>
                  <w:r w:rsidRPr="00A57BFC">
                    <w:rPr>
                      <w:bCs/>
                      <w:sz w:val="20"/>
                      <w:szCs w:val="20"/>
                    </w:rPr>
                    <w:t xml:space="preserve"> контейнер,</w:t>
                  </w:r>
                </w:p>
                <w:p w14:paraId="7C347588" w14:textId="77777777" w:rsidR="00EA2B51" w:rsidRPr="00A57BFC" w:rsidRDefault="00EA2B51" w:rsidP="00EA2B51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A57BFC">
                    <w:rPr>
                      <w:bCs/>
                      <w:sz w:val="20"/>
                      <w:szCs w:val="20"/>
                    </w:rPr>
                    <w:t>1,1 куб.м.</w:t>
                  </w:r>
                </w:p>
              </w:tc>
              <w:tc>
                <w:tcPr>
                  <w:tcW w:w="2807" w:type="dxa"/>
                </w:tcPr>
                <w:p w14:paraId="038DD606" w14:textId="77777777" w:rsidR="00EA2B51" w:rsidRPr="00A57BFC" w:rsidRDefault="00EA2B51" w:rsidP="00EA2B51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A57BFC">
                    <w:rPr>
                      <w:bCs/>
                      <w:sz w:val="20"/>
                      <w:szCs w:val="20"/>
                    </w:rPr>
                    <w:t xml:space="preserve">Администрация Атяшевского городского поселения Атяшевского муниципального района Республики Мордовия, ОГРН </w:t>
                  </w:r>
                  <w:r w:rsidRPr="00A57BFC">
                    <w:rPr>
                      <w:sz w:val="20"/>
                      <w:szCs w:val="20"/>
                    </w:rPr>
                    <w:t>1201300004960; РМ, Атяшевский р-он, р.п.Атяшево, ул.Строителей, д.6</w:t>
                  </w:r>
                </w:p>
              </w:tc>
              <w:tc>
                <w:tcPr>
                  <w:tcW w:w="3393" w:type="dxa"/>
                </w:tcPr>
                <w:p w14:paraId="73586225" w14:textId="77777777" w:rsidR="00EA2B51" w:rsidRPr="00A57BFC" w:rsidRDefault="00EA2B51" w:rsidP="00217A7F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A57BFC">
                    <w:rPr>
                      <w:sz w:val="20"/>
                      <w:szCs w:val="20"/>
                    </w:rPr>
                    <w:t>ул. Молодежная, д.</w:t>
                  </w:r>
                  <w:r w:rsidR="002B449B">
                    <w:rPr>
                      <w:sz w:val="20"/>
                      <w:szCs w:val="20"/>
                    </w:rPr>
                    <w:t>30-51</w:t>
                  </w:r>
                </w:p>
              </w:tc>
            </w:tr>
            <w:tr w:rsidR="00EA2B51" w14:paraId="3B7143ED" w14:textId="77777777" w:rsidTr="00391422">
              <w:tc>
                <w:tcPr>
                  <w:tcW w:w="562" w:type="dxa"/>
                </w:tcPr>
                <w:p w14:paraId="1BC250A0" w14:textId="77777777" w:rsidR="00EA2B51" w:rsidRPr="00184869" w:rsidRDefault="00EA2B51" w:rsidP="00306018">
                  <w:pPr>
                    <w:jc w:val="center"/>
                    <w:rPr>
                      <w:bCs/>
                      <w:sz w:val="20"/>
                      <w:szCs w:val="20"/>
                      <w:lang w:val="en-US"/>
                    </w:rPr>
                  </w:pPr>
                  <w:r w:rsidRPr="00184869">
                    <w:rPr>
                      <w:bCs/>
                      <w:sz w:val="20"/>
                      <w:szCs w:val="20"/>
                      <w:lang w:val="en-US"/>
                    </w:rPr>
                    <w:t>37</w:t>
                  </w:r>
                </w:p>
              </w:tc>
              <w:tc>
                <w:tcPr>
                  <w:tcW w:w="2439" w:type="dxa"/>
                </w:tcPr>
                <w:p w14:paraId="089BCE04" w14:textId="77777777" w:rsidR="00EA2B51" w:rsidRDefault="00EA2B51" w:rsidP="00306018">
                  <w:pPr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A57BFC">
                    <w:rPr>
                      <w:sz w:val="20"/>
                      <w:szCs w:val="20"/>
                    </w:rPr>
                    <w:t xml:space="preserve">РМ, Атяшевский район, рп </w:t>
                  </w:r>
                  <w:proofErr w:type="gramStart"/>
                  <w:r w:rsidRPr="00A57BFC">
                    <w:rPr>
                      <w:sz w:val="20"/>
                      <w:szCs w:val="20"/>
                    </w:rPr>
                    <w:t xml:space="preserve">Атяшево,   </w:t>
                  </w:r>
                  <w:proofErr w:type="gramEnd"/>
                  <w:r w:rsidRPr="00A57BFC">
                    <w:rPr>
                      <w:sz w:val="20"/>
                      <w:szCs w:val="20"/>
                    </w:rPr>
                    <w:t xml:space="preserve">ул. </w:t>
                  </w:r>
                  <w:r w:rsidRPr="00A57BFC">
                    <w:rPr>
                      <w:sz w:val="20"/>
                      <w:szCs w:val="20"/>
                    </w:rPr>
                    <w:lastRenderedPageBreak/>
                    <w:t>Подгорная</w:t>
                  </w:r>
                </w:p>
                <w:p w14:paraId="5C3B124B" w14:textId="77777777" w:rsidR="00EA2B51" w:rsidRPr="00B84AE5" w:rsidRDefault="00EA2B51" w:rsidP="00306018">
                  <w:pPr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</w:rPr>
                    <w:t>(обочина автомобильной дороги)</w:t>
                  </w:r>
                </w:p>
              </w:tc>
              <w:tc>
                <w:tcPr>
                  <w:tcW w:w="1679" w:type="dxa"/>
                </w:tcPr>
                <w:p w14:paraId="6139B2D7" w14:textId="77777777" w:rsidR="00EA2B51" w:rsidRPr="00A57BFC" w:rsidRDefault="00EA2B51" w:rsidP="00EA2B51">
                  <w:pPr>
                    <w:tabs>
                      <w:tab w:val="left" w:pos="360"/>
                      <w:tab w:val="center" w:pos="731"/>
                    </w:tabs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lastRenderedPageBreak/>
                    <w:tab/>
                  </w:r>
                  <w:r w:rsidRPr="00A57BFC">
                    <w:rPr>
                      <w:bCs/>
                      <w:sz w:val="20"/>
                      <w:szCs w:val="20"/>
                    </w:rPr>
                    <w:t>грунт</w:t>
                  </w:r>
                </w:p>
              </w:tc>
              <w:tc>
                <w:tcPr>
                  <w:tcW w:w="1276" w:type="dxa"/>
                </w:tcPr>
                <w:p w14:paraId="7D8EDC03" w14:textId="77777777" w:rsidR="00EA2B51" w:rsidRPr="00A57BFC" w:rsidRDefault="00EA2B51" w:rsidP="00EA2B51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>5</w:t>
                  </w:r>
                  <w:r w:rsidRPr="00A57BFC">
                    <w:rPr>
                      <w:bCs/>
                      <w:sz w:val="20"/>
                      <w:szCs w:val="20"/>
                    </w:rPr>
                    <w:t xml:space="preserve"> кв.м.</w:t>
                  </w:r>
                </w:p>
              </w:tc>
              <w:tc>
                <w:tcPr>
                  <w:tcW w:w="1787" w:type="dxa"/>
                </w:tcPr>
                <w:p w14:paraId="6C9B4D3B" w14:textId="77777777" w:rsidR="00EA2B51" w:rsidRPr="00A57BFC" w:rsidRDefault="00EA2B51" w:rsidP="00EA2B51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>1</w:t>
                  </w:r>
                  <w:r w:rsidRPr="00A57BFC">
                    <w:rPr>
                      <w:bCs/>
                      <w:sz w:val="20"/>
                      <w:szCs w:val="20"/>
                    </w:rPr>
                    <w:t xml:space="preserve"> контейнер,</w:t>
                  </w:r>
                </w:p>
                <w:p w14:paraId="1CEED13D" w14:textId="77777777" w:rsidR="00EA2B51" w:rsidRPr="00A57BFC" w:rsidRDefault="00EA2B51" w:rsidP="00EA2B51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A57BFC">
                    <w:rPr>
                      <w:bCs/>
                      <w:sz w:val="20"/>
                      <w:szCs w:val="20"/>
                    </w:rPr>
                    <w:t>1,1 куб.м.</w:t>
                  </w:r>
                </w:p>
              </w:tc>
              <w:tc>
                <w:tcPr>
                  <w:tcW w:w="2807" w:type="dxa"/>
                </w:tcPr>
                <w:p w14:paraId="10DDCDEE" w14:textId="77777777" w:rsidR="00EA2B51" w:rsidRPr="00A57BFC" w:rsidRDefault="00EA2B51" w:rsidP="00EA2B51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A57BFC">
                    <w:rPr>
                      <w:bCs/>
                      <w:sz w:val="20"/>
                      <w:szCs w:val="20"/>
                    </w:rPr>
                    <w:t xml:space="preserve">Администрация Атяшевского городского поселения </w:t>
                  </w:r>
                  <w:r w:rsidRPr="00A57BFC">
                    <w:rPr>
                      <w:bCs/>
                      <w:sz w:val="20"/>
                      <w:szCs w:val="20"/>
                    </w:rPr>
                    <w:lastRenderedPageBreak/>
                    <w:t xml:space="preserve">Атяшевского муниципального района Республики Мордовия, ОГРН </w:t>
                  </w:r>
                  <w:r w:rsidRPr="00A57BFC">
                    <w:rPr>
                      <w:sz w:val="20"/>
                      <w:szCs w:val="20"/>
                    </w:rPr>
                    <w:t>1201300004960; РМ, Атяшевский р-он, р.п.Атяшево, ул.Строителей, д.6</w:t>
                  </w:r>
                </w:p>
              </w:tc>
              <w:tc>
                <w:tcPr>
                  <w:tcW w:w="3393" w:type="dxa"/>
                </w:tcPr>
                <w:p w14:paraId="2831E2DA" w14:textId="77777777" w:rsidR="00EA2B51" w:rsidRPr="00831599" w:rsidRDefault="00EA2B51" w:rsidP="00EA2B51">
                  <w:pPr>
                    <w:jc w:val="center"/>
                    <w:rPr>
                      <w:sz w:val="20"/>
                      <w:szCs w:val="20"/>
                    </w:rPr>
                  </w:pPr>
                  <w:r w:rsidRPr="00A57BFC">
                    <w:rPr>
                      <w:sz w:val="20"/>
                      <w:szCs w:val="20"/>
                    </w:rPr>
                    <w:lastRenderedPageBreak/>
                    <w:t>ул. Подгорная</w:t>
                  </w:r>
                  <w:r w:rsidR="005F3048">
                    <w:rPr>
                      <w:sz w:val="20"/>
                      <w:szCs w:val="20"/>
                    </w:rPr>
                    <w:t>, д.1-22</w:t>
                  </w:r>
                  <w:r w:rsidR="00831599">
                    <w:rPr>
                      <w:sz w:val="20"/>
                      <w:szCs w:val="20"/>
                    </w:rPr>
                    <w:t xml:space="preserve">, </w:t>
                  </w:r>
                  <w:proofErr w:type="gramStart"/>
                  <w:r w:rsidR="00831599">
                    <w:rPr>
                      <w:sz w:val="20"/>
                      <w:szCs w:val="20"/>
                    </w:rPr>
                    <w:t>пер.Мелиораторов</w:t>
                  </w:r>
                  <w:proofErr w:type="gramEnd"/>
                  <w:r w:rsidR="00831599">
                    <w:rPr>
                      <w:sz w:val="20"/>
                      <w:szCs w:val="20"/>
                    </w:rPr>
                    <w:t>, д.1-12</w:t>
                  </w:r>
                </w:p>
                <w:p w14:paraId="1CD8924D" w14:textId="77777777" w:rsidR="00EA2B51" w:rsidRPr="00A57BFC" w:rsidRDefault="00EA2B51" w:rsidP="00217A7F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</w:tr>
            <w:tr w:rsidR="00EA2B51" w14:paraId="37776831" w14:textId="77777777" w:rsidTr="00391422">
              <w:tc>
                <w:tcPr>
                  <w:tcW w:w="562" w:type="dxa"/>
                </w:tcPr>
                <w:p w14:paraId="0347BE88" w14:textId="77777777" w:rsidR="00EA2B51" w:rsidRPr="00184869" w:rsidRDefault="00EA2B51" w:rsidP="00306018">
                  <w:pPr>
                    <w:jc w:val="center"/>
                    <w:rPr>
                      <w:bCs/>
                      <w:sz w:val="20"/>
                      <w:szCs w:val="20"/>
                      <w:lang w:val="en-US"/>
                    </w:rPr>
                  </w:pPr>
                  <w:r w:rsidRPr="00184869">
                    <w:rPr>
                      <w:bCs/>
                      <w:sz w:val="20"/>
                      <w:szCs w:val="20"/>
                      <w:lang w:val="en-US"/>
                    </w:rPr>
                    <w:lastRenderedPageBreak/>
                    <w:t>38</w:t>
                  </w:r>
                </w:p>
              </w:tc>
              <w:tc>
                <w:tcPr>
                  <w:tcW w:w="2439" w:type="dxa"/>
                </w:tcPr>
                <w:p w14:paraId="72651C4E" w14:textId="77777777" w:rsidR="00EA2B51" w:rsidRPr="00073266" w:rsidRDefault="00EA2B51" w:rsidP="00306018">
                  <w:pPr>
                    <w:jc w:val="center"/>
                    <w:rPr>
                      <w:sz w:val="20"/>
                      <w:szCs w:val="20"/>
                    </w:rPr>
                  </w:pPr>
                  <w:r w:rsidRPr="00A57BFC">
                    <w:rPr>
                      <w:sz w:val="20"/>
                      <w:szCs w:val="20"/>
                    </w:rPr>
                    <w:t xml:space="preserve">РМ, Атяшевский район, рп </w:t>
                  </w:r>
                  <w:proofErr w:type="gramStart"/>
                  <w:r w:rsidRPr="00A57BFC">
                    <w:rPr>
                      <w:sz w:val="20"/>
                      <w:szCs w:val="20"/>
                    </w:rPr>
                    <w:t xml:space="preserve">Атяшево,   </w:t>
                  </w:r>
                  <w:proofErr w:type="gramEnd"/>
                  <w:r w:rsidRPr="00A57BFC">
                    <w:rPr>
                      <w:sz w:val="20"/>
                      <w:szCs w:val="20"/>
                    </w:rPr>
                    <w:t>ул. Гражданская, д.19</w:t>
                  </w:r>
                </w:p>
                <w:p w14:paraId="2BFBBF52" w14:textId="77777777" w:rsidR="00EA2B51" w:rsidRPr="00073266" w:rsidRDefault="00EA2B51" w:rsidP="00306018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(обочина автомобильной дороги)</w:t>
                  </w:r>
                </w:p>
              </w:tc>
              <w:tc>
                <w:tcPr>
                  <w:tcW w:w="1679" w:type="dxa"/>
                </w:tcPr>
                <w:p w14:paraId="73E7753E" w14:textId="77777777" w:rsidR="00EA2B51" w:rsidRPr="00A57BFC" w:rsidRDefault="00EA2B51" w:rsidP="00EA2B51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A57BFC">
                    <w:rPr>
                      <w:bCs/>
                      <w:sz w:val="20"/>
                      <w:szCs w:val="20"/>
                    </w:rPr>
                    <w:t>грунт</w:t>
                  </w:r>
                </w:p>
              </w:tc>
              <w:tc>
                <w:tcPr>
                  <w:tcW w:w="1276" w:type="dxa"/>
                </w:tcPr>
                <w:p w14:paraId="1189BE2B" w14:textId="77777777" w:rsidR="00EA2B51" w:rsidRPr="00A57BFC" w:rsidRDefault="00EA2B51" w:rsidP="00EA2B51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>10</w:t>
                  </w:r>
                  <w:r w:rsidRPr="00A57BFC">
                    <w:rPr>
                      <w:bCs/>
                      <w:sz w:val="20"/>
                      <w:szCs w:val="20"/>
                    </w:rPr>
                    <w:t xml:space="preserve"> кв.м.</w:t>
                  </w:r>
                </w:p>
              </w:tc>
              <w:tc>
                <w:tcPr>
                  <w:tcW w:w="1787" w:type="dxa"/>
                </w:tcPr>
                <w:p w14:paraId="6C5127CC" w14:textId="77777777" w:rsidR="00EA2B51" w:rsidRPr="00A57BFC" w:rsidRDefault="00EA2B51" w:rsidP="00EA2B51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>2</w:t>
                  </w:r>
                  <w:r w:rsidRPr="00A57BFC">
                    <w:rPr>
                      <w:bCs/>
                      <w:sz w:val="20"/>
                      <w:szCs w:val="20"/>
                    </w:rPr>
                    <w:t xml:space="preserve"> контейнер</w:t>
                  </w:r>
                  <w:r>
                    <w:rPr>
                      <w:bCs/>
                      <w:sz w:val="20"/>
                      <w:szCs w:val="20"/>
                    </w:rPr>
                    <w:t>а</w:t>
                  </w:r>
                  <w:r w:rsidRPr="00A57BFC">
                    <w:rPr>
                      <w:bCs/>
                      <w:sz w:val="20"/>
                      <w:szCs w:val="20"/>
                    </w:rPr>
                    <w:t>,</w:t>
                  </w:r>
                </w:p>
                <w:p w14:paraId="0070B573" w14:textId="77777777" w:rsidR="00EA2B51" w:rsidRPr="00A57BFC" w:rsidRDefault="00EA2B51" w:rsidP="00EA2B51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A57BFC">
                    <w:rPr>
                      <w:bCs/>
                      <w:sz w:val="20"/>
                      <w:szCs w:val="20"/>
                    </w:rPr>
                    <w:t>1,1 куб.м.</w:t>
                  </w:r>
                </w:p>
              </w:tc>
              <w:tc>
                <w:tcPr>
                  <w:tcW w:w="2807" w:type="dxa"/>
                </w:tcPr>
                <w:p w14:paraId="7EEDA576" w14:textId="77777777" w:rsidR="00EA2B51" w:rsidRPr="00A57BFC" w:rsidRDefault="00EA2B51" w:rsidP="00EA2B51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A57BFC">
                    <w:rPr>
                      <w:bCs/>
                      <w:sz w:val="20"/>
                      <w:szCs w:val="20"/>
                    </w:rPr>
                    <w:t xml:space="preserve">Администрация Атяшевского городского поселения Атяшевского муниципального района Республики Мордовия, ОГРН </w:t>
                  </w:r>
                  <w:r w:rsidRPr="00A57BFC">
                    <w:rPr>
                      <w:sz w:val="20"/>
                      <w:szCs w:val="20"/>
                    </w:rPr>
                    <w:t>1201300004960; РМ, Атяшевский р-он, р.п.Атяшево, ул.Строителей, д.6</w:t>
                  </w:r>
                </w:p>
              </w:tc>
              <w:tc>
                <w:tcPr>
                  <w:tcW w:w="3393" w:type="dxa"/>
                </w:tcPr>
                <w:p w14:paraId="7DF191E8" w14:textId="77777777" w:rsidR="00EA2B51" w:rsidRPr="00A57BFC" w:rsidRDefault="00EA2B51" w:rsidP="00217A7F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A57BFC">
                    <w:rPr>
                      <w:sz w:val="20"/>
                      <w:szCs w:val="20"/>
                    </w:rPr>
                    <w:t xml:space="preserve"> ул. Гражданская, д.</w:t>
                  </w:r>
                  <w:r w:rsidR="005F3048">
                    <w:rPr>
                      <w:sz w:val="20"/>
                      <w:szCs w:val="20"/>
                    </w:rPr>
                    <w:t>1-20</w:t>
                  </w:r>
                  <w:r w:rsidR="00831599">
                    <w:rPr>
                      <w:sz w:val="20"/>
                      <w:szCs w:val="20"/>
                    </w:rPr>
                    <w:t>, ул.Луговая, д.1-25</w:t>
                  </w:r>
                </w:p>
              </w:tc>
            </w:tr>
            <w:tr w:rsidR="00EA2B51" w14:paraId="40159442" w14:textId="77777777" w:rsidTr="00391422">
              <w:tc>
                <w:tcPr>
                  <w:tcW w:w="562" w:type="dxa"/>
                </w:tcPr>
                <w:p w14:paraId="7AE503D4" w14:textId="77777777" w:rsidR="00EA2B51" w:rsidRPr="00184869" w:rsidRDefault="00EA2B51" w:rsidP="00306018">
                  <w:pPr>
                    <w:jc w:val="center"/>
                    <w:rPr>
                      <w:bCs/>
                      <w:sz w:val="20"/>
                      <w:szCs w:val="20"/>
                      <w:lang w:val="en-US"/>
                    </w:rPr>
                  </w:pPr>
                  <w:r w:rsidRPr="00184869">
                    <w:rPr>
                      <w:bCs/>
                      <w:sz w:val="20"/>
                      <w:szCs w:val="20"/>
                      <w:lang w:val="en-US"/>
                    </w:rPr>
                    <w:t>39</w:t>
                  </w:r>
                </w:p>
              </w:tc>
              <w:tc>
                <w:tcPr>
                  <w:tcW w:w="2439" w:type="dxa"/>
                </w:tcPr>
                <w:p w14:paraId="3ED0C8A9" w14:textId="77777777" w:rsidR="00EA2B51" w:rsidRPr="00073266" w:rsidRDefault="00EA2B51" w:rsidP="00306018">
                  <w:pPr>
                    <w:jc w:val="center"/>
                    <w:rPr>
                      <w:sz w:val="20"/>
                      <w:szCs w:val="20"/>
                    </w:rPr>
                  </w:pPr>
                  <w:r w:rsidRPr="00A57BFC">
                    <w:rPr>
                      <w:sz w:val="20"/>
                      <w:szCs w:val="20"/>
                    </w:rPr>
                    <w:t>РМ, Атяшевский район, рп. Атяшево,  ул. Степана Разина, д.49</w:t>
                  </w:r>
                </w:p>
                <w:p w14:paraId="6AAEE3EB" w14:textId="77777777" w:rsidR="00EA2B51" w:rsidRPr="00073266" w:rsidRDefault="00EA2B51" w:rsidP="00306018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(обочина автомобильной дороги)</w:t>
                  </w:r>
                </w:p>
              </w:tc>
              <w:tc>
                <w:tcPr>
                  <w:tcW w:w="1679" w:type="dxa"/>
                </w:tcPr>
                <w:p w14:paraId="526A971F" w14:textId="77777777" w:rsidR="00EA2B51" w:rsidRPr="00A57BFC" w:rsidRDefault="00EA2B51" w:rsidP="00EA2B51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A57BFC">
                    <w:rPr>
                      <w:bCs/>
                      <w:sz w:val="20"/>
                      <w:szCs w:val="20"/>
                    </w:rPr>
                    <w:t>грунт</w:t>
                  </w:r>
                </w:p>
              </w:tc>
              <w:tc>
                <w:tcPr>
                  <w:tcW w:w="1276" w:type="dxa"/>
                </w:tcPr>
                <w:p w14:paraId="5E34578D" w14:textId="77777777" w:rsidR="00EA2B51" w:rsidRPr="00A57BFC" w:rsidRDefault="00EA2B51" w:rsidP="00EA2B51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>10</w:t>
                  </w:r>
                  <w:r w:rsidRPr="00A57BFC">
                    <w:rPr>
                      <w:bCs/>
                      <w:sz w:val="20"/>
                      <w:szCs w:val="20"/>
                    </w:rPr>
                    <w:t xml:space="preserve"> кв.м.</w:t>
                  </w:r>
                </w:p>
              </w:tc>
              <w:tc>
                <w:tcPr>
                  <w:tcW w:w="1787" w:type="dxa"/>
                </w:tcPr>
                <w:p w14:paraId="190FAD84" w14:textId="77777777" w:rsidR="00EA2B51" w:rsidRPr="00A57BFC" w:rsidRDefault="00EA2B51" w:rsidP="00EA2B51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>2</w:t>
                  </w:r>
                  <w:r w:rsidRPr="00A57BFC">
                    <w:rPr>
                      <w:bCs/>
                      <w:sz w:val="20"/>
                      <w:szCs w:val="20"/>
                    </w:rPr>
                    <w:t xml:space="preserve"> контейнер</w:t>
                  </w:r>
                  <w:r>
                    <w:rPr>
                      <w:bCs/>
                      <w:sz w:val="20"/>
                      <w:szCs w:val="20"/>
                    </w:rPr>
                    <w:t>а</w:t>
                  </w:r>
                  <w:r w:rsidRPr="00A57BFC">
                    <w:rPr>
                      <w:bCs/>
                      <w:sz w:val="20"/>
                      <w:szCs w:val="20"/>
                    </w:rPr>
                    <w:t>,</w:t>
                  </w:r>
                </w:p>
                <w:p w14:paraId="09806D02" w14:textId="77777777" w:rsidR="00EA2B51" w:rsidRPr="00A57BFC" w:rsidRDefault="00EA2B51" w:rsidP="00EA2B51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A57BFC">
                    <w:rPr>
                      <w:bCs/>
                      <w:sz w:val="20"/>
                      <w:szCs w:val="20"/>
                    </w:rPr>
                    <w:t>1,1 куб.м.</w:t>
                  </w:r>
                </w:p>
              </w:tc>
              <w:tc>
                <w:tcPr>
                  <w:tcW w:w="2807" w:type="dxa"/>
                </w:tcPr>
                <w:p w14:paraId="1EE2A737" w14:textId="77777777" w:rsidR="00EA2B51" w:rsidRPr="00A57BFC" w:rsidRDefault="00EA2B51" w:rsidP="00EA2B51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A57BFC">
                    <w:rPr>
                      <w:bCs/>
                      <w:sz w:val="20"/>
                      <w:szCs w:val="20"/>
                    </w:rPr>
                    <w:t xml:space="preserve">Администрация Атяшевского городского поселения Атяшевского муниципального района Республики Мордовия, ОГРН </w:t>
                  </w:r>
                  <w:r w:rsidRPr="00A57BFC">
                    <w:rPr>
                      <w:sz w:val="20"/>
                      <w:szCs w:val="20"/>
                    </w:rPr>
                    <w:t>1201300004960; РМ, Атяшевский р-он, р.п.Атяшево, ул.Строителей, д.6</w:t>
                  </w:r>
                </w:p>
              </w:tc>
              <w:tc>
                <w:tcPr>
                  <w:tcW w:w="3393" w:type="dxa"/>
                </w:tcPr>
                <w:p w14:paraId="7835B960" w14:textId="77777777" w:rsidR="00EA2B51" w:rsidRPr="00A57BFC" w:rsidRDefault="00EA2B51" w:rsidP="0083159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A57BFC">
                    <w:rPr>
                      <w:sz w:val="20"/>
                      <w:szCs w:val="20"/>
                    </w:rPr>
                    <w:t>ул. Степана Разина, д.</w:t>
                  </w:r>
                  <w:r w:rsidR="005F3048">
                    <w:rPr>
                      <w:sz w:val="20"/>
                      <w:szCs w:val="20"/>
                    </w:rPr>
                    <w:t>1-49</w:t>
                  </w:r>
                  <w:r w:rsidR="00831599">
                    <w:rPr>
                      <w:sz w:val="20"/>
                      <w:szCs w:val="20"/>
                    </w:rPr>
                    <w:t xml:space="preserve">, </w:t>
                  </w:r>
                </w:p>
              </w:tc>
            </w:tr>
            <w:tr w:rsidR="00EA2B51" w14:paraId="6893ABE1" w14:textId="77777777" w:rsidTr="00391422">
              <w:tc>
                <w:tcPr>
                  <w:tcW w:w="562" w:type="dxa"/>
                </w:tcPr>
                <w:p w14:paraId="16E56F89" w14:textId="77777777" w:rsidR="00EA2B51" w:rsidRPr="00184869" w:rsidRDefault="00EA2B51" w:rsidP="00306018">
                  <w:pPr>
                    <w:jc w:val="center"/>
                    <w:rPr>
                      <w:bCs/>
                      <w:sz w:val="20"/>
                      <w:szCs w:val="20"/>
                      <w:lang w:val="en-US"/>
                    </w:rPr>
                  </w:pPr>
                  <w:r w:rsidRPr="00184869">
                    <w:rPr>
                      <w:bCs/>
                      <w:sz w:val="20"/>
                      <w:szCs w:val="20"/>
                      <w:lang w:val="en-US"/>
                    </w:rPr>
                    <w:t>40</w:t>
                  </w:r>
                </w:p>
              </w:tc>
              <w:tc>
                <w:tcPr>
                  <w:tcW w:w="2439" w:type="dxa"/>
                </w:tcPr>
                <w:p w14:paraId="7AF4A026" w14:textId="77777777" w:rsidR="00EA2B51" w:rsidRDefault="00EA2B51" w:rsidP="00306018">
                  <w:pPr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A57BFC">
                    <w:rPr>
                      <w:sz w:val="20"/>
                      <w:szCs w:val="20"/>
                    </w:rPr>
                    <w:t xml:space="preserve">РМ, Атяшевский район, рп </w:t>
                  </w:r>
                  <w:proofErr w:type="gramStart"/>
                  <w:r w:rsidRPr="00A57BFC">
                    <w:rPr>
                      <w:sz w:val="20"/>
                      <w:szCs w:val="20"/>
                    </w:rPr>
                    <w:t xml:space="preserve">Атяшево,   </w:t>
                  </w:r>
                  <w:proofErr w:type="gramEnd"/>
                  <w:r w:rsidRPr="00A57BFC">
                    <w:rPr>
                      <w:sz w:val="20"/>
                      <w:szCs w:val="20"/>
                    </w:rPr>
                    <w:t>ул. Комсомольская</w:t>
                  </w:r>
                </w:p>
                <w:p w14:paraId="15B0D9A7" w14:textId="77777777" w:rsidR="00EA2B51" w:rsidRPr="00B84AE5" w:rsidRDefault="00EA2B51" w:rsidP="00306018">
                  <w:pPr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</w:rPr>
                    <w:t>(обочина автомобильной дороги)</w:t>
                  </w:r>
                </w:p>
              </w:tc>
              <w:tc>
                <w:tcPr>
                  <w:tcW w:w="1679" w:type="dxa"/>
                </w:tcPr>
                <w:p w14:paraId="3C9A9B48" w14:textId="77777777" w:rsidR="00EA2B51" w:rsidRPr="00A57BFC" w:rsidRDefault="00EA2B51" w:rsidP="00EA2B51">
                  <w:pPr>
                    <w:tabs>
                      <w:tab w:val="left" w:pos="360"/>
                      <w:tab w:val="center" w:pos="731"/>
                    </w:tabs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ab/>
                  </w:r>
                  <w:r w:rsidRPr="00A57BFC">
                    <w:rPr>
                      <w:bCs/>
                      <w:sz w:val="20"/>
                      <w:szCs w:val="20"/>
                    </w:rPr>
                    <w:t>грунт</w:t>
                  </w:r>
                </w:p>
              </w:tc>
              <w:tc>
                <w:tcPr>
                  <w:tcW w:w="1276" w:type="dxa"/>
                </w:tcPr>
                <w:p w14:paraId="1243FB2A" w14:textId="77777777" w:rsidR="00EA2B51" w:rsidRPr="00A57BFC" w:rsidRDefault="00EA2B51" w:rsidP="00EA2B51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>5</w:t>
                  </w:r>
                  <w:r w:rsidRPr="00A57BFC">
                    <w:rPr>
                      <w:bCs/>
                      <w:sz w:val="20"/>
                      <w:szCs w:val="20"/>
                    </w:rPr>
                    <w:t xml:space="preserve"> кв.м.</w:t>
                  </w:r>
                </w:p>
              </w:tc>
              <w:tc>
                <w:tcPr>
                  <w:tcW w:w="1787" w:type="dxa"/>
                </w:tcPr>
                <w:p w14:paraId="55074436" w14:textId="77777777" w:rsidR="00EA2B51" w:rsidRPr="00A57BFC" w:rsidRDefault="00EA2B51" w:rsidP="00EA2B51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>1</w:t>
                  </w:r>
                  <w:r w:rsidRPr="00A57BFC">
                    <w:rPr>
                      <w:bCs/>
                      <w:sz w:val="20"/>
                      <w:szCs w:val="20"/>
                    </w:rPr>
                    <w:t xml:space="preserve"> контейнер,</w:t>
                  </w:r>
                </w:p>
                <w:p w14:paraId="12D0B02D" w14:textId="77777777" w:rsidR="00EA2B51" w:rsidRPr="00A57BFC" w:rsidRDefault="00EA2B51" w:rsidP="00EA2B51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A57BFC">
                    <w:rPr>
                      <w:bCs/>
                      <w:sz w:val="20"/>
                      <w:szCs w:val="20"/>
                    </w:rPr>
                    <w:t>1,1 куб.м.</w:t>
                  </w:r>
                </w:p>
              </w:tc>
              <w:tc>
                <w:tcPr>
                  <w:tcW w:w="2807" w:type="dxa"/>
                </w:tcPr>
                <w:p w14:paraId="6B0358AE" w14:textId="77777777" w:rsidR="00EA2B51" w:rsidRPr="00A57BFC" w:rsidRDefault="00EA2B51" w:rsidP="00EA2B51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A57BFC">
                    <w:rPr>
                      <w:bCs/>
                      <w:sz w:val="20"/>
                      <w:szCs w:val="20"/>
                    </w:rPr>
                    <w:t xml:space="preserve">Администрация Атяшевского городского поселения Атяшевского муниципального района Республики Мордовия, ОГРН </w:t>
                  </w:r>
                  <w:r w:rsidRPr="00A57BFC">
                    <w:rPr>
                      <w:sz w:val="20"/>
                      <w:szCs w:val="20"/>
                    </w:rPr>
                    <w:t>1201300004960; РМ, Атяшевский р-он, р.п.Атяшево, ул.Строителей, д.6</w:t>
                  </w:r>
                </w:p>
              </w:tc>
              <w:tc>
                <w:tcPr>
                  <w:tcW w:w="3393" w:type="dxa"/>
                </w:tcPr>
                <w:p w14:paraId="7A6DFD19" w14:textId="77777777" w:rsidR="00EA2B51" w:rsidRPr="00A57BFC" w:rsidRDefault="00EA2B51" w:rsidP="00217A7F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A57BFC">
                    <w:rPr>
                      <w:sz w:val="20"/>
                      <w:szCs w:val="20"/>
                    </w:rPr>
                    <w:t>ул. Комсомольская</w:t>
                  </w:r>
                  <w:r w:rsidR="00E77E47">
                    <w:rPr>
                      <w:sz w:val="20"/>
                      <w:szCs w:val="20"/>
                    </w:rPr>
                    <w:t>, д.1-19</w:t>
                  </w:r>
                </w:p>
              </w:tc>
            </w:tr>
            <w:tr w:rsidR="00EA2B51" w14:paraId="01C518A1" w14:textId="77777777" w:rsidTr="00391422">
              <w:tc>
                <w:tcPr>
                  <w:tcW w:w="562" w:type="dxa"/>
                </w:tcPr>
                <w:p w14:paraId="0435C410" w14:textId="77777777" w:rsidR="00EA2B51" w:rsidRPr="00184869" w:rsidRDefault="00EA2B51" w:rsidP="00306018">
                  <w:pPr>
                    <w:jc w:val="center"/>
                    <w:rPr>
                      <w:bCs/>
                      <w:sz w:val="20"/>
                      <w:szCs w:val="20"/>
                      <w:lang w:val="en-US"/>
                    </w:rPr>
                  </w:pPr>
                  <w:r w:rsidRPr="00184869">
                    <w:rPr>
                      <w:bCs/>
                      <w:sz w:val="20"/>
                      <w:szCs w:val="20"/>
                      <w:lang w:val="en-US"/>
                    </w:rPr>
                    <w:t>41</w:t>
                  </w:r>
                </w:p>
              </w:tc>
              <w:tc>
                <w:tcPr>
                  <w:tcW w:w="2439" w:type="dxa"/>
                </w:tcPr>
                <w:p w14:paraId="1DAF4DD1" w14:textId="77777777" w:rsidR="00EA2B51" w:rsidRPr="00073266" w:rsidRDefault="00EA2B51" w:rsidP="00306018">
                  <w:pPr>
                    <w:jc w:val="center"/>
                    <w:rPr>
                      <w:sz w:val="20"/>
                      <w:szCs w:val="20"/>
                    </w:rPr>
                  </w:pPr>
                  <w:r w:rsidRPr="00A57BFC">
                    <w:rPr>
                      <w:sz w:val="20"/>
                      <w:szCs w:val="20"/>
                    </w:rPr>
                    <w:t>РМ, Атяшевский район, рп Атяшево,   ул. Т.Бибиной, д.20</w:t>
                  </w:r>
                </w:p>
                <w:p w14:paraId="694900A6" w14:textId="77777777" w:rsidR="00EA2B51" w:rsidRPr="00073266" w:rsidRDefault="00EA2B51" w:rsidP="00306018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(обочина автомобильной дороги)</w:t>
                  </w:r>
                </w:p>
              </w:tc>
              <w:tc>
                <w:tcPr>
                  <w:tcW w:w="1679" w:type="dxa"/>
                </w:tcPr>
                <w:p w14:paraId="30AAC336" w14:textId="77777777" w:rsidR="00EA2B51" w:rsidRPr="00A57BFC" w:rsidRDefault="00EA2B51" w:rsidP="00EA2B51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A57BFC">
                    <w:rPr>
                      <w:bCs/>
                      <w:sz w:val="20"/>
                      <w:szCs w:val="20"/>
                    </w:rPr>
                    <w:t>грунт</w:t>
                  </w:r>
                </w:p>
              </w:tc>
              <w:tc>
                <w:tcPr>
                  <w:tcW w:w="1276" w:type="dxa"/>
                </w:tcPr>
                <w:p w14:paraId="220FBF78" w14:textId="77777777" w:rsidR="00EA2B51" w:rsidRPr="00A57BFC" w:rsidRDefault="00EA2B51" w:rsidP="00EA2B51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>15</w:t>
                  </w:r>
                  <w:r w:rsidRPr="00A57BFC">
                    <w:rPr>
                      <w:bCs/>
                      <w:sz w:val="20"/>
                      <w:szCs w:val="20"/>
                    </w:rPr>
                    <w:t xml:space="preserve"> кв.м.</w:t>
                  </w:r>
                </w:p>
              </w:tc>
              <w:tc>
                <w:tcPr>
                  <w:tcW w:w="1787" w:type="dxa"/>
                </w:tcPr>
                <w:p w14:paraId="513111B2" w14:textId="77777777" w:rsidR="00EA2B51" w:rsidRPr="00A57BFC" w:rsidRDefault="00EA2B51" w:rsidP="00EA2B51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>3</w:t>
                  </w:r>
                  <w:r w:rsidRPr="00A57BFC">
                    <w:rPr>
                      <w:bCs/>
                      <w:sz w:val="20"/>
                      <w:szCs w:val="20"/>
                    </w:rPr>
                    <w:t xml:space="preserve"> контейнер</w:t>
                  </w:r>
                  <w:r>
                    <w:rPr>
                      <w:bCs/>
                      <w:sz w:val="20"/>
                      <w:szCs w:val="20"/>
                    </w:rPr>
                    <w:t>а</w:t>
                  </w:r>
                  <w:r w:rsidRPr="00A57BFC">
                    <w:rPr>
                      <w:bCs/>
                      <w:sz w:val="20"/>
                      <w:szCs w:val="20"/>
                    </w:rPr>
                    <w:t>,</w:t>
                  </w:r>
                </w:p>
                <w:p w14:paraId="6280AEDB" w14:textId="77777777" w:rsidR="00EA2B51" w:rsidRPr="00A57BFC" w:rsidRDefault="00EA2B51" w:rsidP="00EA2B51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A57BFC">
                    <w:rPr>
                      <w:bCs/>
                      <w:sz w:val="20"/>
                      <w:szCs w:val="20"/>
                    </w:rPr>
                    <w:t>1,1 куб.м.</w:t>
                  </w:r>
                </w:p>
              </w:tc>
              <w:tc>
                <w:tcPr>
                  <w:tcW w:w="2807" w:type="dxa"/>
                </w:tcPr>
                <w:p w14:paraId="7DC0F58D" w14:textId="77777777" w:rsidR="00EA2B51" w:rsidRPr="00A57BFC" w:rsidRDefault="00EA2B51" w:rsidP="00EA2B51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A57BFC">
                    <w:rPr>
                      <w:bCs/>
                      <w:sz w:val="20"/>
                      <w:szCs w:val="20"/>
                    </w:rPr>
                    <w:t xml:space="preserve">Администрация Атяшевского городского поселения Атяшевского муниципального района Республики Мордовия, ОГРН </w:t>
                  </w:r>
                  <w:r w:rsidRPr="00A57BFC">
                    <w:rPr>
                      <w:sz w:val="20"/>
                      <w:szCs w:val="20"/>
                    </w:rPr>
                    <w:t xml:space="preserve">1201300004960; РМ, </w:t>
                  </w:r>
                  <w:r w:rsidRPr="00A57BFC">
                    <w:rPr>
                      <w:sz w:val="20"/>
                      <w:szCs w:val="20"/>
                    </w:rPr>
                    <w:lastRenderedPageBreak/>
                    <w:t>Атяшевский р-он, р.п.Атяшево, ул.Строителей, д.6</w:t>
                  </w:r>
                </w:p>
              </w:tc>
              <w:tc>
                <w:tcPr>
                  <w:tcW w:w="3393" w:type="dxa"/>
                </w:tcPr>
                <w:p w14:paraId="6E9914EF" w14:textId="77777777" w:rsidR="00EA2B51" w:rsidRPr="00A57BFC" w:rsidRDefault="00EA2B51" w:rsidP="00217A7F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A57BFC">
                    <w:rPr>
                      <w:sz w:val="20"/>
                      <w:szCs w:val="20"/>
                    </w:rPr>
                    <w:lastRenderedPageBreak/>
                    <w:t>ул. Т.Бибиной, д.</w:t>
                  </w:r>
                  <w:r w:rsidR="005F3048">
                    <w:rPr>
                      <w:sz w:val="20"/>
                      <w:szCs w:val="20"/>
                    </w:rPr>
                    <w:t>20-83</w:t>
                  </w:r>
                </w:p>
              </w:tc>
            </w:tr>
            <w:tr w:rsidR="00EA2B51" w14:paraId="6B548CC5" w14:textId="77777777" w:rsidTr="00391422">
              <w:tc>
                <w:tcPr>
                  <w:tcW w:w="562" w:type="dxa"/>
                </w:tcPr>
                <w:p w14:paraId="014E7916" w14:textId="77777777" w:rsidR="00EA2B51" w:rsidRPr="00184869" w:rsidRDefault="00EA2B51" w:rsidP="00306018">
                  <w:pPr>
                    <w:jc w:val="center"/>
                    <w:rPr>
                      <w:bCs/>
                      <w:sz w:val="20"/>
                      <w:szCs w:val="20"/>
                      <w:lang w:val="en-US"/>
                    </w:rPr>
                  </w:pPr>
                  <w:r w:rsidRPr="00184869">
                    <w:rPr>
                      <w:bCs/>
                      <w:sz w:val="20"/>
                      <w:szCs w:val="20"/>
                      <w:lang w:val="en-US"/>
                    </w:rPr>
                    <w:t>42</w:t>
                  </w:r>
                </w:p>
              </w:tc>
              <w:tc>
                <w:tcPr>
                  <w:tcW w:w="2439" w:type="dxa"/>
                </w:tcPr>
                <w:p w14:paraId="3A87F4FF" w14:textId="77777777" w:rsidR="00EA2B51" w:rsidRPr="00073266" w:rsidRDefault="00EA2B51" w:rsidP="00306018">
                  <w:pPr>
                    <w:jc w:val="center"/>
                    <w:rPr>
                      <w:sz w:val="20"/>
                      <w:szCs w:val="20"/>
                    </w:rPr>
                  </w:pPr>
                  <w:r w:rsidRPr="00A57BFC">
                    <w:rPr>
                      <w:sz w:val="20"/>
                      <w:szCs w:val="20"/>
                    </w:rPr>
                    <w:t xml:space="preserve">РМ, Атяшевский район, рп, </w:t>
                  </w:r>
                  <w:proofErr w:type="gramStart"/>
                  <w:r w:rsidRPr="00A57BFC">
                    <w:rPr>
                      <w:sz w:val="20"/>
                      <w:szCs w:val="20"/>
                    </w:rPr>
                    <w:t>Атяшево,  ул.</w:t>
                  </w:r>
                  <w:proofErr w:type="gramEnd"/>
                  <w:r w:rsidRPr="00A57BFC">
                    <w:rPr>
                      <w:sz w:val="20"/>
                      <w:szCs w:val="20"/>
                    </w:rPr>
                    <w:t xml:space="preserve"> Комсомольская, д.20</w:t>
                  </w:r>
                </w:p>
                <w:p w14:paraId="0CCEA75C" w14:textId="77777777" w:rsidR="00EA2B51" w:rsidRPr="00073266" w:rsidRDefault="00EA2B51" w:rsidP="00306018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(обочина автомобильной дороги)</w:t>
                  </w:r>
                </w:p>
              </w:tc>
              <w:tc>
                <w:tcPr>
                  <w:tcW w:w="1679" w:type="dxa"/>
                </w:tcPr>
                <w:p w14:paraId="6EF73B27" w14:textId="77777777" w:rsidR="00EA2B51" w:rsidRPr="00A57BFC" w:rsidRDefault="00EA2B51" w:rsidP="00EA2B51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A57BFC">
                    <w:rPr>
                      <w:bCs/>
                      <w:sz w:val="20"/>
                      <w:szCs w:val="20"/>
                    </w:rPr>
                    <w:t>грунт</w:t>
                  </w:r>
                </w:p>
              </w:tc>
              <w:tc>
                <w:tcPr>
                  <w:tcW w:w="1276" w:type="dxa"/>
                </w:tcPr>
                <w:p w14:paraId="1DA532FE" w14:textId="77777777" w:rsidR="00EA2B51" w:rsidRPr="00A57BFC" w:rsidRDefault="00EA2B51" w:rsidP="00EA2B51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>10</w:t>
                  </w:r>
                  <w:r w:rsidRPr="00A57BFC">
                    <w:rPr>
                      <w:bCs/>
                      <w:sz w:val="20"/>
                      <w:szCs w:val="20"/>
                    </w:rPr>
                    <w:t xml:space="preserve"> кв.м.</w:t>
                  </w:r>
                </w:p>
              </w:tc>
              <w:tc>
                <w:tcPr>
                  <w:tcW w:w="1787" w:type="dxa"/>
                </w:tcPr>
                <w:p w14:paraId="65A1FC6F" w14:textId="77777777" w:rsidR="00EA2B51" w:rsidRPr="00A57BFC" w:rsidRDefault="00EA2B51" w:rsidP="00EA2B51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>2</w:t>
                  </w:r>
                  <w:r w:rsidRPr="00A57BFC">
                    <w:rPr>
                      <w:bCs/>
                      <w:sz w:val="20"/>
                      <w:szCs w:val="20"/>
                    </w:rPr>
                    <w:t xml:space="preserve"> контейнер</w:t>
                  </w:r>
                  <w:r>
                    <w:rPr>
                      <w:bCs/>
                      <w:sz w:val="20"/>
                      <w:szCs w:val="20"/>
                    </w:rPr>
                    <w:t>а</w:t>
                  </w:r>
                  <w:r w:rsidRPr="00A57BFC">
                    <w:rPr>
                      <w:bCs/>
                      <w:sz w:val="20"/>
                      <w:szCs w:val="20"/>
                    </w:rPr>
                    <w:t>,</w:t>
                  </w:r>
                </w:p>
                <w:p w14:paraId="125E1714" w14:textId="77777777" w:rsidR="00EA2B51" w:rsidRPr="00A57BFC" w:rsidRDefault="00EA2B51" w:rsidP="00EA2B51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A57BFC">
                    <w:rPr>
                      <w:bCs/>
                      <w:sz w:val="20"/>
                      <w:szCs w:val="20"/>
                    </w:rPr>
                    <w:t>1,1 куб.м.</w:t>
                  </w:r>
                </w:p>
              </w:tc>
              <w:tc>
                <w:tcPr>
                  <w:tcW w:w="2807" w:type="dxa"/>
                </w:tcPr>
                <w:p w14:paraId="3EA80B32" w14:textId="77777777" w:rsidR="00EA2B51" w:rsidRPr="00A57BFC" w:rsidRDefault="00EA2B51" w:rsidP="00EA2B51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A57BFC">
                    <w:rPr>
                      <w:bCs/>
                      <w:sz w:val="20"/>
                      <w:szCs w:val="20"/>
                    </w:rPr>
                    <w:t xml:space="preserve">Администрация Атяшевского городского поселения Атяшевского муниципального района Республики Мордовия, ОГРН </w:t>
                  </w:r>
                  <w:r w:rsidRPr="00A57BFC">
                    <w:rPr>
                      <w:sz w:val="20"/>
                      <w:szCs w:val="20"/>
                    </w:rPr>
                    <w:t>1201300004960; РМ, Атяшевский р-он, р.п.Атяшево, ул.Строителей, д.6</w:t>
                  </w:r>
                </w:p>
              </w:tc>
              <w:tc>
                <w:tcPr>
                  <w:tcW w:w="3393" w:type="dxa"/>
                </w:tcPr>
                <w:p w14:paraId="4FC24817" w14:textId="77777777" w:rsidR="00EA2B51" w:rsidRPr="00A57BFC" w:rsidRDefault="00EA2B51" w:rsidP="00217A7F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A57BFC">
                    <w:rPr>
                      <w:sz w:val="20"/>
                      <w:szCs w:val="20"/>
                    </w:rPr>
                    <w:t>ул. Комсомольская, д.</w:t>
                  </w:r>
                  <w:r w:rsidR="00E77E47">
                    <w:rPr>
                      <w:sz w:val="20"/>
                      <w:szCs w:val="20"/>
                    </w:rPr>
                    <w:t>20-52</w:t>
                  </w:r>
                </w:p>
              </w:tc>
            </w:tr>
            <w:tr w:rsidR="00EA2B51" w14:paraId="32C63EF5" w14:textId="77777777" w:rsidTr="00391422">
              <w:tc>
                <w:tcPr>
                  <w:tcW w:w="562" w:type="dxa"/>
                </w:tcPr>
                <w:p w14:paraId="25A9496B" w14:textId="77777777" w:rsidR="00EA2B51" w:rsidRPr="00184869" w:rsidRDefault="00EA2B51" w:rsidP="00306018">
                  <w:pPr>
                    <w:jc w:val="center"/>
                    <w:rPr>
                      <w:bCs/>
                      <w:sz w:val="20"/>
                      <w:szCs w:val="20"/>
                      <w:lang w:val="en-US"/>
                    </w:rPr>
                  </w:pPr>
                  <w:r w:rsidRPr="00184869">
                    <w:rPr>
                      <w:bCs/>
                      <w:sz w:val="20"/>
                      <w:szCs w:val="20"/>
                      <w:lang w:val="en-US"/>
                    </w:rPr>
                    <w:t>43</w:t>
                  </w:r>
                </w:p>
              </w:tc>
              <w:tc>
                <w:tcPr>
                  <w:tcW w:w="2439" w:type="dxa"/>
                </w:tcPr>
                <w:p w14:paraId="6A725E6B" w14:textId="77777777" w:rsidR="00EA2B51" w:rsidRPr="00073266" w:rsidRDefault="00EA2B51" w:rsidP="00306018">
                  <w:pPr>
                    <w:jc w:val="center"/>
                    <w:rPr>
                      <w:sz w:val="20"/>
                      <w:szCs w:val="20"/>
                    </w:rPr>
                  </w:pPr>
                  <w:r w:rsidRPr="00A57BFC">
                    <w:rPr>
                      <w:sz w:val="20"/>
                      <w:szCs w:val="20"/>
                    </w:rPr>
                    <w:t>РМ, Атяшевский район, рп. Атяшево,  ул. Первомайская, д.46</w:t>
                  </w:r>
                </w:p>
                <w:p w14:paraId="409D12D3" w14:textId="77777777" w:rsidR="00EA2B51" w:rsidRPr="00073266" w:rsidRDefault="00EA2B51" w:rsidP="00306018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(обочина автомобильной дороги)</w:t>
                  </w:r>
                </w:p>
              </w:tc>
              <w:tc>
                <w:tcPr>
                  <w:tcW w:w="1679" w:type="dxa"/>
                </w:tcPr>
                <w:p w14:paraId="64E80E54" w14:textId="77777777" w:rsidR="00EA2B51" w:rsidRPr="00A57BFC" w:rsidRDefault="00EA2B51" w:rsidP="00EA2B51">
                  <w:pPr>
                    <w:tabs>
                      <w:tab w:val="left" w:pos="360"/>
                      <w:tab w:val="center" w:pos="731"/>
                    </w:tabs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ab/>
                  </w:r>
                  <w:r w:rsidRPr="00A57BFC">
                    <w:rPr>
                      <w:bCs/>
                      <w:sz w:val="20"/>
                      <w:szCs w:val="20"/>
                    </w:rPr>
                    <w:t>грунт</w:t>
                  </w:r>
                </w:p>
              </w:tc>
              <w:tc>
                <w:tcPr>
                  <w:tcW w:w="1276" w:type="dxa"/>
                </w:tcPr>
                <w:p w14:paraId="357A9903" w14:textId="77777777" w:rsidR="00EA2B51" w:rsidRPr="00A57BFC" w:rsidRDefault="00EA2B51" w:rsidP="00EA2B51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>5</w:t>
                  </w:r>
                  <w:r w:rsidRPr="00A57BFC">
                    <w:rPr>
                      <w:bCs/>
                      <w:sz w:val="20"/>
                      <w:szCs w:val="20"/>
                    </w:rPr>
                    <w:t xml:space="preserve"> кв.м.</w:t>
                  </w:r>
                </w:p>
              </w:tc>
              <w:tc>
                <w:tcPr>
                  <w:tcW w:w="1787" w:type="dxa"/>
                </w:tcPr>
                <w:p w14:paraId="3B4CE287" w14:textId="77777777" w:rsidR="00EA2B51" w:rsidRPr="00A57BFC" w:rsidRDefault="00EA2B51" w:rsidP="00EA2B51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>1</w:t>
                  </w:r>
                  <w:r w:rsidRPr="00A57BFC">
                    <w:rPr>
                      <w:bCs/>
                      <w:sz w:val="20"/>
                      <w:szCs w:val="20"/>
                    </w:rPr>
                    <w:t xml:space="preserve"> контейнер,</w:t>
                  </w:r>
                </w:p>
                <w:p w14:paraId="0F9B381A" w14:textId="77777777" w:rsidR="00EA2B51" w:rsidRPr="00A57BFC" w:rsidRDefault="00EA2B51" w:rsidP="00EA2B51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A57BFC">
                    <w:rPr>
                      <w:bCs/>
                      <w:sz w:val="20"/>
                      <w:szCs w:val="20"/>
                    </w:rPr>
                    <w:t>1,1 куб.м.</w:t>
                  </w:r>
                </w:p>
              </w:tc>
              <w:tc>
                <w:tcPr>
                  <w:tcW w:w="2807" w:type="dxa"/>
                </w:tcPr>
                <w:p w14:paraId="50C3F5DE" w14:textId="77777777" w:rsidR="00EA2B51" w:rsidRPr="00A57BFC" w:rsidRDefault="00EA2B51" w:rsidP="00EA2B51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A57BFC">
                    <w:rPr>
                      <w:bCs/>
                      <w:sz w:val="20"/>
                      <w:szCs w:val="20"/>
                    </w:rPr>
                    <w:t xml:space="preserve">Администрация Атяшевского городского поселения Атяшевского муниципального района Республики Мордовия, ОГРН </w:t>
                  </w:r>
                  <w:r w:rsidRPr="00A57BFC">
                    <w:rPr>
                      <w:sz w:val="20"/>
                      <w:szCs w:val="20"/>
                    </w:rPr>
                    <w:t>1201300004960; РМ, Атяшевский р-он, р.п.Атяшево, ул.Строителей, д.6</w:t>
                  </w:r>
                </w:p>
              </w:tc>
              <w:tc>
                <w:tcPr>
                  <w:tcW w:w="3393" w:type="dxa"/>
                </w:tcPr>
                <w:p w14:paraId="08BC16E0" w14:textId="77777777" w:rsidR="00EA2B51" w:rsidRPr="00A57BFC" w:rsidRDefault="00EA2B51" w:rsidP="00E77E4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A57BFC">
                    <w:rPr>
                      <w:sz w:val="20"/>
                      <w:szCs w:val="20"/>
                    </w:rPr>
                    <w:t>ул. Первомайская, д.</w:t>
                  </w:r>
                  <w:r w:rsidR="00E77E47">
                    <w:rPr>
                      <w:sz w:val="20"/>
                      <w:szCs w:val="20"/>
                    </w:rPr>
                    <w:t>33-46</w:t>
                  </w:r>
                </w:p>
              </w:tc>
            </w:tr>
            <w:tr w:rsidR="002550D9" w14:paraId="4413DD43" w14:textId="77777777" w:rsidTr="00391422">
              <w:tc>
                <w:tcPr>
                  <w:tcW w:w="562" w:type="dxa"/>
                </w:tcPr>
                <w:p w14:paraId="7A69FD97" w14:textId="77777777" w:rsidR="002550D9" w:rsidRPr="00184869" w:rsidRDefault="002550D9" w:rsidP="00306018">
                  <w:pPr>
                    <w:jc w:val="center"/>
                    <w:rPr>
                      <w:bCs/>
                      <w:sz w:val="20"/>
                      <w:szCs w:val="20"/>
                      <w:lang w:val="en-US"/>
                    </w:rPr>
                  </w:pPr>
                  <w:r w:rsidRPr="00184869">
                    <w:rPr>
                      <w:bCs/>
                      <w:sz w:val="20"/>
                      <w:szCs w:val="20"/>
                      <w:lang w:val="en-US"/>
                    </w:rPr>
                    <w:t>44</w:t>
                  </w:r>
                </w:p>
              </w:tc>
              <w:tc>
                <w:tcPr>
                  <w:tcW w:w="2439" w:type="dxa"/>
                </w:tcPr>
                <w:p w14:paraId="4F3279B9" w14:textId="77777777" w:rsidR="002550D9" w:rsidRPr="00073266" w:rsidRDefault="002550D9" w:rsidP="00306018">
                  <w:pPr>
                    <w:jc w:val="center"/>
                    <w:rPr>
                      <w:sz w:val="20"/>
                      <w:szCs w:val="20"/>
                    </w:rPr>
                  </w:pPr>
                  <w:r w:rsidRPr="00A57BFC">
                    <w:rPr>
                      <w:sz w:val="20"/>
                      <w:szCs w:val="20"/>
                    </w:rPr>
                    <w:t xml:space="preserve">РМ, Атяшевский район, рп </w:t>
                  </w:r>
                  <w:proofErr w:type="gramStart"/>
                  <w:r w:rsidRPr="00A57BFC">
                    <w:rPr>
                      <w:sz w:val="20"/>
                      <w:szCs w:val="20"/>
                    </w:rPr>
                    <w:t xml:space="preserve">Атяшево,   </w:t>
                  </w:r>
                  <w:proofErr w:type="gramEnd"/>
                  <w:r w:rsidRPr="00A57BFC">
                    <w:rPr>
                      <w:sz w:val="20"/>
                      <w:szCs w:val="20"/>
                    </w:rPr>
                    <w:t>ул. Первомайская, д.32</w:t>
                  </w:r>
                </w:p>
                <w:p w14:paraId="5E748F63" w14:textId="77777777" w:rsidR="002550D9" w:rsidRPr="00073266" w:rsidRDefault="002550D9" w:rsidP="00306018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(обочина автомобильной дороги)</w:t>
                  </w:r>
                </w:p>
              </w:tc>
              <w:tc>
                <w:tcPr>
                  <w:tcW w:w="1679" w:type="dxa"/>
                </w:tcPr>
                <w:p w14:paraId="38ADB95C" w14:textId="77777777" w:rsidR="002550D9" w:rsidRPr="00A57BFC" w:rsidRDefault="002550D9" w:rsidP="008B2EB6">
                  <w:pPr>
                    <w:tabs>
                      <w:tab w:val="left" w:pos="360"/>
                      <w:tab w:val="center" w:pos="731"/>
                    </w:tabs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ab/>
                  </w:r>
                  <w:r w:rsidRPr="00A57BFC">
                    <w:rPr>
                      <w:bCs/>
                      <w:sz w:val="20"/>
                      <w:szCs w:val="20"/>
                    </w:rPr>
                    <w:t>грунт</w:t>
                  </w:r>
                </w:p>
              </w:tc>
              <w:tc>
                <w:tcPr>
                  <w:tcW w:w="1276" w:type="dxa"/>
                </w:tcPr>
                <w:p w14:paraId="7BACC394" w14:textId="77777777" w:rsidR="002550D9" w:rsidRPr="00A57BFC" w:rsidRDefault="002550D9" w:rsidP="008B2EB6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>5</w:t>
                  </w:r>
                  <w:r w:rsidRPr="00A57BFC">
                    <w:rPr>
                      <w:bCs/>
                      <w:sz w:val="20"/>
                      <w:szCs w:val="20"/>
                    </w:rPr>
                    <w:t xml:space="preserve"> кв.м.</w:t>
                  </w:r>
                </w:p>
              </w:tc>
              <w:tc>
                <w:tcPr>
                  <w:tcW w:w="1787" w:type="dxa"/>
                </w:tcPr>
                <w:p w14:paraId="2DD7F7B5" w14:textId="77777777" w:rsidR="002550D9" w:rsidRPr="00A57BFC" w:rsidRDefault="002550D9" w:rsidP="008B2EB6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>1</w:t>
                  </w:r>
                  <w:r w:rsidRPr="00A57BFC">
                    <w:rPr>
                      <w:bCs/>
                      <w:sz w:val="20"/>
                      <w:szCs w:val="20"/>
                    </w:rPr>
                    <w:t xml:space="preserve"> контейнер,</w:t>
                  </w:r>
                </w:p>
                <w:p w14:paraId="5146A6CE" w14:textId="77777777" w:rsidR="002550D9" w:rsidRPr="00A57BFC" w:rsidRDefault="002550D9" w:rsidP="008B2EB6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A57BFC">
                    <w:rPr>
                      <w:bCs/>
                      <w:sz w:val="20"/>
                      <w:szCs w:val="20"/>
                    </w:rPr>
                    <w:t>1,1 куб.м.</w:t>
                  </w:r>
                </w:p>
              </w:tc>
              <w:tc>
                <w:tcPr>
                  <w:tcW w:w="2807" w:type="dxa"/>
                </w:tcPr>
                <w:p w14:paraId="1E7A14B0" w14:textId="77777777" w:rsidR="002550D9" w:rsidRPr="00A57BFC" w:rsidRDefault="002550D9" w:rsidP="008B2EB6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A57BFC">
                    <w:rPr>
                      <w:bCs/>
                      <w:sz w:val="20"/>
                      <w:szCs w:val="20"/>
                    </w:rPr>
                    <w:t xml:space="preserve">Администрация Атяшевского городского поселения Атяшевского муниципального района Республики Мордовия, ОГРН </w:t>
                  </w:r>
                  <w:r w:rsidRPr="00A57BFC">
                    <w:rPr>
                      <w:sz w:val="20"/>
                      <w:szCs w:val="20"/>
                    </w:rPr>
                    <w:t>1201300004960; РМ, Атяшевский р-он, р.п.Атяшево, ул.Строителей, д.6</w:t>
                  </w:r>
                </w:p>
              </w:tc>
              <w:tc>
                <w:tcPr>
                  <w:tcW w:w="3393" w:type="dxa"/>
                </w:tcPr>
                <w:p w14:paraId="4C787456" w14:textId="77777777" w:rsidR="002550D9" w:rsidRPr="00A57BFC" w:rsidRDefault="002550D9" w:rsidP="00E77E4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A57BFC">
                    <w:rPr>
                      <w:sz w:val="20"/>
                      <w:szCs w:val="20"/>
                    </w:rPr>
                    <w:t>ул. Первомайская, д.</w:t>
                  </w:r>
                  <w:r w:rsidR="00E77E47">
                    <w:rPr>
                      <w:sz w:val="20"/>
                      <w:szCs w:val="20"/>
                    </w:rPr>
                    <w:t>21-32</w:t>
                  </w:r>
                </w:p>
              </w:tc>
            </w:tr>
            <w:tr w:rsidR="002550D9" w14:paraId="7FAED035" w14:textId="77777777" w:rsidTr="00391422">
              <w:tc>
                <w:tcPr>
                  <w:tcW w:w="562" w:type="dxa"/>
                </w:tcPr>
                <w:p w14:paraId="491C1AE5" w14:textId="77777777" w:rsidR="002550D9" w:rsidRPr="00184869" w:rsidRDefault="002550D9" w:rsidP="00306018">
                  <w:pPr>
                    <w:jc w:val="center"/>
                    <w:rPr>
                      <w:bCs/>
                      <w:sz w:val="20"/>
                      <w:szCs w:val="20"/>
                      <w:lang w:val="en-US"/>
                    </w:rPr>
                  </w:pPr>
                  <w:r w:rsidRPr="00184869">
                    <w:rPr>
                      <w:bCs/>
                      <w:sz w:val="20"/>
                      <w:szCs w:val="20"/>
                      <w:lang w:val="en-US"/>
                    </w:rPr>
                    <w:t>45</w:t>
                  </w:r>
                </w:p>
              </w:tc>
              <w:tc>
                <w:tcPr>
                  <w:tcW w:w="2439" w:type="dxa"/>
                </w:tcPr>
                <w:p w14:paraId="5640AEF0" w14:textId="77777777" w:rsidR="002550D9" w:rsidRPr="00073266" w:rsidRDefault="002550D9" w:rsidP="00306018">
                  <w:pPr>
                    <w:jc w:val="center"/>
                    <w:rPr>
                      <w:sz w:val="20"/>
                      <w:szCs w:val="20"/>
                    </w:rPr>
                  </w:pPr>
                  <w:r w:rsidRPr="00A57BFC">
                    <w:rPr>
                      <w:sz w:val="20"/>
                      <w:szCs w:val="20"/>
                    </w:rPr>
                    <w:t>РМ, Атяшевский район, рп Атяшево,   ул. Ленина, д.126</w:t>
                  </w:r>
                </w:p>
                <w:p w14:paraId="0A840EAC" w14:textId="77777777" w:rsidR="002550D9" w:rsidRPr="00073266" w:rsidRDefault="002550D9" w:rsidP="00306018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(обочина автомобильной дороги)</w:t>
                  </w:r>
                </w:p>
              </w:tc>
              <w:tc>
                <w:tcPr>
                  <w:tcW w:w="1679" w:type="dxa"/>
                </w:tcPr>
                <w:p w14:paraId="07339C07" w14:textId="77777777" w:rsidR="002550D9" w:rsidRPr="00A57BFC" w:rsidRDefault="002550D9" w:rsidP="008B2EB6">
                  <w:pPr>
                    <w:tabs>
                      <w:tab w:val="left" w:pos="360"/>
                      <w:tab w:val="center" w:pos="731"/>
                    </w:tabs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ab/>
                  </w:r>
                  <w:r w:rsidRPr="00A57BFC">
                    <w:rPr>
                      <w:bCs/>
                      <w:sz w:val="20"/>
                      <w:szCs w:val="20"/>
                    </w:rPr>
                    <w:t>грунт</w:t>
                  </w:r>
                </w:p>
              </w:tc>
              <w:tc>
                <w:tcPr>
                  <w:tcW w:w="1276" w:type="dxa"/>
                </w:tcPr>
                <w:p w14:paraId="61F56D37" w14:textId="77777777" w:rsidR="002550D9" w:rsidRPr="00A57BFC" w:rsidRDefault="002550D9" w:rsidP="008B2EB6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>5</w:t>
                  </w:r>
                  <w:r w:rsidRPr="00A57BFC">
                    <w:rPr>
                      <w:bCs/>
                      <w:sz w:val="20"/>
                      <w:szCs w:val="20"/>
                    </w:rPr>
                    <w:t xml:space="preserve"> кв.м.</w:t>
                  </w:r>
                </w:p>
              </w:tc>
              <w:tc>
                <w:tcPr>
                  <w:tcW w:w="1787" w:type="dxa"/>
                </w:tcPr>
                <w:p w14:paraId="1F6BCB6C" w14:textId="77777777" w:rsidR="002550D9" w:rsidRPr="00A57BFC" w:rsidRDefault="002550D9" w:rsidP="008B2EB6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>1</w:t>
                  </w:r>
                  <w:r w:rsidRPr="00A57BFC">
                    <w:rPr>
                      <w:bCs/>
                      <w:sz w:val="20"/>
                      <w:szCs w:val="20"/>
                    </w:rPr>
                    <w:t xml:space="preserve"> контейнер,</w:t>
                  </w:r>
                </w:p>
                <w:p w14:paraId="0567AC0E" w14:textId="77777777" w:rsidR="002550D9" w:rsidRPr="00A57BFC" w:rsidRDefault="002550D9" w:rsidP="008B2EB6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A57BFC">
                    <w:rPr>
                      <w:bCs/>
                      <w:sz w:val="20"/>
                      <w:szCs w:val="20"/>
                    </w:rPr>
                    <w:t>1,1 куб.м.</w:t>
                  </w:r>
                </w:p>
              </w:tc>
              <w:tc>
                <w:tcPr>
                  <w:tcW w:w="2807" w:type="dxa"/>
                </w:tcPr>
                <w:p w14:paraId="754042F0" w14:textId="77777777" w:rsidR="002550D9" w:rsidRPr="00A57BFC" w:rsidRDefault="002550D9" w:rsidP="008B2EB6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A57BFC">
                    <w:rPr>
                      <w:bCs/>
                      <w:sz w:val="20"/>
                      <w:szCs w:val="20"/>
                    </w:rPr>
                    <w:t xml:space="preserve">Администрация Атяшевского городского поселения Атяшевского муниципального района Республики Мордовия, ОГРН </w:t>
                  </w:r>
                  <w:r w:rsidRPr="00A57BFC">
                    <w:rPr>
                      <w:sz w:val="20"/>
                      <w:szCs w:val="20"/>
                    </w:rPr>
                    <w:t>1201300004960; РМ, Атяшевский р-он, р.п.Атяшево, ул.Строителей, д.6</w:t>
                  </w:r>
                </w:p>
              </w:tc>
              <w:tc>
                <w:tcPr>
                  <w:tcW w:w="3393" w:type="dxa"/>
                </w:tcPr>
                <w:p w14:paraId="3D54F7AF" w14:textId="77777777" w:rsidR="002550D9" w:rsidRPr="00A57BFC" w:rsidRDefault="002550D9" w:rsidP="00217A7F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A57BFC">
                    <w:rPr>
                      <w:sz w:val="20"/>
                      <w:szCs w:val="20"/>
                    </w:rPr>
                    <w:t>ул. Ленина, д.</w:t>
                  </w:r>
                  <w:r w:rsidR="00224BF0">
                    <w:rPr>
                      <w:sz w:val="20"/>
                      <w:szCs w:val="20"/>
                    </w:rPr>
                    <w:t>85-126</w:t>
                  </w:r>
                </w:p>
              </w:tc>
            </w:tr>
            <w:tr w:rsidR="002550D9" w14:paraId="1514CCDF" w14:textId="77777777" w:rsidTr="00391422">
              <w:tc>
                <w:tcPr>
                  <w:tcW w:w="562" w:type="dxa"/>
                </w:tcPr>
                <w:p w14:paraId="70768713" w14:textId="77777777" w:rsidR="002550D9" w:rsidRPr="00184869" w:rsidRDefault="002550D9" w:rsidP="00306018">
                  <w:pPr>
                    <w:jc w:val="center"/>
                    <w:rPr>
                      <w:bCs/>
                      <w:sz w:val="20"/>
                      <w:szCs w:val="20"/>
                      <w:lang w:val="en-US"/>
                    </w:rPr>
                  </w:pPr>
                  <w:r w:rsidRPr="00184869">
                    <w:rPr>
                      <w:bCs/>
                      <w:sz w:val="20"/>
                      <w:szCs w:val="20"/>
                      <w:lang w:val="en-US"/>
                    </w:rPr>
                    <w:t>46</w:t>
                  </w:r>
                </w:p>
              </w:tc>
              <w:tc>
                <w:tcPr>
                  <w:tcW w:w="2439" w:type="dxa"/>
                </w:tcPr>
                <w:p w14:paraId="0E28CDA1" w14:textId="77777777" w:rsidR="002550D9" w:rsidRPr="00073266" w:rsidRDefault="002550D9" w:rsidP="00306018">
                  <w:pPr>
                    <w:jc w:val="center"/>
                    <w:rPr>
                      <w:sz w:val="20"/>
                      <w:szCs w:val="20"/>
                    </w:rPr>
                  </w:pPr>
                  <w:r w:rsidRPr="00A57BFC">
                    <w:rPr>
                      <w:sz w:val="20"/>
                      <w:szCs w:val="20"/>
                    </w:rPr>
                    <w:t xml:space="preserve">РМ, Атяшевский район, </w:t>
                  </w:r>
                  <w:r w:rsidRPr="00A57BFC">
                    <w:rPr>
                      <w:sz w:val="20"/>
                      <w:szCs w:val="20"/>
                    </w:rPr>
                    <w:lastRenderedPageBreak/>
                    <w:t>рп Атяшево,   ул. Строителей, д.2</w:t>
                  </w:r>
                </w:p>
                <w:p w14:paraId="4E65585A" w14:textId="77777777" w:rsidR="002550D9" w:rsidRPr="00073266" w:rsidRDefault="002550D9" w:rsidP="00306018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(обочина автомобильной дороги)</w:t>
                  </w:r>
                </w:p>
              </w:tc>
              <w:tc>
                <w:tcPr>
                  <w:tcW w:w="1679" w:type="dxa"/>
                </w:tcPr>
                <w:p w14:paraId="20FB5DBF" w14:textId="77777777" w:rsidR="002550D9" w:rsidRPr="00A57BFC" w:rsidRDefault="002550D9" w:rsidP="008B2EB6">
                  <w:pPr>
                    <w:tabs>
                      <w:tab w:val="left" w:pos="360"/>
                      <w:tab w:val="center" w:pos="731"/>
                    </w:tabs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lastRenderedPageBreak/>
                    <w:tab/>
                  </w:r>
                  <w:r w:rsidRPr="00A57BFC">
                    <w:rPr>
                      <w:bCs/>
                      <w:sz w:val="20"/>
                      <w:szCs w:val="20"/>
                    </w:rPr>
                    <w:t>грунт</w:t>
                  </w:r>
                </w:p>
              </w:tc>
              <w:tc>
                <w:tcPr>
                  <w:tcW w:w="1276" w:type="dxa"/>
                </w:tcPr>
                <w:p w14:paraId="66483530" w14:textId="77777777" w:rsidR="002550D9" w:rsidRPr="00A57BFC" w:rsidRDefault="002550D9" w:rsidP="008B2EB6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>5</w:t>
                  </w:r>
                  <w:r w:rsidRPr="00A57BFC">
                    <w:rPr>
                      <w:bCs/>
                      <w:sz w:val="20"/>
                      <w:szCs w:val="20"/>
                    </w:rPr>
                    <w:t xml:space="preserve"> кв.м.</w:t>
                  </w:r>
                </w:p>
              </w:tc>
              <w:tc>
                <w:tcPr>
                  <w:tcW w:w="1787" w:type="dxa"/>
                </w:tcPr>
                <w:p w14:paraId="7B2D533E" w14:textId="77777777" w:rsidR="002550D9" w:rsidRPr="00A57BFC" w:rsidRDefault="002550D9" w:rsidP="008B2EB6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>1</w:t>
                  </w:r>
                  <w:r w:rsidRPr="00A57BFC">
                    <w:rPr>
                      <w:bCs/>
                      <w:sz w:val="20"/>
                      <w:szCs w:val="20"/>
                    </w:rPr>
                    <w:t xml:space="preserve"> контейнер,</w:t>
                  </w:r>
                </w:p>
                <w:p w14:paraId="14DF6571" w14:textId="77777777" w:rsidR="002550D9" w:rsidRPr="00A57BFC" w:rsidRDefault="002550D9" w:rsidP="008B2EB6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A57BFC">
                    <w:rPr>
                      <w:bCs/>
                      <w:sz w:val="20"/>
                      <w:szCs w:val="20"/>
                    </w:rPr>
                    <w:lastRenderedPageBreak/>
                    <w:t>1,1 куб.м.</w:t>
                  </w:r>
                </w:p>
              </w:tc>
              <w:tc>
                <w:tcPr>
                  <w:tcW w:w="2807" w:type="dxa"/>
                </w:tcPr>
                <w:p w14:paraId="59435386" w14:textId="77777777" w:rsidR="002550D9" w:rsidRPr="00A57BFC" w:rsidRDefault="002550D9" w:rsidP="008B2EB6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A57BFC">
                    <w:rPr>
                      <w:bCs/>
                      <w:sz w:val="20"/>
                      <w:szCs w:val="20"/>
                    </w:rPr>
                    <w:lastRenderedPageBreak/>
                    <w:t xml:space="preserve">Администрация Атяшевского </w:t>
                  </w:r>
                  <w:r w:rsidRPr="00A57BFC">
                    <w:rPr>
                      <w:bCs/>
                      <w:sz w:val="20"/>
                      <w:szCs w:val="20"/>
                    </w:rPr>
                    <w:lastRenderedPageBreak/>
                    <w:t xml:space="preserve">городского поселения Атяшевского муниципального района Республики Мордовия, ОГРН </w:t>
                  </w:r>
                  <w:r w:rsidRPr="00A57BFC">
                    <w:rPr>
                      <w:sz w:val="20"/>
                      <w:szCs w:val="20"/>
                    </w:rPr>
                    <w:t>1201300004960; РМ, Атяшевский р-он, р.п.Атяшево, ул.Строителей, д.6</w:t>
                  </w:r>
                </w:p>
              </w:tc>
              <w:tc>
                <w:tcPr>
                  <w:tcW w:w="3393" w:type="dxa"/>
                </w:tcPr>
                <w:p w14:paraId="06E833B8" w14:textId="77777777" w:rsidR="002550D9" w:rsidRPr="00A57BFC" w:rsidRDefault="002550D9" w:rsidP="00217A7F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A57BFC">
                    <w:rPr>
                      <w:sz w:val="20"/>
                      <w:szCs w:val="20"/>
                    </w:rPr>
                    <w:lastRenderedPageBreak/>
                    <w:t>ул. Строителей, д.</w:t>
                  </w:r>
                  <w:r w:rsidR="00E77E47">
                    <w:rPr>
                      <w:sz w:val="20"/>
                      <w:szCs w:val="20"/>
                    </w:rPr>
                    <w:t>1-25</w:t>
                  </w:r>
                </w:p>
              </w:tc>
            </w:tr>
            <w:tr w:rsidR="002550D9" w14:paraId="1B1C04A7" w14:textId="77777777" w:rsidTr="00391422">
              <w:tc>
                <w:tcPr>
                  <w:tcW w:w="562" w:type="dxa"/>
                </w:tcPr>
                <w:p w14:paraId="5A04553C" w14:textId="77777777" w:rsidR="002550D9" w:rsidRPr="00184869" w:rsidRDefault="002550D9" w:rsidP="00306018">
                  <w:pPr>
                    <w:jc w:val="center"/>
                    <w:rPr>
                      <w:bCs/>
                      <w:sz w:val="20"/>
                      <w:szCs w:val="20"/>
                      <w:lang w:val="en-US"/>
                    </w:rPr>
                  </w:pPr>
                  <w:r w:rsidRPr="00184869">
                    <w:rPr>
                      <w:bCs/>
                      <w:sz w:val="20"/>
                      <w:szCs w:val="20"/>
                      <w:lang w:val="en-US"/>
                    </w:rPr>
                    <w:t>47</w:t>
                  </w:r>
                </w:p>
              </w:tc>
              <w:tc>
                <w:tcPr>
                  <w:tcW w:w="2439" w:type="dxa"/>
                </w:tcPr>
                <w:p w14:paraId="7346D0E9" w14:textId="77777777" w:rsidR="002550D9" w:rsidRPr="00073266" w:rsidRDefault="002550D9" w:rsidP="00306018">
                  <w:pPr>
                    <w:jc w:val="center"/>
                    <w:rPr>
                      <w:sz w:val="20"/>
                      <w:szCs w:val="20"/>
                    </w:rPr>
                  </w:pPr>
                  <w:r w:rsidRPr="00A57BFC">
                    <w:rPr>
                      <w:sz w:val="20"/>
                      <w:szCs w:val="20"/>
                    </w:rPr>
                    <w:t>РМ, Атяшевский район, рп Атяшево,   ул. Строителей, д.4</w:t>
                  </w:r>
                </w:p>
                <w:p w14:paraId="7EC96CFB" w14:textId="77777777" w:rsidR="002550D9" w:rsidRPr="00073266" w:rsidRDefault="002550D9" w:rsidP="00306018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(обочина автомобильной дороги)</w:t>
                  </w:r>
                </w:p>
              </w:tc>
              <w:tc>
                <w:tcPr>
                  <w:tcW w:w="1679" w:type="dxa"/>
                </w:tcPr>
                <w:p w14:paraId="1066E095" w14:textId="77777777" w:rsidR="002550D9" w:rsidRPr="00A57BFC" w:rsidRDefault="002550D9" w:rsidP="008B2EB6">
                  <w:pPr>
                    <w:tabs>
                      <w:tab w:val="left" w:pos="360"/>
                      <w:tab w:val="center" w:pos="731"/>
                    </w:tabs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ab/>
                  </w:r>
                  <w:r w:rsidRPr="00A57BFC">
                    <w:rPr>
                      <w:bCs/>
                      <w:sz w:val="20"/>
                      <w:szCs w:val="20"/>
                    </w:rPr>
                    <w:t>грунт</w:t>
                  </w:r>
                </w:p>
              </w:tc>
              <w:tc>
                <w:tcPr>
                  <w:tcW w:w="1276" w:type="dxa"/>
                </w:tcPr>
                <w:p w14:paraId="55C2704C" w14:textId="77777777" w:rsidR="002550D9" w:rsidRPr="00A57BFC" w:rsidRDefault="002550D9" w:rsidP="008B2EB6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>5</w:t>
                  </w:r>
                  <w:r w:rsidRPr="00A57BFC">
                    <w:rPr>
                      <w:bCs/>
                      <w:sz w:val="20"/>
                      <w:szCs w:val="20"/>
                    </w:rPr>
                    <w:t xml:space="preserve"> кв.м.</w:t>
                  </w:r>
                </w:p>
              </w:tc>
              <w:tc>
                <w:tcPr>
                  <w:tcW w:w="1787" w:type="dxa"/>
                </w:tcPr>
                <w:p w14:paraId="1F5AE7FB" w14:textId="77777777" w:rsidR="002550D9" w:rsidRPr="00A57BFC" w:rsidRDefault="002550D9" w:rsidP="008B2EB6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>1</w:t>
                  </w:r>
                  <w:r w:rsidRPr="00A57BFC">
                    <w:rPr>
                      <w:bCs/>
                      <w:sz w:val="20"/>
                      <w:szCs w:val="20"/>
                    </w:rPr>
                    <w:t xml:space="preserve"> контейнер,</w:t>
                  </w:r>
                </w:p>
                <w:p w14:paraId="7D824FE3" w14:textId="77777777" w:rsidR="002550D9" w:rsidRPr="00A57BFC" w:rsidRDefault="002550D9" w:rsidP="008B2EB6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A57BFC">
                    <w:rPr>
                      <w:bCs/>
                      <w:sz w:val="20"/>
                      <w:szCs w:val="20"/>
                    </w:rPr>
                    <w:t>1,1 куб.м.</w:t>
                  </w:r>
                </w:p>
              </w:tc>
              <w:tc>
                <w:tcPr>
                  <w:tcW w:w="2807" w:type="dxa"/>
                </w:tcPr>
                <w:p w14:paraId="0B3FB127" w14:textId="77777777" w:rsidR="002550D9" w:rsidRPr="00A57BFC" w:rsidRDefault="002550D9" w:rsidP="008B2EB6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A57BFC">
                    <w:rPr>
                      <w:bCs/>
                      <w:sz w:val="20"/>
                      <w:szCs w:val="20"/>
                    </w:rPr>
                    <w:t xml:space="preserve">Администрация Атяшевского городского поселения Атяшевского муниципального района Республики Мордовия, ОГРН </w:t>
                  </w:r>
                  <w:r w:rsidRPr="00A57BFC">
                    <w:rPr>
                      <w:sz w:val="20"/>
                      <w:szCs w:val="20"/>
                    </w:rPr>
                    <w:t>1201300004960; РМ, Атяшевский р-он, р.п.Атяшево, ул.Строителей, д.6</w:t>
                  </w:r>
                </w:p>
              </w:tc>
              <w:tc>
                <w:tcPr>
                  <w:tcW w:w="3393" w:type="dxa"/>
                </w:tcPr>
                <w:p w14:paraId="257BD80C" w14:textId="77777777" w:rsidR="002550D9" w:rsidRPr="00A57BFC" w:rsidRDefault="002550D9" w:rsidP="008B2EB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A57BFC">
                    <w:rPr>
                      <w:sz w:val="20"/>
                      <w:szCs w:val="20"/>
                    </w:rPr>
                    <w:t>ул. Строителей, д.</w:t>
                  </w:r>
                  <w:r w:rsidR="00E77E47">
                    <w:rPr>
                      <w:sz w:val="20"/>
                      <w:szCs w:val="20"/>
                    </w:rPr>
                    <w:t>26-45</w:t>
                  </w:r>
                </w:p>
              </w:tc>
            </w:tr>
            <w:tr w:rsidR="002550D9" w14:paraId="57B887BC" w14:textId="77777777" w:rsidTr="00391422">
              <w:tc>
                <w:tcPr>
                  <w:tcW w:w="562" w:type="dxa"/>
                </w:tcPr>
                <w:p w14:paraId="1CEB284D" w14:textId="77777777" w:rsidR="002550D9" w:rsidRPr="00184869" w:rsidRDefault="002550D9" w:rsidP="00306018">
                  <w:pPr>
                    <w:jc w:val="center"/>
                    <w:rPr>
                      <w:bCs/>
                      <w:sz w:val="20"/>
                      <w:szCs w:val="20"/>
                      <w:lang w:val="en-US"/>
                    </w:rPr>
                  </w:pPr>
                  <w:r w:rsidRPr="00184869">
                    <w:rPr>
                      <w:bCs/>
                      <w:sz w:val="20"/>
                      <w:szCs w:val="20"/>
                      <w:lang w:val="en-US"/>
                    </w:rPr>
                    <w:t>48</w:t>
                  </w:r>
                </w:p>
              </w:tc>
              <w:tc>
                <w:tcPr>
                  <w:tcW w:w="2439" w:type="dxa"/>
                </w:tcPr>
                <w:p w14:paraId="0475DD34" w14:textId="77777777" w:rsidR="002550D9" w:rsidRPr="00073266" w:rsidRDefault="002550D9" w:rsidP="00306018">
                  <w:pPr>
                    <w:jc w:val="center"/>
                    <w:rPr>
                      <w:sz w:val="20"/>
                      <w:szCs w:val="20"/>
                    </w:rPr>
                  </w:pPr>
                  <w:r w:rsidRPr="00A57BFC">
                    <w:rPr>
                      <w:sz w:val="20"/>
                      <w:szCs w:val="20"/>
                    </w:rPr>
                    <w:t xml:space="preserve">РМ, Атяшевский район, рп </w:t>
                  </w:r>
                  <w:proofErr w:type="gramStart"/>
                  <w:r w:rsidRPr="00A57BFC">
                    <w:rPr>
                      <w:sz w:val="20"/>
                      <w:szCs w:val="20"/>
                    </w:rPr>
                    <w:t xml:space="preserve">Атяшево,   </w:t>
                  </w:r>
                  <w:proofErr w:type="gramEnd"/>
                  <w:r w:rsidRPr="00A57BFC">
                    <w:rPr>
                      <w:sz w:val="20"/>
                      <w:szCs w:val="20"/>
                    </w:rPr>
                    <w:t>ул. Центральная, д.96</w:t>
                  </w:r>
                </w:p>
                <w:p w14:paraId="38B3D574" w14:textId="77777777" w:rsidR="002550D9" w:rsidRPr="00073266" w:rsidRDefault="002550D9" w:rsidP="00306018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(обочина автомобильной дороги)</w:t>
                  </w:r>
                </w:p>
              </w:tc>
              <w:tc>
                <w:tcPr>
                  <w:tcW w:w="1679" w:type="dxa"/>
                </w:tcPr>
                <w:p w14:paraId="66109A81" w14:textId="77777777" w:rsidR="002550D9" w:rsidRPr="00A57BFC" w:rsidRDefault="002550D9" w:rsidP="008B2EB6">
                  <w:pPr>
                    <w:tabs>
                      <w:tab w:val="left" w:pos="360"/>
                      <w:tab w:val="center" w:pos="731"/>
                    </w:tabs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ab/>
                  </w:r>
                  <w:r w:rsidRPr="00A57BFC">
                    <w:rPr>
                      <w:bCs/>
                      <w:sz w:val="20"/>
                      <w:szCs w:val="20"/>
                    </w:rPr>
                    <w:t>грунт</w:t>
                  </w:r>
                </w:p>
              </w:tc>
              <w:tc>
                <w:tcPr>
                  <w:tcW w:w="1276" w:type="dxa"/>
                </w:tcPr>
                <w:p w14:paraId="26043F20" w14:textId="77777777" w:rsidR="002550D9" w:rsidRPr="00A57BFC" w:rsidRDefault="002550D9" w:rsidP="008B2EB6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>5</w:t>
                  </w:r>
                  <w:r w:rsidRPr="00A57BFC">
                    <w:rPr>
                      <w:bCs/>
                      <w:sz w:val="20"/>
                      <w:szCs w:val="20"/>
                    </w:rPr>
                    <w:t xml:space="preserve"> кв.м.</w:t>
                  </w:r>
                </w:p>
              </w:tc>
              <w:tc>
                <w:tcPr>
                  <w:tcW w:w="1787" w:type="dxa"/>
                </w:tcPr>
                <w:p w14:paraId="0BF6768F" w14:textId="77777777" w:rsidR="002550D9" w:rsidRPr="00A57BFC" w:rsidRDefault="002550D9" w:rsidP="008B2EB6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>1</w:t>
                  </w:r>
                  <w:r w:rsidRPr="00A57BFC">
                    <w:rPr>
                      <w:bCs/>
                      <w:sz w:val="20"/>
                      <w:szCs w:val="20"/>
                    </w:rPr>
                    <w:t xml:space="preserve"> контейнер,</w:t>
                  </w:r>
                </w:p>
                <w:p w14:paraId="092F0DD1" w14:textId="77777777" w:rsidR="002550D9" w:rsidRPr="00A57BFC" w:rsidRDefault="002550D9" w:rsidP="008B2EB6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A57BFC">
                    <w:rPr>
                      <w:bCs/>
                      <w:sz w:val="20"/>
                      <w:szCs w:val="20"/>
                    </w:rPr>
                    <w:t>1,1 куб.м.</w:t>
                  </w:r>
                </w:p>
              </w:tc>
              <w:tc>
                <w:tcPr>
                  <w:tcW w:w="2807" w:type="dxa"/>
                </w:tcPr>
                <w:p w14:paraId="6D31B170" w14:textId="77777777" w:rsidR="002550D9" w:rsidRPr="00A57BFC" w:rsidRDefault="002550D9" w:rsidP="008B2EB6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A57BFC">
                    <w:rPr>
                      <w:bCs/>
                      <w:sz w:val="20"/>
                      <w:szCs w:val="20"/>
                    </w:rPr>
                    <w:t xml:space="preserve">Администрация Атяшевского городского поселения Атяшевского муниципального района Республики Мордовия, ОГРН </w:t>
                  </w:r>
                  <w:r w:rsidRPr="00A57BFC">
                    <w:rPr>
                      <w:sz w:val="20"/>
                      <w:szCs w:val="20"/>
                    </w:rPr>
                    <w:t>1201300004960; РМ, Атяшевский р-он, р.п.Атяшево, ул.Строителей, д.6</w:t>
                  </w:r>
                </w:p>
              </w:tc>
              <w:tc>
                <w:tcPr>
                  <w:tcW w:w="3393" w:type="dxa"/>
                </w:tcPr>
                <w:p w14:paraId="2670FD77" w14:textId="77777777" w:rsidR="002550D9" w:rsidRPr="00A57BFC" w:rsidRDefault="002550D9" w:rsidP="00217A7F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A57BFC">
                    <w:rPr>
                      <w:sz w:val="20"/>
                      <w:szCs w:val="20"/>
                    </w:rPr>
                    <w:t xml:space="preserve">   ул. Центральная, д.</w:t>
                  </w:r>
                  <w:r w:rsidR="005F3048">
                    <w:rPr>
                      <w:sz w:val="20"/>
                      <w:szCs w:val="20"/>
                    </w:rPr>
                    <w:t>72-96</w:t>
                  </w:r>
                </w:p>
              </w:tc>
            </w:tr>
            <w:tr w:rsidR="002550D9" w14:paraId="56A90BE2" w14:textId="77777777" w:rsidTr="00391422">
              <w:tc>
                <w:tcPr>
                  <w:tcW w:w="562" w:type="dxa"/>
                </w:tcPr>
                <w:p w14:paraId="5D3C1867" w14:textId="77777777" w:rsidR="002550D9" w:rsidRPr="00184869" w:rsidRDefault="002550D9" w:rsidP="00306018">
                  <w:pPr>
                    <w:jc w:val="center"/>
                    <w:rPr>
                      <w:bCs/>
                      <w:sz w:val="20"/>
                      <w:szCs w:val="20"/>
                      <w:lang w:val="en-US"/>
                    </w:rPr>
                  </w:pPr>
                  <w:r w:rsidRPr="00184869">
                    <w:rPr>
                      <w:bCs/>
                      <w:sz w:val="20"/>
                      <w:szCs w:val="20"/>
                      <w:lang w:val="en-US"/>
                    </w:rPr>
                    <w:t>49</w:t>
                  </w:r>
                </w:p>
              </w:tc>
              <w:tc>
                <w:tcPr>
                  <w:tcW w:w="2439" w:type="dxa"/>
                </w:tcPr>
                <w:p w14:paraId="658110D7" w14:textId="77777777" w:rsidR="002550D9" w:rsidRPr="00073266" w:rsidRDefault="002550D9" w:rsidP="00306018">
                  <w:pPr>
                    <w:jc w:val="center"/>
                    <w:rPr>
                      <w:sz w:val="20"/>
                      <w:szCs w:val="20"/>
                    </w:rPr>
                  </w:pPr>
                  <w:r w:rsidRPr="00A57BFC">
                    <w:rPr>
                      <w:sz w:val="20"/>
                      <w:szCs w:val="20"/>
                    </w:rPr>
                    <w:t>РМ, Атяшевскийрайон, п. Птицесовхоз " Сараст", ул. Лесная, д.24</w:t>
                  </w:r>
                </w:p>
                <w:p w14:paraId="236FF7C0" w14:textId="77777777" w:rsidR="002550D9" w:rsidRPr="00073266" w:rsidRDefault="002550D9" w:rsidP="00306018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(обочина автомобильной дороги)</w:t>
                  </w:r>
                </w:p>
              </w:tc>
              <w:tc>
                <w:tcPr>
                  <w:tcW w:w="1679" w:type="dxa"/>
                </w:tcPr>
                <w:p w14:paraId="19804CF4" w14:textId="77777777" w:rsidR="002550D9" w:rsidRPr="00A57BFC" w:rsidRDefault="002550D9" w:rsidP="008B2EB6">
                  <w:pPr>
                    <w:tabs>
                      <w:tab w:val="left" w:pos="360"/>
                      <w:tab w:val="center" w:pos="731"/>
                    </w:tabs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ab/>
                  </w:r>
                  <w:r w:rsidRPr="00A57BFC">
                    <w:rPr>
                      <w:bCs/>
                      <w:sz w:val="20"/>
                      <w:szCs w:val="20"/>
                    </w:rPr>
                    <w:t>грунт</w:t>
                  </w:r>
                </w:p>
              </w:tc>
              <w:tc>
                <w:tcPr>
                  <w:tcW w:w="1276" w:type="dxa"/>
                </w:tcPr>
                <w:p w14:paraId="6A14FC10" w14:textId="77777777" w:rsidR="002550D9" w:rsidRPr="00A57BFC" w:rsidRDefault="002550D9" w:rsidP="008B2EB6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>5</w:t>
                  </w:r>
                  <w:r w:rsidRPr="00A57BFC">
                    <w:rPr>
                      <w:bCs/>
                      <w:sz w:val="20"/>
                      <w:szCs w:val="20"/>
                    </w:rPr>
                    <w:t xml:space="preserve"> кв.м.</w:t>
                  </w:r>
                </w:p>
              </w:tc>
              <w:tc>
                <w:tcPr>
                  <w:tcW w:w="1787" w:type="dxa"/>
                </w:tcPr>
                <w:p w14:paraId="4216E055" w14:textId="77777777" w:rsidR="002550D9" w:rsidRPr="00A57BFC" w:rsidRDefault="002550D9" w:rsidP="008B2EB6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>1</w:t>
                  </w:r>
                  <w:r w:rsidRPr="00A57BFC">
                    <w:rPr>
                      <w:bCs/>
                      <w:sz w:val="20"/>
                      <w:szCs w:val="20"/>
                    </w:rPr>
                    <w:t xml:space="preserve"> контейнер,</w:t>
                  </w:r>
                </w:p>
                <w:p w14:paraId="02A8F3A6" w14:textId="77777777" w:rsidR="002550D9" w:rsidRPr="00A57BFC" w:rsidRDefault="002550D9" w:rsidP="008B2EB6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A57BFC">
                    <w:rPr>
                      <w:bCs/>
                      <w:sz w:val="20"/>
                      <w:szCs w:val="20"/>
                    </w:rPr>
                    <w:t>1,1 куб.м.</w:t>
                  </w:r>
                </w:p>
              </w:tc>
              <w:tc>
                <w:tcPr>
                  <w:tcW w:w="2807" w:type="dxa"/>
                </w:tcPr>
                <w:p w14:paraId="2697E7D2" w14:textId="77777777" w:rsidR="002550D9" w:rsidRPr="00A57BFC" w:rsidRDefault="002550D9" w:rsidP="008B2EB6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A57BFC">
                    <w:rPr>
                      <w:bCs/>
                      <w:sz w:val="20"/>
                      <w:szCs w:val="20"/>
                    </w:rPr>
                    <w:t xml:space="preserve">Администрация Атяшевского городского поселения Атяшевского муниципального района Республики Мордовия, ОГРН </w:t>
                  </w:r>
                  <w:r w:rsidRPr="00A57BFC">
                    <w:rPr>
                      <w:sz w:val="20"/>
                      <w:szCs w:val="20"/>
                    </w:rPr>
                    <w:t>1201300004960; РМ, Атяшевский р-он, р.п.Атяшево, ул.Строителей, д.6</w:t>
                  </w:r>
                </w:p>
              </w:tc>
              <w:tc>
                <w:tcPr>
                  <w:tcW w:w="3393" w:type="dxa"/>
                </w:tcPr>
                <w:p w14:paraId="2CA525D4" w14:textId="77777777" w:rsidR="002550D9" w:rsidRPr="002550D9" w:rsidRDefault="002550D9" w:rsidP="00217A7F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A57BFC">
                    <w:rPr>
                      <w:sz w:val="20"/>
                      <w:szCs w:val="20"/>
                    </w:rPr>
                    <w:t>ул. Лесная, д.</w:t>
                  </w:r>
                  <w:r>
                    <w:rPr>
                      <w:sz w:val="20"/>
                      <w:szCs w:val="20"/>
                      <w:lang w:val="en-US"/>
                    </w:rPr>
                    <w:t>1-17</w:t>
                  </w:r>
                  <w:r>
                    <w:rPr>
                      <w:sz w:val="20"/>
                      <w:szCs w:val="20"/>
                    </w:rPr>
                    <w:t>, 20,22</w:t>
                  </w:r>
                </w:p>
              </w:tc>
            </w:tr>
            <w:tr w:rsidR="002550D9" w14:paraId="43C4AE3A" w14:textId="77777777" w:rsidTr="00391422">
              <w:tc>
                <w:tcPr>
                  <w:tcW w:w="562" w:type="dxa"/>
                </w:tcPr>
                <w:p w14:paraId="2E39BD16" w14:textId="77777777" w:rsidR="002550D9" w:rsidRPr="00184869" w:rsidRDefault="002550D9" w:rsidP="00306018">
                  <w:pPr>
                    <w:jc w:val="center"/>
                    <w:rPr>
                      <w:bCs/>
                      <w:sz w:val="20"/>
                      <w:szCs w:val="20"/>
                      <w:lang w:val="en-US"/>
                    </w:rPr>
                  </w:pPr>
                  <w:r w:rsidRPr="00184869">
                    <w:rPr>
                      <w:bCs/>
                      <w:sz w:val="20"/>
                      <w:szCs w:val="20"/>
                      <w:lang w:val="en-US"/>
                    </w:rPr>
                    <w:t>50</w:t>
                  </w:r>
                </w:p>
              </w:tc>
              <w:tc>
                <w:tcPr>
                  <w:tcW w:w="2439" w:type="dxa"/>
                </w:tcPr>
                <w:p w14:paraId="7817C29D" w14:textId="77777777" w:rsidR="002550D9" w:rsidRPr="00073266" w:rsidRDefault="002550D9" w:rsidP="00306018">
                  <w:pPr>
                    <w:jc w:val="center"/>
                    <w:rPr>
                      <w:sz w:val="20"/>
                      <w:szCs w:val="20"/>
                    </w:rPr>
                  </w:pPr>
                  <w:r w:rsidRPr="00A57BFC">
                    <w:rPr>
                      <w:sz w:val="20"/>
                      <w:szCs w:val="20"/>
                    </w:rPr>
                    <w:t>РМ, Атяшевскийрайон, п. Птицесовхоз " Сараст", ул. Лесная, д.19, рядом с Домом культуры</w:t>
                  </w:r>
                </w:p>
                <w:p w14:paraId="42920822" w14:textId="77777777" w:rsidR="002550D9" w:rsidRPr="00B84AE5" w:rsidRDefault="002550D9" w:rsidP="00306018">
                  <w:pPr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</w:rPr>
                    <w:t xml:space="preserve">(обочина автомобильной </w:t>
                  </w:r>
                  <w:r>
                    <w:rPr>
                      <w:sz w:val="20"/>
                      <w:szCs w:val="20"/>
                    </w:rPr>
                    <w:lastRenderedPageBreak/>
                    <w:t>дороги)</w:t>
                  </w:r>
                </w:p>
              </w:tc>
              <w:tc>
                <w:tcPr>
                  <w:tcW w:w="1679" w:type="dxa"/>
                </w:tcPr>
                <w:p w14:paraId="774EC702" w14:textId="77777777" w:rsidR="002550D9" w:rsidRPr="00A57BFC" w:rsidRDefault="002550D9" w:rsidP="008B2EB6">
                  <w:pPr>
                    <w:tabs>
                      <w:tab w:val="left" w:pos="360"/>
                      <w:tab w:val="center" w:pos="731"/>
                    </w:tabs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lastRenderedPageBreak/>
                    <w:tab/>
                  </w:r>
                  <w:r w:rsidRPr="00A57BFC">
                    <w:rPr>
                      <w:bCs/>
                      <w:sz w:val="20"/>
                      <w:szCs w:val="20"/>
                    </w:rPr>
                    <w:t>грунт</w:t>
                  </w:r>
                </w:p>
              </w:tc>
              <w:tc>
                <w:tcPr>
                  <w:tcW w:w="1276" w:type="dxa"/>
                </w:tcPr>
                <w:p w14:paraId="24357C95" w14:textId="77777777" w:rsidR="002550D9" w:rsidRPr="00A57BFC" w:rsidRDefault="002550D9" w:rsidP="008B2EB6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>5</w:t>
                  </w:r>
                  <w:r w:rsidRPr="00A57BFC">
                    <w:rPr>
                      <w:bCs/>
                      <w:sz w:val="20"/>
                      <w:szCs w:val="20"/>
                    </w:rPr>
                    <w:t xml:space="preserve"> кв.м.</w:t>
                  </w:r>
                </w:p>
              </w:tc>
              <w:tc>
                <w:tcPr>
                  <w:tcW w:w="1787" w:type="dxa"/>
                </w:tcPr>
                <w:p w14:paraId="32F9267D" w14:textId="77777777" w:rsidR="002550D9" w:rsidRPr="00A57BFC" w:rsidRDefault="002550D9" w:rsidP="008B2EB6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>1</w:t>
                  </w:r>
                  <w:r w:rsidRPr="00A57BFC">
                    <w:rPr>
                      <w:bCs/>
                      <w:sz w:val="20"/>
                      <w:szCs w:val="20"/>
                    </w:rPr>
                    <w:t xml:space="preserve"> контейнер,</w:t>
                  </w:r>
                </w:p>
                <w:p w14:paraId="1B465265" w14:textId="77777777" w:rsidR="002550D9" w:rsidRPr="00A57BFC" w:rsidRDefault="002550D9" w:rsidP="008B2EB6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A57BFC">
                    <w:rPr>
                      <w:bCs/>
                      <w:sz w:val="20"/>
                      <w:szCs w:val="20"/>
                    </w:rPr>
                    <w:t>1,1 куб.м.</w:t>
                  </w:r>
                </w:p>
              </w:tc>
              <w:tc>
                <w:tcPr>
                  <w:tcW w:w="2807" w:type="dxa"/>
                </w:tcPr>
                <w:p w14:paraId="73D39D04" w14:textId="77777777" w:rsidR="002550D9" w:rsidRPr="00A57BFC" w:rsidRDefault="002550D9" w:rsidP="008B2EB6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A57BFC">
                    <w:rPr>
                      <w:bCs/>
                      <w:sz w:val="20"/>
                      <w:szCs w:val="20"/>
                    </w:rPr>
                    <w:t xml:space="preserve">Администрация Атяшевского городского поселения Атяшевского муниципального района Республики Мордовия, ОГРН </w:t>
                  </w:r>
                  <w:r w:rsidRPr="00A57BFC">
                    <w:rPr>
                      <w:sz w:val="20"/>
                      <w:szCs w:val="20"/>
                    </w:rPr>
                    <w:lastRenderedPageBreak/>
                    <w:t>1201300004960; РМ, Атяшевский р-он, р.п.Атяшево, ул.Строителей, д.6</w:t>
                  </w:r>
                </w:p>
              </w:tc>
              <w:tc>
                <w:tcPr>
                  <w:tcW w:w="3393" w:type="dxa"/>
                </w:tcPr>
                <w:p w14:paraId="183BA8BA" w14:textId="77777777" w:rsidR="002550D9" w:rsidRPr="002550D9" w:rsidRDefault="002550D9" w:rsidP="002550D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A57BFC">
                    <w:rPr>
                      <w:sz w:val="20"/>
                      <w:szCs w:val="20"/>
                    </w:rPr>
                    <w:lastRenderedPageBreak/>
                    <w:t>ул. Лесная, д.</w:t>
                  </w:r>
                  <w:r>
                    <w:rPr>
                      <w:sz w:val="20"/>
                      <w:szCs w:val="20"/>
                    </w:rPr>
                    <w:t>28 1-8, ул.Молодежная, д.59 1-8</w:t>
                  </w:r>
                </w:p>
              </w:tc>
            </w:tr>
            <w:tr w:rsidR="002550D9" w14:paraId="68FBF554" w14:textId="77777777" w:rsidTr="00391422">
              <w:tc>
                <w:tcPr>
                  <w:tcW w:w="562" w:type="dxa"/>
                </w:tcPr>
                <w:p w14:paraId="6B5CCBEC" w14:textId="77777777" w:rsidR="002550D9" w:rsidRPr="00184869" w:rsidRDefault="002550D9" w:rsidP="00306018">
                  <w:pPr>
                    <w:jc w:val="center"/>
                    <w:rPr>
                      <w:bCs/>
                      <w:sz w:val="20"/>
                      <w:szCs w:val="20"/>
                      <w:lang w:val="en-US"/>
                    </w:rPr>
                  </w:pPr>
                  <w:r w:rsidRPr="00184869">
                    <w:rPr>
                      <w:bCs/>
                      <w:sz w:val="20"/>
                      <w:szCs w:val="20"/>
                      <w:lang w:val="en-US"/>
                    </w:rPr>
                    <w:t>51</w:t>
                  </w:r>
                </w:p>
              </w:tc>
              <w:tc>
                <w:tcPr>
                  <w:tcW w:w="2439" w:type="dxa"/>
                </w:tcPr>
                <w:p w14:paraId="6208094E" w14:textId="77777777" w:rsidR="002550D9" w:rsidRPr="00073266" w:rsidRDefault="002550D9" w:rsidP="00306018">
                  <w:pPr>
                    <w:jc w:val="center"/>
                    <w:rPr>
                      <w:sz w:val="20"/>
                      <w:szCs w:val="20"/>
                    </w:rPr>
                  </w:pPr>
                  <w:r w:rsidRPr="00A57BFC">
                    <w:rPr>
                      <w:sz w:val="20"/>
                      <w:szCs w:val="20"/>
                    </w:rPr>
                    <w:t>РМ, Атяшевскийрайон, п. Птицесовхоз " Сараст", ул. Молодежная, напротив д.№1</w:t>
                  </w:r>
                </w:p>
                <w:p w14:paraId="6959D6D1" w14:textId="77777777" w:rsidR="002550D9" w:rsidRPr="00073266" w:rsidRDefault="002550D9" w:rsidP="00306018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(обочина автомобильной дороги)</w:t>
                  </w:r>
                </w:p>
              </w:tc>
              <w:tc>
                <w:tcPr>
                  <w:tcW w:w="1679" w:type="dxa"/>
                </w:tcPr>
                <w:p w14:paraId="3692F5D4" w14:textId="77777777" w:rsidR="002550D9" w:rsidRPr="00A57BFC" w:rsidRDefault="002550D9" w:rsidP="008B2EB6">
                  <w:pPr>
                    <w:tabs>
                      <w:tab w:val="left" w:pos="360"/>
                      <w:tab w:val="center" w:pos="731"/>
                    </w:tabs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ab/>
                  </w:r>
                  <w:r w:rsidRPr="00A57BFC">
                    <w:rPr>
                      <w:bCs/>
                      <w:sz w:val="20"/>
                      <w:szCs w:val="20"/>
                    </w:rPr>
                    <w:t>грунт</w:t>
                  </w:r>
                </w:p>
              </w:tc>
              <w:tc>
                <w:tcPr>
                  <w:tcW w:w="1276" w:type="dxa"/>
                </w:tcPr>
                <w:p w14:paraId="3EEDA10E" w14:textId="77777777" w:rsidR="002550D9" w:rsidRPr="00A57BFC" w:rsidRDefault="002550D9" w:rsidP="008B2EB6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>5</w:t>
                  </w:r>
                  <w:r w:rsidRPr="00A57BFC">
                    <w:rPr>
                      <w:bCs/>
                      <w:sz w:val="20"/>
                      <w:szCs w:val="20"/>
                    </w:rPr>
                    <w:t xml:space="preserve"> кв.м.</w:t>
                  </w:r>
                </w:p>
              </w:tc>
              <w:tc>
                <w:tcPr>
                  <w:tcW w:w="1787" w:type="dxa"/>
                </w:tcPr>
                <w:p w14:paraId="3D486429" w14:textId="77777777" w:rsidR="002550D9" w:rsidRPr="00A57BFC" w:rsidRDefault="002550D9" w:rsidP="008B2EB6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>1</w:t>
                  </w:r>
                  <w:r w:rsidRPr="00A57BFC">
                    <w:rPr>
                      <w:bCs/>
                      <w:sz w:val="20"/>
                      <w:szCs w:val="20"/>
                    </w:rPr>
                    <w:t xml:space="preserve"> контейнер,</w:t>
                  </w:r>
                </w:p>
                <w:p w14:paraId="1D375D13" w14:textId="77777777" w:rsidR="002550D9" w:rsidRPr="00A57BFC" w:rsidRDefault="002550D9" w:rsidP="008B2EB6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A57BFC">
                    <w:rPr>
                      <w:bCs/>
                      <w:sz w:val="20"/>
                      <w:szCs w:val="20"/>
                    </w:rPr>
                    <w:t>1,1 куб.м.</w:t>
                  </w:r>
                </w:p>
              </w:tc>
              <w:tc>
                <w:tcPr>
                  <w:tcW w:w="2807" w:type="dxa"/>
                </w:tcPr>
                <w:p w14:paraId="6FFA761F" w14:textId="77777777" w:rsidR="002550D9" w:rsidRPr="00A57BFC" w:rsidRDefault="002550D9" w:rsidP="008B2EB6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A57BFC">
                    <w:rPr>
                      <w:bCs/>
                      <w:sz w:val="20"/>
                      <w:szCs w:val="20"/>
                    </w:rPr>
                    <w:t xml:space="preserve">Администрация Атяшевского городского поселения Атяшевского муниципального района Республики Мордовия, ОГРН </w:t>
                  </w:r>
                  <w:r w:rsidRPr="00A57BFC">
                    <w:rPr>
                      <w:sz w:val="20"/>
                      <w:szCs w:val="20"/>
                    </w:rPr>
                    <w:t>1201300004960; РМ, Атяшевский р-он, р.п.Атяшево, ул.Строителей, д.6</w:t>
                  </w:r>
                </w:p>
              </w:tc>
              <w:tc>
                <w:tcPr>
                  <w:tcW w:w="3393" w:type="dxa"/>
                </w:tcPr>
                <w:p w14:paraId="76926364" w14:textId="77777777" w:rsidR="002550D9" w:rsidRPr="00A57BFC" w:rsidRDefault="002550D9" w:rsidP="00217A7F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A57BFC">
                    <w:rPr>
                      <w:sz w:val="20"/>
                      <w:szCs w:val="20"/>
                    </w:rPr>
                    <w:t>ул. Молодежная,</w:t>
                  </w:r>
                  <w:r>
                    <w:rPr>
                      <w:sz w:val="20"/>
                      <w:szCs w:val="20"/>
                    </w:rPr>
                    <w:t xml:space="preserve"> д.1-50</w:t>
                  </w:r>
                </w:p>
              </w:tc>
            </w:tr>
            <w:tr w:rsidR="002550D9" w14:paraId="33F17A99" w14:textId="77777777" w:rsidTr="00391422">
              <w:tc>
                <w:tcPr>
                  <w:tcW w:w="562" w:type="dxa"/>
                </w:tcPr>
                <w:p w14:paraId="24FF770D" w14:textId="77777777" w:rsidR="002550D9" w:rsidRPr="00184869" w:rsidRDefault="00184869" w:rsidP="00306018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184869">
                    <w:rPr>
                      <w:bCs/>
                      <w:sz w:val="20"/>
                      <w:szCs w:val="20"/>
                    </w:rPr>
                    <w:t>52</w:t>
                  </w:r>
                </w:p>
              </w:tc>
              <w:tc>
                <w:tcPr>
                  <w:tcW w:w="2439" w:type="dxa"/>
                </w:tcPr>
                <w:p w14:paraId="7786F7E6" w14:textId="77777777" w:rsidR="002550D9" w:rsidRPr="00073266" w:rsidRDefault="002550D9" w:rsidP="00306018">
                  <w:pPr>
                    <w:jc w:val="center"/>
                    <w:rPr>
                      <w:sz w:val="20"/>
                      <w:szCs w:val="20"/>
                    </w:rPr>
                  </w:pPr>
                  <w:r w:rsidRPr="00A57BFC">
                    <w:rPr>
                      <w:sz w:val="20"/>
                      <w:szCs w:val="20"/>
                    </w:rPr>
                    <w:t>РМ, Атяшевскийрайон, п. Птицесовхоз " Сараст", ул. Молодежная, напротив д.№51</w:t>
                  </w:r>
                </w:p>
                <w:p w14:paraId="0FE12C04" w14:textId="77777777" w:rsidR="002550D9" w:rsidRPr="00073266" w:rsidRDefault="002550D9" w:rsidP="00306018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(обочина автомобильной дороги)</w:t>
                  </w:r>
                </w:p>
              </w:tc>
              <w:tc>
                <w:tcPr>
                  <w:tcW w:w="1679" w:type="dxa"/>
                </w:tcPr>
                <w:p w14:paraId="4C6259DD" w14:textId="77777777" w:rsidR="002550D9" w:rsidRPr="00A57BFC" w:rsidRDefault="002550D9" w:rsidP="008B2EB6">
                  <w:pPr>
                    <w:tabs>
                      <w:tab w:val="left" w:pos="360"/>
                      <w:tab w:val="center" w:pos="731"/>
                    </w:tabs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ab/>
                  </w:r>
                  <w:r w:rsidRPr="00A57BFC">
                    <w:rPr>
                      <w:bCs/>
                      <w:sz w:val="20"/>
                      <w:szCs w:val="20"/>
                    </w:rPr>
                    <w:t>грунт</w:t>
                  </w:r>
                </w:p>
              </w:tc>
              <w:tc>
                <w:tcPr>
                  <w:tcW w:w="1276" w:type="dxa"/>
                </w:tcPr>
                <w:p w14:paraId="741E46E7" w14:textId="77777777" w:rsidR="002550D9" w:rsidRPr="00A57BFC" w:rsidRDefault="002550D9" w:rsidP="008B2EB6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>5</w:t>
                  </w:r>
                  <w:r w:rsidRPr="00A57BFC">
                    <w:rPr>
                      <w:bCs/>
                      <w:sz w:val="20"/>
                      <w:szCs w:val="20"/>
                    </w:rPr>
                    <w:t xml:space="preserve"> кв.м.</w:t>
                  </w:r>
                </w:p>
              </w:tc>
              <w:tc>
                <w:tcPr>
                  <w:tcW w:w="1787" w:type="dxa"/>
                </w:tcPr>
                <w:p w14:paraId="48930108" w14:textId="77777777" w:rsidR="002550D9" w:rsidRPr="00A57BFC" w:rsidRDefault="002550D9" w:rsidP="008B2EB6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>1</w:t>
                  </w:r>
                  <w:r w:rsidRPr="00A57BFC">
                    <w:rPr>
                      <w:bCs/>
                      <w:sz w:val="20"/>
                      <w:szCs w:val="20"/>
                    </w:rPr>
                    <w:t xml:space="preserve"> контейнер,</w:t>
                  </w:r>
                </w:p>
                <w:p w14:paraId="4A9B6626" w14:textId="77777777" w:rsidR="002550D9" w:rsidRPr="00A57BFC" w:rsidRDefault="002550D9" w:rsidP="008B2EB6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A57BFC">
                    <w:rPr>
                      <w:bCs/>
                      <w:sz w:val="20"/>
                      <w:szCs w:val="20"/>
                    </w:rPr>
                    <w:t>1,1 куб.м.</w:t>
                  </w:r>
                </w:p>
              </w:tc>
              <w:tc>
                <w:tcPr>
                  <w:tcW w:w="2807" w:type="dxa"/>
                </w:tcPr>
                <w:p w14:paraId="46AA9C44" w14:textId="77777777" w:rsidR="002550D9" w:rsidRPr="00A57BFC" w:rsidRDefault="002550D9" w:rsidP="008B2EB6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A57BFC">
                    <w:rPr>
                      <w:bCs/>
                      <w:sz w:val="20"/>
                      <w:szCs w:val="20"/>
                    </w:rPr>
                    <w:t xml:space="preserve">Администрация Атяшевского городского поселения Атяшевского муниципального района Республики Мордовия, ОГРН </w:t>
                  </w:r>
                  <w:r w:rsidRPr="00A57BFC">
                    <w:rPr>
                      <w:sz w:val="20"/>
                      <w:szCs w:val="20"/>
                    </w:rPr>
                    <w:t>1201300004960; РМ, Атяшевский р-он, р.п.Атяшево, ул.Строителей, д.6</w:t>
                  </w:r>
                </w:p>
              </w:tc>
              <w:tc>
                <w:tcPr>
                  <w:tcW w:w="3393" w:type="dxa"/>
                </w:tcPr>
                <w:p w14:paraId="1A39BC17" w14:textId="77777777" w:rsidR="002550D9" w:rsidRPr="00A57BFC" w:rsidRDefault="002550D9" w:rsidP="002550D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A57BFC">
                    <w:rPr>
                      <w:sz w:val="20"/>
                      <w:szCs w:val="20"/>
                    </w:rPr>
                    <w:t>ул. Молодежная,</w:t>
                  </w:r>
                  <w:r>
                    <w:rPr>
                      <w:sz w:val="20"/>
                      <w:szCs w:val="20"/>
                    </w:rPr>
                    <w:t xml:space="preserve"> д.51-58, д.66-88</w:t>
                  </w:r>
                </w:p>
              </w:tc>
            </w:tr>
            <w:tr w:rsidR="002550D9" w14:paraId="1DA7D7EC" w14:textId="77777777" w:rsidTr="00391422">
              <w:tc>
                <w:tcPr>
                  <w:tcW w:w="562" w:type="dxa"/>
                </w:tcPr>
                <w:p w14:paraId="51F91AEB" w14:textId="77777777" w:rsidR="002550D9" w:rsidRPr="00184869" w:rsidRDefault="00184869" w:rsidP="00306018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184869">
                    <w:rPr>
                      <w:bCs/>
                      <w:sz w:val="20"/>
                      <w:szCs w:val="20"/>
                    </w:rPr>
                    <w:t>53</w:t>
                  </w:r>
                </w:p>
              </w:tc>
              <w:tc>
                <w:tcPr>
                  <w:tcW w:w="2439" w:type="dxa"/>
                </w:tcPr>
                <w:p w14:paraId="5C8A9351" w14:textId="77777777" w:rsidR="002550D9" w:rsidRPr="00073266" w:rsidRDefault="002550D9" w:rsidP="00306018">
                  <w:pPr>
                    <w:jc w:val="center"/>
                    <w:rPr>
                      <w:sz w:val="20"/>
                      <w:szCs w:val="20"/>
                    </w:rPr>
                  </w:pPr>
                  <w:r w:rsidRPr="00A57BFC">
                    <w:rPr>
                      <w:sz w:val="20"/>
                      <w:szCs w:val="20"/>
                    </w:rPr>
                    <w:t>РМ, Атяшевскийрайон, п. Птицесовхоз " Сараст", ул. Молодежная, напротив д.№60</w:t>
                  </w:r>
                </w:p>
                <w:p w14:paraId="4B42847C" w14:textId="77777777" w:rsidR="002550D9" w:rsidRPr="00073266" w:rsidRDefault="002550D9" w:rsidP="00306018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(обочина автомобильной дороги)</w:t>
                  </w:r>
                </w:p>
              </w:tc>
              <w:tc>
                <w:tcPr>
                  <w:tcW w:w="1679" w:type="dxa"/>
                </w:tcPr>
                <w:p w14:paraId="51E15EC4" w14:textId="77777777" w:rsidR="002550D9" w:rsidRPr="00A57BFC" w:rsidRDefault="002550D9" w:rsidP="008B2EB6">
                  <w:pPr>
                    <w:tabs>
                      <w:tab w:val="left" w:pos="360"/>
                      <w:tab w:val="center" w:pos="731"/>
                    </w:tabs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ab/>
                  </w:r>
                  <w:r w:rsidRPr="00A57BFC">
                    <w:rPr>
                      <w:bCs/>
                      <w:sz w:val="20"/>
                      <w:szCs w:val="20"/>
                    </w:rPr>
                    <w:t>грунт</w:t>
                  </w:r>
                </w:p>
              </w:tc>
              <w:tc>
                <w:tcPr>
                  <w:tcW w:w="1276" w:type="dxa"/>
                </w:tcPr>
                <w:p w14:paraId="4DFD5740" w14:textId="77777777" w:rsidR="002550D9" w:rsidRPr="00A57BFC" w:rsidRDefault="002550D9" w:rsidP="008B2EB6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>5</w:t>
                  </w:r>
                  <w:r w:rsidRPr="00A57BFC">
                    <w:rPr>
                      <w:bCs/>
                      <w:sz w:val="20"/>
                      <w:szCs w:val="20"/>
                    </w:rPr>
                    <w:t xml:space="preserve"> кв.м.</w:t>
                  </w:r>
                </w:p>
              </w:tc>
              <w:tc>
                <w:tcPr>
                  <w:tcW w:w="1787" w:type="dxa"/>
                </w:tcPr>
                <w:p w14:paraId="0B09081F" w14:textId="77777777" w:rsidR="002550D9" w:rsidRPr="00A57BFC" w:rsidRDefault="002550D9" w:rsidP="008B2EB6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>1</w:t>
                  </w:r>
                  <w:r w:rsidRPr="00A57BFC">
                    <w:rPr>
                      <w:bCs/>
                      <w:sz w:val="20"/>
                      <w:szCs w:val="20"/>
                    </w:rPr>
                    <w:t xml:space="preserve"> контейнер,</w:t>
                  </w:r>
                </w:p>
                <w:p w14:paraId="748946E1" w14:textId="77777777" w:rsidR="002550D9" w:rsidRPr="00A57BFC" w:rsidRDefault="002550D9" w:rsidP="008B2EB6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A57BFC">
                    <w:rPr>
                      <w:bCs/>
                      <w:sz w:val="20"/>
                      <w:szCs w:val="20"/>
                    </w:rPr>
                    <w:t>1,1 куб.м.</w:t>
                  </w:r>
                </w:p>
              </w:tc>
              <w:tc>
                <w:tcPr>
                  <w:tcW w:w="2807" w:type="dxa"/>
                </w:tcPr>
                <w:p w14:paraId="517119BA" w14:textId="77777777" w:rsidR="002550D9" w:rsidRPr="00A57BFC" w:rsidRDefault="002550D9" w:rsidP="008B2EB6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A57BFC">
                    <w:rPr>
                      <w:bCs/>
                      <w:sz w:val="20"/>
                      <w:szCs w:val="20"/>
                    </w:rPr>
                    <w:t xml:space="preserve">Администрация Атяшевского городского поселения Атяшевского муниципального района Республики Мордовия, ОГРН </w:t>
                  </w:r>
                  <w:r w:rsidRPr="00A57BFC">
                    <w:rPr>
                      <w:sz w:val="20"/>
                      <w:szCs w:val="20"/>
                    </w:rPr>
                    <w:t>1201300004960; РМ, Атяшевский р-он, р.п.Атяшево, ул.Строителей, д.6</w:t>
                  </w:r>
                </w:p>
              </w:tc>
              <w:tc>
                <w:tcPr>
                  <w:tcW w:w="3393" w:type="dxa"/>
                </w:tcPr>
                <w:p w14:paraId="7AF4D54D" w14:textId="77777777" w:rsidR="002550D9" w:rsidRPr="00A57BFC" w:rsidRDefault="002550D9" w:rsidP="007D4094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A57BFC">
                    <w:rPr>
                      <w:sz w:val="20"/>
                      <w:szCs w:val="20"/>
                    </w:rPr>
                    <w:t>ул. Молодежная,</w:t>
                  </w:r>
                  <w:r w:rsidR="007D4094">
                    <w:rPr>
                      <w:sz w:val="20"/>
                      <w:szCs w:val="20"/>
                    </w:rPr>
                    <w:t xml:space="preserve"> д. д.60</w:t>
                  </w:r>
                  <w:r>
                    <w:rPr>
                      <w:sz w:val="20"/>
                      <w:szCs w:val="20"/>
                    </w:rPr>
                    <w:t>, д.61, д.62,  63</w:t>
                  </w:r>
                </w:p>
              </w:tc>
            </w:tr>
            <w:tr w:rsidR="002550D9" w14:paraId="2C42988A" w14:textId="77777777" w:rsidTr="00391422">
              <w:tc>
                <w:tcPr>
                  <w:tcW w:w="562" w:type="dxa"/>
                </w:tcPr>
                <w:p w14:paraId="4B133068" w14:textId="77777777" w:rsidR="002550D9" w:rsidRPr="00184869" w:rsidRDefault="00184869" w:rsidP="00306018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184869">
                    <w:rPr>
                      <w:bCs/>
                      <w:sz w:val="20"/>
                      <w:szCs w:val="20"/>
                    </w:rPr>
                    <w:t>54</w:t>
                  </w:r>
                </w:p>
              </w:tc>
              <w:tc>
                <w:tcPr>
                  <w:tcW w:w="2439" w:type="dxa"/>
                </w:tcPr>
                <w:p w14:paraId="3A34DE0C" w14:textId="77777777" w:rsidR="002550D9" w:rsidRPr="00073266" w:rsidRDefault="002550D9" w:rsidP="00306018">
                  <w:pPr>
                    <w:jc w:val="center"/>
                    <w:rPr>
                      <w:sz w:val="20"/>
                      <w:szCs w:val="20"/>
                    </w:rPr>
                  </w:pPr>
                  <w:r w:rsidRPr="00A57BFC">
                    <w:rPr>
                      <w:sz w:val="20"/>
                      <w:szCs w:val="20"/>
                    </w:rPr>
                    <w:t>РМ, Атяшевскийрайон, п. Птицесовхоз " Сараст", ул. Советская, напротив д.№13</w:t>
                  </w:r>
                </w:p>
                <w:p w14:paraId="19374B27" w14:textId="77777777" w:rsidR="002550D9" w:rsidRPr="00073266" w:rsidRDefault="002550D9" w:rsidP="00306018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(обочина автомобильной дороги)</w:t>
                  </w:r>
                </w:p>
              </w:tc>
              <w:tc>
                <w:tcPr>
                  <w:tcW w:w="1679" w:type="dxa"/>
                </w:tcPr>
                <w:p w14:paraId="794AD402" w14:textId="77777777" w:rsidR="002550D9" w:rsidRPr="00A57BFC" w:rsidRDefault="002550D9" w:rsidP="008B2EB6">
                  <w:pPr>
                    <w:tabs>
                      <w:tab w:val="left" w:pos="360"/>
                      <w:tab w:val="center" w:pos="731"/>
                    </w:tabs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ab/>
                  </w:r>
                  <w:r w:rsidRPr="00A57BFC">
                    <w:rPr>
                      <w:bCs/>
                      <w:sz w:val="20"/>
                      <w:szCs w:val="20"/>
                    </w:rPr>
                    <w:t>грунт</w:t>
                  </w:r>
                </w:p>
              </w:tc>
              <w:tc>
                <w:tcPr>
                  <w:tcW w:w="1276" w:type="dxa"/>
                </w:tcPr>
                <w:p w14:paraId="46B43D73" w14:textId="77777777" w:rsidR="002550D9" w:rsidRPr="00A57BFC" w:rsidRDefault="002550D9" w:rsidP="008B2EB6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>5</w:t>
                  </w:r>
                  <w:r w:rsidRPr="00A57BFC">
                    <w:rPr>
                      <w:bCs/>
                      <w:sz w:val="20"/>
                      <w:szCs w:val="20"/>
                    </w:rPr>
                    <w:t xml:space="preserve"> кв.м.</w:t>
                  </w:r>
                </w:p>
              </w:tc>
              <w:tc>
                <w:tcPr>
                  <w:tcW w:w="1787" w:type="dxa"/>
                </w:tcPr>
                <w:p w14:paraId="0BA62DD6" w14:textId="77777777" w:rsidR="002550D9" w:rsidRPr="00A57BFC" w:rsidRDefault="002550D9" w:rsidP="008B2EB6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>1</w:t>
                  </w:r>
                  <w:r w:rsidRPr="00A57BFC">
                    <w:rPr>
                      <w:bCs/>
                      <w:sz w:val="20"/>
                      <w:szCs w:val="20"/>
                    </w:rPr>
                    <w:t xml:space="preserve"> контейнер,</w:t>
                  </w:r>
                </w:p>
                <w:p w14:paraId="0139220B" w14:textId="77777777" w:rsidR="002550D9" w:rsidRPr="00A57BFC" w:rsidRDefault="002550D9" w:rsidP="008B2EB6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A57BFC">
                    <w:rPr>
                      <w:bCs/>
                      <w:sz w:val="20"/>
                      <w:szCs w:val="20"/>
                    </w:rPr>
                    <w:t>1,1 куб.м.</w:t>
                  </w:r>
                </w:p>
              </w:tc>
              <w:tc>
                <w:tcPr>
                  <w:tcW w:w="2807" w:type="dxa"/>
                </w:tcPr>
                <w:p w14:paraId="07DBB56C" w14:textId="77777777" w:rsidR="002550D9" w:rsidRPr="00A57BFC" w:rsidRDefault="002550D9" w:rsidP="008B2EB6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A57BFC">
                    <w:rPr>
                      <w:bCs/>
                      <w:sz w:val="20"/>
                      <w:szCs w:val="20"/>
                    </w:rPr>
                    <w:t xml:space="preserve">Администрация Атяшевского городского поселения Атяшевского муниципального района Республики Мордовия, ОГРН </w:t>
                  </w:r>
                  <w:r w:rsidRPr="00A57BFC">
                    <w:rPr>
                      <w:sz w:val="20"/>
                      <w:szCs w:val="20"/>
                    </w:rPr>
                    <w:t>1201300004960; РМ, Атяшевский р-он, р.п.Атяшево, ул.Строителей, д.6</w:t>
                  </w:r>
                </w:p>
              </w:tc>
              <w:tc>
                <w:tcPr>
                  <w:tcW w:w="3393" w:type="dxa"/>
                </w:tcPr>
                <w:p w14:paraId="12CBB745" w14:textId="77777777" w:rsidR="002550D9" w:rsidRPr="00A57BFC" w:rsidRDefault="002550D9" w:rsidP="00217A7F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A57BFC">
                    <w:rPr>
                      <w:sz w:val="20"/>
                      <w:szCs w:val="20"/>
                    </w:rPr>
                    <w:t>ул. Советская</w:t>
                  </w:r>
                  <w:r>
                    <w:rPr>
                      <w:sz w:val="20"/>
                      <w:szCs w:val="20"/>
                    </w:rPr>
                    <w:t xml:space="preserve"> д.1-37</w:t>
                  </w:r>
                </w:p>
              </w:tc>
            </w:tr>
            <w:tr w:rsidR="002550D9" w14:paraId="6A9DE53B" w14:textId="77777777" w:rsidTr="00391422">
              <w:tc>
                <w:tcPr>
                  <w:tcW w:w="562" w:type="dxa"/>
                </w:tcPr>
                <w:p w14:paraId="11E2A663" w14:textId="77777777" w:rsidR="002550D9" w:rsidRPr="00184869" w:rsidRDefault="00184869" w:rsidP="00306018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184869">
                    <w:rPr>
                      <w:bCs/>
                      <w:sz w:val="20"/>
                      <w:szCs w:val="20"/>
                    </w:rPr>
                    <w:lastRenderedPageBreak/>
                    <w:t>55</w:t>
                  </w:r>
                </w:p>
              </w:tc>
              <w:tc>
                <w:tcPr>
                  <w:tcW w:w="2439" w:type="dxa"/>
                </w:tcPr>
                <w:p w14:paraId="3F15E14B" w14:textId="77777777" w:rsidR="002550D9" w:rsidRPr="00073266" w:rsidRDefault="002550D9" w:rsidP="00306018">
                  <w:pPr>
                    <w:jc w:val="center"/>
                    <w:rPr>
                      <w:sz w:val="20"/>
                      <w:szCs w:val="20"/>
                    </w:rPr>
                  </w:pPr>
                  <w:r w:rsidRPr="00A57BFC">
                    <w:rPr>
                      <w:sz w:val="20"/>
                      <w:szCs w:val="20"/>
                    </w:rPr>
                    <w:t>РМ, Атяшевский район, п. Птицесовхоз " Сараст</w:t>
                  </w:r>
                  <w:proofErr w:type="gramStart"/>
                  <w:r w:rsidRPr="00A57BFC">
                    <w:rPr>
                      <w:sz w:val="20"/>
                      <w:szCs w:val="20"/>
                    </w:rPr>
                    <w:t>" ,</w:t>
                  </w:r>
                  <w:proofErr w:type="gramEnd"/>
                  <w:r w:rsidRPr="00A57BFC">
                    <w:rPr>
                      <w:sz w:val="20"/>
                      <w:szCs w:val="20"/>
                    </w:rPr>
                    <w:t xml:space="preserve"> ул. Советская, напротив д.№38</w:t>
                  </w:r>
                </w:p>
                <w:p w14:paraId="4570DAB7" w14:textId="77777777" w:rsidR="002550D9" w:rsidRPr="00073266" w:rsidRDefault="002550D9" w:rsidP="00306018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(обочина автомобильной дороги)</w:t>
                  </w:r>
                </w:p>
              </w:tc>
              <w:tc>
                <w:tcPr>
                  <w:tcW w:w="1679" w:type="dxa"/>
                </w:tcPr>
                <w:p w14:paraId="1583862F" w14:textId="77777777" w:rsidR="002550D9" w:rsidRPr="00A57BFC" w:rsidRDefault="002550D9" w:rsidP="008B2EB6">
                  <w:pPr>
                    <w:tabs>
                      <w:tab w:val="left" w:pos="360"/>
                      <w:tab w:val="center" w:pos="731"/>
                    </w:tabs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ab/>
                  </w:r>
                  <w:r w:rsidRPr="00A57BFC">
                    <w:rPr>
                      <w:bCs/>
                      <w:sz w:val="20"/>
                      <w:szCs w:val="20"/>
                    </w:rPr>
                    <w:t>грунт</w:t>
                  </w:r>
                </w:p>
              </w:tc>
              <w:tc>
                <w:tcPr>
                  <w:tcW w:w="1276" w:type="dxa"/>
                </w:tcPr>
                <w:p w14:paraId="71BF7B88" w14:textId="77777777" w:rsidR="002550D9" w:rsidRPr="00A57BFC" w:rsidRDefault="002550D9" w:rsidP="008B2EB6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>5</w:t>
                  </w:r>
                  <w:r w:rsidRPr="00A57BFC">
                    <w:rPr>
                      <w:bCs/>
                      <w:sz w:val="20"/>
                      <w:szCs w:val="20"/>
                    </w:rPr>
                    <w:t xml:space="preserve"> кв.м.</w:t>
                  </w:r>
                </w:p>
              </w:tc>
              <w:tc>
                <w:tcPr>
                  <w:tcW w:w="1787" w:type="dxa"/>
                </w:tcPr>
                <w:p w14:paraId="59F31507" w14:textId="77777777" w:rsidR="002550D9" w:rsidRPr="00A57BFC" w:rsidRDefault="002550D9" w:rsidP="008B2EB6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>1</w:t>
                  </w:r>
                  <w:r w:rsidRPr="00A57BFC">
                    <w:rPr>
                      <w:bCs/>
                      <w:sz w:val="20"/>
                      <w:szCs w:val="20"/>
                    </w:rPr>
                    <w:t xml:space="preserve"> контейнер,</w:t>
                  </w:r>
                </w:p>
                <w:p w14:paraId="5D7A9ADD" w14:textId="77777777" w:rsidR="002550D9" w:rsidRPr="00A57BFC" w:rsidRDefault="002550D9" w:rsidP="008B2EB6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A57BFC">
                    <w:rPr>
                      <w:bCs/>
                      <w:sz w:val="20"/>
                      <w:szCs w:val="20"/>
                    </w:rPr>
                    <w:t>1,1 куб.м.</w:t>
                  </w:r>
                </w:p>
              </w:tc>
              <w:tc>
                <w:tcPr>
                  <w:tcW w:w="2807" w:type="dxa"/>
                </w:tcPr>
                <w:p w14:paraId="4393EAA6" w14:textId="77777777" w:rsidR="002550D9" w:rsidRPr="00A57BFC" w:rsidRDefault="002550D9" w:rsidP="008B2EB6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A57BFC">
                    <w:rPr>
                      <w:bCs/>
                      <w:sz w:val="20"/>
                      <w:szCs w:val="20"/>
                    </w:rPr>
                    <w:t xml:space="preserve">Администрация Атяшевского городского поселения Атяшевского муниципального района Республики Мордовия, ОГРН </w:t>
                  </w:r>
                  <w:r w:rsidRPr="00A57BFC">
                    <w:rPr>
                      <w:sz w:val="20"/>
                      <w:szCs w:val="20"/>
                    </w:rPr>
                    <w:t>1201300004960; РМ, Атяшевский р-он, р.п.Атяшево, ул.Строителей, д.6</w:t>
                  </w:r>
                </w:p>
              </w:tc>
              <w:tc>
                <w:tcPr>
                  <w:tcW w:w="3393" w:type="dxa"/>
                </w:tcPr>
                <w:p w14:paraId="1C9DBE65" w14:textId="77777777" w:rsidR="002550D9" w:rsidRPr="00A57BFC" w:rsidRDefault="002550D9" w:rsidP="008B2EB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A57BFC">
                    <w:rPr>
                      <w:sz w:val="20"/>
                      <w:szCs w:val="20"/>
                    </w:rPr>
                    <w:t>ул. Советская</w:t>
                  </w:r>
                  <w:r>
                    <w:rPr>
                      <w:sz w:val="20"/>
                      <w:szCs w:val="20"/>
                    </w:rPr>
                    <w:t xml:space="preserve"> д.38-51</w:t>
                  </w:r>
                </w:p>
              </w:tc>
            </w:tr>
            <w:tr w:rsidR="002550D9" w14:paraId="73CD5295" w14:textId="77777777" w:rsidTr="00391422">
              <w:tc>
                <w:tcPr>
                  <w:tcW w:w="562" w:type="dxa"/>
                </w:tcPr>
                <w:p w14:paraId="466FFFA5" w14:textId="77777777" w:rsidR="002550D9" w:rsidRPr="00184869" w:rsidRDefault="00184869" w:rsidP="00306018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184869">
                    <w:rPr>
                      <w:bCs/>
                      <w:sz w:val="20"/>
                      <w:szCs w:val="20"/>
                    </w:rPr>
                    <w:t>56</w:t>
                  </w:r>
                </w:p>
              </w:tc>
              <w:tc>
                <w:tcPr>
                  <w:tcW w:w="2439" w:type="dxa"/>
                </w:tcPr>
                <w:p w14:paraId="51AF3668" w14:textId="77777777" w:rsidR="002550D9" w:rsidRPr="00073266" w:rsidRDefault="002550D9" w:rsidP="00306018">
                  <w:pPr>
                    <w:jc w:val="center"/>
                    <w:rPr>
                      <w:sz w:val="20"/>
                      <w:szCs w:val="20"/>
                    </w:rPr>
                  </w:pPr>
                  <w:r w:rsidRPr="00A57BFC">
                    <w:rPr>
                      <w:sz w:val="20"/>
                      <w:szCs w:val="20"/>
                    </w:rPr>
                    <w:t>РМ, Атяшевскийрайон, п. Птицесовхоз "Сараст", ул. Советская, рядом с  д.№66</w:t>
                  </w:r>
                </w:p>
                <w:p w14:paraId="49C708F9" w14:textId="77777777" w:rsidR="002550D9" w:rsidRPr="00073266" w:rsidRDefault="002550D9" w:rsidP="00306018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(обочина автомобильной дороги)</w:t>
                  </w:r>
                </w:p>
              </w:tc>
              <w:tc>
                <w:tcPr>
                  <w:tcW w:w="1679" w:type="dxa"/>
                </w:tcPr>
                <w:p w14:paraId="73B02673" w14:textId="77777777" w:rsidR="002550D9" w:rsidRPr="00A57BFC" w:rsidRDefault="002550D9" w:rsidP="008B2EB6">
                  <w:pPr>
                    <w:tabs>
                      <w:tab w:val="left" w:pos="360"/>
                      <w:tab w:val="center" w:pos="731"/>
                    </w:tabs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ab/>
                  </w:r>
                  <w:r w:rsidRPr="00A57BFC">
                    <w:rPr>
                      <w:bCs/>
                      <w:sz w:val="20"/>
                      <w:szCs w:val="20"/>
                    </w:rPr>
                    <w:t>грунт</w:t>
                  </w:r>
                </w:p>
              </w:tc>
              <w:tc>
                <w:tcPr>
                  <w:tcW w:w="1276" w:type="dxa"/>
                </w:tcPr>
                <w:p w14:paraId="47BFFC7E" w14:textId="77777777" w:rsidR="002550D9" w:rsidRPr="00A57BFC" w:rsidRDefault="002550D9" w:rsidP="008B2EB6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>5</w:t>
                  </w:r>
                  <w:r w:rsidRPr="00A57BFC">
                    <w:rPr>
                      <w:bCs/>
                      <w:sz w:val="20"/>
                      <w:szCs w:val="20"/>
                    </w:rPr>
                    <w:t xml:space="preserve"> кв.м.</w:t>
                  </w:r>
                </w:p>
              </w:tc>
              <w:tc>
                <w:tcPr>
                  <w:tcW w:w="1787" w:type="dxa"/>
                </w:tcPr>
                <w:p w14:paraId="2B464B36" w14:textId="77777777" w:rsidR="002550D9" w:rsidRPr="00A57BFC" w:rsidRDefault="002550D9" w:rsidP="008B2EB6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>1</w:t>
                  </w:r>
                  <w:r w:rsidRPr="00A57BFC">
                    <w:rPr>
                      <w:bCs/>
                      <w:sz w:val="20"/>
                      <w:szCs w:val="20"/>
                    </w:rPr>
                    <w:t xml:space="preserve"> контейнер,</w:t>
                  </w:r>
                </w:p>
                <w:p w14:paraId="42C01D80" w14:textId="77777777" w:rsidR="002550D9" w:rsidRPr="00A57BFC" w:rsidRDefault="002550D9" w:rsidP="008B2EB6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A57BFC">
                    <w:rPr>
                      <w:bCs/>
                      <w:sz w:val="20"/>
                      <w:szCs w:val="20"/>
                    </w:rPr>
                    <w:t>1,1 куб.м.</w:t>
                  </w:r>
                </w:p>
              </w:tc>
              <w:tc>
                <w:tcPr>
                  <w:tcW w:w="2807" w:type="dxa"/>
                </w:tcPr>
                <w:p w14:paraId="5F388AE5" w14:textId="77777777" w:rsidR="002550D9" w:rsidRPr="00A57BFC" w:rsidRDefault="002550D9" w:rsidP="008B2EB6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A57BFC">
                    <w:rPr>
                      <w:bCs/>
                      <w:sz w:val="20"/>
                      <w:szCs w:val="20"/>
                    </w:rPr>
                    <w:t xml:space="preserve">Администрация Атяшевского городского поселения Атяшевского муниципального района Республики Мордовия, ОГРН </w:t>
                  </w:r>
                  <w:r w:rsidRPr="00A57BFC">
                    <w:rPr>
                      <w:sz w:val="20"/>
                      <w:szCs w:val="20"/>
                    </w:rPr>
                    <w:t>1201300004960; РМ, Атяшевский р-он, р.п.Атяшево, ул.Строителей, д.6</w:t>
                  </w:r>
                </w:p>
              </w:tc>
              <w:tc>
                <w:tcPr>
                  <w:tcW w:w="3393" w:type="dxa"/>
                </w:tcPr>
                <w:p w14:paraId="17355367" w14:textId="77777777" w:rsidR="002550D9" w:rsidRPr="00A57BFC" w:rsidRDefault="002550D9" w:rsidP="008B2EB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A57BFC">
                    <w:rPr>
                      <w:sz w:val="20"/>
                      <w:szCs w:val="20"/>
                    </w:rPr>
                    <w:t>ул. Советская</w:t>
                  </w:r>
                  <w:r>
                    <w:rPr>
                      <w:sz w:val="20"/>
                      <w:szCs w:val="20"/>
                    </w:rPr>
                    <w:t xml:space="preserve"> д.53-69</w:t>
                  </w:r>
                </w:p>
              </w:tc>
            </w:tr>
            <w:tr w:rsidR="002550D9" w14:paraId="1C7DECDB" w14:textId="77777777" w:rsidTr="00391422">
              <w:tc>
                <w:tcPr>
                  <w:tcW w:w="562" w:type="dxa"/>
                </w:tcPr>
                <w:p w14:paraId="26E618DD" w14:textId="77777777" w:rsidR="002550D9" w:rsidRPr="00184869" w:rsidRDefault="00184869" w:rsidP="00306018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184869">
                    <w:rPr>
                      <w:bCs/>
                      <w:sz w:val="20"/>
                      <w:szCs w:val="20"/>
                    </w:rPr>
                    <w:t>57</w:t>
                  </w:r>
                </w:p>
              </w:tc>
              <w:tc>
                <w:tcPr>
                  <w:tcW w:w="2439" w:type="dxa"/>
                </w:tcPr>
                <w:p w14:paraId="64549E24" w14:textId="77777777" w:rsidR="002550D9" w:rsidRPr="00073266" w:rsidRDefault="002550D9" w:rsidP="00306018">
                  <w:pPr>
                    <w:jc w:val="center"/>
                    <w:rPr>
                      <w:sz w:val="20"/>
                      <w:szCs w:val="20"/>
                    </w:rPr>
                  </w:pPr>
                  <w:r w:rsidRPr="00A57BFC">
                    <w:rPr>
                      <w:sz w:val="20"/>
                      <w:szCs w:val="20"/>
                    </w:rPr>
                    <w:t>РМ, Атяшевскийрайон, п. Птицесовхозм "Сараст", ул. Михеева, рядом с  д.№1А</w:t>
                  </w:r>
                </w:p>
                <w:p w14:paraId="1D43AC56" w14:textId="77777777" w:rsidR="002550D9" w:rsidRPr="00073266" w:rsidRDefault="002550D9" w:rsidP="00306018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(обочина автомобильной дороги)</w:t>
                  </w:r>
                </w:p>
              </w:tc>
              <w:tc>
                <w:tcPr>
                  <w:tcW w:w="1679" w:type="dxa"/>
                </w:tcPr>
                <w:p w14:paraId="4837303D" w14:textId="77777777" w:rsidR="002550D9" w:rsidRPr="00A57BFC" w:rsidRDefault="002550D9" w:rsidP="008B2EB6">
                  <w:pPr>
                    <w:tabs>
                      <w:tab w:val="left" w:pos="360"/>
                      <w:tab w:val="center" w:pos="731"/>
                    </w:tabs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ab/>
                  </w:r>
                  <w:r w:rsidRPr="00A57BFC">
                    <w:rPr>
                      <w:bCs/>
                      <w:sz w:val="20"/>
                      <w:szCs w:val="20"/>
                    </w:rPr>
                    <w:t>грунт</w:t>
                  </w:r>
                </w:p>
              </w:tc>
              <w:tc>
                <w:tcPr>
                  <w:tcW w:w="1276" w:type="dxa"/>
                </w:tcPr>
                <w:p w14:paraId="08427B91" w14:textId="77777777" w:rsidR="002550D9" w:rsidRPr="00A57BFC" w:rsidRDefault="002550D9" w:rsidP="008B2EB6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>5</w:t>
                  </w:r>
                  <w:r w:rsidRPr="00A57BFC">
                    <w:rPr>
                      <w:bCs/>
                      <w:sz w:val="20"/>
                      <w:szCs w:val="20"/>
                    </w:rPr>
                    <w:t xml:space="preserve"> кв.м.</w:t>
                  </w:r>
                </w:p>
              </w:tc>
              <w:tc>
                <w:tcPr>
                  <w:tcW w:w="1787" w:type="dxa"/>
                </w:tcPr>
                <w:p w14:paraId="798B1043" w14:textId="77777777" w:rsidR="002550D9" w:rsidRPr="00A57BFC" w:rsidRDefault="002550D9" w:rsidP="008B2EB6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>1</w:t>
                  </w:r>
                  <w:r w:rsidRPr="00A57BFC">
                    <w:rPr>
                      <w:bCs/>
                      <w:sz w:val="20"/>
                      <w:szCs w:val="20"/>
                    </w:rPr>
                    <w:t xml:space="preserve"> контейнер,</w:t>
                  </w:r>
                </w:p>
                <w:p w14:paraId="66FBC915" w14:textId="77777777" w:rsidR="002550D9" w:rsidRPr="00A57BFC" w:rsidRDefault="002550D9" w:rsidP="008B2EB6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A57BFC">
                    <w:rPr>
                      <w:bCs/>
                      <w:sz w:val="20"/>
                      <w:szCs w:val="20"/>
                    </w:rPr>
                    <w:t>1,1 куб.м.</w:t>
                  </w:r>
                </w:p>
              </w:tc>
              <w:tc>
                <w:tcPr>
                  <w:tcW w:w="2807" w:type="dxa"/>
                </w:tcPr>
                <w:p w14:paraId="645E1673" w14:textId="77777777" w:rsidR="002550D9" w:rsidRPr="00A57BFC" w:rsidRDefault="002550D9" w:rsidP="008B2EB6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A57BFC">
                    <w:rPr>
                      <w:bCs/>
                      <w:sz w:val="20"/>
                      <w:szCs w:val="20"/>
                    </w:rPr>
                    <w:t xml:space="preserve">Администрация Атяшевского городского поселения Атяшевского муниципального района Республики Мордовия, ОГРН </w:t>
                  </w:r>
                  <w:r w:rsidRPr="00A57BFC">
                    <w:rPr>
                      <w:sz w:val="20"/>
                      <w:szCs w:val="20"/>
                    </w:rPr>
                    <w:t>1201300004960; РМ, Атяшевский р-он, р.п.Атяшево, ул.Строителей, д.6</w:t>
                  </w:r>
                </w:p>
              </w:tc>
              <w:tc>
                <w:tcPr>
                  <w:tcW w:w="3393" w:type="dxa"/>
                </w:tcPr>
                <w:p w14:paraId="0890223B" w14:textId="77777777" w:rsidR="002550D9" w:rsidRPr="00A57BFC" w:rsidRDefault="002550D9" w:rsidP="007D4094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A57BFC">
                    <w:rPr>
                      <w:sz w:val="20"/>
                      <w:szCs w:val="20"/>
                    </w:rPr>
                    <w:t>ул. Михеева</w:t>
                  </w:r>
                  <w:r>
                    <w:rPr>
                      <w:sz w:val="20"/>
                      <w:szCs w:val="20"/>
                    </w:rPr>
                    <w:t xml:space="preserve"> д.1-2</w:t>
                  </w:r>
                  <w:r w:rsidR="00184869">
                    <w:rPr>
                      <w:sz w:val="20"/>
                      <w:szCs w:val="20"/>
                    </w:rPr>
                    <w:t>0, ул.Солнечная, д.1-9</w:t>
                  </w:r>
                </w:p>
              </w:tc>
            </w:tr>
            <w:tr w:rsidR="00184869" w14:paraId="44768455" w14:textId="77777777" w:rsidTr="00391422">
              <w:tc>
                <w:tcPr>
                  <w:tcW w:w="562" w:type="dxa"/>
                </w:tcPr>
                <w:p w14:paraId="25F4429C" w14:textId="77777777" w:rsidR="00184869" w:rsidRPr="00184869" w:rsidRDefault="00184869" w:rsidP="00306018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184869">
                    <w:rPr>
                      <w:bCs/>
                      <w:sz w:val="20"/>
                      <w:szCs w:val="20"/>
                    </w:rPr>
                    <w:t>58</w:t>
                  </w:r>
                </w:p>
              </w:tc>
              <w:tc>
                <w:tcPr>
                  <w:tcW w:w="2439" w:type="dxa"/>
                </w:tcPr>
                <w:p w14:paraId="26AC253A" w14:textId="77777777" w:rsidR="00184869" w:rsidRPr="00073266" w:rsidRDefault="00184869" w:rsidP="00306018">
                  <w:pPr>
                    <w:jc w:val="center"/>
                    <w:rPr>
                      <w:sz w:val="20"/>
                      <w:szCs w:val="20"/>
                    </w:rPr>
                  </w:pPr>
                  <w:r w:rsidRPr="00A57BFC">
                    <w:rPr>
                      <w:sz w:val="20"/>
                      <w:szCs w:val="20"/>
                    </w:rPr>
                    <w:t xml:space="preserve">РМ, Атяшевский район, п. </w:t>
                  </w:r>
                  <w:proofErr w:type="gramStart"/>
                  <w:r w:rsidRPr="00A57BFC">
                    <w:rPr>
                      <w:sz w:val="20"/>
                      <w:szCs w:val="20"/>
                    </w:rPr>
                    <w:t>Птицесовхоз  "</w:t>
                  </w:r>
                  <w:proofErr w:type="gramEnd"/>
                  <w:r w:rsidRPr="00A57BFC">
                    <w:rPr>
                      <w:sz w:val="20"/>
                      <w:szCs w:val="20"/>
                    </w:rPr>
                    <w:t xml:space="preserve"> Сараст", ул. Новая, рядом с  д.№2</w:t>
                  </w:r>
                </w:p>
                <w:p w14:paraId="351CF1A5" w14:textId="77777777" w:rsidR="00184869" w:rsidRPr="00073266" w:rsidRDefault="00184869" w:rsidP="00306018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(обочина автомобильной дороги)</w:t>
                  </w:r>
                </w:p>
              </w:tc>
              <w:tc>
                <w:tcPr>
                  <w:tcW w:w="1679" w:type="dxa"/>
                </w:tcPr>
                <w:p w14:paraId="326F1D09" w14:textId="77777777" w:rsidR="00184869" w:rsidRPr="00A57BFC" w:rsidRDefault="00184869" w:rsidP="008B2EB6">
                  <w:pPr>
                    <w:tabs>
                      <w:tab w:val="left" w:pos="360"/>
                      <w:tab w:val="center" w:pos="731"/>
                    </w:tabs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ab/>
                  </w:r>
                  <w:r w:rsidRPr="00A57BFC">
                    <w:rPr>
                      <w:bCs/>
                      <w:sz w:val="20"/>
                      <w:szCs w:val="20"/>
                    </w:rPr>
                    <w:t>грунт</w:t>
                  </w:r>
                </w:p>
              </w:tc>
              <w:tc>
                <w:tcPr>
                  <w:tcW w:w="1276" w:type="dxa"/>
                </w:tcPr>
                <w:p w14:paraId="6BB9B0CB" w14:textId="77777777" w:rsidR="00184869" w:rsidRPr="00A57BFC" w:rsidRDefault="00184869" w:rsidP="008B2EB6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>5</w:t>
                  </w:r>
                  <w:r w:rsidRPr="00A57BFC">
                    <w:rPr>
                      <w:bCs/>
                      <w:sz w:val="20"/>
                      <w:szCs w:val="20"/>
                    </w:rPr>
                    <w:t xml:space="preserve"> кв.м.</w:t>
                  </w:r>
                </w:p>
              </w:tc>
              <w:tc>
                <w:tcPr>
                  <w:tcW w:w="1787" w:type="dxa"/>
                </w:tcPr>
                <w:p w14:paraId="4DC0435F" w14:textId="77777777" w:rsidR="00184869" w:rsidRPr="00A57BFC" w:rsidRDefault="00184869" w:rsidP="008B2EB6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>1</w:t>
                  </w:r>
                  <w:r w:rsidRPr="00A57BFC">
                    <w:rPr>
                      <w:bCs/>
                      <w:sz w:val="20"/>
                      <w:szCs w:val="20"/>
                    </w:rPr>
                    <w:t xml:space="preserve"> контейнер,</w:t>
                  </w:r>
                </w:p>
                <w:p w14:paraId="63E57571" w14:textId="77777777" w:rsidR="00184869" w:rsidRPr="00A57BFC" w:rsidRDefault="00184869" w:rsidP="008B2EB6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A57BFC">
                    <w:rPr>
                      <w:bCs/>
                      <w:sz w:val="20"/>
                      <w:szCs w:val="20"/>
                    </w:rPr>
                    <w:t>1,1 куб.м.</w:t>
                  </w:r>
                </w:p>
              </w:tc>
              <w:tc>
                <w:tcPr>
                  <w:tcW w:w="2807" w:type="dxa"/>
                </w:tcPr>
                <w:p w14:paraId="74D75966" w14:textId="77777777" w:rsidR="00184869" w:rsidRPr="00A57BFC" w:rsidRDefault="00184869" w:rsidP="008B2EB6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A57BFC">
                    <w:rPr>
                      <w:bCs/>
                      <w:sz w:val="20"/>
                      <w:szCs w:val="20"/>
                    </w:rPr>
                    <w:t xml:space="preserve">Администрация Атяшевского городского поселения Атяшевского муниципального района Республики Мордовия, ОГРН </w:t>
                  </w:r>
                  <w:r w:rsidRPr="00A57BFC">
                    <w:rPr>
                      <w:sz w:val="20"/>
                      <w:szCs w:val="20"/>
                    </w:rPr>
                    <w:t>1201300004960; РМ, Атяшевский р-он, р.п.Атяшево, ул.Строителей, д.6</w:t>
                  </w:r>
                </w:p>
              </w:tc>
              <w:tc>
                <w:tcPr>
                  <w:tcW w:w="3393" w:type="dxa"/>
                </w:tcPr>
                <w:p w14:paraId="048D86BC" w14:textId="77777777" w:rsidR="00184869" w:rsidRPr="00A57BFC" w:rsidRDefault="00184869" w:rsidP="00217A7F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A57BFC">
                    <w:rPr>
                      <w:sz w:val="20"/>
                      <w:szCs w:val="20"/>
                    </w:rPr>
                    <w:t>ул. Новая</w:t>
                  </w:r>
                  <w:r>
                    <w:rPr>
                      <w:sz w:val="20"/>
                      <w:szCs w:val="20"/>
                    </w:rPr>
                    <w:t xml:space="preserve"> д.1-20,22, ул.Есенина, д.1,5</w:t>
                  </w:r>
                </w:p>
              </w:tc>
            </w:tr>
            <w:tr w:rsidR="00184869" w14:paraId="5C4A1495" w14:textId="77777777" w:rsidTr="00391422">
              <w:tc>
                <w:tcPr>
                  <w:tcW w:w="562" w:type="dxa"/>
                </w:tcPr>
                <w:p w14:paraId="11BF86E6" w14:textId="77777777" w:rsidR="00184869" w:rsidRPr="00184869" w:rsidRDefault="00184869" w:rsidP="00306018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184869">
                    <w:rPr>
                      <w:bCs/>
                      <w:sz w:val="20"/>
                      <w:szCs w:val="20"/>
                    </w:rPr>
                    <w:t>59</w:t>
                  </w:r>
                </w:p>
              </w:tc>
              <w:tc>
                <w:tcPr>
                  <w:tcW w:w="2439" w:type="dxa"/>
                </w:tcPr>
                <w:p w14:paraId="7BA6ED1C" w14:textId="77777777" w:rsidR="00184869" w:rsidRPr="00073266" w:rsidRDefault="00184869" w:rsidP="00306018">
                  <w:pPr>
                    <w:jc w:val="center"/>
                    <w:rPr>
                      <w:sz w:val="20"/>
                      <w:szCs w:val="20"/>
                    </w:rPr>
                  </w:pPr>
                  <w:r w:rsidRPr="00A57BFC">
                    <w:rPr>
                      <w:sz w:val="20"/>
                      <w:szCs w:val="20"/>
                    </w:rPr>
                    <w:t>РМ, Атяшевский р-он, с.Шейн-Майдан, ул.Санаторная, д.5</w:t>
                  </w:r>
                </w:p>
                <w:p w14:paraId="4DE336EB" w14:textId="77777777" w:rsidR="00184869" w:rsidRPr="00B84AE5" w:rsidRDefault="00184869" w:rsidP="00306018">
                  <w:pPr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</w:rPr>
                    <w:t xml:space="preserve">(обочина автомобильной </w:t>
                  </w:r>
                  <w:r>
                    <w:rPr>
                      <w:sz w:val="20"/>
                      <w:szCs w:val="20"/>
                    </w:rPr>
                    <w:lastRenderedPageBreak/>
                    <w:t>дороги)</w:t>
                  </w:r>
                </w:p>
              </w:tc>
              <w:tc>
                <w:tcPr>
                  <w:tcW w:w="1679" w:type="dxa"/>
                </w:tcPr>
                <w:p w14:paraId="20BEB701" w14:textId="77777777" w:rsidR="00184869" w:rsidRPr="00A57BFC" w:rsidRDefault="00184869" w:rsidP="008B2EB6">
                  <w:pPr>
                    <w:tabs>
                      <w:tab w:val="left" w:pos="360"/>
                      <w:tab w:val="center" w:pos="731"/>
                    </w:tabs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lastRenderedPageBreak/>
                    <w:tab/>
                  </w:r>
                  <w:r w:rsidRPr="00A57BFC">
                    <w:rPr>
                      <w:bCs/>
                      <w:sz w:val="20"/>
                      <w:szCs w:val="20"/>
                    </w:rPr>
                    <w:t>грунт</w:t>
                  </w:r>
                </w:p>
              </w:tc>
              <w:tc>
                <w:tcPr>
                  <w:tcW w:w="1276" w:type="dxa"/>
                </w:tcPr>
                <w:p w14:paraId="4F7F6ED7" w14:textId="77777777" w:rsidR="00184869" w:rsidRPr="00A57BFC" w:rsidRDefault="00184869" w:rsidP="008B2EB6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>5</w:t>
                  </w:r>
                  <w:r w:rsidRPr="00A57BFC">
                    <w:rPr>
                      <w:bCs/>
                      <w:sz w:val="20"/>
                      <w:szCs w:val="20"/>
                    </w:rPr>
                    <w:t xml:space="preserve"> кв.м.</w:t>
                  </w:r>
                </w:p>
              </w:tc>
              <w:tc>
                <w:tcPr>
                  <w:tcW w:w="1787" w:type="dxa"/>
                </w:tcPr>
                <w:p w14:paraId="66CC00E6" w14:textId="77777777" w:rsidR="00184869" w:rsidRPr="00A57BFC" w:rsidRDefault="00184869" w:rsidP="008B2EB6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>1</w:t>
                  </w:r>
                  <w:r w:rsidRPr="00A57BFC">
                    <w:rPr>
                      <w:bCs/>
                      <w:sz w:val="20"/>
                      <w:szCs w:val="20"/>
                    </w:rPr>
                    <w:t xml:space="preserve"> контейнер,</w:t>
                  </w:r>
                </w:p>
                <w:p w14:paraId="3B4B6CBE" w14:textId="77777777" w:rsidR="00184869" w:rsidRPr="00A57BFC" w:rsidRDefault="00184869" w:rsidP="008B2EB6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A57BFC">
                    <w:rPr>
                      <w:bCs/>
                      <w:sz w:val="20"/>
                      <w:szCs w:val="20"/>
                    </w:rPr>
                    <w:t>1,1 куб.м.</w:t>
                  </w:r>
                </w:p>
              </w:tc>
              <w:tc>
                <w:tcPr>
                  <w:tcW w:w="2807" w:type="dxa"/>
                </w:tcPr>
                <w:p w14:paraId="57979228" w14:textId="77777777" w:rsidR="00184869" w:rsidRPr="00A57BFC" w:rsidRDefault="00184869" w:rsidP="008B2EB6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A57BFC">
                    <w:rPr>
                      <w:bCs/>
                      <w:sz w:val="20"/>
                      <w:szCs w:val="20"/>
                    </w:rPr>
                    <w:t xml:space="preserve">Администрация Атяшевского городского поселения Атяшевского муниципального района </w:t>
                  </w:r>
                  <w:r w:rsidRPr="00A57BFC">
                    <w:rPr>
                      <w:bCs/>
                      <w:sz w:val="20"/>
                      <w:szCs w:val="20"/>
                    </w:rPr>
                    <w:lastRenderedPageBreak/>
                    <w:t xml:space="preserve">Республики Мордовия, ОГРН </w:t>
                  </w:r>
                  <w:r w:rsidRPr="00A57BFC">
                    <w:rPr>
                      <w:sz w:val="20"/>
                      <w:szCs w:val="20"/>
                    </w:rPr>
                    <w:t>1201300004960; РМ, Атяшевский р-он, р.п.Атяшево, ул.Строителей, д.6</w:t>
                  </w:r>
                </w:p>
              </w:tc>
              <w:tc>
                <w:tcPr>
                  <w:tcW w:w="3393" w:type="dxa"/>
                </w:tcPr>
                <w:p w14:paraId="6CCF0044" w14:textId="77777777" w:rsidR="00184869" w:rsidRPr="00A57BFC" w:rsidRDefault="00184869" w:rsidP="007D4094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A57BFC">
                    <w:rPr>
                      <w:sz w:val="20"/>
                      <w:szCs w:val="20"/>
                    </w:rPr>
                    <w:lastRenderedPageBreak/>
                    <w:t>ул.Санаторная, д</w:t>
                  </w:r>
                  <w:r>
                    <w:rPr>
                      <w:sz w:val="20"/>
                      <w:szCs w:val="20"/>
                    </w:rPr>
                    <w:t>.1-1</w:t>
                  </w:r>
                  <w:r w:rsidR="007D4094">
                    <w:rPr>
                      <w:sz w:val="20"/>
                      <w:szCs w:val="20"/>
                    </w:rPr>
                    <w:t>3</w:t>
                  </w:r>
                </w:p>
              </w:tc>
            </w:tr>
            <w:tr w:rsidR="00184869" w14:paraId="4747F239" w14:textId="77777777" w:rsidTr="00391422">
              <w:tc>
                <w:tcPr>
                  <w:tcW w:w="562" w:type="dxa"/>
                </w:tcPr>
                <w:p w14:paraId="210476EA" w14:textId="77777777" w:rsidR="00184869" w:rsidRPr="00184869" w:rsidRDefault="00184869" w:rsidP="00306018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184869">
                    <w:rPr>
                      <w:bCs/>
                      <w:sz w:val="20"/>
                      <w:szCs w:val="20"/>
                    </w:rPr>
                    <w:t>60</w:t>
                  </w:r>
                </w:p>
              </w:tc>
              <w:tc>
                <w:tcPr>
                  <w:tcW w:w="2439" w:type="dxa"/>
                </w:tcPr>
                <w:p w14:paraId="4352C03B" w14:textId="77777777" w:rsidR="00184869" w:rsidRPr="00073266" w:rsidRDefault="00184869" w:rsidP="00306018">
                  <w:pPr>
                    <w:jc w:val="center"/>
                    <w:rPr>
                      <w:sz w:val="20"/>
                      <w:szCs w:val="20"/>
                    </w:rPr>
                  </w:pPr>
                  <w:r w:rsidRPr="00A57BFC">
                    <w:rPr>
                      <w:sz w:val="20"/>
                      <w:szCs w:val="20"/>
                    </w:rPr>
                    <w:t>РМ, Атяшевский р-он, с.Шейн-Майдан, ул.Кирова д.2</w:t>
                  </w:r>
                </w:p>
                <w:p w14:paraId="58A56D60" w14:textId="77777777" w:rsidR="00184869" w:rsidRPr="00B84AE5" w:rsidRDefault="00184869" w:rsidP="00306018">
                  <w:pPr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</w:rPr>
                    <w:t>(обочина автомобильной дороги)</w:t>
                  </w:r>
                </w:p>
              </w:tc>
              <w:tc>
                <w:tcPr>
                  <w:tcW w:w="1679" w:type="dxa"/>
                </w:tcPr>
                <w:p w14:paraId="5D61E2D3" w14:textId="77777777" w:rsidR="00184869" w:rsidRPr="00A57BFC" w:rsidRDefault="00184869" w:rsidP="008B2EB6">
                  <w:pPr>
                    <w:tabs>
                      <w:tab w:val="left" w:pos="360"/>
                      <w:tab w:val="center" w:pos="731"/>
                    </w:tabs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ab/>
                  </w:r>
                  <w:r w:rsidRPr="00A57BFC">
                    <w:rPr>
                      <w:bCs/>
                      <w:sz w:val="20"/>
                      <w:szCs w:val="20"/>
                    </w:rPr>
                    <w:t>грунт</w:t>
                  </w:r>
                </w:p>
              </w:tc>
              <w:tc>
                <w:tcPr>
                  <w:tcW w:w="1276" w:type="dxa"/>
                </w:tcPr>
                <w:p w14:paraId="0F47A886" w14:textId="77777777" w:rsidR="00184869" w:rsidRPr="00A57BFC" w:rsidRDefault="00184869" w:rsidP="008B2EB6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>5</w:t>
                  </w:r>
                  <w:r w:rsidRPr="00A57BFC">
                    <w:rPr>
                      <w:bCs/>
                      <w:sz w:val="20"/>
                      <w:szCs w:val="20"/>
                    </w:rPr>
                    <w:t xml:space="preserve"> кв.м.</w:t>
                  </w:r>
                </w:p>
              </w:tc>
              <w:tc>
                <w:tcPr>
                  <w:tcW w:w="1787" w:type="dxa"/>
                </w:tcPr>
                <w:p w14:paraId="4B18D76C" w14:textId="77777777" w:rsidR="00184869" w:rsidRPr="00A57BFC" w:rsidRDefault="00184869" w:rsidP="008B2EB6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>1</w:t>
                  </w:r>
                  <w:r w:rsidRPr="00A57BFC">
                    <w:rPr>
                      <w:bCs/>
                      <w:sz w:val="20"/>
                      <w:szCs w:val="20"/>
                    </w:rPr>
                    <w:t xml:space="preserve"> контейнер,</w:t>
                  </w:r>
                </w:p>
                <w:p w14:paraId="130D33A9" w14:textId="77777777" w:rsidR="00184869" w:rsidRPr="00A57BFC" w:rsidRDefault="00184869" w:rsidP="008B2EB6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A57BFC">
                    <w:rPr>
                      <w:bCs/>
                      <w:sz w:val="20"/>
                      <w:szCs w:val="20"/>
                    </w:rPr>
                    <w:t>1,1 куб.м.</w:t>
                  </w:r>
                </w:p>
              </w:tc>
              <w:tc>
                <w:tcPr>
                  <w:tcW w:w="2807" w:type="dxa"/>
                </w:tcPr>
                <w:p w14:paraId="7C83A3AC" w14:textId="77777777" w:rsidR="00184869" w:rsidRPr="00A57BFC" w:rsidRDefault="00184869" w:rsidP="008B2EB6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A57BFC">
                    <w:rPr>
                      <w:bCs/>
                      <w:sz w:val="20"/>
                      <w:szCs w:val="20"/>
                    </w:rPr>
                    <w:t xml:space="preserve">Администрация Атяшевского городского поселения Атяшевского муниципального района Республики Мордовия, ОГРН </w:t>
                  </w:r>
                  <w:r w:rsidRPr="00A57BFC">
                    <w:rPr>
                      <w:sz w:val="20"/>
                      <w:szCs w:val="20"/>
                    </w:rPr>
                    <w:t>1201300004960; РМ, Атяшевский р-он, р.п.Атяшево, ул.Строителей, д.6</w:t>
                  </w:r>
                </w:p>
              </w:tc>
              <w:tc>
                <w:tcPr>
                  <w:tcW w:w="3393" w:type="dxa"/>
                </w:tcPr>
                <w:p w14:paraId="612AF00C" w14:textId="77777777" w:rsidR="00184869" w:rsidRPr="00A57BFC" w:rsidRDefault="00184869" w:rsidP="00217A7F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A57BFC">
                    <w:rPr>
                      <w:sz w:val="20"/>
                      <w:szCs w:val="20"/>
                    </w:rPr>
                    <w:t>ул.Кирова д.</w:t>
                  </w:r>
                  <w:r>
                    <w:rPr>
                      <w:sz w:val="20"/>
                      <w:szCs w:val="20"/>
                    </w:rPr>
                    <w:t>1-10,17, ул.Первомайская, д.1-10</w:t>
                  </w:r>
                </w:p>
              </w:tc>
            </w:tr>
            <w:tr w:rsidR="00184869" w14:paraId="3504E741" w14:textId="77777777" w:rsidTr="00391422">
              <w:tc>
                <w:tcPr>
                  <w:tcW w:w="562" w:type="dxa"/>
                </w:tcPr>
                <w:p w14:paraId="2E2443D5" w14:textId="77777777" w:rsidR="00184869" w:rsidRPr="00184869" w:rsidRDefault="00184869" w:rsidP="00306018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184869">
                    <w:rPr>
                      <w:bCs/>
                      <w:sz w:val="20"/>
                      <w:szCs w:val="20"/>
                    </w:rPr>
                    <w:t>61</w:t>
                  </w:r>
                </w:p>
              </w:tc>
              <w:tc>
                <w:tcPr>
                  <w:tcW w:w="2439" w:type="dxa"/>
                </w:tcPr>
                <w:p w14:paraId="404B1506" w14:textId="77777777" w:rsidR="00184869" w:rsidRPr="00073266" w:rsidRDefault="00184869" w:rsidP="00306018">
                  <w:pPr>
                    <w:jc w:val="center"/>
                    <w:rPr>
                      <w:sz w:val="20"/>
                      <w:szCs w:val="20"/>
                    </w:rPr>
                  </w:pPr>
                  <w:r w:rsidRPr="00A57BFC">
                    <w:rPr>
                      <w:sz w:val="20"/>
                      <w:szCs w:val="20"/>
                    </w:rPr>
                    <w:t>РМ, Атяшевский р-он, с.Шейн-Майдан, ул.Первомайская, д.6</w:t>
                  </w:r>
                </w:p>
                <w:p w14:paraId="1B726E6F" w14:textId="77777777" w:rsidR="00184869" w:rsidRPr="00B84AE5" w:rsidRDefault="00184869" w:rsidP="00306018">
                  <w:pPr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</w:rPr>
                    <w:t>(обочина автомобильной дороги)</w:t>
                  </w:r>
                </w:p>
              </w:tc>
              <w:tc>
                <w:tcPr>
                  <w:tcW w:w="1679" w:type="dxa"/>
                </w:tcPr>
                <w:p w14:paraId="10035758" w14:textId="77777777" w:rsidR="00184869" w:rsidRPr="00A57BFC" w:rsidRDefault="00184869" w:rsidP="008B2EB6">
                  <w:pPr>
                    <w:tabs>
                      <w:tab w:val="left" w:pos="360"/>
                      <w:tab w:val="center" w:pos="731"/>
                    </w:tabs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ab/>
                  </w:r>
                  <w:r w:rsidRPr="00A57BFC">
                    <w:rPr>
                      <w:bCs/>
                      <w:sz w:val="20"/>
                      <w:szCs w:val="20"/>
                    </w:rPr>
                    <w:t>грунт</w:t>
                  </w:r>
                </w:p>
              </w:tc>
              <w:tc>
                <w:tcPr>
                  <w:tcW w:w="1276" w:type="dxa"/>
                </w:tcPr>
                <w:p w14:paraId="6B3A753A" w14:textId="77777777" w:rsidR="00184869" w:rsidRPr="00A57BFC" w:rsidRDefault="00184869" w:rsidP="008B2EB6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>5</w:t>
                  </w:r>
                  <w:r w:rsidRPr="00A57BFC">
                    <w:rPr>
                      <w:bCs/>
                      <w:sz w:val="20"/>
                      <w:szCs w:val="20"/>
                    </w:rPr>
                    <w:t xml:space="preserve"> кв.м.</w:t>
                  </w:r>
                </w:p>
              </w:tc>
              <w:tc>
                <w:tcPr>
                  <w:tcW w:w="1787" w:type="dxa"/>
                </w:tcPr>
                <w:p w14:paraId="3CB01CFE" w14:textId="77777777" w:rsidR="00184869" w:rsidRPr="00A57BFC" w:rsidRDefault="00184869" w:rsidP="008B2EB6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>1</w:t>
                  </w:r>
                  <w:r w:rsidRPr="00A57BFC">
                    <w:rPr>
                      <w:bCs/>
                      <w:sz w:val="20"/>
                      <w:szCs w:val="20"/>
                    </w:rPr>
                    <w:t xml:space="preserve"> контейнер,</w:t>
                  </w:r>
                </w:p>
                <w:p w14:paraId="4B551DE8" w14:textId="77777777" w:rsidR="00184869" w:rsidRPr="00A57BFC" w:rsidRDefault="00184869" w:rsidP="008B2EB6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A57BFC">
                    <w:rPr>
                      <w:bCs/>
                      <w:sz w:val="20"/>
                      <w:szCs w:val="20"/>
                    </w:rPr>
                    <w:t>1,1 куб.м.</w:t>
                  </w:r>
                </w:p>
              </w:tc>
              <w:tc>
                <w:tcPr>
                  <w:tcW w:w="2807" w:type="dxa"/>
                </w:tcPr>
                <w:p w14:paraId="1B691AC2" w14:textId="77777777" w:rsidR="00184869" w:rsidRPr="00A57BFC" w:rsidRDefault="00184869" w:rsidP="008B2EB6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A57BFC">
                    <w:rPr>
                      <w:bCs/>
                      <w:sz w:val="20"/>
                      <w:szCs w:val="20"/>
                    </w:rPr>
                    <w:t xml:space="preserve">Администрация Атяшевского городского поселения Атяшевского муниципального района Республики Мордовия, ОГРН </w:t>
                  </w:r>
                  <w:r w:rsidRPr="00A57BFC">
                    <w:rPr>
                      <w:sz w:val="20"/>
                      <w:szCs w:val="20"/>
                    </w:rPr>
                    <w:t>1201300004960; РМ, Атяшевский р-он, р.п.Атяшево, ул.Строителей, д.6</w:t>
                  </w:r>
                </w:p>
              </w:tc>
              <w:tc>
                <w:tcPr>
                  <w:tcW w:w="3393" w:type="dxa"/>
                </w:tcPr>
                <w:p w14:paraId="2A345746" w14:textId="77777777" w:rsidR="00184869" w:rsidRPr="00A57BFC" w:rsidRDefault="00184869" w:rsidP="00217A7F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ул.Первомайская, д.11-21, ул.Комсомольская, д.1-55</w:t>
                  </w:r>
                </w:p>
              </w:tc>
            </w:tr>
            <w:tr w:rsidR="000764D2" w14:paraId="2AF46614" w14:textId="77777777" w:rsidTr="00391422">
              <w:tc>
                <w:tcPr>
                  <w:tcW w:w="562" w:type="dxa"/>
                </w:tcPr>
                <w:p w14:paraId="23DAA777" w14:textId="0C40B3BC" w:rsidR="000764D2" w:rsidRPr="00184869" w:rsidRDefault="000764D2" w:rsidP="000764D2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>62</w:t>
                  </w:r>
                </w:p>
              </w:tc>
              <w:tc>
                <w:tcPr>
                  <w:tcW w:w="2439" w:type="dxa"/>
                </w:tcPr>
                <w:p w14:paraId="5ADE5540" w14:textId="77777777" w:rsidR="000764D2" w:rsidRPr="00073266" w:rsidRDefault="000764D2" w:rsidP="000764D2">
                  <w:pPr>
                    <w:jc w:val="center"/>
                    <w:rPr>
                      <w:sz w:val="20"/>
                      <w:szCs w:val="20"/>
                    </w:rPr>
                  </w:pPr>
                  <w:r w:rsidRPr="00A57BFC">
                    <w:rPr>
                      <w:sz w:val="20"/>
                      <w:szCs w:val="20"/>
                    </w:rPr>
                    <w:t xml:space="preserve">РМ, Атяшевский р-он, </w:t>
                  </w:r>
                  <w:proofErr w:type="spellStart"/>
                  <w:r>
                    <w:rPr>
                      <w:sz w:val="20"/>
                      <w:szCs w:val="20"/>
                    </w:rPr>
                    <w:t>р.п.Атяшево</w:t>
                  </w:r>
                  <w:proofErr w:type="spellEnd"/>
                  <w:r>
                    <w:rPr>
                      <w:sz w:val="20"/>
                      <w:szCs w:val="20"/>
                    </w:rPr>
                    <w:t xml:space="preserve">, </w:t>
                  </w:r>
                  <w:proofErr w:type="spellStart"/>
                  <w:r>
                    <w:rPr>
                      <w:sz w:val="20"/>
                      <w:szCs w:val="20"/>
                    </w:rPr>
                    <w:t>ул.Горюнова</w:t>
                  </w:r>
                  <w:proofErr w:type="spellEnd"/>
                  <w:r>
                    <w:rPr>
                      <w:sz w:val="20"/>
                      <w:szCs w:val="20"/>
                    </w:rPr>
                    <w:t xml:space="preserve">, </w:t>
                  </w:r>
                  <w:proofErr w:type="gramStart"/>
                  <w:r>
                    <w:rPr>
                      <w:sz w:val="20"/>
                      <w:szCs w:val="20"/>
                    </w:rPr>
                    <w:t>д.7А ,</w:t>
                  </w:r>
                  <w:proofErr w:type="gramEnd"/>
                  <w:r>
                    <w:rPr>
                      <w:sz w:val="20"/>
                      <w:szCs w:val="20"/>
                    </w:rPr>
                    <w:t xml:space="preserve"> слева от здания</w:t>
                  </w:r>
                </w:p>
                <w:p w14:paraId="1657343C" w14:textId="1E796D37" w:rsidR="000764D2" w:rsidRPr="00A57BFC" w:rsidRDefault="000764D2" w:rsidP="000764D2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(обочина автомобильной дороги)</w:t>
                  </w:r>
                </w:p>
              </w:tc>
              <w:tc>
                <w:tcPr>
                  <w:tcW w:w="1679" w:type="dxa"/>
                </w:tcPr>
                <w:p w14:paraId="2A7B9786" w14:textId="04CD337B" w:rsidR="000764D2" w:rsidRDefault="000764D2" w:rsidP="000764D2">
                  <w:pPr>
                    <w:tabs>
                      <w:tab w:val="left" w:pos="360"/>
                      <w:tab w:val="center" w:pos="731"/>
                    </w:tabs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ab/>
                  </w:r>
                  <w:r w:rsidRPr="00A57BFC">
                    <w:rPr>
                      <w:bCs/>
                      <w:sz w:val="20"/>
                      <w:szCs w:val="20"/>
                    </w:rPr>
                    <w:t>грунт</w:t>
                  </w:r>
                </w:p>
              </w:tc>
              <w:tc>
                <w:tcPr>
                  <w:tcW w:w="1276" w:type="dxa"/>
                </w:tcPr>
                <w:p w14:paraId="6270AC38" w14:textId="4F3CA5DD" w:rsidR="000764D2" w:rsidRDefault="000764D2" w:rsidP="000764D2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>5</w:t>
                  </w:r>
                  <w:r w:rsidRPr="00A57BFC">
                    <w:rPr>
                      <w:bCs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A57BFC">
                    <w:rPr>
                      <w:bCs/>
                      <w:sz w:val="20"/>
                      <w:szCs w:val="20"/>
                    </w:rPr>
                    <w:t>кв.м</w:t>
                  </w:r>
                  <w:proofErr w:type="spellEnd"/>
                  <w:r w:rsidRPr="00A57BFC">
                    <w:rPr>
                      <w:bCs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1787" w:type="dxa"/>
                </w:tcPr>
                <w:p w14:paraId="64B3E141" w14:textId="77777777" w:rsidR="000764D2" w:rsidRPr="00A57BFC" w:rsidRDefault="000764D2" w:rsidP="000764D2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>1</w:t>
                  </w:r>
                  <w:r w:rsidRPr="00A57BFC">
                    <w:rPr>
                      <w:bCs/>
                      <w:sz w:val="20"/>
                      <w:szCs w:val="20"/>
                    </w:rPr>
                    <w:t xml:space="preserve"> контейнер,</w:t>
                  </w:r>
                </w:p>
                <w:p w14:paraId="178BD78F" w14:textId="63D56FE0" w:rsidR="000764D2" w:rsidRDefault="000764D2" w:rsidP="000764D2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A57BFC">
                    <w:rPr>
                      <w:bCs/>
                      <w:sz w:val="20"/>
                      <w:szCs w:val="20"/>
                    </w:rPr>
                    <w:t xml:space="preserve">1,1 </w:t>
                  </w:r>
                  <w:proofErr w:type="spellStart"/>
                  <w:r w:rsidRPr="00A57BFC">
                    <w:rPr>
                      <w:bCs/>
                      <w:sz w:val="20"/>
                      <w:szCs w:val="20"/>
                    </w:rPr>
                    <w:t>куб.м</w:t>
                  </w:r>
                  <w:proofErr w:type="spellEnd"/>
                  <w:r w:rsidRPr="00A57BFC">
                    <w:rPr>
                      <w:bCs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2807" w:type="dxa"/>
                </w:tcPr>
                <w:p w14:paraId="6AD93C0C" w14:textId="0E31C87C" w:rsidR="000764D2" w:rsidRPr="00A57BFC" w:rsidRDefault="000764D2" w:rsidP="000764D2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A57BFC">
                    <w:rPr>
                      <w:bCs/>
                      <w:sz w:val="20"/>
                      <w:szCs w:val="20"/>
                    </w:rPr>
                    <w:t xml:space="preserve">Администрация Атяшевского городского поселения Атяшевского муниципального района Республики Мордовия, ОГРН </w:t>
                  </w:r>
                  <w:r w:rsidRPr="00A57BFC">
                    <w:rPr>
                      <w:sz w:val="20"/>
                      <w:szCs w:val="20"/>
                    </w:rPr>
                    <w:t xml:space="preserve">1201300004960; РМ, Атяшевский р-он, </w:t>
                  </w:r>
                  <w:proofErr w:type="spellStart"/>
                  <w:r w:rsidRPr="00A57BFC">
                    <w:rPr>
                      <w:sz w:val="20"/>
                      <w:szCs w:val="20"/>
                    </w:rPr>
                    <w:t>р.п.Атяшево</w:t>
                  </w:r>
                  <w:proofErr w:type="spellEnd"/>
                  <w:r w:rsidRPr="00A57BFC">
                    <w:rPr>
                      <w:sz w:val="20"/>
                      <w:szCs w:val="20"/>
                    </w:rPr>
                    <w:t xml:space="preserve">, </w:t>
                  </w:r>
                  <w:proofErr w:type="spellStart"/>
                  <w:r w:rsidRPr="00A57BFC">
                    <w:rPr>
                      <w:sz w:val="20"/>
                      <w:szCs w:val="20"/>
                    </w:rPr>
                    <w:t>ул.Строителей</w:t>
                  </w:r>
                  <w:proofErr w:type="spellEnd"/>
                  <w:r w:rsidRPr="00A57BFC">
                    <w:rPr>
                      <w:sz w:val="20"/>
                      <w:szCs w:val="20"/>
                    </w:rPr>
                    <w:t>, д.6</w:t>
                  </w:r>
                </w:p>
              </w:tc>
              <w:tc>
                <w:tcPr>
                  <w:tcW w:w="3393" w:type="dxa"/>
                </w:tcPr>
                <w:p w14:paraId="2AE193EB" w14:textId="50EBFC27" w:rsidR="000764D2" w:rsidRDefault="000764D2" w:rsidP="000764D2">
                  <w:pPr>
                    <w:jc w:val="center"/>
                    <w:rPr>
                      <w:sz w:val="20"/>
                      <w:szCs w:val="20"/>
                    </w:rPr>
                  </w:pPr>
                  <w:r w:rsidRPr="00A57BFC">
                    <w:rPr>
                      <w:sz w:val="20"/>
                      <w:szCs w:val="20"/>
                    </w:rPr>
                    <w:t xml:space="preserve">РМ, Атяшевский р-он, </w:t>
                  </w:r>
                  <w:proofErr w:type="spellStart"/>
                  <w:r>
                    <w:rPr>
                      <w:sz w:val="20"/>
                      <w:szCs w:val="20"/>
                    </w:rPr>
                    <w:t>р.п.Атяшево</w:t>
                  </w:r>
                  <w:proofErr w:type="spellEnd"/>
                  <w:r>
                    <w:rPr>
                      <w:sz w:val="20"/>
                      <w:szCs w:val="20"/>
                    </w:rPr>
                    <w:t xml:space="preserve">, </w:t>
                  </w:r>
                  <w:proofErr w:type="spellStart"/>
                  <w:r>
                    <w:rPr>
                      <w:sz w:val="20"/>
                      <w:szCs w:val="20"/>
                    </w:rPr>
                    <w:t>ул.Горюнова</w:t>
                  </w:r>
                  <w:proofErr w:type="spellEnd"/>
                  <w:r>
                    <w:rPr>
                      <w:sz w:val="20"/>
                      <w:szCs w:val="20"/>
                    </w:rPr>
                    <w:t>, д.7А</w:t>
                  </w:r>
                </w:p>
              </w:tc>
            </w:tr>
            <w:tr w:rsidR="000764D2" w14:paraId="0B156A5B" w14:textId="77777777" w:rsidTr="00831599">
              <w:tc>
                <w:tcPr>
                  <w:tcW w:w="562" w:type="dxa"/>
                </w:tcPr>
                <w:p w14:paraId="182885C0" w14:textId="77777777" w:rsidR="000764D2" w:rsidRPr="00A57BFC" w:rsidRDefault="000764D2" w:rsidP="000764D2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5394" w:type="dxa"/>
                  <w:gridSpan w:val="3"/>
                </w:tcPr>
                <w:p w14:paraId="659FE81F" w14:textId="77777777" w:rsidR="000764D2" w:rsidRPr="00A57BFC" w:rsidRDefault="000764D2" w:rsidP="000764D2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sz w:val="20"/>
                      <w:szCs w:val="20"/>
                    </w:rPr>
                    <w:t>Итого:</w:t>
                  </w:r>
                </w:p>
              </w:tc>
              <w:tc>
                <w:tcPr>
                  <w:tcW w:w="1787" w:type="dxa"/>
                </w:tcPr>
                <w:p w14:paraId="4298D124" w14:textId="7DE920C6" w:rsidR="000764D2" w:rsidRPr="00A57BFC" w:rsidRDefault="000764D2" w:rsidP="000764D2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sz w:val="20"/>
                      <w:szCs w:val="20"/>
                    </w:rPr>
                    <w:t>93</w:t>
                  </w:r>
                </w:p>
              </w:tc>
              <w:tc>
                <w:tcPr>
                  <w:tcW w:w="2807" w:type="dxa"/>
                </w:tcPr>
                <w:p w14:paraId="7B9C30C9" w14:textId="77777777" w:rsidR="000764D2" w:rsidRPr="00A57BFC" w:rsidRDefault="000764D2" w:rsidP="000764D2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3393" w:type="dxa"/>
                </w:tcPr>
                <w:p w14:paraId="32087FA3" w14:textId="77777777" w:rsidR="000764D2" w:rsidRPr="00A57BFC" w:rsidRDefault="000764D2" w:rsidP="000764D2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</w:tr>
          </w:tbl>
          <w:p w14:paraId="4F9DEC3D" w14:textId="77777777" w:rsidR="00217A7F" w:rsidRPr="00923551" w:rsidRDefault="00217A7F" w:rsidP="00306018">
            <w:pPr>
              <w:rPr>
                <w:b/>
                <w:bCs/>
                <w:sz w:val="26"/>
                <w:szCs w:val="26"/>
              </w:rPr>
            </w:pPr>
          </w:p>
        </w:tc>
      </w:tr>
    </w:tbl>
    <w:p w14:paraId="672E7EAF" w14:textId="77777777" w:rsidR="00D5623B" w:rsidRDefault="00D5623B" w:rsidP="00923551">
      <w:pPr>
        <w:jc w:val="both"/>
      </w:pPr>
    </w:p>
    <w:p w14:paraId="7DBEE39A" w14:textId="77777777" w:rsidR="00D5623B" w:rsidRDefault="00D5623B" w:rsidP="00923551">
      <w:pPr>
        <w:jc w:val="both"/>
      </w:pPr>
    </w:p>
    <w:p w14:paraId="1F2E7798" w14:textId="77777777" w:rsidR="00D5623B" w:rsidRDefault="00D5623B" w:rsidP="00923551">
      <w:pPr>
        <w:jc w:val="both"/>
      </w:pPr>
    </w:p>
    <w:p w14:paraId="54AEC461" w14:textId="77777777" w:rsidR="00D5623B" w:rsidRDefault="00D5623B" w:rsidP="00923551">
      <w:pPr>
        <w:jc w:val="both"/>
      </w:pPr>
    </w:p>
    <w:p w14:paraId="4FB0A5FD" w14:textId="77777777" w:rsidR="00D5623B" w:rsidRDefault="00D5623B" w:rsidP="00923551">
      <w:pPr>
        <w:jc w:val="both"/>
      </w:pPr>
    </w:p>
    <w:p w14:paraId="46DCB234" w14:textId="77777777" w:rsidR="00D5623B" w:rsidRDefault="00D5623B" w:rsidP="00923551">
      <w:pPr>
        <w:jc w:val="both"/>
      </w:pPr>
    </w:p>
    <w:p w14:paraId="1BAD3FD2" w14:textId="77777777" w:rsidR="00D5623B" w:rsidRDefault="00D5623B" w:rsidP="00923551">
      <w:pPr>
        <w:jc w:val="both"/>
      </w:pPr>
    </w:p>
    <w:p w14:paraId="60762757" w14:textId="77777777" w:rsidR="00D5623B" w:rsidRDefault="00D5623B" w:rsidP="00923551">
      <w:pPr>
        <w:jc w:val="both"/>
      </w:pPr>
    </w:p>
    <w:p w14:paraId="2FD01C75" w14:textId="77777777" w:rsidR="00D5623B" w:rsidRDefault="00D5623B" w:rsidP="00923551">
      <w:pPr>
        <w:jc w:val="both"/>
      </w:pPr>
    </w:p>
    <w:p w14:paraId="5DE084E7" w14:textId="77777777" w:rsidR="00D5623B" w:rsidRDefault="00D5623B" w:rsidP="00923551">
      <w:pPr>
        <w:jc w:val="both"/>
      </w:pPr>
    </w:p>
    <w:p w14:paraId="095767F0" w14:textId="77777777" w:rsidR="00D5623B" w:rsidRDefault="00D5623B" w:rsidP="00D5623B">
      <w:pPr>
        <w:rPr>
          <w:sz w:val="26"/>
          <w:szCs w:val="26"/>
        </w:rPr>
      </w:pPr>
    </w:p>
    <w:p w14:paraId="793B29BE" w14:textId="77777777" w:rsidR="00D5623B" w:rsidRDefault="00D5623B" w:rsidP="00D5623B">
      <w:pPr>
        <w:tabs>
          <w:tab w:val="left" w:pos="6795"/>
        </w:tabs>
        <w:rPr>
          <w:sz w:val="26"/>
          <w:szCs w:val="26"/>
        </w:rPr>
      </w:pPr>
    </w:p>
    <w:p w14:paraId="6DBD49C5" w14:textId="77777777" w:rsidR="00D5623B" w:rsidRPr="00923551" w:rsidRDefault="00D5623B" w:rsidP="00923551">
      <w:pPr>
        <w:jc w:val="both"/>
      </w:pPr>
    </w:p>
    <w:sectPr w:rsidR="00D5623B" w:rsidRPr="00923551" w:rsidSect="00217A7F">
      <w:pgSz w:w="16838" w:h="11906" w:orient="landscape"/>
      <w:pgMar w:top="1701" w:right="426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C44FFC"/>
    <w:multiLevelType w:val="hybridMultilevel"/>
    <w:tmpl w:val="B27024AE"/>
    <w:lvl w:ilvl="0" w:tplc="AE9870AA">
      <w:start w:val="1"/>
      <w:numFmt w:val="decimal"/>
      <w:lvlText w:val="%1."/>
      <w:lvlJc w:val="left"/>
      <w:pPr>
        <w:ind w:left="139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00" w:hanging="360"/>
      </w:pPr>
    </w:lvl>
    <w:lvl w:ilvl="2" w:tplc="0419001B" w:tentative="1">
      <w:start w:val="1"/>
      <w:numFmt w:val="lowerRoman"/>
      <w:lvlText w:val="%3."/>
      <w:lvlJc w:val="right"/>
      <w:pPr>
        <w:ind w:left="2820" w:hanging="180"/>
      </w:pPr>
    </w:lvl>
    <w:lvl w:ilvl="3" w:tplc="0419000F" w:tentative="1">
      <w:start w:val="1"/>
      <w:numFmt w:val="decimal"/>
      <w:lvlText w:val="%4."/>
      <w:lvlJc w:val="left"/>
      <w:pPr>
        <w:ind w:left="3540" w:hanging="360"/>
      </w:pPr>
    </w:lvl>
    <w:lvl w:ilvl="4" w:tplc="04190019" w:tentative="1">
      <w:start w:val="1"/>
      <w:numFmt w:val="lowerLetter"/>
      <w:lvlText w:val="%5."/>
      <w:lvlJc w:val="left"/>
      <w:pPr>
        <w:ind w:left="4260" w:hanging="360"/>
      </w:pPr>
    </w:lvl>
    <w:lvl w:ilvl="5" w:tplc="0419001B" w:tentative="1">
      <w:start w:val="1"/>
      <w:numFmt w:val="lowerRoman"/>
      <w:lvlText w:val="%6."/>
      <w:lvlJc w:val="right"/>
      <w:pPr>
        <w:ind w:left="4980" w:hanging="180"/>
      </w:pPr>
    </w:lvl>
    <w:lvl w:ilvl="6" w:tplc="0419000F" w:tentative="1">
      <w:start w:val="1"/>
      <w:numFmt w:val="decimal"/>
      <w:lvlText w:val="%7."/>
      <w:lvlJc w:val="left"/>
      <w:pPr>
        <w:ind w:left="5700" w:hanging="360"/>
      </w:pPr>
    </w:lvl>
    <w:lvl w:ilvl="7" w:tplc="04190019" w:tentative="1">
      <w:start w:val="1"/>
      <w:numFmt w:val="lowerLetter"/>
      <w:lvlText w:val="%8."/>
      <w:lvlJc w:val="left"/>
      <w:pPr>
        <w:ind w:left="6420" w:hanging="360"/>
      </w:pPr>
    </w:lvl>
    <w:lvl w:ilvl="8" w:tplc="0419001B" w:tentative="1">
      <w:start w:val="1"/>
      <w:numFmt w:val="lowerRoman"/>
      <w:lvlText w:val="%9."/>
      <w:lvlJc w:val="right"/>
      <w:pPr>
        <w:ind w:left="71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66C9F"/>
    <w:rsid w:val="00012850"/>
    <w:rsid w:val="00037865"/>
    <w:rsid w:val="00073266"/>
    <w:rsid w:val="000764D2"/>
    <w:rsid w:val="001017EA"/>
    <w:rsid w:val="00121047"/>
    <w:rsid w:val="001624DF"/>
    <w:rsid w:val="00184869"/>
    <w:rsid w:val="001E178E"/>
    <w:rsid w:val="0021293D"/>
    <w:rsid w:val="00217A7F"/>
    <w:rsid w:val="00224BF0"/>
    <w:rsid w:val="002550D9"/>
    <w:rsid w:val="00255475"/>
    <w:rsid w:val="002B449B"/>
    <w:rsid w:val="002D14B9"/>
    <w:rsid w:val="00306018"/>
    <w:rsid w:val="00391422"/>
    <w:rsid w:val="00491853"/>
    <w:rsid w:val="004B52B3"/>
    <w:rsid w:val="00566E8A"/>
    <w:rsid w:val="005F3048"/>
    <w:rsid w:val="00632694"/>
    <w:rsid w:val="00701477"/>
    <w:rsid w:val="00702AA0"/>
    <w:rsid w:val="00766C9F"/>
    <w:rsid w:val="007A77BD"/>
    <w:rsid w:val="007C0826"/>
    <w:rsid w:val="007C2FC3"/>
    <w:rsid w:val="007D4094"/>
    <w:rsid w:val="007E14AD"/>
    <w:rsid w:val="00831599"/>
    <w:rsid w:val="00856ED8"/>
    <w:rsid w:val="008B2EB6"/>
    <w:rsid w:val="00923551"/>
    <w:rsid w:val="00931AA7"/>
    <w:rsid w:val="009B7496"/>
    <w:rsid w:val="00A57BFC"/>
    <w:rsid w:val="00A877F8"/>
    <w:rsid w:val="00AA4BB5"/>
    <w:rsid w:val="00B16233"/>
    <w:rsid w:val="00B20619"/>
    <w:rsid w:val="00B65565"/>
    <w:rsid w:val="00B84AE5"/>
    <w:rsid w:val="00BD4EBE"/>
    <w:rsid w:val="00D06939"/>
    <w:rsid w:val="00D31D2E"/>
    <w:rsid w:val="00D5623B"/>
    <w:rsid w:val="00D72950"/>
    <w:rsid w:val="00DC65D5"/>
    <w:rsid w:val="00DD2613"/>
    <w:rsid w:val="00DD6500"/>
    <w:rsid w:val="00E06A80"/>
    <w:rsid w:val="00E43A6C"/>
    <w:rsid w:val="00E725A4"/>
    <w:rsid w:val="00E77E47"/>
    <w:rsid w:val="00EA2B51"/>
    <w:rsid w:val="00EF026D"/>
    <w:rsid w:val="00EF1145"/>
    <w:rsid w:val="00F20879"/>
    <w:rsid w:val="00F21C3A"/>
    <w:rsid w:val="00FB0E90"/>
    <w:rsid w:val="00FB370F"/>
    <w:rsid w:val="00FD45C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492E15"/>
  <w15:docId w15:val="{8D070AA7-1213-4264-8748-1CDBF8A23B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2355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923551"/>
    <w:rPr>
      <w:color w:val="0000FF" w:themeColor="hyperlink"/>
      <w:u w:val="single"/>
    </w:rPr>
  </w:style>
  <w:style w:type="table" w:styleId="a4">
    <w:name w:val="Table Grid"/>
    <w:basedOn w:val="a1"/>
    <w:uiPriority w:val="59"/>
    <w:rsid w:val="0092355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01285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32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86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32EFAE-A60F-4847-98A2-58A6729EEE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557</TotalTime>
  <Pages>17</Pages>
  <Words>3872</Words>
  <Characters>22071</Characters>
  <Application>Microsoft Office Word</Application>
  <DocSecurity>0</DocSecurity>
  <Lines>183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25892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WWW</cp:lastModifiedBy>
  <cp:revision>32</cp:revision>
  <cp:lastPrinted>2024-01-15T11:48:00Z</cp:lastPrinted>
  <dcterms:created xsi:type="dcterms:W3CDTF">2024-01-15T11:50:00Z</dcterms:created>
  <dcterms:modified xsi:type="dcterms:W3CDTF">2024-02-28T13:36:00Z</dcterms:modified>
</cp:coreProperties>
</file>