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1D75" w14:textId="77777777" w:rsidR="00923551" w:rsidRDefault="00923551" w:rsidP="00923551">
      <w:pPr>
        <w:rPr>
          <w:b/>
          <w:bCs/>
          <w:sz w:val="28"/>
          <w:szCs w:val="28"/>
        </w:rPr>
      </w:pPr>
    </w:p>
    <w:p w14:paraId="527EFA1A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 О С Т А Н О В Л Е Н И Е</w:t>
      </w:r>
    </w:p>
    <w:p w14:paraId="6C4DA729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Администрации Атяшевского городского поселения</w:t>
      </w:r>
    </w:p>
    <w:p w14:paraId="7A12C96D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Атяшевского муниципального района</w:t>
      </w:r>
    </w:p>
    <w:p w14:paraId="3DC64C6A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14:paraId="7B6E550C" w14:textId="77777777" w:rsidR="00923551" w:rsidRDefault="00923551" w:rsidP="00923551">
      <w:pPr>
        <w:rPr>
          <w:sz w:val="26"/>
          <w:szCs w:val="26"/>
        </w:rPr>
      </w:pPr>
    </w:p>
    <w:p w14:paraId="52C1A5B2" w14:textId="77777777" w:rsidR="00923551" w:rsidRDefault="00923551" w:rsidP="00923551">
      <w:pPr>
        <w:tabs>
          <w:tab w:val="left" w:pos="6795"/>
        </w:tabs>
        <w:rPr>
          <w:sz w:val="26"/>
          <w:szCs w:val="26"/>
        </w:rPr>
      </w:pPr>
    </w:p>
    <w:p w14:paraId="69FE6CB6" w14:textId="21215340" w:rsidR="00923551" w:rsidRDefault="00923551" w:rsidP="00923551">
      <w:pPr>
        <w:tabs>
          <w:tab w:val="left" w:pos="6795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0E7D42">
        <w:rPr>
          <w:sz w:val="26"/>
          <w:szCs w:val="26"/>
        </w:rPr>
        <w:t>О</w:t>
      </w:r>
      <w:r>
        <w:rPr>
          <w:sz w:val="26"/>
          <w:szCs w:val="26"/>
        </w:rPr>
        <w:t>т</w:t>
      </w:r>
      <w:r w:rsidR="000E7D42">
        <w:rPr>
          <w:sz w:val="26"/>
          <w:szCs w:val="26"/>
        </w:rPr>
        <w:t xml:space="preserve"> </w:t>
      </w:r>
      <w:proofErr w:type="gramStart"/>
      <w:r w:rsidR="000E7D42">
        <w:rPr>
          <w:sz w:val="26"/>
          <w:szCs w:val="26"/>
        </w:rPr>
        <w:t>17.04.</w:t>
      </w:r>
      <w:r w:rsidR="000764D2">
        <w:rPr>
          <w:sz w:val="26"/>
          <w:szCs w:val="26"/>
        </w:rPr>
        <w:t>2024</w:t>
      </w:r>
      <w:r w:rsidR="00217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года</w:t>
      </w:r>
      <w:proofErr w:type="gramEnd"/>
      <w:r>
        <w:rPr>
          <w:sz w:val="26"/>
          <w:szCs w:val="26"/>
        </w:rPr>
        <w:t xml:space="preserve">                                              </w:t>
      </w:r>
      <w:r w:rsidR="00217A7F">
        <w:rPr>
          <w:sz w:val="26"/>
          <w:szCs w:val="26"/>
        </w:rPr>
        <w:t xml:space="preserve">                                     №</w:t>
      </w:r>
      <w:r w:rsidR="000E7D42">
        <w:rPr>
          <w:sz w:val="26"/>
          <w:szCs w:val="26"/>
        </w:rPr>
        <w:t>47</w:t>
      </w:r>
      <w:r>
        <w:rPr>
          <w:sz w:val="26"/>
          <w:szCs w:val="26"/>
        </w:rPr>
        <w:t xml:space="preserve">                   </w:t>
      </w:r>
    </w:p>
    <w:p w14:paraId="609D7428" w14:textId="77777777" w:rsidR="00923551" w:rsidRDefault="00923551" w:rsidP="00923551">
      <w:pPr>
        <w:tabs>
          <w:tab w:val="left" w:pos="679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р.п. Атяшево</w:t>
      </w:r>
    </w:p>
    <w:p w14:paraId="137E0DE8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</w:p>
    <w:p w14:paraId="65E83BEB" w14:textId="59D5C72C" w:rsidR="00923551" w:rsidRPr="0049229D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 утверждении</w:t>
      </w:r>
      <w:r w:rsidR="0049229D">
        <w:rPr>
          <w:b/>
          <w:bCs/>
          <w:sz w:val="26"/>
          <w:szCs w:val="26"/>
        </w:rPr>
        <w:t xml:space="preserve"> Р</w:t>
      </w:r>
      <w:r>
        <w:rPr>
          <w:b/>
          <w:bCs/>
          <w:sz w:val="26"/>
          <w:szCs w:val="26"/>
        </w:rPr>
        <w:t>е</w:t>
      </w:r>
      <w:r w:rsidR="0049229D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стра </w:t>
      </w:r>
      <w:r w:rsidR="0049229D" w:rsidRPr="0049229D">
        <w:rPr>
          <w:b/>
          <w:bCs/>
          <w:sz w:val="26"/>
          <w:szCs w:val="26"/>
        </w:rPr>
        <w:t xml:space="preserve">мест (площадок) накопления твердых коммунальных отходов, расположенных на территории Атяшевского городского поселения Атяшевского муниципального района Республики Мордовия </w:t>
      </w:r>
    </w:p>
    <w:p w14:paraId="194FA0E2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</w:p>
    <w:p w14:paraId="1951AF8C" w14:textId="4C8DA0AC" w:rsidR="006621E4" w:rsidRPr="006621E4" w:rsidRDefault="006621E4" w:rsidP="006621E4">
      <w:pPr>
        <w:ind w:firstLine="708"/>
        <w:jc w:val="both"/>
        <w:rPr>
          <w:sz w:val="26"/>
          <w:szCs w:val="26"/>
        </w:rPr>
      </w:pPr>
      <w:r w:rsidRPr="006621E4">
        <w:rPr>
          <w:sz w:val="26"/>
          <w:szCs w:val="26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24 июня 1998 года №89-ФЗ «Об отходах  производства и потребления»,  постановлением Правительства РФ от 31 августа 2018 года №1039 «Об утверждении правил обустройства мест (площадок) накопления твердых коммунальных отходов и ведения их реестра», постановляет:</w:t>
      </w:r>
    </w:p>
    <w:p w14:paraId="6D1E6D99" w14:textId="77777777" w:rsidR="00012850" w:rsidRPr="006621E4" w:rsidRDefault="00012850" w:rsidP="00923551">
      <w:pPr>
        <w:jc w:val="both"/>
        <w:rPr>
          <w:sz w:val="26"/>
          <w:szCs w:val="26"/>
        </w:rPr>
      </w:pPr>
    </w:p>
    <w:p w14:paraId="0027B0DE" w14:textId="234B42E2" w:rsidR="00012850" w:rsidRPr="007756CC" w:rsidRDefault="003A2224" w:rsidP="007756CC">
      <w:pPr>
        <w:ind w:firstLine="709"/>
        <w:jc w:val="both"/>
        <w:rPr>
          <w:sz w:val="26"/>
          <w:szCs w:val="26"/>
        </w:rPr>
      </w:pPr>
      <w:r w:rsidRPr="007756CC">
        <w:rPr>
          <w:sz w:val="26"/>
          <w:szCs w:val="26"/>
        </w:rPr>
        <w:t xml:space="preserve">1. </w:t>
      </w:r>
      <w:r w:rsidR="00692A46" w:rsidRPr="007756CC">
        <w:rPr>
          <w:sz w:val="26"/>
          <w:szCs w:val="26"/>
        </w:rPr>
        <w:t>Утвердить Реестр мест (площадок) накопления твердых коммунальных отходов, расположенных на территории Атяшевского городского поселения Атяшевского муниципального района Республики Мордовия</w:t>
      </w:r>
      <w:r w:rsidRPr="007756CC">
        <w:rPr>
          <w:sz w:val="26"/>
          <w:szCs w:val="26"/>
        </w:rPr>
        <w:t xml:space="preserve"> согласно приложению №1</w:t>
      </w:r>
      <w:r w:rsidR="00692A46" w:rsidRPr="007756CC">
        <w:rPr>
          <w:sz w:val="26"/>
          <w:szCs w:val="26"/>
        </w:rPr>
        <w:t xml:space="preserve">. </w:t>
      </w:r>
    </w:p>
    <w:p w14:paraId="68650FC4" w14:textId="6319B532" w:rsidR="003A2224" w:rsidRPr="007756CC" w:rsidRDefault="003A2224" w:rsidP="007756CC">
      <w:pPr>
        <w:ind w:firstLine="709"/>
        <w:jc w:val="both"/>
        <w:rPr>
          <w:sz w:val="26"/>
          <w:szCs w:val="26"/>
        </w:rPr>
      </w:pPr>
      <w:r w:rsidRPr="007756CC">
        <w:rPr>
          <w:sz w:val="26"/>
          <w:szCs w:val="26"/>
        </w:rPr>
        <w:t>2. Постановление Администрации Атяшевского городского поселения Атяшевского муниципального района</w:t>
      </w:r>
      <w:r w:rsidR="000B734F">
        <w:rPr>
          <w:sz w:val="26"/>
          <w:szCs w:val="26"/>
        </w:rPr>
        <w:t xml:space="preserve"> Республики Мордовия</w:t>
      </w:r>
      <w:r w:rsidRPr="007756CC">
        <w:rPr>
          <w:sz w:val="26"/>
          <w:szCs w:val="26"/>
        </w:rPr>
        <w:t xml:space="preserve"> от 19.06.2020 года №80 «Об утверждении реестра местоположения контейнерных площадок для сбора твердых коммунальных отходов на территории р.п. Атяшево Атяшевского муниципального района Республики Мордовия» (с изм. от 12.05.2022г. №100, от 25.01.2024 г. №11, от 28.02.2024 г. №22)</w:t>
      </w:r>
      <w:r w:rsidR="000B734F">
        <w:rPr>
          <w:sz w:val="26"/>
          <w:szCs w:val="26"/>
        </w:rPr>
        <w:t>, отменить</w:t>
      </w:r>
      <w:r w:rsidR="007756CC">
        <w:rPr>
          <w:sz w:val="26"/>
          <w:szCs w:val="26"/>
        </w:rPr>
        <w:t>.</w:t>
      </w:r>
    </w:p>
    <w:p w14:paraId="0DB8DE50" w14:textId="2170DB0F" w:rsidR="00012850" w:rsidRPr="007756CC" w:rsidRDefault="00012850" w:rsidP="007756CC">
      <w:pPr>
        <w:ind w:firstLine="709"/>
        <w:jc w:val="both"/>
        <w:rPr>
          <w:sz w:val="26"/>
          <w:szCs w:val="26"/>
        </w:rPr>
      </w:pPr>
      <w:r w:rsidRPr="007756CC">
        <w:rPr>
          <w:sz w:val="26"/>
          <w:szCs w:val="26"/>
        </w:rPr>
        <w:t xml:space="preserve"> </w:t>
      </w:r>
      <w:r w:rsidR="003A2224" w:rsidRPr="007756CC">
        <w:rPr>
          <w:sz w:val="26"/>
          <w:szCs w:val="26"/>
        </w:rPr>
        <w:t>3</w:t>
      </w:r>
      <w:r w:rsidRPr="007756CC">
        <w:rPr>
          <w:sz w:val="26"/>
          <w:szCs w:val="26"/>
        </w:rPr>
        <w:t>. Опубликовать настоящее Постановление в Информационном бюллетене Атяшевского городского поселения и разместить на официальном сайте органов местного самоуправления Атяшевского городского поселения в информационно-телекоммуникационной сети «Интернет».</w:t>
      </w:r>
    </w:p>
    <w:p w14:paraId="0835563E" w14:textId="77777777" w:rsidR="00923551" w:rsidRPr="007756CC" w:rsidRDefault="00012850" w:rsidP="007756CC">
      <w:pPr>
        <w:ind w:firstLine="709"/>
        <w:jc w:val="both"/>
        <w:rPr>
          <w:sz w:val="26"/>
          <w:szCs w:val="26"/>
        </w:rPr>
      </w:pPr>
      <w:r w:rsidRPr="007756CC">
        <w:rPr>
          <w:sz w:val="26"/>
          <w:szCs w:val="26"/>
        </w:rPr>
        <w:t xml:space="preserve">   </w:t>
      </w:r>
      <w:r w:rsidR="00923551" w:rsidRPr="007756CC">
        <w:rPr>
          <w:sz w:val="26"/>
          <w:szCs w:val="26"/>
        </w:rPr>
        <w:t xml:space="preserve"> </w:t>
      </w:r>
    </w:p>
    <w:p w14:paraId="013A4CB2" w14:textId="77777777" w:rsidR="00923551" w:rsidRDefault="00923551" w:rsidP="00217A7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349CE8DE" w14:textId="77777777" w:rsidR="00923551" w:rsidRDefault="00923551" w:rsidP="00923551">
      <w:pPr>
        <w:jc w:val="both"/>
        <w:rPr>
          <w:sz w:val="26"/>
          <w:szCs w:val="26"/>
        </w:rPr>
      </w:pPr>
    </w:p>
    <w:p w14:paraId="029E4C06" w14:textId="77777777"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Администрации </w:t>
      </w:r>
    </w:p>
    <w:p w14:paraId="0DD73C41" w14:textId="77777777" w:rsidR="001624DF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>Атяшевского городского поселения                                                 А.И. Серов</w:t>
      </w:r>
    </w:p>
    <w:p w14:paraId="152F3454" w14:textId="77777777" w:rsidR="00217A7F" w:rsidRDefault="00217A7F" w:rsidP="00923551">
      <w:pPr>
        <w:jc w:val="both"/>
        <w:rPr>
          <w:sz w:val="26"/>
          <w:szCs w:val="26"/>
        </w:rPr>
      </w:pPr>
    </w:p>
    <w:p w14:paraId="4EF73329" w14:textId="77777777" w:rsidR="00217A7F" w:rsidRDefault="00217A7F" w:rsidP="00923551">
      <w:pPr>
        <w:jc w:val="both"/>
        <w:rPr>
          <w:sz w:val="26"/>
          <w:szCs w:val="26"/>
        </w:rPr>
      </w:pPr>
    </w:p>
    <w:p w14:paraId="7C729205" w14:textId="77777777" w:rsidR="00217A7F" w:rsidRDefault="00217A7F" w:rsidP="00923551">
      <w:pPr>
        <w:jc w:val="both"/>
        <w:rPr>
          <w:sz w:val="26"/>
          <w:szCs w:val="26"/>
        </w:rPr>
      </w:pPr>
    </w:p>
    <w:p w14:paraId="5258B9C2" w14:textId="77777777" w:rsidR="00923551" w:rsidRDefault="00923551" w:rsidP="00923551">
      <w:pPr>
        <w:jc w:val="both"/>
        <w:rPr>
          <w:sz w:val="26"/>
          <w:szCs w:val="26"/>
        </w:rPr>
      </w:pPr>
    </w:p>
    <w:p w14:paraId="30DB2FB4" w14:textId="77777777" w:rsidR="00217A7F" w:rsidRDefault="00217A7F" w:rsidP="00923551">
      <w:pPr>
        <w:jc w:val="both"/>
        <w:rPr>
          <w:sz w:val="26"/>
          <w:szCs w:val="26"/>
        </w:rPr>
      </w:pPr>
    </w:p>
    <w:p w14:paraId="63C1D944" w14:textId="77777777" w:rsidR="00217A7F" w:rsidRDefault="00217A7F" w:rsidP="00923551">
      <w:pPr>
        <w:jc w:val="both"/>
        <w:rPr>
          <w:sz w:val="26"/>
          <w:szCs w:val="26"/>
        </w:rPr>
      </w:pPr>
    </w:p>
    <w:p w14:paraId="1EB8ED7B" w14:textId="77777777" w:rsidR="00217A7F" w:rsidRDefault="00217A7F" w:rsidP="00923551">
      <w:pPr>
        <w:jc w:val="both"/>
        <w:rPr>
          <w:sz w:val="26"/>
          <w:szCs w:val="26"/>
        </w:rPr>
      </w:pPr>
    </w:p>
    <w:p w14:paraId="377B511D" w14:textId="77777777" w:rsidR="00217A7F" w:rsidRDefault="00217A7F" w:rsidP="00923551">
      <w:pPr>
        <w:jc w:val="both"/>
        <w:rPr>
          <w:sz w:val="26"/>
          <w:szCs w:val="26"/>
        </w:rPr>
      </w:pPr>
    </w:p>
    <w:p w14:paraId="10E39FAD" w14:textId="77777777" w:rsidR="00217A7F" w:rsidRDefault="00217A7F" w:rsidP="00923551">
      <w:pPr>
        <w:jc w:val="both"/>
        <w:rPr>
          <w:sz w:val="26"/>
          <w:szCs w:val="26"/>
        </w:rPr>
      </w:pPr>
    </w:p>
    <w:p w14:paraId="07717709" w14:textId="77777777" w:rsidR="00217A7F" w:rsidRDefault="00217A7F" w:rsidP="00923551">
      <w:pPr>
        <w:jc w:val="both"/>
        <w:rPr>
          <w:sz w:val="26"/>
          <w:szCs w:val="26"/>
        </w:rPr>
      </w:pPr>
    </w:p>
    <w:p w14:paraId="26F036D0" w14:textId="77777777" w:rsidR="00217A7F" w:rsidRDefault="00217A7F" w:rsidP="00923551">
      <w:pPr>
        <w:jc w:val="both"/>
        <w:rPr>
          <w:sz w:val="26"/>
          <w:szCs w:val="26"/>
        </w:rPr>
      </w:pPr>
    </w:p>
    <w:p w14:paraId="68739949" w14:textId="77777777" w:rsidR="00217A7F" w:rsidRDefault="00217A7F" w:rsidP="00923551">
      <w:pPr>
        <w:jc w:val="both"/>
        <w:rPr>
          <w:sz w:val="26"/>
          <w:szCs w:val="26"/>
        </w:rPr>
        <w:sectPr w:rsidR="00217A7F" w:rsidSect="00217A7F">
          <w:pgSz w:w="11906" w:h="16838"/>
          <w:pgMar w:top="1134" w:right="1701" w:bottom="426" w:left="850" w:header="708" w:footer="708" w:gutter="0"/>
          <w:cols w:space="708"/>
          <w:docGrid w:linePitch="360"/>
        </w:sectPr>
      </w:pPr>
    </w:p>
    <w:p w14:paraId="35CC698D" w14:textId="77777777" w:rsidR="00217A7F" w:rsidRDefault="00217A7F" w:rsidP="00217A7F">
      <w:pPr>
        <w:jc w:val="right"/>
        <w:rPr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6"/>
        <w:gridCol w:w="1121"/>
        <w:gridCol w:w="1120"/>
        <w:gridCol w:w="390"/>
        <w:gridCol w:w="10871"/>
      </w:tblGrid>
      <w:tr w:rsidR="001F6670" w:rsidRPr="00923551" w14:paraId="3F658C10" w14:textId="77777777" w:rsidTr="00BD4DEE">
        <w:trPr>
          <w:trHeight w:val="2436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FA0C80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BE993C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09940D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8176F1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08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BCA237" w14:textId="77777777" w:rsidR="00923551" w:rsidRDefault="00923551" w:rsidP="00217A7F">
            <w:pPr>
              <w:jc w:val="right"/>
            </w:pPr>
            <w:r w:rsidRPr="0092355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17A7F">
              <w:t xml:space="preserve">                            </w:t>
            </w:r>
            <w:r w:rsidRPr="00923551">
              <w:t>Атяшевского городского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поселения Атяшевского</w:t>
            </w:r>
          </w:p>
          <w:p w14:paraId="29A7E755" w14:textId="77777777" w:rsidR="00923551" w:rsidRDefault="00923551" w:rsidP="00217A7F">
            <w:pPr>
              <w:jc w:val="right"/>
            </w:pPr>
            <w:r w:rsidRPr="00923551">
              <w:t xml:space="preserve">муниципального района      </w:t>
            </w:r>
          </w:p>
          <w:p w14:paraId="29626911" w14:textId="135CA48F" w:rsidR="00923551" w:rsidRPr="00923551" w:rsidRDefault="00923551" w:rsidP="00AA4BB5">
            <w:pPr>
              <w:jc w:val="right"/>
            </w:pPr>
            <w:r w:rsidRPr="00923551">
      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</w:t>
            </w:r>
            <w:r w:rsidR="000764D2">
              <w:t xml:space="preserve"> </w:t>
            </w:r>
            <w:r w:rsidR="000E7D42">
              <w:t>17.04.2</w:t>
            </w:r>
            <w:r w:rsidRPr="00923551">
              <w:t>02</w:t>
            </w:r>
            <w:r w:rsidR="00AA4BB5">
              <w:t>4 года №</w:t>
            </w:r>
            <w:r w:rsidR="000E7D42">
              <w:t xml:space="preserve"> 47</w:t>
            </w:r>
            <w:r w:rsidR="003A2224">
              <w:t>_</w:t>
            </w:r>
          </w:p>
        </w:tc>
      </w:tr>
      <w:tr w:rsidR="00923551" w:rsidRPr="00923551" w14:paraId="787CCF6D" w14:textId="77777777" w:rsidTr="00A37EB6">
        <w:trPr>
          <w:trHeight w:val="2414"/>
        </w:trPr>
        <w:tc>
          <w:tcPr>
            <w:tcW w:w="14462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35BB2851" w14:textId="77777777" w:rsidR="00923551" w:rsidRDefault="00923551" w:rsidP="00217A7F">
            <w:pPr>
              <w:jc w:val="center"/>
              <w:rPr>
                <w:b/>
                <w:bCs/>
                <w:sz w:val="26"/>
                <w:szCs w:val="26"/>
              </w:rPr>
            </w:pPr>
            <w:r w:rsidRPr="00923551">
              <w:rPr>
                <w:b/>
                <w:bCs/>
                <w:sz w:val="26"/>
                <w:szCs w:val="26"/>
              </w:rPr>
              <w:t xml:space="preserve">Реестр </w:t>
            </w:r>
            <w:r w:rsidR="00217A7F">
              <w:rPr>
                <w:b/>
                <w:bCs/>
                <w:sz w:val="26"/>
                <w:szCs w:val="26"/>
              </w:rPr>
              <w:t xml:space="preserve">мест (площадок) накопления коммунальных отходов </w:t>
            </w:r>
            <w:r w:rsidRPr="00923551">
              <w:rPr>
                <w:b/>
                <w:bCs/>
                <w:sz w:val="26"/>
                <w:szCs w:val="26"/>
              </w:rPr>
              <w:t xml:space="preserve">на </w:t>
            </w:r>
            <w:proofErr w:type="gramStart"/>
            <w:r w:rsidRPr="00923551">
              <w:rPr>
                <w:b/>
                <w:bCs/>
                <w:sz w:val="26"/>
                <w:szCs w:val="26"/>
              </w:rPr>
              <w:t>территории  Атяшевского</w:t>
            </w:r>
            <w:proofErr w:type="gramEnd"/>
            <w:r w:rsidRPr="00923551">
              <w:rPr>
                <w:b/>
                <w:bCs/>
                <w:sz w:val="26"/>
                <w:szCs w:val="26"/>
              </w:rPr>
              <w:t xml:space="preserve"> городского поселения                                                                                                     Атяшевского муниципального района Республики Мордовия</w:t>
            </w:r>
          </w:p>
          <w:p w14:paraId="6806717B" w14:textId="77777777" w:rsidR="00217A7F" w:rsidRDefault="00217A7F" w:rsidP="00217A7F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5A3C7584" w14:textId="77777777" w:rsidR="00217A7F" w:rsidRDefault="00217A7F" w:rsidP="00217A7F">
            <w:pPr>
              <w:jc w:val="center"/>
              <w:rPr>
                <w:b/>
                <w:bCs/>
                <w:sz w:val="26"/>
                <w:szCs w:val="26"/>
              </w:rPr>
            </w:pPr>
          </w:p>
          <w:tbl>
            <w:tblPr>
              <w:tblStyle w:val="a4"/>
              <w:tblW w:w="14491" w:type="dxa"/>
              <w:tblLook w:val="04A0" w:firstRow="1" w:lastRow="0" w:firstColumn="1" w:lastColumn="0" w:noHBand="0" w:noVBand="1"/>
            </w:tblPr>
            <w:tblGrid>
              <w:gridCol w:w="516"/>
              <w:gridCol w:w="2137"/>
              <w:gridCol w:w="1679"/>
              <w:gridCol w:w="1186"/>
              <w:gridCol w:w="1654"/>
              <w:gridCol w:w="4741"/>
              <w:gridCol w:w="2578"/>
            </w:tblGrid>
            <w:tr w:rsidR="007A0516" w14:paraId="036EDB4B" w14:textId="77777777" w:rsidTr="00BD4DEE">
              <w:tc>
                <w:tcPr>
                  <w:tcW w:w="516" w:type="dxa"/>
                  <w:vMerge w:val="restart"/>
                </w:tcPr>
                <w:p w14:paraId="5C753021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7A7F"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137" w:type="dxa"/>
                  <w:vMerge w:val="restart"/>
                </w:tcPr>
                <w:p w14:paraId="16C44067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7A7F">
                    <w:rPr>
                      <w:b/>
                      <w:bCs/>
                      <w:sz w:val="20"/>
                      <w:szCs w:val="20"/>
                    </w:rPr>
                    <w:t>Данные о нахождении мест (площадок) накопления твердых коммунальных отходов (адрес и (или) географические координаты</w:t>
                  </w:r>
                </w:p>
              </w:tc>
              <w:tc>
                <w:tcPr>
                  <w:tcW w:w="4519" w:type="dxa"/>
                  <w:gridSpan w:val="3"/>
                </w:tcPr>
                <w:p w14:paraId="01E75DCD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      </w:r>
                </w:p>
              </w:tc>
              <w:tc>
                <w:tcPr>
                  <w:tcW w:w="4741" w:type="dxa"/>
                  <w:vMerge w:val="restart"/>
                </w:tcPr>
                <w:p w14:paraId="240645A9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 собственниках мест (площадок) накопления твердых коммунальных отходов (для юридических лиц: полное наименование, ОГРН, фактический адрес), 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      </w:r>
                </w:p>
              </w:tc>
              <w:tc>
                <w:tcPr>
                  <w:tcW w:w="2578" w:type="dxa"/>
                  <w:vMerge w:val="restart"/>
                </w:tcPr>
                <w:p w14:paraId="1FAB231D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 (сведения об одном или нескольких объектах капитального строительства</w:t>
                  </w:r>
                  <w:r w:rsidR="002D14B9">
                    <w:rPr>
                      <w:b/>
                      <w:bCs/>
                      <w:sz w:val="20"/>
                      <w:szCs w:val="20"/>
                    </w:rPr>
                    <w:t>, образующие твердые коммунальные отходы)</w:t>
                  </w:r>
                </w:p>
              </w:tc>
            </w:tr>
            <w:tr w:rsidR="001F6670" w14:paraId="0D281817" w14:textId="77777777" w:rsidTr="00BD4DEE">
              <w:tc>
                <w:tcPr>
                  <w:tcW w:w="516" w:type="dxa"/>
                  <w:vMerge/>
                </w:tcPr>
                <w:p w14:paraId="4EDF71DC" w14:textId="77777777" w:rsidR="00BD4EBE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37" w:type="dxa"/>
                  <w:vMerge/>
                </w:tcPr>
                <w:p w14:paraId="6D1FE5CD" w14:textId="77777777" w:rsidR="00BD4EBE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79" w:type="dxa"/>
                </w:tcPr>
                <w:p w14:paraId="7BBFE45A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Тип покрытия (асфальтобетон, ж/б, плиты, щебень, грунт, др.)</w:t>
                  </w:r>
                </w:p>
              </w:tc>
              <w:tc>
                <w:tcPr>
                  <w:tcW w:w="1186" w:type="dxa"/>
                </w:tcPr>
                <w:p w14:paraId="0BA84CB5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Площадь покрытия, кв.м.</w:t>
                  </w:r>
                </w:p>
              </w:tc>
              <w:tc>
                <w:tcPr>
                  <w:tcW w:w="1654" w:type="dxa"/>
                </w:tcPr>
                <w:p w14:paraId="5293608B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Количество накопительных емкостей, размещенных на площадке и суммарный объем емкостей, куб.м.</w:t>
                  </w:r>
                </w:p>
              </w:tc>
              <w:tc>
                <w:tcPr>
                  <w:tcW w:w="4741" w:type="dxa"/>
                  <w:vMerge/>
                </w:tcPr>
                <w:p w14:paraId="7AEB9573" w14:textId="77777777" w:rsidR="00BD4EBE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578" w:type="dxa"/>
                  <w:vMerge/>
                </w:tcPr>
                <w:p w14:paraId="3AD15EA1" w14:textId="77777777" w:rsidR="00BD4EBE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1F6670" w14:paraId="00D73B7F" w14:textId="77777777" w:rsidTr="00BD4DEE">
              <w:tc>
                <w:tcPr>
                  <w:tcW w:w="516" w:type="dxa"/>
                </w:tcPr>
                <w:p w14:paraId="5630D66A" w14:textId="77777777" w:rsidR="00217A7F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37" w:type="dxa"/>
                </w:tcPr>
                <w:p w14:paraId="2A9E72DB" w14:textId="77777777" w:rsidR="00217A7F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679" w:type="dxa"/>
                </w:tcPr>
                <w:p w14:paraId="1BA906F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186" w:type="dxa"/>
                </w:tcPr>
                <w:p w14:paraId="3E7BF4B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654" w:type="dxa"/>
                </w:tcPr>
                <w:p w14:paraId="3466D31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4741" w:type="dxa"/>
                </w:tcPr>
                <w:p w14:paraId="67BBDF75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2578" w:type="dxa"/>
                </w:tcPr>
                <w:p w14:paraId="2D7872C2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</w:t>
                  </w:r>
                </w:p>
              </w:tc>
            </w:tr>
            <w:tr w:rsidR="001F6670" w14:paraId="3BD5BFDB" w14:textId="77777777" w:rsidTr="00BD4DEE">
              <w:tc>
                <w:tcPr>
                  <w:tcW w:w="516" w:type="dxa"/>
                </w:tcPr>
                <w:p w14:paraId="5C122165" w14:textId="77777777" w:rsidR="002D14B9" w:rsidRPr="00184869" w:rsidRDefault="00F21C3A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7" w:type="dxa"/>
                </w:tcPr>
                <w:p w14:paraId="3E980A9E" w14:textId="77777777" w:rsidR="002D14B9" w:rsidRDefault="002D14B9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 w:rsidR="00A57BFC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 w:rsidR="00A57BFC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 2-й Микрорайон, д.7А</w:t>
                  </w:r>
                </w:p>
                <w:p w14:paraId="69DC160E" w14:textId="77777777" w:rsidR="00391422" w:rsidRPr="00A57BFC" w:rsidRDefault="00391422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B46FBF1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D3C12C3" w14:textId="77777777" w:rsidR="002D14B9" w:rsidRPr="00A57BFC" w:rsidRDefault="00A57BFC" w:rsidP="00A57BF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="002D14B9"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4A87DE1" w14:textId="77777777" w:rsidR="002D14B9" w:rsidRPr="00A57BFC" w:rsidRDefault="00A57BFC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="002D14B9"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EF22608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2AAA0681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7C8579B" w14:textId="77777777" w:rsidR="002D14B9" w:rsidRPr="00A57BFC" w:rsidRDefault="00A57BFC" w:rsidP="0007326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2-й Микрорайон, д.</w:t>
                  </w:r>
                  <w:r w:rsidR="00702AA0">
                    <w:rPr>
                      <w:sz w:val="20"/>
                      <w:szCs w:val="20"/>
                    </w:rPr>
                    <w:t xml:space="preserve"> 7А</w:t>
                  </w:r>
                  <w:r w:rsidR="00073266">
                    <w:rPr>
                      <w:sz w:val="20"/>
                      <w:szCs w:val="20"/>
                    </w:rPr>
                    <w:t>, 8, 8А</w:t>
                  </w:r>
                </w:p>
              </w:tc>
            </w:tr>
            <w:tr w:rsidR="001F6670" w14:paraId="2238E203" w14:textId="77777777" w:rsidTr="00BD4DEE">
              <w:tc>
                <w:tcPr>
                  <w:tcW w:w="516" w:type="dxa"/>
                </w:tcPr>
                <w:p w14:paraId="122E19A4" w14:textId="77777777" w:rsidR="00A57BFC" w:rsidRPr="00184869" w:rsidRDefault="00F21C3A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2137" w:type="dxa"/>
                </w:tcPr>
                <w:p w14:paraId="0D9A5D55" w14:textId="77777777" w:rsidR="00A57BFC" w:rsidRDefault="00A57BFC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Придорожная, д.16</w:t>
                  </w:r>
                </w:p>
                <w:p w14:paraId="75FB348E" w14:textId="77777777" w:rsidR="00391422" w:rsidRPr="00A57BFC" w:rsidRDefault="00391422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11C3202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1B74B78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FD72525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BB8BB4F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8F68863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4DB0AC4" w14:textId="77777777" w:rsidR="00A57BFC" w:rsidRPr="00A57BFC" w:rsidRDefault="00A57BFC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Придорожная, д.</w:t>
                  </w:r>
                  <w:r w:rsidR="007E14AD">
                    <w:rPr>
                      <w:sz w:val="20"/>
                      <w:szCs w:val="20"/>
                    </w:rPr>
                    <w:t>16-49</w:t>
                  </w:r>
                </w:p>
              </w:tc>
            </w:tr>
            <w:tr w:rsidR="001F6670" w14:paraId="20A1BB11" w14:textId="77777777" w:rsidTr="00BD4DEE">
              <w:tc>
                <w:tcPr>
                  <w:tcW w:w="516" w:type="dxa"/>
                </w:tcPr>
                <w:p w14:paraId="7B435AA3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37" w:type="dxa"/>
                </w:tcPr>
                <w:p w14:paraId="61F91F57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Атяшевскийрайон,р.п.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Атяшево,  ул. Придорожная, д.1</w:t>
                  </w:r>
                </w:p>
                <w:p w14:paraId="2D343DD3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8348CBC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307F445" w14:textId="77777777" w:rsidR="00B65565" w:rsidRPr="00A57BFC" w:rsidRDefault="00B65565" w:rsidP="00B65565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332CB18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EA60AE5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2FCCF5B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7ABB092" w14:textId="77777777" w:rsidR="00B65565" w:rsidRPr="00A57BFC" w:rsidRDefault="00B65565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Придорожная, д.</w:t>
                  </w:r>
                  <w:r w:rsidR="00073266">
                    <w:rPr>
                      <w:sz w:val="20"/>
                      <w:szCs w:val="20"/>
                    </w:rPr>
                    <w:t>1-</w:t>
                  </w:r>
                  <w:r w:rsidR="007E14AD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1F6670" w14:paraId="5F20BA5F" w14:textId="77777777" w:rsidTr="00BD4DEE">
              <w:tc>
                <w:tcPr>
                  <w:tcW w:w="516" w:type="dxa"/>
                </w:tcPr>
                <w:p w14:paraId="77922F79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37" w:type="dxa"/>
                </w:tcPr>
                <w:p w14:paraId="3E342CEB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Ушакова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,  д.2</w:t>
                  </w:r>
                  <w:proofErr w:type="gramEnd"/>
                </w:p>
                <w:p w14:paraId="72AC05DD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C69EEF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70140FD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2626F9C9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0495F9F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9E63B2A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078A361" w14:textId="77777777" w:rsidR="00B65565" w:rsidRPr="00A57BFC" w:rsidRDefault="00B65565" w:rsidP="008315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ул.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Ушакова,  д.</w:t>
                  </w:r>
                  <w:proofErr w:type="gramEnd"/>
                  <w:r w:rsidR="00D31D2E">
                    <w:rPr>
                      <w:sz w:val="20"/>
                      <w:szCs w:val="20"/>
                    </w:rPr>
                    <w:t>1-40</w:t>
                  </w:r>
                  <w:r w:rsidR="00831599">
                    <w:rPr>
                      <w:sz w:val="20"/>
                      <w:szCs w:val="20"/>
                    </w:rPr>
                    <w:t>, ул.Набережная д.1-35</w:t>
                  </w:r>
                </w:p>
              </w:tc>
            </w:tr>
            <w:tr w:rsidR="001F6670" w14:paraId="553031EB" w14:textId="77777777" w:rsidTr="00BD4DEE">
              <w:tc>
                <w:tcPr>
                  <w:tcW w:w="516" w:type="dxa"/>
                </w:tcPr>
                <w:p w14:paraId="059AAB5A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37" w:type="dxa"/>
                </w:tcPr>
                <w:p w14:paraId="19AC5132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р.п.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1-ый Микрорайон, д.30</w:t>
                  </w:r>
                </w:p>
                <w:p w14:paraId="02B3B92B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3D35D78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EB59CF0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852739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E291782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977C42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2ACAB31" w14:textId="77777777" w:rsidR="00B65565" w:rsidRPr="00A57BFC" w:rsidRDefault="00B65565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1-ый Микрорайон, д.</w:t>
                  </w:r>
                  <w:r w:rsidR="00E725A4">
                    <w:rPr>
                      <w:sz w:val="20"/>
                      <w:szCs w:val="20"/>
                    </w:rPr>
                    <w:t>18-22, 26,30,31</w:t>
                  </w:r>
                </w:p>
              </w:tc>
            </w:tr>
            <w:tr w:rsidR="001F6670" w14:paraId="7F237D95" w14:textId="77777777" w:rsidTr="00BD4DEE">
              <w:tc>
                <w:tcPr>
                  <w:tcW w:w="516" w:type="dxa"/>
                </w:tcPr>
                <w:p w14:paraId="34F7EA46" w14:textId="77777777" w:rsidR="007C0826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37" w:type="dxa"/>
                </w:tcPr>
                <w:p w14:paraId="25E35A78" w14:textId="77777777" w:rsidR="007C0826" w:rsidRDefault="007C0826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1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-ый Микрорайон, около д.15</w:t>
                  </w:r>
                </w:p>
                <w:p w14:paraId="1E127BAC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61F334D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5FFE531" w14:textId="77777777" w:rsidR="007C0826" w:rsidRPr="00A57BFC" w:rsidRDefault="007C0826" w:rsidP="007C082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50868EF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EAE7464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25B3D275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E9D99D5" w14:textId="77777777" w:rsidR="007C0826" w:rsidRPr="00A57BFC" w:rsidRDefault="007C0826" w:rsidP="009B749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1-ый Микрорайон, д.</w:t>
                  </w:r>
                  <w:r w:rsidR="009B7496">
                    <w:rPr>
                      <w:sz w:val="20"/>
                      <w:szCs w:val="20"/>
                    </w:rPr>
                    <w:t>13-18, 23-25, 28,29</w:t>
                  </w:r>
                </w:p>
              </w:tc>
            </w:tr>
            <w:tr w:rsidR="001F6670" w14:paraId="721BDB8F" w14:textId="77777777" w:rsidTr="00BD4DEE">
              <w:tc>
                <w:tcPr>
                  <w:tcW w:w="516" w:type="dxa"/>
                </w:tcPr>
                <w:p w14:paraId="0F95AB0D" w14:textId="77777777" w:rsidR="007C0826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37" w:type="dxa"/>
                </w:tcPr>
                <w:p w14:paraId="7BCFD72E" w14:textId="77777777" w:rsidR="007C0826" w:rsidRDefault="007C0826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Атяшево, 1-ый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Микрорайон ,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д.7</w:t>
                  </w:r>
                </w:p>
                <w:p w14:paraId="6F7EE829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29D4ED3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7E5DE14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8856E9E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61F19CEE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D1E4821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DC1E284" w14:textId="77777777" w:rsidR="007C0826" w:rsidRPr="00A57BFC" w:rsidRDefault="007C0826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1-ый Микрорайон, д.</w:t>
                  </w:r>
                  <w:r w:rsidR="009B7496">
                    <w:rPr>
                      <w:sz w:val="20"/>
                      <w:szCs w:val="20"/>
                    </w:rPr>
                    <w:t>1-10</w:t>
                  </w:r>
                  <w:r w:rsidR="00931AA7">
                    <w:rPr>
                      <w:sz w:val="20"/>
                      <w:szCs w:val="20"/>
                    </w:rPr>
                    <w:t>, ул.Горюнова, д.1-16</w:t>
                  </w:r>
                </w:p>
              </w:tc>
            </w:tr>
            <w:tr w:rsidR="001F6670" w14:paraId="00FE3AF3" w14:textId="77777777" w:rsidTr="00BD4DEE">
              <w:tc>
                <w:tcPr>
                  <w:tcW w:w="516" w:type="dxa"/>
                </w:tcPr>
                <w:p w14:paraId="31C2F596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2137" w:type="dxa"/>
                </w:tcPr>
                <w:p w14:paraId="1F54400E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пер. Советский, д.24</w:t>
                  </w:r>
                </w:p>
                <w:p w14:paraId="7E2A1447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F58D4AA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DE354BF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5371F2C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EB3912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9D491E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AED69BC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Советский, д.</w:t>
                  </w:r>
                  <w:r w:rsidR="007E14AD">
                    <w:rPr>
                      <w:sz w:val="20"/>
                      <w:szCs w:val="20"/>
                    </w:rPr>
                    <w:t>1-24</w:t>
                  </w:r>
                </w:p>
              </w:tc>
            </w:tr>
            <w:tr w:rsidR="001F6670" w14:paraId="0FCAED78" w14:textId="77777777" w:rsidTr="00BD4DEE">
              <w:tc>
                <w:tcPr>
                  <w:tcW w:w="516" w:type="dxa"/>
                </w:tcPr>
                <w:p w14:paraId="34283440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37" w:type="dxa"/>
                </w:tcPr>
                <w:p w14:paraId="05694908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ул. Первомайская, д.1</w:t>
                  </w:r>
                </w:p>
                <w:p w14:paraId="3323655A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FF3FAA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DE4EA9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209AC4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823FE6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7E2CB7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2A49A93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9B7496">
                    <w:rPr>
                      <w:sz w:val="20"/>
                      <w:szCs w:val="20"/>
                    </w:rPr>
                    <w:t>1-</w:t>
                  </w:r>
                  <w:r w:rsidR="00E77E47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1F6670" w14:paraId="6DB47019" w14:textId="77777777" w:rsidTr="00BD4DEE">
              <w:tc>
                <w:tcPr>
                  <w:tcW w:w="516" w:type="dxa"/>
                </w:tcPr>
                <w:p w14:paraId="7704D5EE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37" w:type="dxa"/>
                </w:tcPr>
                <w:p w14:paraId="0F8FF44A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Ленина, д.14</w:t>
                  </w:r>
                </w:p>
                <w:p w14:paraId="209B72DB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692095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B7CF08D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3250F8F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FD2E5F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8CC5EA4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3577872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Ленина, д.</w:t>
                  </w:r>
                  <w:r w:rsidR="00224BF0">
                    <w:rPr>
                      <w:sz w:val="20"/>
                      <w:szCs w:val="20"/>
                    </w:rPr>
                    <w:t>1-42</w:t>
                  </w:r>
                </w:p>
              </w:tc>
            </w:tr>
            <w:tr w:rsidR="001F6670" w14:paraId="450BEE66" w14:textId="77777777" w:rsidTr="00BD4DEE">
              <w:tc>
                <w:tcPr>
                  <w:tcW w:w="516" w:type="dxa"/>
                </w:tcPr>
                <w:p w14:paraId="3E3D623F" w14:textId="77777777" w:rsidR="00391422" w:rsidRPr="00184869" w:rsidRDefault="00391422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37" w:type="dxa"/>
                </w:tcPr>
                <w:p w14:paraId="53EEEBC5" w14:textId="77777777" w:rsidR="00391422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2-ой Микрорайон, д.4</w:t>
                  </w:r>
                </w:p>
                <w:p w14:paraId="0FD7B917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1E456A2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FDC764C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7B2F53D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776DE68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363F0CEE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BDFD570" w14:textId="77777777" w:rsidR="00391422" w:rsidRPr="00A57BFC" w:rsidRDefault="00391422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8B2EB6">
                    <w:rPr>
                      <w:sz w:val="20"/>
                      <w:szCs w:val="20"/>
                    </w:rPr>
                    <w:t>4,11А,18</w:t>
                  </w:r>
                </w:p>
              </w:tc>
            </w:tr>
            <w:tr w:rsidR="001F6670" w14:paraId="4B974324" w14:textId="77777777" w:rsidTr="00BD4DEE">
              <w:tc>
                <w:tcPr>
                  <w:tcW w:w="516" w:type="dxa"/>
                </w:tcPr>
                <w:p w14:paraId="75C5882F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37" w:type="dxa"/>
                </w:tcPr>
                <w:p w14:paraId="360657B4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р.п.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2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-й Микрорайон, д.1</w:t>
                  </w:r>
                </w:p>
                <w:p w14:paraId="2C5F6C22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3C422BA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6751342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470B514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2DF7B88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2930440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D16B7D5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1,2</w:t>
                  </w:r>
                </w:p>
              </w:tc>
            </w:tr>
            <w:tr w:rsidR="001F6670" w14:paraId="14025B49" w14:textId="77777777" w:rsidTr="00BD4DEE">
              <w:tc>
                <w:tcPr>
                  <w:tcW w:w="516" w:type="dxa"/>
                </w:tcPr>
                <w:p w14:paraId="04F7A7FB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37" w:type="dxa"/>
                </w:tcPr>
                <w:p w14:paraId="2BF3EAE0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2-й Микрорайон, д.9</w:t>
                  </w:r>
                </w:p>
                <w:p w14:paraId="47867109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BAB420F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412007B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1A95005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76F816B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BC4C926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765B5F4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3,7,</w:t>
                  </w:r>
                  <w:r w:rsidR="00702AA0">
                    <w:rPr>
                      <w:sz w:val="20"/>
                      <w:szCs w:val="20"/>
                    </w:rPr>
                    <w:t>9,10</w:t>
                  </w:r>
                </w:p>
              </w:tc>
            </w:tr>
            <w:tr w:rsidR="001F6670" w14:paraId="34A87FAE" w14:textId="77777777" w:rsidTr="00BD4DEE">
              <w:tc>
                <w:tcPr>
                  <w:tcW w:w="516" w:type="dxa"/>
                </w:tcPr>
                <w:p w14:paraId="3974CCEC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137" w:type="dxa"/>
                </w:tcPr>
                <w:p w14:paraId="50E64590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2-й Микрорайон, д.11</w:t>
                  </w:r>
                </w:p>
                <w:p w14:paraId="2D077842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29D58BE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186" w:type="dxa"/>
                </w:tcPr>
                <w:p w14:paraId="39621F8E" w14:textId="77777777" w:rsidR="00632694" w:rsidRPr="00A57BFC" w:rsidRDefault="00632694" w:rsidP="006326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4615CB6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62E6898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D6F44B7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0AC14D9" w14:textId="77777777" w:rsidR="00632694" w:rsidRPr="00A57BFC" w:rsidRDefault="00632694" w:rsidP="00224BF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5, 6Б,6А,11,12,14,14А</w:t>
                  </w:r>
                </w:p>
              </w:tc>
            </w:tr>
            <w:tr w:rsidR="001F6670" w14:paraId="0FABE985" w14:textId="77777777" w:rsidTr="00BD4DEE">
              <w:tc>
                <w:tcPr>
                  <w:tcW w:w="516" w:type="dxa"/>
                </w:tcPr>
                <w:p w14:paraId="3F370E8D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37" w:type="dxa"/>
                </w:tcPr>
                <w:p w14:paraId="3E3616FB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ул.Ленина, д.58</w:t>
                  </w:r>
                </w:p>
                <w:p w14:paraId="3C1C7A45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B8B6FCD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F4CD0EF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0F822E9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A60266D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5AEFF03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6579E0A4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ул.Ленина, д.</w:t>
                  </w:r>
                  <w:r w:rsidR="00224BF0">
                    <w:rPr>
                      <w:sz w:val="20"/>
                      <w:szCs w:val="20"/>
                    </w:rPr>
                    <w:t>43-84</w:t>
                  </w:r>
                </w:p>
              </w:tc>
            </w:tr>
            <w:tr w:rsidR="001F6670" w14:paraId="223A7693" w14:textId="77777777" w:rsidTr="00BD4DEE">
              <w:tc>
                <w:tcPr>
                  <w:tcW w:w="516" w:type="dxa"/>
                </w:tcPr>
                <w:p w14:paraId="512A430C" w14:textId="77777777" w:rsidR="00FB370F" w:rsidRPr="00184869" w:rsidRDefault="00FB370F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37" w:type="dxa"/>
                </w:tcPr>
                <w:p w14:paraId="5D5AF1E2" w14:textId="77777777" w:rsidR="00FB370F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пер. Силантьева</w:t>
                  </w:r>
                </w:p>
                <w:p w14:paraId="04FE52BB" w14:textId="77777777" w:rsidR="00FB370F" w:rsidRPr="00A57BFC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BB88B6E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1C9B6FA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27D819F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3E25A58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DB0DAE7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4CAB05B" w14:textId="77777777" w:rsidR="00FB370F" w:rsidRDefault="00FB370F" w:rsidP="00FB370F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Силантьева</w:t>
                  </w:r>
                  <w:r w:rsidR="00224BF0">
                    <w:rPr>
                      <w:sz w:val="20"/>
                      <w:szCs w:val="20"/>
                    </w:rPr>
                    <w:t>, д.1-16</w:t>
                  </w:r>
                </w:p>
                <w:p w14:paraId="3EDC3DC5" w14:textId="77777777" w:rsidR="00FB370F" w:rsidRPr="00A57BFC" w:rsidRDefault="00FB370F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F6670" w14:paraId="5757ABEF" w14:textId="77777777" w:rsidTr="00BD4DEE">
              <w:tc>
                <w:tcPr>
                  <w:tcW w:w="516" w:type="dxa"/>
                </w:tcPr>
                <w:p w14:paraId="37E3AE3C" w14:textId="77777777" w:rsidR="00FB370F" w:rsidRPr="00184869" w:rsidRDefault="00FB370F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37" w:type="dxa"/>
                </w:tcPr>
                <w:p w14:paraId="349FFC8E" w14:textId="77777777" w:rsidR="00FB370F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пер.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Школьный</w:t>
                  </w:r>
                </w:p>
                <w:p w14:paraId="78A8955F" w14:textId="77777777" w:rsidR="00FB370F" w:rsidRPr="00A57BFC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7749C8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95669A0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31F1596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3A8BFC00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274F640B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BBDBDE2" w14:textId="77777777" w:rsidR="00FB370F" w:rsidRDefault="00FB370F" w:rsidP="00702AA0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Школьный</w:t>
                  </w:r>
                  <w:r w:rsidR="00702AA0">
                    <w:rPr>
                      <w:sz w:val="20"/>
                      <w:szCs w:val="20"/>
                    </w:rPr>
                    <w:t xml:space="preserve"> д.1-16</w:t>
                  </w:r>
                  <w:r w:rsidR="00B20619">
                    <w:rPr>
                      <w:sz w:val="20"/>
                      <w:szCs w:val="20"/>
                    </w:rPr>
                    <w:t>, ул.Садовая, д.1-29</w:t>
                  </w:r>
                </w:p>
                <w:p w14:paraId="292A504F" w14:textId="77777777" w:rsidR="00FB370F" w:rsidRPr="00A57BFC" w:rsidRDefault="00FB370F" w:rsidP="00702AA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F6670" w14:paraId="572BA4C0" w14:textId="77777777" w:rsidTr="00BD4DEE">
              <w:tc>
                <w:tcPr>
                  <w:tcW w:w="516" w:type="dxa"/>
                </w:tcPr>
                <w:p w14:paraId="596BC35E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37" w:type="dxa"/>
                </w:tcPr>
                <w:p w14:paraId="1632DB4C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Центральная, д.1</w:t>
                  </w:r>
                </w:p>
                <w:p w14:paraId="3813A689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4E8AAE3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CF0AD7E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483C8B3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5B6CCD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0DE70C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09AA152" w14:textId="77777777" w:rsidR="00306018" w:rsidRPr="00A57BFC" w:rsidRDefault="00306018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Центральная, д</w:t>
                  </w:r>
                  <w:r w:rsidR="005F3048">
                    <w:rPr>
                      <w:sz w:val="20"/>
                      <w:szCs w:val="20"/>
                    </w:rPr>
                    <w:t>.1-15</w:t>
                  </w:r>
                </w:p>
              </w:tc>
            </w:tr>
            <w:tr w:rsidR="001F6670" w14:paraId="69A11F35" w14:textId="77777777" w:rsidTr="00BD4DEE">
              <w:tc>
                <w:tcPr>
                  <w:tcW w:w="516" w:type="dxa"/>
                </w:tcPr>
                <w:p w14:paraId="405C2B0C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37" w:type="dxa"/>
                </w:tcPr>
                <w:p w14:paraId="2AEC4846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Центральная, д.16</w:t>
                  </w:r>
                </w:p>
                <w:p w14:paraId="459D61E6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1C17E6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71C45E9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2B2D076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0F43063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22F10090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2AF4971" w14:textId="77777777" w:rsidR="00306018" w:rsidRPr="00A57BFC" w:rsidRDefault="00306018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Центральная, д</w:t>
                  </w:r>
                  <w:r w:rsidR="005F3048">
                    <w:rPr>
                      <w:sz w:val="20"/>
                      <w:szCs w:val="20"/>
                    </w:rPr>
                    <w:t>.16-51</w:t>
                  </w:r>
                </w:p>
              </w:tc>
            </w:tr>
            <w:tr w:rsidR="001F6670" w14:paraId="29081CA6" w14:textId="77777777" w:rsidTr="00BD4DEE">
              <w:tc>
                <w:tcPr>
                  <w:tcW w:w="516" w:type="dxa"/>
                </w:tcPr>
                <w:p w14:paraId="65372611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37" w:type="dxa"/>
                </w:tcPr>
                <w:p w14:paraId="0FBC5702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Октябрьская, ул. Центральная</w:t>
                  </w:r>
                </w:p>
                <w:p w14:paraId="4762B2BB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6F82F5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0FFAE5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2BD14349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60F1A05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C65E4C4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C0620D3" w14:textId="77777777" w:rsidR="00306018" w:rsidRDefault="00306018" w:rsidP="00E77E47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Октябрьская</w:t>
                  </w:r>
                  <w:r w:rsidR="005F3048">
                    <w:rPr>
                      <w:sz w:val="20"/>
                      <w:szCs w:val="20"/>
                    </w:rPr>
                    <w:t xml:space="preserve"> д.1-33</w:t>
                  </w:r>
                  <w:r w:rsidRPr="00A57BFC">
                    <w:rPr>
                      <w:sz w:val="20"/>
                      <w:szCs w:val="20"/>
                    </w:rPr>
                    <w:t>, ул. Центральная</w:t>
                  </w:r>
                  <w:r w:rsidR="005F3048">
                    <w:rPr>
                      <w:sz w:val="20"/>
                      <w:szCs w:val="20"/>
                    </w:rPr>
                    <w:t>, д.52-71</w:t>
                  </w:r>
                </w:p>
                <w:p w14:paraId="22260E87" w14:textId="77777777" w:rsidR="00306018" w:rsidRPr="00A57BFC" w:rsidRDefault="00306018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F6670" w14:paraId="57487604" w14:textId="77777777" w:rsidTr="00BD4DEE">
              <w:tc>
                <w:tcPr>
                  <w:tcW w:w="516" w:type="dxa"/>
                </w:tcPr>
                <w:p w14:paraId="373FCA59" w14:textId="77777777" w:rsidR="00F20879" w:rsidRPr="00184869" w:rsidRDefault="00F2087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21</w:t>
                  </w:r>
                </w:p>
              </w:tc>
              <w:tc>
                <w:tcPr>
                  <w:tcW w:w="2137" w:type="dxa"/>
                </w:tcPr>
                <w:p w14:paraId="25427B18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Первомайская, д.119</w:t>
                  </w:r>
                </w:p>
                <w:p w14:paraId="02791B7E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B206718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51FF803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67A520C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DAA70B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EB3454A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3E763127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9B7496">
                    <w:rPr>
                      <w:sz w:val="20"/>
                      <w:szCs w:val="20"/>
                    </w:rPr>
                    <w:t>96-143</w:t>
                  </w:r>
                </w:p>
              </w:tc>
            </w:tr>
            <w:tr w:rsidR="001F6670" w14:paraId="710C9011" w14:textId="77777777" w:rsidTr="00BD4DEE">
              <w:tc>
                <w:tcPr>
                  <w:tcW w:w="516" w:type="dxa"/>
                </w:tcPr>
                <w:p w14:paraId="11E450EC" w14:textId="77777777" w:rsidR="00F20879" w:rsidRPr="00184869" w:rsidRDefault="00F2087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137" w:type="dxa"/>
                </w:tcPr>
                <w:p w14:paraId="7F011C90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р.п. Атяшево, ул. </w:t>
                  </w:r>
                  <w:r w:rsidR="00831599">
                    <w:rPr>
                      <w:sz w:val="20"/>
                      <w:szCs w:val="20"/>
                    </w:rPr>
                    <w:t>Б.</w:t>
                  </w:r>
                  <w:r w:rsidRPr="00A57BFC">
                    <w:rPr>
                      <w:sz w:val="20"/>
                      <w:szCs w:val="20"/>
                    </w:rPr>
                    <w:t>Зайцева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,  д.1</w:t>
                  </w:r>
                  <w:proofErr w:type="gramEnd"/>
                </w:p>
                <w:p w14:paraId="68B1AE4E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378D90E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E2BA515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B68FCE7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5BB27CD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7F29CF1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317BAF9B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ул. </w:t>
                  </w:r>
                  <w:r w:rsidR="00831599">
                    <w:rPr>
                      <w:sz w:val="20"/>
                      <w:szCs w:val="20"/>
                    </w:rPr>
                    <w:t>Б.</w:t>
                  </w:r>
                  <w:r w:rsidRPr="00A57BFC">
                    <w:rPr>
                      <w:sz w:val="20"/>
                      <w:szCs w:val="20"/>
                    </w:rPr>
                    <w:t>Зайцева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,  д.</w:t>
                  </w:r>
                  <w:proofErr w:type="gramEnd"/>
                  <w:r w:rsidR="00FD45C6">
                    <w:rPr>
                      <w:sz w:val="20"/>
                      <w:szCs w:val="20"/>
                    </w:rPr>
                    <w:t>1-10</w:t>
                  </w:r>
                  <w:r w:rsidR="00831599">
                    <w:rPr>
                      <w:sz w:val="20"/>
                      <w:szCs w:val="20"/>
                    </w:rPr>
                    <w:t>, ул.Гагарина, д.1-26</w:t>
                  </w:r>
                </w:p>
              </w:tc>
            </w:tr>
            <w:tr w:rsidR="001F6670" w14:paraId="29D4CEB9" w14:textId="77777777" w:rsidTr="00BD4DEE">
              <w:tc>
                <w:tcPr>
                  <w:tcW w:w="516" w:type="dxa"/>
                </w:tcPr>
                <w:p w14:paraId="09FFD650" w14:textId="77777777" w:rsidR="00F20879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23</w:t>
                  </w:r>
                </w:p>
              </w:tc>
              <w:tc>
                <w:tcPr>
                  <w:tcW w:w="2137" w:type="dxa"/>
                </w:tcPr>
                <w:p w14:paraId="36CD7189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район,  р.п.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Атяшево, пер. Транспортный, д.1</w:t>
                  </w:r>
                </w:p>
                <w:p w14:paraId="028970A3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DB2C4D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E36BC68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4E6D134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75F46F42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3D5D401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3D70C225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Транспортный, д.</w:t>
                  </w:r>
                  <w:r w:rsidR="00702AA0">
                    <w:rPr>
                      <w:sz w:val="20"/>
                      <w:szCs w:val="20"/>
                    </w:rPr>
                    <w:t>1-28</w:t>
                  </w:r>
                  <w:r w:rsidR="00B20619">
                    <w:rPr>
                      <w:sz w:val="20"/>
                      <w:szCs w:val="20"/>
                    </w:rPr>
                    <w:t>, ул.Полевая, д.2-28</w:t>
                  </w:r>
                </w:p>
              </w:tc>
            </w:tr>
            <w:tr w:rsidR="001F6670" w14:paraId="4B680C9E" w14:textId="77777777" w:rsidTr="00BD4DEE">
              <w:tc>
                <w:tcPr>
                  <w:tcW w:w="516" w:type="dxa"/>
                </w:tcPr>
                <w:p w14:paraId="640B5B68" w14:textId="77777777" w:rsidR="00B84AE5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2137" w:type="dxa"/>
                </w:tcPr>
                <w:p w14:paraId="22BE9A92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</w:t>
                  </w:r>
                </w:p>
                <w:p w14:paraId="053C9B33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Первомайская, д.78</w:t>
                  </w:r>
                </w:p>
                <w:p w14:paraId="011AA3EF" w14:textId="77777777" w:rsidR="00B84AE5" w:rsidRPr="00A57BFC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0FC856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6857424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8C579D8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AE03B79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75648ED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438A03D" w14:textId="77777777" w:rsidR="00B84AE5" w:rsidRPr="009B7496" w:rsidRDefault="00B84AE5" w:rsidP="009B7496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ул.Первомайская, д.</w:t>
                  </w:r>
                  <w:r w:rsidR="009B7496">
                    <w:rPr>
                      <w:sz w:val="20"/>
                      <w:szCs w:val="20"/>
                    </w:rPr>
                    <w:t>47-95</w:t>
                  </w:r>
                </w:p>
              </w:tc>
            </w:tr>
            <w:tr w:rsidR="001F6670" w14:paraId="33589C56" w14:textId="77777777" w:rsidTr="00BD4DEE">
              <w:tc>
                <w:tcPr>
                  <w:tcW w:w="516" w:type="dxa"/>
                </w:tcPr>
                <w:p w14:paraId="71B8D5AC" w14:textId="77777777" w:rsidR="00B84AE5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25</w:t>
                  </w:r>
                </w:p>
              </w:tc>
              <w:tc>
                <w:tcPr>
                  <w:tcW w:w="2137" w:type="dxa"/>
                </w:tcPr>
                <w:p w14:paraId="5AEA243D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Мира, д.68</w:t>
                  </w:r>
                </w:p>
                <w:p w14:paraId="637D22A2" w14:textId="77777777" w:rsidR="00B84AE5" w:rsidRPr="00A57BFC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2A67EF6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861829A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2FDC229E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B28C49E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60BA43C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7A86C8A" w14:textId="77777777" w:rsidR="00B84AE5" w:rsidRPr="00A57BFC" w:rsidRDefault="00E43A6C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Мира, д.</w:t>
                  </w:r>
                  <w:r w:rsidR="005F3048">
                    <w:rPr>
                      <w:sz w:val="20"/>
                      <w:szCs w:val="20"/>
                    </w:rPr>
                    <w:t>1-47</w:t>
                  </w:r>
                </w:p>
              </w:tc>
            </w:tr>
            <w:tr w:rsidR="001F6670" w14:paraId="07CE1AB8" w14:textId="77777777" w:rsidTr="00BD4DEE">
              <w:tc>
                <w:tcPr>
                  <w:tcW w:w="516" w:type="dxa"/>
                </w:tcPr>
                <w:p w14:paraId="69725D8A" w14:textId="77777777" w:rsidR="00E43A6C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2137" w:type="dxa"/>
                </w:tcPr>
                <w:p w14:paraId="637B7037" w14:textId="77777777" w:rsidR="00E43A6C" w:rsidRDefault="00E43A6C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ул. Мира, д.11</w:t>
                  </w:r>
                </w:p>
                <w:p w14:paraId="118CDC34" w14:textId="77777777" w:rsidR="00E43A6C" w:rsidRPr="00A57BFC" w:rsidRDefault="00E43A6C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3E871C8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761FD04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53469DB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36CDC383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ED240F9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331355C4" w14:textId="77777777" w:rsidR="00E43A6C" w:rsidRPr="00A57BFC" w:rsidRDefault="00E43A6C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Мира, д.</w:t>
                  </w:r>
                  <w:r w:rsidR="005F3048">
                    <w:rPr>
                      <w:sz w:val="20"/>
                      <w:szCs w:val="20"/>
                    </w:rPr>
                    <w:t>48-94</w:t>
                  </w:r>
                </w:p>
              </w:tc>
            </w:tr>
            <w:tr w:rsidR="001F6670" w14:paraId="7127B2F9" w14:textId="77777777" w:rsidTr="00BD4DEE">
              <w:tc>
                <w:tcPr>
                  <w:tcW w:w="516" w:type="dxa"/>
                </w:tcPr>
                <w:p w14:paraId="08E3C882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lastRenderedPageBreak/>
                    <w:t>27</w:t>
                  </w:r>
                </w:p>
              </w:tc>
              <w:tc>
                <w:tcPr>
                  <w:tcW w:w="2137" w:type="dxa"/>
                </w:tcPr>
                <w:p w14:paraId="258FD787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Т.Бибиной д. 2</w:t>
                  </w:r>
                </w:p>
                <w:p w14:paraId="1A4C27A4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9990F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C5C7F5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38E44C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3F1A99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902CB4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B3D7E6C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Т.Бибиной д.</w:t>
                  </w:r>
                  <w:r w:rsidR="00702AA0">
                    <w:rPr>
                      <w:sz w:val="20"/>
                      <w:szCs w:val="20"/>
                    </w:rPr>
                    <w:t>1-</w:t>
                  </w:r>
                  <w:r w:rsidR="005F3048">
                    <w:rPr>
                      <w:sz w:val="20"/>
                      <w:szCs w:val="20"/>
                    </w:rPr>
                    <w:t>19</w:t>
                  </w:r>
                </w:p>
              </w:tc>
            </w:tr>
            <w:tr w:rsidR="001F6670" w14:paraId="43F3C720" w14:textId="77777777" w:rsidTr="00BD4DEE">
              <w:tc>
                <w:tcPr>
                  <w:tcW w:w="516" w:type="dxa"/>
                </w:tcPr>
                <w:p w14:paraId="1B09EE13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28</w:t>
                  </w:r>
                </w:p>
              </w:tc>
              <w:tc>
                <w:tcPr>
                  <w:tcW w:w="2137" w:type="dxa"/>
                </w:tcPr>
                <w:p w14:paraId="66FF0CDE" w14:textId="25E41F98" w:rsidR="00EA2B51" w:rsidRPr="0078693A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</w:t>
                  </w:r>
                  <w:r w:rsidR="00160611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район,</w:t>
                  </w:r>
                  <w:r w:rsidR="00160611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</w:t>
                  </w:r>
                  <w:r w:rsidR="0078693A">
                    <w:rPr>
                      <w:sz w:val="20"/>
                      <w:szCs w:val="20"/>
                    </w:rPr>
                    <w:t>.</w:t>
                  </w:r>
                  <w:r w:rsidRPr="00A57BFC">
                    <w:rPr>
                      <w:sz w:val="20"/>
                      <w:szCs w:val="20"/>
                    </w:rPr>
                    <w:t xml:space="preserve">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ул. Механизаторов</w:t>
                  </w:r>
                </w:p>
                <w:p w14:paraId="619D82CE" w14:textId="77777777" w:rsidR="00EA2B51" w:rsidRPr="0078693A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2AFF0B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2B2EBE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5100E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40AFBB5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467295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4A9DF99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Механизаторов</w:t>
                  </w:r>
                  <w:r w:rsidR="00FD45C6">
                    <w:rPr>
                      <w:sz w:val="20"/>
                      <w:szCs w:val="20"/>
                    </w:rPr>
                    <w:t xml:space="preserve"> д.1-40</w:t>
                  </w:r>
                </w:p>
              </w:tc>
            </w:tr>
            <w:tr w:rsidR="001F6670" w14:paraId="05689FAE" w14:textId="77777777" w:rsidTr="00BD4DEE">
              <w:tc>
                <w:tcPr>
                  <w:tcW w:w="516" w:type="dxa"/>
                </w:tcPr>
                <w:p w14:paraId="7A2AE89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29</w:t>
                  </w:r>
                </w:p>
              </w:tc>
              <w:tc>
                <w:tcPr>
                  <w:tcW w:w="2137" w:type="dxa"/>
                </w:tcPr>
                <w:p w14:paraId="5B2A047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рп.Атяшево,   ул. Рабочая, д.2</w:t>
                  </w:r>
                </w:p>
                <w:p w14:paraId="75FAC6DC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ABE08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CD094F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8F0D63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A563B0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922F63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D4CC684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Рабочая, д</w:t>
                  </w:r>
                  <w:r w:rsidR="00FD45C6">
                    <w:rPr>
                      <w:sz w:val="20"/>
                      <w:szCs w:val="20"/>
                    </w:rPr>
                    <w:t>.1-23</w:t>
                  </w:r>
                </w:p>
              </w:tc>
            </w:tr>
            <w:tr w:rsidR="001F6670" w14:paraId="7A5E5BB1" w14:textId="77777777" w:rsidTr="00BD4DEE">
              <w:tc>
                <w:tcPr>
                  <w:tcW w:w="516" w:type="dxa"/>
                </w:tcPr>
                <w:p w14:paraId="19C29514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2137" w:type="dxa"/>
                </w:tcPr>
                <w:p w14:paraId="58DDE2F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Рабочая, д.17</w:t>
                  </w:r>
                </w:p>
                <w:p w14:paraId="5358777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  <w:p w14:paraId="03EB0ADD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6B0C677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5EA66B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C739210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8B734E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775212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3861847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Рабочая, д</w:t>
                  </w:r>
                  <w:r w:rsidR="00FD45C6">
                    <w:rPr>
                      <w:sz w:val="20"/>
                      <w:szCs w:val="20"/>
                    </w:rPr>
                    <w:t>.24-48</w:t>
                  </w:r>
                </w:p>
              </w:tc>
            </w:tr>
            <w:tr w:rsidR="001F6670" w14:paraId="1CA9C1DB" w14:textId="77777777" w:rsidTr="00BD4DEE">
              <w:tc>
                <w:tcPr>
                  <w:tcW w:w="516" w:type="dxa"/>
                </w:tcPr>
                <w:p w14:paraId="10F097E7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31</w:t>
                  </w:r>
                </w:p>
              </w:tc>
              <w:tc>
                <w:tcPr>
                  <w:tcW w:w="2137" w:type="dxa"/>
                </w:tcPr>
                <w:p w14:paraId="79004378" w14:textId="3A0492F8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</w:t>
                  </w:r>
                  <w:r w:rsidR="00160611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район</w:t>
                  </w:r>
                  <w:r w:rsidR="00160611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р.п.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   ул. Молодежная, д.1</w:t>
                  </w:r>
                </w:p>
                <w:p w14:paraId="1A294889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CD05FA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0F23FC5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885219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6665A1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F9B4C6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3CF8EE6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 д.</w:t>
                  </w:r>
                  <w:r w:rsidR="002B449B">
                    <w:rPr>
                      <w:sz w:val="20"/>
                      <w:szCs w:val="20"/>
                    </w:rPr>
                    <w:t>1-29</w:t>
                  </w:r>
                </w:p>
              </w:tc>
            </w:tr>
            <w:tr w:rsidR="001F6670" w14:paraId="3D0ED136" w14:textId="77777777" w:rsidTr="00BD4DEE">
              <w:tc>
                <w:tcPr>
                  <w:tcW w:w="516" w:type="dxa"/>
                </w:tcPr>
                <w:p w14:paraId="377EC02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32</w:t>
                  </w:r>
                </w:p>
              </w:tc>
              <w:tc>
                <w:tcPr>
                  <w:tcW w:w="2137" w:type="dxa"/>
                </w:tcPr>
                <w:p w14:paraId="149E90F5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Большевистская, д.20</w:t>
                  </w:r>
                </w:p>
                <w:p w14:paraId="222BB2FD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17E5F4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81A696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849A3B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C1AF4A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129967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37D6815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1-45, ул.Пролетарская д.122</w:t>
                  </w:r>
                </w:p>
              </w:tc>
            </w:tr>
            <w:tr w:rsidR="001F6670" w14:paraId="596CE2C7" w14:textId="77777777" w:rsidTr="00BD4DEE">
              <w:tc>
                <w:tcPr>
                  <w:tcW w:w="516" w:type="dxa"/>
                </w:tcPr>
                <w:p w14:paraId="7C7CC773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lastRenderedPageBreak/>
                    <w:t>33</w:t>
                  </w:r>
                </w:p>
              </w:tc>
              <w:tc>
                <w:tcPr>
                  <w:tcW w:w="2137" w:type="dxa"/>
                </w:tcPr>
                <w:p w14:paraId="59FC87E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Большевистская, д.102</w:t>
                  </w:r>
                </w:p>
                <w:p w14:paraId="47F59B6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456AD8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C4B22D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983E73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44B39A0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4EE6B8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599F903A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46-10</w:t>
                  </w:r>
                  <w:r w:rsidR="00E77E47">
                    <w:rPr>
                      <w:sz w:val="20"/>
                      <w:szCs w:val="20"/>
                    </w:rPr>
                    <w:t>5</w:t>
                  </w:r>
                  <w:r w:rsidR="002B449B">
                    <w:rPr>
                      <w:sz w:val="20"/>
                      <w:szCs w:val="20"/>
                    </w:rPr>
                    <w:t>, ул.Коммунистическая, д.1-77</w:t>
                  </w:r>
                </w:p>
              </w:tc>
            </w:tr>
            <w:tr w:rsidR="001F6670" w14:paraId="7B7BC10B" w14:textId="77777777" w:rsidTr="00BD4DEE">
              <w:tc>
                <w:tcPr>
                  <w:tcW w:w="516" w:type="dxa"/>
                </w:tcPr>
                <w:p w14:paraId="4144C0BD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34</w:t>
                  </w:r>
                </w:p>
              </w:tc>
              <w:tc>
                <w:tcPr>
                  <w:tcW w:w="2137" w:type="dxa"/>
                </w:tcPr>
                <w:p w14:paraId="05A2E157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рп.Атяшево,   ул. Большевистская, д.114</w:t>
                  </w:r>
                </w:p>
                <w:p w14:paraId="54AB6F7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FDF1BA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D352BE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BE1893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659F67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45049B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7296E5E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106-1</w:t>
                  </w:r>
                  <w:r w:rsidR="00E77E47">
                    <w:rPr>
                      <w:sz w:val="20"/>
                      <w:szCs w:val="20"/>
                    </w:rPr>
                    <w:t>32</w:t>
                  </w:r>
                  <w:r w:rsidR="002B449B">
                    <w:rPr>
                      <w:sz w:val="20"/>
                      <w:szCs w:val="20"/>
                    </w:rPr>
                    <w:t>, ул.3-интернационала, д.1-58</w:t>
                  </w:r>
                </w:p>
              </w:tc>
            </w:tr>
            <w:tr w:rsidR="001F6670" w14:paraId="21792440" w14:textId="77777777" w:rsidTr="00BD4DEE">
              <w:tc>
                <w:tcPr>
                  <w:tcW w:w="516" w:type="dxa"/>
                </w:tcPr>
                <w:p w14:paraId="55A9CC57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2137" w:type="dxa"/>
                </w:tcPr>
                <w:p w14:paraId="6E10FD7E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Большевистская, д. 58</w:t>
                  </w:r>
                </w:p>
                <w:p w14:paraId="1CD9CD7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AAB863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149238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DE5D92C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5C95DF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927165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B91BFD4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4</w:t>
                  </w:r>
                  <w:r w:rsidR="00E77E47">
                    <w:rPr>
                      <w:sz w:val="20"/>
                      <w:szCs w:val="20"/>
                    </w:rPr>
                    <w:t>7</w:t>
                  </w:r>
                  <w:r w:rsidR="002B449B">
                    <w:rPr>
                      <w:sz w:val="20"/>
                      <w:szCs w:val="20"/>
                    </w:rPr>
                    <w:t>-</w:t>
                  </w:r>
                  <w:r w:rsidR="005F3048">
                    <w:rPr>
                      <w:sz w:val="20"/>
                      <w:szCs w:val="20"/>
                    </w:rPr>
                    <w:t>58</w:t>
                  </w:r>
                </w:p>
              </w:tc>
            </w:tr>
            <w:tr w:rsidR="001F6670" w14:paraId="20BA079A" w14:textId="77777777" w:rsidTr="00BD4DEE">
              <w:tc>
                <w:tcPr>
                  <w:tcW w:w="516" w:type="dxa"/>
                </w:tcPr>
                <w:p w14:paraId="3F706505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36</w:t>
                  </w:r>
                </w:p>
              </w:tc>
              <w:tc>
                <w:tcPr>
                  <w:tcW w:w="2137" w:type="dxa"/>
                </w:tcPr>
                <w:p w14:paraId="55E04C6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Молодежная, д.30</w:t>
                  </w:r>
                </w:p>
                <w:p w14:paraId="18DEFDB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DB8B644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235258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BEE335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C34758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38DD60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3586225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 д.</w:t>
                  </w:r>
                  <w:r w:rsidR="002B449B">
                    <w:rPr>
                      <w:sz w:val="20"/>
                      <w:szCs w:val="20"/>
                    </w:rPr>
                    <w:t>30-51</w:t>
                  </w:r>
                </w:p>
              </w:tc>
            </w:tr>
            <w:tr w:rsidR="001F6670" w14:paraId="3B7143ED" w14:textId="77777777" w:rsidTr="00BD4DEE">
              <w:tc>
                <w:tcPr>
                  <w:tcW w:w="516" w:type="dxa"/>
                </w:tcPr>
                <w:p w14:paraId="1BC250A0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37</w:t>
                  </w:r>
                </w:p>
              </w:tc>
              <w:tc>
                <w:tcPr>
                  <w:tcW w:w="2137" w:type="dxa"/>
                </w:tcPr>
                <w:p w14:paraId="089BCE04" w14:textId="77777777" w:rsidR="00EA2B51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Подгорная</w:t>
                  </w:r>
                </w:p>
                <w:p w14:paraId="5C3B124B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139B2D7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D8EDC0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C9B4D3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CEED13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0DDCDE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831E2DA" w14:textId="77777777" w:rsidR="00EA2B51" w:rsidRPr="00831599" w:rsidRDefault="00EA2B51" w:rsidP="00EA2B51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Подгорная</w:t>
                  </w:r>
                  <w:r w:rsidR="005F3048">
                    <w:rPr>
                      <w:sz w:val="20"/>
                      <w:szCs w:val="20"/>
                    </w:rPr>
                    <w:t>, д.1-22</w:t>
                  </w:r>
                  <w:r w:rsidR="00831599">
                    <w:rPr>
                      <w:sz w:val="20"/>
                      <w:szCs w:val="20"/>
                    </w:rPr>
                    <w:t xml:space="preserve">, </w:t>
                  </w:r>
                  <w:proofErr w:type="gramStart"/>
                  <w:r w:rsidR="00831599">
                    <w:rPr>
                      <w:sz w:val="20"/>
                      <w:szCs w:val="20"/>
                    </w:rPr>
                    <w:t>пер.Мелиораторов</w:t>
                  </w:r>
                  <w:proofErr w:type="gramEnd"/>
                  <w:r w:rsidR="00831599">
                    <w:rPr>
                      <w:sz w:val="20"/>
                      <w:szCs w:val="20"/>
                    </w:rPr>
                    <w:t>, д.1-12</w:t>
                  </w:r>
                </w:p>
                <w:p w14:paraId="1CD8924D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F6670" w14:paraId="37776831" w14:textId="77777777" w:rsidTr="00BD4DEE">
              <w:tc>
                <w:tcPr>
                  <w:tcW w:w="516" w:type="dxa"/>
                </w:tcPr>
                <w:p w14:paraId="0347BE8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38</w:t>
                  </w:r>
                </w:p>
              </w:tc>
              <w:tc>
                <w:tcPr>
                  <w:tcW w:w="2137" w:type="dxa"/>
                </w:tcPr>
                <w:p w14:paraId="72651C4E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Гражданская, д.19</w:t>
                  </w:r>
                </w:p>
                <w:p w14:paraId="2BFBBF52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3E7753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189BE2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C5127CC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070B57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EEDA57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DF191E8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 ул. Гражданская, д.</w:t>
                  </w:r>
                  <w:r w:rsidR="005F3048">
                    <w:rPr>
                      <w:sz w:val="20"/>
                      <w:szCs w:val="20"/>
                    </w:rPr>
                    <w:t>1-20</w:t>
                  </w:r>
                  <w:r w:rsidR="00831599">
                    <w:rPr>
                      <w:sz w:val="20"/>
                      <w:szCs w:val="20"/>
                    </w:rPr>
                    <w:t>, ул.Луговая, д.1-25</w:t>
                  </w:r>
                </w:p>
              </w:tc>
            </w:tr>
            <w:tr w:rsidR="001F6670" w14:paraId="40159442" w14:textId="77777777" w:rsidTr="00BD4DEE">
              <w:tc>
                <w:tcPr>
                  <w:tcW w:w="516" w:type="dxa"/>
                </w:tcPr>
                <w:p w14:paraId="7AE503D4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lastRenderedPageBreak/>
                    <w:t>39</w:t>
                  </w:r>
                </w:p>
              </w:tc>
              <w:tc>
                <w:tcPr>
                  <w:tcW w:w="2137" w:type="dxa"/>
                </w:tcPr>
                <w:p w14:paraId="3ED0C8A9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Степана Разина, д.49</w:t>
                  </w:r>
                </w:p>
                <w:p w14:paraId="6AAEE3E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26A971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E3457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90FAD8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9806D0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EE2A73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835B960" w14:textId="77777777" w:rsidR="00EA2B51" w:rsidRPr="00A57BFC" w:rsidRDefault="00EA2B51" w:rsidP="008315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Степана Разина, д.</w:t>
                  </w:r>
                  <w:r w:rsidR="005F3048">
                    <w:rPr>
                      <w:sz w:val="20"/>
                      <w:szCs w:val="20"/>
                    </w:rPr>
                    <w:t>1-49</w:t>
                  </w:r>
                  <w:r w:rsidR="00831599">
                    <w:rPr>
                      <w:sz w:val="20"/>
                      <w:szCs w:val="20"/>
                    </w:rPr>
                    <w:t xml:space="preserve">, </w:t>
                  </w:r>
                </w:p>
              </w:tc>
            </w:tr>
            <w:tr w:rsidR="001F6670" w14:paraId="6893ABE1" w14:textId="77777777" w:rsidTr="00BD4DEE">
              <w:tc>
                <w:tcPr>
                  <w:tcW w:w="516" w:type="dxa"/>
                </w:tcPr>
                <w:p w14:paraId="16E56F89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2137" w:type="dxa"/>
                </w:tcPr>
                <w:p w14:paraId="7AF4A026" w14:textId="77777777" w:rsidR="00EA2B51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Комсомольская</w:t>
                  </w:r>
                </w:p>
                <w:p w14:paraId="15B0D9A7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C9A9B48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243FB2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507443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2D0B02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B0358A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A6DFD19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Комсомольская</w:t>
                  </w:r>
                  <w:r w:rsidR="00E77E47">
                    <w:rPr>
                      <w:sz w:val="20"/>
                      <w:szCs w:val="20"/>
                    </w:rPr>
                    <w:t>, д.1-19</w:t>
                  </w:r>
                </w:p>
              </w:tc>
            </w:tr>
            <w:tr w:rsidR="001F6670" w14:paraId="01C518A1" w14:textId="77777777" w:rsidTr="00BD4DEE">
              <w:tc>
                <w:tcPr>
                  <w:tcW w:w="516" w:type="dxa"/>
                </w:tcPr>
                <w:p w14:paraId="0435C410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41</w:t>
                  </w:r>
                </w:p>
              </w:tc>
              <w:tc>
                <w:tcPr>
                  <w:tcW w:w="2137" w:type="dxa"/>
                </w:tcPr>
                <w:p w14:paraId="1DAF4DD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Т.Бибиной, д.20</w:t>
                  </w:r>
                </w:p>
                <w:p w14:paraId="694900A6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AAC33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20FBF7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13111B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6280AED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DC0F5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6E9914EF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Т.Бибиной, д.</w:t>
                  </w:r>
                  <w:r w:rsidR="005F3048">
                    <w:rPr>
                      <w:sz w:val="20"/>
                      <w:szCs w:val="20"/>
                    </w:rPr>
                    <w:t>20-83</w:t>
                  </w:r>
                </w:p>
              </w:tc>
            </w:tr>
            <w:tr w:rsidR="001F6670" w14:paraId="6B548CC5" w14:textId="77777777" w:rsidTr="00BD4DEE">
              <w:tc>
                <w:tcPr>
                  <w:tcW w:w="516" w:type="dxa"/>
                </w:tcPr>
                <w:p w14:paraId="014E7916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42</w:t>
                  </w:r>
                </w:p>
              </w:tc>
              <w:tc>
                <w:tcPr>
                  <w:tcW w:w="2137" w:type="dxa"/>
                </w:tcPr>
                <w:p w14:paraId="3A87F4FF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Комсомольская, д.20</w:t>
                  </w:r>
                </w:p>
                <w:p w14:paraId="0CCEA75C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EF73B2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DA532F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5A1FC6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25E171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3EA80B3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FC24817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Комсомольская, д.</w:t>
                  </w:r>
                  <w:r w:rsidR="00E77E47">
                    <w:rPr>
                      <w:sz w:val="20"/>
                      <w:szCs w:val="20"/>
                    </w:rPr>
                    <w:t>20-52</w:t>
                  </w:r>
                </w:p>
              </w:tc>
            </w:tr>
            <w:tr w:rsidR="001F6670" w14:paraId="32C63EF5" w14:textId="77777777" w:rsidTr="00BD4DEE">
              <w:tc>
                <w:tcPr>
                  <w:tcW w:w="516" w:type="dxa"/>
                </w:tcPr>
                <w:p w14:paraId="25A9496B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43</w:t>
                  </w:r>
                </w:p>
              </w:tc>
              <w:tc>
                <w:tcPr>
                  <w:tcW w:w="2137" w:type="dxa"/>
                </w:tcPr>
                <w:p w14:paraId="6A725E6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Первомайская, д.46</w:t>
                  </w:r>
                </w:p>
                <w:p w14:paraId="409D12D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4E80E54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57A990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B4CE28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F9B381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0C3F5D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08BC16E0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E77E47">
                    <w:rPr>
                      <w:sz w:val="20"/>
                      <w:szCs w:val="20"/>
                    </w:rPr>
                    <w:t>33-46</w:t>
                  </w:r>
                </w:p>
              </w:tc>
            </w:tr>
            <w:tr w:rsidR="001F6670" w14:paraId="4413DD43" w14:textId="77777777" w:rsidTr="00BD4DEE">
              <w:tc>
                <w:tcPr>
                  <w:tcW w:w="516" w:type="dxa"/>
                </w:tcPr>
                <w:p w14:paraId="7A69FD97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44</w:t>
                  </w:r>
                </w:p>
              </w:tc>
              <w:tc>
                <w:tcPr>
                  <w:tcW w:w="2137" w:type="dxa"/>
                </w:tcPr>
                <w:p w14:paraId="4F3279B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Первомайская, д.32</w:t>
                  </w:r>
                </w:p>
                <w:p w14:paraId="5E748F63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8ADB95C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BACC39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2DD7F7B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146A6C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E7A14B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4C787456" w14:textId="77777777" w:rsidR="002550D9" w:rsidRPr="00A57BFC" w:rsidRDefault="002550D9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E77E47">
                    <w:rPr>
                      <w:sz w:val="20"/>
                      <w:szCs w:val="20"/>
                    </w:rPr>
                    <w:t>21-32</w:t>
                  </w:r>
                </w:p>
              </w:tc>
            </w:tr>
            <w:tr w:rsidR="001F6670" w14:paraId="7FAED035" w14:textId="77777777" w:rsidTr="00BD4DEE">
              <w:tc>
                <w:tcPr>
                  <w:tcW w:w="516" w:type="dxa"/>
                </w:tcPr>
                <w:p w14:paraId="491C1AE5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lastRenderedPageBreak/>
                    <w:t>45</w:t>
                  </w:r>
                </w:p>
              </w:tc>
              <w:tc>
                <w:tcPr>
                  <w:tcW w:w="2137" w:type="dxa"/>
                </w:tcPr>
                <w:p w14:paraId="5640AEF0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Ленина, д.126</w:t>
                  </w:r>
                </w:p>
                <w:p w14:paraId="0A840EA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7339C07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1F56D3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F6BCB6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567AC0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54042F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3D54F7AF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Ленина, д.</w:t>
                  </w:r>
                  <w:r w:rsidR="00224BF0">
                    <w:rPr>
                      <w:sz w:val="20"/>
                      <w:szCs w:val="20"/>
                    </w:rPr>
                    <w:t>85-126</w:t>
                  </w:r>
                </w:p>
              </w:tc>
            </w:tr>
            <w:tr w:rsidR="001F6670" w14:paraId="1514CCDF" w14:textId="77777777" w:rsidTr="00BD4DEE">
              <w:tc>
                <w:tcPr>
                  <w:tcW w:w="516" w:type="dxa"/>
                </w:tcPr>
                <w:p w14:paraId="70768713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46</w:t>
                  </w:r>
                </w:p>
              </w:tc>
              <w:tc>
                <w:tcPr>
                  <w:tcW w:w="2137" w:type="dxa"/>
                </w:tcPr>
                <w:p w14:paraId="0E28CDA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Строителей, д.2</w:t>
                  </w:r>
                </w:p>
                <w:p w14:paraId="4E65585A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0FB5DBF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648353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B2D533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4DF657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943538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06E833B8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Строителей, д.</w:t>
                  </w:r>
                  <w:r w:rsidR="00E77E47">
                    <w:rPr>
                      <w:sz w:val="20"/>
                      <w:szCs w:val="20"/>
                    </w:rPr>
                    <w:t>1-25</w:t>
                  </w:r>
                </w:p>
              </w:tc>
            </w:tr>
            <w:tr w:rsidR="001F6670" w14:paraId="1B1C04A7" w14:textId="77777777" w:rsidTr="00BD4DEE">
              <w:tc>
                <w:tcPr>
                  <w:tcW w:w="516" w:type="dxa"/>
                </w:tcPr>
                <w:p w14:paraId="5A04553C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47</w:t>
                  </w:r>
                </w:p>
              </w:tc>
              <w:tc>
                <w:tcPr>
                  <w:tcW w:w="2137" w:type="dxa"/>
                </w:tcPr>
                <w:p w14:paraId="7346D0E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Строителей, д.4</w:t>
                  </w:r>
                </w:p>
                <w:p w14:paraId="7EC96CFB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066E095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5C2704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1F5AE7FB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D824FE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B3FB12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57BD80C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Строителей, д.</w:t>
                  </w:r>
                  <w:r w:rsidR="00E77E47">
                    <w:rPr>
                      <w:sz w:val="20"/>
                      <w:szCs w:val="20"/>
                    </w:rPr>
                    <w:t>26-45</w:t>
                  </w:r>
                </w:p>
              </w:tc>
            </w:tr>
            <w:tr w:rsidR="001F6670" w14:paraId="57B887BC" w14:textId="77777777" w:rsidTr="00BD4DEE">
              <w:tc>
                <w:tcPr>
                  <w:tcW w:w="516" w:type="dxa"/>
                </w:tcPr>
                <w:p w14:paraId="1CEB284D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48</w:t>
                  </w:r>
                </w:p>
              </w:tc>
              <w:tc>
                <w:tcPr>
                  <w:tcW w:w="2137" w:type="dxa"/>
                </w:tcPr>
                <w:p w14:paraId="0475DD3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Центральная, д.96</w:t>
                  </w:r>
                </w:p>
                <w:p w14:paraId="38B3D57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6109A81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6043F2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BF6768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92F0DD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D31B17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670FD77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   ул. Центральная, д.</w:t>
                  </w:r>
                  <w:r w:rsidR="005F3048">
                    <w:rPr>
                      <w:sz w:val="20"/>
                      <w:szCs w:val="20"/>
                    </w:rPr>
                    <w:t>72-96</w:t>
                  </w:r>
                </w:p>
              </w:tc>
            </w:tr>
            <w:tr w:rsidR="001F6670" w14:paraId="56A90BE2" w14:textId="77777777" w:rsidTr="00BD4DEE">
              <w:tc>
                <w:tcPr>
                  <w:tcW w:w="516" w:type="dxa"/>
                </w:tcPr>
                <w:p w14:paraId="5D3C1867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49</w:t>
                  </w:r>
                </w:p>
              </w:tc>
              <w:tc>
                <w:tcPr>
                  <w:tcW w:w="2137" w:type="dxa"/>
                </w:tcPr>
                <w:p w14:paraId="658110D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Лесная, д.24</w:t>
                  </w:r>
                </w:p>
                <w:p w14:paraId="236FF7C0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9804CF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A14FC1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4216E05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2A8F3A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2697E7D2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CA525D4" w14:textId="77777777" w:rsidR="002550D9" w:rsidRPr="002550D9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Лесная, д.</w:t>
                  </w:r>
                  <w:r>
                    <w:rPr>
                      <w:sz w:val="20"/>
                      <w:szCs w:val="20"/>
                      <w:lang w:val="en-US"/>
                    </w:rPr>
                    <w:t>1-17</w:t>
                  </w:r>
                  <w:r>
                    <w:rPr>
                      <w:sz w:val="20"/>
                      <w:szCs w:val="20"/>
                    </w:rPr>
                    <w:t>, 20,22</w:t>
                  </w:r>
                </w:p>
              </w:tc>
            </w:tr>
            <w:tr w:rsidR="001F6670" w14:paraId="43C4AE3A" w14:textId="77777777" w:rsidTr="00BD4DEE">
              <w:tc>
                <w:tcPr>
                  <w:tcW w:w="516" w:type="dxa"/>
                </w:tcPr>
                <w:p w14:paraId="2E39BD16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2137" w:type="dxa"/>
                </w:tcPr>
                <w:p w14:paraId="7817C29D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Лесная, д.19, рядом с Домом культуры</w:t>
                  </w:r>
                </w:p>
                <w:p w14:paraId="42920822" w14:textId="77777777" w:rsidR="002550D9" w:rsidRPr="00B84AE5" w:rsidRDefault="002550D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74EC702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4357C9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2F9267D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B46526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3D39D0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83BA8BA" w14:textId="77777777" w:rsidR="002550D9" w:rsidRPr="002550D9" w:rsidRDefault="002550D9" w:rsidP="002550D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Лесная, д.</w:t>
                  </w:r>
                  <w:r>
                    <w:rPr>
                      <w:sz w:val="20"/>
                      <w:szCs w:val="20"/>
                    </w:rPr>
                    <w:t>28 1-8, ул.Молодежная, д.59 1-8</w:t>
                  </w:r>
                </w:p>
              </w:tc>
            </w:tr>
            <w:tr w:rsidR="001F6670" w14:paraId="68FBF554" w14:textId="77777777" w:rsidTr="00BD4DEE">
              <w:tc>
                <w:tcPr>
                  <w:tcW w:w="516" w:type="dxa"/>
                </w:tcPr>
                <w:p w14:paraId="6B5CCBEC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51</w:t>
                  </w:r>
                </w:p>
              </w:tc>
              <w:tc>
                <w:tcPr>
                  <w:tcW w:w="2137" w:type="dxa"/>
                </w:tcPr>
                <w:p w14:paraId="6208094E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д.№1</w:t>
                  </w:r>
                </w:p>
                <w:p w14:paraId="6959D6D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692F5D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EEDA10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D486429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D375D1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FFA761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6926364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>
                    <w:rPr>
                      <w:sz w:val="20"/>
                      <w:szCs w:val="20"/>
                    </w:rPr>
                    <w:t xml:space="preserve"> д.1-50</w:t>
                  </w:r>
                </w:p>
              </w:tc>
            </w:tr>
            <w:tr w:rsidR="001F6670" w14:paraId="33F17A99" w14:textId="77777777" w:rsidTr="00BD4DEE">
              <w:tc>
                <w:tcPr>
                  <w:tcW w:w="516" w:type="dxa"/>
                </w:tcPr>
                <w:p w14:paraId="24FF770D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2137" w:type="dxa"/>
                </w:tcPr>
                <w:p w14:paraId="7786F7E6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д.№51</w:t>
                  </w:r>
                </w:p>
                <w:p w14:paraId="0FE12C0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C6259DD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41E46E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48930108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A9B662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6AA9C4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A39BC17" w14:textId="77777777" w:rsidR="002550D9" w:rsidRPr="00A57BFC" w:rsidRDefault="002550D9" w:rsidP="002550D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>
                    <w:rPr>
                      <w:sz w:val="20"/>
                      <w:szCs w:val="20"/>
                    </w:rPr>
                    <w:t xml:space="preserve"> д.51-58, д.66-88</w:t>
                  </w:r>
                </w:p>
              </w:tc>
            </w:tr>
            <w:tr w:rsidR="001F6670" w14:paraId="1DA7D7EC" w14:textId="77777777" w:rsidTr="00BD4DEE">
              <w:tc>
                <w:tcPr>
                  <w:tcW w:w="516" w:type="dxa"/>
                </w:tcPr>
                <w:p w14:paraId="51F91AEB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2137" w:type="dxa"/>
                </w:tcPr>
                <w:p w14:paraId="5C8A935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д.№60</w:t>
                  </w:r>
                </w:p>
                <w:p w14:paraId="4B42847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1E15EC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DFD574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B09081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48946E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17119BA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7AF4D54D" w14:textId="77777777" w:rsidR="002550D9" w:rsidRPr="00A57BFC" w:rsidRDefault="002550D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 w:rsidR="007D4094">
                    <w:rPr>
                      <w:sz w:val="20"/>
                      <w:szCs w:val="20"/>
                    </w:rPr>
                    <w:t xml:space="preserve"> д. д.60</w:t>
                  </w:r>
                  <w:r>
                    <w:rPr>
                      <w:sz w:val="20"/>
                      <w:szCs w:val="20"/>
                    </w:rPr>
                    <w:t>, д.61, д.62</w:t>
                  </w:r>
                  <w:proofErr w:type="gramStart"/>
                  <w:r>
                    <w:rPr>
                      <w:sz w:val="20"/>
                      <w:szCs w:val="20"/>
                    </w:rPr>
                    <w:t>,  63</w:t>
                  </w:r>
                  <w:proofErr w:type="gramEnd"/>
                </w:p>
              </w:tc>
            </w:tr>
            <w:tr w:rsidR="001F6670" w14:paraId="2C42988A" w14:textId="77777777" w:rsidTr="00BD4DEE">
              <w:tc>
                <w:tcPr>
                  <w:tcW w:w="516" w:type="dxa"/>
                </w:tcPr>
                <w:p w14:paraId="4B133068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2137" w:type="dxa"/>
                </w:tcPr>
                <w:p w14:paraId="3A34DE0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Советская, напротив д.№13</w:t>
                  </w:r>
                </w:p>
                <w:p w14:paraId="19374B2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94AD402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6B43D7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0BA62DD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139220B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07DBB56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2CBB745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д.1-37</w:t>
                  </w:r>
                </w:p>
              </w:tc>
            </w:tr>
            <w:tr w:rsidR="001F6670" w14:paraId="6A9DE53B" w14:textId="77777777" w:rsidTr="00BD4DEE">
              <w:tc>
                <w:tcPr>
                  <w:tcW w:w="516" w:type="dxa"/>
                </w:tcPr>
                <w:p w14:paraId="11E2A663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55</w:t>
                  </w:r>
                </w:p>
              </w:tc>
              <w:tc>
                <w:tcPr>
                  <w:tcW w:w="2137" w:type="dxa"/>
                </w:tcPr>
                <w:p w14:paraId="3F15E14B" w14:textId="5C87047E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п.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Птицесовхоз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 xml:space="preserve"> "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>", ул. Советская, напротив д.№38</w:t>
                  </w:r>
                </w:p>
                <w:p w14:paraId="4570DAB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583862F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1BF7B88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59F3150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D7A9ADD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4393EAA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C9DBE65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д.38-51</w:t>
                  </w:r>
                </w:p>
              </w:tc>
            </w:tr>
            <w:tr w:rsidR="001F6670" w14:paraId="73CD5295" w14:textId="77777777" w:rsidTr="00BD4DEE">
              <w:tc>
                <w:tcPr>
                  <w:tcW w:w="516" w:type="dxa"/>
                </w:tcPr>
                <w:p w14:paraId="466FFFA5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2137" w:type="dxa"/>
                </w:tcPr>
                <w:p w14:paraId="51AF3668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Атяшевскийрайон, п. Птицесовхоз "Сараст", ул. Советская, рядом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с  д.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№66</w:t>
                  </w:r>
                </w:p>
                <w:p w14:paraId="49C708F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3B02673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7BFFC7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2B464B3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2C01D8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F388AE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17355367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д.53-69</w:t>
                  </w:r>
                </w:p>
              </w:tc>
            </w:tr>
            <w:tr w:rsidR="001F6670" w14:paraId="1C7DECDB" w14:textId="77777777" w:rsidTr="00BD4DEE">
              <w:tc>
                <w:tcPr>
                  <w:tcW w:w="516" w:type="dxa"/>
                </w:tcPr>
                <w:p w14:paraId="26E618DD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2137" w:type="dxa"/>
                </w:tcPr>
                <w:p w14:paraId="64549E2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Атяшевскийрайон, п. Птицесовхозм "Сараст", ул. Михеева, рядом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с  д.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№1А</w:t>
                  </w:r>
                </w:p>
                <w:p w14:paraId="1D43AC56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837303D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8427B9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798B104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6FBC91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645E167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0890223B" w14:textId="77777777" w:rsidR="002550D9" w:rsidRPr="00A57BFC" w:rsidRDefault="002550D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Михеева</w:t>
                  </w:r>
                  <w:r>
                    <w:rPr>
                      <w:sz w:val="20"/>
                      <w:szCs w:val="20"/>
                    </w:rPr>
                    <w:t xml:space="preserve"> д.1-2</w:t>
                  </w:r>
                  <w:r w:rsidR="00184869">
                    <w:rPr>
                      <w:sz w:val="20"/>
                      <w:szCs w:val="20"/>
                    </w:rPr>
                    <w:t>0, ул.Солнечная, д.1-9</w:t>
                  </w:r>
                </w:p>
              </w:tc>
            </w:tr>
            <w:tr w:rsidR="001F6670" w14:paraId="44768455" w14:textId="77777777" w:rsidTr="00BD4DEE">
              <w:tc>
                <w:tcPr>
                  <w:tcW w:w="516" w:type="dxa"/>
                </w:tcPr>
                <w:p w14:paraId="25F4429C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2137" w:type="dxa"/>
                </w:tcPr>
                <w:p w14:paraId="26AC253A" w14:textId="671CE901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п. </w:t>
                  </w:r>
                  <w:proofErr w:type="spellStart"/>
                  <w:proofErr w:type="gramStart"/>
                  <w:r w:rsidRPr="00A57BFC">
                    <w:rPr>
                      <w:sz w:val="20"/>
                      <w:szCs w:val="20"/>
                    </w:rPr>
                    <w:t>Птицесовхоз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 xml:space="preserve">  "</w:t>
                  </w:r>
                  <w:proofErr w:type="spellStart"/>
                  <w:proofErr w:type="gramEnd"/>
                  <w:r w:rsidRPr="00A57BFC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>", ул. Новая, рядом с  д.№2</w:t>
                  </w:r>
                </w:p>
                <w:p w14:paraId="351CF1A5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26F1D09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BB9B0CB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4DC0435F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3E57571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4D7596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048D86BC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Новая</w:t>
                  </w:r>
                  <w:r>
                    <w:rPr>
                      <w:sz w:val="20"/>
                      <w:szCs w:val="20"/>
                    </w:rPr>
                    <w:t xml:space="preserve"> д.1-20,22, ул.Есенина, д.1,5</w:t>
                  </w:r>
                </w:p>
              </w:tc>
            </w:tr>
            <w:tr w:rsidR="001F6670" w14:paraId="5C4A1495" w14:textId="77777777" w:rsidTr="00BD4DEE">
              <w:tc>
                <w:tcPr>
                  <w:tcW w:w="516" w:type="dxa"/>
                </w:tcPr>
                <w:p w14:paraId="11BF86E6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2137" w:type="dxa"/>
                </w:tcPr>
                <w:p w14:paraId="7BA6ED1C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ул.Санаторная, д.5</w:t>
                  </w:r>
                </w:p>
                <w:p w14:paraId="4DE336EB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0BEB701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F7F6ED7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66CC00E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B4B6CBE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57979228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6CCF0044" w14:textId="77777777" w:rsidR="00184869" w:rsidRPr="00A57BFC" w:rsidRDefault="0018486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ул.Санаторная, д</w:t>
                  </w:r>
                  <w:r>
                    <w:rPr>
                      <w:sz w:val="20"/>
                      <w:szCs w:val="20"/>
                    </w:rPr>
                    <w:t>.1-1</w:t>
                  </w:r>
                  <w:r w:rsidR="007D4094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F6670" w14:paraId="4747F239" w14:textId="77777777" w:rsidTr="00BD4DEE">
              <w:tc>
                <w:tcPr>
                  <w:tcW w:w="516" w:type="dxa"/>
                </w:tcPr>
                <w:p w14:paraId="210476EA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60</w:t>
                  </w:r>
                </w:p>
              </w:tc>
              <w:tc>
                <w:tcPr>
                  <w:tcW w:w="2137" w:type="dxa"/>
                </w:tcPr>
                <w:p w14:paraId="4352C03B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ул.Кирова д.2</w:t>
                  </w:r>
                </w:p>
                <w:p w14:paraId="58A56D60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D61E2D3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F47A88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4B18D76C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0D33A9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7C83A3AC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612AF00C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ул.Кирова д.</w:t>
                  </w:r>
                  <w:r>
                    <w:rPr>
                      <w:sz w:val="20"/>
                      <w:szCs w:val="20"/>
                    </w:rPr>
                    <w:t>1-10,17, ул.Первомайская, д.1-10</w:t>
                  </w:r>
                </w:p>
              </w:tc>
            </w:tr>
            <w:tr w:rsidR="001F6670" w14:paraId="3504E741" w14:textId="77777777" w:rsidTr="00BD4DEE">
              <w:tc>
                <w:tcPr>
                  <w:tcW w:w="516" w:type="dxa"/>
                </w:tcPr>
                <w:p w14:paraId="2E2443D5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2137" w:type="dxa"/>
                </w:tcPr>
                <w:p w14:paraId="404B1506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ул.Первомайская, д.6</w:t>
                  </w:r>
                </w:p>
                <w:p w14:paraId="1B726E6F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0035758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B3A753A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654" w:type="dxa"/>
                </w:tcPr>
                <w:p w14:paraId="3CB01CFE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B551DE8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4741" w:type="dxa"/>
                </w:tcPr>
                <w:p w14:paraId="1B691AC2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2578" w:type="dxa"/>
                </w:tcPr>
                <w:p w14:paraId="2A345746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ул.Первомайская, д.11-21, ул.Комсомольская, д.1-55</w:t>
                  </w:r>
                </w:p>
              </w:tc>
            </w:tr>
            <w:tr w:rsidR="001F6670" w14:paraId="2AF46614" w14:textId="77777777" w:rsidTr="00BD4DEE">
              <w:tc>
                <w:tcPr>
                  <w:tcW w:w="516" w:type="dxa"/>
                </w:tcPr>
                <w:p w14:paraId="23DAA777" w14:textId="0C40B3BC" w:rsidR="000764D2" w:rsidRPr="00184869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2137" w:type="dxa"/>
                </w:tcPr>
                <w:p w14:paraId="5ADE5540" w14:textId="77777777" w:rsidR="000764D2" w:rsidRPr="00073266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р-он, </w:t>
                  </w:r>
                  <w:proofErr w:type="spellStart"/>
                  <w:r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sz w:val="20"/>
                      <w:szCs w:val="20"/>
                    </w:rPr>
                    <w:t>д.7А ,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слева от здания</w:t>
                  </w:r>
                </w:p>
                <w:p w14:paraId="1657343C" w14:textId="2DACF8D2" w:rsidR="000764D2" w:rsidRPr="00A57BFC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</w:t>
                  </w:r>
                  <w:r w:rsidR="00FC1954">
                    <w:rPr>
                      <w:sz w:val="20"/>
                      <w:szCs w:val="20"/>
                    </w:rPr>
                    <w:t>территория магазина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79" w:type="dxa"/>
                </w:tcPr>
                <w:p w14:paraId="2A7B9786" w14:textId="04CD337B" w:rsidR="000764D2" w:rsidRDefault="000764D2" w:rsidP="000764D2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270AC38" w14:textId="4F3CA5DD" w:rsidR="000764D2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4B3E141" w14:textId="77777777" w:rsidR="000764D2" w:rsidRPr="00A57BFC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78BD78F" w14:textId="63D56FE0" w:rsidR="000764D2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AD93C0C" w14:textId="0E31C87C" w:rsidR="000764D2" w:rsidRPr="00A57BFC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Атяшевский р-он,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ул.Строителей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2AE193EB" w14:textId="50EBFC27" w:rsidR="000764D2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р-он, </w:t>
                  </w:r>
                  <w:proofErr w:type="spellStart"/>
                  <w:r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д.7А</w:t>
                  </w:r>
                </w:p>
              </w:tc>
            </w:tr>
            <w:tr w:rsidR="00FC1954" w14:paraId="5B2D016E" w14:textId="77777777" w:rsidTr="00BD4DEE">
              <w:tc>
                <w:tcPr>
                  <w:tcW w:w="516" w:type="dxa"/>
                </w:tcPr>
                <w:p w14:paraId="73BEAEE0" w14:textId="2B758E9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2137" w:type="dxa"/>
                </w:tcPr>
                <w:p w14:paraId="7547B092" w14:textId="6E0B018D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 w:rsidRPr="00457386">
                    <w:rPr>
                      <w:sz w:val="20"/>
                      <w:szCs w:val="20"/>
                    </w:rPr>
                    <w:t>р.п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>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д.9А (на территории)</w:t>
                  </w:r>
                </w:p>
              </w:tc>
              <w:tc>
                <w:tcPr>
                  <w:tcW w:w="1679" w:type="dxa"/>
                </w:tcPr>
                <w:p w14:paraId="5A4DD224" w14:textId="37478086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68387B7" w14:textId="4D1A69B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956BE45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EFA731D" w14:textId="5FCE0B4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0,66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91EEE49" w14:textId="7E943F38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12A83CB1" w14:textId="184A34AB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EA1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570EA1">
                    <w:rPr>
                      <w:sz w:val="20"/>
                      <w:szCs w:val="20"/>
                    </w:rPr>
                    <w:t>, д.</w:t>
                  </w:r>
                  <w:r>
                    <w:rPr>
                      <w:sz w:val="20"/>
                      <w:szCs w:val="20"/>
                    </w:rPr>
                    <w:t>9А</w:t>
                  </w:r>
                </w:p>
              </w:tc>
            </w:tr>
            <w:tr w:rsidR="00FC1954" w14:paraId="133281B4" w14:textId="77777777" w:rsidTr="00BD4DEE">
              <w:tc>
                <w:tcPr>
                  <w:tcW w:w="516" w:type="dxa"/>
                </w:tcPr>
                <w:p w14:paraId="585E3E4D" w14:textId="20A956D7" w:rsidR="00FC1954" w:rsidRPr="00A37EB6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  <w:highlight w:val="yellow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2137" w:type="dxa"/>
                </w:tcPr>
                <w:p w14:paraId="3288FB59" w14:textId="02B7401E" w:rsidR="00FC1954" w:rsidRPr="001F667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1F6670">
                    <w:rPr>
                      <w:sz w:val="20"/>
                      <w:szCs w:val="20"/>
                    </w:rPr>
                    <w:t xml:space="preserve">РМ, Атяшевский район, р.п. Атяшево, ул. Горюнова д. 3 (торговый центр "Солнечный", </w:t>
                  </w:r>
                </w:p>
              </w:tc>
              <w:tc>
                <w:tcPr>
                  <w:tcW w:w="1679" w:type="dxa"/>
                </w:tcPr>
                <w:p w14:paraId="4C1F43F9" w14:textId="587771F8" w:rsidR="00FC1954" w:rsidRPr="001F6670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67F7B99" w14:textId="795C0FE1" w:rsidR="00FC1954" w:rsidRPr="001F667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F6670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1F6670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BDA344E" w14:textId="77777777" w:rsidR="00FC1954" w:rsidRPr="001F667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>1 контейнер,</w:t>
                  </w:r>
                </w:p>
                <w:p w14:paraId="43B59C1C" w14:textId="5D15810E" w:rsidR="00FC1954" w:rsidRPr="001F667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1F6670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1F6670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2C401AF4" w14:textId="77777777" w:rsidR="00FC1954" w:rsidRDefault="00FC1954" w:rsidP="00FC1954">
                  <w:pPr>
                    <w:jc w:val="center"/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 xml:space="preserve">ИП </w:t>
                  </w:r>
                  <w:proofErr w:type="spellStart"/>
                  <w:r w:rsidRPr="001F6670">
                    <w:rPr>
                      <w:bCs/>
                      <w:sz w:val="20"/>
                      <w:szCs w:val="20"/>
                    </w:rPr>
                    <w:t>Казаев</w:t>
                  </w:r>
                  <w:proofErr w:type="spellEnd"/>
                  <w:r w:rsidRPr="001F6670">
                    <w:rPr>
                      <w:bCs/>
                      <w:sz w:val="20"/>
                      <w:szCs w:val="20"/>
                    </w:rPr>
                    <w:t xml:space="preserve"> Виталий Николаевич, ОГРНИП </w:t>
                  </w:r>
                  <w:r w:rsidRPr="001F6670"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304130304800021 от 17 февраля 2004 г., </w:t>
                  </w:r>
                </w:p>
                <w:p w14:paraId="2932BDDB" w14:textId="3256D058" w:rsidR="00FC1954" w:rsidRPr="001F667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Республика Мордовия, Атяшевский р-</w:t>
                  </w:r>
                  <w:proofErr w:type="gramStart"/>
                  <w:r>
                    <w:rPr>
                      <w:bCs/>
                      <w:sz w:val="20"/>
                      <w:szCs w:val="20"/>
                    </w:rPr>
                    <w:t xml:space="preserve">он, </w:t>
                  </w:r>
                  <w:r w:rsidRPr="001F6670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6670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proofErr w:type="gramEnd"/>
                  <w:r w:rsidRPr="001F667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F6670">
                    <w:rPr>
                      <w:sz w:val="20"/>
                      <w:szCs w:val="20"/>
                    </w:rPr>
                    <w:t>ул.Ст.Разина</w:t>
                  </w:r>
                  <w:proofErr w:type="spellEnd"/>
                  <w:r w:rsidRPr="001F6670">
                    <w:rPr>
                      <w:sz w:val="20"/>
                      <w:szCs w:val="20"/>
                    </w:rPr>
                    <w:t>, д.8</w:t>
                  </w:r>
                </w:p>
              </w:tc>
              <w:tc>
                <w:tcPr>
                  <w:tcW w:w="2578" w:type="dxa"/>
                </w:tcPr>
                <w:p w14:paraId="1AAA52AD" w14:textId="5FE283A7" w:rsidR="00FC1954" w:rsidRPr="001F667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1F6670">
                    <w:rPr>
                      <w:sz w:val="20"/>
                      <w:szCs w:val="20"/>
                    </w:rPr>
                    <w:t>ул. Горюнова, д.3, д.10</w:t>
                  </w:r>
                </w:p>
              </w:tc>
            </w:tr>
            <w:tr w:rsidR="00FC1954" w14:paraId="58EB0690" w14:textId="77777777" w:rsidTr="00BD4DEE">
              <w:tc>
                <w:tcPr>
                  <w:tcW w:w="516" w:type="dxa"/>
                </w:tcPr>
                <w:p w14:paraId="3F88BB8C" w14:textId="7CFC1A6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2137" w:type="dxa"/>
                </w:tcPr>
                <w:p w14:paraId="589B5D6C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микрорайон 2-ой, д.16 здание бывшей пельменной </w:t>
                  </w:r>
                </w:p>
                <w:p w14:paraId="7B8FBB9A" w14:textId="5B5BDD16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5F48C4"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41D09AA" w14:textId="6E3D8190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908AF5F" w14:textId="48A052B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49923BC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D3CCFF0" w14:textId="0A0C207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010210EB" w14:textId="71D33832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ИП </w:t>
                  </w:r>
                  <w:proofErr w:type="spellStart"/>
                  <w:r w:rsidRPr="005F33FF">
                    <w:rPr>
                      <w:bCs/>
                      <w:sz w:val="20"/>
                      <w:szCs w:val="20"/>
                    </w:rPr>
                    <w:t>Казаев</w:t>
                  </w:r>
                  <w:proofErr w:type="spellEnd"/>
                  <w:r w:rsidRPr="005F33FF">
                    <w:rPr>
                      <w:bCs/>
                      <w:sz w:val="20"/>
                      <w:szCs w:val="20"/>
                    </w:rPr>
                    <w:t xml:space="preserve"> Виталий Николаевич, ОГРНИП </w:t>
                  </w:r>
                  <w:r w:rsidRPr="005F33FF"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  <w:t>304130304800021 от 17 февраля 2004 г.</w:t>
                  </w:r>
                  <w:proofErr w:type="gramStart"/>
                  <w:r w:rsidRPr="005F33FF"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Pr="005F33FF">
                    <w:rPr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bCs/>
                      <w:sz w:val="20"/>
                      <w:szCs w:val="20"/>
                    </w:rPr>
                    <w:t>431800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 xml:space="preserve">, Республика Мордовия, Атяшевский р-он, </w:t>
                  </w:r>
                  <w:proofErr w:type="spellStart"/>
                  <w:r w:rsidRPr="005F33FF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 w:rsidRPr="005F33FF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F33FF">
                    <w:rPr>
                      <w:sz w:val="20"/>
                      <w:szCs w:val="20"/>
                    </w:rPr>
                    <w:t>ул.</w:t>
                  </w:r>
                  <w:r>
                    <w:rPr>
                      <w:sz w:val="20"/>
                      <w:szCs w:val="20"/>
                    </w:rPr>
                    <w:t>Ст.Разина</w:t>
                  </w:r>
                  <w:proofErr w:type="spellEnd"/>
                  <w:r>
                    <w:rPr>
                      <w:sz w:val="20"/>
                      <w:szCs w:val="20"/>
                    </w:rPr>
                    <w:t>, д.8</w:t>
                  </w:r>
                </w:p>
              </w:tc>
              <w:tc>
                <w:tcPr>
                  <w:tcW w:w="2578" w:type="dxa"/>
                </w:tcPr>
                <w:p w14:paraId="474FBBF8" w14:textId="274352CF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микрорайон 2-ой, д.16</w:t>
                  </w:r>
                </w:p>
              </w:tc>
            </w:tr>
            <w:tr w:rsidR="00FC1954" w:rsidRPr="00A57BFC" w14:paraId="05109353" w14:textId="77777777" w:rsidTr="00BD4DEE">
              <w:tc>
                <w:tcPr>
                  <w:tcW w:w="516" w:type="dxa"/>
                </w:tcPr>
                <w:p w14:paraId="66DB30DF" w14:textId="23C91F9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2137" w:type="dxa"/>
                </w:tcPr>
                <w:p w14:paraId="01EEBE4C" w14:textId="6C5E73EF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д.8 (на территории администрации)</w:t>
                  </w:r>
                </w:p>
              </w:tc>
              <w:tc>
                <w:tcPr>
                  <w:tcW w:w="1679" w:type="dxa"/>
                </w:tcPr>
                <w:p w14:paraId="3F071093" w14:textId="50789988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D139C44" w14:textId="3DA6DAB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45224074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45EA469" w14:textId="4E0F7A0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DD62376" w14:textId="779EF35E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муниципального района </w:t>
                  </w:r>
                  <w:proofErr w:type="gramStart"/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РМ, </w:t>
                  </w:r>
                  <w:r w:rsidRPr="00324640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 ОГРН</w:t>
                  </w:r>
                  <w:proofErr w:type="gramEnd"/>
                  <w:r w:rsidRPr="00324640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012D4D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1021300549654</w:t>
                  </w: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, 431800, Республика Мордовия, </w:t>
                  </w:r>
                  <w:r w:rsidRPr="00324640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д.8</w:t>
                  </w:r>
                </w:p>
              </w:tc>
              <w:tc>
                <w:tcPr>
                  <w:tcW w:w="2578" w:type="dxa"/>
                </w:tcPr>
                <w:p w14:paraId="1B1B6579" w14:textId="42A372CA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д.8</w:t>
                  </w:r>
                </w:p>
              </w:tc>
            </w:tr>
            <w:tr w:rsidR="00FC1954" w:rsidRPr="00A57BFC" w14:paraId="1ADE5D76" w14:textId="77777777" w:rsidTr="00BD4DEE">
              <w:tc>
                <w:tcPr>
                  <w:tcW w:w="516" w:type="dxa"/>
                </w:tcPr>
                <w:p w14:paraId="67F08BC0" w14:textId="17E3E6D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67</w:t>
                  </w:r>
                </w:p>
              </w:tc>
              <w:tc>
                <w:tcPr>
                  <w:tcW w:w="2137" w:type="dxa"/>
                </w:tcPr>
                <w:p w14:paraId="6E64A405" w14:textId="69D37FE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р.п. Атяшево, </w:t>
                  </w:r>
                  <w:r>
                    <w:rPr>
                      <w:sz w:val="20"/>
                      <w:szCs w:val="20"/>
                    </w:rPr>
                    <w:t>микрорайон 2-ой, д.18 (на территории магазина «Магнит»)</w:t>
                  </w:r>
                </w:p>
                <w:p w14:paraId="122E3239" w14:textId="356B356A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114976A6" w14:textId="4D5D8FBE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A596BC9" w14:textId="19603DF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C372E8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388E1AC" w14:textId="0C0121E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54673A8" w14:textId="227D5BA1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Тандер, АО (Магнит), ОГРН 1022301598549, </w:t>
                  </w:r>
                  <w:hyperlink r:id="rId6" w:tgtFrame="_blank" w:history="1"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350002, Краснодарский Край, г Краснодар,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ул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Им.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Леваневского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, д. 185</w:t>
                    </w:r>
                  </w:hyperlink>
                </w:p>
              </w:tc>
              <w:tc>
                <w:tcPr>
                  <w:tcW w:w="2578" w:type="dxa"/>
                </w:tcPr>
                <w:p w14:paraId="4ACFA449" w14:textId="3E30ED61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Микрорайон 2-ой, д.18</w:t>
                  </w:r>
                </w:p>
              </w:tc>
            </w:tr>
            <w:tr w:rsidR="00FC1954" w:rsidRPr="00A57BFC" w14:paraId="4122F6B6" w14:textId="77777777" w:rsidTr="00BD4DEE">
              <w:trPr>
                <w:trHeight w:val="1561"/>
              </w:trPr>
              <w:tc>
                <w:tcPr>
                  <w:tcW w:w="516" w:type="dxa"/>
                </w:tcPr>
                <w:p w14:paraId="5FB442A5" w14:textId="3EEF3F0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2137" w:type="dxa"/>
                </w:tcPr>
                <w:p w14:paraId="4B4B9A9C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д.20 (здание полиции)</w:t>
                  </w:r>
                </w:p>
                <w:p w14:paraId="216D986C" w14:textId="6CED04C3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047D30F8" w14:textId="2D43EBA4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1CC4361" w14:textId="21B3CBA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99937D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441BD4D" w14:textId="55FFE8F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599AFA9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</w:rPr>
                    <w:t xml:space="preserve">Межмуниципальный отдел Министерства Внутренних дел Российской Федерации "Ардатовский", ОГРН </w:t>
                  </w:r>
                </w:p>
                <w:p w14:paraId="03F4D55E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</w:rPr>
                    <w:t xml:space="preserve">1111322000844, </w:t>
                  </w:r>
                  <w:hyperlink r:id="rId7" w:tgtFrame="_blank" w:history="1">
                    <w:r w:rsidRPr="00160611">
                      <w:rPr>
                        <w:sz w:val="20"/>
                        <w:szCs w:val="20"/>
                      </w:rPr>
                      <w:br/>
                    </w:r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431860, Республика Мордовия,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м.р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-н Ардатовский,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г.п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. Ардатов, г Ардатов, пер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Л.толстого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, д. 28А</w:t>
                    </w:r>
                  </w:hyperlink>
                </w:p>
                <w:p w14:paraId="62AA2AFF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35406D27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0907FD61" w14:textId="77777777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</w:tcPr>
                <w:p w14:paraId="129033E1" w14:textId="03A835F5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д.20</w:t>
                  </w:r>
                </w:p>
              </w:tc>
            </w:tr>
            <w:tr w:rsidR="00FC1954" w:rsidRPr="00A57BFC" w14:paraId="2BF509D5" w14:textId="77777777" w:rsidTr="00BD4DEE">
              <w:tc>
                <w:tcPr>
                  <w:tcW w:w="516" w:type="dxa"/>
                </w:tcPr>
                <w:p w14:paraId="755F71E4" w14:textId="750A4AB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2137" w:type="dxa"/>
                </w:tcPr>
                <w:p w14:paraId="698BB02A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ул.Механизаторов</w:t>
                  </w:r>
                  <w:proofErr w:type="spellEnd"/>
                  <w:r>
                    <w:rPr>
                      <w:sz w:val="20"/>
                      <w:szCs w:val="20"/>
                    </w:rPr>
                    <w:t>, д.20 (мастерские)</w:t>
                  </w:r>
                </w:p>
                <w:p w14:paraId="69A1267F" w14:textId="74BB82EC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664EBAEA" w14:textId="1D9AF2A5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565889C" w14:textId="5C5B6D2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A77100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336AE33" w14:textId="04AF232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DE5637E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ООО «Магма ХД», ОГРН 1081322000814, </w:t>
                  </w:r>
                  <w:hyperlink r:id="rId8" w:tgtFrame="_blank" w:history="1">
                    <w:r w:rsidRPr="00160611">
                      <w:rPr>
                        <w:sz w:val="20"/>
                        <w:szCs w:val="20"/>
                      </w:rPr>
                      <w:br/>
                    </w:r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431700, Республика Мордовия,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м.р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-н Чамзинский,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г.п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. Чамзинка,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рп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 Чамзинка,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>ул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</w:rPr>
                      <w:t xml:space="preserve"> Республиканская, д. 28</w:t>
                    </w:r>
                  </w:hyperlink>
                </w:p>
                <w:p w14:paraId="73C5B929" w14:textId="77777777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</w:tcPr>
                <w:p w14:paraId="035D438C" w14:textId="7426B30F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ул.Механизаторов</w:t>
                  </w:r>
                  <w:proofErr w:type="spellEnd"/>
                  <w:r>
                    <w:rPr>
                      <w:sz w:val="20"/>
                      <w:szCs w:val="20"/>
                    </w:rPr>
                    <w:t>, д.20</w:t>
                  </w:r>
                </w:p>
              </w:tc>
            </w:tr>
            <w:tr w:rsidR="00FC1954" w:rsidRPr="00A57BFC" w14:paraId="12B5CE4A" w14:textId="77777777" w:rsidTr="00BD4DEE">
              <w:tc>
                <w:tcPr>
                  <w:tcW w:w="516" w:type="dxa"/>
                </w:tcPr>
                <w:p w14:paraId="7286FE27" w14:textId="4581C23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2137" w:type="dxa"/>
                </w:tcPr>
                <w:p w14:paraId="03DE2E7E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стр.17 (почта)</w:t>
                  </w:r>
                </w:p>
                <w:p w14:paraId="3FD10CD6" w14:textId="589A952A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51E65285" w14:textId="07AE5817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BF89DEC" w14:textId="46762DD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ECA6A60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BCF25E6" w14:textId="765FBEB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4EDC71D" w14:textId="52244427" w:rsidR="00FC1954" w:rsidRPr="00160611" w:rsidRDefault="000E7D42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hyperlink r:id="rId9" w:tooltip="поиск всех организаций с именем Атяшевский почтамт Управления федеральной почтовой связи Республики Мордовия - филиала Федерального государственного унитарного предприятия &quot;Почта России&quot;" w:history="1">
                    <w:r w:rsidR="00FC1954" w:rsidRPr="00160611">
                      <w:rPr>
                        <w:rStyle w:val="a3"/>
                        <w:caps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АТЯШЕВСКИЙ ПОЧТАМТ УПРАВЛЕНИЯ ФЕДЕРАЛЬНОЙ ПОЧТОВОЙ СВЯЗИ РЕСПУБЛИКИ МОРДОВИЯ - ФИЛИАЛА ФЕДЕРАЛЬНОГО ГОСУДАРСТВЕННОГО УНИТАРНОГО ПРЕДПРИЯТИЯ "ПОЧТА РОССИИ"</w:t>
                    </w:r>
                  </w:hyperlink>
                  <w:r w:rsidR="00FC1954" w:rsidRPr="00160611">
                    <w:rPr>
                      <w:sz w:val="20"/>
                      <w:szCs w:val="20"/>
                    </w:rPr>
                    <w:t xml:space="preserve">, ОГРН </w:t>
                  </w:r>
                  <w:r w:rsidR="00FC1954" w:rsidRPr="00160611">
                    <w:rPr>
                      <w:sz w:val="20"/>
                      <w:szCs w:val="20"/>
                      <w:shd w:val="clear" w:color="auto" w:fill="FFFFFF"/>
                    </w:rPr>
                    <w:t>1037724007276</w:t>
                  </w:r>
                  <w:r w:rsidR="00FC1954" w:rsidRPr="00160611">
                    <w:rPr>
                      <w:sz w:val="20"/>
                      <w:szCs w:val="20"/>
                    </w:rPr>
                    <w:t xml:space="preserve"> Республика Мордовия, Атяшевский р-он, </w:t>
                  </w:r>
                  <w:proofErr w:type="spellStart"/>
                  <w:r w:rsidR="00FC1954" w:rsidRPr="00160611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 w:rsidR="00FC1954" w:rsidRPr="0016061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FC1954" w:rsidRPr="00160611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="00FC1954" w:rsidRPr="00160611">
                    <w:rPr>
                      <w:sz w:val="20"/>
                      <w:szCs w:val="20"/>
                    </w:rPr>
                    <w:t>, стр.17</w:t>
                  </w:r>
                </w:p>
              </w:tc>
              <w:tc>
                <w:tcPr>
                  <w:tcW w:w="2578" w:type="dxa"/>
                </w:tcPr>
                <w:p w14:paraId="20FC8638" w14:textId="545765B5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стр.17</w:t>
                  </w:r>
                </w:p>
              </w:tc>
            </w:tr>
            <w:tr w:rsidR="00FC1954" w:rsidRPr="00A57BFC" w14:paraId="0648CCA7" w14:textId="77777777" w:rsidTr="00BD4DEE">
              <w:tc>
                <w:tcPr>
                  <w:tcW w:w="516" w:type="dxa"/>
                </w:tcPr>
                <w:p w14:paraId="63B7AC58" w14:textId="3457690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2137" w:type="dxa"/>
                </w:tcPr>
                <w:p w14:paraId="185BA668" w14:textId="7DF5A2E2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ул.Ленина</w:t>
                  </w:r>
                  <w:proofErr w:type="spellEnd"/>
                  <w:r>
                    <w:rPr>
                      <w:sz w:val="20"/>
                      <w:szCs w:val="20"/>
                    </w:rPr>
                    <w:t>, д.30А  (территория рядом с библиотекой)</w:t>
                  </w:r>
                </w:p>
              </w:tc>
              <w:tc>
                <w:tcPr>
                  <w:tcW w:w="1679" w:type="dxa"/>
                </w:tcPr>
                <w:p w14:paraId="0F0B8F9E" w14:textId="620888D4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9915DD7" w14:textId="7C7606D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6F1DCB2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8C9D8D8" w14:textId="17AC6A1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C6F9F05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МБУК АТЯШЕВСКАЯ ЦРДБ, ОГРН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ab/>
                  </w:r>
                </w:p>
                <w:p w14:paraId="2290CB36" w14:textId="71345D67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1051322033102, 431800, Республика Мордовия, р-н Атяшевский,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рп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. Атяшево, ул. Центральная, д.28</w:t>
                  </w:r>
                </w:p>
              </w:tc>
              <w:tc>
                <w:tcPr>
                  <w:tcW w:w="2578" w:type="dxa"/>
                </w:tcPr>
                <w:p w14:paraId="27D089F2" w14:textId="00F0296A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483888">
                    <w:rPr>
                      <w:sz w:val="20"/>
                      <w:szCs w:val="20"/>
                    </w:rPr>
                    <w:t xml:space="preserve">ул. </w:t>
                  </w:r>
                  <w:r>
                    <w:rPr>
                      <w:sz w:val="20"/>
                      <w:szCs w:val="20"/>
                    </w:rPr>
                    <w:t xml:space="preserve">Ленина, д.30А, 30,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д.28</w:t>
                  </w:r>
                </w:p>
              </w:tc>
            </w:tr>
            <w:tr w:rsidR="00FC1954" w:rsidRPr="00A57BFC" w14:paraId="08E140D1" w14:textId="77777777" w:rsidTr="00BD4DEE">
              <w:tc>
                <w:tcPr>
                  <w:tcW w:w="516" w:type="dxa"/>
                </w:tcPr>
                <w:p w14:paraId="31DFDDF0" w14:textId="19195CB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2137" w:type="dxa"/>
                </w:tcPr>
                <w:p w14:paraId="54096CE9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д.9 (пиццерия)</w:t>
                  </w:r>
                </w:p>
                <w:p w14:paraId="74520DA9" w14:textId="0B9ACAFB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0AE3058F" w14:textId="16C8F5CA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258E77C" w14:textId="55FD95B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7D5AC7C" w14:textId="015DEF21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7B56426" w14:textId="3783CCC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022D949" w14:textId="77777777" w:rsidR="00FC1954" w:rsidRPr="00160611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</w:rPr>
                    <w:t>ИП Елисеев Николай Александрович, ОГРНИП</w:t>
                  </w:r>
                </w:p>
                <w:p w14:paraId="13F696F8" w14:textId="77777777" w:rsidR="00FC1954" w:rsidRPr="00160611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</w:rPr>
                    <w:t>321132600029703 от</w:t>
                  </w:r>
                </w:p>
                <w:p w14:paraId="760A6C93" w14:textId="77777777" w:rsidR="00FC1954" w:rsidRPr="00160611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</w:rPr>
                    <w:t xml:space="preserve">17.11.2021, 431800, Республика Мордовия,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</w:rPr>
                    <w:t>, ул.</w:t>
                  </w:r>
                </w:p>
                <w:p w14:paraId="34CFF96C" w14:textId="77777777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</w:tcPr>
                <w:p w14:paraId="29A06220" w14:textId="08F4445C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д.9</w:t>
                  </w:r>
                </w:p>
              </w:tc>
            </w:tr>
            <w:tr w:rsidR="00FC1954" w:rsidRPr="00A57BFC" w14:paraId="412A1E80" w14:textId="77777777" w:rsidTr="00BD4DEE">
              <w:tc>
                <w:tcPr>
                  <w:tcW w:w="516" w:type="dxa"/>
                </w:tcPr>
                <w:p w14:paraId="44804793" w14:textId="5737F43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2137" w:type="dxa"/>
                </w:tcPr>
                <w:p w14:paraId="0846AE58" w14:textId="2E1C37F0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lastRenderedPageBreak/>
                    <w:t>ул.Рабочая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д.51А (цех по изготовлению пластиковых окон)</w:t>
                  </w:r>
                </w:p>
              </w:tc>
              <w:tc>
                <w:tcPr>
                  <w:tcW w:w="1679" w:type="dxa"/>
                </w:tcPr>
                <w:p w14:paraId="1A9B1494" w14:textId="45679735" w:rsidR="00FC1954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186" w:type="dxa"/>
                </w:tcPr>
                <w:p w14:paraId="4A71247E" w14:textId="3220B3C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B9EC0B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191CE7C" w14:textId="04545FB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01AB6DA7" w14:textId="33E88F2D" w:rsidR="00FC1954" w:rsidRPr="00160611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ООО «Стекло в архитектуре», ОГРН 1151322000136, </w:t>
                  </w:r>
                  <w:hyperlink r:id="rId10" w:tgtFrame="_blank" w:history="1"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м.р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-</w:t>
                    </w:r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lastRenderedPageBreak/>
                      <w:t xml:space="preserve">н Атяшевский,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г.п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рп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ул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Рабочая, д. 51А</w:t>
                    </w:r>
                  </w:hyperlink>
                </w:p>
              </w:tc>
              <w:tc>
                <w:tcPr>
                  <w:tcW w:w="2578" w:type="dxa"/>
                </w:tcPr>
                <w:p w14:paraId="289A43DC" w14:textId="7BC984D0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C514D">
                    <w:rPr>
                      <w:sz w:val="20"/>
                      <w:szCs w:val="20"/>
                    </w:rPr>
                    <w:lastRenderedPageBreak/>
                    <w:t>ул</w:t>
                  </w:r>
                  <w:proofErr w:type="spellEnd"/>
                  <w:r w:rsidRPr="008C514D">
                    <w:rPr>
                      <w:sz w:val="20"/>
                      <w:szCs w:val="20"/>
                    </w:rPr>
                    <w:t xml:space="preserve"> Рабочая, д. 51А</w:t>
                  </w:r>
                </w:p>
              </w:tc>
            </w:tr>
            <w:tr w:rsidR="00FC1954" w:rsidRPr="00A57BFC" w14:paraId="0FF3F0BB" w14:textId="77777777" w:rsidTr="00BD4DEE">
              <w:tc>
                <w:tcPr>
                  <w:tcW w:w="516" w:type="dxa"/>
                </w:tcPr>
                <w:p w14:paraId="3C2F5B3A" w14:textId="5B0F9D3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2137" w:type="dxa"/>
                </w:tcPr>
                <w:p w14:paraId="336E4ECF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д.4 (социальная защита населения)</w:t>
                  </w:r>
                </w:p>
                <w:p w14:paraId="7FCB96AF" w14:textId="075AEF07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4060B6E1" w14:textId="7E5288E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954A097" w14:textId="3F5C30D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4ECB4176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EA1AC4E" w14:textId="669B280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B5BF1F2" w14:textId="695B7E6A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ГКУ Соцзащита населения по Атяшевскому району, ОГРН 1091322000043, </w:t>
                  </w:r>
                  <w:hyperlink r:id="rId11" w:tgtFrame="_blank" w:history="1"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м.р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г.п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рп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ул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Центральная, д. 4</w:t>
                    </w:r>
                  </w:hyperlink>
                </w:p>
              </w:tc>
              <w:tc>
                <w:tcPr>
                  <w:tcW w:w="2578" w:type="dxa"/>
                </w:tcPr>
                <w:p w14:paraId="515DA0F0" w14:textId="760D9B98" w:rsidR="00FC1954" w:rsidRPr="008C514D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34652D">
                    <w:rPr>
                      <w:sz w:val="20"/>
                      <w:szCs w:val="20"/>
                    </w:rPr>
                    <w:t>Ул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34652D">
                    <w:rPr>
                      <w:sz w:val="20"/>
                      <w:szCs w:val="20"/>
                    </w:rPr>
                    <w:t xml:space="preserve"> Центральная, д. 4</w:t>
                  </w:r>
                </w:p>
              </w:tc>
            </w:tr>
            <w:tr w:rsidR="00FC1954" w:rsidRPr="00A57BFC" w14:paraId="13357AC3" w14:textId="77777777" w:rsidTr="00BD4DEE">
              <w:tc>
                <w:tcPr>
                  <w:tcW w:w="516" w:type="dxa"/>
                </w:tcPr>
                <w:p w14:paraId="2AB75EB4" w14:textId="2D8D153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2137" w:type="dxa"/>
                </w:tcPr>
                <w:p w14:paraId="48F474E4" w14:textId="77777777" w:rsidR="00FC1954" w:rsidRPr="00A37B8A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37B8A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A37B8A">
                    <w:rPr>
                      <w:sz w:val="20"/>
                      <w:szCs w:val="20"/>
                    </w:rPr>
                    <w:t xml:space="preserve"> район,  р.п. Атяшево, </w:t>
                  </w:r>
                  <w:proofErr w:type="spellStart"/>
                  <w:r w:rsidRPr="00A37B8A">
                    <w:rPr>
                      <w:sz w:val="20"/>
                      <w:szCs w:val="20"/>
                    </w:rPr>
                    <w:t>пер.Школьный</w:t>
                  </w:r>
                  <w:proofErr w:type="spellEnd"/>
                  <w:r w:rsidRPr="00A37B8A">
                    <w:rPr>
                      <w:sz w:val="20"/>
                      <w:szCs w:val="20"/>
                    </w:rPr>
                    <w:t>, д.1 (здание продовольственного магазина)</w:t>
                  </w:r>
                </w:p>
                <w:p w14:paraId="57B8E78C" w14:textId="4690817C" w:rsidR="00FC1954" w:rsidRPr="00A37B8A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A37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79" w:type="dxa"/>
                </w:tcPr>
                <w:p w14:paraId="6B97BCA0" w14:textId="426EC4EA" w:rsidR="00FC1954" w:rsidRPr="00A37B8A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37B8A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72C2D01" w14:textId="2E85278A" w:rsidR="00FC1954" w:rsidRPr="00A37B8A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37B8A"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37B8A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37B8A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454AAD81" w14:textId="77777777" w:rsidR="00FC1954" w:rsidRPr="00A37B8A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37B8A">
                    <w:rPr>
                      <w:bCs/>
                      <w:sz w:val="20"/>
                      <w:szCs w:val="20"/>
                    </w:rPr>
                    <w:t>1 контейнер,</w:t>
                  </w:r>
                </w:p>
                <w:p w14:paraId="34C741FA" w14:textId="5CEEF591" w:rsidR="00FC1954" w:rsidRPr="00A37B8A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37B8A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37B8A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37B8A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E6EE992" w14:textId="77777777" w:rsidR="00FC1954" w:rsidRPr="00753552" w:rsidRDefault="00FC1954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753552">
                    <w:rPr>
                      <w:sz w:val="22"/>
                      <w:szCs w:val="22"/>
                      <w:shd w:val="clear" w:color="auto" w:fill="FFFFFF"/>
                    </w:rPr>
                    <w:t xml:space="preserve">ИП Никитин А.В., ОГРНИП </w:t>
                  </w:r>
                </w:p>
                <w:p w14:paraId="2EC39379" w14:textId="42A78B49" w:rsidR="00FC1954" w:rsidRPr="00753552" w:rsidRDefault="00FC1954" w:rsidP="00FC1954">
                  <w:pPr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753552">
                    <w:rPr>
                      <w:color w:val="333333"/>
                      <w:sz w:val="22"/>
                      <w:szCs w:val="22"/>
                    </w:rPr>
                    <w:t xml:space="preserve">317132600020622 от 15.09.2017 г., Республика Мордовия, Атяшевский р-он, </w:t>
                  </w:r>
                  <w:proofErr w:type="spellStart"/>
                  <w:r w:rsidRPr="00753552">
                    <w:rPr>
                      <w:color w:val="333333"/>
                      <w:sz w:val="22"/>
                      <w:szCs w:val="22"/>
                    </w:rPr>
                    <w:t>с.Тетюши</w:t>
                  </w:r>
                  <w:proofErr w:type="spellEnd"/>
                </w:p>
                <w:p w14:paraId="5B3AD9A7" w14:textId="0611A837" w:rsidR="00FC1954" w:rsidRPr="00A37B8A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7BBCC098" w14:textId="4AED63A9" w:rsidR="00FC1954" w:rsidRPr="00A37B8A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A37B8A">
                    <w:rPr>
                      <w:sz w:val="20"/>
                      <w:szCs w:val="20"/>
                    </w:rPr>
                    <w:t>пер. Школьный, д.1</w:t>
                  </w:r>
                </w:p>
              </w:tc>
            </w:tr>
            <w:tr w:rsidR="00FC1954" w:rsidRPr="00A57BFC" w14:paraId="17C2E600" w14:textId="77777777" w:rsidTr="00BD4DEE">
              <w:tc>
                <w:tcPr>
                  <w:tcW w:w="516" w:type="dxa"/>
                </w:tcPr>
                <w:p w14:paraId="12A53C20" w14:textId="03842EB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2137" w:type="dxa"/>
                </w:tcPr>
                <w:p w14:paraId="761D22C2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r>
                    <w:rPr>
                      <w:sz w:val="20"/>
                      <w:szCs w:val="20"/>
                    </w:rPr>
                    <w:t>, д.12</w:t>
                  </w:r>
                </w:p>
                <w:p w14:paraId="6800643D" w14:textId="26605C87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(на территории магазина</w:t>
                  </w:r>
                </w:p>
              </w:tc>
              <w:tc>
                <w:tcPr>
                  <w:tcW w:w="1679" w:type="dxa"/>
                </w:tcPr>
                <w:p w14:paraId="72125ABA" w14:textId="53B950A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52F7C91" w14:textId="07590A7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DF3363E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9CAAF33" w14:textId="7674DF8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FB02046" w14:textId="7CAF6925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ИП Чернышев Сергей Николаевич, </w:t>
                  </w:r>
                  <w:r w:rsidRPr="00160611">
                    <w:rPr>
                      <w:sz w:val="20"/>
                      <w:szCs w:val="20"/>
                    </w:rPr>
                    <w:br/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ОГРНИП 304632030100071 от </w:t>
                  </w:r>
                  <w:hyperlink r:id="rId12" w:history="1">
                    <w:r w:rsidRPr="00160611">
                      <w:rPr>
                        <w:sz w:val="20"/>
                        <w:szCs w:val="20"/>
                      </w:rPr>
                      <w:t>27.10.2004</w:t>
                    </w:r>
                  </w:hyperlink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431827, Республика Мордовия,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п.Птицесовхоз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Сараст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ул.Молодежная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д.58</w:t>
                  </w:r>
                </w:p>
              </w:tc>
              <w:tc>
                <w:tcPr>
                  <w:tcW w:w="2578" w:type="dxa"/>
                </w:tcPr>
                <w:p w14:paraId="7061B86F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, д.12</w:t>
                  </w:r>
                </w:p>
                <w:p w14:paraId="22D31B16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C1954" w:rsidRPr="00A57BFC" w14:paraId="61151CD5" w14:textId="77777777" w:rsidTr="00BD4DEE">
              <w:tc>
                <w:tcPr>
                  <w:tcW w:w="516" w:type="dxa"/>
                </w:tcPr>
                <w:p w14:paraId="58FB9D9A" w14:textId="438A058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2137" w:type="dxa"/>
                </w:tcPr>
                <w:p w14:paraId="47DA0F5C" w14:textId="01B7E0C9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р.п. Атяшево,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д.37 (на территории магазина) </w:t>
                  </w:r>
                </w:p>
              </w:tc>
              <w:tc>
                <w:tcPr>
                  <w:tcW w:w="1679" w:type="dxa"/>
                </w:tcPr>
                <w:p w14:paraId="138C2447" w14:textId="04F66F0B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25861D5" w14:textId="7D0EAB9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6D8F12F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ADD809" w14:textId="3BA9565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0F4598D5" w14:textId="6A621F45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Тандер, АО (Магнит), ОГРН 1022301598549, </w:t>
                  </w:r>
                  <w:hyperlink r:id="rId13" w:tgtFrame="_blank" w:history="1"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350002, Краснодарский Край, г Краснодар,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ул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Им. </w:t>
                    </w:r>
                    <w:proofErr w:type="spellStart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Леваневского</w:t>
                    </w:r>
                    <w:proofErr w:type="spellEnd"/>
                    <w:r w:rsidRPr="00160611">
                      <w:rPr>
                        <w:rStyle w:val="a3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, д. 185</w:t>
                    </w:r>
                  </w:hyperlink>
                </w:p>
              </w:tc>
              <w:tc>
                <w:tcPr>
                  <w:tcW w:w="2578" w:type="dxa"/>
                </w:tcPr>
                <w:p w14:paraId="7C04D966" w14:textId="515687D6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Первомайская, д.37</w:t>
                  </w:r>
                </w:p>
              </w:tc>
            </w:tr>
            <w:tr w:rsidR="00FC1954" w:rsidRPr="00A57BFC" w14:paraId="10A07CED" w14:textId="77777777" w:rsidTr="00BD4DEE">
              <w:tc>
                <w:tcPr>
                  <w:tcW w:w="516" w:type="dxa"/>
                </w:tcPr>
                <w:p w14:paraId="03CA7277" w14:textId="6AAD851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2137" w:type="dxa"/>
                </w:tcPr>
                <w:p w14:paraId="0895E393" w14:textId="0FA9F4A9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р.п. Атяшево, </w:t>
                  </w:r>
                  <w:r>
                    <w:rPr>
                      <w:sz w:val="20"/>
                      <w:szCs w:val="20"/>
                    </w:rPr>
                    <w:t>пер. Советский, д.16 (территория организации)</w:t>
                  </w:r>
                </w:p>
              </w:tc>
              <w:tc>
                <w:tcPr>
                  <w:tcW w:w="1679" w:type="dxa"/>
                </w:tcPr>
                <w:p w14:paraId="7948358C" w14:textId="599DB75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23B3012" w14:textId="128ED78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CEE1601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B01841" w14:textId="24CEE94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59F36CD" w14:textId="7740E262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</w:rPr>
                    <w:t xml:space="preserve">Территориально обособленное структурное подразделение ОБЩЕСТВА С ОГРАНИЧЕННОЙ ОТВЕТСТВЕННОСТЬЮ "МАПО-ТРАНС" в </w:t>
                  </w:r>
                  <w:proofErr w:type="spellStart"/>
                  <w:r w:rsidRPr="00160611">
                    <w:rPr>
                      <w:sz w:val="20"/>
                      <w:szCs w:val="20"/>
                    </w:rPr>
                    <w:t>рп</w:t>
                  </w:r>
                  <w:proofErr w:type="spellEnd"/>
                  <w:r w:rsidRPr="00160611">
                    <w:rPr>
                      <w:sz w:val="20"/>
                      <w:szCs w:val="20"/>
                    </w:rPr>
                    <w:t xml:space="preserve"> Атяшево, 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ОГРН 1051328013252,</w:t>
                  </w:r>
                  <w:r w:rsidRPr="00160611">
                    <w:rPr>
                      <w:sz w:val="20"/>
                      <w:szCs w:val="20"/>
                    </w:rPr>
                    <w:br/>
                  </w:r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 xml:space="preserve">431800, Республика Мордовия, Атяшевский Район, </w:t>
                  </w:r>
                  <w:proofErr w:type="spellStart"/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>Рп</w:t>
                  </w:r>
                  <w:proofErr w:type="spellEnd"/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 xml:space="preserve"> Атяшево, </w:t>
                  </w:r>
                  <w:proofErr w:type="spellStart"/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>Пер.советский</w:t>
                  </w:r>
                  <w:proofErr w:type="spellEnd"/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 xml:space="preserve">, </w:t>
                  </w:r>
                  <w:r>
                    <w:rPr>
                      <w:sz w:val="20"/>
                      <w:szCs w:val="20"/>
                      <w:shd w:val="clear" w:color="auto" w:fill="F3F4F6"/>
                    </w:rPr>
                    <w:t>д</w:t>
                  </w:r>
                  <w:r w:rsidRPr="0004640D">
                    <w:rPr>
                      <w:sz w:val="20"/>
                      <w:szCs w:val="20"/>
                      <w:shd w:val="clear" w:color="auto" w:fill="F3F4F6"/>
                    </w:rPr>
                    <w:t>.16</w:t>
                  </w:r>
                </w:p>
              </w:tc>
              <w:tc>
                <w:tcPr>
                  <w:tcW w:w="2578" w:type="dxa"/>
                </w:tcPr>
                <w:p w14:paraId="2806315D" w14:textId="0C152036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пер. Советский, д.16</w:t>
                  </w:r>
                </w:p>
              </w:tc>
            </w:tr>
            <w:tr w:rsidR="00FC1954" w:rsidRPr="00A57BFC" w14:paraId="291AD9AF" w14:textId="77777777" w:rsidTr="00BD4DEE">
              <w:tc>
                <w:tcPr>
                  <w:tcW w:w="516" w:type="dxa"/>
                </w:tcPr>
                <w:p w14:paraId="595FC0D2" w14:textId="6DE83BB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2137" w:type="dxa"/>
                </w:tcPr>
                <w:p w14:paraId="49751041" w14:textId="0D1D94E3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Атяшевский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район,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р.п. Атяшево,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д.32 (здание МБОУ «ПСШ №1»)  </w:t>
                  </w:r>
                </w:p>
              </w:tc>
              <w:tc>
                <w:tcPr>
                  <w:tcW w:w="1679" w:type="dxa"/>
                </w:tcPr>
                <w:p w14:paraId="2AFD70E5" w14:textId="395288F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7E0CE84" w14:textId="2E5E83C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AF2BE76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65F892C" w14:textId="4D81AC2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02B6349B" w14:textId="77777777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МБОУ «ПСШ №1», ОГРН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ab/>
                  </w:r>
                </w:p>
                <w:p w14:paraId="7A1E5A69" w14:textId="230CC905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1021300548389, 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ab/>
                    <w:t xml:space="preserve">431800, Республика Мордовия,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м.р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-н Атяшевский,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г.п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. Атяшевское,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рп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Атяшево,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Центральная, д. 32</w:t>
                  </w:r>
                </w:p>
              </w:tc>
              <w:tc>
                <w:tcPr>
                  <w:tcW w:w="2578" w:type="dxa"/>
                </w:tcPr>
                <w:p w14:paraId="797F70E4" w14:textId="3C888CD3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A55BD">
                    <w:rPr>
                      <w:sz w:val="20"/>
                      <w:szCs w:val="20"/>
                      <w:shd w:val="clear" w:color="auto" w:fill="FFFFFF"/>
                    </w:rPr>
                    <w:t>ул</w:t>
                  </w:r>
                  <w:proofErr w:type="spellEnd"/>
                  <w:r w:rsidRPr="008A55BD">
                    <w:rPr>
                      <w:sz w:val="20"/>
                      <w:szCs w:val="20"/>
                      <w:shd w:val="clear" w:color="auto" w:fill="FFFFFF"/>
                    </w:rPr>
                    <w:t xml:space="preserve"> Центральная, д. 32</w:t>
                  </w:r>
                </w:p>
              </w:tc>
            </w:tr>
            <w:tr w:rsidR="00FC1954" w:rsidRPr="00A57BFC" w14:paraId="07D8E914" w14:textId="77777777" w:rsidTr="00BD4DEE">
              <w:tc>
                <w:tcPr>
                  <w:tcW w:w="516" w:type="dxa"/>
                </w:tcPr>
                <w:p w14:paraId="23AB0798" w14:textId="1D4A64C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2137" w:type="dxa"/>
                </w:tcPr>
                <w:p w14:paraId="734F077D" w14:textId="42E57304" w:rsidR="00FC1954" w:rsidRPr="00A57BF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2-ой, д.6 (здание </w:t>
                  </w:r>
                  <w:r>
                    <w:rPr>
                      <w:sz w:val="20"/>
                      <w:szCs w:val="20"/>
                    </w:rPr>
                    <w:lastRenderedPageBreak/>
                    <w:t xml:space="preserve">Атяшевского Аграрного техникума) </w:t>
                  </w:r>
                </w:p>
              </w:tc>
              <w:tc>
                <w:tcPr>
                  <w:tcW w:w="1679" w:type="dxa"/>
                </w:tcPr>
                <w:p w14:paraId="39DF4C3C" w14:textId="7FF651D8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186" w:type="dxa"/>
                </w:tcPr>
                <w:p w14:paraId="467C5D28" w14:textId="27AEBA9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538F4B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C0EACB0" w14:textId="251103B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A0397A8" w14:textId="18C891C6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ГБОУ </w:t>
                  </w:r>
                  <w:proofErr w:type="gram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РМ  Атяшевский</w:t>
                  </w:r>
                  <w:proofErr w:type="gram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Аграрный техникум, ОГРН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ab/>
                    <w:t xml:space="preserve">1021300547762, 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ab/>
                    <w:t xml:space="preserve">431800, Республика </w:t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lastRenderedPageBreak/>
                    <w:t xml:space="preserve">Мордовия,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м.р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-н Атяшевский,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г.п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. Атяшевское,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рп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Атяшево,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мкр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2-й, д. 6</w:t>
                  </w:r>
                </w:p>
              </w:tc>
              <w:tc>
                <w:tcPr>
                  <w:tcW w:w="2578" w:type="dxa"/>
                </w:tcPr>
                <w:p w14:paraId="06DDD8F5" w14:textId="618D09EE" w:rsidR="00FC1954" w:rsidRPr="008A55B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lastRenderedPageBreak/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2-й, д. 6</w:t>
                  </w:r>
                </w:p>
              </w:tc>
            </w:tr>
            <w:tr w:rsidR="00FC1954" w:rsidRPr="00A57BFC" w14:paraId="1364AEDD" w14:textId="77777777" w:rsidTr="00BD4DEE">
              <w:tc>
                <w:tcPr>
                  <w:tcW w:w="516" w:type="dxa"/>
                </w:tcPr>
                <w:p w14:paraId="0E65B281" w14:textId="28E0212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2137" w:type="dxa"/>
                </w:tcPr>
                <w:p w14:paraId="6E7DC7C4" w14:textId="2C2BC96A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1-ый,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A65A04A" w14:textId="26DAA8B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7C31AE9" w14:textId="2D868F8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20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E3DFAB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72EC494A" w14:textId="4AC877A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4,4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DC48441" w14:textId="07A22EF6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2712B2DE" w14:textId="73F0542D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</w:p>
              </w:tc>
            </w:tr>
            <w:tr w:rsidR="00FC1954" w:rsidRPr="00A57BFC" w14:paraId="37D2CF0B" w14:textId="77777777" w:rsidTr="00BD4DEE">
              <w:tc>
                <w:tcPr>
                  <w:tcW w:w="516" w:type="dxa"/>
                </w:tcPr>
                <w:p w14:paraId="42274846" w14:textId="79B4356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2137" w:type="dxa"/>
                </w:tcPr>
                <w:p w14:paraId="780C72FA" w14:textId="7E7A4F3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1-ый,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0A3E0F3" w14:textId="353E2A6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9F99521" w14:textId="2CEE870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5BE821D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76DAFE6F" w14:textId="08926E5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A5FD472" w14:textId="749F2D2E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5965F773" w14:textId="1995456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</w:p>
              </w:tc>
            </w:tr>
            <w:tr w:rsidR="00FC1954" w:rsidRPr="00A57BFC" w14:paraId="5418AEC9" w14:textId="77777777" w:rsidTr="00BD4DEE">
              <w:tc>
                <w:tcPr>
                  <w:tcW w:w="516" w:type="dxa"/>
                </w:tcPr>
                <w:p w14:paraId="237B4C89" w14:textId="5E951FB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2137" w:type="dxa"/>
                </w:tcPr>
                <w:p w14:paraId="4C33F212" w14:textId="6F1CA0D0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1-ый, д.7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FDA6F42" w14:textId="38523596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9EB2531" w14:textId="44DE963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A362E00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CFED07F" w14:textId="7B8F844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691702D" w14:textId="4BD350B1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74895898" w14:textId="04CB8486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д.7</w:t>
                  </w:r>
                </w:p>
              </w:tc>
            </w:tr>
            <w:tr w:rsidR="00FC1954" w:rsidRPr="00A57BFC" w14:paraId="67D4A719" w14:textId="77777777" w:rsidTr="00BD4DEE">
              <w:tc>
                <w:tcPr>
                  <w:tcW w:w="516" w:type="dxa"/>
                </w:tcPr>
                <w:p w14:paraId="5724E404" w14:textId="517AD57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2137" w:type="dxa"/>
                </w:tcPr>
                <w:p w14:paraId="3D4C62B7" w14:textId="0A0E6C9A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2-й, д.1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673EA96" w14:textId="6669024C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7FB49BF" w14:textId="6589F9D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942C44F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E48E248" w14:textId="1171F9A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D1D98FA" w14:textId="5C83EF69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2382B133" w14:textId="4C846443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д.1</w:t>
                  </w:r>
                </w:p>
              </w:tc>
            </w:tr>
            <w:tr w:rsidR="00FC1954" w:rsidRPr="00A57BFC" w14:paraId="4BB1B05E" w14:textId="77777777" w:rsidTr="00BD4DEE">
              <w:tc>
                <w:tcPr>
                  <w:tcW w:w="516" w:type="dxa"/>
                </w:tcPr>
                <w:p w14:paraId="38EE2768" w14:textId="409DD38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2137" w:type="dxa"/>
                </w:tcPr>
                <w:p w14:paraId="236A9FDE" w14:textId="5F7BAF01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2-й, д.11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C83CE61" w14:textId="26F5AB7B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7914B0F" w14:textId="39C059A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33C894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BF966E7" w14:textId="646B3D4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3,3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9ED677C" w14:textId="011BFBB6" w:rsidR="00FC1954" w:rsidRPr="00160611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33A7E966" w14:textId="299419D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д.11</w:t>
                  </w:r>
                </w:p>
              </w:tc>
            </w:tr>
            <w:tr w:rsidR="00FC1954" w:rsidRPr="00A57BFC" w14:paraId="712E8AEC" w14:textId="77777777" w:rsidTr="00BD4DEE">
              <w:tc>
                <w:tcPr>
                  <w:tcW w:w="516" w:type="dxa"/>
                </w:tcPr>
                <w:p w14:paraId="2C15593E" w14:textId="6E68FD8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2137" w:type="dxa"/>
                </w:tcPr>
                <w:p w14:paraId="4A0D5E63" w14:textId="5902ABAD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2-й, д.4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DEAE503" w14:textId="5680E3F6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7609741" w14:textId="29B6459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0985093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F977980" w14:textId="7E58035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11CD1A8" w14:textId="118649E7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09A3EFAE" w14:textId="67CDD61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д.4</w:t>
                  </w:r>
                </w:p>
              </w:tc>
            </w:tr>
            <w:tr w:rsidR="00FC1954" w:rsidRPr="00A57BFC" w14:paraId="1098661F" w14:textId="77777777" w:rsidTr="00BD4DEE">
              <w:tc>
                <w:tcPr>
                  <w:tcW w:w="516" w:type="dxa"/>
                </w:tcPr>
                <w:p w14:paraId="3A916901" w14:textId="34B5E81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2137" w:type="dxa"/>
                </w:tcPr>
                <w:p w14:paraId="7776275F" w14:textId="29006C6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2-й, д.9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AD169D1" w14:textId="104AC73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ED5259C" w14:textId="1FCA4E9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F36ECF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72108B5D" w14:textId="692DE3A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FBF69BD" w14:textId="208427CF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6D487AB5" w14:textId="08F80060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д.9</w:t>
                  </w:r>
                </w:p>
              </w:tc>
            </w:tr>
            <w:tr w:rsidR="00FC1954" w:rsidRPr="00A57BFC" w14:paraId="51548484" w14:textId="77777777" w:rsidTr="00BD4DEE">
              <w:tc>
                <w:tcPr>
                  <w:tcW w:w="516" w:type="dxa"/>
                </w:tcPr>
                <w:p w14:paraId="472BB8CB" w14:textId="444A882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88</w:t>
                  </w:r>
                </w:p>
              </w:tc>
              <w:tc>
                <w:tcPr>
                  <w:tcW w:w="2137" w:type="dxa"/>
                </w:tcPr>
                <w:p w14:paraId="735D2261" w14:textId="0D19E32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д.11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6FCCCE3" w14:textId="352B4F31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B4CFECD" w14:textId="5989DB5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8B0C94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D7CC40" w14:textId="5126DB3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8C37B8E" w14:textId="5934B3C5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5E67DB4A" w14:textId="457DA2D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д.11</w:t>
                  </w:r>
                </w:p>
              </w:tc>
            </w:tr>
            <w:tr w:rsidR="00FC1954" w:rsidRPr="00A57BFC" w14:paraId="3AFCF47B" w14:textId="77777777" w:rsidTr="00BD4DEE">
              <w:tc>
                <w:tcPr>
                  <w:tcW w:w="516" w:type="dxa"/>
                </w:tcPr>
                <w:p w14:paraId="5919DD85" w14:textId="3701C08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2137" w:type="dxa"/>
                </w:tcPr>
                <w:p w14:paraId="50542FE0" w14:textId="351357B1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 (кладбище)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8BD882E" w14:textId="4217F020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A1E2474" w14:textId="2B63D8C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07F823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1694484" w14:textId="26B3358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E7655A5" w14:textId="441827D9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3CC05EAD" w14:textId="6DBD7A15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proofErr w:type="gramEnd"/>
                </w:p>
              </w:tc>
            </w:tr>
            <w:tr w:rsidR="00FC1954" w:rsidRPr="00A57BFC" w14:paraId="5F51E5B2" w14:textId="77777777" w:rsidTr="00BD4DEE">
              <w:tc>
                <w:tcPr>
                  <w:tcW w:w="516" w:type="dxa"/>
                </w:tcPr>
                <w:p w14:paraId="39E243F5" w14:textId="133F050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2137" w:type="dxa"/>
                </w:tcPr>
                <w:p w14:paraId="3855E49F" w14:textId="1C3CA6D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2-й, д.24 (Ледовый дворец)(на территории)</w:t>
                  </w:r>
                </w:p>
              </w:tc>
              <w:tc>
                <w:tcPr>
                  <w:tcW w:w="1679" w:type="dxa"/>
                </w:tcPr>
                <w:p w14:paraId="523080B3" w14:textId="1C1570B4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9C6442C" w14:textId="7D91772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0958BEE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6320A1A" w14:textId="1426051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8BA512D" w14:textId="2BBB4AFD" w:rsidR="00FC1954" w:rsidRPr="004870C7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4870C7">
                    <w:rPr>
                      <w:sz w:val="20"/>
                      <w:szCs w:val="20"/>
                      <w:shd w:val="clear" w:color="auto" w:fill="FFFFFF"/>
                    </w:rPr>
                    <w:t>Атяшевская ДЮСШ, ОГРН 1021300549170</w:t>
                  </w: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Pr="004870C7">
                    <w:rPr>
                      <w:sz w:val="20"/>
                      <w:szCs w:val="20"/>
                    </w:rPr>
                    <w:t xml:space="preserve"> </w:t>
                  </w:r>
                  <w:hyperlink r:id="rId14" w:tgtFrame="_blank" w:history="1"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м.р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г.п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рп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ул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Центральная, д. 34</w:t>
                    </w:r>
                  </w:hyperlink>
                </w:p>
              </w:tc>
              <w:tc>
                <w:tcPr>
                  <w:tcW w:w="2578" w:type="dxa"/>
                </w:tcPr>
                <w:p w14:paraId="5EC8FAFF" w14:textId="0629EAB6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45738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4573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457386">
                    <w:rPr>
                      <w:sz w:val="20"/>
                      <w:szCs w:val="20"/>
                    </w:rPr>
                    <w:t>-й</w:t>
                  </w:r>
                  <w:r>
                    <w:rPr>
                      <w:sz w:val="20"/>
                      <w:szCs w:val="20"/>
                    </w:rPr>
                    <w:t>, д.24</w:t>
                  </w:r>
                </w:p>
              </w:tc>
            </w:tr>
            <w:tr w:rsidR="00FC1954" w:rsidRPr="00A57BFC" w14:paraId="49C07DDF" w14:textId="77777777" w:rsidTr="00BD4DEE">
              <w:tc>
                <w:tcPr>
                  <w:tcW w:w="516" w:type="dxa"/>
                </w:tcPr>
                <w:p w14:paraId="62E514B7" w14:textId="46C3C1C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2137" w:type="dxa"/>
                </w:tcPr>
                <w:p w14:paraId="095893D7" w14:textId="36FEA4AA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ул.Гражданская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д.2Г, к.1 (магазин Пятерочка) (на территории магазина)</w:t>
                  </w:r>
                </w:p>
              </w:tc>
              <w:tc>
                <w:tcPr>
                  <w:tcW w:w="1679" w:type="dxa"/>
                </w:tcPr>
                <w:p w14:paraId="262C4D0A" w14:textId="0B8AFF3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C943960" w14:textId="6E6EC3F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A61B24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D69C8F4" w14:textId="010120E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179D602" w14:textId="02F5F1D7" w:rsidR="00FC1954" w:rsidRPr="00094A6F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0"/>
                      <w:szCs w:val="20"/>
                    </w:rPr>
                  </w:pPr>
                  <w:r w:rsidRPr="00094A6F">
                    <w:rPr>
                      <w:sz w:val="20"/>
                      <w:szCs w:val="20"/>
                    </w:rPr>
                    <w:t>ООО "АГРОТОРГ",</w:t>
                  </w:r>
                  <w:r w:rsidRPr="00094A6F">
                    <w:rPr>
                      <w:sz w:val="20"/>
                      <w:szCs w:val="20"/>
                    </w:rPr>
                    <w:br/>
                    <w:t>ОГРН 1027809237796</w:t>
                  </w:r>
                </w:p>
                <w:p w14:paraId="04574702" w14:textId="1AC3DC2C" w:rsidR="00FC1954" w:rsidRPr="00094A6F" w:rsidRDefault="000E7D42" w:rsidP="00FC1954">
                  <w:pPr>
                    <w:shd w:val="clear" w:color="auto" w:fill="FFFFFF"/>
                    <w:jc w:val="center"/>
                    <w:outlineLvl w:val="1"/>
                    <w:rPr>
                      <w:sz w:val="20"/>
                      <w:szCs w:val="20"/>
                    </w:rPr>
                  </w:pPr>
                  <w:hyperlink r:id="rId15" w:tgtFrame="_blank" w:history="1">
                    <w:r w:rsidR="00FC1954" w:rsidRPr="00094A6F">
                      <w:rPr>
                        <w:sz w:val="20"/>
                        <w:szCs w:val="20"/>
                        <w:shd w:val="clear" w:color="auto" w:fill="FFFFFF"/>
                      </w:rPr>
                      <w:t xml:space="preserve">191025, г. Санкт-Петербург, </w:t>
                    </w:r>
                    <w:proofErr w:type="spellStart"/>
                    <w:r w:rsidR="00FC1954" w:rsidRPr="00094A6F">
                      <w:rPr>
                        <w:sz w:val="20"/>
                        <w:szCs w:val="20"/>
                        <w:shd w:val="clear" w:color="auto" w:fill="FFFFFF"/>
                      </w:rPr>
                      <w:t>пр-кт</w:t>
                    </w:r>
                    <w:proofErr w:type="spellEnd"/>
                    <w:r w:rsidR="00FC1954" w:rsidRPr="00094A6F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Невский, д.90/92</w:t>
                    </w:r>
                  </w:hyperlink>
                </w:p>
                <w:p w14:paraId="4E4F1181" w14:textId="591D5198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4A5F6C09" w14:textId="711C0AE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Гражданская, д.2Г, к.1</w:t>
                  </w:r>
                </w:p>
              </w:tc>
            </w:tr>
            <w:tr w:rsidR="00FC1954" w:rsidRPr="00A57BFC" w14:paraId="7DD1882C" w14:textId="77777777" w:rsidTr="00BD4DEE">
              <w:tc>
                <w:tcPr>
                  <w:tcW w:w="516" w:type="dxa"/>
                </w:tcPr>
                <w:p w14:paraId="6C4E9780" w14:textId="58E9E68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2137" w:type="dxa"/>
                </w:tcPr>
                <w:p w14:paraId="1E16FDA4" w14:textId="7DD3B5A1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д.22 (суд) (на территории )</w:t>
                  </w:r>
                </w:p>
              </w:tc>
              <w:tc>
                <w:tcPr>
                  <w:tcW w:w="1679" w:type="dxa"/>
                </w:tcPr>
                <w:p w14:paraId="730D4508" w14:textId="6C8784CC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F1E368C" w14:textId="25FE845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028C02C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51F6F67" w14:textId="2661306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85D45AF" w14:textId="77777777" w:rsidR="00FC1954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  <w:shd w:val="clear" w:color="auto" w:fill="FFFFFF"/>
                    </w:rPr>
                    <w:t>Атяшевский районный суд Республики Мордовия</w:t>
                  </w:r>
                </w:p>
                <w:p w14:paraId="42019464" w14:textId="7FABB386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</w:rPr>
                    <w:t xml:space="preserve">431800, Республика </w:t>
                  </w:r>
                  <w:proofErr w:type="gramStart"/>
                  <w:r>
                    <w:rPr>
                      <w:sz w:val="20"/>
                      <w:szCs w:val="20"/>
                    </w:rPr>
                    <w:t>Мордовия,</w:t>
                  </w:r>
                  <w:r w:rsidRPr="00457386">
                    <w:rPr>
                      <w:sz w:val="20"/>
                      <w:szCs w:val="20"/>
                    </w:rPr>
                    <w:t xml:space="preserve">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ул. Центральная, д.22</w:t>
                  </w:r>
                </w:p>
              </w:tc>
              <w:tc>
                <w:tcPr>
                  <w:tcW w:w="2578" w:type="dxa"/>
                </w:tcPr>
                <w:p w14:paraId="51A68F3A" w14:textId="5620969E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д.22</w:t>
                  </w:r>
                </w:p>
              </w:tc>
            </w:tr>
            <w:tr w:rsidR="00FC1954" w:rsidRPr="00A57BFC" w14:paraId="33F0F2DF" w14:textId="77777777" w:rsidTr="00BD4DEE">
              <w:tc>
                <w:tcPr>
                  <w:tcW w:w="516" w:type="dxa"/>
                </w:tcPr>
                <w:p w14:paraId="7B04997A" w14:textId="6D893DE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2137" w:type="dxa"/>
                </w:tcPr>
                <w:p w14:paraId="7A80C564" w14:textId="5D9BE6B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Советский, д.14 (ООО Возрождение) (</w:t>
                  </w:r>
                  <w:r w:rsidR="00753552">
                    <w:rPr>
                      <w:sz w:val="20"/>
                      <w:szCs w:val="20"/>
                    </w:rPr>
                    <w:t>обочина автомобильной дороги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79" w:type="dxa"/>
                </w:tcPr>
                <w:p w14:paraId="39219912" w14:textId="390FDAA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8FA183C" w14:textId="3043674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4DE9E6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D80A7B1" w14:textId="0B6FE6C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BADE860" w14:textId="36F20138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79B871C1" w14:textId="02F762AE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пер. Советский, д.14</w:t>
                  </w:r>
                </w:p>
              </w:tc>
            </w:tr>
            <w:tr w:rsidR="00FC1954" w:rsidRPr="00A57BFC" w14:paraId="4AD047A8" w14:textId="77777777" w:rsidTr="00BD4DEE">
              <w:tc>
                <w:tcPr>
                  <w:tcW w:w="516" w:type="dxa"/>
                </w:tcPr>
                <w:p w14:paraId="1843909C" w14:textId="6536A40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2137" w:type="dxa"/>
                </w:tcPr>
                <w:p w14:paraId="730F6771" w14:textId="67F1984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д.16 (магазин Дубки) (на территории</w:t>
                  </w:r>
                </w:p>
              </w:tc>
              <w:tc>
                <w:tcPr>
                  <w:tcW w:w="1679" w:type="dxa"/>
                </w:tcPr>
                <w:p w14:paraId="310051CA" w14:textId="2A29F6B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44E700C" w14:textId="26EB8F7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5EAD9A3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02D6902" w14:textId="0DAC182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92233E3" w14:textId="1E279D7C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602D7437" w14:textId="70D1678D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д.16</w:t>
                  </w:r>
                </w:p>
              </w:tc>
            </w:tr>
            <w:tr w:rsidR="00FC1954" w:rsidRPr="00A57BFC" w14:paraId="0AA2B477" w14:textId="77777777" w:rsidTr="00BD4DEE">
              <w:tc>
                <w:tcPr>
                  <w:tcW w:w="516" w:type="dxa"/>
                </w:tcPr>
                <w:p w14:paraId="0ABE0243" w14:textId="0935702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95</w:t>
                  </w:r>
                </w:p>
              </w:tc>
              <w:tc>
                <w:tcPr>
                  <w:tcW w:w="2137" w:type="dxa"/>
                </w:tcPr>
                <w:p w14:paraId="366986E1" w14:textId="44FE0BCD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д.11 (вокзал)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968249B" w14:textId="6117938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B5110FE" w14:textId="6084B7D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E8E1D68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005D370" w14:textId="0D0AF84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2A8D5092" w14:textId="78E25E14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0A58C5A3" w14:textId="1F401343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д.11</w:t>
                  </w:r>
                </w:p>
              </w:tc>
            </w:tr>
            <w:tr w:rsidR="00FC1954" w:rsidRPr="00A57BFC" w14:paraId="0888A35F" w14:textId="77777777" w:rsidTr="00BD4DEE">
              <w:tc>
                <w:tcPr>
                  <w:tcW w:w="516" w:type="dxa"/>
                </w:tcPr>
                <w:p w14:paraId="0AE85A37" w14:textId="60E96A3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2137" w:type="dxa"/>
                </w:tcPr>
                <w:p w14:paraId="0ED9AD80" w14:textId="40EEA5DD" w:rsidR="00FC1954" w:rsidRPr="000D1BD2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0D1BD2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0D1BD2">
                    <w:rPr>
                      <w:sz w:val="20"/>
                      <w:szCs w:val="20"/>
                    </w:rPr>
                    <w:t xml:space="preserve"> район,  р.п. Атяшево, </w:t>
                  </w:r>
                  <w:proofErr w:type="spellStart"/>
                  <w:r w:rsidRPr="000D1BD2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0D1BD2">
                    <w:rPr>
                      <w:sz w:val="20"/>
                      <w:szCs w:val="20"/>
                    </w:rPr>
                    <w:t>, д.28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FE1BFD8" w14:textId="1744A496" w:rsidR="00FC1954" w:rsidRPr="000D1BD2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0D1BD2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289B217" w14:textId="3F6ADB85" w:rsidR="00FC1954" w:rsidRPr="000D1BD2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0D1BD2"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0D1BD2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0D1BD2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1744CAB" w14:textId="77777777" w:rsidR="00FC1954" w:rsidRPr="000D1BD2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0D1BD2">
                    <w:rPr>
                      <w:bCs/>
                      <w:sz w:val="20"/>
                      <w:szCs w:val="20"/>
                    </w:rPr>
                    <w:t>1 контейнер,</w:t>
                  </w:r>
                </w:p>
                <w:p w14:paraId="1781D00F" w14:textId="65ADFD4F" w:rsidR="00FC1954" w:rsidRPr="000D1BD2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0D1BD2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0D1BD2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0D1BD2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A178FA9" w14:textId="5EDB9A96" w:rsidR="00FC1954" w:rsidRPr="000D1BD2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0D1BD2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0D1BD2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0D1BD2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0D1BD2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0D1BD2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24EF39C9" w14:textId="29C65E76" w:rsidR="00FC1954" w:rsidRPr="000D1BD2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0D1BD2">
                    <w:rPr>
                      <w:sz w:val="20"/>
                      <w:szCs w:val="20"/>
                    </w:rPr>
                    <w:t>ул. Центральная, д.11</w:t>
                  </w:r>
                </w:p>
              </w:tc>
            </w:tr>
            <w:tr w:rsidR="00FC1954" w:rsidRPr="00A57BFC" w14:paraId="68D54674" w14:textId="77777777" w:rsidTr="00BD4DEE">
              <w:tc>
                <w:tcPr>
                  <w:tcW w:w="516" w:type="dxa"/>
                </w:tcPr>
                <w:p w14:paraId="627AC2EE" w14:textId="3580DA7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  <w:highlight w:val="yellow"/>
                    </w:rPr>
                  </w:pPr>
                  <w:r w:rsidRPr="00B74496">
                    <w:rPr>
                      <w:bCs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2137" w:type="dxa"/>
                </w:tcPr>
                <w:p w14:paraId="1A951501" w14:textId="62EDF512" w:rsidR="00FC1954" w:rsidRPr="00BE02A0" w:rsidRDefault="00FC1954" w:rsidP="00FC1954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д.18 (ООО Олимп) </w:t>
                  </w:r>
                </w:p>
              </w:tc>
              <w:tc>
                <w:tcPr>
                  <w:tcW w:w="1679" w:type="dxa"/>
                </w:tcPr>
                <w:p w14:paraId="64539A75" w14:textId="13BEE91F" w:rsidR="00FC1954" w:rsidRPr="00BE02A0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  <w:highlight w:val="yellow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6596533" w14:textId="1E0218B7" w:rsidR="00FC1954" w:rsidRPr="00BE02A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  <w:highlight w:val="yellow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17ADEC6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E8C488A" w14:textId="71C137E8" w:rsidR="00FC1954" w:rsidRPr="00BE02A0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  <w:highlight w:val="yellow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6C7CF71" w14:textId="2FC4225A" w:rsidR="00FC1954" w:rsidRPr="000D1BD2" w:rsidRDefault="00FC1954" w:rsidP="00FC1954">
                  <w:pPr>
                    <w:jc w:val="center"/>
                    <w:rPr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0D1BD2">
                    <w:rPr>
                      <w:sz w:val="22"/>
                      <w:szCs w:val="22"/>
                      <w:shd w:val="clear" w:color="auto" w:fill="FFFFFF"/>
                    </w:rPr>
                    <w:t xml:space="preserve">ООО «Олимп», ОГРН </w:t>
                  </w:r>
                  <w:r w:rsidRPr="000D1BD2">
                    <w:rPr>
                      <w:color w:val="000000"/>
                      <w:sz w:val="22"/>
                      <w:szCs w:val="22"/>
                    </w:rPr>
                    <w:t xml:space="preserve">1071327001613 Мордовия </w:t>
                  </w:r>
                  <w:proofErr w:type="spellStart"/>
                  <w:r w:rsidRPr="000D1BD2">
                    <w:rPr>
                      <w:color w:val="000000"/>
                      <w:sz w:val="22"/>
                      <w:szCs w:val="22"/>
                    </w:rPr>
                    <w:t>респ</w:t>
                  </w:r>
                  <w:proofErr w:type="spellEnd"/>
                  <w:r w:rsidRPr="000D1BD2">
                    <w:rPr>
                      <w:color w:val="000000"/>
                      <w:sz w:val="22"/>
                      <w:szCs w:val="22"/>
                    </w:rPr>
                    <w:t>., г. Саранск, ул. Промышленная 2-Я, д. 2</w:t>
                  </w:r>
                </w:p>
              </w:tc>
              <w:tc>
                <w:tcPr>
                  <w:tcW w:w="2578" w:type="dxa"/>
                </w:tcPr>
                <w:p w14:paraId="7A6DFECF" w14:textId="0D5A5DD7" w:rsidR="00FC1954" w:rsidRPr="00BE02A0" w:rsidRDefault="00FC1954" w:rsidP="00FC1954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>ул. Центральная, д.18</w:t>
                  </w:r>
                </w:p>
              </w:tc>
            </w:tr>
            <w:tr w:rsidR="00FC1954" w:rsidRPr="00A57BFC" w14:paraId="46B59411" w14:textId="77777777" w:rsidTr="00BD4DEE">
              <w:tc>
                <w:tcPr>
                  <w:tcW w:w="516" w:type="dxa"/>
                </w:tcPr>
                <w:p w14:paraId="7FE090A1" w14:textId="2FC89DF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2137" w:type="dxa"/>
                </w:tcPr>
                <w:p w14:paraId="65196B38" w14:textId="3A4ACE5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(пост ЭЦ </w:t>
                  </w:r>
                  <w:proofErr w:type="spellStart"/>
                  <w:r>
                    <w:rPr>
                      <w:sz w:val="20"/>
                      <w:szCs w:val="20"/>
                    </w:rPr>
                    <w:t>ст.Атяшево</w:t>
                  </w:r>
                  <w:proofErr w:type="spellEnd"/>
                  <w:r>
                    <w:rPr>
                      <w:sz w:val="20"/>
                      <w:szCs w:val="20"/>
                    </w:rPr>
                    <w:t>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B333191" w14:textId="62DAEFF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6014293" w14:textId="0435BDF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CC471C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963AC09" w14:textId="374DFE7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0FCBBCAD" w14:textId="46270766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1611DF70" w14:textId="62539F6E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570EA1">
                    <w:rPr>
                      <w:sz w:val="20"/>
                      <w:szCs w:val="20"/>
                    </w:rPr>
                    <w:t xml:space="preserve">р.п. Атяшево, (пост ЭЦ </w:t>
                  </w:r>
                  <w:proofErr w:type="spellStart"/>
                  <w:r w:rsidRPr="00570EA1">
                    <w:rPr>
                      <w:sz w:val="20"/>
                      <w:szCs w:val="20"/>
                    </w:rPr>
                    <w:t>ст.Атяшево</w:t>
                  </w:r>
                  <w:proofErr w:type="spellEnd"/>
                  <w:r w:rsidRPr="00570EA1">
                    <w:rPr>
                      <w:sz w:val="20"/>
                      <w:szCs w:val="20"/>
                    </w:rPr>
                    <w:t>)</w:t>
                  </w:r>
                </w:p>
              </w:tc>
            </w:tr>
            <w:tr w:rsidR="00FC1954" w:rsidRPr="00A57BFC" w14:paraId="15E13B28" w14:textId="77777777" w:rsidTr="00BD4DEE">
              <w:tc>
                <w:tcPr>
                  <w:tcW w:w="516" w:type="dxa"/>
                </w:tcPr>
                <w:p w14:paraId="30F81A77" w14:textId="7B33F32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137" w:type="dxa"/>
                </w:tcPr>
                <w:p w14:paraId="391C0DBD" w14:textId="3CA083AD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д.32А (на территории магазина)</w:t>
                  </w:r>
                </w:p>
              </w:tc>
              <w:tc>
                <w:tcPr>
                  <w:tcW w:w="1679" w:type="dxa"/>
                </w:tcPr>
                <w:p w14:paraId="0447E295" w14:textId="4A8581D9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4CC1637" w14:textId="662A823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B540840" w14:textId="6B65D575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347D1CA4" w14:textId="008423B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EC07F31" w14:textId="7049CE2C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F6670">
                    <w:rPr>
                      <w:bCs/>
                      <w:sz w:val="20"/>
                      <w:szCs w:val="20"/>
                    </w:rPr>
                    <w:t xml:space="preserve">ИП </w:t>
                  </w:r>
                  <w:proofErr w:type="spellStart"/>
                  <w:r w:rsidRPr="001F6670">
                    <w:rPr>
                      <w:bCs/>
                      <w:sz w:val="20"/>
                      <w:szCs w:val="20"/>
                    </w:rPr>
                    <w:t>Казаев</w:t>
                  </w:r>
                  <w:proofErr w:type="spellEnd"/>
                  <w:r w:rsidRPr="001F6670">
                    <w:rPr>
                      <w:bCs/>
                      <w:sz w:val="20"/>
                      <w:szCs w:val="20"/>
                    </w:rPr>
                    <w:t xml:space="preserve"> Виталий Николаевич, ОГРНИП </w:t>
                  </w:r>
                  <w:r w:rsidRPr="001F6670"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  <w:t>304130304800021 от 17 февраля 2004 г.</w:t>
                  </w:r>
                  <w:proofErr w:type="gramStart"/>
                  <w:r w:rsidRPr="001F6670">
                    <w:rPr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Pr="001F6670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6670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proofErr w:type="gramEnd"/>
                  <w:r w:rsidRPr="001F667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F6670">
                    <w:rPr>
                      <w:sz w:val="20"/>
                      <w:szCs w:val="20"/>
                    </w:rPr>
                    <w:t>ул.Ст.Разина</w:t>
                  </w:r>
                  <w:proofErr w:type="spellEnd"/>
                  <w:r w:rsidRPr="001F6670">
                    <w:rPr>
                      <w:sz w:val="20"/>
                      <w:szCs w:val="20"/>
                    </w:rPr>
                    <w:t>, д.8</w:t>
                  </w:r>
                </w:p>
              </w:tc>
              <w:tc>
                <w:tcPr>
                  <w:tcW w:w="2578" w:type="dxa"/>
                </w:tcPr>
                <w:p w14:paraId="79DC5CCE" w14:textId="31B9B534" w:rsidR="00FC1954" w:rsidRPr="00570EA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д.32А</w:t>
                  </w:r>
                </w:p>
              </w:tc>
            </w:tr>
            <w:tr w:rsidR="00FC1954" w:rsidRPr="00A57BFC" w14:paraId="7DE0CE65" w14:textId="77777777" w:rsidTr="00BD4DEE">
              <w:tc>
                <w:tcPr>
                  <w:tcW w:w="516" w:type="dxa"/>
                </w:tcPr>
                <w:p w14:paraId="73E1FA1E" w14:textId="0C0DD9A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137" w:type="dxa"/>
                </w:tcPr>
                <w:p w14:paraId="3F454BA2" w14:textId="75BE427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Советский, д.18 (на территории ветстанции)</w:t>
                  </w:r>
                </w:p>
              </w:tc>
              <w:tc>
                <w:tcPr>
                  <w:tcW w:w="1679" w:type="dxa"/>
                </w:tcPr>
                <w:p w14:paraId="60734DB5" w14:textId="3D5E753A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278FA03" w14:textId="6BC4057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A128670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61C1617" w14:textId="13BC593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48BE474" w14:textId="1F194A73" w:rsidR="00FC1954" w:rsidRPr="00AD0C2C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8C4E5F">
                    <w:rPr>
                      <w:sz w:val="22"/>
                      <w:szCs w:val="22"/>
                    </w:rPr>
                    <w:t>ГБУ "АТЯШЕВСКАЯ РСББЖ"</w:t>
                  </w:r>
                  <w:r w:rsidRPr="00AD0C2C">
                    <w:rPr>
                      <w:sz w:val="22"/>
                      <w:szCs w:val="22"/>
                    </w:rPr>
                    <w:t xml:space="preserve">, ОГРН </w:t>
                  </w:r>
                  <w:r w:rsidRPr="00AD0C2C">
                    <w:rPr>
                      <w:sz w:val="22"/>
                      <w:szCs w:val="22"/>
                      <w:shd w:val="clear" w:color="auto" w:fill="FFFFFF"/>
                    </w:rPr>
                    <w:t>1041300000114</w:t>
                  </w:r>
                  <w:hyperlink r:id="rId16" w:tgtFrame="_blank" w:history="1">
                    <w:r w:rsidRPr="00AD0C2C">
                      <w:rPr>
                        <w:sz w:val="22"/>
                        <w:szCs w:val="22"/>
                      </w:rPr>
                      <w:br/>
                    </w:r>
                    <w:r w:rsidRPr="00AD0C2C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431800, Республика Мордовия, р-н Атяшевский, </w:t>
                    </w:r>
                    <w:proofErr w:type="spellStart"/>
                    <w:r w:rsidRPr="00AD0C2C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рп</w:t>
                    </w:r>
                    <w:proofErr w:type="spellEnd"/>
                    <w:r w:rsidRPr="00AD0C2C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. Атяшево, пер. Советский, д.18</w:t>
                    </w:r>
                  </w:hyperlink>
                </w:p>
                <w:p w14:paraId="1DD4E53D" w14:textId="4E7ED7C6" w:rsidR="00FC1954" w:rsidRPr="008C4E5F" w:rsidRDefault="00FC1954" w:rsidP="00FC1954">
                  <w:pPr>
                    <w:shd w:val="clear" w:color="auto" w:fill="FFFFFF"/>
                    <w:outlineLvl w:val="1"/>
                    <w:rPr>
                      <w:rFonts w:ascii="Arial" w:hAnsi="Arial" w:cs="Arial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  <w:p w14:paraId="6E883164" w14:textId="1F087838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79DBBCA4" w14:textId="0BC46D31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пер. Советский, д.18</w:t>
                  </w:r>
                </w:p>
              </w:tc>
            </w:tr>
            <w:tr w:rsidR="00FC1954" w:rsidRPr="00A57BFC" w14:paraId="07F8DD1F" w14:textId="77777777" w:rsidTr="00BD4DEE">
              <w:tc>
                <w:tcPr>
                  <w:tcW w:w="516" w:type="dxa"/>
                </w:tcPr>
                <w:p w14:paraId="57015A9A" w14:textId="673A82E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2137" w:type="dxa"/>
                </w:tcPr>
                <w:p w14:paraId="69FDB43D" w14:textId="6296528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д.26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4F87063" w14:textId="3BE90FE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9FC52D8" w14:textId="7713413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8B8EAD0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002E9E2" w14:textId="29150AB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AD34C87" w14:textId="10E7B9D6" w:rsidR="00FC1954" w:rsidRPr="002E51CD" w:rsidRDefault="00753552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ИП Матюшкин Г.В., ОГРНИП 319132600022785 от 04.09.2019 г., Республика Мордовия, </w:t>
                  </w:r>
                  <w:proofErr w:type="spellStart"/>
                  <w:r>
                    <w:rPr>
                      <w:sz w:val="20"/>
                      <w:szCs w:val="20"/>
                      <w:shd w:val="clear" w:color="auto" w:fill="FFFFFF"/>
                    </w:rPr>
                    <w:t>г.Саранск</w:t>
                  </w:r>
                  <w:proofErr w:type="spellEnd"/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  <w:shd w:val="clear" w:color="auto" w:fill="FFFFFF"/>
                    </w:rPr>
                    <w:t>пос.Озерный</w:t>
                  </w:r>
                  <w:proofErr w:type="spellEnd"/>
                  <w:proofErr w:type="gramEnd"/>
                </w:p>
              </w:tc>
              <w:tc>
                <w:tcPr>
                  <w:tcW w:w="2578" w:type="dxa"/>
                </w:tcPr>
                <w:p w14:paraId="172BD78C" w14:textId="1AC19AF0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EA1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570EA1">
                    <w:rPr>
                      <w:sz w:val="20"/>
                      <w:szCs w:val="20"/>
                    </w:rPr>
                    <w:t>, д.26</w:t>
                  </w:r>
                </w:p>
              </w:tc>
            </w:tr>
            <w:tr w:rsidR="00FC1954" w:rsidRPr="00A57BFC" w14:paraId="14104A62" w14:textId="77777777" w:rsidTr="00BD4DEE">
              <w:tc>
                <w:tcPr>
                  <w:tcW w:w="516" w:type="dxa"/>
                </w:tcPr>
                <w:p w14:paraId="7291B58E" w14:textId="13C1529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102</w:t>
                  </w:r>
                </w:p>
              </w:tc>
              <w:tc>
                <w:tcPr>
                  <w:tcW w:w="2137" w:type="dxa"/>
                </w:tcPr>
                <w:p w14:paraId="5AEEEB91" w14:textId="0625F3A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(территория МПК «Атяшевский»)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ACFF192" w14:textId="7900A26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67323FD" w14:textId="28645D9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D66EE4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A38725B" w14:textId="60CFE8C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47770FC" w14:textId="68CA9F03" w:rsidR="00FC1954" w:rsidRPr="00C86B22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C86B22">
                    <w:rPr>
                      <w:sz w:val="22"/>
                      <w:szCs w:val="22"/>
                    </w:rPr>
                    <w:t xml:space="preserve">ООО "МПК"АТЯШЕВСКИЙ", ОГРН </w:t>
                  </w:r>
                  <w:r w:rsidRPr="00C86B22">
                    <w:rPr>
                      <w:sz w:val="22"/>
                      <w:szCs w:val="22"/>
                    </w:rPr>
                    <w:br/>
                    <w:t>1021300546519</w:t>
                  </w:r>
                  <w:hyperlink r:id="rId17" w:tgtFrame="_blank" w:history="1">
                    <w:r w:rsidRPr="00C86B22">
                      <w:rPr>
                        <w:sz w:val="22"/>
                        <w:szCs w:val="22"/>
                      </w:rPr>
                      <w:br/>
                    </w:r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431800, Республика Мордовия, </w:t>
                    </w:r>
                    <w:proofErr w:type="spellStart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м.р</w:t>
                    </w:r>
                    <w:proofErr w:type="spellEnd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-н Атяшевский, </w:t>
                    </w:r>
                    <w:proofErr w:type="spellStart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г.п</w:t>
                    </w:r>
                    <w:proofErr w:type="spellEnd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. Атяшевское, </w:t>
                    </w:r>
                    <w:proofErr w:type="spellStart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рп</w:t>
                    </w:r>
                    <w:proofErr w:type="spellEnd"/>
                    <w:r w:rsidRPr="00C86B22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 Атяшево</w:t>
                    </w:r>
                  </w:hyperlink>
                </w:p>
                <w:p w14:paraId="23EF51F3" w14:textId="28AFD5A2" w:rsidR="00FC1954" w:rsidRPr="00C86B22" w:rsidRDefault="00FC1954" w:rsidP="00FC1954">
                  <w:pPr>
                    <w:shd w:val="clear" w:color="auto" w:fill="FFFFFF"/>
                    <w:outlineLvl w:val="1"/>
                    <w:rPr>
                      <w:rFonts w:ascii="Arial" w:hAnsi="Arial" w:cs="Arial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  <w:p w14:paraId="6287F7E8" w14:textId="5854DB15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153E5A06" w14:textId="59F576EC" w:rsidR="00FC1954" w:rsidRPr="00570EA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457386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(территория МПК «Атяшевский»)</w:t>
                  </w:r>
                </w:p>
              </w:tc>
            </w:tr>
            <w:tr w:rsidR="00FC1954" w:rsidRPr="00A57BFC" w14:paraId="76571078" w14:textId="77777777" w:rsidTr="00BD4DEE">
              <w:tc>
                <w:tcPr>
                  <w:tcW w:w="516" w:type="dxa"/>
                </w:tcPr>
                <w:p w14:paraId="384B9464" w14:textId="24D4946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2137" w:type="dxa"/>
                </w:tcPr>
                <w:p w14:paraId="4688A0C3" w14:textId="2CCC460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ул.Большевистская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д.105 (МБОУ «ПСШ №2»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28C29EB" w14:textId="33A789A8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630BE03" w14:textId="3D58C95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2304015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6F6684A" w14:textId="601731A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60B9847" w14:textId="74D9C80F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15DDBAE1" w14:textId="61DCDE3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70EA1">
                    <w:rPr>
                      <w:sz w:val="20"/>
                      <w:szCs w:val="20"/>
                    </w:rPr>
                    <w:t>ул.</w:t>
                  </w:r>
                  <w:r>
                    <w:rPr>
                      <w:sz w:val="20"/>
                      <w:szCs w:val="20"/>
                    </w:rPr>
                    <w:t>Большевистская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д.105</w:t>
                  </w:r>
                </w:p>
              </w:tc>
            </w:tr>
            <w:tr w:rsidR="00FC1954" w:rsidRPr="00A57BFC" w14:paraId="1F9484E2" w14:textId="77777777" w:rsidTr="00BD4DEE">
              <w:tc>
                <w:tcPr>
                  <w:tcW w:w="516" w:type="dxa"/>
                </w:tcPr>
                <w:p w14:paraId="6CD2EED9" w14:textId="6F1A4EF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2137" w:type="dxa"/>
                </w:tcPr>
                <w:p w14:paraId="7321DB1D" w14:textId="5194F115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Советский, д.11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4DFD11B" w14:textId="59F1A09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965F677" w14:textId="25ABE67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4EB5B3AE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7ACFE3B" w14:textId="2BBB007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8D1F0B6" w14:textId="55489669" w:rsidR="00FC1954" w:rsidRPr="00291F75" w:rsidRDefault="00FC1954" w:rsidP="00FC1954">
                  <w:pPr>
                    <w:jc w:val="center"/>
                    <w:outlineLvl w:val="0"/>
                    <w:rPr>
                      <w:color w:val="000000"/>
                      <w:kern w:val="36"/>
                      <w:sz w:val="22"/>
                      <w:szCs w:val="22"/>
                    </w:rPr>
                  </w:pPr>
                  <w:r w:rsidRPr="00291F75">
                    <w:rPr>
                      <w:color w:val="000000"/>
                      <w:kern w:val="36"/>
                      <w:sz w:val="22"/>
                      <w:szCs w:val="22"/>
                    </w:rPr>
                    <w:t>АО «Газпром газораспределение</w:t>
                  </w:r>
                  <w:proofErr w:type="gramStart"/>
                  <w:r w:rsidRPr="00291F75">
                    <w:rPr>
                      <w:color w:val="000000"/>
                      <w:kern w:val="36"/>
                      <w:sz w:val="22"/>
                      <w:szCs w:val="22"/>
                    </w:rPr>
                    <w:t>»</w:t>
                  </w:r>
                  <w:r w:rsidRPr="00291F75">
                    <w:rPr>
                      <w:sz w:val="22"/>
                      <w:szCs w:val="22"/>
                    </w:rPr>
                    <w:t xml:space="preserve"> ,</w:t>
                  </w:r>
                  <w:proofErr w:type="gramEnd"/>
                  <w:r w:rsidRPr="00291F75">
                    <w:rPr>
                      <w:sz w:val="22"/>
                      <w:szCs w:val="22"/>
                    </w:rPr>
                    <w:t xml:space="preserve"> ОГРН </w:t>
                  </w:r>
                  <w:r w:rsidRPr="00291F75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 xml:space="preserve">1021300986640, </w:t>
                  </w:r>
                  <w:r w:rsidRPr="00291F75">
                    <w:rPr>
                      <w:sz w:val="22"/>
                      <w:szCs w:val="22"/>
                    </w:rPr>
                    <w:t xml:space="preserve"> РМ,  Атяшевский район,  р.п. Атяшево, пер. Советский, д.11</w:t>
                  </w:r>
                </w:p>
                <w:p w14:paraId="72A216D1" w14:textId="74FE12DE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4F5233A8" w14:textId="0A276DEF" w:rsidR="00FC1954" w:rsidRPr="00570EA1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пер. Советский, д.11</w:t>
                  </w:r>
                </w:p>
              </w:tc>
            </w:tr>
            <w:tr w:rsidR="00FC1954" w:rsidRPr="00A57BFC" w14:paraId="1E3DF924" w14:textId="77777777" w:rsidTr="00BD4DEE">
              <w:tc>
                <w:tcPr>
                  <w:tcW w:w="516" w:type="dxa"/>
                </w:tcPr>
                <w:p w14:paraId="4F3DCAC3" w14:textId="78ACAB7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2137" w:type="dxa"/>
                </w:tcPr>
                <w:p w14:paraId="109875A8" w14:textId="350C4E57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Силантьева, д.5 (детский сад №2) (территория детского сада)</w:t>
                  </w:r>
                </w:p>
              </w:tc>
              <w:tc>
                <w:tcPr>
                  <w:tcW w:w="1679" w:type="dxa"/>
                </w:tcPr>
                <w:p w14:paraId="43E66734" w14:textId="2C6042BA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9120011" w14:textId="03EC957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62DC88C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29985A2" w14:textId="45737B0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9677259" w14:textId="04F16E84" w:rsidR="00FC1954" w:rsidRPr="00C32298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C32298">
                    <w:rPr>
                      <w:sz w:val="22"/>
                      <w:szCs w:val="22"/>
                    </w:rPr>
                    <w:t>МБДОУ "АТЯШЕВСКИЙ ДЕТСКИЙ САД №2", ОГРН 1081322000781</w:t>
                  </w:r>
                  <w:hyperlink r:id="rId18" w:tgtFrame="_blank" w:history="1">
                    <w:r w:rsidRPr="00C32298">
                      <w:rPr>
                        <w:sz w:val="22"/>
                        <w:szCs w:val="22"/>
                      </w:rPr>
                      <w:br/>
                    </w:r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431800, Республика Мордовия, </w:t>
                    </w:r>
                    <w:proofErr w:type="spellStart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м.р</w:t>
                    </w:r>
                    <w:proofErr w:type="spellEnd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-н Атяшевский, </w:t>
                    </w:r>
                    <w:proofErr w:type="spellStart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г.п</w:t>
                    </w:r>
                    <w:proofErr w:type="spellEnd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. Атяшевское, </w:t>
                    </w:r>
                    <w:proofErr w:type="spellStart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рп</w:t>
                    </w:r>
                    <w:proofErr w:type="spellEnd"/>
                    <w:r w:rsidRPr="00C32298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 Атяшево, пер Силантьева, д. 5</w:t>
                    </w:r>
                  </w:hyperlink>
                </w:p>
                <w:p w14:paraId="23993C11" w14:textId="4B32B0E3" w:rsidR="00FC1954" w:rsidRPr="00C32298" w:rsidRDefault="00FC1954" w:rsidP="00FC1954">
                  <w:pPr>
                    <w:shd w:val="clear" w:color="auto" w:fill="FFFFFF"/>
                    <w:outlineLvl w:val="1"/>
                    <w:rPr>
                      <w:rFonts w:ascii="Arial" w:hAnsi="Arial" w:cs="Arial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  <w:p w14:paraId="16A882A1" w14:textId="544FC8AD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59A807BE" w14:textId="2F1182D3" w:rsidR="00FC1954" w:rsidRPr="00BD093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пер. Силантьева, д.5</w:t>
                  </w:r>
                </w:p>
              </w:tc>
            </w:tr>
            <w:tr w:rsidR="00FC1954" w:rsidRPr="00A57BFC" w14:paraId="3CEFCBA7" w14:textId="77777777" w:rsidTr="00BD4DEE">
              <w:tc>
                <w:tcPr>
                  <w:tcW w:w="516" w:type="dxa"/>
                </w:tcPr>
                <w:p w14:paraId="6AEE3769" w14:textId="77AF495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2137" w:type="dxa"/>
                </w:tcPr>
                <w:p w14:paraId="4FD09DF2" w14:textId="6B3447D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д.34 (ФОК)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1482ED9" w14:textId="4FB43E2C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939FDD2" w14:textId="50C1F3A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BAC3291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0CB2399" w14:textId="581CBEA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C219B44" w14:textId="74F9E10C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4870C7">
                    <w:rPr>
                      <w:sz w:val="20"/>
                      <w:szCs w:val="20"/>
                      <w:shd w:val="clear" w:color="auto" w:fill="FFFFFF"/>
                    </w:rPr>
                    <w:t>Атяшевская ДЮСШ, ОГРН 1021300549170</w:t>
                  </w: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Pr="004870C7">
                    <w:rPr>
                      <w:sz w:val="20"/>
                      <w:szCs w:val="20"/>
                    </w:rPr>
                    <w:t xml:space="preserve"> </w:t>
                  </w:r>
                  <w:hyperlink r:id="rId19" w:tgtFrame="_blank" w:history="1"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м.р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г.п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рп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ул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Центральная, д. 34</w:t>
                    </w:r>
                  </w:hyperlink>
                </w:p>
              </w:tc>
              <w:tc>
                <w:tcPr>
                  <w:tcW w:w="2578" w:type="dxa"/>
                </w:tcPr>
                <w:p w14:paraId="604E751D" w14:textId="52166A4C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BD0934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BD0934">
                    <w:rPr>
                      <w:sz w:val="20"/>
                      <w:szCs w:val="20"/>
                    </w:rPr>
                    <w:t xml:space="preserve">, д.34 </w:t>
                  </w:r>
                </w:p>
              </w:tc>
            </w:tr>
            <w:tr w:rsidR="00FC1954" w:rsidRPr="00A57BFC" w14:paraId="22272EBC" w14:textId="77777777" w:rsidTr="00BD4DEE">
              <w:tc>
                <w:tcPr>
                  <w:tcW w:w="516" w:type="dxa"/>
                </w:tcPr>
                <w:p w14:paraId="120E4CDD" w14:textId="707C2C5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2137" w:type="dxa"/>
                </w:tcPr>
                <w:p w14:paraId="49A78073" w14:textId="2F8AC57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д.42Б  (территория аптеки)</w:t>
                  </w:r>
                </w:p>
              </w:tc>
              <w:tc>
                <w:tcPr>
                  <w:tcW w:w="1679" w:type="dxa"/>
                </w:tcPr>
                <w:p w14:paraId="39F7A542" w14:textId="47D5BD3A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C8BAD17" w14:textId="6DC928A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92A16B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57C3C92" w14:textId="3EB6483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A2C9890" w14:textId="39D8B52F" w:rsidR="00FC1954" w:rsidRPr="00D93E0B" w:rsidRDefault="00FC1954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D93E0B">
                    <w:rPr>
                      <w:color w:val="333333"/>
                      <w:sz w:val="22"/>
                      <w:szCs w:val="22"/>
                    </w:rPr>
                    <w:t xml:space="preserve">ГУП «Фармация», ОГРН 1021301115516, </w:t>
                  </w:r>
                  <w:proofErr w:type="gramStart"/>
                  <w:r w:rsidRPr="00D93E0B">
                    <w:rPr>
                      <w:sz w:val="22"/>
                      <w:szCs w:val="22"/>
                    </w:rPr>
                    <w:t>РМ,  Атяшевский</w:t>
                  </w:r>
                  <w:proofErr w:type="gramEnd"/>
                  <w:r w:rsidRPr="00D93E0B">
                    <w:rPr>
                      <w:sz w:val="22"/>
                      <w:szCs w:val="22"/>
                    </w:rPr>
                    <w:t xml:space="preserve"> район,  р.п. Атяшево, </w:t>
                  </w:r>
                  <w:proofErr w:type="spellStart"/>
                  <w:r w:rsidRPr="00D93E0B">
                    <w:rPr>
                      <w:sz w:val="22"/>
                      <w:szCs w:val="22"/>
                    </w:rPr>
                    <w:t>ул.Центральная</w:t>
                  </w:r>
                  <w:proofErr w:type="spellEnd"/>
                  <w:r w:rsidRPr="00D93E0B">
                    <w:rPr>
                      <w:sz w:val="22"/>
                      <w:szCs w:val="22"/>
                    </w:rPr>
                    <w:t xml:space="preserve">, д.42Б  </w:t>
                  </w:r>
                </w:p>
              </w:tc>
              <w:tc>
                <w:tcPr>
                  <w:tcW w:w="2578" w:type="dxa"/>
                </w:tcPr>
                <w:p w14:paraId="2BE598E4" w14:textId="1CDC3D93" w:rsidR="00FC1954" w:rsidRPr="00BD093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BD0934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BD0934">
                    <w:rPr>
                      <w:sz w:val="20"/>
                      <w:szCs w:val="20"/>
                    </w:rPr>
                    <w:t>, д.</w:t>
                  </w:r>
                  <w:r>
                    <w:rPr>
                      <w:sz w:val="20"/>
                      <w:szCs w:val="20"/>
                    </w:rPr>
                    <w:t>42Б</w:t>
                  </w:r>
                </w:p>
              </w:tc>
            </w:tr>
            <w:tr w:rsidR="00FC1954" w:rsidRPr="00A57BFC" w14:paraId="5E73BBC7" w14:textId="77777777" w:rsidTr="00BD4DEE">
              <w:tc>
                <w:tcPr>
                  <w:tcW w:w="516" w:type="dxa"/>
                </w:tcPr>
                <w:p w14:paraId="086CE7B7" w14:textId="79305DD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108</w:t>
                  </w:r>
                </w:p>
              </w:tc>
              <w:tc>
                <w:tcPr>
                  <w:tcW w:w="2137" w:type="dxa"/>
                </w:tcPr>
                <w:p w14:paraId="5502137F" w14:textId="71209554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Советский, д.15 (хлебозавод) 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BB2DBEF" w14:textId="0A0D9E65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7AC2FC6" w14:textId="47824B4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C8FB52B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B19181" w14:textId="6026178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E27BBC9" w14:textId="3062497A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755BD127" w14:textId="45A98B36" w:rsidR="00FC1954" w:rsidRPr="00BD093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037934">
                    <w:rPr>
                      <w:sz w:val="20"/>
                      <w:szCs w:val="20"/>
                    </w:rPr>
                    <w:t>пер. Советский, д.15</w:t>
                  </w:r>
                </w:p>
              </w:tc>
            </w:tr>
            <w:tr w:rsidR="00FC1954" w:rsidRPr="00A57BFC" w14:paraId="6B9C8AE4" w14:textId="77777777" w:rsidTr="00BD4DEE">
              <w:tc>
                <w:tcPr>
                  <w:tcW w:w="516" w:type="dxa"/>
                </w:tcPr>
                <w:p w14:paraId="65F6F461" w14:textId="11FFE2F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2137" w:type="dxa"/>
                </w:tcPr>
                <w:p w14:paraId="4E0A26D9" w14:textId="3CE24B44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д.34  (территория больницы)</w:t>
                  </w:r>
                </w:p>
              </w:tc>
              <w:tc>
                <w:tcPr>
                  <w:tcW w:w="1679" w:type="dxa"/>
                </w:tcPr>
                <w:p w14:paraId="7681251A" w14:textId="2D35F31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3794138" w14:textId="09BC8F6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1D6438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6DC7D509" w14:textId="33E9551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3,3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2644B65A" w14:textId="423E4D12" w:rsidR="00FC1954" w:rsidRPr="00D93E0B" w:rsidRDefault="00FC1954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D93E0B">
                    <w:rPr>
                      <w:sz w:val="22"/>
                      <w:szCs w:val="22"/>
                      <w:shd w:val="clear" w:color="auto" w:fill="FFFFFF"/>
                    </w:rPr>
                    <w:t xml:space="preserve">ГБУЗ «Атяшевская ЦРБ РМ», </w:t>
                  </w:r>
                  <w:r w:rsidRPr="00D93E0B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ОГРН 1021300546684,</w:t>
                  </w:r>
                  <w:r w:rsidRPr="00D93E0B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D93E0B">
                    <w:rPr>
                      <w:sz w:val="22"/>
                      <w:szCs w:val="22"/>
                    </w:rPr>
                    <w:t>РМ,  Атяшевский</w:t>
                  </w:r>
                  <w:proofErr w:type="gramEnd"/>
                  <w:r w:rsidRPr="00D93E0B">
                    <w:rPr>
                      <w:sz w:val="22"/>
                      <w:szCs w:val="22"/>
                    </w:rPr>
                    <w:t xml:space="preserve"> район,  р.п. Атяшево, </w:t>
                  </w:r>
                  <w:proofErr w:type="spellStart"/>
                  <w:r w:rsidRPr="00D93E0B">
                    <w:rPr>
                      <w:sz w:val="22"/>
                      <w:szCs w:val="22"/>
                    </w:rPr>
                    <w:t>ул.Первомайская</w:t>
                  </w:r>
                  <w:proofErr w:type="spellEnd"/>
                  <w:r w:rsidRPr="00D93E0B">
                    <w:rPr>
                      <w:sz w:val="22"/>
                      <w:szCs w:val="22"/>
                    </w:rPr>
                    <w:t xml:space="preserve">, д.34  </w:t>
                  </w:r>
                </w:p>
              </w:tc>
              <w:tc>
                <w:tcPr>
                  <w:tcW w:w="2578" w:type="dxa"/>
                </w:tcPr>
                <w:p w14:paraId="35146CBE" w14:textId="60C05C8E" w:rsidR="00FC1954" w:rsidRPr="0003793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д.34  </w:t>
                  </w:r>
                </w:p>
              </w:tc>
            </w:tr>
            <w:tr w:rsidR="00FC1954" w:rsidRPr="00A57BFC" w14:paraId="06AAC918" w14:textId="77777777" w:rsidTr="00BD4DEE">
              <w:tc>
                <w:tcPr>
                  <w:tcW w:w="516" w:type="dxa"/>
                </w:tcPr>
                <w:p w14:paraId="47FE5ED1" w14:textId="436620C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2137" w:type="dxa"/>
                </w:tcPr>
                <w:p w14:paraId="0488404F" w14:textId="4B12B016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ул.Гражданская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д.5 (магазин </w:t>
                  </w:r>
                  <w:proofErr w:type="spellStart"/>
                  <w:r>
                    <w:rPr>
                      <w:sz w:val="20"/>
                      <w:szCs w:val="20"/>
                    </w:rPr>
                    <w:t>Атэкс</w:t>
                  </w:r>
                  <w:proofErr w:type="spellEnd"/>
                  <w:r>
                    <w:rPr>
                      <w:sz w:val="20"/>
                      <w:szCs w:val="20"/>
                    </w:rPr>
                    <w:t>)  (территория магазина)</w:t>
                  </w:r>
                </w:p>
              </w:tc>
              <w:tc>
                <w:tcPr>
                  <w:tcW w:w="1679" w:type="dxa"/>
                </w:tcPr>
                <w:p w14:paraId="7A17DC01" w14:textId="660A372F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060133F" w14:textId="30F3F4F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A09A15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0CEF530" w14:textId="7E7F58E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EA0E6BE" w14:textId="29015A9A" w:rsidR="00FC1954" w:rsidRPr="00475F7C" w:rsidRDefault="00FC1954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475F7C">
                    <w:rPr>
                      <w:color w:val="333333"/>
                      <w:sz w:val="22"/>
                      <w:szCs w:val="22"/>
                    </w:rPr>
                    <w:t>ИП «</w:t>
                  </w:r>
                  <w:proofErr w:type="spellStart"/>
                  <w:r w:rsidRPr="00475F7C">
                    <w:rPr>
                      <w:color w:val="333333"/>
                      <w:sz w:val="22"/>
                      <w:szCs w:val="22"/>
                    </w:rPr>
                    <w:t>Суняйкин</w:t>
                  </w:r>
                  <w:proofErr w:type="spellEnd"/>
                  <w:r w:rsidRPr="00475F7C">
                    <w:rPr>
                      <w:color w:val="333333"/>
                      <w:sz w:val="22"/>
                      <w:szCs w:val="22"/>
                    </w:rPr>
                    <w:t xml:space="preserve"> А.Д.», ОГРНИП </w:t>
                  </w:r>
                  <w:r w:rsidRPr="00475F7C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 xml:space="preserve">304130307900045, РМ, Атяшевский р-он, </w:t>
                  </w:r>
                  <w:proofErr w:type="spellStart"/>
                  <w:r w:rsidRPr="00475F7C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рп</w:t>
                  </w:r>
                  <w:proofErr w:type="spellEnd"/>
                  <w:r w:rsidRPr="00475F7C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 xml:space="preserve"> Атяшево, </w:t>
                  </w:r>
                  <w:proofErr w:type="spellStart"/>
                  <w:r w:rsidRPr="00475F7C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ул.Ленина</w:t>
                  </w:r>
                  <w:proofErr w:type="spellEnd"/>
                </w:p>
              </w:tc>
              <w:tc>
                <w:tcPr>
                  <w:tcW w:w="2578" w:type="dxa"/>
                </w:tcPr>
                <w:p w14:paraId="1DC0C0A2" w14:textId="5F51A97F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645D4">
                    <w:rPr>
                      <w:sz w:val="20"/>
                      <w:szCs w:val="20"/>
                    </w:rPr>
                    <w:t>ул.Гражданская</w:t>
                  </w:r>
                  <w:proofErr w:type="spellEnd"/>
                  <w:r w:rsidRPr="005645D4">
                    <w:rPr>
                      <w:sz w:val="20"/>
                      <w:szCs w:val="20"/>
                    </w:rPr>
                    <w:t>, д.5</w:t>
                  </w:r>
                </w:p>
              </w:tc>
            </w:tr>
            <w:tr w:rsidR="00FC1954" w:rsidRPr="00A57BFC" w14:paraId="03867203" w14:textId="77777777" w:rsidTr="00BD4DEE">
              <w:tc>
                <w:tcPr>
                  <w:tcW w:w="516" w:type="dxa"/>
                </w:tcPr>
                <w:p w14:paraId="38762FD9" w14:textId="231E31B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2137" w:type="dxa"/>
                </w:tcPr>
                <w:p w14:paraId="29165A5F" w14:textId="19A9C320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r>
                    <w:rPr>
                      <w:sz w:val="20"/>
                      <w:szCs w:val="20"/>
                    </w:rPr>
                    <w:t>, д.14  (</w:t>
                  </w:r>
                  <w:r w:rsidR="00514010">
                    <w:rPr>
                      <w:sz w:val="20"/>
                      <w:szCs w:val="20"/>
                    </w:rPr>
                    <w:t>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995AD60" w14:textId="70F08DC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E2924EC" w14:textId="577D0D8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37D9B7B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B7A64E6" w14:textId="34C2C5E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17DAC5C" w14:textId="6BB91F04" w:rsidR="00FC1954" w:rsidRPr="002E51CD" w:rsidRDefault="00514010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5D4A3956" w14:textId="3BBD3D26" w:rsidR="00FC1954" w:rsidRPr="005645D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 xml:space="preserve">, д.14  </w:t>
                  </w:r>
                </w:p>
              </w:tc>
            </w:tr>
            <w:tr w:rsidR="00FC1954" w:rsidRPr="00A57BFC" w14:paraId="72B04575" w14:textId="77777777" w:rsidTr="00BD4DEE">
              <w:tc>
                <w:tcPr>
                  <w:tcW w:w="516" w:type="dxa"/>
                </w:tcPr>
                <w:p w14:paraId="08B7728E" w14:textId="18CC715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2137" w:type="dxa"/>
                </w:tcPr>
                <w:p w14:paraId="00B25D20" w14:textId="24B8A9AE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(подстанция Атяшевская РЭС)(обочина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5AB3631" w14:textId="5B523AAC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44ADE07" w14:textId="7CA1B6B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2EC8431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7348AE2" w14:textId="26983EA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5C0DFDC" w14:textId="6C3D04C7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3358DA02" w14:textId="204E5620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5645D4">
                    <w:rPr>
                      <w:sz w:val="20"/>
                      <w:szCs w:val="20"/>
                    </w:rPr>
                    <w:t>р.п. Атяшево, (подстанция Атяшевская РЭС)</w:t>
                  </w:r>
                </w:p>
              </w:tc>
            </w:tr>
            <w:tr w:rsidR="00FC1954" w:rsidRPr="00A57BFC" w14:paraId="05165A5D" w14:textId="77777777" w:rsidTr="00BD4DEE">
              <w:tc>
                <w:tcPr>
                  <w:tcW w:w="516" w:type="dxa"/>
                </w:tcPr>
                <w:p w14:paraId="5DFAC67E" w14:textId="7701676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2137" w:type="dxa"/>
                </w:tcPr>
                <w:p w14:paraId="789DB66C" w14:textId="7CED26BA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д.42 </w:t>
                  </w:r>
                  <w:proofErr w:type="spellStart"/>
                  <w:r>
                    <w:rPr>
                      <w:sz w:val="20"/>
                      <w:szCs w:val="20"/>
                    </w:rPr>
                    <w:t>к.а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(территория магазина)</w:t>
                  </w:r>
                </w:p>
              </w:tc>
              <w:tc>
                <w:tcPr>
                  <w:tcW w:w="1679" w:type="dxa"/>
                </w:tcPr>
                <w:p w14:paraId="556C4797" w14:textId="632FA08D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36035D86" w14:textId="352F3D1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0470BC5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A27A636" w14:textId="709B66C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E2038DD" w14:textId="41549182" w:rsidR="00FC1954" w:rsidRPr="00AE39B7" w:rsidRDefault="00FC1954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AE39B7">
                    <w:rPr>
                      <w:sz w:val="22"/>
                      <w:szCs w:val="22"/>
                      <w:shd w:val="clear" w:color="auto" w:fill="FFFFFF"/>
                    </w:rPr>
                    <w:t>АО «Агрофирма Октябрьская», магазин, ОГРН 1021301062122, 431503, Республика Мордовия, с. Большая Елховка, р-н Лямбирский, ул. Заводская, д. 12</w:t>
                  </w:r>
                </w:p>
              </w:tc>
              <w:tc>
                <w:tcPr>
                  <w:tcW w:w="2578" w:type="dxa"/>
                </w:tcPr>
                <w:p w14:paraId="5532488E" w14:textId="2AEDA83B" w:rsidR="00FC1954" w:rsidRPr="005645D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53D9C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D53D9C">
                    <w:rPr>
                      <w:sz w:val="20"/>
                      <w:szCs w:val="20"/>
                    </w:rPr>
                    <w:t>, д.42</w:t>
                  </w:r>
                </w:p>
              </w:tc>
            </w:tr>
            <w:tr w:rsidR="00FC1954" w:rsidRPr="00A57BFC" w14:paraId="696C37FE" w14:textId="77777777" w:rsidTr="00BD4DEE">
              <w:tc>
                <w:tcPr>
                  <w:tcW w:w="516" w:type="dxa"/>
                </w:tcPr>
                <w:p w14:paraId="0618EB20" w14:textId="3B417BD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2137" w:type="dxa"/>
                </w:tcPr>
                <w:p w14:paraId="0500E3A6" w14:textId="2176EE8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ул.Строителей</w:t>
                  </w:r>
                  <w:proofErr w:type="spellEnd"/>
                  <w:r>
                    <w:rPr>
                      <w:sz w:val="20"/>
                      <w:szCs w:val="20"/>
                    </w:rPr>
                    <w:t>, д.6 (территория ЖКХ)</w:t>
                  </w:r>
                </w:p>
              </w:tc>
              <w:tc>
                <w:tcPr>
                  <w:tcW w:w="1679" w:type="dxa"/>
                </w:tcPr>
                <w:p w14:paraId="0E2A138D" w14:textId="7A5DD870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F3CBD32" w14:textId="7D452C2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1BB007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833111D" w14:textId="5E0DFFF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A245961" w14:textId="5A228B8A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1F85C1E5" w14:textId="7A5005EB" w:rsidR="00FC1954" w:rsidRPr="00D53D9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</w:tr>
            <w:tr w:rsidR="00FC1954" w:rsidRPr="00A57BFC" w14:paraId="10F8C6BE" w14:textId="77777777" w:rsidTr="00BD4DEE">
              <w:tc>
                <w:tcPr>
                  <w:tcW w:w="516" w:type="dxa"/>
                </w:tcPr>
                <w:p w14:paraId="71111854" w14:textId="47C9221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115</w:t>
                  </w:r>
                </w:p>
              </w:tc>
              <w:tc>
                <w:tcPr>
                  <w:tcW w:w="2137" w:type="dxa"/>
                </w:tcPr>
                <w:p w14:paraId="37DF4008" w14:textId="3087334F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д.8 (территория магазина)</w:t>
                  </w:r>
                </w:p>
              </w:tc>
              <w:tc>
                <w:tcPr>
                  <w:tcW w:w="1679" w:type="dxa"/>
                </w:tcPr>
                <w:p w14:paraId="0AA853F1" w14:textId="5D47A00B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6A900A4" w14:textId="1FD3A3BC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53D1FB1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C8A8758" w14:textId="64F58C3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2,2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97706DE" w14:textId="7745611B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ООО «Гермес», </w:t>
                  </w:r>
                  <w:proofErr w:type="gramStart"/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ОГРН 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 1061328002394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РМ,  Атяшевский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д.8</w:t>
                  </w:r>
                </w:p>
              </w:tc>
              <w:tc>
                <w:tcPr>
                  <w:tcW w:w="2578" w:type="dxa"/>
                </w:tcPr>
                <w:p w14:paraId="664F72EC" w14:textId="0FD4A59A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proofErr w:type="spellStart"/>
                  <w:proofErr w:type="gramStart"/>
                  <w:r w:rsidRPr="00864D74"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 w:rsidRPr="00864D74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864D74">
                    <w:rPr>
                      <w:sz w:val="20"/>
                      <w:szCs w:val="20"/>
                    </w:rPr>
                    <w:t xml:space="preserve"> д.8</w:t>
                  </w:r>
                </w:p>
              </w:tc>
            </w:tr>
            <w:tr w:rsidR="00FC1954" w:rsidRPr="00A57BFC" w14:paraId="152B9E85" w14:textId="77777777" w:rsidTr="00BD4DEE">
              <w:tc>
                <w:tcPr>
                  <w:tcW w:w="516" w:type="dxa"/>
                </w:tcPr>
                <w:p w14:paraId="63ED8964" w14:textId="353FD0C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2137" w:type="dxa"/>
                </w:tcPr>
                <w:p w14:paraId="2ABC9AB8" w14:textId="065A3FAF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ул.Молодежная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(кладбище)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0885312" w14:textId="4F49D5D2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8E7A54B" w14:textId="5E9CAA6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3B4359AA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9BCFA39" w14:textId="21D3937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1D83D97" w14:textId="4CCD2BB9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1201300004960; РМ, Атяшевский р-он,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р.п.Атяшево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ул.Строителей</w:t>
                  </w:r>
                  <w:proofErr w:type="spellEnd"/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, д.6</w:t>
                  </w:r>
                </w:p>
              </w:tc>
              <w:tc>
                <w:tcPr>
                  <w:tcW w:w="2578" w:type="dxa"/>
                </w:tcPr>
                <w:p w14:paraId="1FBF9E60" w14:textId="76133CD5" w:rsidR="00FC1954" w:rsidRPr="00864D7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64D74">
                    <w:rPr>
                      <w:sz w:val="20"/>
                      <w:szCs w:val="20"/>
                    </w:rPr>
                    <w:t>ул.Молодежная</w:t>
                  </w:r>
                  <w:proofErr w:type="spellEnd"/>
                  <w:r w:rsidRPr="00864D74">
                    <w:rPr>
                      <w:sz w:val="20"/>
                      <w:szCs w:val="20"/>
                    </w:rPr>
                    <w:t xml:space="preserve"> (кладбище)</w:t>
                  </w:r>
                </w:p>
              </w:tc>
            </w:tr>
            <w:tr w:rsidR="00FC1954" w:rsidRPr="00A57BFC" w14:paraId="18F6B030" w14:textId="77777777" w:rsidTr="00BD4DEE">
              <w:trPr>
                <w:trHeight w:val="1436"/>
              </w:trPr>
              <w:tc>
                <w:tcPr>
                  <w:tcW w:w="516" w:type="dxa"/>
                </w:tcPr>
                <w:p w14:paraId="66EE212A" w14:textId="00CB084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2137" w:type="dxa"/>
                </w:tcPr>
                <w:p w14:paraId="587B42D7" w14:textId="1AAA7811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д.4А (территория банка)</w:t>
                  </w:r>
                </w:p>
              </w:tc>
              <w:tc>
                <w:tcPr>
                  <w:tcW w:w="1679" w:type="dxa"/>
                </w:tcPr>
                <w:p w14:paraId="0BC0123E" w14:textId="4F83DEA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628889B9" w14:textId="1100F1D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C4AFB7B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B1856B3" w14:textId="139E7BD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C3E1A11" w14:textId="190135B5" w:rsidR="00FC1954" w:rsidRPr="00E8525D" w:rsidRDefault="000E7D42" w:rsidP="00514010">
                  <w:pPr>
                    <w:jc w:val="center"/>
                    <w:rPr>
                      <w:sz w:val="22"/>
                      <w:szCs w:val="22"/>
                    </w:rPr>
                  </w:pPr>
                  <w:hyperlink r:id="rId20" w:tooltip="поиск всех организаций с именем Дополнительный офис Мордовского регионального филиала АО &quot;Россельхозбанк&quot; №3349/20/04" w:history="1">
                    <w:r w:rsidR="00FC1954" w:rsidRPr="00E8525D">
                      <w:rPr>
                        <w:rStyle w:val="a3"/>
                        <w:caps/>
                        <w:color w:val="auto"/>
                        <w:sz w:val="22"/>
                        <w:szCs w:val="22"/>
                        <w:u w:val="none"/>
                      </w:rPr>
                      <w:t>ДОПОЛНИТЕЛЬНЫЙ ОФИС МОРДОВСКОГО РЕГИОНАЛЬНОГО ФИЛИАЛА АО "РОССЕЛЬХОЗБАНК" №3349/20/04</w:t>
                    </w:r>
                  </w:hyperlink>
                </w:p>
                <w:p w14:paraId="5FC2D85C" w14:textId="71D6E26B" w:rsidR="00FC1954" w:rsidRPr="002E51CD" w:rsidRDefault="00FC1954" w:rsidP="00514010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E8525D">
                    <w:rPr>
                      <w:sz w:val="22"/>
                      <w:szCs w:val="22"/>
                    </w:rPr>
                    <w:t>ОГРН 1027700342890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E8525D">
                    <w:rPr>
                      <w:caps/>
                      <w:sz w:val="22"/>
                      <w:szCs w:val="22"/>
                      <w:shd w:val="clear" w:color="auto" w:fill="FFFFFF"/>
                    </w:rPr>
                    <w:t xml:space="preserve"> 119034, МОСКВА ГОРОД, ПЕР. ГАГАРИНСКИЙ, Д.3</w:t>
                  </w:r>
                </w:p>
              </w:tc>
              <w:tc>
                <w:tcPr>
                  <w:tcW w:w="2578" w:type="dxa"/>
                </w:tcPr>
                <w:p w14:paraId="50F31843" w14:textId="026F309E" w:rsidR="00FC1954" w:rsidRPr="00864D7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53D9C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D53D9C">
                    <w:rPr>
                      <w:sz w:val="20"/>
                      <w:szCs w:val="20"/>
                    </w:rPr>
                    <w:t>, д.4</w:t>
                  </w:r>
                  <w:r>
                    <w:rPr>
                      <w:sz w:val="20"/>
                      <w:szCs w:val="20"/>
                    </w:rPr>
                    <w:t>А</w:t>
                  </w:r>
                </w:p>
              </w:tc>
            </w:tr>
            <w:tr w:rsidR="00FC1954" w:rsidRPr="00A57BFC" w14:paraId="01142CB7" w14:textId="77777777" w:rsidTr="00BD4DEE">
              <w:tc>
                <w:tcPr>
                  <w:tcW w:w="516" w:type="dxa"/>
                </w:tcPr>
                <w:p w14:paraId="362CF8D0" w14:textId="5602EE2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2137" w:type="dxa"/>
                </w:tcPr>
                <w:p w14:paraId="765220B2" w14:textId="247B2F78" w:rsidR="00FC1954" w:rsidRPr="006045B7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6045B7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6045B7">
                    <w:rPr>
                      <w:sz w:val="20"/>
                      <w:szCs w:val="20"/>
                    </w:rPr>
                    <w:t xml:space="preserve"> район,  р.п. Атяшево, </w:t>
                  </w:r>
                  <w:proofErr w:type="spellStart"/>
                  <w:r w:rsidRPr="006045B7"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 w:rsidRPr="006045B7">
                    <w:rPr>
                      <w:sz w:val="20"/>
                      <w:szCs w:val="20"/>
                    </w:rPr>
                    <w:t xml:space="preserve">, д.37 (территория магазина)  </w:t>
                  </w:r>
                </w:p>
              </w:tc>
              <w:tc>
                <w:tcPr>
                  <w:tcW w:w="1679" w:type="dxa"/>
                </w:tcPr>
                <w:p w14:paraId="47BD4466" w14:textId="3BE039A4" w:rsidR="00FC1954" w:rsidRPr="006045B7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6045B7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42F5E116" w14:textId="24102604" w:rsidR="00FC1954" w:rsidRPr="006045B7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6045B7"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6045B7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6045B7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A8F2E57" w14:textId="77777777" w:rsidR="00FC1954" w:rsidRPr="006045B7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6045B7">
                    <w:rPr>
                      <w:bCs/>
                      <w:sz w:val="20"/>
                      <w:szCs w:val="20"/>
                    </w:rPr>
                    <w:t>1 контейнер,</w:t>
                  </w:r>
                </w:p>
                <w:p w14:paraId="6DC8CF46" w14:textId="01F16CA4" w:rsidR="00FC1954" w:rsidRPr="006045B7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6045B7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6045B7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6045B7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BC498CE" w14:textId="762B9F77" w:rsidR="00FC1954" w:rsidRPr="006045B7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6045B7">
                    <w:rPr>
                      <w:sz w:val="20"/>
                      <w:szCs w:val="20"/>
                      <w:shd w:val="clear" w:color="auto" w:fill="FFFFFF"/>
                    </w:rPr>
                    <w:t xml:space="preserve">Тандер, АО (Магнит), ОГРН 1022301598549, </w:t>
                  </w:r>
                  <w:hyperlink r:id="rId21" w:tgtFrame="_blank" w:history="1">
                    <w:r w:rsidRPr="006045B7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350002, Краснодарский Край, г Краснодар, </w:t>
                    </w:r>
                    <w:proofErr w:type="spellStart"/>
                    <w:r w:rsidRPr="006045B7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shd w:val="clear" w:color="auto" w:fill="FFFFFF"/>
                      </w:rPr>
                      <w:t>ул</w:t>
                    </w:r>
                    <w:proofErr w:type="spellEnd"/>
                    <w:r w:rsidRPr="006045B7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shd w:val="clear" w:color="auto" w:fill="FFFFFF"/>
                      </w:rPr>
                      <w:t xml:space="preserve"> Им. </w:t>
                    </w:r>
                    <w:proofErr w:type="spellStart"/>
                    <w:r w:rsidRPr="006045B7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shd w:val="clear" w:color="auto" w:fill="FFFFFF"/>
                      </w:rPr>
                      <w:t>Леваневского</w:t>
                    </w:r>
                    <w:proofErr w:type="spellEnd"/>
                    <w:r w:rsidRPr="006045B7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shd w:val="clear" w:color="auto" w:fill="FFFFFF"/>
                      </w:rPr>
                      <w:t>, д. 185</w:t>
                    </w:r>
                  </w:hyperlink>
                </w:p>
              </w:tc>
              <w:tc>
                <w:tcPr>
                  <w:tcW w:w="2578" w:type="dxa"/>
                </w:tcPr>
                <w:p w14:paraId="5026F1B9" w14:textId="5861D6C4" w:rsidR="00FC1954" w:rsidRPr="006045B7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6045B7">
                    <w:rPr>
                      <w:sz w:val="20"/>
                      <w:szCs w:val="20"/>
                    </w:rPr>
                    <w:t>ул.Первомайская</w:t>
                  </w:r>
                  <w:proofErr w:type="spellEnd"/>
                  <w:r w:rsidRPr="006045B7">
                    <w:rPr>
                      <w:sz w:val="20"/>
                      <w:szCs w:val="20"/>
                    </w:rPr>
                    <w:t xml:space="preserve">, д.37  </w:t>
                  </w:r>
                </w:p>
              </w:tc>
            </w:tr>
            <w:tr w:rsidR="00FC1954" w:rsidRPr="00A57BFC" w14:paraId="384BEA32" w14:textId="77777777" w:rsidTr="00BD4DEE">
              <w:tc>
                <w:tcPr>
                  <w:tcW w:w="516" w:type="dxa"/>
                </w:tcPr>
                <w:p w14:paraId="0F8586B9" w14:textId="5E3122B4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2137" w:type="dxa"/>
                </w:tcPr>
                <w:p w14:paraId="108E25C6" w14:textId="304475E9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мкр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2-ой, д.22 (бассейн Каскад) (территория бассейна)</w:t>
                  </w:r>
                </w:p>
              </w:tc>
              <w:tc>
                <w:tcPr>
                  <w:tcW w:w="1679" w:type="dxa"/>
                </w:tcPr>
                <w:p w14:paraId="384BEA1B" w14:textId="6C76E460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360EB18" w14:textId="28241EB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CBB961F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827D707" w14:textId="137AE0D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2,2 </w:t>
                  </w:r>
                  <w:proofErr w:type="spellStart"/>
                  <w:r>
                    <w:rPr>
                      <w:bCs/>
                      <w:sz w:val="20"/>
                      <w:szCs w:val="20"/>
                    </w:rPr>
                    <w:t>к</w:t>
                  </w:r>
                  <w:r w:rsidRPr="00A57BFC">
                    <w:rPr>
                      <w:bCs/>
                      <w:sz w:val="20"/>
                      <w:szCs w:val="20"/>
                    </w:rPr>
                    <w:t>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94EF42C" w14:textId="64FA378A" w:rsidR="00CB7ABA" w:rsidRPr="00CB7ABA" w:rsidRDefault="00514010" w:rsidP="00CB7ABA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ГАУ РМ «Республиканский спортивно-тренировочный центр «Старт», ОГРН 1021300978346, </w:t>
                  </w:r>
                  <w:hyperlink r:id="rId22" w:tgtFrame="_blank" w:history="1">
                    <w:r w:rsidR="00CB7ABA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br/>
                    </w:r>
                    <w:r w:rsidR="00CB7ABA" w:rsidRPr="00CB7ABA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430005, Республика Мордовия, </w:t>
                    </w:r>
                    <w:proofErr w:type="spellStart"/>
                    <w:r w:rsidR="00CB7ABA" w:rsidRPr="00CB7ABA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г.о</w:t>
                    </w:r>
                    <w:proofErr w:type="spellEnd"/>
                    <w:r w:rsidR="00CB7ABA" w:rsidRPr="00CB7ABA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. Саранск, г Саранск, </w:t>
                    </w:r>
                    <w:proofErr w:type="spellStart"/>
                    <w:r w:rsidR="00CB7ABA" w:rsidRPr="00CB7ABA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ул</w:t>
                    </w:r>
                    <w:proofErr w:type="spellEnd"/>
                    <w:r w:rsidR="00CB7ABA" w:rsidRPr="00CB7ABA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 Московская, д. 12</w:t>
                    </w:r>
                  </w:hyperlink>
                </w:p>
                <w:p w14:paraId="3B71032E" w14:textId="5470E1EF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7993DB2B" w14:textId="60F58782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6260C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16260C">
                    <w:rPr>
                      <w:sz w:val="20"/>
                      <w:szCs w:val="20"/>
                    </w:rPr>
                    <w:t xml:space="preserve"> 2-ой, д.22</w:t>
                  </w:r>
                </w:p>
              </w:tc>
            </w:tr>
            <w:tr w:rsidR="00FC1954" w:rsidRPr="00A57BFC" w14:paraId="57ACE91B" w14:textId="77777777" w:rsidTr="00BD4DEE">
              <w:tc>
                <w:tcPr>
                  <w:tcW w:w="516" w:type="dxa"/>
                </w:tcPr>
                <w:p w14:paraId="296D1F14" w14:textId="3F1BCDA7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137" w:type="dxa"/>
                </w:tcPr>
                <w:p w14:paraId="5A4E05B3" w14:textId="479059AB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д.21А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E3D9025" w14:textId="07CCC406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1ACFDFC4" w14:textId="5588D7EB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DD045FB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3C833A7" w14:textId="3A19B8CD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9B58E4B" w14:textId="0520B57B" w:rsidR="00FC1954" w:rsidRPr="006045B7" w:rsidRDefault="00FC1954" w:rsidP="00FC1954">
                  <w:pPr>
                    <w:jc w:val="center"/>
                    <w:rPr>
                      <w:sz w:val="22"/>
                      <w:szCs w:val="22"/>
                    </w:rPr>
                  </w:pPr>
                  <w:r w:rsidRPr="006045B7">
                    <w:rPr>
                      <w:sz w:val="22"/>
                      <w:szCs w:val="22"/>
                      <w:shd w:val="clear" w:color="auto" w:fill="FFFFFF"/>
                    </w:rPr>
                    <w:t xml:space="preserve">ООО «ТСК», ОГРН </w:t>
                  </w:r>
                  <w:r w:rsidRPr="006045B7">
                    <w:rPr>
                      <w:sz w:val="22"/>
                      <w:szCs w:val="22"/>
                    </w:rPr>
                    <w:br/>
                    <w:t>1121327000728</w:t>
                  </w:r>
                </w:p>
                <w:p w14:paraId="22725228" w14:textId="618AC8AB" w:rsidR="00FC1954" w:rsidRPr="002E51CD" w:rsidRDefault="000E7D42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hyperlink r:id="rId23" w:tgtFrame="_blank" w:history="1"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>м.р</w:t>
                    </w:r>
                    <w:proofErr w:type="spellEnd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>г.п</w:t>
                    </w:r>
                    <w:proofErr w:type="spellEnd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>рп</w:t>
                    </w:r>
                    <w:proofErr w:type="spellEnd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>ул</w:t>
                    </w:r>
                    <w:proofErr w:type="spellEnd"/>
                    <w:r w:rsidR="00FC1954"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Гражданская, д. 2Г</w:t>
                    </w:r>
                  </w:hyperlink>
                </w:p>
              </w:tc>
              <w:tc>
                <w:tcPr>
                  <w:tcW w:w="2578" w:type="dxa"/>
                </w:tcPr>
                <w:p w14:paraId="16C67CC2" w14:textId="54DBCE26" w:rsidR="00FC1954" w:rsidRPr="0016260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53D9C">
                    <w:rPr>
                      <w:sz w:val="20"/>
                      <w:szCs w:val="20"/>
                    </w:rPr>
                    <w:t>ул.Центральная</w:t>
                  </w:r>
                  <w:proofErr w:type="spellEnd"/>
                  <w:r w:rsidRPr="00D53D9C">
                    <w:rPr>
                      <w:sz w:val="20"/>
                      <w:szCs w:val="20"/>
                    </w:rPr>
                    <w:t>, д.</w:t>
                  </w:r>
                  <w:r>
                    <w:rPr>
                      <w:sz w:val="20"/>
                      <w:szCs w:val="20"/>
                    </w:rPr>
                    <w:t>21А</w:t>
                  </w:r>
                </w:p>
              </w:tc>
            </w:tr>
            <w:tr w:rsidR="00FC1954" w:rsidRPr="00A57BFC" w14:paraId="6592ACB2" w14:textId="77777777" w:rsidTr="00BD4DEE">
              <w:tc>
                <w:tcPr>
                  <w:tcW w:w="516" w:type="dxa"/>
                </w:tcPr>
                <w:p w14:paraId="7214B73E" w14:textId="7BF1E2F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2137" w:type="dxa"/>
                </w:tcPr>
                <w:p w14:paraId="1FC6C9C6" w14:textId="783FC171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ул.Гражданская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д.2Г(территория магазина)</w:t>
                  </w:r>
                </w:p>
              </w:tc>
              <w:tc>
                <w:tcPr>
                  <w:tcW w:w="1679" w:type="dxa"/>
                </w:tcPr>
                <w:p w14:paraId="28377B56" w14:textId="63CA3B47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738353E0" w14:textId="6050F3D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CA6C81C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035BD14" w14:textId="4557A793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78A34FC0" w14:textId="629A5470" w:rsidR="00FC1954" w:rsidRPr="00CB7ABA" w:rsidRDefault="00FC1954" w:rsidP="00CB7ABA">
                  <w:pPr>
                    <w:jc w:val="center"/>
                    <w:rPr>
                      <w:sz w:val="22"/>
                      <w:szCs w:val="22"/>
                    </w:rPr>
                  </w:pPr>
                  <w:r w:rsidRPr="006045B7">
                    <w:rPr>
                      <w:sz w:val="22"/>
                      <w:szCs w:val="22"/>
                      <w:shd w:val="clear" w:color="auto" w:fill="FFFFFF"/>
                    </w:rPr>
                    <w:t xml:space="preserve">ООО «ТСК», ОГРН </w:t>
                  </w:r>
                  <w:r w:rsidRPr="006045B7">
                    <w:rPr>
                      <w:sz w:val="22"/>
                      <w:szCs w:val="22"/>
                    </w:rPr>
                    <w:br/>
                    <w:t>1121327000728</w:t>
                  </w:r>
                  <w:r w:rsidR="00CB7ABA">
                    <w:rPr>
                      <w:sz w:val="22"/>
                      <w:szCs w:val="22"/>
                    </w:rPr>
                    <w:t xml:space="preserve">, </w:t>
                  </w:r>
                  <w:hyperlink r:id="rId24" w:tgtFrame="_blank" w:history="1"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>м.р</w:t>
                    </w:r>
                    <w:proofErr w:type="spellEnd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>г.п</w:t>
                    </w:r>
                    <w:proofErr w:type="spellEnd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>рп</w:t>
                    </w:r>
                    <w:proofErr w:type="spellEnd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>ул</w:t>
                    </w:r>
                    <w:proofErr w:type="spellEnd"/>
                    <w:r w:rsidRPr="006045B7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Гражданская, д. 2Г</w:t>
                    </w:r>
                  </w:hyperlink>
                </w:p>
              </w:tc>
              <w:tc>
                <w:tcPr>
                  <w:tcW w:w="2578" w:type="dxa"/>
                </w:tcPr>
                <w:p w14:paraId="2C376E64" w14:textId="632B7061" w:rsidR="00FC1954" w:rsidRPr="00D53D9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53D9C">
                    <w:rPr>
                      <w:sz w:val="20"/>
                      <w:szCs w:val="20"/>
                    </w:rPr>
                    <w:t>ул.</w:t>
                  </w:r>
                  <w:r>
                    <w:rPr>
                      <w:sz w:val="20"/>
                      <w:szCs w:val="20"/>
                    </w:rPr>
                    <w:t>Гражданская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д.2Г</w:t>
                  </w:r>
                </w:p>
              </w:tc>
            </w:tr>
            <w:tr w:rsidR="00FC1954" w:rsidRPr="00A57BFC" w14:paraId="71344F39" w14:textId="77777777" w:rsidTr="00BD4DEE">
              <w:tc>
                <w:tcPr>
                  <w:tcW w:w="516" w:type="dxa"/>
                </w:tcPr>
                <w:p w14:paraId="28FA21EB" w14:textId="43521C5A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2137" w:type="dxa"/>
                </w:tcPr>
                <w:p w14:paraId="1EF41003" w14:textId="0E4BE2EF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lastRenderedPageBreak/>
                    <w:t>ул.Ленина</w:t>
                  </w:r>
                  <w:proofErr w:type="spellEnd"/>
                  <w:r>
                    <w:rPr>
                      <w:sz w:val="20"/>
                      <w:szCs w:val="20"/>
                    </w:rPr>
                    <w:t>, д.32 (территория детского сада)</w:t>
                  </w:r>
                </w:p>
              </w:tc>
              <w:tc>
                <w:tcPr>
                  <w:tcW w:w="1679" w:type="dxa"/>
                </w:tcPr>
                <w:p w14:paraId="1416FC30" w14:textId="5B268087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186" w:type="dxa"/>
                </w:tcPr>
                <w:p w14:paraId="50D580A6" w14:textId="6F1D990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D838CA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9B53786" w14:textId="1AB80C6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89F8FD9" w14:textId="6DB5E26D" w:rsidR="00FC1954" w:rsidRPr="007A0516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7A0516">
                    <w:rPr>
                      <w:sz w:val="22"/>
                      <w:szCs w:val="22"/>
                    </w:rPr>
                    <w:t xml:space="preserve">МАДОУ "АТЯШЕВСКИЙ ДЕТСКИЙ САД №1", ОГРН </w:t>
                  </w:r>
                  <w:r w:rsidRPr="007A0516">
                    <w:rPr>
                      <w:sz w:val="22"/>
                      <w:szCs w:val="22"/>
                      <w:shd w:val="clear" w:color="auto" w:fill="FFFFFF"/>
                    </w:rPr>
                    <w:t xml:space="preserve">1021300547388, </w:t>
                  </w:r>
                  <w:hyperlink r:id="rId25" w:tgtFrame="_blank" w:history="1"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 xml:space="preserve">431800, </w:t>
                    </w:r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lastRenderedPageBreak/>
                      <w:t xml:space="preserve">Республика Мордовия, </w:t>
                    </w:r>
                    <w:proofErr w:type="spellStart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>м.р</w:t>
                    </w:r>
                    <w:proofErr w:type="spellEnd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>г.п</w:t>
                    </w:r>
                    <w:proofErr w:type="spellEnd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>рп</w:t>
                    </w:r>
                    <w:proofErr w:type="spellEnd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>ул</w:t>
                    </w:r>
                    <w:proofErr w:type="spellEnd"/>
                    <w:r w:rsidRPr="007A0516">
                      <w:rPr>
                        <w:sz w:val="22"/>
                        <w:szCs w:val="22"/>
                        <w:shd w:val="clear" w:color="auto" w:fill="FFFFFF"/>
                      </w:rPr>
                      <w:t xml:space="preserve"> Ленина, д. 32А</w:t>
                    </w:r>
                  </w:hyperlink>
                </w:p>
                <w:p w14:paraId="281FD3A4" w14:textId="104DB12F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68070AC0" w14:textId="56767864" w:rsidR="00FC1954" w:rsidRPr="00D53D9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53D9C">
                    <w:rPr>
                      <w:sz w:val="20"/>
                      <w:szCs w:val="20"/>
                    </w:rPr>
                    <w:lastRenderedPageBreak/>
                    <w:t>ул.</w:t>
                  </w:r>
                  <w:r>
                    <w:rPr>
                      <w:sz w:val="20"/>
                      <w:szCs w:val="20"/>
                    </w:rPr>
                    <w:t>Ленина</w:t>
                  </w:r>
                  <w:proofErr w:type="spellEnd"/>
                  <w:r>
                    <w:rPr>
                      <w:sz w:val="20"/>
                      <w:szCs w:val="20"/>
                    </w:rPr>
                    <w:t>, д.32</w:t>
                  </w:r>
                </w:p>
              </w:tc>
            </w:tr>
            <w:tr w:rsidR="00FC1954" w:rsidRPr="00A57BFC" w14:paraId="335731AF" w14:textId="77777777" w:rsidTr="00BD4DEE">
              <w:tc>
                <w:tcPr>
                  <w:tcW w:w="516" w:type="dxa"/>
                </w:tcPr>
                <w:p w14:paraId="50EFA2B4" w14:textId="727256F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2137" w:type="dxa"/>
                </w:tcPr>
                <w:p w14:paraId="1441B45A" w14:textId="7E7EC55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(севернее мясокомбината) 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7B095D2" w14:textId="6064D3A6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C706AD1" w14:textId="171860B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1D425AE4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FBE7904" w14:textId="15A5A89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47FACAE2" w14:textId="200434B3" w:rsidR="00FC1954" w:rsidRPr="000A6161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E87D00">
                    <w:rPr>
                      <w:sz w:val="22"/>
                      <w:szCs w:val="22"/>
                    </w:rPr>
                    <w:t>ЗАО "МОРДОВСКИЙ БЕКОН"</w:t>
                  </w:r>
                  <w:r w:rsidRPr="000A6161">
                    <w:rPr>
                      <w:sz w:val="22"/>
                      <w:szCs w:val="22"/>
                    </w:rPr>
                    <w:t xml:space="preserve">, ОГРН </w:t>
                  </w:r>
                  <w:r w:rsidRPr="000A6161">
                    <w:rPr>
                      <w:sz w:val="22"/>
                      <w:szCs w:val="22"/>
                      <w:shd w:val="clear" w:color="auto" w:fill="FFFFFF"/>
                    </w:rPr>
                    <w:t>1021301577637</w:t>
                  </w:r>
                  <w:hyperlink r:id="rId26" w:tgtFrame="_blank" w:history="1">
                    <w:r w:rsidRPr="000A6161">
                      <w:rPr>
                        <w:sz w:val="22"/>
                        <w:szCs w:val="22"/>
                      </w:rPr>
                      <w:br/>
                    </w:r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431700, Республика Мордовия, </w:t>
                    </w:r>
                    <w:proofErr w:type="spellStart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м.р</w:t>
                    </w:r>
                    <w:proofErr w:type="spellEnd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-н Чамзинский, </w:t>
                    </w:r>
                    <w:proofErr w:type="spellStart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г.п</w:t>
                    </w:r>
                    <w:proofErr w:type="spellEnd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. Чамзинка, </w:t>
                    </w:r>
                    <w:proofErr w:type="spellStart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рп</w:t>
                    </w:r>
                    <w:proofErr w:type="spellEnd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 Чамзинка, </w:t>
                    </w:r>
                    <w:proofErr w:type="spellStart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ул</w:t>
                    </w:r>
                    <w:proofErr w:type="spellEnd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 xml:space="preserve"> Лесная, </w:t>
                    </w:r>
                    <w:proofErr w:type="spellStart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зд</w:t>
                    </w:r>
                    <w:proofErr w:type="spellEnd"/>
                    <w:r w:rsidRPr="000A6161">
                      <w:rPr>
                        <w:rStyle w:val="a3"/>
                        <w:color w:val="auto"/>
                        <w:sz w:val="22"/>
                        <w:szCs w:val="22"/>
                        <w:u w:val="none"/>
                      </w:rPr>
                      <w:t>. 3Б</w:t>
                    </w:r>
                  </w:hyperlink>
                </w:p>
                <w:p w14:paraId="08D96D68" w14:textId="00B0DF5E" w:rsidR="00FC1954" w:rsidRPr="00E87D00" w:rsidRDefault="00FC1954" w:rsidP="00FC1954">
                  <w:pPr>
                    <w:shd w:val="clear" w:color="auto" w:fill="FFFFFF"/>
                    <w:outlineLvl w:val="1"/>
                    <w:rPr>
                      <w:rFonts w:ascii="Arial" w:hAnsi="Arial" w:cs="Arial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  <w:p w14:paraId="593564EB" w14:textId="4CFC723D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706D7CBC" w14:textId="51AC74B1" w:rsidR="00FC1954" w:rsidRPr="00D53D9C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457386">
                    <w:rPr>
                      <w:sz w:val="20"/>
                      <w:szCs w:val="20"/>
                    </w:rPr>
                    <w:t>р.п. Атяшево,</w:t>
                  </w:r>
                  <w:r>
                    <w:rPr>
                      <w:sz w:val="20"/>
                      <w:szCs w:val="20"/>
                    </w:rPr>
                    <w:t xml:space="preserve"> (севернее мясокомбината)</w:t>
                  </w:r>
                </w:p>
              </w:tc>
            </w:tr>
            <w:tr w:rsidR="00FC1954" w:rsidRPr="00A57BFC" w14:paraId="69FEE8B7" w14:textId="77777777" w:rsidTr="00BD4DEE">
              <w:tc>
                <w:tcPr>
                  <w:tcW w:w="516" w:type="dxa"/>
                </w:tcPr>
                <w:p w14:paraId="31432741" w14:textId="79BCF4E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2137" w:type="dxa"/>
                </w:tcPr>
                <w:p w14:paraId="7845B1AA" w14:textId="204DD58B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457386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457386">
                    <w:rPr>
                      <w:sz w:val="20"/>
                      <w:szCs w:val="20"/>
                    </w:rPr>
                    <w:t xml:space="preserve"> район,  р.п. Атяшево,</w:t>
                  </w:r>
                  <w:r>
                    <w:rPr>
                      <w:sz w:val="20"/>
                      <w:szCs w:val="20"/>
                    </w:rPr>
                    <w:t xml:space="preserve"> пер. Советский, д.2А (</w:t>
                  </w:r>
                  <w:r w:rsidR="00BD4DEE">
                    <w:rPr>
                      <w:sz w:val="20"/>
                      <w:szCs w:val="20"/>
                    </w:rPr>
                    <w:t>территория магазина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79" w:type="dxa"/>
                </w:tcPr>
                <w:p w14:paraId="24BDCAC9" w14:textId="03EFC4ED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20193698" w14:textId="206258FE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7FCD825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2503A31" w14:textId="39FCF56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AD51C87" w14:textId="71BA09B9" w:rsidR="00FC1954" w:rsidRPr="00CB7ABA" w:rsidRDefault="00CB7ABA" w:rsidP="00FC1954">
                  <w:pPr>
                    <w:jc w:val="center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CB7ABA">
                    <w:rPr>
                      <w:sz w:val="22"/>
                      <w:szCs w:val="22"/>
                      <w:shd w:val="clear" w:color="auto" w:fill="FFFFFF"/>
                    </w:rPr>
                    <w:t xml:space="preserve">ИП Володин А.В., ОГРНИП </w:t>
                  </w:r>
                  <w:r w:rsidRPr="00CB7ABA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 xml:space="preserve">304132735100331 от 13.10.1997, Республика Мордовия, Атяшевский р-он, с. Н/В </w:t>
                  </w:r>
                  <w:proofErr w:type="spellStart"/>
                  <w:r w:rsidRPr="00CB7ABA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Чукалы</w:t>
                  </w:r>
                  <w:proofErr w:type="spellEnd"/>
                </w:p>
              </w:tc>
              <w:tc>
                <w:tcPr>
                  <w:tcW w:w="2578" w:type="dxa"/>
                </w:tcPr>
                <w:p w14:paraId="3CB43FC3" w14:textId="42088312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пер.Советский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, д.2А</w:t>
                  </w:r>
                </w:p>
              </w:tc>
            </w:tr>
            <w:tr w:rsidR="00FC1954" w:rsidRPr="00A57BFC" w14:paraId="6A06D3AA" w14:textId="77777777" w:rsidTr="00BD4DEE">
              <w:tc>
                <w:tcPr>
                  <w:tcW w:w="516" w:type="dxa"/>
                </w:tcPr>
                <w:p w14:paraId="789725D1" w14:textId="199A582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2137" w:type="dxa"/>
                </w:tcPr>
                <w:p w14:paraId="5992C7EC" w14:textId="5F28B948" w:rsidR="00FC1954" w:rsidRPr="00457386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375790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375790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>
                    <w:rPr>
                      <w:sz w:val="20"/>
                      <w:szCs w:val="20"/>
                    </w:rPr>
                    <w:t>с.Шейн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-Майдан,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ул.Санаторная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д.15 </w:t>
                  </w:r>
                  <w:r w:rsidRPr="00375790">
                    <w:rPr>
                      <w:sz w:val="20"/>
                      <w:szCs w:val="20"/>
                    </w:rPr>
                    <w:t>(</w:t>
                  </w:r>
                  <w:r>
                    <w:rPr>
                      <w:sz w:val="20"/>
                      <w:szCs w:val="20"/>
                    </w:rPr>
                    <w:t>территория школы</w:t>
                  </w:r>
                  <w:r w:rsidRPr="00375790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79" w:type="dxa"/>
                </w:tcPr>
                <w:p w14:paraId="6F0C9275" w14:textId="2847B853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05B77A8" w14:textId="62770D1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0C3DE308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00A4A43" w14:textId="3D3B5BC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37ADDE76" w14:textId="3E378DE1" w:rsidR="00FC1954" w:rsidRPr="005321DC" w:rsidRDefault="00FC1954" w:rsidP="00FC1954">
                  <w:pPr>
                    <w:shd w:val="clear" w:color="auto" w:fill="FFFFFF"/>
                    <w:jc w:val="center"/>
                    <w:outlineLvl w:val="1"/>
                    <w:rPr>
                      <w:sz w:val="22"/>
                      <w:szCs w:val="22"/>
                    </w:rPr>
                  </w:pPr>
                  <w:r w:rsidRPr="005321DC">
                    <w:rPr>
                      <w:color w:val="000000"/>
                      <w:sz w:val="22"/>
                      <w:szCs w:val="22"/>
                    </w:rPr>
                    <w:t>ГБОУ РМ "ШЕЙН-МАЙДАНСКАЯ ШКОЛА-ИНТЕРНАТ", ОГРН</w:t>
                  </w:r>
                  <w:r w:rsidRPr="005321DC">
                    <w:rPr>
                      <w:color w:val="333333"/>
                      <w:sz w:val="22"/>
                      <w:szCs w:val="22"/>
                    </w:rPr>
                    <w:br/>
                  </w:r>
                  <w:proofErr w:type="gramStart"/>
                  <w:r w:rsidRPr="005321DC">
                    <w:rPr>
                      <w:color w:val="333333"/>
                      <w:sz w:val="22"/>
                      <w:szCs w:val="22"/>
                    </w:rPr>
                    <w:t xml:space="preserve">1021300547872, </w:t>
                  </w:r>
                  <w:r w:rsidRPr="005321DC">
                    <w:rPr>
                      <w:sz w:val="22"/>
                      <w:szCs w:val="22"/>
                    </w:rPr>
                    <w:t xml:space="preserve"> </w:t>
                  </w:r>
                  <w:r w:rsidRPr="005321DC">
                    <w:rPr>
                      <w:color w:val="000000"/>
                      <w:sz w:val="22"/>
                      <w:szCs w:val="22"/>
                    </w:rPr>
                    <w:t>РМ</w:t>
                  </w:r>
                  <w:proofErr w:type="gramEnd"/>
                  <w:r w:rsidRPr="005321DC">
                    <w:rPr>
                      <w:color w:val="000000"/>
                      <w:sz w:val="22"/>
                      <w:szCs w:val="22"/>
                    </w:rPr>
                    <w:t xml:space="preserve">,  Атяшевский район,  </w:t>
                  </w:r>
                  <w:proofErr w:type="spellStart"/>
                  <w:r w:rsidRPr="005321DC">
                    <w:rPr>
                      <w:color w:val="000000"/>
                      <w:sz w:val="22"/>
                      <w:szCs w:val="22"/>
                    </w:rPr>
                    <w:t>с.Шейн</w:t>
                  </w:r>
                  <w:proofErr w:type="spellEnd"/>
                  <w:r w:rsidRPr="005321DC">
                    <w:rPr>
                      <w:color w:val="000000"/>
                      <w:sz w:val="22"/>
                      <w:szCs w:val="22"/>
                    </w:rPr>
                    <w:t xml:space="preserve">-Майдан, </w:t>
                  </w:r>
                  <w:proofErr w:type="spellStart"/>
                  <w:r w:rsidRPr="005321DC">
                    <w:rPr>
                      <w:color w:val="000000"/>
                      <w:sz w:val="22"/>
                      <w:szCs w:val="22"/>
                    </w:rPr>
                    <w:t>ул.Санаторная</w:t>
                  </w:r>
                  <w:proofErr w:type="spellEnd"/>
                  <w:r w:rsidRPr="005321DC">
                    <w:rPr>
                      <w:color w:val="000000"/>
                      <w:sz w:val="22"/>
                      <w:szCs w:val="22"/>
                    </w:rPr>
                    <w:t>, д.15</w:t>
                  </w:r>
                </w:p>
                <w:p w14:paraId="05CFCB34" w14:textId="17999E05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0FB33BB9" w14:textId="47B9891D" w:rsidR="00FC1954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r w:rsidRPr="00375790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с.Шейн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-Майдан, 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ул.Санаторная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, д.15</w:t>
                  </w:r>
                </w:p>
              </w:tc>
            </w:tr>
            <w:tr w:rsidR="00FC1954" w:rsidRPr="00A57BFC" w14:paraId="7BA5E794" w14:textId="77777777" w:rsidTr="00BD4DEE">
              <w:tc>
                <w:tcPr>
                  <w:tcW w:w="516" w:type="dxa"/>
                </w:tcPr>
                <w:p w14:paraId="11215F07" w14:textId="56F0338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2137" w:type="dxa"/>
                </w:tcPr>
                <w:p w14:paraId="48473D06" w14:textId="7E964C10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375790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375790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r w:rsidRPr="000109D9">
                    <w:rPr>
                      <w:sz w:val="20"/>
                      <w:szCs w:val="20"/>
                    </w:rPr>
                    <w:t>(</w:t>
                  </w:r>
                  <w:r>
                    <w:rPr>
                      <w:sz w:val="20"/>
                      <w:szCs w:val="20"/>
                    </w:rPr>
                    <w:t xml:space="preserve">территория </w:t>
                  </w:r>
                  <w:proofErr w:type="spellStart"/>
                  <w:r>
                    <w:rPr>
                      <w:sz w:val="20"/>
                      <w:szCs w:val="20"/>
                    </w:rPr>
                    <w:t>птицецеха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1679" w:type="dxa"/>
                </w:tcPr>
                <w:p w14:paraId="6FFCF2D5" w14:textId="5113C01C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5FCC58C" w14:textId="7DBDCD35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75765EB1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D33628D" w14:textId="591B90A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2.2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7589B22" w14:textId="288D61E1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А</w:t>
                  </w:r>
                  <w:r>
                    <w:rPr>
                      <w:sz w:val="20"/>
                      <w:szCs w:val="20"/>
                      <w:shd w:val="clear" w:color="auto" w:fill="FFFFFF"/>
                    </w:rPr>
                    <w:t>О «Агро-Атяшево»</w:t>
                  </w: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ОГРН 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>1021300547707</w:t>
                  </w: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; </w:t>
                  </w:r>
                  <w:hyperlink r:id="rId27" w:tgtFrame="_blank" w:history="1"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м.р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г.п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рп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ул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Механизаторов, д. 1</w:t>
                    </w:r>
                  </w:hyperlink>
                </w:p>
              </w:tc>
              <w:tc>
                <w:tcPr>
                  <w:tcW w:w="2578" w:type="dxa"/>
                </w:tcPr>
                <w:p w14:paraId="3D442E02" w14:textId="35DA3BB4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75790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, (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Птицецех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)</w:t>
                  </w:r>
                </w:p>
              </w:tc>
            </w:tr>
            <w:tr w:rsidR="00FC1954" w:rsidRPr="00A57BFC" w14:paraId="0E4743F2" w14:textId="77777777" w:rsidTr="00BD4DEE">
              <w:tc>
                <w:tcPr>
                  <w:tcW w:w="516" w:type="dxa"/>
                </w:tcPr>
                <w:p w14:paraId="1DCA7332" w14:textId="249ABBF0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2137" w:type="dxa"/>
                </w:tcPr>
                <w:p w14:paraId="7AB1FB09" w14:textId="1C19A5DC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375790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375790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ул.Лесная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д.26 </w:t>
                  </w:r>
                  <w:r w:rsidRPr="000109D9">
                    <w:rPr>
                      <w:sz w:val="20"/>
                      <w:szCs w:val="20"/>
                    </w:rPr>
                    <w:t>(</w:t>
                  </w:r>
                  <w:r>
                    <w:rPr>
                      <w:sz w:val="20"/>
                      <w:szCs w:val="20"/>
                    </w:rPr>
                    <w:t>на территории магазина)</w:t>
                  </w:r>
                </w:p>
              </w:tc>
              <w:tc>
                <w:tcPr>
                  <w:tcW w:w="1679" w:type="dxa"/>
                </w:tcPr>
                <w:p w14:paraId="18F8791D" w14:textId="024B05D1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0F4B164B" w14:textId="132ADDE6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6E8F7228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EA2FD08" w14:textId="101B62D1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5DD2082D" w14:textId="20FEF3B0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ИП Чернышев Сергей Николаевич, </w:t>
                  </w:r>
                  <w:r w:rsidRPr="00160611">
                    <w:rPr>
                      <w:sz w:val="20"/>
                      <w:szCs w:val="20"/>
                    </w:rPr>
                    <w:br/>
                  </w:r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ОГРНИП 304632030100071 от </w:t>
                  </w:r>
                  <w:hyperlink r:id="rId28" w:history="1">
                    <w:r w:rsidRPr="00160611">
                      <w:rPr>
                        <w:sz w:val="20"/>
                        <w:szCs w:val="20"/>
                      </w:rPr>
                      <w:t>27.10.2004</w:t>
                    </w:r>
                  </w:hyperlink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431827, Республика Мордовия, Атяшевский р-он,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п.Птицесовхоз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Сараст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ул.Молодежная</w:t>
                  </w:r>
                  <w:proofErr w:type="spellEnd"/>
                  <w:r w:rsidRPr="00160611">
                    <w:rPr>
                      <w:sz w:val="20"/>
                      <w:szCs w:val="20"/>
                      <w:shd w:val="clear" w:color="auto" w:fill="FFFFFF"/>
                    </w:rPr>
                    <w:t>, д.58</w:t>
                  </w:r>
                </w:p>
              </w:tc>
              <w:tc>
                <w:tcPr>
                  <w:tcW w:w="2578" w:type="dxa"/>
                </w:tcPr>
                <w:p w14:paraId="5D90923E" w14:textId="0035E720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75790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ул.Лесная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, д.26</w:t>
                  </w:r>
                </w:p>
              </w:tc>
            </w:tr>
            <w:tr w:rsidR="00FC1954" w:rsidRPr="00A57BFC" w14:paraId="04E016A5" w14:textId="77777777" w:rsidTr="00BD4DEE">
              <w:tc>
                <w:tcPr>
                  <w:tcW w:w="516" w:type="dxa"/>
                </w:tcPr>
                <w:p w14:paraId="4A5E0AE7" w14:textId="4E93B278" w:rsidR="00FC1954" w:rsidRDefault="00BD4DEE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2137" w:type="dxa"/>
                </w:tcPr>
                <w:p w14:paraId="14D51EDB" w14:textId="202CF335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375790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375790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375790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375790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ул.Советская</w:t>
                  </w:r>
                  <w:proofErr w:type="spellEnd"/>
                  <w:r>
                    <w:rPr>
                      <w:sz w:val="20"/>
                      <w:szCs w:val="20"/>
                    </w:rPr>
                    <w:t>, д.55 (территория лыжной базы)</w:t>
                  </w:r>
                </w:p>
              </w:tc>
              <w:tc>
                <w:tcPr>
                  <w:tcW w:w="1679" w:type="dxa"/>
                </w:tcPr>
                <w:p w14:paraId="4F0D705B" w14:textId="109C904E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186" w:type="dxa"/>
                </w:tcPr>
                <w:p w14:paraId="519C20C2" w14:textId="6158C019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24CE6F07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DA19A2D" w14:textId="1E862142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6BA4992C" w14:textId="2BD166B5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4870C7">
                    <w:rPr>
                      <w:sz w:val="20"/>
                      <w:szCs w:val="20"/>
                      <w:shd w:val="clear" w:color="auto" w:fill="FFFFFF"/>
                    </w:rPr>
                    <w:t>Атяшевская ДЮСШ, ОГРН 1021300549170</w:t>
                  </w:r>
                  <w:r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Pr="004870C7">
                    <w:rPr>
                      <w:sz w:val="20"/>
                      <w:szCs w:val="20"/>
                    </w:rPr>
                    <w:t xml:space="preserve"> </w:t>
                  </w:r>
                  <w:hyperlink r:id="rId29" w:tgtFrame="_blank" w:history="1"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м.р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г.п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рп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>ул</w:t>
                    </w:r>
                    <w:proofErr w:type="spellEnd"/>
                    <w:r w:rsidRPr="004870C7">
                      <w:rPr>
                        <w:sz w:val="20"/>
                        <w:szCs w:val="20"/>
                        <w:shd w:val="clear" w:color="auto" w:fill="FFFFFF"/>
                      </w:rPr>
                      <w:t xml:space="preserve"> Центральная, д. 34</w:t>
                    </w:r>
                  </w:hyperlink>
                </w:p>
              </w:tc>
              <w:tc>
                <w:tcPr>
                  <w:tcW w:w="2578" w:type="dxa"/>
                </w:tcPr>
                <w:p w14:paraId="24950B52" w14:textId="6B21C406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0109D9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0109D9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109D9">
                    <w:rPr>
                      <w:sz w:val="20"/>
                      <w:szCs w:val="20"/>
                    </w:rPr>
                    <w:t>ул.Советская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>, д.55</w:t>
                  </w:r>
                </w:p>
              </w:tc>
            </w:tr>
            <w:tr w:rsidR="00FC1954" w:rsidRPr="00A57BFC" w14:paraId="1EB6D3F0" w14:textId="77777777" w:rsidTr="00BD4DEE">
              <w:tc>
                <w:tcPr>
                  <w:tcW w:w="516" w:type="dxa"/>
                </w:tcPr>
                <w:p w14:paraId="11EC665E" w14:textId="4A44B7F5" w:rsidR="00FC1954" w:rsidRDefault="00BD4DEE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2137" w:type="dxa"/>
                </w:tcPr>
                <w:p w14:paraId="351FD634" w14:textId="2CBAD8FC" w:rsidR="00FC1954" w:rsidRPr="00375790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0109D9">
                    <w:rPr>
                      <w:sz w:val="20"/>
                      <w:szCs w:val="20"/>
                    </w:rPr>
                    <w:t>РМ,  Атяшевский</w:t>
                  </w:r>
                  <w:proofErr w:type="gramEnd"/>
                  <w:r w:rsidRPr="000109D9">
                    <w:rPr>
                      <w:sz w:val="20"/>
                      <w:szCs w:val="20"/>
                    </w:rPr>
                    <w:t xml:space="preserve"> район,  </w:t>
                  </w:r>
                  <w:proofErr w:type="spellStart"/>
                  <w:r w:rsidRPr="000109D9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0109D9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>, (</w:t>
                  </w:r>
                  <w:r>
                    <w:rPr>
                      <w:sz w:val="20"/>
                      <w:szCs w:val="20"/>
                    </w:rPr>
                    <w:t xml:space="preserve">здание </w:t>
                  </w:r>
                  <w:r>
                    <w:rPr>
                      <w:sz w:val="20"/>
                      <w:szCs w:val="20"/>
                    </w:rPr>
                    <w:lastRenderedPageBreak/>
                    <w:t>столовой АО «Агро-Атяшево»)</w:t>
                  </w:r>
                  <w:r w:rsidRPr="000109D9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79" w:type="dxa"/>
                </w:tcPr>
                <w:p w14:paraId="21694942" w14:textId="794170C4" w:rsidR="00FC1954" w:rsidRPr="00A57BFC" w:rsidRDefault="00FC1954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186" w:type="dxa"/>
                </w:tcPr>
                <w:p w14:paraId="5F2C1D93" w14:textId="5E900058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654" w:type="dxa"/>
                </w:tcPr>
                <w:p w14:paraId="556A1499" w14:textId="77777777" w:rsidR="00FC1954" w:rsidRPr="00A57BFC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A777DE0" w14:textId="61A5093F" w:rsidR="00FC1954" w:rsidRDefault="00FC1954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1,1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741" w:type="dxa"/>
                </w:tcPr>
                <w:p w14:paraId="1524BC51" w14:textId="1F8E4DB6" w:rsidR="00FC1954" w:rsidRPr="002E51CD" w:rsidRDefault="00FC1954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>А</w:t>
                  </w:r>
                  <w:r>
                    <w:rPr>
                      <w:sz w:val="20"/>
                      <w:szCs w:val="20"/>
                      <w:shd w:val="clear" w:color="auto" w:fill="FFFFFF"/>
                    </w:rPr>
                    <w:t>О «Агро-Атяшево»</w:t>
                  </w: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, ОГРН 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>1021300547707</w:t>
                  </w:r>
                  <w:r w:rsidRPr="002E51CD">
                    <w:rPr>
                      <w:sz w:val="20"/>
                      <w:szCs w:val="20"/>
                      <w:shd w:val="clear" w:color="auto" w:fill="FFFFFF"/>
                    </w:rPr>
                    <w:t xml:space="preserve">; </w:t>
                  </w:r>
                  <w:hyperlink r:id="rId30" w:tgtFrame="_blank" w:history="1"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431800, Республика Мордовия,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м.р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-н Атяшевский,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г.п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. Атяшевское,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рп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Атяшево, </w:t>
                    </w:r>
                    <w:proofErr w:type="spellStart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>ул</w:t>
                    </w:r>
                    <w:proofErr w:type="spellEnd"/>
                    <w:r w:rsidRPr="00B7607B">
                      <w:rPr>
                        <w:sz w:val="20"/>
                        <w:szCs w:val="20"/>
                        <w:shd w:val="clear" w:color="auto" w:fill="FFFFFF"/>
                      </w:rPr>
                      <w:t xml:space="preserve"> Механизаторов, д. 1</w:t>
                    </w:r>
                  </w:hyperlink>
                  <w:r w:rsidRPr="00B7607B">
                    <w:t xml:space="preserve"> </w:t>
                  </w:r>
                </w:p>
              </w:tc>
              <w:tc>
                <w:tcPr>
                  <w:tcW w:w="2578" w:type="dxa"/>
                </w:tcPr>
                <w:p w14:paraId="3D591CE8" w14:textId="7D7341D7" w:rsidR="00FC1954" w:rsidRPr="000109D9" w:rsidRDefault="00FC1954" w:rsidP="00FC195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0109D9">
                    <w:rPr>
                      <w:sz w:val="20"/>
                      <w:szCs w:val="20"/>
                    </w:rPr>
                    <w:t>п.Птицесовхоз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0109D9">
                    <w:rPr>
                      <w:sz w:val="20"/>
                      <w:szCs w:val="20"/>
                    </w:rPr>
                    <w:t>Сараст</w:t>
                  </w:r>
                  <w:proofErr w:type="spellEnd"/>
                  <w:r w:rsidRPr="000109D9">
                    <w:rPr>
                      <w:sz w:val="20"/>
                      <w:szCs w:val="20"/>
                    </w:rPr>
                    <w:t>, (здание столовой АО «Агро-Атяшево»</w:t>
                  </w:r>
                </w:p>
              </w:tc>
            </w:tr>
            <w:tr w:rsidR="00BD4DEE" w:rsidRPr="00A57BFC" w14:paraId="64F6EDC5" w14:textId="77777777" w:rsidTr="00BD4DEE">
              <w:tc>
                <w:tcPr>
                  <w:tcW w:w="516" w:type="dxa"/>
                </w:tcPr>
                <w:p w14:paraId="1E9775F8" w14:textId="77777777" w:rsidR="00BD4DEE" w:rsidRDefault="00BD4DEE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37" w:type="dxa"/>
                </w:tcPr>
                <w:p w14:paraId="33956311" w14:textId="77777777" w:rsidR="00BD4DEE" w:rsidRPr="000109D9" w:rsidRDefault="00BD4DEE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050650F5" w14:textId="77777777" w:rsidR="00BD4DEE" w:rsidRPr="00A57BFC" w:rsidRDefault="00BD4DEE" w:rsidP="00FC1954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86" w:type="dxa"/>
                </w:tcPr>
                <w:p w14:paraId="5E5C68F2" w14:textId="77777777" w:rsidR="00BD4DEE" w:rsidRDefault="00BD4DEE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54" w:type="dxa"/>
                </w:tcPr>
                <w:p w14:paraId="1A32F09F" w14:textId="77777777" w:rsidR="00BD4DEE" w:rsidRDefault="00BD4DEE" w:rsidP="00FC195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41" w:type="dxa"/>
                </w:tcPr>
                <w:p w14:paraId="2F45BC09" w14:textId="77777777" w:rsidR="00BD4DEE" w:rsidRPr="002E51CD" w:rsidRDefault="00BD4DEE" w:rsidP="00FC1954">
                  <w:pPr>
                    <w:jc w:val="center"/>
                    <w:rPr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578" w:type="dxa"/>
                </w:tcPr>
                <w:p w14:paraId="214B688F" w14:textId="77777777" w:rsidR="00BD4DEE" w:rsidRPr="000109D9" w:rsidRDefault="00BD4DEE" w:rsidP="00FC19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F9DEC3D" w14:textId="77777777" w:rsidR="00217A7F" w:rsidRPr="00923551" w:rsidRDefault="00217A7F" w:rsidP="00306018">
            <w:pPr>
              <w:rPr>
                <w:b/>
                <w:bCs/>
                <w:sz w:val="26"/>
                <w:szCs w:val="26"/>
              </w:rPr>
            </w:pPr>
          </w:p>
        </w:tc>
      </w:tr>
    </w:tbl>
    <w:p w14:paraId="54AEC461" w14:textId="77777777" w:rsidR="00D5623B" w:rsidRDefault="00D5623B" w:rsidP="00923551">
      <w:pPr>
        <w:jc w:val="both"/>
      </w:pPr>
    </w:p>
    <w:p w14:paraId="4FB0A5FD" w14:textId="77777777" w:rsidR="00D5623B" w:rsidRDefault="00D5623B" w:rsidP="00923551">
      <w:pPr>
        <w:jc w:val="both"/>
      </w:pPr>
    </w:p>
    <w:p w14:paraId="46DCB234" w14:textId="77777777" w:rsidR="00D5623B" w:rsidRDefault="00D5623B" w:rsidP="00923551">
      <w:pPr>
        <w:jc w:val="both"/>
      </w:pPr>
    </w:p>
    <w:p w14:paraId="1BAD3FD2" w14:textId="77777777" w:rsidR="00D5623B" w:rsidRDefault="00D5623B" w:rsidP="00923551">
      <w:pPr>
        <w:jc w:val="both"/>
      </w:pPr>
    </w:p>
    <w:p w14:paraId="60762757" w14:textId="77777777" w:rsidR="00D5623B" w:rsidRDefault="00D5623B" w:rsidP="00923551">
      <w:pPr>
        <w:jc w:val="both"/>
      </w:pPr>
    </w:p>
    <w:p w14:paraId="2FD01C75" w14:textId="77777777" w:rsidR="00D5623B" w:rsidRDefault="00D5623B" w:rsidP="00923551">
      <w:pPr>
        <w:jc w:val="both"/>
      </w:pPr>
    </w:p>
    <w:p w14:paraId="5DE084E7" w14:textId="77777777" w:rsidR="00D5623B" w:rsidRDefault="00D5623B" w:rsidP="00923551">
      <w:pPr>
        <w:jc w:val="both"/>
      </w:pPr>
    </w:p>
    <w:p w14:paraId="095767F0" w14:textId="77777777" w:rsidR="00D5623B" w:rsidRDefault="00D5623B" w:rsidP="00D5623B">
      <w:pPr>
        <w:rPr>
          <w:sz w:val="26"/>
          <w:szCs w:val="26"/>
        </w:rPr>
      </w:pPr>
    </w:p>
    <w:p w14:paraId="793B29BE" w14:textId="77777777" w:rsidR="00D5623B" w:rsidRDefault="00D5623B" w:rsidP="00D5623B">
      <w:pPr>
        <w:tabs>
          <w:tab w:val="left" w:pos="6795"/>
        </w:tabs>
        <w:rPr>
          <w:sz w:val="26"/>
          <w:szCs w:val="26"/>
        </w:rPr>
      </w:pPr>
    </w:p>
    <w:p w14:paraId="6DBD49C5" w14:textId="77777777" w:rsidR="00D5623B" w:rsidRPr="00923551" w:rsidRDefault="00D5623B" w:rsidP="00923551">
      <w:pPr>
        <w:jc w:val="both"/>
      </w:pPr>
    </w:p>
    <w:sectPr w:rsidR="00D5623B" w:rsidRPr="00923551" w:rsidSect="00217A7F">
      <w:pgSz w:w="16838" w:h="11906" w:orient="landscape"/>
      <w:pgMar w:top="1701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D5C90"/>
    <w:multiLevelType w:val="hybridMultilevel"/>
    <w:tmpl w:val="418E7A62"/>
    <w:lvl w:ilvl="0" w:tplc="5EDC9380">
      <w:start w:val="1"/>
      <w:numFmt w:val="decimal"/>
      <w:lvlText w:val="%1."/>
      <w:lvlJc w:val="left"/>
      <w:pPr>
        <w:ind w:left="1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4" w:hanging="360"/>
      </w:pPr>
    </w:lvl>
    <w:lvl w:ilvl="2" w:tplc="0419001B" w:tentative="1">
      <w:start w:val="1"/>
      <w:numFmt w:val="lowerRoman"/>
      <w:lvlText w:val="%3."/>
      <w:lvlJc w:val="right"/>
      <w:pPr>
        <w:ind w:left="2704" w:hanging="180"/>
      </w:pPr>
    </w:lvl>
    <w:lvl w:ilvl="3" w:tplc="0419000F" w:tentative="1">
      <w:start w:val="1"/>
      <w:numFmt w:val="decimal"/>
      <w:lvlText w:val="%4."/>
      <w:lvlJc w:val="left"/>
      <w:pPr>
        <w:ind w:left="3424" w:hanging="360"/>
      </w:pPr>
    </w:lvl>
    <w:lvl w:ilvl="4" w:tplc="04190019" w:tentative="1">
      <w:start w:val="1"/>
      <w:numFmt w:val="lowerLetter"/>
      <w:lvlText w:val="%5."/>
      <w:lvlJc w:val="left"/>
      <w:pPr>
        <w:ind w:left="4144" w:hanging="360"/>
      </w:pPr>
    </w:lvl>
    <w:lvl w:ilvl="5" w:tplc="0419001B" w:tentative="1">
      <w:start w:val="1"/>
      <w:numFmt w:val="lowerRoman"/>
      <w:lvlText w:val="%6."/>
      <w:lvlJc w:val="right"/>
      <w:pPr>
        <w:ind w:left="4864" w:hanging="180"/>
      </w:pPr>
    </w:lvl>
    <w:lvl w:ilvl="6" w:tplc="0419000F" w:tentative="1">
      <w:start w:val="1"/>
      <w:numFmt w:val="decimal"/>
      <w:lvlText w:val="%7."/>
      <w:lvlJc w:val="left"/>
      <w:pPr>
        <w:ind w:left="5584" w:hanging="360"/>
      </w:pPr>
    </w:lvl>
    <w:lvl w:ilvl="7" w:tplc="04190019" w:tentative="1">
      <w:start w:val="1"/>
      <w:numFmt w:val="lowerLetter"/>
      <w:lvlText w:val="%8."/>
      <w:lvlJc w:val="left"/>
      <w:pPr>
        <w:ind w:left="6304" w:hanging="360"/>
      </w:pPr>
    </w:lvl>
    <w:lvl w:ilvl="8" w:tplc="041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" w15:restartNumberingAfterBreak="0">
    <w:nsid w:val="18C44FFC"/>
    <w:multiLevelType w:val="hybridMultilevel"/>
    <w:tmpl w:val="B27024AE"/>
    <w:lvl w:ilvl="0" w:tplc="AE9870AA">
      <w:start w:val="1"/>
      <w:numFmt w:val="decimal"/>
      <w:lvlText w:val="%1."/>
      <w:lvlJc w:val="left"/>
      <w:pPr>
        <w:ind w:left="13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C9F"/>
    <w:rsid w:val="00012850"/>
    <w:rsid w:val="00012D4D"/>
    <w:rsid w:val="00037865"/>
    <w:rsid w:val="0004640D"/>
    <w:rsid w:val="00073266"/>
    <w:rsid w:val="000764D2"/>
    <w:rsid w:val="00094A6F"/>
    <w:rsid w:val="000A6161"/>
    <w:rsid w:val="000B734F"/>
    <w:rsid w:val="000D1BD2"/>
    <w:rsid w:val="000E7D42"/>
    <w:rsid w:val="001017EA"/>
    <w:rsid w:val="00121047"/>
    <w:rsid w:val="00160611"/>
    <w:rsid w:val="001624DF"/>
    <w:rsid w:val="00184869"/>
    <w:rsid w:val="00192614"/>
    <w:rsid w:val="001E178E"/>
    <w:rsid w:val="001F6670"/>
    <w:rsid w:val="0021293D"/>
    <w:rsid w:val="00217A7F"/>
    <w:rsid w:val="00224BF0"/>
    <w:rsid w:val="002550D9"/>
    <w:rsid w:val="00255475"/>
    <w:rsid w:val="0027502B"/>
    <w:rsid w:val="00286E88"/>
    <w:rsid w:val="00291F75"/>
    <w:rsid w:val="002B449B"/>
    <w:rsid w:val="002D14B9"/>
    <w:rsid w:val="00306018"/>
    <w:rsid w:val="00372E28"/>
    <w:rsid w:val="00391422"/>
    <w:rsid w:val="003A2224"/>
    <w:rsid w:val="00475F7C"/>
    <w:rsid w:val="004870C7"/>
    <w:rsid w:val="00491853"/>
    <w:rsid w:val="0049229D"/>
    <w:rsid w:val="004A4555"/>
    <w:rsid w:val="004B52B3"/>
    <w:rsid w:val="004D31AE"/>
    <w:rsid w:val="00514010"/>
    <w:rsid w:val="005321DC"/>
    <w:rsid w:val="00566E8A"/>
    <w:rsid w:val="005A2867"/>
    <w:rsid w:val="005D727F"/>
    <w:rsid w:val="005F3048"/>
    <w:rsid w:val="006045B7"/>
    <w:rsid w:val="00632694"/>
    <w:rsid w:val="006621E4"/>
    <w:rsid w:val="00674AB4"/>
    <w:rsid w:val="00692A46"/>
    <w:rsid w:val="00701477"/>
    <w:rsid w:val="00702AA0"/>
    <w:rsid w:val="00722110"/>
    <w:rsid w:val="00753552"/>
    <w:rsid w:val="00766C9F"/>
    <w:rsid w:val="007756CC"/>
    <w:rsid w:val="0078693A"/>
    <w:rsid w:val="007A0516"/>
    <w:rsid w:val="007A77BD"/>
    <w:rsid w:val="007B1160"/>
    <w:rsid w:val="007C0826"/>
    <w:rsid w:val="007C2FC3"/>
    <w:rsid w:val="007D4094"/>
    <w:rsid w:val="007E14AD"/>
    <w:rsid w:val="00831599"/>
    <w:rsid w:val="00856ED8"/>
    <w:rsid w:val="008A5B28"/>
    <w:rsid w:val="008B2EB6"/>
    <w:rsid w:val="008C4E5F"/>
    <w:rsid w:val="00923551"/>
    <w:rsid w:val="00931AA7"/>
    <w:rsid w:val="009B7496"/>
    <w:rsid w:val="00A37B8A"/>
    <w:rsid w:val="00A37EB6"/>
    <w:rsid w:val="00A434EA"/>
    <w:rsid w:val="00A44DB0"/>
    <w:rsid w:val="00A57BFC"/>
    <w:rsid w:val="00A877F8"/>
    <w:rsid w:val="00A96C36"/>
    <w:rsid w:val="00AA4BB5"/>
    <w:rsid w:val="00AB16A7"/>
    <w:rsid w:val="00AD0C2C"/>
    <w:rsid w:val="00AE39B7"/>
    <w:rsid w:val="00B16233"/>
    <w:rsid w:val="00B20619"/>
    <w:rsid w:val="00B65565"/>
    <w:rsid w:val="00B74496"/>
    <w:rsid w:val="00B7607B"/>
    <w:rsid w:val="00B84AE5"/>
    <w:rsid w:val="00BD4DEE"/>
    <w:rsid w:val="00BD4EBE"/>
    <w:rsid w:val="00BD67A9"/>
    <w:rsid w:val="00C05632"/>
    <w:rsid w:val="00C32298"/>
    <w:rsid w:val="00C86B22"/>
    <w:rsid w:val="00CB7ABA"/>
    <w:rsid w:val="00D00327"/>
    <w:rsid w:val="00D06939"/>
    <w:rsid w:val="00D31D2E"/>
    <w:rsid w:val="00D323D3"/>
    <w:rsid w:val="00D37BB1"/>
    <w:rsid w:val="00D5623B"/>
    <w:rsid w:val="00D72950"/>
    <w:rsid w:val="00D93E0B"/>
    <w:rsid w:val="00DC65D5"/>
    <w:rsid w:val="00DD2613"/>
    <w:rsid w:val="00DD6500"/>
    <w:rsid w:val="00E06A80"/>
    <w:rsid w:val="00E43A6C"/>
    <w:rsid w:val="00E71CDC"/>
    <w:rsid w:val="00E725A4"/>
    <w:rsid w:val="00E77E47"/>
    <w:rsid w:val="00E8525D"/>
    <w:rsid w:val="00E87D00"/>
    <w:rsid w:val="00EA2B51"/>
    <w:rsid w:val="00EE4B17"/>
    <w:rsid w:val="00EF026D"/>
    <w:rsid w:val="00EF1145"/>
    <w:rsid w:val="00F20879"/>
    <w:rsid w:val="00F21C3A"/>
    <w:rsid w:val="00FB0E90"/>
    <w:rsid w:val="00FB370F"/>
    <w:rsid w:val="00FC1954"/>
    <w:rsid w:val="00FD45C6"/>
    <w:rsid w:val="00FE5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2E15"/>
  <w15:docId w15:val="{8D070AA7-1213-4264-8748-1CDBF8A2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5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23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12850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8A5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1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0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2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6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source=exp-counterparty_entity&amp;text=431700,%20%D0%A0%D0%B5%D1%81%D0%BF%D1%83%D0%B1%D0%BB%D0%B8%D0%BA%D0%B0%20%D0%9C%D0%BE%D1%80%D0%B4%D0%BE%D0%B2%D0%B8%D1%8F,%20%D0%BC.%D1%80-%D0%BD%20%D0%A7%D0%B0%D0%BC%D0%B7%D0%B8%D0%BD%D1%81%D0%BA%D0%B8%D0%B9,%20%D0%B3.%D0%BF.%20%D0%A7%D0%B0%D0%BC%D0%B7%D0%B8%D0%BD%D0%BA%D0%B0,%20%D1%80%D0%BF%20%D0%A7%D0%B0%D0%BC%D0%B7%D0%B8%D0%BD%D0%BA%D0%B0,%20%D1%83%D0%BB%20%D0%A0%D0%B5%D1%81%D0%BF%D1%83%D0%B1%D0%BB%D0%B8%D0%BA%D0%B0%D0%BD%D1%81%D0%BA%D0%B0%D1%8F,%20%D0%B4.%2028" TargetMode="External"/><Relationship Id="rId13" Type="http://schemas.openxmlformats.org/officeDocument/2006/relationships/hyperlink" Target="https://yandex.ru/maps/?source=exp-counterparty_entity&amp;text=350002,%20%D0%9A%D1%80%D0%B0%D1%81%D0%BD%D0%BE%D0%B4%D0%B0%D1%80%D1%81%D0%BA%D0%B8%D0%B9%20%D0%9A%D1%80%D0%B0%D0%B9,%20%D0%B3.%D0%BE.%20%D0%93%D0%BE%D1%80%D0%BE%D0%B4%20%D0%9A%D1%80%D0%B0%D1%81%D0%BD%D0%BE%D0%B4%D0%B0%D1%80,%20%D0%B3%20%D0%9A%D1%80%D0%B0%D1%81%D0%BD%D0%BE%D0%B4%D0%B0%D1%80,%20%D1%83%D0%BB%20%D0%98%D0%BC.%20%D0%9B%D0%B5%D0%B2%D0%B0%D0%BD%D0%B5%D0%B2%D1%81%D0%BA%D0%BE%D0%B3%D0%BE,%20%D0%B4.%20185" TargetMode="External"/><Relationship Id="rId18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0%BF%D0%B5%D1%80%20%D0%A1%D0%B8%D0%BB%D0%B0%D0%BD%D1%82%D1%8C%D0%B5%D0%B2%D0%B0,%20%D0%B4.%205" TargetMode="External"/><Relationship Id="rId26" Type="http://schemas.openxmlformats.org/officeDocument/2006/relationships/hyperlink" Target="https://yandex.ru/maps/?source=exp-counterparty_entity&amp;text=431700,%20%D0%A0%D0%B5%D1%81%D0%BF%D1%83%D0%B1%D0%BB%D0%B8%D0%BA%D0%B0%20%D0%9C%D0%BE%D1%80%D0%B4%D0%BE%D0%B2%D0%B8%D1%8F,%20%D0%BC.%D1%80-%D0%BD%20%D0%A7%D0%B0%D0%BC%D0%B7%D0%B8%D0%BD%D1%81%D0%BA%D0%B8%D0%B9,%20%D0%B3.%D0%BF.%20%D0%A7%D0%B0%D0%BC%D0%B7%D0%B8%D0%BD%D0%BA%D0%B0,%20%D1%80%D0%BF%20%D0%A7%D0%B0%D0%BC%D0%B7%D0%B8%D0%BD%D0%BA%D0%B0,%20%D1%83%D0%BB%20%D0%9B%D0%B5%D1%81%D0%BD%D0%B0%D1%8F,%20%D0%B7%D0%B4.%203%D0%91" TargetMode="External"/><Relationship Id="rId3" Type="http://schemas.openxmlformats.org/officeDocument/2006/relationships/styles" Target="styles.xml"/><Relationship Id="rId21" Type="http://schemas.openxmlformats.org/officeDocument/2006/relationships/hyperlink" Target="https://yandex.ru/maps/?source=exp-counterparty_entity&amp;text=350002,%20%D0%9A%D1%80%D0%B0%D1%81%D0%BD%D0%BE%D0%B4%D0%B0%D1%80%D1%81%D0%BA%D0%B8%D0%B9%20%D0%9A%D1%80%D0%B0%D0%B9,%20%D0%B3.%D0%BE.%20%D0%93%D0%BE%D1%80%D0%BE%D0%B4%20%D0%9A%D1%80%D0%B0%D1%81%D0%BD%D0%BE%D0%B4%D0%B0%D1%80,%20%D0%B3%20%D0%9A%D1%80%D0%B0%D1%81%D0%BD%D0%BE%D0%B4%D0%B0%D1%80,%20%D1%83%D0%BB%20%D0%98%D0%BC.%20%D0%9B%D0%B5%D0%B2%D0%B0%D0%BD%D0%B5%D0%B2%D1%81%D0%BA%D0%BE%D0%B3%D0%BE,%20%D0%B4.%20185" TargetMode="External"/><Relationship Id="rId7" Type="http://schemas.openxmlformats.org/officeDocument/2006/relationships/hyperlink" Target="https://yandex.ru/maps/?source=exp-counterparty_entity&amp;text=431860,%20%D0%A0%D0%B5%D1%81%D0%BF%D1%83%D0%B1%D0%BB%D0%B8%D0%BA%D0%B0%20%D0%9C%D0%BE%D1%80%D0%B4%D0%BE%D0%B2%D0%B8%D1%8F,%20%D0%BC.%D1%80-%D0%BD%20%D0%90%D1%80%D0%B4%D0%B0%D1%82%D0%BE%D0%B2%D1%81%D0%BA%D0%B8%D0%B9,%20%D0%B3.%D0%BF.%20%D0%90%D1%80%D0%B4%D0%B0%D1%82%D0%BE%D0%B2,%20%D0%B3%20%D0%90%D1%80%D0%B4%D0%B0%D1%82%D0%BE%D0%B2,%20%D0%BF%D0%B5%D1%80%20%D0%9B.%D1%82%D0%BE%D0%BB%D1%81%D1%82%D0%BE%D0%B3%D0%BE,%20%D0%B4.%2028%D0%90" TargetMode="External"/><Relationship Id="rId12" Type="http://schemas.openxmlformats.org/officeDocument/2006/relationships/hyperlink" Target="https://zachestnyibiznes.ru/day/2004-10-27" TargetMode="External"/><Relationship Id="rId17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" TargetMode="External"/><Relationship Id="rId25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9B%D0%B5%D0%BD%D0%B8%D0%BD%D0%B0,%20%D0%B4.%2032%D0%9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1%80-%D0%BD%20%D0%90%D1%82%D1%8F%D1%88%D0%B5%D0%B2%D1%81%D0%BA%D0%B8%D0%B9,%20%D1%80%D0%BF.%20%D0%90%D1%82%D1%8F%D1%88%D0%B5%D0%B2%D0%BE,%20%D0%BF%D0%B5%D1%80.%20%D0%A1%D0%BE%D0%B2%D0%B5%D1%82%D1%81%D0%BA%D0%B8%D0%B9,%20%D0%B4.18,%20--,%20--" TargetMode="External"/><Relationship Id="rId20" Type="http://schemas.openxmlformats.org/officeDocument/2006/relationships/hyperlink" Target="https://www.list-org.com/search?type=name&amp;val=%D0%94%D0%BE%D0%BF%D0%BE%D0%BB%D0%BD%D0%B8%D1%82%D0%B5%D0%BB%D1%8C%D0%BD%D1%8B%D0%B9%20%D0%BE%D1%84%D0%B8%D1%81%20%D0%9C%D0%BE%D1%80%D0%B4%D0%BE%D0%B2%D1%81%D0%BA%D0%BE%D0%B3%D0%BE%20%D1%80%D0%B5%D0%B3%D0%B8%D0%BE%D0%BD%D0%B0%D0%BB%D1%8C%D0%BD%D0%BE%D0%B3%D0%BE%20%D1%84%D0%B8%D0%BB%D0%B8%D0%B0%D0%BB%D0%B0%20%D0%90%D0%9E%20%20%D0%A0%D0%BE%D1%81%D1%81%D0%B5%D0%BB%D1%8C%D1%85%D0%BE%D0%B7%D0%B1%D0%B0%D0%BD%D0%BA%20%20%E2%84%963349%2020%2004" TargetMode="External"/><Relationship Id="rId29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A6%D0%B5%D0%BD%D1%82%D1%80%D0%B0%D0%BB%D1%8C%D0%BD%D0%B0%D1%8F,%20%D0%B4.%203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?source=exp-counterparty_entity&amp;text=350002,%20%D0%9A%D1%80%D0%B0%D1%81%D0%BD%D0%BE%D0%B4%D0%B0%D1%80%D1%81%D0%BA%D0%B8%D0%B9%20%D0%9A%D1%80%D0%B0%D0%B9,%20%D0%B3.%D0%BE.%20%D0%93%D0%BE%D1%80%D0%BE%D0%B4%20%D0%9A%D1%80%D0%B0%D1%81%D0%BD%D0%BE%D0%B4%D0%B0%D1%80,%20%D0%B3%20%D0%9A%D1%80%D0%B0%D1%81%D0%BD%D0%BE%D0%B4%D0%B0%D1%80,%20%D1%83%D0%BB%20%D0%98%D0%BC.%20%D0%9B%D0%B5%D0%B2%D0%B0%D0%BD%D0%B5%D0%B2%D1%81%D0%BA%D0%BE%D0%B3%D0%BE,%20%D0%B4.%20185" TargetMode="External"/><Relationship Id="rId11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A6%D0%B5%D0%BD%D1%82%D1%80%D0%B0%D0%BB%D1%8C%D0%BD%D0%B0%D1%8F,%20%D0%B4.%204" TargetMode="External"/><Relationship Id="rId24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93%D1%80%D0%B0%D0%B6%D0%B4%D0%B0%D0%BD%D1%81%D0%BA%D0%B0%D1%8F,%20%D0%B4.%202%D0%93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yandex.ru/maps/?source=exp-counterparty_entity&amp;text=191025,%20%D0%B3.%20%D0%A1%D0%B0%D0%BD%D0%BA%D1%82-%D0%9F%D0%B5%D1%82%D0%B5%D1%80%D0%B1%D1%83%D1%80%D0%B3,%20%D0%BF%D1%80-%D0%BA%D1%82%20%D0%9D%D0%B5%D0%B2%D1%81%D0%BA%D0%B8%D0%B9,%20%D0%B4.90/92" TargetMode="External"/><Relationship Id="rId23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93%D1%80%D0%B0%D0%B6%D0%B4%D0%B0%D0%BD%D1%81%D0%BA%D0%B0%D1%8F,%20%D0%B4.%202%D0%93" TargetMode="External"/><Relationship Id="rId28" Type="http://schemas.openxmlformats.org/officeDocument/2006/relationships/hyperlink" Target="https://zachestnyibiznes.ru/day/2004-10-27" TargetMode="External"/><Relationship Id="rId10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A0%D0%B0%D0%B1%D0%BE%D1%87%D0%B0%D1%8F,%20%D0%B4.%2051%D0%90" TargetMode="External"/><Relationship Id="rId19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A6%D0%B5%D0%BD%D1%82%D1%80%D0%B0%D0%BB%D1%8C%D0%BD%D0%B0%D1%8F,%20%D0%B4.%2034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ist-org.com/search?type=name&amp;val=%D0%90%D1%82%D1%8F%D1%88%D0%B5%D0%B2%D1%81%D0%BA%D0%B8%D0%B9%20%D0%BF%D0%BE%D1%87%D1%82%D0%B0%D0%BC%D1%82%20%D0%A3%D0%BF%D1%80%D0%B0%D0%B2%D0%BB%D0%B5%D0%BD%D0%B8%D1%8F%20%D1%84%D0%B5%D0%B4%D0%B5%D1%80%D0%B0%D0%BB%D1%8C%D0%BD%D0%BE%D0%B9%20%D0%BF%D0%BE%D1%87%D1%82%D0%BE%D0%B2%D0%BE%D0%B9%20%D1%81%D0%B2%D1%8F%D0%B7%D0%B8%20%D0%A0%D0%B5%D1%81%D0%BF%D1%83%D0%B1%D0%BB%D0%B8%D0%BA%D0%B8%20%D0%9C%D0%BE%D1%80%D0%B4%D0%BE%D0%B2%D0%B8%D1%8F%20-%20%D1%84%D0%B8%D0%BB%D0%B8%D0%B0%D0%BB%D0%B0%20%D0%A4%D0%B5%D0%B4%D0%B5%D1%80%D0%B0%D0%BB%D1%8C%D0%BD%D0%BE%D0%B3%D0%BE%20%D0%B3%D0%BE%D1%81%D1%83%D0%B4%D0%B0%D1%80%D1%81%D1%82%D0%B2%D0%B5%D0%BD%D0%BD%D0%BE%D0%B3%D0%BE%20%D1%83%D0%BD%D0%B8%D1%82%D0%B0%D1%80%D0%BD%D0%BE%D0%B3%D0%BE%20%D0%BF%D1%80%D0%B5%D0%B4%D0%BF%D1%80%D0%B8%D1%8F%D1%82%D0%B8%D1%8F%20%20%D0%9F%D0%BE%D1%87%D1%82%D0%B0%20%D0%A0%D0%BE%D1%81%D1%81%D0%B8%D0%B8" TargetMode="External"/><Relationship Id="rId14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A6%D0%B5%D0%BD%D1%82%D1%80%D0%B0%D0%BB%D1%8C%D0%BD%D0%B0%D1%8F,%20%D0%B4.%2034" TargetMode="External"/><Relationship Id="rId22" Type="http://schemas.openxmlformats.org/officeDocument/2006/relationships/hyperlink" Target="https://yandex.ru/maps/?source=exp-counterparty_entity&amp;text=430005,%20%D0%A0%D0%B5%D1%81%D0%BF%D1%83%D0%B1%D0%BB%D0%B8%D0%BA%D0%B0%20%D0%9C%D0%BE%D1%80%D0%B4%D0%BE%D0%B2%D0%B8%D1%8F,%20%D0%B3.%D0%BE.%20%D0%A1%D0%B0%D1%80%D0%B0%D0%BD%D1%81%D0%BA,%20%D0%B3%20%D0%A1%D0%B0%D1%80%D0%B0%D0%BD%D1%81%D0%BA,%20%D1%83%D0%BB%20%D0%9C%D0%BE%D1%81%D0%BA%D0%BE%D0%B2%D1%81%D0%BA%D0%B0%D1%8F,%20%D0%B4.%2012" TargetMode="External"/><Relationship Id="rId27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9C%D0%B5%D1%85%D0%B0%D0%BD%D0%B8%D0%B7%D0%B0%D1%82%D0%BE%D1%80%D0%BE%D0%B2,%20%D0%B4.%201" TargetMode="External"/><Relationship Id="rId30" Type="http://schemas.openxmlformats.org/officeDocument/2006/relationships/hyperlink" Target="https://yandex.ru/maps/?source=exp-counterparty_entity&amp;text=431800,%20%D0%A0%D0%B5%D1%81%D0%BF%D1%83%D0%B1%D0%BB%D0%B8%D0%BA%D0%B0%20%D0%9C%D0%BE%D1%80%D0%B4%D0%BE%D0%B2%D0%B8%D1%8F,%20%D0%BC.%D1%80-%D0%BD%20%D0%90%D1%82%D1%8F%D1%88%D0%B5%D0%B2%D1%81%D0%BA%D0%B8%D0%B9,%20%D0%B3.%D0%BF.%20%D0%90%D1%82%D1%8F%D1%88%D0%B5%D0%B2%D1%81%D0%BA%D0%BE%D0%B5,%20%D1%80%D0%BF%20%D0%90%D1%82%D1%8F%D1%88%D0%B5%D0%B2%D0%BE,%20%D1%83%D0%BB%20%D0%9C%D0%B5%D1%85%D0%B0%D0%BD%D0%B8%D0%B7%D0%B0%D1%82%D0%BE%D1%80%D0%BE%D0%B2,%20%D0%B4.%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EFAE-A60F-4847-98A2-58A6729E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23</Pages>
  <Words>8765</Words>
  <Characters>49965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28</cp:revision>
  <cp:lastPrinted>2024-04-04T06:26:00Z</cp:lastPrinted>
  <dcterms:created xsi:type="dcterms:W3CDTF">2024-04-03T12:29:00Z</dcterms:created>
  <dcterms:modified xsi:type="dcterms:W3CDTF">2024-04-17T12:23:00Z</dcterms:modified>
</cp:coreProperties>
</file>