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5D85" w:rsidRDefault="00DC5D85" w:rsidP="00DC5D85">
      <w:pPr>
        <w:jc w:val="center"/>
        <w:rPr>
          <w:b/>
          <w:sz w:val="28"/>
          <w:szCs w:val="28"/>
        </w:rPr>
      </w:pPr>
      <w:bookmarkStart w:id="0" w:name="_GoBack"/>
      <w:bookmarkEnd w:id="0"/>
      <w:r>
        <w:rPr>
          <w:b/>
          <w:sz w:val="28"/>
          <w:szCs w:val="28"/>
        </w:rPr>
        <w:t xml:space="preserve">ИНФОРМАЦИЯ </w:t>
      </w:r>
    </w:p>
    <w:p w:rsidR="00DC5D85" w:rsidRDefault="00DC5D85" w:rsidP="00DC5D8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 работе с обращениями  граждан,  поступившими  в  Администрацию</w:t>
      </w:r>
    </w:p>
    <w:p w:rsidR="00DC5D85" w:rsidRDefault="00DC5D85" w:rsidP="00DC5D8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Атяшевского муниципального  района в   2017  году</w:t>
      </w:r>
    </w:p>
    <w:p w:rsidR="00DC5D85" w:rsidRDefault="00DC5D85" w:rsidP="00DC5D85">
      <w:pPr>
        <w:rPr>
          <w:b/>
          <w:sz w:val="28"/>
          <w:szCs w:val="28"/>
        </w:rPr>
      </w:pPr>
    </w:p>
    <w:p w:rsidR="00DC5D85" w:rsidRDefault="00DC5D85" w:rsidP="00DC5D8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В  2017 году в Администрацию Атяшевского муниципального района поступило  </w:t>
      </w:r>
      <w:r w:rsidR="007D0E90">
        <w:rPr>
          <w:b/>
          <w:sz w:val="28"/>
          <w:szCs w:val="28"/>
        </w:rPr>
        <w:t>109  письменных обращений</w:t>
      </w:r>
      <w:r>
        <w:rPr>
          <w:sz w:val="28"/>
          <w:szCs w:val="28"/>
        </w:rPr>
        <w:t xml:space="preserve">  </w:t>
      </w:r>
      <w:r w:rsidRPr="00B373E5">
        <w:rPr>
          <w:b/>
          <w:sz w:val="28"/>
          <w:szCs w:val="28"/>
        </w:rPr>
        <w:t>граждан</w:t>
      </w:r>
      <w:r>
        <w:rPr>
          <w:sz w:val="28"/>
          <w:szCs w:val="28"/>
        </w:rPr>
        <w:t xml:space="preserve">, что на </w:t>
      </w:r>
      <w:r w:rsidR="007D0E90">
        <w:rPr>
          <w:sz w:val="28"/>
          <w:szCs w:val="28"/>
        </w:rPr>
        <w:t xml:space="preserve"> 8</w:t>
      </w:r>
      <w:r>
        <w:rPr>
          <w:sz w:val="28"/>
          <w:szCs w:val="28"/>
        </w:rPr>
        <w:t xml:space="preserve">  обращений </w:t>
      </w:r>
      <w:r w:rsidR="007D0E90">
        <w:rPr>
          <w:sz w:val="28"/>
          <w:szCs w:val="28"/>
        </w:rPr>
        <w:t>больше по сравнению с  2016</w:t>
      </w:r>
      <w:r>
        <w:rPr>
          <w:sz w:val="28"/>
          <w:szCs w:val="28"/>
        </w:rPr>
        <w:t xml:space="preserve"> годом.</w:t>
      </w:r>
    </w:p>
    <w:p w:rsidR="00DC5D85" w:rsidRDefault="00B8160C" w:rsidP="00DC5D8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DC5D85">
        <w:rPr>
          <w:sz w:val="28"/>
          <w:szCs w:val="28"/>
        </w:rPr>
        <w:t xml:space="preserve"> Через вышестоящие органы поступило</w:t>
      </w:r>
      <w:r w:rsidR="00E71F75">
        <w:rPr>
          <w:sz w:val="28"/>
          <w:szCs w:val="28"/>
        </w:rPr>
        <w:t xml:space="preserve">  66</w:t>
      </w:r>
      <w:r w:rsidR="00590AA1">
        <w:rPr>
          <w:sz w:val="28"/>
          <w:szCs w:val="28"/>
        </w:rPr>
        <w:t xml:space="preserve">  обращений (за 2016 г. – 62</w:t>
      </w:r>
      <w:r w:rsidR="00DC5D85">
        <w:rPr>
          <w:sz w:val="28"/>
          <w:szCs w:val="28"/>
        </w:rPr>
        <w:t>):</w:t>
      </w:r>
    </w:p>
    <w:p w:rsidR="00DC5D85" w:rsidRDefault="007D1317" w:rsidP="00DC5D8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-  </w:t>
      </w:r>
      <w:r w:rsidR="00DC5D85">
        <w:rPr>
          <w:sz w:val="28"/>
          <w:szCs w:val="28"/>
        </w:rPr>
        <w:t>Администрацию</w:t>
      </w:r>
      <w:r w:rsidR="00590AA1">
        <w:rPr>
          <w:sz w:val="28"/>
          <w:szCs w:val="28"/>
        </w:rPr>
        <w:t xml:space="preserve"> Главы  Республики Мордовия – 27 обращений  (за 2016</w:t>
      </w:r>
      <w:r w:rsidR="00DC5D85">
        <w:rPr>
          <w:sz w:val="28"/>
          <w:szCs w:val="28"/>
        </w:rPr>
        <w:t xml:space="preserve"> г. – 16);</w:t>
      </w:r>
    </w:p>
    <w:p w:rsidR="00DC5D85" w:rsidRDefault="007D1317" w:rsidP="00DC5D8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DC5D85">
        <w:rPr>
          <w:sz w:val="28"/>
          <w:szCs w:val="28"/>
        </w:rPr>
        <w:t xml:space="preserve"> -   Правительство Республики Мордовия</w:t>
      </w:r>
      <w:r w:rsidR="00590AA1">
        <w:rPr>
          <w:sz w:val="28"/>
          <w:szCs w:val="28"/>
        </w:rPr>
        <w:t xml:space="preserve"> - 24  обращения (за  2016 г. –28</w:t>
      </w:r>
      <w:r w:rsidR="00DC5D85">
        <w:rPr>
          <w:sz w:val="28"/>
          <w:szCs w:val="28"/>
        </w:rPr>
        <w:t xml:space="preserve">); </w:t>
      </w:r>
    </w:p>
    <w:p w:rsidR="00DC5D85" w:rsidRDefault="00DC5D85" w:rsidP="00DC5D8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-   Депутата </w:t>
      </w:r>
      <w:r w:rsidR="00590AA1">
        <w:rPr>
          <w:sz w:val="28"/>
          <w:szCs w:val="28"/>
        </w:rPr>
        <w:t>Г</w:t>
      </w:r>
      <w:r>
        <w:rPr>
          <w:sz w:val="28"/>
          <w:szCs w:val="28"/>
        </w:rPr>
        <w:t>осударственной Думы Федерального Собрания Российс</w:t>
      </w:r>
      <w:r w:rsidR="00C90DBF">
        <w:rPr>
          <w:sz w:val="28"/>
          <w:szCs w:val="28"/>
        </w:rPr>
        <w:t>кой Федерации А.В. Воробьева – 4 обращения (за 2016 год – 1);</w:t>
      </w:r>
    </w:p>
    <w:p w:rsidR="00DC5D85" w:rsidRDefault="00C90DBF" w:rsidP="00DC5D8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- Руководителя  П</w:t>
      </w:r>
      <w:r w:rsidR="00DC5D85">
        <w:rPr>
          <w:sz w:val="28"/>
          <w:szCs w:val="28"/>
        </w:rPr>
        <w:t>риемной Президента Российской Федерации в Республике М</w:t>
      </w:r>
      <w:r>
        <w:rPr>
          <w:sz w:val="28"/>
          <w:szCs w:val="28"/>
        </w:rPr>
        <w:t xml:space="preserve">ордовия М.С. </w:t>
      </w:r>
      <w:proofErr w:type="spellStart"/>
      <w:r>
        <w:rPr>
          <w:sz w:val="28"/>
          <w:szCs w:val="28"/>
        </w:rPr>
        <w:t>Сезганова</w:t>
      </w:r>
      <w:proofErr w:type="spellEnd"/>
      <w:r>
        <w:rPr>
          <w:sz w:val="28"/>
          <w:szCs w:val="28"/>
        </w:rPr>
        <w:t xml:space="preserve">  -  2 обращения </w:t>
      </w:r>
      <w:proofErr w:type="gramStart"/>
      <w:r>
        <w:rPr>
          <w:sz w:val="28"/>
          <w:szCs w:val="28"/>
        </w:rPr>
        <w:t xml:space="preserve">( </w:t>
      </w:r>
      <w:proofErr w:type="gramEnd"/>
      <w:r>
        <w:rPr>
          <w:sz w:val="28"/>
          <w:szCs w:val="28"/>
        </w:rPr>
        <w:t>за 2016 год -6 обращений</w:t>
      </w:r>
      <w:r w:rsidR="00DC5D85">
        <w:rPr>
          <w:sz w:val="28"/>
          <w:szCs w:val="28"/>
        </w:rPr>
        <w:t>);</w:t>
      </w:r>
    </w:p>
    <w:p w:rsidR="00C90DBF" w:rsidRDefault="00DC5D85" w:rsidP="00C90DB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C90DBF">
        <w:rPr>
          <w:sz w:val="28"/>
          <w:szCs w:val="28"/>
        </w:rPr>
        <w:t xml:space="preserve">- </w:t>
      </w:r>
      <w:r w:rsidR="002A4E83">
        <w:rPr>
          <w:sz w:val="28"/>
          <w:szCs w:val="28"/>
        </w:rPr>
        <w:t xml:space="preserve"> </w:t>
      </w:r>
      <w:r w:rsidR="00C90DBF">
        <w:rPr>
          <w:sz w:val="28"/>
          <w:szCs w:val="28"/>
        </w:rPr>
        <w:t xml:space="preserve">Депутата Государственного Собрания Республики Мордовия А.В. </w:t>
      </w:r>
      <w:proofErr w:type="spellStart"/>
      <w:r w:rsidR="00C90DBF">
        <w:rPr>
          <w:sz w:val="28"/>
          <w:szCs w:val="28"/>
        </w:rPr>
        <w:t>Щемерова</w:t>
      </w:r>
      <w:proofErr w:type="spellEnd"/>
      <w:r w:rsidR="00C90DBF">
        <w:rPr>
          <w:sz w:val="28"/>
          <w:szCs w:val="28"/>
        </w:rPr>
        <w:t>– 2 обращения (за 2016 год – 4);</w:t>
      </w:r>
    </w:p>
    <w:p w:rsidR="00DC5D85" w:rsidRDefault="00C90DBF" w:rsidP="00DC5D8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-  </w:t>
      </w:r>
      <w:r w:rsidR="00DC5D85">
        <w:rPr>
          <w:sz w:val="28"/>
          <w:szCs w:val="28"/>
        </w:rPr>
        <w:t xml:space="preserve"> </w:t>
      </w:r>
      <w:r w:rsidR="002A4E83">
        <w:rPr>
          <w:sz w:val="28"/>
          <w:szCs w:val="28"/>
        </w:rPr>
        <w:t xml:space="preserve">  </w:t>
      </w:r>
      <w:r w:rsidR="00DC5D85">
        <w:rPr>
          <w:sz w:val="28"/>
          <w:szCs w:val="28"/>
        </w:rPr>
        <w:t xml:space="preserve">Министерство </w:t>
      </w:r>
      <w:r>
        <w:rPr>
          <w:sz w:val="28"/>
          <w:szCs w:val="28"/>
        </w:rPr>
        <w:t xml:space="preserve"> </w:t>
      </w:r>
      <w:r w:rsidR="00DC5D85">
        <w:rPr>
          <w:sz w:val="28"/>
          <w:szCs w:val="28"/>
        </w:rPr>
        <w:t>строительства</w:t>
      </w:r>
      <w:r>
        <w:rPr>
          <w:sz w:val="28"/>
          <w:szCs w:val="28"/>
        </w:rPr>
        <w:t xml:space="preserve"> </w:t>
      </w:r>
      <w:r w:rsidR="00DC5D85">
        <w:rPr>
          <w:sz w:val="28"/>
          <w:szCs w:val="28"/>
        </w:rPr>
        <w:t xml:space="preserve"> и </w:t>
      </w:r>
      <w:r>
        <w:rPr>
          <w:sz w:val="28"/>
          <w:szCs w:val="28"/>
        </w:rPr>
        <w:t xml:space="preserve"> </w:t>
      </w:r>
      <w:r w:rsidR="00DC5D85">
        <w:rPr>
          <w:sz w:val="28"/>
          <w:szCs w:val="28"/>
        </w:rPr>
        <w:t>архитектуры Ре</w:t>
      </w:r>
      <w:r>
        <w:rPr>
          <w:sz w:val="28"/>
          <w:szCs w:val="28"/>
        </w:rPr>
        <w:t>спублики Мордовия – 1 обращение (за 2016 год-1);</w:t>
      </w:r>
    </w:p>
    <w:p w:rsidR="00C90DBF" w:rsidRDefault="007D1317" w:rsidP="00DC5D8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-   </w:t>
      </w:r>
      <w:r w:rsidR="00C90DBF">
        <w:rPr>
          <w:sz w:val="28"/>
          <w:szCs w:val="28"/>
        </w:rPr>
        <w:t xml:space="preserve">Министерство образования Республики Мордовия </w:t>
      </w:r>
      <w:r w:rsidR="002A4E83">
        <w:rPr>
          <w:sz w:val="28"/>
          <w:szCs w:val="28"/>
        </w:rPr>
        <w:t>-</w:t>
      </w:r>
      <w:r w:rsidR="00C90DBF">
        <w:rPr>
          <w:sz w:val="28"/>
          <w:szCs w:val="28"/>
        </w:rPr>
        <w:t>3 обращения;</w:t>
      </w:r>
    </w:p>
    <w:p w:rsidR="007D1317" w:rsidRDefault="007D1317" w:rsidP="00DC5D8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- </w:t>
      </w:r>
      <w:r w:rsidR="002A4E8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Министерство сельского хозяйства Республики Мордовия – 1 </w:t>
      </w:r>
      <w:r w:rsidR="00E71F75">
        <w:rPr>
          <w:sz w:val="28"/>
          <w:szCs w:val="28"/>
        </w:rPr>
        <w:t>обращение</w:t>
      </w:r>
      <w:r w:rsidR="00E71F75" w:rsidRPr="00E71F75">
        <w:rPr>
          <w:sz w:val="28"/>
          <w:szCs w:val="28"/>
        </w:rPr>
        <w:t xml:space="preserve"> </w:t>
      </w:r>
      <w:r w:rsidR="00E71F75">
        <w:rPr>
          <w:sz w:val="28"/>
          <w:szCs w:val="28"/>
        </w:rPr>
        <w:t>(за  2016 г. – 3);</w:t>
      </w:r>
    </w:p>
    <w:p w:rsidR="00C90DBF" w:rsidRDefault="007D1317" w:rsidP="00DC5D8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- Члена Совета Федерации Федерального Собрания Российской Федерации  В.В. </w:t>
      </w:r>
      <w:proofErr w:type="spellStart"/>
      <w:r>
        <w:rPr>
          <w:sz w:val="28"/>
          <w:szCs w:val="28"/>
        </w:rPr>
        <w:t>Литюшкина</w:t>
      </w:r>
      <w:proofErr w:type="spellEnd"/>
      <w:r>
        <w:rPr>
          <w:sz w:val="28"/>
          <w:szCs w:val="28"/>
        </w:rPr>
        <w:t xml:space="preserve"> - 1 обращение;</w:t>
      </w:r>
      <w:r w:rsidR="00C90DBF">
        <w:rPr>
          <w:sz w:val="28"/>
          <w:szCs w:val="28"/>
        </w:rPr>
        <w:t xml:space="preserve">  </w:t>
      </w:r>
    </w:p>
    <w:p w:rsidR="007D1317" w:rsidRDefault="007D1317" w:rsidP="00DC5D8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-    </w:t>
      </w:r>
      <w:r w:rsidR="002A4E83">
        <w:rPr>
          <w:sz w:val="28"/>
          <w:szCs w:val="28"/>
        </w:rPr>
        <w:t xml:space="preserve"> </w:t>
      </w:r>
      <w:r>
        <w:rPr>
          <w:sz w:val="28"/>
          <w:szCs w:val="28"/>
        </w:rPr>
        <w:t>Администрацию  городского округа Саранск – 1 обращение;</w:t>
      </w:r>
    </w:p>
    <w:p w:rsidR="00DC5D85" w:rsidRDefault="007D1317" w:rsidP="00DC5D8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DC5D85">
        <w:rPr>
          <w:sz w:val="28"/>
          <w:szCs w:val="28"/>
        </w:rPr>
        <w:t xml:space="preserve">-   </w:t>
      </w:r>
      <w:r>
        <w:rPr>
          <w:sz w:val="28"/>
          <w:szCs w:val="28"/>
        </w:rPr>
        <w:t xml:space="preserve"> </w:t>
      </w:r>
      <w:r w:rsidR="002A4E83">
        <w:rPr>
          <w:sz w:val="28"/>
          <w:szCs w:val="28"/>
        </w:rPr>
        <w:t xml:space="preserve"> </w:t>
      </w:r>
      <w:r w:rsidR="00DC5D85">
        <w:rPr>
          <w:sz w:val="28"/>
          <w:szCs w:val="28"/>
        </w:rPr>
        <w:t>Н</w:t>
      </w:r>
      <w:r w:rsidR="002A4E83">
        <w:rPr>
          <w:sz w:val="28"/>
          <w:szCs w:val="28"/>
        </w:rPr>
        <w:t xml:space="preserve">апрямую от граждан  поступило - </w:t>
      </w:r>
      <w:r w:rsidR="00E71F75">
        <w:rPr>
          <w:sz w:val="28"/>
          <w:szCs w:val="28"/>
        </w:rPr>
        <w:t>43 обращения</w:t>
      </w:r>
      <w:r w:rsidR="00DC5D85">
        <w:rPr>
          <w:sz w:val="28"/>
          <w:szCs w:val="28"/>
        </w:rPr>
        <w:t>.</w:t>
      </w:r>
    </w:p>
    <w:p w:rsidR="002A4E83" w:rsidRDefault="00DC5D85" w:rsidP="00DC5D8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Самое  боль</w:t>
      </w:r>
      <w:r w:rsidR="002A4E83">
        <w:rPr>
          <w:sz w:val="28"/>
          <w:szCs w:val="28"/>
        </w:rPr>
        <w:t>шое количество обращений  в 2017</w:t>
      </w:r>
      <w:r>
        <w:rPr>
          <w:sz w:val="28"/>
          <w:szCs w:val="28"/>
        </w:rPr>
        <w:t xml:space="preserve"> году поступило  от жителей Атяше</w:t>
      </w:r>
      <w:r w:rsidR="002A4E83">
        <w:rPr>
          <w:sz w:val="28"/>
          <w:szCs w:val="28"/>
        </w:rPr>
        <w:t>вского городского поселения – 22 обращения (20</w:t>
      </w:r>
      <w:r>
        <w:rPr>
          <w:sz w:val="28"/>
          <w:szCs w:val="28"/>
        </w:rPr>
        <w:t>% от общего числа),</w:t>
      </w:r>
      <w:r w:rsidRPr="00D916DF">
        <w:rPr>
          <w:sz w:val="28"/>
          <w:szCs w:val="28"/>
        </w:rPr>
        <w:t xml:space="preserve"> </w:t>
      </w:r>
      <w:r>
        <w:rPr>
          <w:sz w:val="28"/>
          <w:szCs w:val="28"/>
        </w:rPr>
        <w:t>Ат</w:t>
      </w:r>
      <w:r w:rsidR="002A4E83">
        <w:rPr>
          <w:sz w:val="28"/>
          <w:szCs w:val="28"/>
        </w:rPr>
        <w:t>яшевского сельского поселения –14</w:t>
      </w:r>
      <w:r>
        <w:rPr>
          <w:sz w:val="28"/>
          <w:szCs w:val="28"/>
        </w:rPr>
        <w:t xml:space="preserve"> обращ</w:t>
      </w:r>
      <w:r w:rsidR="002A4E83">
        <w:rPr>
          <w:sz w:val="28"/>
          <w:szCs w:val="28"/>
        </w:rPr>
        <w:t>ений  (13</w:t>
      </w:r>
      <w:r>
        <w:rPr>
          <w:sz w:val="28"/>
          <w:szCs w:val="28"/>
        </w:rPr>
        <w:t>% от общего числа),</w:t>
      </w:r>
      <w:r w:rsidR="00BC1E6E">
        <w:rPr>
          <w:sz w:val="28"/>
          <w:szCs w:val="28"/>
        </w:rPr>
        <w:t xml:space="preserve"> </w:t>
      </w:r>
      <w:proofErr w:type="spellStart"/>
      <w:r w:rsidR="00BC1E6E">
        <w:rPr>
          <w:sz w:val="28"/>
          <w:szCs w:val="28"/>
        </w:rPr>
        <w:t>Киржеманского</w:t>
      </w:r>
      <w:proofErr w:type="spellEnd"/>
      <w:r w:rsidR="00BC1E6E">
        <w:rPr>
          <w:sz w:val="28"/>
          <w:szCs w:val="28"/>
        </w:rPr>
        <w:t xml:space="preserve"> сельского поселения- 6 обращений (5% от общего числа); Козловского сельского поселения-8 обращений (7% от общего числа);</w:t>
      </w:r>
    </w:p>
    <w:p w:rsidR="00BC1E6E" w:rsidRDefault="00BC1E6E" w:rsidP="00DC5D85">
      <w:p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Аловского</w:t>
      </w:r>
      <w:proofErr w:type="spellEnd"/>
      <w:r>
        <w:rPr>
          <w:sz w:val="28"/>
          <w:szCs w:val="28"/>
        </w:rPr>
        <w:t xml:space="preserve"> сель</w:t>
      </w:r>
      <w:r w:rsidR="00502096">
        <w:rPr>
          <w:sz w:val="28"/>
          <w:szCs w:val="28"/>
        </w:rPr>
        <w:t>ского поселения- 8 обращений (7%</w:t>
      </w:r>
      <w:r>
        <w:rPr>
          <w:sz w:val="28"/>
          <w:szCs w:val="28"/>
        </w:rPr>
        <w:t xml:space="preserve"> от общего числа); </w:t>
      </w:r>
      <w:proofErr w:type="spellStart"/>
      <w:r>
        <w:rPr>
          <w:sz w:val="28"/>
          <w:szCs w:val="28"/>
        </w:rPr>
        <w:t>Капасовского</w:t>
      </w:r>
      <w:proofErr w:type="spellEnd"/>
      <w:r>
        <w:rPr>
          <w:sz w:val="28"/>
          <w:szCs w:val="28"/>
        </w:rPr>
        <w:t xml:space="preserve"> сельского поселения – 3 обращения (3% от общего числа); </w:t>
      </w:r>
      <w:proofErr w:type="spellStart"/>
      <w:r>
        <w:rPr>
          <w:sz w:val="28"/>
          <w:szCs w:val="28"/>
        </w:rPr>
        <w:t>Вежне-Чукальского</w:t>
      </w:r>
      <w:proofErr w:type="spellEnd"/>
      <w:r>
        <w:rPr>
          <w:sz w:val="28"/>
          <w:szCs w:val="28"/>
        </w:rPr>
        <w:t xml:space="preserve"> сельского поселения -3 обращения (3% от общего числа).</w:t>
      </w:r>
    </w:p>
    <w:p w:rsidR="00BC1E6E" w:rsidRDefault="00502096" w:rsidP="00DC5D8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BC1E6E">
        <w:rPr>
          <w:sz w:val="28"/>
          <w:szCs w:val="28"/>
        </w:rPr>
        <w:t>Обращения в 2017 году поступали  от жителей города Саранск -7 обращений (10% от общего числа)</w:t>
      </w:r>
      <w:r>
        <w:rPr>
          <w:sz w:val="28"/>
          <w:szCs w:val="28"/>
        </w:rPr>
        <w:t>;  города  Красноармейск- 3 обращения (3% от общего числа).</w:t>
      </w:r>
    </w:p>
    <w:p w:rsidR="00DC5D85" w:rsidRDefault="00DC5D85" w:rsidP="00DC5D8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502096">
        <w:rPr>
          <w:sz w:val="28"/>
          <w:szCs w:val="28"/>
        </w:rPr>
        <w:t xml:space="preserve">   34 обращения (31</w:t>
      </w:r>
      <w:r>
        <w:rPr>
          <w:sz w:val="28"/>
          <w:szCs w:val="28"/>
        </w:rPr>
        <w:t>% от общего числа) поступило от  социальн</w:t>
      </w:r>
      <w:proofErr w:type="gramStart"/>
      <w:r>
        <w:rPr>
          <w:sz w:val="28"/>
          <w:szCs w:val="28"/>
        </w:rPr>
        <w:t>о-</w:t>
      </w:r>
      <w:proofErr w:type="gramEnd"/>
      <w:r>
        <w:rPr>
          <w:sz w:val="28"/>
          <w:szCs w:val="28"/>
        </w:rPr>
        <w:t xml:space="preserve"> незащищенных слоев населения: </w:t>
      </w:r>
    </w:p>
    <w:p w:rsidR="00DC5D85" w:rsidRDefault="00502096" w:rsidP="00DC5D8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- пенсионеров  - 11</w:t>
      </w:r>
      <w:r w:rsidR="00DC5D85">
        <w:rPr>
          <w:sz w:val="28"/>
          <w:szCs w:val="28"/>
        </w:rPr>
        <w:t xml:space="preserve"> обращ</w:t>
      </w:r>
      <w:r>
        <w:rPr>
          <w:sz w:val="28"/>
          <w:szCs w:val="28"/>
        </w:rPr>
        <w:t>ений  (за 2016 год – 8</w:t>
      </w:r>
      <w:r w:rsidR="00DC5D85">
        <w:rPr>
          <w:sz w:val="28"/>
          <w:szCs w:val="28"/>
        </w:rPr>
        <w:t xml:space="preserve">); </w:t>
      </w:r>
    </w:p>
    <w:p w:rsidR="00DC5D85" w:rsidRDefault="00DC5D85" w:rsidP="00DC5D8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- инвалидо</w:t>
      </w:r>
      <w:r w:rsidR="00502096">
        <w:rPr>
          <w:sz w:val="28"/>
          <w:szCs w:val="28"/>
        </w:rPr>
        <w:t>в – 16 обращений (за  2016 г. – 6</w:t>
      </w:r>
      <w:r>
        <w:rPr>
          <w:sz w:val="28"/>
          <w:szCs w:val="28"/>
        </w:rPr>
        <w:t xml:space="preserve">);     </w:t>
      </w:r>
    </w:p>
    <w:p w:rsidR="00DC5D85" w:rsidRDefault="00502096" w:rsidP="00DC5D8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- многодетных семей – 2</w:t>
      </w:r>
      <w:r w:rsidR="00DC5D85">
        <w:rPr>
          <w:sz w:val="28"/>
          <w:szCs w:val="28"/>
        </w:rPr>
        <w:t xml:space="preserve"> обращения  (за 201</w:t>
      </w:r>
      <w:r>
        <w:rPr>
          <w:sz w:val="28"/>
          <w:szCs w:val="28"/>
        </w:rPr>
        <w:t>6 г. – 3</w:t>
      </w:r>
      <w:r w:rsidR="00DC5D85">
        <w:rPr>
          <w:sz w:val="28"/>
          <w:szCs w:val="28"/>
        </w:rPr>
        <w:t xml:space="preserve">); </w:t>
      </w:r>
    </w:p>
    <w:p w:rsidR="00DC5D85" w:rsidRDefault="00DC5D85" w:rsidP="00DC5D8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- многодетных семей, имеющих  детей ин</w:t>
      </w:r>
      <w:r w:rsidR="00502096">
        <w:rPr>
          <w:sz w:val="28"/>
          <w:szCs w:val="28"/>
        </w:rPr>
        <w:t>валидов-2  обращения</w:t>
      </w:r>
      <w:r w:rsidR="00DE5BAE">
        <w:rPr>
          <w:sz w:val="28"/>
          <w:szCs w:val="28"/>
        </w:rPr>
        <w:t xml:space="preserve"> </w:t>
      </w:r>
      <w:r w:rsidR="00502096">
        <w:rPr>
          <w:sz w:val="28"/>
          <w:szCs w:val="28"/>
        </w:rPr>
        <w:t>(за 2016 - 3 обращения);</w:t>
      </w:r>
    </w:p>
    <w:p w:rsidR="00502096" w:rsidRDefault="00DC5D85" w:rsidP="00DC5D85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- </w:t>
      </w:r>
      <w:r w:rsidR="00DE5BAE">
        <w:rPr>
          <w:sz w:val="28"/>
          <w:szCs w:val="28"/>
        </w:rPr>
        <w:t>матерей – одиночек</w:t>
      </w:r>
      <w:r w:rsidR="00502096">
        <w:rPr>
          <w:sz w:val="28"/>
          <w:szCs w:val="28"/>
        </w:rPr>
        <w:t xml:space="preserve"> – 1 обращение </w:t>
      </w:r>
      <w:proofErr w:type="gramStart"/>
      <w:r w:rsidR="00502096">
        <w:rPr>
          <w:sz w:val="28"/>
          <w:szCs w:val="28"/>
        </w:rPr>
        <w:t xml:space="preserve">( </w:t>
      </w:r>
      <w:proofErr w:type="gramEnd"/>
      <w:r w:rsidR="00502096">
        <w:rPr>
          <w:sz w:val="28"/>
          <w:szCs w:val="28"/>
        </w:rPr>
        <w:t>за 2016 г.-1);</w:t>
      </w:r>
    </w:p>
    <w:p w:rsidR="00502096" w:rsidRDefault="00DE5BAE" w:rsidP="00DC5D8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- детей – сирот</w:t>
      </w:r>
      <w:r w:rsidR="00502096">
        <w:rPr>
          <w:sz w:val="28"/>
          <w:szCs w:val="28"/>
        </w:rPr>
        <w:t xml:space="preserve"> - 2 обращения.</w:t>
      </w:r>
    </w:p>
    <w:p w:rsidR="00DC5D85" w:rsidRDefault="00DC5D85" w:rsidP="00DC5D8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При анализе тематики обращений, следует отметить, что актуальными    для жителей района остаются вопросы:</w:t>
      </w:r>
    </w:p>
    <w:p w:rsidR="00DC5D85" w:rsidRPr="005A4678" w:rsidRDefault="00DC5D85" w:rsidP="00DC5D85">
      <w:pPr>
        <w:jc w:val="both"/>
        <w:rPr>
          <w:b/>
          <w:sz w:val="28"/>
          <w:szCs w:val="28"/>
        </w:rPr>
      </w:pPr>
      <w:r w:rsidRPr="005A4678">
        <w:rPr>
          <w:b/>
          <w:sz w:val="28"/>
          <w:szCs w:val="28"/>
        </w:rPr>
        <w:t xml:space="preserve">     - у</w:t>
      </w:r>
      <w:r>
        <w:rPr>
          <w:b/>
          <w:sz w:val="28"/>
          <w:szCs w:val="28"/>
        </w:rPr>
        <w:t>лучшени</w:t>
      </w:r>
      <w:r w:rsidR="00502096">
        <w:rPr>
          <w:b/>
          <w:sz w:val="28"/>
          <w:szCs w:val="28"/>
        </w:rPr>
        <w:t>е</w:t>
      </w:r>
      <w:r w:rsidR="00043CAB">
        <w:rPr>
          <w:b/>
          <w:sz w:val="28"/>
          <w:szCs w:val="28"/>
        </w:rPr>
        <w:t xml:space="preserve">  жилищных  условий – 44 обращений (40</w:t>
      </w:r>
      <w:r w:rsidRPr="005A4678">
        <w:rPr>
          <w:b/>
          <w:sz w:val="28"/>
          <w:szCs w:val="28"/>
        </w:rPr>
        <w:t xml:space="preserve">% от общего числа); </w:t>
      </w:r>
    </w:p>
    <w:p w:rsidR="00DC5D85" w:rsidRDefault="00DC5D85" w:rsidP="00DC5D85">
      <w:pPr>
        <w:jc w:val="both"/>
        <w:rPr>
          <w:b/>
          <w:sz w:val="28"/>
          <w:szCs w:val="28"/>
        </w:rPr>
      </w:pPr>
      <w:r w:rsidRPr="005A4678">
        <w:rPr>
          <w:b/>
          <w:sz w:val="28"/>
          <w:szCs w:val="28"/>
        </w:rPr>
        <w:t xml:space="preserve">     </w:t>
      </w:r>
      <w:r w:rsidR="00043CAB">
        <w:rPr>
          <w:b/>
          <w:sz w:val="28"/>
          <w:szCs w:val="28"/>
        </w:rPr>
        <w:t xml:space="preserve">- дорожное строительство – 24 обращений   </w:t>
      </w:r>
      <w:proofErr w:type="gramStart"/>
      <w:r w:rsidR="00043CAB">
        <w:rPr>
          <w:b/>
          <w:sz w:val="28"/>
          <w:szCs w:val="28"/>
        </w:rPr>
        <w:t xml:space="preserve">( </w:t>
      </w:r>
      <w:proofErr w:type="gramEnd"/>
      <w:r w:rsidR="00043CAB">
        <w:rPr>
          <w:b/>
          <w:sz w:val="28"/>
          <w:szCs w:val="28"/>
        </w:rPr>
        <w:t>22</w:t>
      </w:r>
      <w:r w:rsidRPr="005A4678">
        <w:rPr>
          <w:b/>
          <w:sz w:val="28"/>
          <w:szCs w:val="28"/>
        </w:rPr>
        <w:t xml:space="preserve">% от общего числа); </w:t>
      </w:r>
    </w:p>
    <w:p w:rsidR="00043CAB" w:rsidRPr="005A4678" w:rsidRDefault="00043CAB" w:rsidP="00DC5D85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- земельные вопросы  -6 обращений </w:t>
      </w:r>
      <w:proofErr w:type="gramStart"/>
      <w:r>
        <w:rPr>
          <w:b/>
          <w:sz w:val="28"/>
          <w:szCs w:val="28"/>
        </w:rPr>
        <w:t xml:space="preserve">( </w:t>
      </w:r>
      <w:proofErr w:type="gramEnd"/>
      <w:r>
        <w:rPr>
          <w:b/>
          <w:sz w:val="28"/>
          <w:szCs w:val="28"/>
        </w:rPr>
        <w:t>5% от общего числа).</w:t>
      </w:r>
    </w:p>
    <w:p w:rsidR="00DC5D85" w:rsidRDefault="00DC5D85" w:rsidP="00DC5D85">
      <w:pPr>
        <w:jc w:val="both"/>
        <w:rPr>
          <w:sz w:val="28"/>
          <w:szCs w:val="28"/>
        </w:rPr>
      </w:pPr>
      <w:r w:rsidRPr="005A4678">
        <w:rPr>
          <w:b/>
          <w:sz w:val="28"/>
          <w:szCs w:val="28"/>
        </w:rPr>
        <w:t xml:space="preserve">     </w:t>
      </w:r>
      <w:r>
        <w:rPr>
          <w:sz w:val="28"/>
          <w:szCs w:val="28"/>
        </w:rPr>
        <w:t>В общей сложности</w:t>
      </w:r>
      <w:r w:rsidR="00E71F7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обращ</w:t>
      </w:r>
      <w:r w:rsidR="00E71F75">
        <w:rPr>
          <w:sz w:val="28"/>
          <w:szCs w:val="28"/>
        </w:rPr>
        <w:t>ения по этим темам составили (68</w:t>
      </w:r>
      <w:r>
        <w:rPr>
          <w:sz w:val="28"/>
          <w:szCs w:val="28"/>
        </w:rPr>
        <w:t>%) от общего количества обращений граждан.</w:t>
      </w:r>
    </w:p>
    <w:p w:rsidR="00DC5D85" w:rsidRDefault="00DC5D85" w:rsidP="00DC5D8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Обращения, содержащие вопросы, решение которых не входит в компетенцию  Администрации Атяшевского муниципального района, направлены в течение 7 дней со дня регистрации в соответствующий орган или должностному лицу.  </w:t>
      </w:r>
    </w:p>
    <w:p w:rsidR="00DC5D85" w:rsidRDefault="00DC5D85" w:rsidP="00DC5D8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По итогам рассмотрения обращений </w:t>
      </w:r>
      <w:r w:rsidR="00E71F75">
        <w:rPr>
          <w:sz w:val="28"/>
          <w:szCs w:val="28"/>
        </w:rPr>
        <w:t xml:space="preserve"> </w:t>
      </w:r>
      <w:r>
        <w:rPr>
          <w:sz w:val="28"/>
          <w:szCs w:val="28"/>
        </w:rPr>
        <w:t>прин</w:t>
      </w:r>
      <w:r w:rsidR="00E71F75">
        <w:rPr>
          <w:sz w:val="28"/>
          <w:szCs w:val="28"/>
        </w:rPr>
        <w:t>яты  положительные решения по  13 обращениям,  по 96</w:t>
      </w:r>
      <w:r>
        <w:rPr>
          <w:sz w:val="28"/>
          <w:szCs w:val="28"/>
        </w:rPr>
        <w:t xml:space="preserve"> -   даны разъяснения.  </w:t>
      </w:r>
      <w:r>
        <w:rPr>
          <w:sz w:val="28"/>
          <w:szCs w:val="28"/>
        </w:rPr>
        <w:tab/>
      </w:r>
    </w:p>
    <w:p w:rsidR="00DC5D85" w:rsidRDefault="00E71F75" w:rsidP="00DC5D8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В 2017</w:t>
      </w:r>
      <w:r w:rsidR="00DC5D85">
        <w:rPr>
          <w:sz w:val="28"/>
          <w:szCs w:val="28"/>
        </w:rPr>
        <w:t xml:space="preserve">  году  на приеме у должностных лиц Администрации Атяшевского муниципального района, упо</w:t>
      </w:r>
      <w:r w:rsidR="006E4B05">
        <w:rPr>
          <w:sz w:val="28"/>
          <w:szCs w:val="28"/>
        </w:rPr>
        <w:t>лномоченных вести прием граждан</w:t>
      </w:r>
      <w:r w:rsidR="00DC5D85">
        <w:rPr>
          <w:sz w:val="28"/>
          <w:szCs w:val="28"/>
        </w:rPr>
        <w:t xml:space="preserve">  побывали </w:t>
      </w:r>
      <w:r w:rsidR="006E4B05">
        <w:rPr>
          <w:sz w:val="28"/>
          <w:szCs w:val="28"/>
        </w:rPr>
        <w:t>-</w:t>
      </w:r>
      <w:r>
        <w:rPr>
          <w:b/>
          <w:sz w:val="28"/>
          <w:szCs w:val="28"/>
        </w:rPr>
        <w:t>59</w:t>
      </w:r>
      <w:r w:rsidR="00DC5D85" w:rsidRPr="0099723E">
        <w:rPr>
          <w:b/>
          <w:sz w:val="28"/>
          <w:szCs w:val="28"/>
        </w:rPr>
        <w:t xml:space="preserve"> человек</w:t>
      </w:r>
      <w:r>
        <w:rPr>
          <w:sz w:val="28"/>
          <w:szCs w:val="28"/>
        </w:rPr>
        <w:t xml:space="preserve"> (в  2016 г. -  70</w:t>
      </w:r>
      <w:r w:rsidR="006E4B05">
        <w:rPr>
          <w:sz w:val="28"/>
          <w:szCs w:val="28"/>
        </w:rPr>
        <w:t xml:space="preserve"> человека), </w:t>
      </w:r>
      <w:r w:rsidR="006E4B05" w:rsidRPr="006E4B05">
        <w:rPr>
          <w:b/>
          <w:sz w:val="28"/>
          <w:szCs w:val="28"/>
        </w:rPr>
        <w:t>58</w:t>
      </w:r>
      <w:r w:rsidR="00DC5D85">
        <w:rPr>
          <w:sz w:val="28"/>
          <w:szCs w:val="28"/>
        </w:rPr>
        <w:t xml:space="preserve"> </w:t>
      </w:r>
      <w:r w:rsidR="00DC5D85" w:rsidRPr="006E4B05">
        <w:rPr>
          <w:b/>
          <w:sz w:val="28"/>
          <w:szCs w:val="28"/>
        </w:rPr>
        <w:t>челок</w:t>
      </w:r>
      <w:r w:rsidR="00DC5D85">
        <w:rPr>
          <w:sz w:val="28"/>
          <w:szCs w:val="28"/>
        </w:rPr>
        <w:t xml:space="preserve"> посетили личный прием с выездом в поселения района.</w:t>
      </w:r>
    </w:p>
    <w:p w:rsidR="006E4B05" w:rsidRDefault="00DC5D85" w:rsidP="00DC5D8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Самыми актуальными вопросами </w:t>
      </w:r>
      <w:r w:rsidR="006E4B05">
        <w:rPr>
          <w:sz w:val="28"/>
          <w:szCs w:val="28"/>
        </w:rPr>
        <w:t>все также остаются</w:t>
      </w:r>
      <w:r>
        <w:rPr>
          <w:sz w:val="28"/>
          <w:szCs w:val="28"/>
        </w:rPr>
        <w:t>: улучшение жилищных условий граждан, ремонт дорог и мостов,</w:t>
      </w:r>
      <w:r w:rsidR="00AF731A">
        <w:rPr>
          <w:sz w:val="28"/>
          <w:szCs w:val="28"/>
        </w:rPr>
        <w:t xml:space="preserve"> земельные вопросы, пенсионные вопросы.</w:t>
      </w:r>
    </w:p>
    <w:p w:rsidR="00DC5D85" w:rsidRDefault="006E4B05" w:rsidP="00DC5D8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DC5D85">
        <w:rPr>
          <w:sz w:val="28"/>
          <w:szCs w:val="28"/>
        </w:rPr>
        <w:t xml:space="preserve">      На все вопросы были даны ответы и  рекомендации, проведена консультация.</w:t>
      </w:r>
    </w:p>
    <w:p w:rsidR="00DC5D85" w:rsidRDefault="00DC5D85" w:rsidP="00DC5D85">
      <w:pPr>
        <w:jc w:val="center"/>
        <w:rPr>
          <w:b/>
          <w:sz w:val="28"/>
          <w:szCs w:val="28"/>
        </w:rPr>
      </w:pPr>
    </w:p>
    <w:p w:rsidR="00DC5D85" w:rsidRDefault="00DC5D85" w:rsidP="00DC5D85">
      <w:pPr>
        <w:jc w:val="center"/>
        <w:rPr>
          <w:b/>
          <w:sz w:val="28"/>
          <w:szCs w:val="28"/>
        </w:rPr>
      </w:pPr>
    </w:p>
    <w:p w:rsidR="00DC5D85" w:rsidRDefault="00DC5D85" w:rsidP="00DC5D85">
      <w:pPr>
        <w:jc w:val="center"/>
        <w:rPr>
          <w:b/>
          <w:sz w:val="28"/>
          <w:szCs w:val="28"/>
        </w:rPr>
      </w:pPr>
    </w:p>
    <w:p w:rsidR="00DC5D85" w:rsidRDefault="00DC5D85" w:rsidP="00DC5D85">
      <w:pPr>
        <w:jc w:val="center"/>
        <w:rPr>
          <w:b/>
          <w:sz w:val="28"/>
          <w:szCs w:val="28"/>
        </w:rPr>
      </w:pPr>
    </w:p>
    <w:p w:rsidR="00DC5D85" w:rsidRDefault="00DC5D85" w:rsidP="00DC5D85">
      <w:pPr>
        <w:jc w:val="center"/>
        <w:rPr>
          <w:b/>
          <w:sz w:val="28"/>
          <w:szCs w:val="28"/>
        </w:rPr>
      </w:pPr>
    </w:p>
    <w:p w:rsidR="00DC5D85" w:rsidRDefault="00DC5D85" w:rsidP="00DC5D85">
      <w:pPr>
        <w:jc w:val="center"/>
        <w:rPr>
          <w:b/>
          <w:sz w:val="28"/>
          <w:szCs w:val="28"/>
        </w:rPr>
      </w:pPr>
    </w:p>
    <w:p w:rsidR="00DC5D85" w:rsidRDefault="00DC5D85" w:rsidP="00DC5D85">
      <w:pPr>
        <w:jc w:val="center"/>
        <w:rPr>
          <w:b/>
          <w:sz w:val="28"/>
          <w:szCs w:val="28"/>
        </w:rPr>
      </w:pPr>
    </w:p>
    <w:p w:rsidR="00DC5D85" w:rsidRDefault="00DC5D85" w:rsidP="00DC5D85">
      <w:pPr>
        <w:jc w:val="center"/>
        <w:rPr>
          <w:b/>
          <w:sz w:val="28"/>
          <w:szCs w:val="28"/>
        </w:rPr>
      </w:pPr>
    </w:p>
    <w:p w:rsidR="00DC5D85" w:rsidRDefault="00DC5D85" w:rsidP="00DC5D85">
      <w:pPr>
        <w:jc w:val="center"/>
        <w:rPr>
          <w:b/>
          <w:sz w:val="28"/>
          <w:szCs w:val="28"/>
        </w:rPr>
      </w:pPr>
    </w:p>
    <w:p w:rsidR="00DC5D85" w:rsidRDefault="00DC5D85" w:rsidP="00DC5D85">
      <w:pPr>
        <w:jc w:val="center"/>
        <w:rPr>
          <w:b/>
          <w:sz w:val="28"/>
          <w:szCs w:val="28"/>
        </w:rPr>
      </w:pPr>
    </w:p>
    <w:p w:rsidR="00DC5D85" w:rsidRDefault="00DC5D85" w:rsidP="00DC5D85">
      <w:pPr>
        <w:jc w:val="center"/>
        <w:rPr>
          <w:b/>
          <w:sz w:val="28"/>
          <w:szCs w:val="28"/>
        </w:rPr>
      </w:pPr>
    </w:p>
    <w:p w:rsidR="00DC5D85" w:rsidRDefault="00DC5D85" w:rsidP="00DC5D85">
      <w:pPr>
        <w:jc w:val="center"/>
        <w:rPr>
          <w:b/>
          <w:sz w:val="28"/>
          <w:szCs w:val="28"/>
        </w:rPr>
      </w:pPr>
    </w:p>
    <w:p w:rsidR="004E645A" w:rsidRDefault="004E645A" w:rsidP="00DC5D85">
      <w:pPr>
        <w:jc w:val="center"/>
        <w:rPr>
          <w:b/>
          <w:sz w:val="28"/>
          <w:szCs w:val="28"/>
        </w:rPr>
      </w:pPr>
    </w:p>
    <w:p w:rsidR="00DC5D85" w:rsidRDefault="00DC5D85" w:rsidP="00DC5D85">
      <w:pPr>
        <w:jc w:val="center"/>
        <w:rPr>
          <w:b/>
          <w:sz w:val="28"/>
          <w:szCs w:val="28"/>
        </w:rPr>
      </w:pPr>
    </w:p>
    <w:p w:rsidR="00DC5D85" w:rsidRDefault="00DC5D85" w:rsidP="00DC5D85">
      <w:pPr>
        <w:jc w:val="center"/>
        <w:rPr>
          <w:b/>
          <w:sz w:val="28"/>
          <w:szCs w:val="28"/>
        </w:rPr>
      </w:pPr>
    </w:p>
    <w:p w:rsidR="00DC5D85" w:rsidRDefault="00DC5D85" w:rsidP="00DC5D85">
      <w:pPr>
        <w:jc w:val="center"/>
        <w:rPr>
          <w:b/>
          <w:sz w:val="28"/>
          <w:szCs w:val="28"/>
        </w:rPr>
      </w:pPr>
    </w:p>
    <w:p w:rsidR="00833B7D" w:rsidRDefault="00833B7D" w:rsidP="00DC5D85">
      <w:pPr>
        <w:jc w:val="center"/>
        <w:rPr>
          <w:b/>
          <w:sz w:val="28"/>
          <w:szCs w:val="28"/>
        </w:rPr>
      </w:pPr>
    </w:p>
    <w:p w:rsidR="00DC5D85" w:rsidRDefault="00DC5D85" w:rsidP="00DC5D85">
      <w:pPr>
        <w:jc w:val="center"/>
        <w:rPr>
          <w:b/>
          <w:sz w:val="28"/>
          <w:szCs w:val="28"/>
        </w:rPr>
      </w:pPr>
    </w:p>
    <w:p w:rsidR="00DC5D85" w:rsidRDefault="00DC5D85" w:rsidP="00DC5D85">
      <w:pPr>
        <w:jc w:val="center"/>
        <w:rPr>
          <w:b/>
          <w:sz w:val="28"/>
          <w:szCs w:val="28"/>
        </w:rPr>
      </w:pPr>
    </w:p>
    <w:p w:rsidR="00DC5D85" w:rsidRDefault="00DC5D85" w:rsidP="00DC5D85"/>
    <w:p w:rsidR="00DC5D85" w:rsidRDefault="00DC5D85" w:rsidP="00DC5D85">
      <w:pPr>
        <w:jc w:val="right"/>
      </w:pPr>
      <w:r w:rsidRPr="00AB4B03">
        <w:lastRenderedPageBreak/>
        <w:t>Таблица 1</w:t>
      </w:r>
    </w:p>
    <w:p w:rsidR="00DC5D85" w:rsidRDefault="00DC5D85" w:rsidP="00DC5D85">
      <w:pPr>
        <w:jc w:val="center"/>
        <w:rPr>
          <w:b/>
        </w:rPr>
      </w:pPr>
      <w:r>
        <w:rPr>
          <w:b/>
        </w:rPr>
        <w:t xml:space="preserve">Темы письменных обращений граждан </w:t>
      </w:r>
    </w:p>
    <w:p w:rsidR="00DC5D85" w:rsidRDefault="00DC5D85" w:rsidP="00DC5D85">
      <w:pPr>
        <w:jc w:val="center"/>
        <w:rPr>
          <w:b/>
        </w:rPr>
      </w:pPr>
      <w:r>
        <w:rPr>
          <w:b/>
        </w:rPr>
        <w:t>по Администрации Атяшевского муниципального района</w:t>
      </w:r>
    </w:p>
    <w:p w:rsidR="00DC5D85" w:rsidRDefault="00DC5D85" w:rsidP="00DC5D85">
      <w:pPr>
        <w:jc w:val="center"/>
        <w:rPr>
          <w:b/>
        </w:rPr>
      </w:pPr>
    </w:p>
    <w:tbl>
      <w:tblPr>
        <w:tblpPr w:leftFromText="180" w:rightFromText="180" w:vertAnchor="text" w:horzAnchor="margin" w:tblpXSpec="center" w:tblpY="158"/>
        <w:tblW w:w="94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34"/>
        <w:gridCol w:w="3495"/>
        <w:gridCol w:w="1799"/>
        <w:gridCol w:w="1799"/>
        <w:gridCol w:w="1799"/>
      </w:tblGrid>
      <w:tr w:rsidR="00DC5D85" w:rsidTr="00C90DBF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5D85" w:rsidRDefault="00DC5D85" w:rsidP="00C90DBF">
            <w:pPr>
              <w:jc w:val="center"/>
            </w:pPr>
            <w:r>
              <w:t>№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D85" w:rsidRDefault="00DC5D85" w:rsidP="00C90DBF">
            <w:pPr>
              <w:jc w:val="center"/>
            </w:pPr>
            <w:r>
              <w:t>Темы обращений</w:t>
            </w:r>
          </w:p>
          <w:p w:rsidR="00DC5D85" w:rsidRDefault="00DC5D85" w:rsidP="00C90DBF">
            <w:pPr>
              <w:jc w:val="center"/>
            </w:pP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5D85" w:rsidRDefault="00DC5D85" w:rsidP="00C90DBF">
            <w:pPr>
              <w:jc w:val="center"/>
            </w:pPr>
            <w:r>
              <w:t>за отчетный период</w:t>
            </w:r>
          </w:p>
          <w:p w:rsidR="00DC5D85" w:rsidRDefault="00833B7D" w:rsidP="00C90DBF">
            <w:pPr>
              <w:jc w:val="center"/>
            </w:pPr>
            <w:r>
              <w:t xml:space="preserve"> ( 2017</w:t>
            </w:r>
            <w:r w:rsidR="00DC5D85">
              <w:t xml:space="preserve"> г.)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5D85" w:rsidRDefault="00DC5D85" w:rsidP="00C90DBF">
            <w:pPr>
              <w:jc w:val="center"/>
            </w:pPr>
            <w:r>
              <w:t>за предыдущий период</w:t>
            </w:r>
          </w:p>
          <w:p w:rsidR="00DC5D85" w:rsidRDefault="00833B7D" w:rsidP="00C90DBF">
            <w:pPr>
              <w:jc w:val="center"/>
            </w:pPr>
            <w:r>
              <w:t>( 2016</w:t>
            </w:r>
            <w:r w:rsidR="00DC5D85">
              <w:t xml:space="preserve"> г.)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5D85" w:rsidRDefault="00DC5D85" w:rsidP="00C90DBF">
            <w:pPr>
              <w:jc w:val="center"/>
            </w:pPr>
            <w:r>
              <w:t>% к предыдущему периоду</w:t>
            </w:r>
          </w:p>
        </w:tc>
      </w:tr>
      <w:tr w:rsidR="00833B7D" w:rsidTr="00C90DBF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3B7D" w:rsidRDefault="00833B7D" w:rsidP="00833B7D">
            <w:r>
              <w:t>1.</w:t>
            </w:r>
          </w:p>
        </w:tc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3B7D" w:rsidRDefault="00833B7D" w:rsidP="00833B7D">
            <w:r>
              <w:t>Жилищный вопрос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B7D" w:rsidRPr="00AB4B03" w:rsidRDefault="00833B7D" w:rsidP="00833B7D">
            <w:pPr>
              <w:jc w:val="center"/>
              <w:rPr>
                <w:b/>
              </w:rPr>
            </w:pPr>
            <w:r>
              <w:rPr>
                <w:b/>
              </w:rPr>
              <w:t>44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B7D" w:rsidRPr="00AB4B03" w:rsidRDefault="00833B7D" w:rsidP="00833B7D">
            <w:pPr>
              <w:jc w:val="center"/>
              <w:rPr>
                <w:b/>
              </w:rPr>
            </w:pPr>
            <w:r>
              <w:rPr>
                <w:b/>
              </w:rPr>
              <w:t>25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B7D" w:rsidRPr="00AB4B03" w:rsidRDefault="00F07E97" w:rsidP="00833B7D">
            <w:pPr>
              <w:jc w:val="center"/>
              <w:rPr>
                <w:b/>
              </w:rPr>
            </w:pPr>
            <w:r>
              <w:rPr>
                <w:b/>
              </w:rPr>
              <w:t>176</w:t>
            </w:r>
          </w:p>
        </w:tc>
      </w:tr>
      <w:tr w:rsidR="00833B7D" w:rsidTr="00C90DBF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3B7D" w:rsidRDefault="00833B7D" w:rsidP="00833B7D">
            <w:r>
              <w:t>2.</w:t>
            </w:r>
          </w:p>
        </w:tc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3B7D" w:rsidRDefault="00833B7D" w:rsidP="00833B7D">
            <w:r>
              <w:t>ЖКХ (включая тарифы)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B7D" w:rsidRPr="00AB4B03" w:rsidRDefault="00F07E97" w:rsidP="00833B7D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B7D" w:rsidRPr="00AB4B03" w:rsidRDefault="00833B7D" w:rsidP="00833B7D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B7D" w:rsidRPr="00AB4B03" w:rsidRDefault="00F07E97" w:rsidP="00833B7D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833B7D" w:rsidTr="00C90DBF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B7D" w:rsidRDefault="00833B7D" w:rsidP="00833B7D">
            <w:r>
              <w:t>3.</w:t>
            </w:r>
          </w:p>
        </w:tc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B7D" w:rsidRDefault="00833B7D" w:rsidP="00833B7D">
            <w:r>
              <w:t>Капитальный ремонт  в многоквартирных жилых домах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B7D" w:rsidRDefault="00F07E97" w:rsidP="00833B7D">
            <w:pPr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B7D" w:rsidRDefault="00833B7D" w:rsidP="00833B7D">
            <w:pPr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B7D" w:rsidRPr="00AB4B03" w:rsidRDefault="00F07E97" w:rsidP="00833B7D">
            <w:pPr>
              <w:jc w:val="center"/>
              <w:rPr>
                <w:b/>
              </w:rPr>
            </w:pPr>
            <w:r>
              <w:rPr>
                <w:b/>
              </w:rPr>
              <w:t>100</w:t>
            </w:r>
          </w:p>
        </w:tc>
      </w:tr>
      <w:tr w:rsidR="00833B7D" w:rsidTr="00C90DBF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3B7D" w:rsidRDefault="00833B7D" w:rsidP="00833B7D">
            <w:r>
              <w:t>4.</w:t>
            </w:r>
          </w:p>
        </w:tc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3B7D" w:rsidRDefault="00833B7D" w:rsidP="00833B7D">
            <w:r>
              <w:t>Газификация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B7D" w:rsidRPr="00AB4B03" w:rsidRDefault="00F07E97" w:rsidP="00833B7D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B7D" w:rsidRPr="00AB4B03" w:rsidRDefault="00833B7D" w:rsidP="00833B7D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B7D" w:rsidRPr="00AB4B03" w:rsidRDefault="00F07E97" w:rsidP="00833B7D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833B7D" w:rsidTr="00C90DBF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B7D" w:rsidRDefault="00833B7D" w:rsidP="00833B7D">
            <w:r>
              <w:t>5.</w:t>
            </w:r>
          </w:p>
        </w:tc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B7D" w:rsidRDefault="00833B7D" w:rsidP="00833B7D">
            <w:r>
              <w:t>Перевод квартир на индивидуальное отопление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B7D" w:rsidRDefault="00F07E97" w:rsidP="00833B7D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B7D" w:rsidRDefault="00833B7D" w:rsidP="00833B7D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B7D" w:rsidRPr="00AB4B03" w:rsidRDefault="00F07E97" w:rsidP="00833B7D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833B7D" w:rsidTr="00C90DBF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3B7D" w:rsidRDefault="00833B7D" w:rsidP="00833B7D">
            <w:r>
              <w:t>6.</w:t>
            </w:r>
          </w:p>
        </w:tc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3B7D" w:rsidRDefault="00833B7D" w:rsidP="00833B7D">
            <w:r>
              <w:t xml:space="preserve">Водоснабжение 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B7D" w:rsidRPr="00AB4B03" w:rsidRDefault="00F07E97" w:rsidP="00833B7D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B7D" w:rsidRPr="00AB4B03" w:rsidRDefault="00833B7D" w:rsidP="00833B7D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B7D" w:rsidRPr="00AB4B03" w:rsidRDefault="00F07E97" w:rsidP="00833B7D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833B7D" w:rsidTr="00C90DBF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B7D" w:rsidRDefault="00833B7D" w:rsidP="00833B7D">
            <w:r>
              <w:t>7.</w:t>
            </w:r>
          </w:p>
        </w:tc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B7D" w:rsidRDefault="00833B7D" w:rsidP="00833B7D">
            <w:r>
              <w:t>Ликвидация аварийных деревьев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B7D" w:rsidRDefault="00F07E97" w:rsidP="00833B7D">
            <w:pPr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B7D" w:rsidRDefault="00833B7D" w:rsidP="00833B7D">
            <w:pPr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B7D" w:rsidRPr="00AB4B03" w:rsidRDefault="00F07E97" w:rsidP="00833B7D">
            <w:pPr>
              <w:jc w:val="center"/>
              <w:rPr>
                <w:b/>
              </w:rPr>
            </w:pPr>
            <w:r>
              <w:rPr>
                <w:b/>
              </w:rPr>
              <w:t>100</w:t>
            </w:r>
          </w:p>
        </w:tc>
      </w:tr>
      <w:tr w:rsidR="00833B7D" w:rsidTr="00C90DBF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B7D" w:rsidRDefault="00833B7D" w:rsidP="00833B7D">
            <w:r>
              <w:t>8.</w:t>
            </w:r>
          </w:p>
        </w:tc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B7D" w:rsidRDefault="00833B7D" w:rsidP="00833B7D">
            <w:r>
              <w:t>Освещение улиц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B7D" w:rsidRDefault="00F07E97" w:rsidP="00833B7D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B7D" w:rsidRDefault="00833B7D" w:rsidP="00833B7D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B7D" w:rsidRPr="00AB4B03" w:rsidRDefault="00F07E97" w:rsidP="00833B7D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833B7D" w:rsidTr="00C90DBF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3B7D" w:rsidRDefault="00833B7D" w:rsidP="00833B7D">
            <w:r>
              <w:t>9.</w:t>
            </w:r>
          </w:p>
        </w:tc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3B7D" w:rsidRDefault="00833B7D" w:rsidP="00833B7D">
            <w:r>
              <w:t>Благоустройство территории;</w:t>
            </w:r>
          </w:p>
          <w:p w:rsidR="00833B7D" w:rsidRDefault="00833B7D" w:rsidP="00833B7D">
            <w:r>
              <w:t>ремонт общественных зданий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B7D" w:rsidRPr="00AB4B03" w:rsidRDefault="00F07E97" w:rsidP="00833B7D">
            <w:pPr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B7D" w:rsidRPr="00AB4B03" w:rsidRDefault="00833B7D" w:rsidP="00833B7D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B7D" w:rsidRPr="00AB4B03" w:rsidRDefault="00F07E97" w:rsidP="00833B7D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833B7D" w:rsidTr="00C90DBF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3B7D" w:rsidRDefault="00833B7D" w:rsidP="00833B7D">
            <w:r>
              <w:t>10.</w:t>
            </w:r>
          </w:p>
        </w:tc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3B7D" w:rsidRDefault="00833B7D" w:rsidP="00833B7D">
            <w:r>
              <w:t>Дорожное строительство, ремонт моста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B7D" w:rsidRPr="00AB4B03" w:rsidRDefault="00833B7D" w:rsidP="00833B7D">
            <w:pPr>
              <w:jc w:val="center"/>
              <w:rPr>
                <w:b/>
              </w:rPr>
            </w:pPr>
            <w:r>
              <w:rPr>
                <w:b/>
              </w:rPr>
              <w:t>24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B7D" w:rsidRPr="00AB4B03" w:rsidRDefault="00833B7D" w:rsidP="00833B7D">
            <w:pPr>
              <w:jc w:val="center"/>
              <w:rPr>
                <w:b/>
              </w:rPr>
            </w:pPr>
            <w:r>
              <w:rPr>
                <w:b/>
              </w:rPr>
              <w:t>16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B7D" w:rsidRPr="00AB4B03" w:rsidRDefault="00F07E97" w:rsidP="00833B7D">
            <w:pPr>
              <w:jc w:val="center"/>
              <w:rPr>
                <w:b/>
              </w:rPr>
            </w:pPr>
            <w:r>
              <w:rPr>
                <w:b/>
              </w:rPr>
              <w:t>150</w:t>
            </w:r>
          </w:p>
        </w:tc>
      </w:tr>
      <w:tr w:rsidR="00833B7D" w:rsidTr="00C90DBF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3B7D" w:rsidRDefault="00833B7D" w:rsidP="00833B7D">
            <w:r>
              <w:t>11.</w:t>
            </w:r>
          </w:p>
        </w:tc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3B7D" w:rsidRDefault="00833B7D" w:rsidP="00833B7D">
            <w:r>
              <w:t>Материальная помощь на ремонт дома после пожара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B7D" w:rsidRPr="00AB4B03" w:rsidRDefault="00F07E97" w:rsidP="00833B7D">
            <w:pPr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B7D" w:rsidRPr="00AB4B03" w:rsidRDefault="00833B7D" w:rsidP="00833B7D">
            <w:pPr>
              <w:jc w:val="center"/>
              <w:rPr>
                <w:b/>
              </w:rPr>
            </w:pPr>
            <w:r>
              <w:rPr>
                <w:b/>
              </w:rPr>
              <w:t>9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B7D" w:rsidRPr="00AB4B03" w:rsidRDefault="00F07E97" w:rsidP="00833B7D">
            <w:pPr>
              <w:jc w:val="center"/>
              <w:rPr>
                <w:b/>
              </w:rPr>
            </w:pPr>
            <w:r>
              <w:rPr>
                <w:b/>
              </w:rPr>
              <w:t>33</w:t>
            </w:r>
          </w:p>
        </w:tc>
      </w:tr>
      <w:tr w:rsidR="00833B7D" w:rsidTr="00C90DBF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3B7D" w:rsidRDefault="00833B7D" w:rsidP="00833B7D">
            <w:r>
              <w:t>12.</w:t>
            </w:r>
          </w:p>
        </w:tc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3B7D" w:rsidRDefault="00833B7D" w:rsidP="00833B7D">
            <w:r>
              <w:t>Трудоустройство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B7D" w:rsidRPr="00AB4B03" w:rsidRDefault="00F07E97" w:rsidP="00833B7D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B7D" w:rsidRPr="00AB4B03" w:rsidRDefault="00833B7D" w:rsidP="00833B7D">
            <w:pPr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B7D" w:rsidRPr="00AB4B03" w:rsidRDefault="00F07E97" w:rsidP="00833B7D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833B7D" w:rsidTr="00C90DBF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3B7D" w:rsidRDefault="00833B7D" w:rsidP="00833B7D">
            <w:r>
              <w:t>13.</w:t>
            </w:r>
          </w:p>
        </w:tc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3B7D" w:rsidRDefault="00833B7D" w:rsidP="00833B7D">
            <w:r>
              <w:t>Пенсионный вопрос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B7D" w:rsidRPr="00AB4B03" w:rsidRDefault="00F07E97" w:rsidP="00833B7D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B7D" w:rsidRPr="00AB4B03" w:rsidRDefault="00833B7D" w:rsidP="00833B7D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B7D" w:rsidRPr="00AB4B03" w:rsidRDefault="00F07E97" w:rsidP="00833B7D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833B7D" w:rsidTr="00C90DBF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3B7D" w:rsidRDefault="00833B7D" w:rsidP="00833B7D">
            <w:r>
              <w:t>14.</w:t>
            </w:r>
          </w:p>
        </w:tc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3B7D" w:rsidRDefault="00833B7D" w:rsidP="00833B7D">
            <w:r>
              <w:t>Жалобы граждан*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B7D" w:rsidRPr="00AB4B03" w:rsidRDefault="00F07E97" w:rsidP="00833B7D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B7D" w:rsidRPr="00AB4B03" w:rsidRDefault="00833B7D" w:rsidP="00833B7D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B7D" w:rsidRPr="00AB4B03" w:rsidRDefault="00F07E97" w:rsidP="00833B7D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833B7D" w:rsidTr="00C90DBF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B7D" w:rsidRDefault="00833B7D" w:rsidP="00833B7D">
            <w:r>
              <w:t>15.</w:t>
            </w:r>
          </w:p>
        </w:tc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B7D" w:rsidRDefault="00833B7D" w:rsidP="00833B7D">
            <w:r>
              <w:t>Медицинское и торговое обслуживание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B7D" w:rsidRDefault="00F07E97" w:rsidP="00833B7D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B7D" w:rsidRDefault="00833B7D" w:rsidP="00833B7D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B7D" w:rsidRPr="00AB4B03" w:rsidRDefault="00F07E97" w:rsidP="00833B7D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833B7D" w:rsidTr="00C90DBF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3B7D" w:rsidRDefault="00833B7D" w:rsidP="00833B7D">
            <w:r>
              <w:t>16.</w:t>
            </w:r>
          </w:p>
        </w:tc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3B7D" w:rsidRDefault="00833B7D" w:rsidP="00833B7D">
            <w:r>
              <w:t>Вопросы заработной платы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B7D" w:rsidRPr="00AB4B03" w:rsidRDefault="00F07E97" w:rsidP="00833B7D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B7D" w:rsidRPr="00AB4B03" w:rsidRDefault="00833B7D" w:rsidP="00833B7D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B7D" w:rsidRPr="00AB4B03" w:rsidRDefault="00F07E97" w:rsidP="00833B7D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833B7D" w:rsidTr="00C90DBF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B7D" w:rsidRDefault="00833B7D" w:rsidP="00833B7D">
            <w:r>
              <w:t>17.</w:t>
            </w:r>
          </w:p>
        </w:tc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B7D" w:rsidRDefault="00833B7D" w:rsidP="00833B7D">
            <w:r>
              <w:t>Доставка детей в образовательное учреждение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B7D" w:rsidRDefault="00F07E97" w:rsidP="00833B7D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B7D" w:rsidRDefault="00833B7D" w:rsidP="00833B7D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B7D" w:rsidRPr="00AB4B03" w:rsidRDefault="00F07E97" w:rsidP="00833B7D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833B7D" w:rsidTr="00C90DBF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3B7D" w:rsidRDefault="00833B7D" w:rsidP="00833B7D">
            <w:r>
              <w:t>18.</w:t>
            </w:r>
          </w:p>
        </w:tc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3B7D" w:rsidRDefault="00833B7D" w:rsidP="00833B7D">
            <w:r>
              <w:t>Транспортное сообщение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B7D" w:rsidRPr="00AB4B03" w:rsidRDefault="00F07E97" w:rsidP="00833B7D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B7D" w:rsidRPr="00AB4B03" w:rsidRDefault="00833B7D" w:rsidP="00833B7D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B7D" w:rsidRPr="00AB4B03" w:rsidRDefault="00F07E97" w:rsidP="00833B7D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833B7D" w:rsidTr="00C90DBF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B7D" w:rsidRDefault="00833B7D" w:rsidP="00833B7D">
            <w:r>
              <w:t>19.</w:t>
            </w:r>
          </w:p>
        </w:tc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B7D" w:rsidRDefault="00833B7D" w:rsidP="00833B7D">
            <w:r>
              <w:t>Поиск родственников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B7D" w:rsidRDefault="00833B7D" w:rsidP="00833B7D">
            <w:pPr>
              <w:jc w:val="center"/>
              <w:rPr>
                <w:b/>
              </w:rPr>
            </w:pP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B7D" w:rsidRDefault="00833B7D" w:rsidP="00833B7D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B7D" w:rsidRPr="00AB4B03" w:rsidRDefault="00F07E97" w:rsidP="00833B7D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833B7D" w:rsidTr="00C90DBF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3B7D" w:rsidRDefault="00833B7D" w:rsidP="00833B7D">
            <w:r>
              <w:t>20.</w:t>
            </w:r>
          </w:p>
        </w:tc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3B7D" w:rsidRDefault="00F07E97" w:rsidP="00833B7D">
            <w:r>
              <w:t>О предоставлении пособия молодому специалисту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B7D" w:rsidRPr="00AB4B03" w:rsidRDefault="00F07E97" w:rsidP="00833B7D">
            <w:pPr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B7D" w:rsidRPr="00AB4B03" w:rsidRDefault="00833B7D" w:rsidP="00833B7D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B7D" w:rsidRPr="00AB4B03" w:rsidRDefault="00F07E97" w:rsidP="00833B7D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833B7D" w:rsidTr="00C90DBF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3B7D" w:rsidRDefault="00833B7D" w:rsidP="00833B7D">
            <w:r>
              <w:t>21.</w:t>
            </w:r>
          </w:p>
        </w:tc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3B7D" w:rsidRDefault="00833B7D" w:rsidP="00833B7D">
            <w:r>
              <w:t>Ветераны ВОВ**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B7D" w:rsidRPr="00AB4B03" w:rsidRDefault="00F07E97" w:rsidP="00833B7D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B7D" w:rsidRPr="00AB4B03" w:rsidRDefault="00833B7D" w:rsidP="00833B7D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B7D" w:rsidRPr="00AB4B03" w:rsidRDefault="00F07E97" w:rsidP="00833B7D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833B7D" w:rsidTr="00C90DBF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3B7D" w:rsidRDefault="00833B7D" w:rsidP="00833B7D">
            <w:r>
              <w:t xml:space="preserve">22. </w:t>
            </w:r>
          </w:p>
        </w:tc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3B7D" w:rsidRDefault="00833B7D" w:rsidP="00833B7D">
            <w:r>
              <w:t>Присвоение звания « Ветеран труда»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B7D" w:rsidRPr="00AB4B03" w:rsidRDefault="00F07E97" w:rsidP="00833B7D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B7D" w:rsidRPr="00AB4B03" w:rsidRDefault="00833B7D" w:rsidP="00833B7D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B7D" w:rsidRPr="00AB4B03" w:rsidRDefault="00F07E97" w:rsidP="00833B7D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833B7D" w:rsidTr="00C90DBF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3B7D" w:rsidRDefault="00833B7D" w:rsidP="00833B7D">
            <w:r>
              <w:t>23.</w:t>
            </w:r>
          </w:p>
        </w:tc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3B7D" w:rsidRDefault="00833B7D" w:rsidP="00833B7D">
            <w:r>
              <w:t>Сохранение и открытие социальн</w:t>
            </w:r>
            <w:proofErr w:type="gramStart"/>
            <w:r>
              <w:t>о-</w:t>
            </w:r>
            <w:proofErr w:type="gramEnd"/>
            <w:r>
              <w:t xml:space="preserve"> значимых учреждений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B7D" w:rsidRPr="00AB4B03" w:rsidRDefault="00F07E97" w:rsidP="00833B7D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B7D" w:rsidRPr="00AB4B03" w:rsidRDefault="00833B7D" w:rsidP="00833B7D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B7D" w:rsidRPr="00AB4B03" w:rsidRDefault="00F07E97" w:rsidP="00833B7D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833B7D" w:rsidTr="00C90DBF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B7D" w:rsidRDefault="00833B7D" w:rsidP="00833B7D">
            <w:r>
              <w:t>24.</w:t>
            </w:r>
          </w:p>
        </w:tc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B7D" w:rsidRDefault="00833B7D" w:rsidP="00833B7D">
            <w:r>
              <w:t>Земельные вопросы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B7D" w:rsidRPr="00AB4B03" w:rsidRDefault="00833B7D" w:rsidP="00833B7D">
            <w:pPr>
              <w:jc w:val="center"/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B7D" w:rsidRPr="00AB4B03" w:rsidRDefault="00833B7D" w:rsidP="00833B7D">
            <w:pPr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B7D" w:rsidRPr="00AB4B03" w:rsidRDefault="00F07E97" w:rsidP="00833B7D">
            <w:pPr>
              <w:jc w:val="center"/>
              <w:rPr>
                <w:b/>
              </w:rPr>
            </w:pPr>
            <w:r>
              <w:rPr>
                <w:b/>
              </w:rPr>
              <w:t>150</w:t>
            </w:r>
          </w:p>
        </w:tc>
      </w:tr>
      <w:tr w:rsidR="00833B7D" w:rsidTr="00C90DBF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B7D" w:rsidRDefault="00833B7D" w:rsidP="00833B7D">
            <w:r>
              <w:t>25.</w:t>
            </w:r>
          </w:p>
        </w:tc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B7D" w:rsidRDefault="00833B7D" w:rsidP="00833B7D">
            <w:r>
              <w:t>Содержание мест захоронения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B7D" w:rsidRDefault="00F07E97" w:rsidP="00833B7D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B7D" w:rsidRDefault="00833B7D" w:rsidP="00833B7D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B7D" w:rsidRDefault="00F07E97" w:rsidP="00833B7D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833B7D" w:rsidTr="00C90DBF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B7D" w:rsidRDefault="00833B7D" w:rsidP="00833B7D">
            <w:r>
              <w:t>26.</w:t>
            </w:r>
          </w:p>
        </w:tc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B7D" w:rsidRDefault="00833B7D" w:rsidP="00833B7D">
            <w:r>
              <w:t>Сельское хозяйство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B7D" w:rsidRDefault="00F07E97" w:rsidP="00833B7D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B7D" w:rsidRDefault="00833B7D" w:rsidP="00833B7D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B7D" w:rsidRDefault="00F07E97" w:rsidP="00833B7D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833B7D" w:rsidTr="00C90DBF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B7D" w:rsidRDefault="00833B7D" w:rsidP="00833B7D">
            <w:r>
              <w:t>27.</w:t>
            </w:r>
          </w:p>
        </w:tc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B7D" w:rsidRDefault="00833B7D" w:rsidP="00833B7D">
            <w:r>
              <w:t>О сохранности льгот по оплате за ЖКУ педагогам, проживающим в сельской местности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B7D" w:rsidRDefault="00F07E97" w:rsidP="00833B7D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B7D" w:rsidRDefault="00833B7D" w:rsidP="00833B7D">
            <w:pPr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B7D" w:rsidRDefault="00F07E97" w:rsidP="00833B7D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833B7D" w:rsidTr="00C90DBF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B7D" w:rsidRDefault="00833B7D" w:rsidP="00833B7D">
            <w:r>
              <w:t>28.</w:t>
            </w:r>
          </w:p>
        </w:tc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B7D" w:rsidRDefault="00833B7D" w:rsidP="00833B7D">
            <w:r>
              <w:t>Обращения по иным вопросам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B7D" w:rsidRDefault="00F07E97" w:rsidP="00833B7D">
            <w:pPr>
              <w:jc w:val="center"/>
              <w:rPr>
                <w:b/>
              </w:rPr>
            </w:pPr>
            <w:r>
              <w:rPr>
                <w:b/>
              </w:rPr>
              <w:t>14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B7D" w:rsidRDefault="00833B7D" w:rsidP="00833B7D">
            <w:pPr>
              <w:jc w:val="center"/>
              <w:rPr>
                <w:b/>
              </w:rPr>
            </w:pPr>
            <w:r>
              <w:rPr>
                <w:b/>
              </w:rPr>
              <w:t>26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B7D" w:rsidRDefault="00F07E97" w:rsidP="00F07E97">
            <w:pPr>
              <w:jc w:val="center"/>
              <w:rPr>
                <w:b/>
              </w:rPr>
            </w:pPr>
            <w:r>
              <w:rPr>
                <w:b/>
              </w:rPr>
              <w:t>54</w:t>
            </w:r>
          </w:p>
        </w:tc>
      </w:tr>
    </w:tbl>
    <w:p w:rsidR="00DE5BAE" w:rsidRDefault="00DE5BAE" w:rsidP="00DC5D85">
      <w:pPr>
        <w:jc w:val="right"/>
      </w:pPr>
    </w:p>
    <w:p w:rsidR="00DC5D85" w:rsidRDefault="00DC5D85" w:rsidP="00DC5D85">
      <w:pPr>
        <w:jc w:val="right"/>
      </w:pPr>
      <w:r>
        <w:t>Таблица 2</w:t>
      </w:r>
    </w:p>
    <w:p w:rsidR="00DC5D85" w:rsidRDefault="00DC5D85" w:rsidP="00DC5D85">
      <w:pPr>
        <w:jc w:val="center"/>
        <w:rPr>
          <w:b/>
        </w:rPr>
      </w:pPr>
      <w:r>
        <w:rPr>
          <w:b/>
        </w:rPr>
        <w:t xml:space="preserve">Темы устных обращений граждан </w:t>
      </w:r>
    </w:p>
    <w:p w:rsidR="00DC5D85" w:rsidRDefault="00DC5D85" w:rsidP="00DC5D85">
      <w:pPr>
        <w:jc w:val="center"/>
        <w:rPr>
          <w:b/>
        </w:rPr>
      </w:pPr>
      <w:r>
        <w:rPr>
          <w:b/>
        </w:rPr>
        <w:t>по Администрации Атяшевского муниципального района</w:t>
      </w:r>
    </w:p>
    <w:p w:rsidR="00DC5D85" w:rsidRDefault="00DC5D85" w:rsidP="00DC5D85">
      <w:pPr>
        <w:rPr>
          <w:b/>
        </w:rPr>
      </w:pPr>
    </w:p>
    <w:tbl>
      <w:tblPr>
        <w:tblpPr w:leftFromText="180" w:rightFromText="180" w:vertAnchor="text" w:horzAnchor="margin" w:tblpXSpec="center" w:tblpY="158"/>
        <w:tblW w:w="100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9"/>
        <w:gridCol w:w="3779"/>
        <w:gridCol w:w="1799"/>
        <w:gridCol w:w="1799"/>
        <w:gridCol w:w="1799"/>
      </w:tblGrid>
      <w:tr w:rsidR="00DC5D85" w:rsidTr="00C90DBF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5D85" w:rsidRDefault="00DC5D85" w:rsidP="00C90DBF">
            <w:pPr>
              <w:jc w:val="center"/>
            </w:pPr>
            <w:r>
              <w:t>№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D85" w:rsidRDefault="00DC5D85" w:rsidP="00C90DBF">
            <w:pPr>
              <w:jc w:val="center"/>
            </w:pPr>
            <w:r>
              <w:t>Темы обращений</w:t>
            </w:r>
          </w:p>
          <w:p w:rsidR="00DC5D85" w:rsidRDefault="00DC5D85" w:rsidP="00C90DBF">
            <w:pPr>
              <w:jc w:val="center"/>
            </w:pP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5D85" w:rsidRDefault="00DC5D85" w:rsidP="00C90DBF">
            <w:pPr>
              <w:jc w:val="center"/>
            </w:pPr>
            <w:r>
              <w:t>за отчетный период</w:t>
            </w:r>
          </w:p>
          <w:p w:rsidR="00DC5D85" w:rsidRDefault="00870650" w:rsidP="00C90DBF">
            <w:pPr>
              <w:jc w:val="center"/>
            </w:pPr>
            <w:r>
              <w:t>( 2017</w:t>
            </w:r>
            <w:r w:rsidR="00DC5D85">
              <w:t xml:space="preserve"> г.)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5D85" w:rsidRDefault="00DC5D85" w:rsidP="00C90DBF">
            <w:pPr>
              <w:jc w:val="center"/>
            </w:pPr>
            <w:r>
              <w:t>за предыдущий период</w:t>
            </w:r>
          </w:p>
          <w:p w:rsidR="00DC5D85" w:rsidRDefault="00870650" w:rsidP="00C90DBF">
            <w:pPr>
              <w:jc w:val="center"/>
            </w:pPr>
            <w:r>
              <w:t>(2016</w:t>
            </w:r>
            <w:r w:rsidR="00DC5D85">
              <w:t xml:space="preserve"> г.)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5D85" w:rsidRDefault="00DC5D85" w:rsidP="00C90DBF">
            <w:pPr>
              <w:jc w:val="center"/>
            </w:pPr>
            <w:r>
              <w:t>% к предыдущему периоду</w:t>
            </w:r>
          </w:p>
        </w:tc>
      </w:tr>
      <w:tr w:rsidR="00870650" w:rsidTr="00C90DBF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0650" w:rsidRDefault="00870650" w:rsidP="00870650">
            <w:r>
              <w:t>1.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0650" w:rsidRDefault="00870650" w:rsidP="00870650">
            <w:r>
              <w:t>Материальная помощь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0650" w:rsidRPr="00690519" w:rsidRDefault="00FB3E40" w:rsidP="00870650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0650" w:rsidRPr="00690519" w:rsidRDefault="00870650" w:rsidP="00870650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0650" w:rsidRPr="00690519" w:rsidRDefault="00FB3E40" w:rsidP="00870650">
            <w:pPr>
              <w:jc w:val="center"/>
              <w:rPr>
                <w:b/>
              </w:rPr>
            </w:pPr>
            <w:r>
              <w:rPr>
                <w:b/>
              </w:rPr>
              <w:t>200</w:t>
            </w:r>
          </w:p>
        </w:tc>
      </w:tr>
      <w:tr w:rsidR="00870650" w:rsidTr="00C90DBF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0650" w:rsidRDefault="00870650" w:rsidP="00870650">
            <w:r>
              <w:t>2.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0650" w:rsidRDefault="00870650" w:rsidP="00870650">
            <w:r>
              <w:t>Жилищный вопрос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0650" w:rsidRPr="00690519" w:rsidRDefault="00FB3E40" w:rsidP="00870650">
            <w:pPr>
              <w:jc w:val="center"/>
              <w:rPr>
                <w:b/>
              </w:rPr>
            </w:pPr>
            <w:r>
              <w:rPr>
                <w:b/>
              </w:rPr>
              <w:t>24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0650" w:rsidRPr="00690519" w:rsidRDefault="00870650" w:rsidP="00870650">
            <w:pPr>
              <w:jc w:val="center"/>
              <w:rPr>
                <w:b/>
              </w:rPr>
            </w:pPr>
            <w:r>
              <w:rPr>
                <w:b/>
              </w:rPr>
              <w:t>26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0650" w:rsidRPr="00690519" w:rsidRDefault="00FB3E40" w:rsidP="00870650">
            <w:pPr>
              <w:jc w:val="center"/>
              <w:rPr>
                <w:b/>
              </w:rPr>
            </w:pPr>
            <w:r>
              <w:rPr>
                <w:b/>
              </w:rPr>
              <w:t>92</w:t>
            </w:r>
          </w:p>
        </w:tc>
      </w:tr>
      <w:tr w:rsidR="00870650" w:rsidTr="00C90DBF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0650" w:rsidRDefault="00870650" w:rsidP="00870650">
            <w:r>
              <w:t>3.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0650" w:rsidRDefault="00870650" w:rsidP="00870650">
            <w:r>
              <w:t>ЖКХ (включая тарифы)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0650" w:rsidRPr="00690519" w:rsidRDefault="00FB3E40" w:rsidP="00870650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0650" w:rsidRPr="00690519" w:rsidRDefault="00870650" w:rsidP="00870650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0650" w:rsidRPr="00690519" w:rsidRDefault="00FB3E40" w:rsidP="00870650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870650" w:rsidTr="00C90DBF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0650" w:rsidRDefault="00870650" w:rsidP="00870650">
            <w:r>
              <w:t>4.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0650" w:rsidRDefault="00870650" w:rsidP="00870650">
            <w:r>
              <w:t>Вывоз ТБО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0650" w:rsidRDefault="00FB3E40" w:rsidP="00870650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0650" w:rsidRDefault="00870650" w:rsidP="00870650">
            <w:pPr>
              <w:jc w:val="center"/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0650" w:rsidRDefault="00FB3E40" w:rsidP="00870650">
            <w:pPr>
              <w:jc w:val="center"/>
              <w:rPr>
                <w:b/>
              </w:rPr>
            </w:pPr>
            <w:r>
              <w:rPr>
                <w:b/>
              </w:rPr>
              <w:t>17</w:t>
            </w:r>
          </w:p>
        </w:tc>
      </w:tr>
      <w:tr w:rsidR="00870650" w:rsidTr="00C90DBF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0650" w:rsidRDefault="00870650" w:rsidP="00870650">
            <w:r>
              <w:t>5.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0650" w:rsidRDefault="00870650" w:rsidP="00870650">
            <w:r>
              <w:t>Капитальный ремонт в жилых домах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0650" w:rsidRDefault="00FB3E40" w:rsidP="00870650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0650" w:rsidRDefault="00870650" w:rsidP="00870650">
            <w:pPr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0650" w:rsidRDefault="00FB3E40" w:rsidP="00870650">
            <w:pPr>
              <w:jc w:val="center"/>
              <w:rPr>
                <w:b/>
              </w:rPr>
            </w:pPr>
            <w:r>
              <w:rPr>
                <w:b/>
              </w:rPr>
              <w:t>67</w:t>
            </w:r>
          </w:p>
        </w:tc>
      </w:tr>
      <w:tr w:rsidR="00870650" w:rsidTr="00C90DBF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0650" w:rsidRDefault="00870650" w:rsidP="00870650">
            <w:r>
              <w:t>6.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0650" w:rsidRDefault="00870650" w:rsidP="00870650">
            <w:r>
              <w:t>Газификация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0650" w:rsidRPr="00690519" w:rsidRDefault="00FB3E40" w:rsidP="00870650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0650" w:rsidRPr="00690519" w:rsidRDefault="00870650" w:rsidP="00870650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0650" w:rsidRPr="00690519" w:rsidRDefault="00FB3E40" w:rsidP="00870650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FB3E40" w:rsidTr="00C90DBF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E40" w:rsidRDefault="00FB3E40" w:rsidP="00870650">
            <w:r>
              <w:t>7.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E40" w:rsidRDefault="00FB3E40" w:rsidP="00870650">
            <w:r>
              <w:t>Электроснабжение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E40" w:rsidRDefault="00FB3E40" w:rsidP="00870650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E40" w:rsidRDefault="00FB3E40" w:rsidP="00870650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E40" w:rsidRPr="00690519" w:rsidRDefault="00FB3E40" w:rsidP="00870650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870650" w:rsidTr="00C90DBF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0650" w:rsidRDefault="00003365" w:rsidP="00870650">
            <w:r>
              <w:t>8</w:t>
            </w:r>
            <w:r w:rsidR="00870650">
              <w:t>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0650" w:rsidRDefault="00870650" w:rsidP="00870650">
            <w:r>
              <w:t xml:space="preserve">Водоснабжение 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0650" w:rsidRPr="00690519" w:rsidRDefault="00FB3E40" w:rsidP="00870650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0650" w:rsidRPr="00690519" w:rsidRDefault="00870650" w:rsidP="00870650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0650" w:rsidRPr="00690519" w:rsidRDefault="00FB3E40" w:rsidP="00870650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870650" w:rsidTr="00C90DBF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0650" w:rsidRDefault="00003365" w:rsidP="00870650">
            <w:r>
              <w:t>9</w:t>
            </w:r>
            <w:r w:rsidR="00870650">
              <w:t>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0650" w:rsidRDefault="00870650" w:rsidP="00870650">
            <w:r>
              <w:t>Благоустройство территории;</w:t>
            </w:r>
          </w:p>
          <w:p w:rsidR="00870650" w:rsidRDefault="00870650" w:rsidP="00870650">
            <w:r>
              <w:t>ремонт общественных зданий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0650" w:rsidRPr="00690519" w:rsidRDefault="00FB3E40" w:rsidP="00870650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0650" w:rsidRPr="00690519" w:rsidRDefault="00870650" w:rsidP="00870650">
            <w:pPr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0650" w:rsidRPr="00690519" w:rsidRDefault="00FB3E40" w:rsidP="00870650">
            <w:pPr>
              <w:jc w:val="center"/>
              <w:rPr>
                <w:b/>
              </w:rPr>
            </w:pPr>
            <w:r>
              <w:rPr>
                <w:b/>
              </w:rPr>
              <w:t>25</w:t>
            </w:r>
          </w:p>
        </w:tc>
      </w:tr>
      <w:tr w:rsidR="00870650" w:rsidTr="00C90DBF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0650" w:rsidRDefault="00003365" w:rsidP="00870650">
            <w:r>
              <w:t>10</w:t>
            </w:r>
            <w:r w:rsidR="00870650">
              <w:t>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0650" w:rsidRDefault="00870650" w:rsidP="00870650">
            <w:r>
              <w:t>Дорожное строительство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0650" w:rsidRPr="00690519" w:rsidRDefault="00FB3E40" w:rsidP="00870650">
            <w:pPr>
              <w:jc w:val="center"/>
              <w:rPr>
                <w:b/>
              </w:rPr>
            </w:pPr>
            <w:r>
              <w:rPr>
                <w:b/>
              </w:rPr>
              <w:t>7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0650" w:rsidRPr="00690519" w:rsidRDefault="00870650" w:rsidP="00870650">
            <w:pPr>
              <w:jc w:val="center"/>
              <w:rPr>
                <w:b/>
              </w:rPr>
            </w:pPr>
            <w:r>
              <w:rPr>
                <w:b/>
              </w:rPr>
              <w:t>20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0650" w:rsidRPr="00690519" w:rsidRDefault="00FB3E40" w:rsidP="00870650">
            <w:pPr>
              <w:jc w:val="center"/>
              <w:rPr>
                <w:b/>
              </w:rPr>
            </w:pPr>
            <w:r>
              <w:rPr>
                <w:b/>
              </w:rPr>
              <w:t>35</w:t>
            </w:r>
          </w:p>
        </w:tc>
      </w:tr>
      <w:tr w:rsidR="00870650" w:rsidTr="00C90DBF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0650" w:rsidRDefault="00003365" w:rsidP="00870650">
            <w:r>
              <w:t>11</w:t>
            </w:r>
            <w:r w:rsidR="00870650">
              <w:t>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0650" w:rsidRDefault="00870650" w:rsidP="00870650">
            <w:r>
              <w:t>Трудоустройство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0650" w:rsidRPr="00690519" w:rsidRDefault="00FB3E40" w:rsidP="00870650">
            <w:pPr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0650" w:rsidRPr="00690519" w:rsidRDefault="00870650" w:rsidP="00870650">
            <w:pPr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0650" w:rsidRPr="00690519" w:rsidRDefault="00FB3E40" w:rsidP="00870650">
            <w:pPr>
              <w:jc w:val="center"/>
              <w:rPr>
                <w:b/>
              </w:rPr>
            </w:pPr>
            <w:r>
              <w:rPr>
                <w:b/>
              </w:rPr>
              <w:t>75</w:t>
            </w:r>
          </w:p>
        </w:tc>
      </w:tr>
      <w:tr w:rsidR="00870650" w:rsidTr="00C90DBF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0650" w:rsidRDefault="00003365" w:rsidP="00870650">
            <w:r>
              <w:t>12</w:t>
            </w:r>
            <w:r w:rsidR="00870650">
              <w:t>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0650" w:rsidRDefault="00870650" w:rsidP="00870650">
            <w:r>
              <w:t>Жалобы граждан*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0650" w:rsidRPr="00690519" w:rsidRDefault="00FB3E40" w:rsidP="00870650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0650" w:rsidRPr="00690519" w:rsidRDefault="00870650" w:rsidP="00870650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0650" w:rsidRPr="00690519" w:rsidRDefault="00FB3E40" w:rsidP="00870650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870650" w:rsidTr="00C90DBF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0650" w:rsidRDefault="00003365" w:rsidP="00870650">
            <w:r>
              <w:t>13</w:t>
            </w:r>
            <w:r w:rsidR="00870650">
              <w:t>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0650" w:rsidRDefault="00870650" w:rsidP="00870650">
            <w:r>
              <w:t>Пенсионные вопросы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0650" w:rsidRPr="00690519" w:rsidRDefault="00FB3E40" w:rsidP="00870650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0650" w:rsidRPr="00690519" w:rsidRDefault="00870650" w:rsidP="00870650">
            <w:pPr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0650" w:rsidRPr="00690519" w:rsidRDefault="00FB3E40" w:rsidP="00870650">
            <w:pPr>
              <w:jc w:val="center"/>
              <w:rPr>
                <w:b/>
              </w:rPr>
            </w:pPr>
            <w:r>
              <w:rPr>
                <w:b/>
              </w:rPr>
              <w:t>33</w:t>
            </w:r>
          </w:p>
        </w:tc>
      </w:tr>
      <w:tr w:rsidR="00870650" w:rsidTr="00C90DBF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0650" w:rsidRDefault="00003365" w:rsidP="00870650">
            <w:r>
              <w:t>14</w:t>
            </w:r>
            <w:r w:rsidR="00870650">
              <w:t>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0650" w:rsidRDefault="00870650" w:rsidP="00870650">
            <w:r>
              <w:t>Транспортное сообщение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0650" w:rsidRPr="00690519" w:rsidRDefault="00FB3E40" w:rsidP="00870650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0650" w:rsidRPr="00690519" w:rsidRDefault="00870650" w:rsidP="00870650">
            <w:pPr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0650" w:rsidRPr="00690519" w:rsidRDefault="00FB3E40" w:rsidP="00870650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870650" w:rsidTr="00C90DBF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0650" w:rsidRDefault="00003365" w:rsidP="00870650">
            <w:r>
              <w:t>15</w:t>
            </w:r>
            <w:r w:rsidR="00870650">
              <w:t>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0650" w:rsidRDefault="00870650" w:rsidP="00870650">
            <w:r>
              <w:t>Ветераны ВОВ**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0650" w:rsidRPr="00690519" w:rsidRDefault="00FB3E40" w:rsidP="00870650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0650" w:rsidRPr="00690519" w:rsidRDefault="00870650" w:rsidP="00870650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0650" w:rsidRPr="00690519" w:rsidRDefault="00FB3E40" w:rsidP="00870650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870650" w:rsidTr="00C90DBF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0650" w:rsidRDefault="00003365" w:rsidP="00870650">
            <w:r>
              <w:t>16</w:t>
            </w:r>
            <w:r w:rsidR="00870650">
              <w:t xml:space="preserve">. 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0650" w:rsidRDefault="00870650" w:rsidP="00870650">
            <w:r>
              <w:t>Присвоение звания « Ветеран труда»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0650" w:rsidRPr="00690519" w:rsidRDefault="00FB3E40" w:rsidP="00870650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0650" w:rsidRPr="00690519" w:rsidRDefault="00870650" w:rsidP="00870650">
            <w:pPr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0650" w:rsidRPr="00690519" w:rsidRDefault="00FB3E40" w:rsidP="00870650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870650" w:rsidTr="00C90DBF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0650" w:rsidRDefault="00003365" w:rsidP="00870650">
            <w:r>
              <w:t>17</w:t>
            </w:r>
            <w:r w:rsidR="00870650">
              <w:t>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0650" w:rsidRDefault="00870650" w:rsidP="00870650">
            <w:r>
              <w:t>Сохранение и открытие социально значимых учреждений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0650" w:rsidRPr="00690519" w:rsidRDefault="00FB3E40" w:rsidP="00870650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0650" w:rsidRPr="00690519" w:rsidRDefault="00870650" w:rsidP="00870650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0650" w:rsidRPr="00690519" w:rsidRDefault="00FB3E40" w:rsidP="00870650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870650" w:rsidTr="00C90DBF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0650" w:rsidRDefault="00003365" w:rsidP="00870650">
            <w:r>
              <w:t>18</w:t>
            </w:r>
            <w:r w:rsidR="00870650">
              <w:t>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0650" w:rsidRDefault="00870650" w:rsidP="00870650">
            <w:r>
              <w:t xml:space="preserve">Земельные вопросы 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0650" w:rsidRDefault="00FB3E40" w:rsidP="00870650">
            <w:pPr>
              <w:jc w:val="center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0650" w:rsidRDefault="00870650" w:rsidP="00870650">
            <w:pPr>
              <w:jc w:val="center"/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0650" w:rsidRDefault="00FB3E40" w:rsidP="00870650">
            <w:pPr>
              <w:jc w:val="center"/>
              <w:rPr>
                <w:b/>
              </w:rPr>
            </w:pPr>
            <w:r>
              <w:rPr>
                <w:b/>
              </w:rPr>
              <w:t>83</w:t>
            </w:r>
          </w:p>
        </w:tc>
      </w:tr>
      <w:tr w:rsidR="00870650" w:rsidTr="00C90DBF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0650" w:rsidRDefault="00003365" w:rsidP="00870650">
            <w:r>
              <w:t>19</w:t>
            </w:r>
            <w:r w:rsidR="00870650">
              <w:t>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0650" w:rsidRDefault="00870650" w:rsidP="00870650">
            <w:r>
              <w:t>Сельское хозяйство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0650" w:rsidRDefault="00FB3E40" w:rsidP="00870650">
            <w:pPr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0650" w:rsidRDefault="00870650" w:rsidP="00870650">
            <w:pPr>
              <w:jc w:val="center"/>
              <w:rPr>
                <w:b/>
              </w:rPr>
            </w:pPr>
            <w:r>
              <w:rPr>
                <w:b/>
              </w:rPr>
              <w:t>8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0650" w:rsidRDefault="00FB3E40" w:rsidP="00870650">
            <w:pPr>
              <w:jc w:val="center"/>
              <w:rPr>
                <w:b/>
              </w:rPr>
            </w:pPr>
            <w:r>
              <w:rPr>
                <w:b/>
              </w:rPr>
              <w:t>50</w:t>
            </w:r>
          </w:p>
        </w:tc>
      </w:tr>
      <w:tr w:rsidR="00870650" w:rsidTr="00C90DBF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0650" w:rsidRDefault="00003365" w:rsidP="00870650">
            <w:r>
              <w:t>20</w:t>
            </w:r>
            <w:r w:rsidR="00870650">
              <w:t>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0650" w:rsidRDefault="00870650" w:rsidP="00870650">
            <w:r>
              <w:t>Вопросы переселенцев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0650" w:rsidRDefault="00870650" w:rsidP="00870650">
            <w:pPr>
              <w:jc w:val="center"/>
              <w:rPr>
                <w:b/>
              </w:rPr>
            </w:pP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0650" w:rsidRDefault="00870650" w:rsidP="00870650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0650" w:rsidRDefault="00FB3E40" w:rsidP="00870650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870650" w:rsidTr="00C90DBF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0650" w:rsidRDefault="00003365" w:rsidP="00870650">
            <w:r>
              <w:t>21</w:t>
            </w:r>
            <w:r w:rsidR="00870650">
              <w:t>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0650" w:rsidRDefault="00870650" w:rsidP="00870650">
            <w:r>
              <w:t>Очистка водоемов, общественных колодцев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0650" w:rsidRDefault="00FB3E40" w:rsidP="00870650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0650" w:rsidRDefault="00870650" w:rsidP="00870650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0650" w:rsidRDefault="00FB3E40" w:rsidP="00870650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870650" w:rsidTr="00C90DBF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0650" w:rsidRDefault="00003365" w:rsidP="00870650">
            <w:r>
              <w:t>22</w:t>
            </w:r>
            <w:r w:rsidR="00870650">
              <w:t>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0650" w:rsidRDefault="00870650" w:rsidP="00870650">
            <w:r>
              <w:t>Ликвидация аварийных деревьев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0650" w:rsidRDefault="00FB3E40" w:rsidP="00870650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0650" w:rsidRDefault="00870650" w:rsidP="00870650">
            <w:pPr>
              <w:jc w:val="center"/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0650" w:rsidRDefault="00FB3E40" w:rsidP="00870650">
            <w:pPr>
              <w:jc w:val="center"/>
              <w:rPr>
                <w:b/>
              </w:rPr>
            </w:pPr>
            <w:r>
              <w:rPr>
                <w:b/>
              </w:rPr>
              <w:t>17</w:t>
            </w:r>
          </w:p>
        </w:tc>
      </w:tr>
      <w:tr w:rsidR="00870650" w:rsidTr="00C90DBF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0650" w:rsidRDefault="00003365" w:rsidP="00870650">
            <w:r>
              <w:t>23</w:t>
            </w:r>
            <w:r w:rsidR="00870650">
              <w:t>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0650" w:rsidRDefault="00870650" w:rsidP="00870650">
            <w:r>
              <w:t>Обращение по иным проблемам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0650" w:rsidRPr="00690519" w:rsidRDefault="00FB3E40" w:rsidP="00870650">
            <w:pPr>
              <w:jc w:val="center"/>
              <w:rPr>
                <w:b/>
              </w:rPr>
            </w:pPr>
            <w:r>
              <w:rPr>
                <w:b/>
              </w:rPr>
              <w:t>7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0650" w:rsidRPr="00690519" w:rsidRDefault="00870650" w:rsidP="00870650">
            <w:pPr>
              <w:jc w:val="center"/>
              <w:rPr>
                <w:b/>
              </w:rPr>
            </w:pPr>
            <w:r>
              <w:rPr>
                <w:b/>
              </w:rPr>
              <w:t>25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0650" w:rsidRPr="00690519" w:rsidRDefault="00FB3E40" w:rsidP="00870650">
            <w:pPr>
              <w:jc w:val="center"/>
              <w:rPr>
                <w:b/>
              </w:rPr>
            </w:pPr>
            <w:r>
              <w:rPr>
                <w:b/>
              </w:rPr>
              <w:t>28</w:t>
            </w:r>
          </w:p>
        </w:tc>
      </w:tr>
    </w:tbl>
    <w:p w:rsidR="00DC5D85" w:rsidRDefault="00DC5D85" w:rsidP="00DC5D85">
      <w:pPr>
        <w:jc w:val="right"/>
      </w:pPr>
    </w:p>
    <w:p w:rsidR="00DC5D85" w:rsidRDefault="00DC5D85" w:rsidP="00DC5D85">
      <w:r>
        <w:t xml:space="preserve">*  на работу органов власти и учреждений, оказывающих услуги  населению, их руководителей и сотрудников </w:t>
      </w:r>
    </w:p>
    <w:p w:rsidR="00DC5D85" w:rsidRDefault="00DC5D85" w:rsidP="00DC5D85">
      <w:pPr>
        <w:rPr>
          <w:b/>
        </w:rPr>
      </w:pPr>
    </w:p>
    <w:p w:rsidR="00DC5D85" w:rsidRDefault="00DC5D85" w:rsidP="00DC5D85">
      <w:r>
        <w:t>** все обращения ветеранов ВОВ и членов их семей</w:t>
      </w:r>
    </w:p>
    <w:p w:rsidR="00DC5D85" w:rsidRDefault="00DC5D85" w:rsidP="00DC5D85">
      <w:pPr>
        <w:jc w:val="right"/>
      </w:pPr>
    </w:p>
    <w:p w:rsidR="00DC5D85" w:rsidRDefault="00DC5D85" w:rsidP="00DC5D85">
      <w:pPr>
        <w:jc w:val="right"/>
      </w:pPr>
    </w:p>
    <w:p w:rsidR="00DC5D85" w:rsidRDefault="00DC5D85" w:rsidP="00DC5D85">
      <w:pPr>
        <w:jc w:val="right"/>
      </w:pPr>
    </w:p>
    <w:p w:rsidR="00DC5D85" w:rsidRDefault="00DC5D85" w:rsidP="00DC5D85">
      <w:pPr>
        <w:jc w:val="right"/>
      </w:pPr>
    </w:p>
    <w:p w:rsidR="00DC5D85" w:rsidRDefault="00DC5D85" w:rsidP="00DC5D85">
      <w:pPr>
        <w:jc w:val="right"/>
      </w:pPr>
    </w:p>
    <w:p w:rsidR="00DC5D85" w:rsidRDefault="00DC5D85" w:rsidP="00DC5D85">
      <w:pPr>
        <w:jc w:val="right"/>
      </w:pPr>
    </w:p>
    <w:p w:rsidR="00DC5D85" w:rsidRDefault="00DC5D85" w:rsidP="00DC5D85">
      <w:pPr>
        <w:jc w:val="right"/>
      </w:pPr>
    </w:p>
    <w:p w:rsidR="00DC5D85" w:rsidRDefault="00DC5D85" w:rsidP="00DC5D85">
      <w:pPr>
        <w:jc w:val="right"/>
      </w:pPr>
    </w:p>
    <w:p w:rsidR="00DC5D85" w:rsidRDefault="00DC5D85" w:rsidP="00DC5D85">
      <w:pPr>
        <w:jc w:val="right"/>
      </w:pPr>
    </w:p>
    <w:p w:rsidR="00DC5D85" w:rsidRDefault="00DC5D85" w:rsidP="00DC5D85">
      <w:pPr>
        <w:jc w:val="right"/>
      </w:pPr>
    </w:p>
    <w:p w:rsidR="00DC5D85" w:rsidRDefault="00DC5D85" w:rsidP="00DC5D85">
      <w:pPr>
        <w:jc w:val="right"/>
      </w:pPr>
      <w:r>
        <w:t>Таблица 3</w:t>
      </w:r>
    </w:p>
    <w:p w:rsidR="00DC5D85" w:rsidRDefault="00DC5D85" w:rsidP="00DC5D85">
      <w:pPr>
        <w:jc w:val="center"/>
        <w:rPr>
          <w:b/>
          <w:sz w:val="28"/>
          <w:szCs w:val="28"/>
        </w:rPr>
      </w:pPr>
    </w:p>
    <w:p w:rsidR="00DC5D85" w:rsidRDefault="00DC5D85" w:rsidP="00DC5D85">
      <w:pPr>
        <w:jc w:val="center"/>
        <w:rPr>
          <w:b/>
        </w:rPr>
      </w:pPr>
      <w:r>
        <w:rPr>
          <w:b/>
        </w:rPr>
        <w:t>Распределение письменных обращений граждан</w:t>
      </w:r>
    </w:p>
    <w:p w:rsidR="00DC5D85" w:rsidRDefault="00DC5D85" w:rsidP="00DC5D85">
      <w:pPr>
        <w:jc w:val="center"/>
        <w:rPr>
          <w:b/>
        </w:rPr>
      </w:pPr>
      <w:r>
        <w:rPr>
          <w:b/>
        </w:rPr>
        <w:t>по поселениям  Атяшевского муниципального района</w:t>
      </w:r>
    </w:p>
    <w:p w:rsidR="00DC5D85" w:rsidRDefault="00DC5D85" w:rsidP="00DC5D85">
      <w:pPr>
        <w:jc w:val="center"/>
        <w:rPr>
          <w:b/>
          <w:sz w:val="28"/>
          <w:szCs w:val="28"/>
        </w:rPr>
      </w:pPr>
    </w:p>
    <w:tbl>
      <w:tblPr>
        <w:tblW w:w="98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99"/>
        <w:gridCol w:w="2629"/>
        <w:gridCol w:w="2315"/>
        <w:gridCol w:w="2137"/>
        <w:gridCol w:w="1895"/>
      </w:tblGrid>
      <w:tr w:rsidR="00DC5D85" w:rsidTr="00C90DBF">
        <w:tc>
          <w:tcPr>
            <w:tcW w:w="8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5D85" w:rsidRDefault="00DC5D85" w:rsidP="00C90DBF">
            <w:pPr>
              <w:jc w:val="center"/>
            </w:pPr>
            <w:r>
              <w:t>№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26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5D85" w:rsidRDefault="00DC5D85" w:rsidP="00C90DBF">
            <w:pPr>
              <w:jc w:val="center"/>
            </w:pPr>
            <w:r>
              <w:t>Наименование</w:t>
            </w:r>
          </w:p>
          <w:p w:rsidR="00DC5D85" w:rsidRDefault="00DC5D85" w:rsidP="00C90DBF">
            <w:pPr>
              <w:jc w:val="center"/>
            </w:pPr>
            <w:r>
              <w:t>поселения</w:t>
            </w:r>
          </w:p>
        </w:tc>
        <w:tc>
          <w:tcPr>
            <w:tcW w:w="63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5D85" w:rsidRDefault="00DC5D85" w:rsidP="00C90DBF">
            <w:pPr>
              <w:jc w:val="center"/>
            </w:pPr>
            <w:r>
              <w:t>Количество обращений</w:t>
            </w:r>
          </w:p>
        </w:tc>
      </w:tr>
      <w:tr w:rsidR="00DC5D85" w:rsidTr="00C90DBF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5D85" w:rsidRDefault="00DC5D85" w:rsidP="00C90DBF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5D85" w:rsidRDefault="00DC5D85" w:rsidP="00C90DBF"/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5D85" w:rsidRDefault="00DC5D85" w:rsidP="00C90DBF">
            <w:pPr>
              <w:jc w:val="center"/>
            </w:pPr>
            <w:r>
              <w:t>за отчетный период</w:t>
            </w:r>
          </w:p>
          <w:p w:rsidR="00DC5D85" w:rsidRDefault="00C512A3" w:rsidP="00C90DBF">
            <w:pPr>
              <w:jc w:val="center"/>
            </w:pPr>
            <w:r>
              <w:t>( 2017</w:t>
            </w:r>
            <w:r w:rsidR="00DC5D85">
              <w:t xml:space="preserve"> г.) 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5D85" w:rsidRDefault="00DC5D85" w:rsidP="00C90DBF">
            <w:pPr>
              <w:jc w:val="center"/>
            </w:pPr>
            <w:r>
              <w:t>за предыдущий период</w:t>
            </w:r>
          </w:p>
          <w:p w:rsidR="00DC5D85" w:rsidRDefault="00C512A3" w:rsidP="00C90DBF">
            <w:pPr>
              <w:jc w:val="center"/>
            </w:pPr>
            <w:r>
              <w:t>( 2016</w:t>
            </w:r>
            <w:r w:rsidR="00DC5D85">
              <w:t xml:space="preserve"> г.) 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5D85" w:rsidRDefault="00DC5D85" w:rsidP="00C90DBF">
            <w:pPr>
              <w:jc w:val="center"/>
            </w:pPr>
            <w:r>
              <w:t>% к предыдущему периоду</w:t>
            </w:r>
          </w:p>
        </w:tc>
      </w:tr>
      <w:tr w:rsidR="00C512A3" w:rsidTr="00C90DBF"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12A3" w:rsidRDefault="00C512A3" w:rsidP="00C90DBF">
            <w:pPr>
              <w:jc w:val="center"/>
            </w:pPr>
            <w:r>
              <w:t>1.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12A3" w:rsidRDefault="00C512A3" w:rsidP="00C90DBF">
            <w:pPr>
              <w:jc w:val="center"/>
            </w:pPr>
            <w:proofErr w:type="spellStart"/>
            <w:r>
              <w:t>Атяшевское</w:t>
            </w:r>
            <w:proofErr w:type="spellEnd"/>
            <w:r>
              <w:t xml:space="preserve">  городское поселение 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2A3" w:rsidRPr="00627F5F" w:rsidRDefault="00C512A3" w:rsidP="00C90DBF">
            <w:pPr>
              <w:jc w:val="center"/>
              <w:rPr>
                <w:b/>
              </w:rPr>
            </w:pPr>
            <w:r>
              <w:rPr>
                <w:b/>
              </w:rPr>
              <w:t>313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2A3" w:rsidRPr="00627F5F" w:rsidRDefault="00C512A3" w:rsidP="00773D1A">
            <w:pPr>
              <w:jc w:val="center"/>
              <w:rPr>
                <w:b/>
              </w:rPr>
            </w:pPr>
            <w:r>
              <w:rPr>
                <w:b/>
              </w:rPr>
              <w:t>282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2A3" w:rsidRPr="00627F5F" w:rsidRDefault="00DE5BAE" w:rsidP="00C90DBF">
            <w:pPr>
              <w:jc w:val="center"/>
              <w:rPr>
                <w:b/>
              </w:rPr>
            </w:pPr>
            <w:r>
              <w:rPr>
                <w:b/>
              </w:rPr>
              <w:t>111</w:t>
            </w:r>
          </w:p>
        </w:tc>
      </w:tr>
      <w:tr w:rsidR="00C512A3" w:rsidTr="00C90DBF"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12A3" w:rsidRDefault="00C512A3" w:rsidP="00C90DBF">
            <w:pPr>
              <w:jc w:val="center"/>
            </w:pPr>
            <w:r>
              <w:t>2.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12A3" w:rsidRDefault="00C512A3" w:rsidP="00C90DBF">
            <w:pPr>
              <w:pStyle w:val="20"/>
              <w:ind w:left="0"/>
              <w:jc w:val="center"/>
              <w:rPr>
                <w:sz w:val="24"/>
              </w:rPr>
            </w:pPr>
            <w:proofErr w:type="spellStart"/>
            <w:r>
              <w:rPr>
                <w:sz w:val="24"/>
              </w:rPr>
              <w:t>Атяшевское</w:t>
            </w:r>
            <w:proofErr w:type="spellEnd"/>
            <w:r>
              <w:rPr>
                <w:sz w:val="24"/>
              </w:rPr>
              <w:t xml:space="preserve"> сельское поселение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2A3" w:rsidRPr="00627F5F" w:rsidRDefault="00C512A3" w:rsidP="00C90DBF">
            <w:pPr>
              <w:jc w:val="center"/>
              <w:rPr>
                <w:b/>
              </w:rPr>
            </w:pPr>
            <w:r>
              <w:rPr>
                <w:b/>
              </w:rPr>
              <w:t>18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2A3" w:rsidRPr="00627F5F" w:rsidRDefault="00C512A3" w:rsidP="00773D1A">
            <w:pPr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2A3" w:rsidRPr="00627F5F" w:rsidRDefault="00C512A3" w:rsidP="00C90DBF">
            <w:pPr>
              <w:jc w:val="center"/>
              <w:rPr>
                <w:b/>
              </w:rPr>
            </w:pPr>
            <w:r>
              <w:rPr>
                <w:b/>
              </w:rPr>
              <w:t>450</w:t>
            </w:r>
          </w:p>
        </w:tc>
      </w:tr>
      <w:tr w:rsidR="00C512A3" w:rsidTr="00C90DBF"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12A3" w:rsidRDefault="00C512A3" w:rsidP="00C90DBF">
            <w:pPr>
              <w:jc w:val="center"/>
            </w:pPr>
            <w:r>
              <w:t>3.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12A3" w:rsidRDefault="00C512A3" w:rsidP="00C90DBF">
            <w:pPr>
              <w:pStyle w:val="20"/>
              <w:ind w:left="0"/>
              <w:jc w:val="center"/>
              <w:rPr>
                <w:sz w:val="24"/>
              </w:rPr>
            </w:pPr>
            <w:proofErr w:type="spellStart"/>
            <w:r>
              <w:rPr>
                <w:sz w:val="24"/>
              </w:rPr>
              <w:t>Аловское</w:t>
            </w:r>
            <w:proofErr w:type="spellEnd"/>
            <w:r>
              <w:rPr>
                <w:sz w:val="24"/>
              </w:rPr>
              <w:t xml:space="preserve"> сельское поселение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2A3" w:rsidRPr="00627F5F" w:rsidRDefault="00C512A3" w:rsidP="00C90DBF">
            <w:pPr>
              <w:jc w:val="center"/>
              <w:rPr>
                <w:b/>
              </w:rPr>
            </w:pPr>
            <w:r>
              <w:rPr>
                <w:b/>
              </w:rPr>
              <w:t>34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2A3" w:rsidRPr="00627F5F" w:rsidRDefault="00C512A3" w:rsidP="00773D1A">
            <w:pPr>
              <w:jc w:val="center"/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2A3" w:rsidRPr="00627F5F" w:rsidRDefault="00C512A3" w:rsidP="00C90DBF">
            <w:pPr>
              <w:jc w:val="center"/>
              <w:rPr>
                <w:b/>
              </w:rPr>
            </w:pPr>
            <w:r>
              <w:rPr>
                <w:b/>
              </w:rPr>
              <w:t>567</w:t>
            </w:r>
          </w:p>
        </w:tc>
      </w:tr>
      <w:tr w:rsidR="00C512A3" w:rsidTr="00C90DBF"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12A3" w:rsidRDefault="00C512A3" w:rsidP="00C90DBF">
            <w:pPr>
              <w:jc w:val="center"/>
            </w:pPr>
            <w:r>
              <w:t>4.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12A3" w:rsidRDefault="00C512A3" w:rsidP="00C90DBF">
            <w:pPr>
              <w:pStyle w:val="20"/>
              <w:ind w:left="0"/>
              <w:jc w:val="center"/>
              <w:rPr>
                <w:sz w:val="24"/>
              </w:rPr>
            </w:pPr>
            <w:r>
              <w:rPr>
                <w:sz w:val="24"/>
              </w:rPr>
              <w:t>Андреевское сельское поселение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2A3" w:rsidRPr="00627F5F" w:rsidRDefault="00C512A3" w:rsidP="00C90DBF">
            <w:pPr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2A3" w:rsidRPr="00627F5F" w:rsidRDefault="00C512A3" w:rsidP="00773D1A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2A3" w:rsidRPr="00627F5F" w:rsidRDefault="00C512A3" w:rsidP="00C90DBF">
            <w:pPr>
              <w:jc w:val="center"/>
              <w:rPr>
                <w:b/>
              </w:rPr>
            </w:pPr>
            <w:r>
              <w:rPr>
                <w:b/>
              </w:rPr>
              <w:t>300</w:t>
            </w:r>
          </w:p>
        </w:tc>
      </w:tr>
      <w:tr w:rsidR="00C512A3" w:rsidTr="00C90DBF"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12A3" w:rsidRDefault="00C512A3" w:rsidP="00C90DBF">
            <w:pPr>
              <w:jc w:val="center"/>
            </w:pPr>
            <w:r>
              <w:t>5.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12A3" w:rsidRDefault="00C512A3" w:rsidP="00C90DBF">
            <w:pPr>
              <w:pStyle w:val="20"/>
              <w:ind w:left="0"/>
              <w:jc w:val="center"/>
              <w:rPr>
                <w:sz w:val="24"/>
              </w:rPr>
            </w:pPr>
            <w:proofErr w:type="spellStart"/>
            <w:r>
              <w:rPr>
                <w:sz w:val="24"/>
              </w:rPr>
              <w:t>Большеманадышское</w:t>
            </w:r>
            <w:proofErr w:type="spellEnd"/>
          </w:p>
          <w:p w:rsidR="00C512A3" w:rsidRDefault="00C512A3" w:rsidP="00C90DBF">
            <w:pPr>
              <w:pStyle w:val="20"/>
              <w:ind w:left="0"/>
              <w:jc w:val="center"/>
              <w:rPr>
                <w:sz w:val="24"/>
              </w:rPr>
            </w:pPr>
            <w:r>
              <w:rPr>
                <w:sz w:val="24"/>
              </w:rPr>
              <w:t>сельское поселение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2A3" w:rsidRPr="00627F5F" w:rsidRDefault="00C512A3" w:rsidP="00C90DBF">
            <w:pPr>
              <w:jc w:val="center"/>
              <w:rPr>
                <w:b/>
              </w:rPr>
            </w:pPr>
            <w:r>
              <w:rPr>
                <w:b/>
              </w:rPr>
              <w:t>17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2A3" w:rsidRPr="00627F5F" w:rsidRDefault="00C512A3" w:rsidP="00773D1A">
            <w:pPr>
              <w:jc w:val="center"/>
              <w:rPr>
                <w:b/>
              </w:rPr>
            </w:pPr>
            <w:r>
              <w:rPr>
                <w:b/>
              </w:rPr>
              <w:t>65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2A3" w:rsidRPr="00627F5F" w:rsidRDefault="00C512A3" w:rsidP="00C90DBF">
            <w:pPr>
              <w:jc w:val="center"/>
              <w:rPr>
                <w:b/>
              </w:rPr>
            </w:pPr>
            <w:r>
              <w:rPr>
                <w:b/>
              </w:rPr>
              <w:t>26</w:t>
            </w:r>
          </w:p>
        </w:tc>
      </w:tr>
      <w:tr w:rsidR="00C512A3" w:rsidTr="00C90DBF"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12A3" w:rsidRDefault="00C512A3" w:rsidP="00C90DBF">
            <w:pPr>
              <w:jc w:val="center"/>
            </w:pPr>
            <w:r>
              <w:t>6.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12A3" w:rsidRDefault="00C512A3" w:rsidP="00C90DBF">
            <w:pPr>
              <w:pStyle w:val="20"/>
              <w:ind w:left="0"/>
              <w:jc w:val="center"/>
              <w:rPr>
                <w:sz w:val="24"/>
              </w:rPr>
            </w:pPr>
            <w:proofErr w:type="spellStart"/>
            <w:r>
              <w:rPr>
                <w:sz w:val="24"/>
              </w:rPr>
              <w:t>Вежне-Чукальское</w:t>
            </w:r>
            <w:proofErr w:type="spellEnd"/>
            <w:r>
              <w:rPr>
                <w:sz w:val="24"/>
              </w:rPr>
              <w:t xml:space="preserve"> сельское поселение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2A3" w:rsidRPr="00627F5F" w:rsidRDefault="00C512A3" w:rsidP="00C90DBF">
            <w:pPr>
              <w:jc w:val="center"/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2A3" w:rsidRPr="00627F5F" w:rsidRDefault="00C512A3" w:rsidP="00773D1A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2A3" w:rsidRPr="00627F5F" w:rsidRDefault="00C512A3" w:rsidP="00C90DBF">
            <w:pPr>
              <w:jc w:val="center"/>
              <w:rPr>
                <w:b/>
              </w:rPr>
            </w:pPr>
            <w:r>
              <w:rPr>
                <w:b/>
              </w:rPr>
              <w:t>600</w:t>
            </w:r>
          </w:p>
        </w:tc>
      </w:tr>
      <w:tr w:rsidR="00C512A3" w:rsidTr="00C90DBF"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12A3" w:rsidRDefault="00C512A3" w:rsidP="00C90DBF">
            <w:pPr>
              <w:jc w:val="center"/>
            </w:pPr>
            <w:r>
              <w:t>7.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12A3" w:rsidRDefault="00C512A3" w:rsidP="00C90DBF">
            <w:pPr>
              <w:pStyle w:val="20"/>
              <w:ind w:left="0"/>
              <w:jc w:val="center"/>
              <w:rPr>
                <w:sz w:val="24"/>
              </w:rPr>
            </w:pPr>
            <w:proofErr w:type="spellStart"/>
            <w:r>
              <w:rPr>
                <w:sz w:val="24"/>
              </w:rPr>
              <w:t>Вечерлейское</w:t>
            </w:r>
            <w:proofErr w:type="spellEnd"/>
            <w:r>
              <w:rPr>
                <w:sz w:val="24"/>
              </w:rPr>
              <w:t xml:space="preserve"> сельское поселение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2A3" w:rsidRPr="00627F5F" w:rsidRDefault="00C512A3" w:rsidP="00C90DBF">
            <w:pPr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2A3" w:rsidRPr="00627F5F" w:rsidRDefault="00C512A3" w:rsidP="00773D1A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2A3" w:rsidRPr="00627F5F" w:rsidRDefault="00C512A3" w:rsidP="00C90DBF">
            <w:pPr>
              <w:jc w:val="center"/>
              <w:rPr>
                <w:b/>
              </w:rPr>
            </w:pPr>
            <w:r>
              <w:rPr>
                <w:b/>
              </w:rPr>
              <w:t>150</w:t>
            </w:r>
          </w:p>
        </w:tc>
      </w:tr>
      <w:tr w:rsidR="00C512A3" w:rsidTr="00C90DBF"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12A3" w:rsidRDefault="00C512A3" w:rsidP="00C90DBF">
            <w:pPr>
              <w:jc w:val="center"/>
            </w:pPr>
            <w:r>
              <w:t>8.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12A3" w:rsidRDefault="00C512A3" w:rsidP="00C90DBF">
            <w:pPr>
              <w:pStyle w:val="20"/>
              <w:ind w:left="0"/>
              <w:jc w:val="center"/>
              <w:rPr>
                <w:sz w:val="24"/>
              </w:rPr>
            </w:pPr>
            <w:proofErr w:type="spellStart"/>
            <w:r>
              <w:rPr>
                <w:sz w:val="24"/>
              </w:rPr>
              <w:t>Дюркинское</w:t>
            </w:r>
            <w:proofErr w:type="spellEnd"/>
            <w:r>
              <w:rPr>
                <w:sz w:val="24"/>
              </w:rPr>
              <w:t xml:space="preserve"> сельское поселение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2A3" w:rsidRPr="00627F5F" w:rsidRDefault="00C512A3" w:rsidP="00C90DBF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2A3" w:rsidRPr="00627F5F" w:rsidRDefault="00C512A3" w:rsidP="00773D1A">
            <w:pPr>
              <w:jc w:val="center"/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2A3" w:rsidRPr="00627F5F" w:rsidRDefault="00C512A3" w:rsidP="00C90DBF">
            <w:pPr>
              <w:jc w:val="center"/>
              <w:rPr>
                <w:b/>
              </w:rPr>
            </w:pPr>
            <w:r>
              <w:rPr>
                <w:b/>
              </w:rPr>
              <w:t>17</w:t>
            </w:r>
          </w:p>
        </w:tc>
      </w:tr>
      <w:tr w:rsidR="00C512A3" w:rsidTr="00C90DBF"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12A3" w:rsidRDefault="00C512A3" w:rsidP="00C90DBF">
            <w:pPr>
              <w:jc w:val="center"/>
            </w:pPr>
            <w:r>
              <w:t>9.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12A3" w:rsidRDefault="00C512A3" w:rsidP="00C90DBF">
            <w:pPr>
              <w:pStyle w:val="20"/>
              <w:ind w:left="0"/>
              <w:jc w:val="center"/>
              <w:rPr>
                <w:sz w:val="24"/>
              </w:rPr>
            </w:pPr>
            <w:r>
              <w:rPr>
                <w:sz w:val="24"/>
              </w:rPr>
              <w:t>Каменское сельское поселение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2A3" w:rsidRPr="00627F5F" w:rsidRDefault="00C512A3" w:rsidP="00C90DBF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2A3" w:rsidRPr="00627F5F" w:rsidRDefault="00C512A3" w:rsidP="00773D1A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2A3" w:rsidRPr="00627F5F" w:rsidRDefault="00C512A3" w:rsidP="00C90DBF">
            <w:pPr>
              <w:jc w:val="center"/>
              <w:rPr>
                <w:b/>
              </w:rPr>
            </w:pPr>
            <w:r>
              <w:rPr>
                <w:b/>
              </w:rPr>
              <w:t>100</w:t>
            </w:r>
          </w:p>
        </w:tc>
      </w:tr>
      <w:tr w:rsidR="00C512A3" w:rsidTr="00C90DBF"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12A3" w:rsidRDefault="00C512A3" w:rsidP="00C90DBF">
            <w:pPr>
              <w:jc w:val="center"/>
            </w:pPr>
            <w:r>
              <w:t>10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12A3" w:rsidRDefault="00C512A3" w:rsidP="00C90DBF">
            <w:pPr>
              <w:pStyle w:val="20"/>
              <w:ind w:left="0"/>
              <w:jc w:val="center"/>
              <w:rPr>
                <w:sz w:val="24"/>
              </w:rPr>
            </w:pPr>
            <w:proofErr w:type="spellStart"/>
            <w:r>
              <w:rPr>
                <w:sz w:val="24"/>
              </w:rPr>
              <w:t>Капасовское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сельсокое</w:t>
            </w:r>
            <w:proofErr w:type="spellEnd"/>
            <w:r>
              <w:rPr>
                <w:sz w:val="24"/>
              </w:rPr>
              <w:t xml:space="preserve"> поселение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2A3" w:rsidRPr="00627F5F" w:rsidRDefault="00C512A3" w:rsidP="00C90DBF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2A3" w:rsidRPr="00627F5F" w:rsidRDefault="00C512A3" w:rsidP="00773D1A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2A3" w:rsidRPr="00627F5F" w:rsidRDefault="00C512A3" w:rsidP="00C90DBF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C512A3" w:rsidTr="00C90DBF"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12A3" w:rsidRDefault="00C512A3" w:rsidP="00C90DBF">
            <w:pPr>
              <w:jc w:val="center"/>
            </w:pPr>
            <w:r>
              <w:t>11.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12A3" w:rsidRDefault="00C512A3" w:rsidP="00C90DBF">
            <w:pPr>
              <w:pStyle w:val="20"/>
              <w:ind w:left="0"/>
              <w:jc w:val="center"/>
              <w:rPr>
                <w:sz w:val="24"/>
              </w:rPr>
            </w:pPr>
            <w:proofErr w:type="spellStart"/>
            <w:r>
              <w:rPr>
                <w:sz w:val="24"/>
              </w:rPr>
              <w:t>Киржеманское</w:t>
            </w:r>
            <w:proofErr w:type="spellEnd"/>
            <w:r>
              <w:rPr>
                <w:sz w:val="24"/>
              </w:rPr>
              <w:t xml:space="preserve"> сельское поселение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2A3" w:rsidRPr="00627F5F" w:rsidRDefault="00C512A3" w:rsidP="00C90DBF">
            <w:pPr>
              <w:jc w:val="center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2A3" w:rsidRPr="00627F5F" w:rsidRDefault="00C512A3" w:rsidP="00773D1A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2A3" w:rsidRPr="00627F5F" w:rsidRDefault="00C512A3" w:rsidP="00C90DBF">
            <w:pPr>
              <w:jc w:val="center"/>
              <w:rPr>
                <w:b/>
              </w:rPr>
            </w:pPr>
            <w:r>
              <w:rPr>
                <w:b/>
              </w:rPr>
              <w:t>500</w:t>
            </w:r>
          </w:p>
        </w:tc>
      </w:tr>
      <w:tr w:rsidR="00C512A3" w:rsidTr="00C90DBF"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12A3" w:rsidRDefault="00C512A3" w:rsidP="00C90DBF">
            <w:pPr>
              <w:jc w:val="center"/>
            </w:pPr>
            <w:r>
              <w:t>12.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12A3" w:rsidRDefault="00C512A3" w:rsidP="00C90DBF">
            <w:pPr>
              <w:pStyle w:val="20"/>
              <w:ind w:left="0"/>
              <w:jc w:val="center"/>
              <w:rPr>
                <w:sz w:val="24"/>
              </w:rPr>
            </w:pPr>
            <w:proofErr w:type="spellStart"/>
            <w:r>
              <w:rPr>
                <w:sz w:val="24"/>
              </w:rPr>
              <w:t>Козловское</w:t>
            </w:r>
            <w:proofErr w:type="spellEnd"/>
            <w:r>
              <w:rPr>
                <w:sz w:val="24"/>
              </w:rPr>
              <w:t xml:space="preserve"> сельское поселение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2A3" w:rsidRPr="00627F5F" w:rsidRDefault="00C512A3" w:rsidP="00C90DBF">
            <w:pPr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2A3" w:rsidRPr="00627F5F" w:rsidRDefault="00C512A3" w:rsidP="00773D1A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2A3" w:rsidRPr="00627F5F" w:rsidRDefault="00C512A3" w:rsidP="00C90DBF">
            <w:pPr>
              <w:jc w:val="center"/>
              <w:rPr>
                <w:b/>
              </w:rPr>
            </w:pPr>
            <w:r>
              <w:rPr>
                <w:b/>
              </w:rPr>
              <w:t>200</w:t>
            </w:r>
          </w:p>
        </w:tc>
      </w:tr>
      <w:tr w:rsidR="00C512A3" w:rsidTr="00C90DBF"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12A3" w:rsidRDefault="00C512A3" w:rsidP="00C90DBF">
            <w:pPr>
              <w:jc w:val="center"/>
            </w:pPr>
            <w:r>
              <w:t>13.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12A3" w:rsidRDefault="00C512A3" w:rsidP="00C90DBF">
            <w:pPr>
              <w:pStyle w:val="20"/>
              <w:ind w:left="0"/>
              <w:jc w:val="center"/>
              <w:rPr>
                <w:sz w:val="24"/>
              </w:rPr>
            </w:pPr>
            <w:proofErr w:type="spellStart"/>
            <w:r>
              <w:rPr>
                <w:sz w:val="24"/>
              </w:rPr>
              <w:t>Лобаскинское</w:t>
            </w:r>
            <w:proofErr w:type="spellEnd"/>
            <w:r>
              <w:rPr>
                <w:sz w:val="24"/>
              </w:rPr>
              <w:t xml:space="preserve"> сельское поселение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2A3" w:rsidRPr="00627F5F" w:rsidRDefault="00C512A3" w:rsidP="00C90DBF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2A3" w:rsidRPr="00627F5F" w:rsidRDefault="00C512A3" w:rsidP="00773D1A">
            <w:pPr>
              <w:jc w:val="center"/>
              <w:rPr>
                <w:b/>
              </w:rPr>
            </w:pPr>
            <w:r>
              <w:rPr>
                <w:b/>
              </w:rPr>
              <w:t>22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2A3" w:rsidRPr="00627F5F" w:rsidRDefault="00C512A3" w:rsidP="00C90DBF">
            <w:pPr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</w:tr>
      <w:tr w:rsidR="00C512A3" w:rsidTr="00C90DBF"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12A3" w:rsidRDefault="00C512A3" w:rsidP="00C90DBF">
            <w:pPr>
              <w:jc w:val="center"/>
            </w:pPr>
            <w:r>
              <w:t>14.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12A3" w:rsidRDefault="00C512A3" w:rsidP="00C90DBF">
            <w:pPr>
              <w:pStyle w:val="20"/>
              <w:ind w:left="0"/>
              <w:jc w:val="center"/>
              <w:rPr>
                <w:sz w:val="24"/>
              </w:rPr>
            </w:pPr>
            <w:r>
              <w:rPr>
                <w:sz w:val="24"/>
              </w:rPr>
              <w:t>Покровское сельское поселение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2A3" w:rsidRPr="00627F5F" w:rsidRDefault="00C512A3" w:rsidP="00C90DBF">
            <w:pPr>
              <w:jc w:val="center"/>
              <w:rPr>
                <w:b/>
              </w:rPr>
            </w:pPr>
            <w:r>
              <w:rPr>
                <w:b/>
              </w:rPr>
              <w:t>19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2A3" w:rsidRPr="00627F5F" w:rsidRDefault="00C512A3" w:rsidP="00773D1A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2A3" w:rsidRPr="00627F5F" w:rsidRDefault="00C512A3" w:rsidP="00C90DBF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C512A3" w:rsidTr="00C90DBF"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12A3" w:rsidRDefault="00C512A3" w:rsidP="00C90DBF">
            <w:pPr>
              <w:jc w:val="center"/>
            </w:pPr>
            <w:r>
              <w:t>15.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12A3" w:rsidRDefault="00C512A3" w:rsidP="00C90DBF">
            <w:pPr>
              <w:pStyle w:val="20"/>
              <w:ind w:left="0"/>
              <w:jc w:val="center"/>
              <w:rPr>
                <w:sz w:val="24"/>
              </w:rPr>
            </w:pPr>
            <w:proofErr w:type="spellStart"/>
            <w:r>
              <w:rPr>
                <w:sz w:val="24"/>
              </w:rPr>
              <w:t>Сабанчеевское</w:t>
            </w:r>
            <w:proofErr w:type="spellEnd"/>
            <w:r>
              <w:rPr>
                <w:sz w:val="24"/>
              </w:rPr>
              <w:t xml:space="preserve"> сельское поселение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2A3" w:rsidRPr="00627F5F" w:rsidRDefault="00C512A3" w:rsidP="00C90DBF">
            <w:pPr>
              <w:jc w:val="center"/>
              <w:rPr>
                <w:b/>
              </w:rPr>
            </w:pPr>
            <w:r>
              <w:rPr>
                <w:b/>
              </w:rPr>
              <w:t>7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2A3" w:rsidRPr="00627F5F" w:rsidRDefault="00C512A3" w:rsidP="00773D1A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2A3" w:rsidRPr="00627F5F" w:rsidRDefault="00C512A3" w:rsidP="00C90DBF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C512A3" w:rsidTr="00C90DBF"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12A3" w:rsidRDefault="00C512A3" w:rsidP="00C90DBF">
            <w:pPr>
              <w:jc w:val="center"/>
            </w:pPr>
            <w:r>
              <w:t>16.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2A3" w:rsidRDefault="00C512A3" w:rsidP="00C90DBF">
            <w:pPr>
              <w:pStyle w:val="20"/>
              <w:ind w:left="0"/>
              <w:jc w:val="center"/>
              <w:rPr>
                <w:sz w:val="24"/>
              </w:rPr>
            </w:pPr>
            <w:proofErr w:type="spellStart"/>
            <w:r>
              <w:rPr>
                <w:sz w:val="24"/>
              </w:rPr>
              <w:t>Селищинское</w:t>
            </w:r>
            <w:proofErr w:type="spellEnd"/>
            <w:r>
              <w:rPr>
                <w:sz w:val="24"/>
              </w:rPr>
              <w:t xml:space="preserve"> сельское поселение</w:t>
            </w:r>
          </w:p>
          <w:p w:rsidR="00C512A3" w:rsidRDefault="00C512A3" w:rsidP="00C90DBF">
            <w:pPr>
              <w:pStyle w:val="20"/>
              <w:ind w:left="0"/>
              <w:jc w:val="center"/>
              <w:rPr>
                <w:sz w:val="24"/>
              </w:rPr>
            </w:pP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2A3" w:rsidRPr="00627F5F" w:rsidRDefault="00C512A3" w:rsidP="00C90DBF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2A3" w:rsidRPr="00627F5F" w:rsidRDefault="00C512A3" w:rsidP="00773D1A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2A3" w:rsidRPr="00627F5F" w:rsidRDefault="00C512A3" w:rsidP="00C90DBF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C512A3" w:rsidTr="00C90DBF"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12A3" w:rsidRDefault="00C512A3" w:rsidP="00C90DBF">
            <w:pPr>
              <w:jc w:val="center"/>
            </w:pPr>
            <w:r>
              <w:t>17.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2A3" w:rsidRDefault="00C512A3" w:rsidP="00C90DBF">
            <w:pPr>
              <w:jc w:val="center"/>
            </w:pPr>
            <w:r>
              <w:t>Тарасовское сельское поселение</w:t>
            </w:r>
          </w:p>
          <w:p w:rsidR="00C512A3" w:rsidRDefault="00C512A3" w:rsidP="00C90DBF">
            <w:pPr>
              <w:jc w:val="center"/>
            </w:pP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2A3" w:rsidRPr="00627F5F" w:rsidRDefault="00C512A3" w:rsidP="00C90DBF">
            <w:pPr>
              <w:jc w:val="center"/>
              <w:rPr>
                <w:b/>
              </w:rPr>
            </w:pPr>
            <w:r>
              <w:rPr>
                <w:b/>
              </w:rPr>
              <w:t>7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2A3" w:rsidRPr="00627F5F" w:rsidRDefault="00C512A3" w:rsidP="00773D1A">
            <w:pPr>
              <w:jc w:val="center"/>
              <w:rPr>
                <w:b/>
              </w:rPr>
            </w:pPr>
            <w:r>
              <w:rPr>
                <w:b/>
              </w:rPr>
              <w:t>8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2A3" w:rsidRPr="00627F5F" w:rsidRDefault="00C512A3" w:rsidP="00C90DBF">
            <w:pPr>
              <w:jc w:val="center"/>
              <w:rPr>
                <w:b/>
              </w:rPr>
            </w:pPr>
            <w:r>
              <w:rPr>
                <w:b/>
              </w:rPr>
              <w:t>87</w:t>
            </w:r>
          </w:p>
        </w:tc>
      </w:tr>
      <w:tr w:rsidR="00C512A3" w:rsidTr="00C90DBF"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12A3" w:rsidRDefault="00C512A3" w:rsidP="00C90DBF">
            <w:pPr>
              <w:jc w:val="center"/>
            </w:pPr>
            <w:r>
              <w:t>18.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12A3" w:rsidRDefault="00C512A3" w:rsidP="00C90DBF">
            <w:pPr>
              <w:jc w:val="center"/>
            </w:pPr>
            <w:r>
              <w:t>Ушаковское сельское поселение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2A3" w:rsidRPr="00627F5F" w:rsidRDefault="00C512A3" w:rsidP="00C90DBF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2A3" w:rsidRPr="00627F5F" w:rsidRDefault="00C512A3" w:rsidP="00773D1A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2A3" w:rsidRPr="00627F5F" w:rsidRDefault="00C512A3" w:rsidP="00C90DBF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C512A3" w:rsidTr="00C90DBF"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12A3" w:rsidRDefault="00C512A3" w:rsidP="00C90DBF">
            <w:pPr>
              <w:jc w:val="center"/>
            </w:pPr>
            <w:r>
              <w:t>19.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12A3" w:rsidRDefault="00C512A3" w:rsidP="00C90DBF">
            <w:pPr>
              <w:jc w:val="center"/>
            </w:pPr>
            <w:proofErr w:type="spellStart"/>
            <w:r>
              <w:t>Ш.Майданское</w:t>
            </w:r>
            <w:proofErr w:type="spellEnd"/>
            <w:r>
              <w:t xml:space="preserve"> сельское поселение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2A3" w:rsidRPr="00627F5F" w:rsidRDefault="00C512A3" w:rsidP="00C90DBF">
            <w:pPr>
              <w:jc w:val="center"/>
              <w:rPr>
                <w:b/>
              </w:rPr>
            </w:pPr>
            <w:r>
              <w:rPr>
                <w:b/>
              </w:rPr>
              <w:t>10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2A3" w:rsidRPr="00627F5F" w:rsidRDefault="00C512A3" w:rsidP="00773D1A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2A3" w:rsidRPr="00627F5F" w:rsidRDefault="00C512A3" w:rsidP="00C90DBF">
            <w:pPr>
              <w:jc w:val="center"/>
              <w:rPr>
                <w:b/>
              </w:rPr>
            </w:pPr>
            <w:r>
              <w:rPr>
                <w:b/>
              </w:rPr>
              <w:t>1000</w:t>
            </w:r>
          </w:p>
        </w:tc>
      </w:tr>
    </w:tbl>
    <w:p w:rsidR="00DC5D85" w:rsidRDefault="00DC5D85" w:rsidP="00DC5D85">
      <w:pPr>
        <w:jc w:val="right"/>
      </w:pPr>
    </w:p>
    <w:p w:rsidR="00DC5D85" w:rsidRDefault="00DC5D85" w:rsidP="00DC5D85">
      <w:pPr>
        <w:jc w:val="right"/>
      </w:pPr>
    </w:p>
    <w:p w:rsidR="00DC5D85" w:rsidRDefault="00DC5D85" w:rsidP="00DC5D85">
      <w:pPr>
        <w:jc w:val="right"/>
      </w:pPr>
      <w:r>
        <w:t>Таблица 4</w:t>
      </w:r>
    </w:p>
    <w:p w:rsidR="00DC5D85" w:rsidRDefault="00DC5D85" w:rsidP="00DC5D85">
      <w:pPr>
        <w:jc w:val="right"/>
      </w:pPr>
    </w:p>
    <w:p w:rsidR="00DC5D85" w:rsidRDefault="00DC5D85" w:rsidP="00DC5D85">
      <w:pPr>
        <w:jc w:val="center"/>
        <w:rPr>
          <w:b/>
        </w:rPr>
      </w:pPr>
      <w:r>
        <w:rPr>
          <w:b/>
        </w:rPr>
        <w:t>Темы письменных  обращений граждан</w:t>
      </w:r>
    </w:p>
    <w:p w:rsidR="00DC5D85" w:rsidRDefault="00DC5D85" w:rsidP="00DC5D85">
      <w:pPr>
        <w:jc w:val="center"/>
        <w:rPr>
          <w:b/>
        </w:rPr>
      </w:pPr>
      <w:r>
        <w:rPr>
          <w:b/>
        </w:rPr>
        <w:t xml:space="preserve"> по поселениям Атяшевского муниципального района</w:t>
      </w:r>
    </w:p>
    <w:p w:rsidR="00DC5D85" w:rsidRDefault="00DC5D85" w:rsidP="00DC5D85">
      <w:pPr>
        <w:rPr>
          <w:b/>
        </w:rPr>
      </w:pPr>
    </w:p>
    <w:tbl>
      <w:tblPr>
        <w:tblW w:w="100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9"/>
        <w:gridCol w:w="3779"/>
        <w:gridCol w:w="1799"/>
        <w:gridCol w:w="1799"/>
        <w:gridCol w:w="1799"/>
      </w:tblGrid>
      <w:tr w:rsidR="00DC5D85" w:rsidTr="00C90DBF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5D85" w:rsidRDefault="00DC5D85" w:rsidP="00C90DBF">
            <w:pPr>
              <w:jc w:val="center"/>
            </w:pPr>
            <w:r>
              <w:t>№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D85" w:rsidRDefault="00DC5D85" w:rsidP="00C90DBF">
            <w:pPr>
              <w:jc w:val="center"/>
            </w:pPr>
            <w:r>
              <w:t>Темы обращений</w:t>
            </w:r>
          </w:p>
          <w:p w:rsidR="00DC5D85" w:rsidRDefault="00DC5D85" w:rsidP="00C90DBF">
            <w:pPr>
              <w:jc w:val="center"/>
            </w:pP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5D85" w:rsidRDefault="00DC5D85" w:rsidP="00C90DBF">
            <w:pPr>
              <w:jc w:val="center"/>
            </w:pPr>
            <w:r>
              <w:t>за отчетный период</w:t>
            </w:r>
          </w:p>
          <w:p w:rsidR="00DC5D85" w:rsidRDefault="00773D1A" w:rsidP="00C90DBF">
            <w:pPr>
              <w:jc w:val="center"/>
            </w:pPr>
            <w:r>
              <w:t>(2017</w:t>
            </w:r>
            <w:r w:rsidR="00DC5D85">
              <w:t xml:space="preserve"> г.)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5D85" w:rsidRDefault="00DC5D85" w:rsidP="00C90DBF">
            <w:pPr>
              <w:jc w:val="center"/>
            </w:pPr>
            <w:r>
              <w:t>за предыдущий период</w:t>
            </w:r>
          </w:p>
          <w:p w:rsidR="00DC5D85" w:rsidRDefault="00773D1A" w:rsidP="00C90DBF">
            <w:pPr>
              <w:jc w:val="center"/>
            </w:pPr>
            <w:r>
              <w:t>(2016</w:t>
            </w:r>
            <w:r w:rsidR="00DC5D85">
              <w:t xml:space="preserve"> г.) 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5D85" w:rsidRDefault="00DC5D85" w:rsidP="00C90DBF">
            <w:pPr>
              <w:jc w:val="center"/>
            </w:pPr>
            <w:r>
              <w:t>% к предыдущему периоду</w:t>
            </w:r>
          </w:p>
        </w:tc>
      </w:tr>
      <w:tr w:rsidR="00773D1A" w:rsidTr="00C90DBF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3D1A" w:rsidRDefault="00773D1A" w:rsidP="00C90DBF">
            <w:r>
              <w:t>1.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3D1A" w:rsidRDefault="00773D1A" w:rsidP="00C90DBF">
            <w:r>
              <w:t>Материальная помощь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D1A" w:rsidRPr="001D56AA" w:rsidRDefault="00773D1A" w:rsidP="00C90DBF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D1A" w:rsidRPr="001D56AA" w:rsidRDefault="00773D1A" w:rsidP="00773D1A">
            <w:pPr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D1A" w:rsidRPr="001D56AA" w:rsidRDefault="00773D1A" w:rsidP="00C90DBF">
            <w:pPr>
              <w:jc w:val="center"/>
              <w:rPr>
                <w:b/>
              </w:rPr>
            </w:pPr>
            <w:r>
              <w:rPr>
                <w:b/>
              </w:rPr>
              <w:t>67</w:t>
            </w:r>
          </w:p>
        </w:tc>
      </w:tr>
      <w:tr w:rsidR="00773D1A" w:rsidTr="00C90DBF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3D1A" w:rsidRDefault="00773D1A" w:rsidP="00C90DBF">
            <w:r>
              <w:t>2.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3D1A" w:rsidRDefault="00773D1A" w:rsidP="00C90DBF">
            <w:r>
              <w:t>Жилищный вопрос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D1A" w:rsidRPr="001D56AA" w:rsidRDefault="00773D1A" w:rsidP="00C90DBF">
            <w:pPr>
              <w:jc w:val="center"/>
              <w:rPr>
                <w:b/>
              </w:rPr>
            </w:pPr>
            <w:r>
              <w:rPr>
                <w:b/>
              </w:rPr>
              <w:t>48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D1A" w:rsidRPr="001D56AA" w:rsidRDefault="00773D1A" w:rsidP="00773D1A">
            <w:pPr>
              <w:jc w:val="center"/>
              <w:rPr>
                <w:b/>
              </w:rPr>
            </w:pPr>
            <w:r>
              <w:rPr>
                <w:b/>
              </w:rPr>
              <w:t>48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D1A" w:rsidRPr="001D56AA" w:rsidRDefault="00773D1A" w:rsidP="00C90DBF">
            <w:pPr>
              <w:jc w:val="center"/>
              <w:rPr>
                <w:b/>
              </w:rPr>
            </w:pPr>
            <w:r>
              <w:rPr>
                <w:b/>
              </w:rPr>
              <w:t>100</w:t>
            </w:r>
          </w:p>
        </w:tc>
      </w:tr>
      <w:tr w:rsidR="00773D1A" w:rsidTr="00C90DBF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3D1A" w:rsidRDefault="00773D1A" w:rsidP="00C90DBF">
            <w:r>
              <w:t>3.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3D1A" w:rsidRDefault="00773D1A" w:rsidP="00C90DBF">
            <w:r>
              <w:t>ЖКХ (включая тарифы)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D1A" w:rsidRPr="001D56AA" w:rsidRDefault="00773D1A" w:rsidP="00C90DBF">
            <w:pPr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D1A" w:rsidRPr="001D56AA" w:rsidRDefault="00773D1A" w:rsidP="00773D1A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D1A" w:rsidRPr="001D56AA" w:rsidRDefault="00773D1A" w:rsidP="00C90DBF">
            <w:pPr>
              <w:jc w:val="center"/>
              <w:rPr>
                <w:b/>
              </w:rPr>
            </w:pPr>
            <w:r>
              <w:rPr>
                <w:b/>
              </w:rPr>
              <w:t>200</w:t>
            </w:r>
          </w:p>
        </w:tc>
      </w:tr>
      <w:tr w:rsidR="00773D1A" w:rsidTr="00C90DBF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D1A" w:rsidRDefault="00773D1A" w:rsidP="00C90DBF">
            <w:r>
              <w:t>4</w:t>
            </w:r>
            <w:r w:rsidR="00AF731A">
              <w:t>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D1A" w:rsidRDefault="00773D1A" w:rsidP="00C90DBF">
            <w:r>
              <w:t>Капитальный ремонт в многоквартирных жилых домах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D1A" w:rsidRPr="001D56AA" w:rsidRDefault="00773D1A" w:rsidP="00C90DBF">
            <w:pPr>
              <w:jc w:val="center"/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D1A" w:rsidRPr="001D56AA" w:rsidRDefault="00773D1A" w:rsidP="00773D1A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D1A" w:rsidRPr="001D56AA" w:rsidRDefault="00773D1A" w:rsidP="00C90DBF">
            <w:pPr>
              <w:jc w:val="center"/>
              <w:rPr>
                <w:b/>
              </w:rPr>
            </w:pPr>
            <w:r>
              <w:rPr>
                <w:b/>
              </w:rPr>
              <w:t>300</w:t>
            </w:r>
          </w:p>
        </w:tc>
      </w:tr>
      <w:tr w:rsidR="00773D1A" w:rsidTr="00C90DBF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3D1A" w:rsidRDefault="00773D1A" w:rsidP="00C90DBF">
            <w:r>
              <w:t>5.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3D1A" w:rsidRDefault="00773D1A" w:rsidP="00C90DBF">
            <w:r>
              <w:t>Газификация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D1A" w:rsidRPr="001D56AA" w:rsidRDefault="00773D1A" w:rsidP="00C90DBF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D1A" w:rsidRPr="001D56AA" w:rsidRDefault="00773D1A" w:rsidP="00773D1A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D1A" w:rsidRPr="001D56AA" w:rsidRDefault="00773D1A" w:rsidP="00C90DBF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773D1A" w:rsidTr="00C90DBF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3D1A" w:rsidRDefault="00773D1A" w:rsidP="00C90DBF">
            <w:r>
              <w:t>6.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3D1A" w:rsidRDefault="00773D1A" w:rsidP="00C90DBF">
            <w:r>
              <w:t xml:space="preserve">Водоснабжение 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D1A" w:rsidRPr="001D56AA" w:rsidRDefault="00773D1A" w:rsidP="00C90DBF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D1A" w:rsidRPr="001D56AA" w:rsidRDefault="00773D1A" w:rsidP="00773D1A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D1A" w:rsidRPr="001D56AA" w:rsidRDefault="00773D1A" w:rsidP="00C90DBF">
            <w:pPr>
              <w:jc w:val="center"/>
              <w:rPr>
                <w:b/>
              </w:rPr>
            </w:pPr>
            <w:r>
              <w:rPr>
                <w:b/>
              </w:rPr>
              <w:t>100</w:t>
            </w:r>
          </w:p>
        </w:tc>
      </w:tr>
      <w:tr w:rsidR="00773D1A" w:rsidTr="00C90DBF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3D1A" w:rsidRDefault="00773D1A" w:rsidP="00C90DBF">
            <w:r>
              <w:t>7.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3D1A" w:rsidRDefault="00773D1A" w:rsidP="00C90DBF">
            <w:r>
              <w:t>Благоустройство территории;</w:t>
            </w:r>
          </w:p>
          <w:p w:rsidR="00773D1A" w:rsidRDefault="00773D1A" w:rsidP="00C90DBF">
            <w:r>
              <w:t>ремонт общественных зданий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D1A" w:rsidRPr="001D56AA" w:rsidRDefault="00773D1A" w:rsidP="00C90DBF">
            <w:pPr>
              <w:jc w:val="center"/>
              <w:rPr>
                <w:b/>
              </w:rPr>
            </w:pPr>
            <w:r>
              <w:rPr>
                <w:b/>
              </w:rPr>
              <w:t>23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D1A" w:rsidRPr="001D56AA" w:rsidRDefault="00773D1A" w:rsidP="00773D1A">
            <w:pPr>
              <w:jc w:val="center"/>
              <w:rPr>
                <w:b/>
              </w:rPr>
            </w:pPr>
            <w:r>
              <w:rPr>
                <w:b/>
              </w:rPr>
              <w:t>20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D1A" w:rsidRPr="001D56AA" w:rsidRDefault="00773D1A" w:rsidP="00C90DBF">
            <w:pPr>
              <w:jc w:val="center"/>
              <w:rPr>
                <w:b/>
              </w:rPr>
            </w:pPr>
            <w:r>
              <w:rPr>
                <w:b/>
              </w:rPr>
              <w:t>115</w:t>
            </w:r>
          </w:p>
        </w:tc>
      </w:tr>
      <w:tr w:rsidR="00773D1A" w:rsidTr="00C90DBF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3D1A" w:rsidRDefault="00773D1A" w:rsidP="00C90DBF">
            <w:r>
              <w:t>8.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3D1A" w:rsidRDefault="00773D1A" w:rsidP="00C90DBF">
            <w:r>
              <w:t>Дорожное строительство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D1A" w:rsidRPr="001D56AA" w:rsidRDefault="00773D1A" w:rsidP="00C90DBF">
            <w:pPr>
              <w:jc w:val="center"/>
              <w:rPr>
                <w:b/>
              </w:rPr>
            </w:pPr>
            <w:r>
              <w:rPr>
                <w:b/>
              </w:rPr>
              <w:t>18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D1A" w:rsidRPr="001D56AA" w:rsidRDefault="00773D1A" w:rsidP="00773D1A">
            <w:pPr>
              <w:jc w:val="center"/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D1A" w:rsidRPr="001D56AA" w:rsidRDefault="00773D1A" w:rsidP="00C90DBF">
            <w:pPr>
              <w:jc w:val="center"/>
              <w:rPr>
                <w:b/>
              </w:rPr>
            </w:pPr>
            <w:r>
              <w:rPr>
                <w:b/>
              </w:rPr>
              <w:t>300</w:t>
            </w:r>
          </w:p>
        </w:tc>
      </w:tr>
      <w:tr w:rsidR="00773D1A" w:rsidTr="00C90DBF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3D1A" w:rsidRDefault="00773D1A" w:rsidP="00C90DBF">
            <w:r>
              <w:t>9.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3D1A" w:rsidRDefault="00773D1A" w:rsidP="00C90DBF">
            <w:r>
              <w:t>Транспортное сообщение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D1A" w:rsidRPr="001D56AA" w:rsidRDefault="00773D1A" w:rsidP="00C90DBF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D1A" w:rsidRPr="001D56AA" w:rsidRDefault="00773D1A" w:rsidP="00773D1A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D1A" w:rsidRPr="001D56AA" w:rsidRDefault="00773D1A" w:rsidP="00C90DBF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773D1A" w:rsidTr="00C90DBF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3D1A" w:rsidRDefault="00773D1A" w:rsidP="00C90DBF">
            <w:r>
              <w:t>10.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3D1A" w:rsidRDefault="00773D1A" w:rsidP="00C90DBF">
            <w:r>
              <w:t>Ликвидация аварийных деревьев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D1A" w:rsidRPr="001D56AA" w:rsidRDefault="00773D1A" w:rsidP="00C90DBF">
            <w:pPr>
              <w:jc w:val="center"/>
              <w:rPr>
                <w:b/>
              </w:rPr>
            </w:pPr>
            <w:r>
              <w:rPr>
                <w:b/>
              </w:rPr>
              <w:t>15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D1A" w:rsidRPr="001D56AA" w:rsidRDefault="00773D1A" w:rsidP="00773D1A">
            <w:pPr>
              <w:jc w:val="center"/>
              <w:rPr>
                <w:b/>
              </w:rPr>
            </w:pPr>
            <w:r>
              <w:rPr>
                <w:b/>
              </w:rPr>
              <w:t>15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D1A" w:rsidRPr="001D56AA" w:rsidRDefault="00773D1A" w:rsidP="00C90DBF">
            <w:pPr>
              <w:jc w:val="center"/>
              <w:rPr>
                <w:b/>
              </w:rPr>
            </w:pPr>
            <w:r>
              <w:rPr>
                <w:b/>
              </w:rPr>
              <w:t>100</w:t>
            </w:r>
          </w:p>
        </w:tc>
      </w:tr>
      <w:tr w:rsidR="00773D1A" w:rsidTr="00C90DBF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3D1A" w:rsidRDefault="00773D1A" w:rsidP="00C90DBF">
            <w:r>
              <w:t>11.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3D1A" w:rsidRDefault="00773D1A" w:rsidP="00C90DBF">
            <w:r>
              <w:t>Пенсионный вопрос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D1A" w:rsidRPr="001D56AA" w:rsidRDefault="00773D1A" w:rsidP="00C90DBF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D1A" w:rsidRPr="001D56AA" w:rsidRDefault="00773D1A" w:rsidP="00773D1A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D1A" w:rsidRPr="001D56AA" w:rsidRDefault="00773D1A" w:rsidP="00C90DBF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773D1A" w:rsidTr="00C90DBF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3D1A" w:rsidRDefault="00773D1A" w:rsidP="00C90DBF">
            <w:r>
              <w:t>12.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3D1A" w:rsidRDefault="00773D1A" w:rsidP="00C90DBF">
            <w:r>
              <w:t>Освещение улиц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D1A" w:rsidRPr="001D56AA" w:rsidRDefault="00773D1A" w:rsidP="00C90DBF">
            <w:pPr>
              <w:jc w:val="center"/>
              <w:rPr>
                <w:b/>
              </w:rPr>
            </w:pPr>
            <w:r>
              <w:rPr>
                <w:b/>
              </w:rPr>
              <w:t>10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D1A" w:rsidRPr="001D56AA" w:rsidRDefault="00773D1A" w:rsidP="00773D1A">
            <w:pPr>
              <w:jc w:val="center"/>
              <w:rPr>
                <w:b/>
              </w:rPr>
            </w:pPr>
            <w:r>
              <w:rPr>
                <w:b/>
              </w:rPr>
              <w:t>9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D1A" w:rsidRPr="001D56AA" w:rsidRDefault="00773D1A" w:rsidP="00C90DBF">
            <w:pPr>
              <w:jc w:val="center"/>
              <w:rPr>
                <w:b/>
              </w:rPr>
            </w:pPr>
            <w:r>
              <w:rPr>
                <w:b/>
              </w:rPr>
              <w:t>111</w:t>
            </w:r>
          </w:p>
        </w:tc>
      </w:tr>
      <w:tr w:rsidR="00773D1A" w:rsidTr="00C90DBF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3D1A" w:rsidRDefault="00773D1A" w:rsidP="00C90DBF">
            <w:r>
              <w:t>13.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3D1A" w:rsidRDefault="00773D1A" w:rsidP="00C90DBF">
            <w:r>
              <w:t>*Жалобы граждан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D1A" w:rsidRPr="001D56AA" w:rsidRDefault="00773D1A" w:rsidP="00C90DBF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D1A" w:rsidRPr="001D56AA" w:rsidRDefault="00773D1A" w:rsidP="00773D1A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D1A" w:rsidRPr="001D56AA" w:rsidRDefault="00773D1A" w:rsidP="00C90DBF">
            <w:pPr>
              <w:jc w:val="center"/>
              <w:rPr>
                <w:b/>
              </w:rPr>
            </w:pPr>
            <w:r>
              <w:rPr>
                <w:b/>
              </w:rPr>
              <w:t>50</w:t>
            </w:r>
          </w:p>
        </w:tc>
      </w:tr>
      <w:tr w:rsidR="00773D1A" w:rsidTr="00C90DBF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3D1A" w:rsidRDefault="00773D1A" w:rsidP="00C90DBF">
            <w:r>
              <w:t>14.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3D1A" w:rsidRDefault="00773D1A" w:rsidP="00C90DBF">
            <w:r>
              <w:t>Поиск родственников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D1A" w:rsidRPr="001D56AA" w:rsidRDefault="00773D1A" w:rsidP="00C90DBF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D1A" w:rsidRPr="001D56AA" w:rsidRDefault="00773D1A" w:rsidP="00773D1A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D1A" w:rsidRPr="001D56AA" w:rsidRDefault="00773D1A" w:rsidP="00C90DBF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773D1A" w:rsidTr="00C90DBF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3D1A" w:rsidRDefault="00773D1A" w:rsidP="00C90DBF">
            <w:r>
              <w:t>15.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3D1A" w:rsidRDefault="00773D1A" w:rsidP="00C90DBF">
            <w:r>
              <w:t>Земельные вопросы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D1A" w:rsidRPr="001D56AA" w:rsidRDefault="00773D1A" w:rsidP="00C90DBF">
            <w:pPr>
              <w:jc w:val="center"/>
              <w:rPr>
                <w:b/>
              </w:rPr>
            </w:pPr>
            <w:r>
              <w:rPr>
                <w:b/>
              </w:rPr>
              <w:t>66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D1A" w:rsidRPr="001D56AA" w:rsidRDefault="00773D1A" w:rsidP="00773D1A">
            <w:pPr>
              <w:jc w:val="center"/>
              <w:rPr>
                <w:b/>
              </w:rPr>
            </w:pPr>
            <w:r>
              <w:rPr>
                <w:b/>
              </w:rPr>
              <w:t>35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D1A" w:rsidRPr="001D56AA" w:rsidRDefault="00DE5BAE" w:rsidP="00C90DBF">
            <w:pPr>
              <w:jc w:val="center"/>
              <w:rPr>
                <w:b/>
              </w:rPr>
            </w:pPr>
            <w:r>
              <w:rPr>
                <w:b/>
              </w:rPr>
              <w:t>189</w:t>
            </w:r>
          </w:p>
        </w:tc>
      </w:tr>
      <w:tr w:rsidR="00773D1A" w:rsidTr="00C90DBF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D1A" w:rsidRDefault="00773D1A" w:rsidP="00C90DBF">
            <w:r>
              <w:t>16.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D1A" w:rsidRDefault="00773D1A" w:rsidP="00C90DBF">
            <w:r>
              <w:t>Сохранение и открытие социально – значимых учреждений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D1A" w:rsidRDefault="00773D1A" w:rsidP="00C90DBF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D1A" w:rsidRDefault="00773D1A" w:rsidP="00773D1A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D1A" w:rsidRPr="001D56AA" w:rsidRDefault="00773D1A" w:rsidP="00C90DBF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773D1A" w:rsidTr="00C90DBF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D1A" w:rsidRDefault="00773D1A" w:rsidP="00C90DBF">
            <w:r>
              <w:t>17.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D1A" w:rsidRDefault="00773D1A" w:rsidP="00C90DBF">
            <w:r>
              <w:t>Содержание мест захоронения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D1A" w:rsidRDefault="00773D1A" w:rsidP="00C90DBF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D1A" w:rsidRDefault="00773D1A" w:rsidP="00773D1A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D1A" w:rsidRPr="001D56AA" w:rsidRDefault="00773D1A" w:rsidP="00C90DBF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773D1A" w:rsidTr="00C90DBF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D1A" w:rsidRDefault="00773D1A" w:rsidP="00C90DBF">
            <w:r>
              <w:t>18.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D1A" w:rsidRDefault="00773D1A" w:rsidP="00C90DBF">
            <w:r>
              <w:t>Ветераны ВОВ**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D1A" w:rsidRDefault="00773D1A" w:rsidP="00C90DBF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D1A" w:rsidRDefault="00773D1A" w:rsidP="00773D1A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D1A" w:rsidRDefault="00773D1A" w:rsidP="00C90DBF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773D1A" w:rsidTr="00C90DBF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3D1A" w:rsidRDefault="00773D1A" w:rsidP="00C90DBF">
            <w:r>
              <w:t>19.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D1A" w:rsidRDefault="00773D1A" w:rsidP="00C90DBF">
            <w:r>
              <w:t>Обращение по иным проблемам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D1A" w:rsidRPr="001D56AA" w:rsidRDefault="00773D1A" w:rsidP="00C90DBF">
            <w:pPr>
              <w:jc w:val="center"/>
              <w:rPr>
                <w:b/>
              </w:rPr>
            </w:pPr>
            <w:r>
              <w:rPr>
                <w:b/>
              </w:rPr>
              <w:t>314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D1A" w:rsidRPr="001D56AA" w:rsidRDefault="00773D1A" w:rsidP="00773D1A">
            <w:pPr>
              <w:jc w:val="center"/>
              <w:rPr>
                <w:b/>
              </w:rPr>
            </w:pPr>
            <w:r>
              <w:rPr>
                <w:b/>
              </w:rPr>
              <w:t>246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D1A" w:rsidRPr="001D56AA" w:rsidRDefault="00DE5BAE" w:rsidP="00C90DBF">
            <w:pPr>
              <w:jc w:val="center"/>
              <w:rPr>
                <w:b/>
              </w:rPr>
            </w:pPr>
            <w:r>
              <w:rPr>
                <w:b/>
              </w:rPr>
              <w:t>128</w:t>
            </w:r>
          </w:p>
        </w:tc>
      </w:tr>
    </w:tbl>
    <w:p w:rsidR="00DC5D85" w:rsidRDefault="00DC5D85" w:rsidP="00DC5D85">
      <w:pPr>
        <w:rPr>
          <w:b/>
        </w:rPr>
      </w:pPr>
    </w:p>
    <w:p w:rsidR="00DC5D85" w:rsidRDefault="00DC5D85" w:rsidP="00DC5D85">
      <w:pPr>
        <w:rPr>
          <w:b/>
        </w:rPr>
      </w:pPr>
    </w:p>
    <w:p w:rsidR="00DC5D85" w:rsidRDefault="00DC5D85" w:rsidP="00DC5D85">
      <w:r>
        <w:t xml:space="preserve">*  на работу органов власти и учреждений, оказывающих услуги  населению, их руководителей и сотрудников </w:t>
      </w:r>
    </w:p>
    <w:p w:rsidR="00DC5D85" w:rsidRDefault="00DC5D85" w:rsidP="00DC5D85">
      <w:pPr>
        <w:rPr>
          <w:b/>
        </w:rPr>
      </w:pPr>
    </w:p>
    <w:p w:rsidR="00DC5D85" w:rsidRDefault="00DC5D85" w:rsidP="00DC5D85">
      <w:r>
        <w:t>** все обращения ветеранов ВОВ и членов их семей</w:t>
      </w:r>
    </w:p>
    <w:p w:rsidR="00DC5D85" w:rsidRDefault="00DC5D85" w:rsidP="00DC5D85">
      <w:pPr>
        <w:rPr>
          <w:b/>
        </w:rPr>
      </w:pPr>
    </w:p>
    <w:p w:rsidR="00DC5D85" w:rsidRDefault="00DC5D85" w:rsidP="00DC5D85">
      <w:pPr>
        <w:rPr>
          <w:b/>
        </w:rPr>
      </w:pPr>
    </w:p>
    <w:p w:rsidR="00DC5D85" w:rsidRDefault="00DC5D85" w:rsidP="00DC5D85">
      <w:pPr>
        <w:rPr>
          <w:b/>
        </w:rPr>
      </w:pPr>
    </w:p>
    <w:p w:rsidR="00DC5D85" w:rsidRDefault="00DC5D85" w:rsidP="00DC5D85">
      <w:pPr>
        <w:rPr>
          <w:b/>
        </w:rPr>
      </w:pPr>
    </w:p>
    <w:p w:rsidR="00DC5D85" w:rsidRDefault="00DC5D85" w:rsidP="00DC5D85">
      <w:pPr>
        <w:rPr>
          <w:b/>
        </w:rPr>
      </w:pPr>
    </w:p>
    <w:p w:rsidR="00DC5D85" w:rsidRDefault="00DC5D85" w:rsidP="00DC5D85">
      <w:pPr>
        <w:rPr>
          <w:b/>
        </w:rPr>
      </w:pPr>
    </w:p>
    <w:p w:rsidR="00DC5D85" w:rsidRDefault="00DC5D85" w:rsidP="00DC5D85">
      <w:pPr>
        <w:rPr>
          <w:b/>
        </w:rPr>
      </w:pPr>
    </w:p>
    <w:p w:rsidR="00DC5D85" w:rsidRDefault="00DC5D85" w:rsidP="00DC5D85">
      <w:pPr>
        <w:rPr>
          <w:b/>
        </w:rPr>
      </w:pPr>
    </w:p>
    <w:p w:rsidR="00DC5D85" w:rsidRDefault="00DC5D85" w:rsidP="00DC5D85">
      <w:pPr>
        <w:rPr>
          <w:b/>
        </w:rPr>
      </w:pPr>
    </w:p>
    <w:p w:rsidR="00DC5D85" w:rsidRDefault="00DC5D85" w:rsidP="00DC5D85">
      <w:pPr>
        <w:rPr>
          <w:b/>
        </w:rPr>
      </w:pPr>
    </w:p>
    <w:p w:rsidR="00DC5D85" w:rsidRDefault="00DC5D85" w:rsidP="00DC5D85">
      <w:pPr>
        <w:rPr>
          <w:b/>
        </w:rPr>
      </w:pPr>
    </w:p>
    <w:p w:rsidR="00DC5D85" w:rsidRDefault="00DC5D85" w:rsidP="00DC5D85">
      <w:pPr>
        <w:rPr>
          <w:b/>
        </w:rPr>
      </w:pPr>
    </w:p>
    <w:p w:rsidR="00DC5D85" w:rsidRDefault="00DC5D85" w:rsidP="00DC5D85">
      <w:pPr>
        <w:rPr>
          <w:b/>
        </w:rPr>
      </w:pPr>
    </w:p>
    <w:p w:rsidR="00DC5D85" w:rsidRDefault="00DC5D85" w:rsidP="00DC5D85">
      <w:pPr>
        <w:rPr>
          <w:b/>
        </w:rPr>
      </w:pPr>
    </w:p>
    <w:p w:rsidR="00DC5D85" w:rsidRDefault="00DC5D85" w:rsidP="00DC5D85">
      <w:pPr>
        <w:jc w:val="right"/>
      </w:pPr>
      <w:r>
        <w:t>Таблица 5</w:t>
      </w:r>
    </w:p>
    <w:p w:rsidR="00DC5D85" w:rsidRDefault="00DC5D85" w:rsidP="00DC5D85">
      <w:pPr>
        <w:jc w:val="center"/>
        <w:rPr>
          <w:b/>
          <w:sz w:val="28"/>
          <w:szCs w:val="28"/>
        </w:rPr>
      </w:pPr>
    </w:p>
    <w:p w:rsidR="00DC5D85" w:rsidRDefault="00DC5D85" w:rsidP="00DC5D85">
      <w:pPr>
        <w:jc w:val="center"/>
        <w:rPr>
          <w:b/>
        </w:rPr>
      </w:pPr>
      <w:r>
        <w:rPr>
          <w:b/>
        </w:rPr>
        <w:t>Распределение устных обращений граждан</w:t>
      </w:r>
    </w:p>
    <w:p w:rsidR="00DC5D85" w:rsidRDefault="00DC5D85" w:rsidP="00DC5D85">
      <w:pPr>
        <w:jc w:val="center"/>
        <w:rPr>
          <w:b/>
        </w:rPr>
      </w:pPr>
      <w:r>
        <w:rPr>
          <w:b/>
        </w:rPr>
        <w:t>по поселениям  Атяшевского муниципального района</w:t>
      </w:r>
    </w:p>
    <w:p w:rsidR="00DC5D85" w:rsidRDefault="00DC5D85" w:rsidP="00DC5D85">
      <w:pPr>
        <w:jc w:val="center"/>
        <w:rPr>
          <w:b/>
          <w:sz w:val="28"/>
          <w:szCs w:val="28"/>
        </w:rPr>
      </w:pPr>
    </w:p>
    <w:tbl>
      <w:tblPr>
        <w:tblW w:w="98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99"/>
        <w:gridCol w:w="2629"/>
        <w:gridCol w:w="2315"/>
        <w:gridCol w:w="2137"/>
        <w:gridCol w:w="1895"/>
      </w:tblGrid>
      <w:tr w:rsidR="00DC5D85" w:rsidTr="00C90DBF">
        <w:tc>
          <w:tcPr>
            <w:tcW w:w="8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5D85" w:rsidRDefault="00DC5D85" w:rsidP="00C90DBF">
            <w:pPr>
              <w:jc w:val="center"/>
            </w:pPr>
            <w:r>
              <w:t>№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26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5D85" w:rsidRDefault="00DC5D85" w:rsidP="00C90DBF">
            <w:pPr>
              <w:jc w:val="center"/>
            </w:pPr>
            <w:r>
              <w:t>Наименование</w:t>
            </w:r>
          </w:p>
          <w:p w:rsidR="00DC5D85" w:rsidRDefault="00DC5D85" w:rsidP="00C90DBF">
            <w:pPr>
              <w:jc w:val="center"/>
            </w:pPr>
            <w:r>
              <w:t>поселения</w:t>
            </w:r>
          </w:p>
        </w:tc>
        <w:tc>
          <w:tcPr>
            <w:tcW w:w="63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5D85" w:rsidRDefault="00DC5D85" w:rsidP="00C90DBF">
            <w:pPr>
              <w:jc w:val="center"/>
            </w:pPr>
            <w:r>
              <w:t>Количество обращений</w:t>
            </w:r>
          </w:p>
        </w:tc>
      </w:tr>
      <w:tr w:rsidR="00DC5D85" w:rsidTr="00C90DBF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5D85" w:rsidRDefault="00DC5D85" w:rsidP="00C90DBF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5D85" w:rsidRDefault="00DC5D85" w:rsidP="00C90DBF"/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5D85" w:rsidRDefault="00DC5D85" w:rsidP="00C90DBF">
            <w:pPr>
              <w:jc w:val="center"/>
            </w:pPr>
            <w:r>
              <w:t>за отчетный период</w:t>
            </w:r>
          </w:p>
          <w:p w:rsidR="00DC5D85" w:rsidRDefault="00773D1A" w:rsidP="00C90DBF">
            <w:pPr>
              <w:jc w:val="center"/>
            </w:pPr>
            <w:r>
              <w:t>(2017</w:t>
            </w:r>
            <w:r w:rsidR="00DC5D85">
              <w:t xml:space="preserve"> г.) 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5D85" w:rsidRDefault="00DC5D85" w:rsidP="00C90DBF">
            <w:pPr>
              <w:jc w:val="center"/>
            </w:pPr>
            <w:r>
              <w:t>за предыдущий период</w:t>
            </w:r>
          </w:p>
          <w:p w:rsidR="00DC5D85" w:rsidRDefault="00773D1A" w:rsidP="00C90DBF">
            <w:pPr>
              <w:jc w:val="center"/>
            </w:pPr>
            <w:r>
              <w:t>(2016</w:t>
            </w:r>
            <w:r w:rsidR="00DC5D85">
              <w:t xml:space="preserve"> г.) 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5D85" w:rsidRDefault="00DC5D85" w:rsidP="00C90DBF">
            <w:pPr>
              <w:jc w:val="center"/>
            </w:pPr>
            <w:r>
              <w:t>% к предыдущему периоду</w:t>
            </w:r>
          </w:p>
        </w:tc>
      </w:tr>
      <w:tr w:rsidR="00773D1A" w:rsidTr="00C90DBF"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3D1A" w:rsidRDefault="00773D1A" w:rsidP="00C90DBF">
            <w:pPr>
              <w:jc w:val="center"/>
            </w:pPr>
            <w:r>
              <w:t>1.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3D1A" w:rsidRDefault="00773D1A" w:rsidP="00C90DBF">
            <w:pPr>
              <w:jc w:val="center"/>
            </w:pPr>
            <w:proofErr w:type="spellStart"/>
            <w:r>
              <w:t>Атяшевское</w:t>
            </w:r>
            <w:proofErr w:type="spellEnd"/>
            <w:r>
              <w:t xml:space="preserve">  городское поселение 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D1A" w:rsidRPr="00B879F3" w:rsidRDefault="00244F3B" w:rsidP="00C90DBF">
            <w:pPr>
              <w:jc w:val="center"/>
              <w:rPr>
                <w:b/>
              </w:rPr>
            </w:pPr>
            <w:r>
              <w:rPr>
                <w:b/>
              </w:rPr>
              <w:t>14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D1A" w:rsidRPr="00B879F3" w:rsidRDefault="00773D1A" w:rsidP="00773D1A">
            <w:pPr>
              <w:jc w:val="center"/>
              <w:rPr>
                <w:b/>
              </w:rPr>
            </w:pPr>
            <w:r>
              <w:rPr>
                <w:b/>
              </w:rPr>
              <w:t>13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D1A" w:rsidRPr="00B879F3" w:rsidRDefault="00AA0A3F" w:rsidP="00C90DBF">
            <w:pPr>
              <w:jc w:val="center"/>
              <w:rPr>
                <w:b/>
              </w:rPr>
            </w:pPr>
            <w:r>
              <w:rPr>
                <w:b/>
              </w:rPr>
              <w:t>108</w:t>
            </w:r>
          </w:p>
        </w:tc>
      </w:tr>
      <w:tr w:rsidR="00773D1A" w:rsidTr="00C90DBF"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3D1A" w:rsidRDefault="00773D1A" w:rsidP="00C90DBF">
            <w:pPr>
              <w:jc w:val="center"/>
            </w:pPr>
            <w:r>
              <w:t>2.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3D1A" w:rsidRDefault="00773D1A" w:rsidP="00C90DBF">
            <w:pPr>
              <w:pStyle w:val="20"/>
              <w:ind w:left="0"/>
              <w:jc w:val="center"/>
              <w:rPr>
                <w:sz w:val="24"/>
              </w:rPr>
            </w:pPr>
            <w:proofErr w:type="spellStart"/>
            <w:r>
              <w:rPr>
                <w:sz w:val="24"/>
              </w:rPr>
              <w:t>Атяшевское</w:t>
            </w:r>
            <w:proofErr w:type="spellEnd"/>
            <w:r>
              <w:rPr>
                <w:sz w:val="24"/>
              </w:rPr>
              <w:t xml:space="preserve"> сельское поселение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D1A" w:rsidRPr="00B879F3" w:rsidRDefault="00244F3B" w:rsidP="00C90DBF">
            <w:pPr>
              <w:jc w:val="center"/>
              <w:rPr>
                <w:b/>
              </w:rPr>
            </w:pPr>
            <w:r>
              <w:rPr>
                <w:b/>
              </w:rPr>
              <w:t>41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D1A" w:rsidRPr="00B879F3" w:rsidRDefault="00773D1A" w:rsidP="00773D1A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D1A" w:rsidRPr="00B879F3" w:rsidRDefault="00021B72" w:rsidP="00C90DBF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773D1A" w:rsidTr="00C90DBF"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3D1A" w:rsidRDefault="00773D1A" w:rsidP="00C90DBF">
            <w:pPr>
              <w:jc w:val="center"/>
            </w:pPr>
            <w:r>
              <w:t>3.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3D1A" w:rsidRDefault="00773D1A" w:rsidP="00C90DBF">
            <w:pPr>
              <w:pStyle w:val="20"/>
              <w:ind w:left="0"/>
              <w:jc w:val="center"/>
              <w:rPr>
                <w:sz w:val="24"/>
              </w:rPr>
            </w:pPr>
            <w:proofErr w:type="spellStart"/>
            <w:r>
              <w:rPr>
                <w:sz w:val="24"/>
              </w:rPr>
              <w:t>Аловское</w:t>
            </w:r>
            <w:proofErr w:type="spellEnd"/>
            <w:r>
              <w:rPr>
                <w:sz w:val="24"/>
              </w:rPr>
              <w:t xml:space="preserve"> сельское поселение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D1A" w:rsidRPr="00B879F3" w:rsidRDefault="00244F3B" w:rsidP="00C90DBF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D1A" w:rsidRPr="00B879F3" w:rsidRDefault="00773D1A" w:rsidP="00773D1A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D1A" w:rsidRPr="00B879F3" w:rsidRDefault="00021B72" w:rsidP="00C90DBF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773D1A" w:rsidTr="00C90DBF"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3D1A" w:rsidRDefault="00773D1A" w:rsidP="00C90DBF">
            <w:pPr>
              <w:jc w:val="center"/>
            </w:pPr>
            <w:r>
              <w:t>4.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3D1A" w:rsidRDefault="00773D1A" w:rsidP="00C90DBF">
            <w:pPr>
              <w:pStyle w:val="20"/>
              <w:ind w:left="0"/>
              <w:jc w:val="center"/>
              <w:rPr>
                <w:sz w:val="24"/>
              </w:rPr>
            </w:pPr>
            <w:r>
              <w:rPr>
                <w:sz w:val="24"/>
              </w:rPr>
              <w:t>Андреевское сельское поселение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D1A" w:rsidRPr="00B879F3" w:rsidRDefault="00244F3B" w:rsidP="00C90DBF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D1A" w:rsidRPr="00B879F3" w:rsidRDefault="00773D1A" w:rsidP="00773D1A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D1A" w:rsidRPr="00B879F3" w:rsidRDefault="00021B72" w:rsidP="00C90DBF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773D1A" w:rsidTr="00C90DBF"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3D1A" w:rsidRDefault="00773D1A" w:rsidP="00C90DBF">
            <w:pPr>
              <w:jc w:val="center"/>
            </w:pPr>
            <w:r>
              <w:t>5.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3D1A" w:rsidRDefault="00773D1A" w:rsidP="00C90DBF">
            <w:pPr>
              <w:pStyle w:val="20"/>
              <w:ind w:left="0"/>
              <w:jc w:val="center"/>
              <w:rPr>
                <w:sz w:val="24"/>
              </w:rPr>
            </w:pPr>
            <w:proofErr w:type="spellStart"/>
            <w:r>
              <w:rPr>
                <w:sz w:val="24"/>
              </w:rPr>
              <w:t>Большеманадышское</w:t>
            </w:r>
            <w:proofErr w:type="spellEnd"/>
          </w:p>
          <w:p w:rsidR="00773D1A" w:rsidRDefault="00773D1A" w:rsidP="00C90DBF">
            <w:pPr>
              <w:pStyle w:val="20"/>
              <w:ind w:left="0"/>
              <w:jc w:val="center"/>
              <w:rPr>
                <w:sz w:val="24"/>
              </w:rPr>
            </w:pPr>
            <w:r>
              <w:rPr>
                <w:sz w:val="24"/>
              </w:rPr>
              <w:t>сельское поселение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D1A" w:rsidRPr="00B879F3" w:rsidRDefault="00244F3B" w:rsidP="00C90DBF">
            <w:pPr>
              <w:jc w:val="center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D1A" w:rsidRPr="00B879F3" w:rsidRDefault="00773D1A" w:rsidP="00773D1A">
            <w:pPr>
              <w:jc w:val="center"/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D1A" w:rsidRPr="00B879F3" w:rsidRDefault="00021B72" w:rsidP="00C90DBF">
            <w:pPr>
              <w:jc w:val="center"/>
              <w:rPr>
                <w:b/>
              </w:rPr>
            </w:pPr>
            <w:r>
              <w:rPr>
                <w:b/>
              </w:rPr>
              <w:t>83</w:t>
            </w:r>
          </w:p>
        </w:tc>
      </w:tr>
      <w:tr w:rsidR="00773D1A" w:rsidTr="00C90DBF"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3D1A" w:rsidRDefault="00773D1A" w:rsidP="00C90DBF">
            <w:pPr>
              <w:jc w:val="center"/>
            </w:pPr>
            <w:r>
              <w:t>6.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3D1A" w:rsidRDefault="00773D1A" w:rsidP="00C90DBF">
            <w:pPr>
              <w:pStyle w:val="20"/>
              <w:ind w:left="0"/>
              <w:jc w:val="center"/>
              <w:rPr>
                <w:sz w:val="24"/>
              </w:rPr>
            </w:pPr>
            <w:proofErr w:type="spellStart"/>
            <w:r>
              <w:rPr>
                <w:sz w:val="24"/>
              </w:rPr>
              <w:t>Вежне-Чукальское</w:t>
            </w:r>
            <w:proofErr w:type="spellEnd"/>
            <w:r>
              <w:rPr>
                <w:sz w:val="24"/>
              </w:rPr>
              <w:t xml:space="preserve"> сельское поселение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D1A" w:rsidRPr="00B879F3" w:rsidRDefault="00244F3B" w:rsidP="00C90DBF">
            <w:pPr>
              <w:jc w:val="center"/>
              <w:rPr>
                <w:b/>
              </w:rPr>
            </w:pPr>
            <w:r>
              <w:rPr>
                <w:b/>
              </w:rPr>
              <w:t>36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D1A" w:rsidRPr="00B879F3" w:rsidRDefault="00773D1A" w:rsidP="00773D1A">
            <w:pPr>
              <w:jc w:val="center"/>
              <w:rPr>
                <w:b/>
              </w:rPr>
            </w:pPr>
            <w:r>
              <w:rPr>
                <w:b/>
              </w:rPr>
              <w:t>21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D1A" w:rsidRPr="00B879F3" w:rsidRDefault="00021B72" w:rsidP="00C90DBF">
            <w:pPr>
              <w:jc w:val="center"/>
              <w:rPr>
                <w:b/>
              </w:rPr>
            </w:pPr>
            <w:r>
              <w:rPr>
                <w:b/>
              </w:rPr>
              <w:t>171</w:t>
            </w:r>
          </w:p>
        </w:tc>
      </w:tr>
      <w:tr w:rsidR="00773D1A" w:rsidTr="00C90DBF"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3D1A" w:rsidRDefault="00773D1A" w:rsidP="00C90DBF">
            <w:pPr>
              <w:jc w:val="center"/>
            </w:pPr>
            <w:r>
              <w:t>7.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3D1A" w:rsidRDefault="00773D1A" w:rsidP="00C90DBF">
            <w:pPr>
              <w:pStyle w:val="20"/>
              <w:ind w:left="0"/>
              <w:jc w:val="center"/>
              <w:rPr>
                <w:sz w:val="24"/>
              </w:rPr>
            </w:pPr>
            <w:proofErr w:type="spellStart"/>
            <w:r>
              <w:rPr>
                <w:sz w:val="24"/>
              </w:rPr>
              <w:t>Вечерлейское</w:t>
            </w:r>
            <w:proofErr w:type="spellEnd"/>
            <w:r>
              <w:rPr>
                <w:sz w:val="24"/>
              </w:rPr>
              <w:t xml:space="preserve"> сельское поселение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D1A" w:rsidRPr="00B879F3" w:rsidRDefault="00244F3B" w:rsidP="00C90DBF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D1A" w:rsidRPr="00B879F3" w:rsidRDefault="00773D1A" w:rsidP="00773D1A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D1A" w:rsidRPr="00B879F3" w:rsidRDefault="00021B72" w:rsidP="00C90DBF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773D1A" w:rsidTr="00C90DBF"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3D1A" w:rsidRDefault="00773D1A" w:rsidP="00C90DBF">
            <w:pPr>
              <w:jc w:val="center"/>
            </w:pPr>
            <w:r>
              <w:t>8.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3D1A" w:rsidRDefault="00773D1A" w:rsidP="00C90DBF">
            <w:pPr>
              <w:pStyle w:val="20"/>
              <w:ind w:left="0"/>
              <w:jc w:val="center"/>
              <w:rPr>
                <w:sz w:val="24"/>
              </w:rPr>
            </w:pPr>
            <w:proofErr w:type="spellStart"/>
            <w:r>
              <w:rPr>
                <w:sz w:val="24"/>
              </w:rPr>
              <w:t>Дюркинское</w:t>
            </w:r>
            <w:proofErr w:type="spellEnd"/>
            <w:r>
              <w:rPr>
                <w:sz w:val="24"/>
              </w:rPr>
              <w:t xml:space="preserve"> сельское поселение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D1A" w:rsidRPr="00B879F3" w:rsidRDefault="00244F3B" w:rsidP="00C90DBF">
            <w:pPr>
              <w:jc w:val="center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D1A" w:rsidRPr="00B879F3" w:rsidRDefault="00773D1A" w:rsidP="00773D1A">
            <w:pPr>
              <w:jc w:val="center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D1A" w:rsidRPr="00B879F3" w:rsidRDefault="00021B72" w:rsidP="00C90DBF">
            <w:pPr>
              <w:jc w:val="center"/>
              <w:rPr>
                <w:b/>
              </w:rPr>
            </w:pPr>
            <w:r>
              <w:rPr>
                <w:b/>
              </w:rPr>
              <w:t>100</w:t>
            </w:r>
          </w:p>
        </w:tc>
      </w:tr>
      <w:tr w:rsidR="00773D1A" w:rsidTr="00C90DBF"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3D1A" w:rsidRDefault="00773D1A" w:rsidP="00C90DBF">
            <w:pPr>
              <w:jc w:val="center"/>
            </w:pPr>
            <w:r>
              <w:t>9.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3D1A" w:rsidRDefault="00773D1A" w:rsidP="00C90DBF">
            <w:pPr>
              <w:pStyle w:val="20"/>
              <w:ind w:left="0"/>
              <w:jc w:val="center"/>
              <w:rPr>
                <w:sz w:val="24"/>
              </w:rPr>
            </w:pPr>
            <w:r>
              <w:rPr>
                <w:sz w:val="24"/>
              </w:rPr>
              <w:t>Каменское сельское поселение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D1A" w:rsidRPr="00B879F3" w:rsidRDefault="00244F3B" w:rsidP="00C90DBF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D1A" w:rsidRPr="00B879F3" w:rsidRDefault="00773D1A" w:rsidP="00773D1A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D1A" w:rsidRPr="00B879F3" w:rsidRDefault="00021B72" w:rsidP="00C90DBF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773D1A" w:rsidTr="00C90DBF"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3D1A" w:rsidRDefault="00773D1A" w:rsidP="00C90DBF">
            <w:pPr>
              <w:jc w:val="center"/>
            </w:pPr>
            <w:r>
              <w:t>10.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3D1A" w:rsidRDefault="00773D1A" w:rsidP="00C90DBF">
            <w:pPr>
              <w:pStyle w:val="20"/>
              <w:ind w:left="0"/>
              <w:jc w:val="center"/>
              <w:rPr>
                <w:sz w:val="24"/>
              </w:rPr>
            </w:pPr>
            <w:proofErr w:type="spellStart"/>
            <w:r>
              <w:rPr>
                <w:sz w:val="24"/>
              </w:rPr>
              <w:t>Капасовское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сельсокое</w:t>
            </w:r>
            <w:proofErr w:type="spellEnd"/>
            <w:r>
              <w:rPr>
                <w:sz w:val="24"/>
              </w:rPr>
              <w:t xml:space="preserve"> поселение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D1A" w:rsidRPr="00B879F3" w:rsidRDefault="00244F3B" w:rsidP="00C90DBF">
            <w:pPr>
              <w:jc w:val="center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D1A" w:rsidRPr="00B879F3" w:rsidRDefault="00773D1A" w:rsidP="00773D1A">
            <w:pPr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D1A" w:rsidRPr="00B879F3" w:rsidRDefault="00021B72" w:rsidP="00C90DBF">
            <w:pPr>
              <w:jc w:val="center"/>
              <w:rPr>
                <w:b/>
              </w:rPr>
            </w:pPr>
            <w:r>
              <w:rPr>
                <w:b/>
              </w:rPr>
              <w:t>125</w:t>
            </w:r>
          </w:p>
        </w:tc>
      </w:tr>
      <w:tr w:rsidR="00773D1A" w:rsidTr="00C90DBF"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3D1A" w:rsidRDefault="00773D1A" w:rsidP="00C90DBF">
            <w:pPr>
              <w:jc w:val="center"/>
            </w:pPr>
            <w:r>
              <w:t>11.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3D1A" w:rsidRDefault="00773D1A" w:rsidP="00C90DBF">
            <w:pPr>
              <w:pStyle w:val="20"/>
              <w:ind w:left="0"/>
              <w:jc w:val="center"/>
              <w:rPr>
                <w:sz w:val="24"/>
              </w:rPr>
            </w:pPr>
            <w:proofErr w:type="spellStart"/>
            <w:r>
              <w:rPr>
                <w:sz w:val="24"/>
              </w:rPr>
              <w:t>Киржеманское</w:t>
            </w:r>
            <w:proofErr w:type="spellEnd"/>
            <w:r>
              <w:rPr>
                <w:sz w:val="24"/>
              </w:rPr>
              <w:t xml:space="preserve"> сельское поселение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D1A" w:rsidRPr="00B879F3" w:rsidRDefault="00244F3B" w:rsidP="00C90DBF">
            <w:pPr>
              <w:jc w:val="center"/>
              <w:rPr>
                <w:b/>
              </w:rPr>
            </w:pPr>
            <w:r>
              <w:rPr>
                <w:b/>
              </w:rPr>
              <w:t>29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D1A" w:rsidRPr="00B879F3" w:rsidRDefault="00773D1A" w:rsidP="00773D1A">
            <w:pPr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D1A" w:rsidRPr="00B879F3" w:rsidRDefault="00021B72" w:rsidP="00C90DBF">
            <w:pPr>
              <w:jc w:val="center"/>
              <w:rPr>
                <w:b/>
              </w:rPr>
            </w:pPr>
            <w:r>
              <w:rPr>
                <w:b/>
              </w:rPr>
              <w:t>967</w:t>
            </w:r>
          </w:p>
        </w:tc>
      </w:tr>
      <w:tr w:rsidR="00773D1A" w:rsidTr="00C90DBF"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3D1A" w:rsidRDefault="00773D1A" w:rsidP="00C90DBF">
            <w:pPr>
              <w:jc w:val="center"/>
            </w:pPr>
            <w:r>
              <w:t>12.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3D1A" w:rsidRDefault="00773D1A" w:rsidP="00C90DBF">
            <w:pPr>
              <w:pStyle w:val="20"/>
              <w:ind w:left="0"/>
              <w:jc w:val="center"/>
              <w:rPr>
                <w:sz w:val="24"/>
              </w:rPr>
            </w:pPr>
            <w:proofErr w:type="spellStart"/>
            <w:r>
              <w:rPr>
                <w:sz w:val="24"/>
              </w:rPr>
              <w:t>Козловское</w:t>
            </w:r>
            <w:proofErr w:type="spellEnd"/>
            <w:r>
              <w:rPr>
                <w:sz w:val="24"/>
              </w:rPr>
              <w:t xml:space="preserve"> сельское поселение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D1A" w:rsidRPr="00B879F3" w:rsidRDefault="00244F3B" w:rsidP="00C90DBF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D1A" w:rsidRPr="00B879F3" w:rsidRDefault="00773D1A" w:rsidP="00773D1A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D1A" w:rsidRPr="00B879F3" w:rsidRDefault="00021B72" w:rsidP="00C90DBF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773D1A" w:rsidTr="00C90DBF"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3D1A" w:rsidRDefault="00773D1A" w:rsidP="00C90DBF">
            <w:pPr>
              <w:jc w:val="center"/>
            </w:pPr>
            <w:r>
              <w:t>13.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3D1A" w:rsidRDefault="00773D1A" w:rsidP="00C90DBF">
            <w:pPr>
              <w:pStyle w:val="20"/>
              <w:ind w:left="0"/>
              <w:jc w:val="center"/>
              <w:rPr>
                <w:sz w:val="24"/>
              </w:rPr>
            </w:pPr>
            <w:proofErr w:type="spellStart"/>
            <w:r>
              <w:rPr>
                <w:sz w:val="24"/>
              </w:rPr>
              <w:t>Лобаскинское</w:t>
            </w:r>
            <w:proofErr w:type="spellEnd"/>
            <w:r>
              <w:rPr>
                <w:sz w:val="24"/>
              </w:rPr>
              <w:t xml:space="preserve"> сельское поселение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D1A" w:rsidRPr="00B879F3" w:rsidRDefault="00244F3B" w:rsidP="00C90DBF">
            <w:pPr>
              <w:jc w:val="center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D1A" w:rsidRPr="00B879F3" w:rsidRDefault="00773D1A" w:rsidP="00773D1A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D1A" w:rsidRPr="00B879F3" w:rsidRDefault="00021B72" w:rsidP="00C90DBF">
            <w:pPr>
              <w:jc w:val="center"/>
              <w:rPr>
                <w:b/>
              </w:rPr>
            </w:pPr>
            <w:r>
              <w:rPr>
                <w:b/>
              </w:rPr>
              <w:t>500</w:t>
            </w:r>
          </w:p>
        </w:tc>
      </w:tr>
      <w:tr w:rsidR="00773D1A" w:rsidTr="00C90DBF"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3D1A" w:rsidRDefault="00773D1A" w:rsidP="00C90DBF">
            <w:pPr>
              <w:jc w:val="center"/>
            </w:pPr>
            <w:r>
              <w:t>14.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3D1A" w:rsidRDefault="00773D1A" w:rsidP="00C90DBF">
            <w:pPr>
              <w:pStyle w:val="20"/>
              <w:ind w:left="0"/>
              <w:jc w:val="center"/>
              <w:rPr>
                <w:sz w:val="24"/>
              </w:rPr>
            </w:pPr>
            <w:r>
              <w:rPr>
                <w:sz w:val="24"/>
              </w:rPr>
              <w:t>Покровское сельское поселение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D1A" w:rsidRPr="00B879F3" w:rsidRDefault="00244F3B" w:rsidP="00C90DBF">
            <w:pPr>
              <w:jc w:val="center"/>
              <w:rPr>
                <w:b/>
              </w:rPr>
            </w:pPr>
            <w:r>
              <w:rPr>
                <w:b/>
              </w:rPr>
              <w:t>144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D1A" w:rsidRPr="00B879F3" w:rsidRDefault="00773D1A" w:rsidP="00773D1A">
            <w:pPr>
              <w:jc w:val="center"/>
              <w:rPr>
                <w:b/>
              </w:rPr>
            </w:pPr>
            <w:r>
              <w:rPr>
                <w:b/>
              </w:rPr>
              <w:t>50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D1A" w:rsidRPr="00B879F3" w:rsidRDefault="00021B72" w:rsidP="00C90DBF">
            <w:pPr>
              <w:jc w:val="center"/>
              <w:rPr>
                <w:b/>
              </w:rPr>
            </w:pPr>
            <w:r>
              <w:rPr>
                <w:b/>
              </w:rPr>
              <w:t>288</w:t>
            </w:r>
          </w:p>
        </w:tc>
      </w:tr>
      <w:tr w:rsidR="00773D1A" w:rsidTr="00C90DBF"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3D1A" w:rsidRDefault="00773D1A" w:rsidP="00C90DBF">
            <w:pPr>
              <w:jc w:val="center"/>
            </w:pPr>
            <w:r>
              <w:t>15.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3D1A" w:rsidRDefault="00773D1A" w:rsidP="00C90DBF">
            <w:pPr>
              <w:pStyle w:val="20"/>
              <w:ind w:left="0"/>
              <w:jc w:val="center"/>
              <w:rPr>
                <w:sz w:val="24"/>
              </w:rPr>
            </w:pPr>
            <w:proofErr w:type="spellStart"/>
            <w:r>
              <w:rPr>
                <w:sz w:val="24"/>
              </w:rPr>
              <w:t>Сабанчеевское</w:t>
            </w:r>
            <w:proofErr w:type="spellEnd"/>
            <w:r>
              <w:rPr>
                <w:sz w:val="24"/>
              </w:rPr>
              <w:t xml:space="preserve"> сельское поселение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D1A" w:rsidRPr="00B879F3" w:rsidRDefault="00244F3B" w:rsidP="00C90DBF">
            <w:pPr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D1A" w:rsidRPr="00B879F3" w:rsidRDefault="00773D1A" w:rsidP="00773D1A">
            <w:pPr>
              <w:jc w:val="center"/>
              <w:rPr>
                <w:b/>
              </w:rPr>
            </w:pPr>
            <w:r>
              <w:rPr>
                <w:b/>
              </w:rPr>
              <w:t>9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D1A" w:rsidRPr="00B879F3" w:rsidRDefault="00021B72" w:rsidP="00C90DBF">
            <w:pPr>
              <w:jc w:val="center"/>
              <w:rPr>
                <w:b/>
              </w:rPr>
            </w:pPr>
            <w:r>
              <w:rPr>
                <w:b/>
              </w:rPr>
              <w:t>44</w:t>
            </w:r>
          </w:p>
        </w:tc>
      </w:tr>
      <w:tr w:rsidR="00773D1A" w:rsidTr="00C90DBF"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3D1A" w:rsidRDefault="00773D1A" w:rsidP="00C90DBF">
            <w:pPr>
              <w:jc w:val="center"/>
            </w:pPr>
            <w:r>
              <w:t>16.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D1A" w:rsidRDefault="00773D1A" w:rsidP="00C90DBF">
            <w:pPr>
              <w:pStyle w:val="20"/>
              <w:ind w:left="0"/>
              <w:jc w:val="center"/>
              <w:rPr>
                <w:sz w:val="24"/>
              </w:rPr>
            </w:pPr>
            <w:proofErr w:type="spellStart"/>
            <w:r>
              <w:rPr>
                <w:sz w:val="24"/>
              </w:rPr>
              <w:t>Селищинское</w:t>
            </w:r>
            <w:proofErr w:type="spellEnd"/>
            <w:r>
              <w:rPr>
                <w:sz w:val="24"/>
              </w:rPr>
              <w:t xml:space="preserve"> сельское поселение</w:t>
            </w:r>
          </w:p>
          <w:p w:rsidR="00773D1A" w:rsidRDefault="00773D1A" w:rsidP="00C90DBF">
            <w:pPr>
              <w:pStyle w:val="20"/>
              <w:ind w:left="0"/>
              <w:jc w:val="center"/>
              <w:rPr>
                <w:sz w:val="24"/>
              </w:rPr>
            </w:pP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D1A" w:rsidRPr="00B879F3" w:rsidRDefault="00244F3B" w:rsidP="00C90DBF">
            <w:pPr>
              <w:jc w:val="center"/>
              <w:rPr>
                <w:b/>
              </w:rPr>
            </w:pPr>
            <w:r>
              <w:rPr>
                <w:b/>
              </w:rPr>
              <w:t>10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D1A" w:rsidRPr="00B879F3" w:rsidRDefault="00773D1A" w:rsidP="00773D1A">
            <w:pPr>
              <w:jc w:val="center"/>
              <w:rPr>
                <w:b/>
              </w:rPr>
            </w:pPr>
            <w:r>
              <w:rPr>
                <w:b/>
              </w:rPr>
              <w:t>23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D1A" w:rsidRPr="00B879F3" w:rsidRDefault="00021B72" w:rsidP="00C90DBF">
            <w:pPr>
              <w:jc w:val="center"/>
              <w:rPr>
                <w:b/>
              </w:rPr>
            </w:pPr>
            <w:r>
              <w:rPr>
                <w:b/>
              </w:rPr>
              <w:t>43</w:t>
            </w:r>
          </w:p>
        </w:tc>
      </w:tr>
      <w:tr w:rsidR="00773D1A" w:rsidTr="00C90DBF"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3D1A" w:rsidRDefault="00773D1A" w:rsidP="00C90DBF">
            <w:pPr>
              <w:jc w:val="center"/>
            </w:pPr>
            <w:r>
              <w:t>17.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D1A" w:rsidRDefault="00773D1A" w:rsidP="00C90DBF">
            <w:pPr>
              <w:jc w:val="center"/>
            </w:pPr>
            <w:r>
              <w:t>Тарасовское сельское поселение</w:t>
            </w:r>
          </w:p>
          <w:p w:rsidR="00773D1A" w:rsidRDefault="00773D1A" w:rsidP="00C90DBF">
            <w:pPr>
              <w:jc w:val="center"/>
            </w:pP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D1A" w:rsidRPr="00B879F3" w:rsidRDefault="00244F3B" w:rsidP="00C90DBF">
            <w:pPr>
              <w:jc w:val="center"/>
              <w:rPr>
                <w:b/>
              </w:rPr>
            </w:pPr>
            <w:r>
              <w:rPr>
                <w:b/>
              </w:rPr>
              <w:t>11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D1A" w:rsidRPr="00B879F3" w:rsidRDefault="00773D1A" w:rsidP="00773D1A">
            <w:pPr>
              <w:jc w:val="center"/>
              <w:rPr>
                <w:b/>
              </w:rPr>
            </w:pPr>
            <w:r>
              <w:rPr>
                <w:b/>
              </w:rPr>
              <w:t>18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D1A" w:rsidRPr="00B879F3" w:rsidRDefault="00021B72" w:rsidP="00C90DBF">
            <w:pPr>
              <w:jc w:val="center"/>
              <w:rPr>
                <w:b/>
              </w:rPr>
            </w:pPr>
            <w:r>
              <w:rPr>
                <w:b/>
              </w:rPr>
              <w:t>61</w:t>
            </w:r>
          </w:p>
        </w:tc>
      </w:tr>
      <w:tr w:rsidR="00773D1A" w:rsidTr="00C90DBF"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3D1A" w:rsidRDefault="00773D1A" w:rsidP="00C90DBF">
            <w:pPr>
              <w:jc w:val="center"/>
            </w:pPr>
            <w:r>
              <w:t>18.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3D1A" w:rsidRDefault="00773D1A" w:rsidP="00C90DBF">
            <w:pPr>
              <w:jc w:val="center"/>
            </w:pPr>
            <w:r>
              <w:t>Ушаковское сельское поселение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D1A" w:rsidRPr="00B879F3" w:rsidRDefault="00244F3B" w:rsidP="00C90DBF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D1A" w:rsidRPr="00B879F3" w:rsidRDefault="00773D1A" w:rsidP="00773D1A">
            <w:pPr>
              <w:jc w:val="center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D1A" w:rsidRPr="00B879F3" w:rsidRDefault="00021B72" w:rsidP="00C90DBF">
            <w:pPr>
              <w:jc w:val="center"/>
              <w:rPr>
                <w:b/>
              </w:rPr>
            </w:pPr>
            <w:r>
              <w:rPr>
                <w:b/>
              </w:rPr>
              <w:t>40</w:t>
            </w:r>
          </w:p>
        </w:tc>
      </w:tr>
      <w:tr w:rsidR="00773D1A" w:rsidTr="00C90DBF"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3D1A" w:rsidRDefault="00773D1A" w:rsidP="00C90DBF">
            <w:pPr>
              <w:jc w:val="center"/>
            </w:pPr>
            <w:r>
              <w:t>19.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3D1A" w:rsidRDefault="00773D1A" w:rsidP="00C90DBF">
            <w:pPr>
              <w:jc w:val="center"/>
            </w:pPr>
            <w:proofErr w:type="spellStart"/>
            <w:r>
              <w:t>Ш.Майданское</w:t>
            </w:r>
            <w:proofErr w:type="spellEnd"/>
            <w:r>
              <w:t xml:space="preserve"> сельское поселение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D1A" w:rsidRPr="00B879F3" w:rsidRDefault="00244F3B" w:rsidP="00C90DBF">
            <w:pPr>
              <w:jc w:val="center"/>
              <w:rPr>
                <w:b/>
              </w:rPr>
            </w:pPr>
            <w:r>
              <w:rPr>
                <w:b/>
              </w:rPr>
              <w:t>21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D1A" w:rsidRPr="00B879F3" w:rsidRDefault="00773D1A" w:rsidP="00773D1A">
            <w:pPr>
              <w:jc w:val="center"/>
              <w:rPr>
                <w:b/>
              </w:rPr>
            </w:pPr>
            <w:r>
              <w:rPr>
                <w:b/>
              </w:rPr>
              <w:t>20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D1A" w:rsidRPr="00B879F3" w:rsidRDefault="00021B72" w:rsidP="00C90DBF">
            <w:pPr>
              <w:jc w:val="center"/>
              <w:rPr>
                <w:b/>
              </w:rPr>
            </w:pPr>
            <w:r>
              <w:rPr>
                <w:b/>
              </w:rPr>
              <w:t>105</w:t>
            </w:r>
          </w:p>
        </w:tc>
      </w:tr>
    </w:tbl>
    <w:p w:rsidR="00DC5D85" w:rsidRDefault="00DC5D85" w:rsidP="00DC5D85">
      <w:pPr>
        <w:rPr>
          <w:b/>
        </w:rPr>
      </w:pPr>
    </w:p>
    <w:p w:rsidR="00DC5D85" w:rsidRDefault="00DC5D85" w:rsidP="00DC5D85">
      <w:pPr>
        <w:rPr>
          <w:b/>
        </w:rPr>
      </w:pPr>
    </w:p>
    <w:p w:rsidR="00DC5D85" w:rsidRDefault="00DC5D85" w:rsidP="00DC5D85">
      <w:pPr>
        <w:jc w:val="right"/>
      </w:pPr>
      <w:r>
        <w:t>Таблица 6</w:t>
      </w:r>
    </w:p>
    <w:p w:rsidR="00DC5D85" w:rsidRDefault="00DC5D85" w:rsidP="00DC5D85">
      <w:pPr>
        <w:jc w:val="right"/>
      </w:pPr>
    </w:p>
    <w:p w:rsidR="00DC5D85" w:rsidRDefault="00DC5D85" w:rsidP="00DC5D85">
      <w:pPr>
        <w:jc w:val="center"/>
        <w:rPr>
          <w:b/>
        </w:rPr>
      </w:pPr>
      <w:r>
        <w:rPr>
          <w:b/>
        </w:rPr>
        <w:t xml:space="preserve">Темы устных обращений граждан </w:t>
      </w:r>
    </w:p>
    <w:p w:rsidR="00DC5D85" w:rsidRDefault="00DC5D85" w:rsidP="00DC5D85">
      <w:pPr>
        <w:jc w:val="center"/>
        <w:rPr>
          <w:b/>
        </w:rPr>
      </w:pPr>
      <w:r>
        <w:rPr>
          <w:b/>
        </w:rPr>
        <w:t>по поселениям Атяшевского муниципального района</w:t>
      </w:r>
    </w:p>
    <w:p w:rsidR="00DC5D85" w:rsidRDefault="00DC5D85" w:rsidP="00DC5D85">
      <w:pPr>
        <w:rPr>
          <w:b/>
        </w:rPr>
      </w:pPr>
    </w:p>
    <w:tbl>
      <w:tblPr>
        <w:tblW w:w="100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9"/>
        <w:gridCol w:w="3779"/>
        <w:gridCol w:w="1799"/>
        <w:gridCol w:w="1799"/>
        <w:gridCol w:w="1799"/>
      </w:tblGrid>
      <w:tr w:rsidR="00DC5D85" w:rsidTr="00C90DBF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5D85" w:rsidRDefault="00DC5D85" w:rsidP="00C90DBF">
            <w:pPr>
              <w:jc w:val="center"/>
            </w:pPr>
            <w:r>
              <w:t>№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D85" w:rsidRDefault="00DC5D85" w:rsidP="00C90DBF">
            <w:pPr>
              <w:jc w:val="center"/>
            </w:pPr>
            <w:r>
              <w:t>Темы обращений</w:t>
            </w:r>
          </w:p>
          <w:p w:rsidR="00DC5D85" w:rsidRDefault="00DC5D85" w:rsidP="00C90DBF">
            <w:pPr>
              <w:jc w:val="center"/>
            </w:pP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5D85" w:rsidRDefault="00DC5D85" w:rsidP="00C90DBF">
            <w:pPr>
              <w:jc w:val="center"/>
            </w:pPr>
            <w:r>
              <w:t>за отчетный период</w:t>
            </w:r>
          </w:p>
          <w:p w:rsidR="00DC5D85" w:rsidRDefault="00021B72" w:rsidP="00C90DBF">
            <w:pPr>
              <w:jc w:val="center"/>
            </w:pPr>
            <w:r>
              <w:t>(2017</w:t>
            </w:r>
            <w:r w:rsidR="00DC5D85">
              <w:t xml:space="preserve"> г.)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5D85" w:rsidRDefault="00DC5D85" w:rsidP="00C90DBF">
            <w:pPr>
              <w:jc w:val="center"/>
            </w:pPr>
            <w:r>
              <w:t>за предыдущий период</w:t>
            </w:r>
          </w:p>
          <w:p w:rsidR="00DC5D85" w:rsidRDefault="00021B72" w:rsidP="00C90DBF">
            <w:pPr>
              <w:jc w:val="center"/>
            </w:pPr>
            <w:r>
              <w:t>( 2016</w:t>
            </w:r>
            <w:r w:rsidR="00DC5D85">
              <w:t xml:space="preserve"> г.)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5D85" w:rsidRDefault="00DC5D85" w:rsidP="00C90DBF">
            <w:pPr>
              <w:jc w:val="center"/>
            </w:pPr>
            <w:r>
              <w:t>% к предыдущему периоду</w:t>
            </w:r>
          </w:p>
        </w:tc>
      </w:tr>
      <w:tr w:rsidR="00021B72" w:rsidTr="00C90DBF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72" w:rsidRDefault="00021B72" w:rsidP="00C90DBF">
            <w:r>
              <w:t>1.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1B72" w:rsidRDefault="00021B72" w:rsidP="00C90DBF">
            <w:r>
              <w:t>Жилищный вопрос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72" w:rsidRPr="003E386D" w:rsidRDefault="006F3773" w:rsidP="00C90DBF">
            <w:pPr>
              <w:jc w:val="center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72" w:rsidRPr="003E386D" w:rsidRDefault="00021B72" w:rsidP="00AA0A3F">
            <w:pPr>
              <w:jc w:val="center"/>
              <w:rPr>
                <w:b/>
              </w:rPr>
            </w:pPr>
            <w:r>
              <w:rPr>
                <w:b/>
              </w:rPr>
              <w:t>7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72" w:rsidRPr="003E386D" w:rsidRDefault="00266F42" w:rsidP="00C90DBF">
            <w:pPr>
              <w:jc w:val="center"/>
              <w:rPr>
                <w:b/>
              </w:rPr>
            </w:pPr>
            <w:r>
              <w:rPr>
                <w:b/>
              </w:rPr>
              <w:t>71</w:t>
            </w:r>
          </w:p>
        </w:tc>
      </w:tr>
      <w:tr w:rsidR="00021B72" w:rsidTr="00C90DBF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72" w:rsidRDefault="00021B72" w:rsidP="00C90DBF">
            <w:r>
              <w:t>2.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1B72" w:rsidRDefault="00021B72" w:rsidP="00C90DBF">
            <w:r>
              <w:t>ЖКХ (включая тарифы)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72" w:rsidRPr="003E386D" w:rsidRDefault="006F3773" w:rsidP="00C90DBF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72" w:rsidRPr="003E386D" w:rsidRDefault="00021B72" w:rsidP="00AA0A3F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72" w:rsidRPr="003E386D" w:rsidRDefault="00266F42" w:rsidP="00C90DBF">
            <w:pPr>
              <w:jc w:val="center"/>
              <w:rPr>
                <w:b/>
              </w:rPr>
            </w:pPr>
            <w:r>
              <w:rPr>
                <w:b/>
              </w:rPr>
              <w:t>200</w:t>
            </w:r>
          </w:p>
        </w:tc>
      </w:tr>
      <w:tr w:rsidR="00021B72" w:rsidTr="00C90DBF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72" w:rsidRDefault="00021B72" w:rsidP="00C90DBF">
            <w:r>
              <w:t>3.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1B72" w:rsidRDefault="00021B72" w:rsidP="00C90DBF">
            <w:r>
              <w:t>Газификация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72" w:rsidRPr="003E386D" w:rsidRDefault="002529B4" w:rsidP="00C90DBF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72" w:rsidRPr="003E386D" w:rsidRDefault="00021B72" w:rsidP="00AA0A3F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72" w:rsidRPr="003E386D" w:rsidRDefault="00266F42" w:rsidP="00C90DBF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021B72" w:rsidTr="00C90DBF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72" w:rsidRDefault="00021B72" w:rsidP="00C90DBF">
            <w:r>
              <w:t>4.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1B72" w:rsidRDefault="00021B72" w:rsidP="00C90DBF">
            <w:r>
              <w:t xml:space="preserve">Водоснабжение 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72" w:rsidRPr="003E386D" w:rsidRDefault="002529B4" w:rsidP="00C90DBF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72" w:rsidRPr="003E386D" w:rsidRDefault="00021B72" w:rsidP="00AA0A3F">
            <w:pPr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72" w:rsidRPr="003E386D" w:rsidRDefault="00266F42" w:rsidP="00C90DBF">
            <w:pPr>
              <w:jc w:val="center"/>
              <w:rPr>
                <w:b/>
              </w:rPr>
            </w:pPr>
            <w:r>
              <w:rPr>
                <w:b/>
              </w:rPr>
              <w:t>33</w:t>
            </w:r>
          </w:p>
        </w:tc>
      </w:tr>
      <w:tr w:rsidR="00021B72" w:rsidTr="00C90DBF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72" w:rsidRDefault="00021B72" w:rsidP="00C90DBF">
            <w:r>
              <w:t>5.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72" w:rsidRDefault="00021B72" w:rsidP="00C90DBF">
            <w:r>
              <w:t>Электроснабжение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72" w:rsidRDefault="002529B4" w:rsidP="00C90DBF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72" w:rsidRDefault="00021B72" w:rsidP="00AA0A3F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72" w:rsidRPr="003E386D" w:rsidRDefault="00266F42" w:rsidP="00C90DBF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021B72" w:rsidTr="00C90DBF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72" w:rsidRDefault="00021B72" w:rsidP="00C90DBF">
            <w:r>
              <w:t>6.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1B72" w:rsidRDefault="00021B72" w:rsidP="00C90DBF">
            <w:r>
              <w:t>Благоустройство территории;</w:t>
            </w:r>
          </w:p>
          <w:p w:rsidR="00021B72" w:rsidRDefault="00021B72" w:rsidP="00C90DBF">
            <w:r>
              <w:t>ремонт общественных зданий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72" w:rsidRPr="003E386D" w:rsidRDefault="002529B4" w:rsidP="00C90DBF">
            <w:pPr>
              <w:jc w:val="center"/>
              <w:rPr>
                <w:b/>
              </w:rPr>
            </w:pPr>
            <w:r>
              <w:rPr>
                <w:b/>
              </w:rPr>
              <w:t>44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72" w:rsidRPr="003E386D" w:rsidRDefault="00021B72" w:rsidP="00AA0A3F">
            <w:pPr>
              <w:jc w:val="center"/>
              <w:rPr>
                <w:b/>
              </w:rPr>
            </w:pPr>
            <w:r>
              <w:rPr>
                <w:b/>
              </w:rPr>
              <w:t>58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72" w:rsidRPr="003E386D" w:rsidRDefault="00D06BC8" w:rsidP="00C90DBF">
            <w:pPr>
              <w:jc w:val="center"/>
              <w:rPr>
                <w:b/>
              </w:rPr>
            </w:pPr>
            <w:r>
              <w:rPr>
                <w:b/>
              </w:rPr>
              <w:t>76</w:t>
            </w:r>
          </w:p>
        </w:tc>
      </w:tr>
      <w:tr w:rsidR="00021B72" w:rsidTr="00C90DBF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72" w:rsidRDefault="00021B72" w:rsidP="00C90DBF">
            <w:r>
              <w:t>7.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1B72" w:rsidRDefault="00021B72" w:rsidP="00C90DBF">
            <w:r>
              <w:t>Дорожное строительство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72" w:rsidRPr="003E386D" w:rsidRDefault="002529B4" w:rsidP="00C90DBF">
            <w:pPr>
              <w:jc w:val="center"/>
              <w:rPr>
                <w:b/>
              </w:rPr>
            </w:pPr>
            <w:r>
              <w:rPr>
                <w:b/>
              </w:rPr>
              <w:t>54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72" w:rsidRPr="003E386D" w:rsidRDefault="00021B72" w:rsidP="00AA0A3F">
            <w:pPr>
              <w:jc w:val="center"/>
              <w:rPr>
                <w:b/>
              </w:rPr>
            </w:pPr>
            <w:r>
              <w:rPr>
                <w:b/>
              </w:rPr>
              <w:t>16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72" w:rsidRPr="003E386D" w:rsidRDefault="00D06BC8" w:rsidP="00C90DBF">
            <w:pPr>
              <w:jc w:val="center"/>
              <w:rPr>
                <w:b/>
              </w:rPr>
            </w:pPr>
            <w:r>
              <w:rPr>
                <w:b/>
              </w:rPr>
              <w:t>337</w:t>
            </w:r>
          </w:p>
        </w:tc>
      </w:tr>
      <w:tr w:rsidR="00021B72" w:rsidTr="00C90DBF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72" w:rsidRDefault="00021B72" w:rsidP="00C90DBF">
            <w:r>
              <w:t>8.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1B72" w:rsidRDefault="00021B72" w:rsidP="00C90DBF">
            <w:r>
              <w:t>Ликвидация аварийных деревьев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72" w:rsidRPr="003E386D" w:rsidRDefault="002529B4" w:rsidP="00C90DBF">
            <w:pPr>
              <w:jc w:val="center"/>
              <w:rPr>
                <w:b/>
              </w:rPr>
            </w:pPr>
            <w:r>
              <w:rPr>
                <w:b/>
              </w:rPr>
              <w:t>11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72" w:rsidRPr="003E386D" w:rsidRDefault="00021B72" w:rsidP="00AA0A3F">
            <w:pPr>
              <w:jc w:val="center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72" w:rsidRPr="003E386D" w:rsidRDefault="00D06BC8" w:rsidP="00C90DBF">
            <w:pPr>
              <w:jc w:val="center"/>
              <w:rPr>
                <w:b/>
              </w:rPr>
            </w:pPr>
            <w:r>
              <w:rPr>
                <w:b/>
              </w:rPr>
              <w:t>220</w:t>
            </w:r>
          </w:p>
        </w:tc>
      </w:tr>
      <w:tr w:rsidR="00021B72" w:rsidTr="00C90DBF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72" w:rsidRDefault="00021B72" w:rsidP="00C90DBF">
            <w:r>
              <w:t>9.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1B72" w:rsidRDefault="00021B72" w:rsidP="00C90DBF">
            <w:r>
              <w:t>Освещение улиц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72" w:rsidRPr="003E386D" w:rsidRDefault="002529B4" w:rsidP="00C90DBF">
            <w:pPr>
              <w:jc w:val="center"/>
              <w:rPr>
                <w:b/>
              </w:rPr>
            </w:pPr>
            <w:r>
              <w:rPr>
                <w:b/>
              </w:rPr>
              <w:t>17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72" w:rsidRPr="003E386D" w:rsidRDefault="00021B72" w:rsidP="00AA0A3F">
            <w:pPr>
              <w:jc w:val="center"/>
              <w:rPr>
                <w:b/>
              </w:rPr>
            </w:pPr>
            <w:r>
              <w:rPr>
                <w:b/>
              </w:rPr>
              <w:t>11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72" w:rsidRPr="003E386D" w:rsidRDefault="00D06BC8" w:rsidP="00C90DBF">
            <w:pPr>
              <w:jc w:val="center"/>
              <w:rPr>
                <w:b/>
              </w:rPr>
            </w:pPr>
            <w:r>
              <w:rPr>
                <w:b/>
              </w:rPr>
              <w:t>154</w:t>
            </w:r>
          </w:p>
        </w:tc>
      </w:tr>
      <w:tr w:rsidR="00021B72" w:rsidTr="00C90DBF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72" w:rsidRDefault="00021B72" w:rsidP="00C90DBF">
            <w:r>
              <w:t>10.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1B72" w:rsidRDefault="00021B72" w:rsidP="00C90DBF">
            <w:r>
              <w:t>Трудоустройство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72" w:rsidRPr="003E386D" w:rsidRDefault="00D06BC8" w:rsidP="00C90DBF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72" w:rsidRPr="003E386D" w:rsidRDefault="00021B72" w:rsidP="00AA0A3F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72" w:rsidRPr="003E386D" w:rsidRDefault="00D06BC8" w:rsidP="00C90DBF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021B72" w:rsidTr="00C90DBF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72" w:rsidRDefault="00021B72" w:rsidP="00C90DBF">
            <w:r>
              <w:t>11.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72" w:rsidRDefault="00021B72" w:rsidP="00C90DBF">
            <w:r>
              <w:t>Медицинское обслуживание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72" w:rsidRPr="003E386D" w:rsidRDefault="00D06BC8" w:rsidP="00C90DBF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72" w:rsidRPr="003E386D" w:rsidRDefault="00021B72" w:rsidP="00AA0A3F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72" w:rsidRPr="003E386D" w:rsidRDefault="00D06BC8" w:rsidP="00C90DBF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021B72" w:rsidTr="00C90DBF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72" w:rsidRDefault="00021B72" w:rsidP="00C90DBF">
            <w:r>
              <w:t>12.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1B72" w:rsidRDefault="00021B72" w:rsidP="00C90DBF">
            <w:r>
              <w:t>*Жалобы граждан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72" w:rsidRPr="003E386D" w:rsidRDefault="00D06BC8" w:rsidP="00C90DBF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72" w:rsidRPr="003E386D" w:rsidRDefault="00021B72" w:rsidP="00AA0A3F">
            <w:pPr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72" w:rsidRPr="003E386D" w:rsidRDefault="00D06BC8" w:rsidP="00C90DBF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021B72" w:rsidTr="00C90DBF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72" w:rsidRDefault="00021B72" w:rsidP="00C90DBF">
            <w:r>
              <w:t>13.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1B72" w:rsidRDefault="00021B72" w:rsidP="00C90DBF">
            <w:r>
              <w:t>Транспортное сообщение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72" w:rsidRPr="003E386D" w:rsidRDefault="002529B4" w:rsidP="00C90DBF">
            <w:pPr>
              <w:jc w:val="center"/>
              <w:rPr>
                <w:b/>
              </w:rPr>
            </w:pPr>
            <w:r>
              <w:rPr>
                <w:b/>
              </w:rPr>
              <w:t>58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72" w:rsidRPr="003E386D" w:rsidRDefault="00021B72" w:rsidP="00AA0A3F">
            <w:pPr>
              <w:jc w:val="center"/>
              <w:rPr>
                <w:b/>
              </w:rPr>
            </w:pPr>
            <w:r>
              <w:rPr>
                <w:b/>
              </w:rPr>
              <w:t>32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72" w:rsidRPr="003E386D" w:rsidRDefault="00D06BC8" w:rsidP="00C90DBF">
            <w:pPr>
              <w:jc w:val="center"/>
              <w:rPr>
                <w:b/>
              </w:rPr>
            </w:pPr>
            <w:r>
              <w:rPr>
                <w:b/>
              </w:rPr>
              <w:t>181</w:t>
            </w:r>
          </w:p>
        </w:tc>
      </w:tr>
      <w:tr w:rsidR="00021B72" w:rsidTr="00C90DBF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72" w:rsidRDefault="00021B72" w:rsidP="00C90DBF">
            <w:r>
              <w:t>14.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1B72" w:rsidRDefault="00021B72" w:rsidP="00C90DBF">
            <w:r>
              <w:t>Присвоение звания « Ветеран труда»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72" w:rsidRPr="003E386D" w:rsidRDefault="002529B4" w:rsidP="00C90DBF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72" w:rsidRPr="003E386D" w:rsidRDefault="00021B72" w:rsidP="00AA0A3F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72" w:rsidRPr="003E386D" w:rsidRDefault="00D06BC8" w:rsidP="00C90DBF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021B72" w:rsidTr="00C90DBF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72" w:rsidRDefault="00021B72" w:rsidP="00C90DBF">
            <w:r>
              <w:t>15.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72" w:rsidRDefault="00021B72" w:rsidP="00C90DBF">
            <w:r>
              <w:t>Пенсионный вопрос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72" w:rsidRDefault="002529B4" w:rsidP="00C90DBF">
            <w:pPr>
              <w:jc w:val="center"/>
              <w:rPr>
                <w:b/>
              </w:rPr>
            </w:pPr>
            <w:r>
              <w:rPr>
                <w:b/>
              </w:rPr>
              <w:t>43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72" w:rsidRDefault="00D06BC8" w:rsidP="00AA0A3F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72" w:rsidRPr="003E386D" w:rsidRDefault="00D06BC8" w:rsidP="00C90DBF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021B72" w:rsidTr="00C90DBF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72" w:rsidRDefault="00021B72" w:rsidP="00C90DBF">
            <w:r>
              <w:t>16.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1B72" w:rsidRDefault="00021B72" w:rsidP="00C90DBF">
            <w:r>
              <w:t>Сохранение и открытие социально значимых учреждений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72" w:rsidRPr="003E386D" w:rsidRDefault="002529B4" w:rsidP="00C90DBF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72" w:rsidRPr="003E386D" w:rsidRDefault="00021B72" w:rsidP="00AA0A3F">
            <w:pPr>
              <w:jc w:val="center"/>
              <w:rPr>
                <w:b/>
              </w:rPr>
            </w:pPr>
            <w:r>
              <w:rPr>
                <w:b/>
              </w:rPr>
              <w:t>16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72" w:rsidRPr="003E386D" w:rsidRDefault="00D06BC8" w:rsidP="00C90DBF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021B72" w:rsidTr="00C90DBF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72" w:rsidRDefault="00021B72" w:rsidP="00C90DBF">
            <w:r>
              <w:t>17.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1B72" w:rsidRDefault="00021B72" w:rsidP="00C90DBF">
            <w:r>
              <w:t>По земельным вопросам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72" w:rsidRPr="003E386D" w:rsidRDefault="002529B4" w:rsidP="00C90DBF">
            <w:pPr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72" w:rsidRPr="003E386D" w:rsidRDefault="00021B72" w:rsidP="00AA0A3F">
            <w:pPr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72" w:rsidRPr="003E386D" w:rsidRDefault="00D06BC8" w:rsidP="00C90DBF">
            <w:pPr>
              <w:jc w:val="center"/>
              <w:rPr>
                <w:b/>
              </w:rPr>
            </w:pPr>
            <w:r>
              <w:rPr>
                <w:b/>
              </w:rPr>
              <w:t>100</w:t>
            </w:r>
          </w:p>
        </w:tc>
      </w:tr>
      <w:tr w:rsidR="00021B72" w:rsidTr="00C90DBF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72" w:rsidRDefault="00021B72" w:rsidP="00C90DBF">
            <w:r>
              <w:t>18.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72" w:rsidRDefault="00021B72" w:rsidP="00C90DBF">
            <w:r>
              <w:t>Ветераны ВОВ**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72" w:rsidRDefault="002529B4" w:rsidP="00C90DBF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72" w:rsidRDefault="00021B72" w:rsidP="00AA0A3F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72" w:rsidRDefault="00D06BC8" w:rsidP="00C90DBF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021B72" w:rsidTr="00C90DBF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72" w:rsidRDefault="00021B72" w:rsidP="00C90DBF">
            <w:r>
              <w:t>19.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1B72" w:rsidRDefault="00021B72" w:rsidP="00C90DBF">
            <w:r>
              <w:t>Обращение по иным проблемам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72" w:rsidRPr="003E386D" w:rsidRDefault="002529B4" w:rsidP="00C90DBF">
            <w:pPr>
              <w:jc w:val="center"/>
              <w:rPr>
                <w:b/>
              </w:rPr>
            </w:pPr>
            <w:r>
              <w:rPr>
                <w:b/>
              </w:rPr>
              <w:t>89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72" w:rsidRPr="003E386D" w:rsidRDefault="00021B72" w:rsidP="00AA0A3F">
            <w:pPr>
              <w:jc w:val="center"/>
              <w:rPr>
                <w:b/>
              </w:rPr>
            </w:pPr>
            <w:r>
              <w:rPr>
                <w:b/>
              </w:rPr>
              <w:t>50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B72" w:rsidRPr="003E386D" w:rsidRDefault="00D06BC8" w:rsidP="00C90DBF">
            <w:pPr>
              <w:jc w:val="center"/>
              <w:rPr>
                <w:b/>
              </w:rPr>
            </w:pPr>
            <w:r>
              <w:rPr>
                <w:b/>
              </w:rPr>
              <w:t>178</w:t>
            </w:r>
          </w:p>
        </w:tc>
      </w:tr>
    </w:tbl>
    <w:p w:rsidR="00DC5D85" w:rsidRDefault="00DC5D85" w:rsidP="00DC5D85">
      <w:pPr>
        <w:rPr>
          <w:b/>
        </w:rPr>
      </w:pPr>
    </w:p>
    <w:p w:rsidR="00DC5D85" w:rsidRDefault="00DC5D85" w:rsidP="00DC5D85">
      <w:r>
        <w:t xml:space="preserve">*  на работу органов власти и учреждений, оказывающих услуги  населению, их руководителей и сотрудников </w:t>
      </w:r>
    </w:p>
    <w:p w:rsidR="00DC5D85" w:rsidRDefault="00DC5D85" w:rsidP="00DC5D85">
      <w:pPr>
        <w:rPr>
          <w:b/>
        </w:rPr>
      </w:pPr>
    </w:p>
    <w:p w:rsidR="00DC5D85" w:rsidRDefault="00DC5D85" w:rsidP="00DC5D85">
      <w:r>
        <w:t>** все обращения ветеранов ВОВ и членов их семей</w:t>
      </w:r>
    </w:p>
    <w:p w:rsidR="00DC5D85" w:rsidRDefault="00DC5D85" w:rsidP="00DC5D85"/>
    <w:p w:rsidR="00DC5D85" w:rsidRDefault="00DC5D85" w:rsidP="00DC5D85"/>
    <w:p w:rsidR="00DC5D85" w:rsidRDefault="00DC5D85" w:rsidP="00DC5D85"/>
    <w:p w:rsidR="00DC5D85" w:rsidRDefault="00DC5D85" w:rsidP="00DC5D85"/>
    <w:p w:rsidR="00DC5D85" w:rsidRDefault="00DC5D85" w:rsidP="00DC5D85"/>
    <w:p w:rsidR="00DC5D85" w:rsidRDefault="00DC5D85" w:rsidP="00DC5D85"/>
    <w:p w:rsidR="00DC5D85" w:rsidRDefault="00DC5D85" w:rsidP="00DC5D85"/>
    <w:p w:rsidR="00DC5D85" w:rsidRDefault="00DC5D85" w:rsidP="00DC5D85"/>
    <w:p w:rsidR="00DC5D85" w:rsidRDefault="00DC5D85" w:rsidP="00DC5D85"/>
    <w:p w:rsidR="00DC5D85" w:rsidRDefault="00DC5D85" w:rsidP="00DC5D85"/>
    <w:p w:rsidR="00DC5D85" w:rsidRDefault="00DC5D85" w:rsidP="00DC5D85"/>
    <w:p w:rsidR="00DC5D85" w:rsidRDefault="00DC5D85" w:rsidP="00DC5D85"/>
    <w:p w:rsidR="00DC5D85" w:rsidRDefault="00DC5D85" w:rsidP="00DC5D85"/>
    <w:p w:rsidR="00DC5D85" w:rsidRDefault="00DC5D85" w:rsidP="00DC5D85"/>
    <w:p w:rsidR="00DC5D85" w:rsidRDefault="00DC5D85" w:rsidP="00DC5D85"/>
    <w:p w:rsidR="00DC5D85" w:rsidRDefault="00DC5D85" w:rsidP="00DC5D85"/>
    <w:p w:rsidR="00DC5D85" w:rsidRDefault="00DC5D85" w:rsidP="00DC5D85"/>
    <w:p w:rsidR="005E4503" w:rsidRDefault="005E4503"/>
    <w:sectPr w:rsidR="005E450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71F8"/>
    <w:rsid w:val="00003365"/>
    <w:rsid w:val="00021B72"/>
    <w:rsid w:val="00043CAB"/>
    <w:rsid w:val="000E71F8"/>
    <w:rsid w:val="00244F3B"/>
    <w:rsid w:val="002529B4"/>
    <w:rsid w:val="00266F42"/>
    <w:rsid w:val="002A4E83"/>
    <w:rsid w:val="004E645A"/>
    <w:rsid w:val="00502096"/>
    <w:rsid w:val="00590AA1"/>
    <w:rsid w:val="005E4503"/>
    <w:rsid w:val="006E4B05"/>
    <w:rsid w:val="006F3773"/>
    <w:rsid w:val="00773D1A"/>
    <w:rsid w:val="007D0E90"/>
    <w:rsid w:val="007D1317"/>
    <w:rsid w:val="007E2893"/>
    <w:rsid w:val="00833B7D"/>
    <w:rsid w:val="00870650"/>
    <w:rsid w:val="00AA0A3F"/>
    <w:rsid w:val="00AF731A"/>
    <w:rsid w:val="00B42992"/>
    <w:rsid w:val="00B8160C"/>
    <w:rsid w:val="00BC1E6E"/>
    <w:rsid w:val="00C512A3"/>
    <w:rsid w:val="00C90DBF"/>
    <w:rsid w:val="00D06BC8"/>
    <w:rsid w:val="00DC5D85"/>
    <w:rsid w:val="00DE5BAE"/>
    <w:rsid w:val="00E71F75"/>
    <w:rsid w:val="00F07E97"/>
    <w:rsid w:val="00FB3E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5D8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с отступом 2 Знак"/>
    <w:basedOn w:val="a0"/>
    <w:link w:val="20"/>
    <w:rsid w:val="00DC5D85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0">
    <w:name w:val="Body Text Indent 2"/>
    <w:basedOn w:val="a"/>
    <w:link w:val="2"/>
    <w:unhideWhenUsed/>
    <w:rsid w:val="00DC5D85"/>
    <w:pPr>
      <w:ind w:left="540"/>
      <w:jc w:val="both"/>
    </w:pPr>
    <w:rPr>
      <w:sz w:val="28"/>
    </w:rPr>
  </w:style>
  <w:style w:type="character" w:customStyle="1" w:styleId="21">
    <w:name w:val="Основной текст с отступом 2 Знак1"/>
    <w:basedOn w:val="a0"/>
    <w:uiPriority w:val="99"/>
    <w:semiHidden/>
    <w:rsid w:val="00DC5D8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DC5D8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C5D85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5D8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с отступом 2 Знак"/>
    <w:basedOn w:val="a0"/>
    <w:link w:val="20"/>
    <w:rsid w:val="00DC5D85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0">
    <w:name w:val="Body Text Indent 2"/>
    <w:basedOn w:val="a"/>
    <w:link w:val="2"/>
    <w:unhideWhenUsed/>
    <w:rsid w:val="00DC5D85"/>
    <w:pPr>
      <w:ind w:left="540"/>
      <w:jc w:val="both"/>
    </w:pPr>
    <w:rPr>
      <w:sz w:val="28"/>
    </w:rPr>
  </w:style>
  <w:style w:type="character" w:customStyle="1" w:styleId="21">
    <w:name w:val="Основной текст с отступом 2 Знак1"/>
    <w:basedOn w:val="a0"/>
    <w:uiPriority w:val="99"/>
    <w:semiHidden/>
    <w:rsid w:val="00DC5D8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DC5D8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C5D85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9</Pages>
  <Words>1599</Words>
  <Characters>9119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orgotdel</dc:creator>
  <cp:lastModifiedBy>Носова</cp:lastModifiedBy>
  <cp:revision>2</cp:revision>
  <cp:lastPrinted>2018-01-22T09:46:00Z</cp:lastPrinted>
  <dcterms:created xsi:type="dcterms:W3CDTF">2018-01-26T08:56:00Z</dcterms:created>
  <dcterms:modified xsi:type="dcterms:W3CDTF">2018-01-26T08:56:00Z</dcterms:modified>
</cp:coreProperties>
</file>