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D3" w:rsidRDefault="00347CD3" w:rsidP="00347CD3">
      <w:pPr>
        <w:widowControl w:val="0"/>
        <w:jc w:val="center"/>
        <w:rPr>
          <w:b/>
          <w:sz w:val="36"/>
          <w:szCs w:val="36"/>
        </w:rPr>
      </w:pPr>
      <w:bookmarkStart w:id="0" w:name="_GoBack"/>
      <w:bookmarkEnd w:id="0"/>
      <w:r w:rsidRPr="000F1CAB">
        <w:rPr>
          <w:b/>
          <w:sz w:val="36"/>
          <w:szCs w:val="36"/>
        </w:rPr>
        <w:t>Р Е Ш Е Н И Е</w:t>
      </w:r>
    </w:p>
    <w:p w:rsidR="00347CD3" w:rsidRDefault="00347CD3" w:rsidP="00347CD3">
      <w:pPr>
        <w:jc w:val="center"/>
        <w:rPr>
          <w:sz w:val="36"/>
          <w:szCs w:val="36"/>
        </w:rPr>
      </w:pPr>
      <w:r w:rsidRPr="000F1CAB">
        <w:rPr>
          <w:sz w:val="36"/>
          <w:szCs w:val="36"/>
        </w:rPr>
        <w:t>Совета депутатов</w:t>
      </w:r>
    </w:p>
    <w:p w:rsidR="00347CD3" w:rsidRPr="0069561B" w:rsidRDefault="00347CD3" w:rsidP="00347CD3">
      <w:pPr>
        <w:jc w:val="center"/>
        <w:rPr>
          <w:b/>
          <w:sz w:val="28"/>
          <w:szCs w:val="28"/>
        </w:rPr>
      </w:pPr>
      <w:r w:rsidRPr="000F1CAB">
        <w:rPr>
          <w:sz w:val="36"/>
          <w:szCs w:val="36"/>
        </w:rPr>
        <w:t>Атяшевского муниципального райо</w:t>
      </w:r>
      <w:r>
        <w:rPr>
          <w:sz w:val="36"/>
          <w:szCs w:val="36"/>
        </w:rPr>
        <w:t>на</w:t>
      </w:r>
    </w:p>
    <w:p w:rsidR="00347CD3" w:rsidRDefault="00347CD3" w:rsidP="00347CD3">
      <w:pPr>
        <w:jc w:val="center"/>
        <w:rPr>
          <w:sz w:val="36"/>
          <w:szCs w:val="36"/>
        </w:rPr>
      </w:pPr>
    </w:p>
    <w:p w:rsidR="00347CD3" w:rsidRDefault="00347CD3" w:rsidP="00347CD3">
      <w:pPr>
        <w:jc w:val="center"/>
        <w:rPr>
          <w:sz w:val="36"/>
          <w:szCs w:val="36"/>
        </w:rPr>
      </w:pPr>
    </w:p>
    <w:p w:rsidR="004F11B1" w:rsidRDefault="004F11B1" w:rsidP="00347CD3">
      <w:pPr>
        <w:jc w:val="center"/>
        <w:rPr>
          <w:sz w:val="36"/>
          <w:szCs w:val="36"/>
        </w:rPr>
      </w:pPr>
    </w:p>
    <w:p w:rsidR="00347CD3" w:rsidRPr="00FB3264" w:rsidRDefault="00347CD3" w:rsidP="00347CD3">
      <w:pPr>
        <w:rPr>
          <w:b/>
          <w:sz w:val="28"/>
          <w:szCs w:val="28"/>
        </w:rPr>
      </w:pPr>
      <w:r>
        <w:rPr>
          <w:b/>
          <w:sz w:val="28"/>
          <w:szCs w:val="28"/>
        </w:rPr>
        <w:t>06.11.</w:t>
      </w:r>
      <w:r w:rsidRPr="00FB3264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5</w:t>
      </w:r>
      <w:r w:rsidRPr="00FB3264">
        <w:rPr>
          <w:b/>
          <w:sz w:val="28"/>
          <w:szCs w:val="28"/>
        </w:rPr>
        <w:t xml:space="preserve"> года                                               </w:t>
      </w:r>
      <w:r>
        <w:rPr>
          <w:b/>
          <w:sz w:val="28"/>
          <w:szCs w:val="28"/>
        </w:rPr>
        <w:t xml:space="preserve">              </w:t>
      </w:r>
      <w:r w:rsidRPr="00FB3264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</w:t>
      </w:r>
      <w:r w:rsidRPr="00FB3264">
        <w:rPr>
          <w:b/>
          <w:sz w:val="28"/>
          <w:szCs w:val="28"/>
        </w:rPr>
        <w:t xml:space="preserve">                            №</w:t>
      </w:r>
      <w:r>
        <w:rPr>
          <w:b/>
          <w:sz w:val="28"/>
          <w:szCs w:val="28"/>
        </w:rPr>
        <w:t xml:space="preserve"> 22</w:t>
      </w:r>
    </w:p>
    <w:p w:rsidR="00347CD3" w:rsidRPr="00FB3264" w:rsidRDefault="00347CD3" w:rsidP="00347CD3">
      <w:pPr>
        <w:tabs>
          <w:tab w:val="left" w:pos="6390"/>
        </w:tabs>
        <w:rPr>
          <w:sz w:val="28"/>
          <w:szCs w:val="28"/>
        </w:rPr>
      </w:pPr>
    </w:p>
    <w:p w:rsidR="00347CD3" w:rsidRPr="0031315F" w:rsidRDefault="00347CD3" w:rsidP="00347CD3">
      <w:pPr>
        <w:jc w:val="center"/>
        <w:rPr>
          <w:bCs/>
          <w:sz w:val="28"/>
          <w:szCs w:val="28"/>
        </w:rPr>
      </w:pPr>
      <w:r w:rsidRPr="0031315F">
        <w:rPr>
          <w:bCs/>
          <w:sz w:val="28"/>
          <w:szCs w:val="28"/>
        </w:rPr>
        <w:t>рп.Атяшево</w:t>
      </w:r>
    </w:p>
    <w:p w:rsidR="00347CD3" w:rsidRDefault="00347CD3" w:rsidP="00347CD3">
      <w:pPr>
        <w:jc w:val="center"/>
        <w:rPr>
          <w:b/>
          <w:bCs/>
          <w:sz w:val="28"/>
          <w:szCs w:val="28"/>
        </w:rPr>
      </w:pPr>
    </w:p>
    <w:p w:rsidR="00347CD3" w:rsidRDefault="00347CD3" w:rsidP="00347CD3">
      <w:pPr>
        <w:jc w:val="center"/>
        <w:rPr>
          <w:b/>
          <w:bCs/>
          <w:sz w:val="28"/>
          <w:szCs w:val="28"/>
        </w:rPr>
      </w:pPr>
    </w:p>
    <w:p w:rsidR="00347CD3" w:rsidRDefault="00347CD3" w:rsidP="00347CD3">
      <w:pPr>
        <w:jc w:val="center"/>
        <w:rPr>
          <w:b/>
          <w:bCs/>
          <w:sz w:val="28"/>
          <w:szCs w:val="28"/>
        </w:rPr>
      </w:pPr>
    </w:p>
    <w:p w:rsidR="00347CD3" w:rsidRDefault="00347CD3" w:rsidP="00347CD3">
      <w:pPr>
        <w:jc w:val="center"/>
        <w:rPr>
          <w:b/>
          <w:bCs/>
          <w:sz w:val="28"/>
          <w:szCs w:val="28"/>
        </w:rPr>
      </w:pPr>
    </w:p>
    <w:p w:rsidR="00347CD3" w:rsidRDefault="00347CD3" w:rsidP="00347CD3">
      <w:pPr>
        <w:jc w:val="center"/>
        <w:rPr>
          <w:b/>
          <w:bCs/>
          <w:sz w:val="28"/>
          <w:szCs w:val="28"/>
        </w:rPr>
      </w:pPr>
      <w:r w:rsidRPr="0095049F">
        <w:rPr>
          <w:b/>
          <w:bCs/>
          <w:sz w:val="28"/>
          <w:szCs w:val="28"/>
        </w:rPr>
        <w:t>О   внесении</w:t>
      </w:r>
      <w:r>
        <w:rPr>
          <w:b/>
          <w:bCs/>
          <w:sz w:val="28"/>
          <w:szCs w:val="28"/>
        </w:rPr>
        <w:t xml:space="preserve">  </w:t>
      </w:r>
      <w:r w:rsidRPr="0095049F">
        <w:rPr>
          <w:b/>
          <w:bCs/>
          <w:sz w:val="28"/>
          <w:szCs w:val="28"/>
        </w:rPr>
        <w:t xml:space="preserve"> изменений</w:t>
      </w:r>
      <w:r>
        <w:rPr>
          <w:b/>
          <w:bCs/>
          <w:sz w:val="28"/>
          <w:szCs w:val="28"/>
        </w:rPr>
        <w:t xml:space="preserve">  в </w:t>
      </w:r>
      <w:r w:rsidRPr="0095049F">
        <w:rPr>
          <w:b/>
          <w:bCs/>
          <w:sz w:val="28"/>
          <w:szCs w:val="28"/>
        </w:rPr>
        <w:t xml:space="preserve"> решение</w:t>
      </w:r>
      <w:r>
        <w:rPr>
          <w:b/>
          <w:bCs/>
          <w:sz w:val="28"/>
          <w:szCs w:val="28"/>
        </w:rPr>
        <w:t xml:space="preserve"> </w:t>
      </w:r>
      <w:r w:rsidRPr="0095049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Совета депутатов</w:t>
      </w:r>
      <w:r w:rsidRPr="0095049F">
        <w:rPr>
          <w:b/>
          <w:bCs/>
          <w:sz w:val="28"/>
          <w:szCs w:val="28"/>
        </w:rPr>
        <w:t xml:space="preserve"> Атя</w:t>
      </w:r>
      <w:r>
        <w:rPr>
          <w:b/>
          <w:bCs/>
          <w:sz w:val="28"/>
          <w:szCs w:val="28"/>
        </w:rPr>
        <w:t>ш</w:t>
      </w:r>
      <w:r w:rsidRPr="0095049F">
        <w:rPr>
          <w:b/>
          <w:bCs/>
          <w:sz w:val="28"/>
          <w:szCs w:val="28"/>
        </w:rPr>
        <w:t>евского</w:t>
      </w:r>
      <w:r>
        <w:rPr>
          <w:b/>
          <w:bCs/>
          <w:sz w:val="28"/>
          <w:szCs w:val="28"/>
        </w:rPr>
        <w:t xml:space="preserve"> муниципального</w:t>
      </w:r>
      <w:r w:rsidRPr="0095049F">
        <w:rPr>
          <w:b/>
          <w:bCs/>
          <w:sz w:val="28"/>
          <w:szCs w:val="28"/>
        </w:rPr>
        <w:t xml:space="preserve"> район</w:t>
      </w:r>
      <w:r>
        <w:rPr>
          <w:b/>
          <w:bCs/>
          <w:sz w:val="28"/>
          <w:szCs w:val="28"/>
        </w:rPr>
        <w:t xml:space="preserve">а от 30 декабря 2014 </w:t>
      </w:r>
      <w:r w:rsidRPr="0095049F">
        <w:rPr>
          <w:b/>
          <w:bCs/>
          <w:sz w:val="28"/>
          <w:szCs w:val="28"/>
        </w:rPr>
        <w:t>года  №</w:t>
      </w:r>
      <w:r>
        <w:rPr>
          <w:b/>
          <w:bCs/>
          <w:sz w:val="28"/>
          <w:szCs w:val="28"/>
        </w:rPr>
        <w:t xml:space="preserve"> 34</w:t>
      </w:r>
      <w:r w:rsidRPr="0095049F">
        <w:rPr>
          <w:b/>
          <w:bCs/>
          <w:sz w:val="28"/>
          <w:szCs w:val="28"/>
        </w:rPr>
        <w:t xml:space="preserve"> «О   бюджете Атяшевского</w:t>
      </w:r>
      <w:r>
        <w:rPr>
          <w:b/>
          <w:bCs/>
          <w:sz w:val="28"/>
          <w:szCs w:val="28"/>
        </w:rPr>
        <w:t xml:space="preserve"> муниципального</w:t>
      </w:r>
      <w:r w:rsidRPr="0095049F">
        <w:rPr>
          <w:b/>
          <w:bCs/>
          <w:sz w:val="28"/>
          <w:szCs w:val="28"/>
        </w:rPr>
        <w:t xml:space="preserve"> района на 20</w:t>
      </w:r>
      <w:r>
        <w:rPr>
          <w:b/>
          <w:bCs/>
          <w:sz w:val="28"/>
          <w:szCs w:val="28"/>
        </w:rPr>
        <w:t>15</w:t>
      </w:r>
      <w:r w:rsidRPr="0095049F">
        <w:rPr>
          <w:b/>
          <w:bCs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 xml:space="preserve"> и на плановый </w:t>
      </w:r>
    </w:p>
    <w:p w:rsidR="00347CD3" w:rsidRDefault="00347CD3" w:rsidP="00347CD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период 2016 и 2017 годов</w:t>
      </w:r>
      <w:r w:rsidRPr="0095049F">
        <w:rPr>
          <w:b/>
          <w:bCs/>
          <w:sz w:val="28"/>
          <w:szCs w:val="28"/>
        </w:rPr>
        <w:t>»</w:t>
      </w:r>
      <w:r w:rsidRPr="007A62F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</w:p>
    <w:p w:rsidR="00347CD3" w:rsidRDefault="00347CD3" w:rsidP="00347CD3">
      <w:pPr>
        <w:jc w:val="center"/>
        <w:rPr>
          <w:sz w:val="28"/>
          <w:szCs w:val="28"/>
        </w:rPr>
      </w:pPr>
    </w:p>
    <w:p w:rsidR="00347CD3" w:rsidRDefault="00347CD3" w:rsidP="00347CD3">
      <w:pPr>
        <w:jc w:val="center"/>
        <w:rPr>
          <w:sz w:val="28"/>
          <w:szCs w:val="28"/>
        </w:rPr>
      </w:pPr>
    </w:p>
    <w:p w:rsidR="00347CD3" w:rsidRDefault="00347CD3" w:rsidP="00347CD3">
      <w:pPr>
        <w:jc w:val="center"/>
        <w:rPr>
          <w:sz w:val="28"/>
          <w:szCs w:val="28"/>
        </w:rPr>
      </w:pPr>
    </w:p>
    <w:p w:rsidR="00347CD3" w:rsidRPr="00A84396" w:rsidRDefault="00347CD3" w:rsidP="00347CD3">
      <w:pPr>
        <w:jc w:val="center"/>
        <w:rPr>
          <w:sz w:val="28"/>
          <w:szCs w:val="28"/>
        </w:rPr>
      </w:pPr>
      <w:r w:rsidRPr="00A84396">
        <w:rPr>
          <w:sz w:val="28"/>
          <w:szCs w:val="28"/>
        </w:rPr>
        <w:t>Совет депутатов Атяшевского</w:t>
      </w:r>
      <w:r>
        <w:rPr>
          <w:sz w:val="28"/>
          <w:szCs w:val="28"/>
        </w:rPr>
        <w:t xml:space="preserve"> муниципального района решил</w:t>
      </w:r>
      <w:r w:rsidRPr="00A84396">
        <w:rPr>
          <w:sz w:val="28"/>
          <w:szCs w:val="28"/>
        </w:rPr>
        <w:t>:</w:t>
      </w:r>
    </w:p>
    <w:p w:rsidR="00347CD3" w:rsidRPr="00A84396" w:rsidRDefault="00347CD3" w:rsidP="00347CD3">
      <w:pPr>
        <w:jc w:val="center"/>
        <w:rPr>
          <w:sz w:val="28"/>
          <w:szCs w:val="28"/>
        </w:rPr>
      </w:pPr>
    </w:p>
    <w:p w:rsidR="00347CD3" w:rsidRPr="00A84396" w:rsidRDefault="00347CD3" w:rsidP="00347CD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Статья 1.</w:t>
      </w:r>
    </w:p>
    <w:p w:rsidR="00347CD3" w:rsidRPr="00F86BB5" w:rsidRDefault="00347CD3" w:rsidP="00347CD3">
      <w:pPr>
        <w:ind w:firstLine="720"/>
        <w:jc w:val="both"/>
        <w:rPr>
          <w:sz w:val="28"/>
          <w:szCs w:val="28"/>
        </w:rPr>
      </w:pPr>
      <w:r w:rsidRPr="00F86BB5">
        <w:rPr>
          <w:sz w:val="28"/>
          <w:szCs w:val="28"/>
        </w:rPr>
        <w:t xml:space="preserve">Внести в решение Совета депутатов Атяшевского муниципального района от </w:t>
      </w:r>
      <w:r>
        <w:rPr>
          <w:sz w:val="28"/>
          <w:szCs w:val="28"/>
        </w:rPr>
        <w:t>30</w:t>
      </w:r>
      <w:r w:rsidRPr="00F86BB5">
        <w:rPr>
          <w:sz w:val="28"/>
          <w:szCs w:val="28"/>
        </w:rPr>
        <w:t xml:space="preserve"> декабря 201</w:t>
      </w:r>
      <w:r>
        <w:rPr>
          <w:sz w:val="28"/>
          <w:szCs w:val="28"/>
        </w:rPr>
        <w:t>4 года № 34</w:t>
      </w:r>
      <w:r w:rsidRPr="00F86BB5">
        <w:rPr>
          <w:sz w:val="28"/>
          <w:szCs w:val="28"/>
        </w:rPr>
        <w:t xml:space="preserve"> «О бюджете  Атяшевского муниципального  района на 201</w:t>
      </w:r>
      <w:r>
        <w:rPr>
          <w:sz w:val="28"/>
          <w:szCs w:val="28"/>
        </w:rPr>
        <w:t>5</w:t>
      </w:r>
      <w:r w:rsidRPr="00F86BB5">
        <w:rPr>
          <w:sz w:val="28"/>
          <w:szCs w:val="28"/>
        </w:rPr>
        <w:t xml:space="preserve"> год и на плановый период 201</w:t>
      </w:r>
      <w:r>
        <w:rPr>
          <w:sz w:val="28"/>
          <w:szCs w:val="28"/>
        </w:rPr>
        <w:t>6</w:t>
      </w:r>
      <w:r w:rsidRPr="00F86BB5">
        <w:rPr>
          <w:sz w:val="28"/>
          <w:szCs w:val="28"/>
        </w:rPr>
        <w:t xml:space="preserve"> и 201</w:t>
      </w:r>
      <w:r>
        <w:rPr>
          <w:sz w:val="28"/>
          <w:szCs w:val="28"/>
        </w:rPr>
        <w:t>7</w:t>
      </w:r>
      <w:r w:rsidRPr="00F86BB5">
        <w:rPr>
          <w:sz w:val="28"/>
          <w:szCs w:val="28"/>
        </w:rPr>
        <w:t xml:space="preserve"> годов» следующие  изменения:</w:t>
      </w:r>
    </w:p>
    <w:p w:rsidR="00347CD3" w:rsidRPr="00F86BB5" w:rsidRDefault="00347CD3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F86BB5">
        <w:rPr>
          <w:rFonts w:eastAsia="Times New Roman"/>
          <w:sz w:val="28"/>
          <w:szCs w:val="28"/>
          <w:lang w:eastAsia="ru-RU"/>
        </w:rPr>
        <w:t>1</w:t>
      </w:r>
      <w:r>
        <w:rPr>
          <w:rFonts w:eastAsia="Times New Roman"/>
          <w:sz w:val="28"/>
          <w:szCs w:val="28"/>
          <w:lang w:eastAsia="ru-RU"/>
        </w:rPr>
        <w:t>.</w:t>
      </w:r>
      <w:r w:rsidRPr="00F86BB5">
        <w:rPr>
          <w:rFonts w:eastAsia="Times New Roman"/>
          <w:sz w:val="28"/>
          <w:szCs w:val="28"/>
          <w:lang w:eastAsia="ru-RU"/>
        </w:rPr>
        <w:t xml:space="preserve"> </w:t>
      </w:r>
      <w:hyperlink r:id="rId5" w:history="1">
        <w:r w:rsidRPr="00F86BB5">
          <w:rPr>
            <w:rFonts w:eastAsia="Times New Roman"/>
            <w:sz w:val="28"/>
            <w:szCs w:val="28"/>
            <w:lang w:eastAsia="ru-RU"/>
          </w:rPr>
          <w:t>Пункт 1 статьи 1</w:t>
        </w:r>
      </w:hyperlink>
      <w:r w:rsidRPr="00F86BB5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347CD3" w:rsidRDefault="00347CD3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F86BB5">
        <w:rPr>
          <w:rFonts w:eastAsia="Times New Roman"/>
          <w:sz w:val="28"/>
          <w:szCs w:val="28"/>
          <w:lang w:eastAsia="ru-RU"/>
        </w:rPr>
        <w:t>"1. Утвердить бюджет</w:t>
      </w:r>
      <w:r w:rsidRPr="00AA1C5A">
        <w:rPr>
          <w:rFonts w:eastAsia="Times New Roman"/>
          <w:sz w:val="28"/>
          <w:szCs w:val="28"/>
          <w:lang w:eastAsia="ru-RU"/>
        </w:rPr>
        <w:t xml:space="preserve"> Атяшевского муниципального района на 201</w:t>
      </w:r>
      <w:r>
        <w:rPr>
          <w:rFonts w:eastAsia="Times New Roman"/>
          <w:sz w:val="28"/>
          <w:szCs w:val="28"/>
          <w:lang w:eastAsia="ru-RU"/>
        </w:rPr>
        <w:t>5</w:t>
      </w:r>
      <w:r w:rsidRPr="00AA1C5A">
        <w:rPr>
          <w:rFonts w:eastAsia="Times New Roman"/>
          <w:sz w:val="28"/>
          <w:szCs w:val="28"/>
          <w:lang w:eastAsia="ru-RU"/>
        </w:rPr>
        <w:t xml:space="preserve"> год по доходам в сумме </w:t>
      </w:r>
      <w:r>
        <w:rPr>
          <w:rFonts w:eastAsia="Times New Roman"/>
          <w:sz w:val="28"/>
          <w:szCs w:val="28"/>
          <w:lang w:eastAsia="ru-RU"/>
        </w:rPr>
        <w:t>245 464,5</w:t>
      </w:r>
      <w:r w:rsidRPr="00E07807">
        <w:rPr>
          <w:sz w:val="28"/>
          <w:szCs w:val="28"/>
        </w:rPr>
        <w:t xml:space="preserve"> </w:t>
      </w:r>
      <w:r w:rsidRPr="00E07807">
        <w:rPr>
          <w:rFonts w:eastAsia="Times New Roman"/>
          <w:sz w:val="28"/>
          <w:szCs w:val="28"/>
          <w:lang w:eastAsia="ru-RU"/>
        </w:rPr>
        <w:t xml:space="preserve">тыс. рублей и по расходам в сумме </w:t>
      </w:r>
      <w:r>
        <w:rPr>
          <w:rFonts w:eastAsia="Times New Roman"/>
          <w:sz w:val="28"/>
          <w:szCs w:val="28"/>
          <w:lang w:eastAsia="ru-RU"/>
        </w:rPr>
        <w:t>257 421,0</w:t>
      </w:r>
      <w:r w:rsidRPr="00E07807">
        <w:rPr>
          <w:sz w:val="28"/>
          <w:szCs w:val="28"/>
        </w:rPr>
        <w:t xml:space="preserve"> </w:t>
      </w:r>
      <w:r w:rsidRPr="00E07807">
        <w:rPr>
          <w:rFonts w:eastAsia="Times New Roman"/>
          <w:sz w:val="28"/>
          <w:szCs w:val="28"/>
          <w:lang w:eastAsia="ru-RU"/>
        </w:rPr>
        <w:t xml:space="preserve">тыс. рублей, с превышением расходов над доходами в сумме </w:t>
      </w:r>
      <w:r>
        <w:rPr>
          <w:rFonts w:eastAsia="Times New Roman"/>
          <w:sz w:val="28"/>
          <w:szCs w:val="28"/>
          <w:lang w:eastAsia="ru-RU"/>
        </w:rPr>
        <w:t>11 956,5</w:t>
      </w:r>
      <w:r w:rsidRPr="00B27A8D">
        <w:rPr>
          <w:sz w:val="28"/>
          <w:szCs w:val="28"/>
        </w:rPr>
        <w:t xml:space="preserve"> </w:t>
      </w:r>
      <w:r w:rsidRPr="00B27A8D">
        <w:rPr>
          <w:rFonts w:eastAsia="Times New Roman"/>
          <w:sz w:val="28"/>
          <w:szCs w:val="28"/>
          <w:lang w:eastAsia="ru-RU"/>
        </w:rPr>
        <w:t>тыс.</w:t>
      </w:r>
      <w:r w:rsidRPr="00AA1C5A">
        <w:rPr>
          <w:rFonts w:eastAsia="Times New Roman"/>
          <w:sz w:val="28"/>
          <w:szCs w:val="28"/>
          <w:lang w:eastAsia="ru-RU"/>
        </w:rPr>
        <w:t> рублей, исходя из уровня инфляции, не превышающего 5,</w:t>
      </w:r>
      <w:r>
        <w:rPr>
          <w:rFonts w:eastAsia="Times New Roman"/>
          <w:sz w:val="28"/>
          <w:szCs w:val="28"/>
          <w:lang w:eastAsia="ru-RU"/>
        </w:rPr>
        <w:t>0</w:t>
      </w:r>
      <w:r w:rsidRPr="00AA1C5A">
        <w:rPr>
          <w:rFonts w:eastAsia="Times New Roman"/>
          <w:sz w:val="28"/>
          <w:szCs w:val="28"/>
          <w:lang w:eastAsia="ru-RU"/>
        </w:rPr>
        <w:t> процента (декабрь 2</w:t>
      </w:r>
      <w:r>
        <w:rPr>
          <w:rFonts w:eastAsia="Times New Roman"/>
          <w:sz w:val="28"/>
          <w:szCs w:val="28"/>
          <w:lang w:eastAsia="ru-RU"/>
        </w:rPr>
        <w:t>015 года к декабрю 2014 года). " .</w:t>
      </w:r>
    </w:p>
    <w:p w:rsidR="00347CD3" w:rsidRDefault="00347CD3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2. Приложение 4 изложить в следующей редакции:</w:t>
      </w:r>
    </w:p>
    <w:p w:rsidR="00347CD3" w:rsidRDefault="00347CD3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4F11B1" w:rsidRDefault="004F11B1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4F11B1" w:rsidRDefault="004F11B1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347CD3" w:rsidRDefault="00347CD3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347CD3" w:rsidRPr="00B27A8D" w:rsidRDefault="00347CD3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</w:t>
      </w:r>
    </w:p>
    <w:tbl>
      <w:tblPr>
        <w:tblW w:w="5012" w:type="dxa"/>
        <w:jc w:val="right"/>
        <w:tblInd w:w="-216" w:type="dxa"/>
        <w:tblLayout w:type="fixed"/>
        <w:tblLook w:val="0000" w:firstRow="0" w:lastRow="0" w:firstColumn="0" w:lastColumn="0" w:noHBand="0" w:noVBand="0"/>
      </w:tblPr>
      <w:tblGrid>
        <w:gridCol w:w="5012"/>
      </w:tblGrid>
      <w:tr w:rsidR="00347CD3" w:rsidRPr="00467D21" w:rsidTr="00347CD3">
        <w:trPr>
          <w:trHeight w:val="285"/>
          <w:jc w:val="right"/>
        </w:trPr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467D21" w:rsidRDefault="00347CD3" w:rsidP="00347CD3">
            <w:pPr>
              <w:rPr>
                <w:rFonts w:eastAsia="Times New Roman"/>
                <w:lang w:eastAsia="ru-RU"/>
              </w:rPr>
            </w:pPr>
            <w:r w:rsidRPr="00467D21">
              <w:rPr>
                <w:rFonts w:eastAsia="Times New Roman"/>
                <w:lang w:eastAsia="ru-RU"/>
              </w:rPr>
              <w:t>Приложение №</w:t>
            </w:r>
            <w:r>
              <w:rPr>
                <w:rFonts w:eastAsia="Times New Roman"/>
                <w:lang w:eastAsia="ru-RU"/>
              </w:rPr>
              <w:t>4</w:t>
            </w:r>
          </w:p>
        </w:tc>
      </w:tr>
      <w:tr w:rsidR="00347CD3" w:rsidRPr="00467D21" w:rsidTr="00347CD3">
        <w:trPr>
          <w:trHeight w:val="285"/>
          <w:jc w:val="right"/>
        </w:trPr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467D21" w:rsidRDefault="00347CD3" w:rsidP="00347CD3">
            <w:pPr>
              <w:rPr>
                <w:rFonts w:eastAsia="Times New Roman"/>
                <w:lang w:eastAsia="ru-RU"/>
              </w:rPr>
            </w:pPr>
            <w:r w:rsidRPr="00467D21">
              <w:rPr>
                <w:rFonts w:eastAsia="Times New Roman"/>
                <w:lang w:eastAsia="ru-RU"/>
              </w:rPr>
              <w:t>к  решению Совета депутатов  Атяшевского муниципального района</w:t>
            </w:r>
          </w:p>
        </w:tc>
      </w:tr>
      <w:tr w:rsidR="00347CD3" w:rsidRPr="00467D21" w:rsidTr="00347CD3">
        <w:trPr>
          <w:trHeight w:val="285"/>
          <w:jc w:val="right"/>
        </w:trPr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467D21" w:rsidRDefault="00347CD3" w:rsidP="00347CD3">
            <w:pPr>
              <w:rPr>
                <w:rFonts w:eastAsia="Times New Roman"/>
                <w:lang w:eastAsia="ru-RU"/>
              </w:rPr>
            </w:pPr>
            <w:r w:rsidRPr="00467D21">
              <w:rPr>
                <w:rFonts w:eastAsia="Times New Roman"/>
                <w:lang w:eastAsia="ru-RU"/>
              </w:rPr>
              <w:t>«О бюджете  Атяшевского муниципального  района на 2015 год и на плановый период 2016 и 2017 годов»</w:t>
            </w:r>
          </w:p>
        </w:tc>
      </w:tr>
    </w:tbl>
    <w:p w:rsidR="00347CD3" w:rsidRDefault="00347CD3" w:rsidP="00347CD3">
      <w:pPr>
        <w:jc w:val="both"/>
      </w:pPr>
    </w:p>
    <w:tbl>
      <w:tblPr>
        <w:tblW w:w="10413" w:type="dxa"/>
        <w:tblInd w:w="108" w:type="dxa"/>
        <w:tblLook w:val="0000" w:firstRow="0" w:lastRow="0" w:firstColumn="0" w:lastColumn="0" w:noHBand="0" w:noVBand="0"/>
      </w:tblPr>
      <w:tblGrid>
        <w:gridCol w:w="2616"/>
        <w:gridCol w:w="4372"/>
        <w:gridCol w:w="1154"/>
        <w:gridCol w:w="1116"/>
        <w:gridCol w:w="1155"/>
      </w:tblGrid>
      <w:tr w:rsidR="00347CD3" w:rsidRPr="00C055CD" w:rsidTr="00347CD3">
        <w:trPr>
          <w:trHeight w:val="615"/>
        </w:trPr>
        <w:tc>
          <w:tcPr>
            <w:tcW w:w="104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lastRenderedPageBreak/>
              <w:t xml:space="preserve"> Межбюджетные трансферты, получаемые из других бюджетов бюджетной системы Российской Федерации на 2015 год и плановый период 2016 и 2017 годов</w:t>
            </w:r>
          </w:p>
        </w:tc>
      </w:tr>
      <w:tr w:rsidR="00347CD3" w:rsidRPr="00C055CD" w:rsidTr="00347CD3">
        <w:trPr>
          <w:trHeight w:val="30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 xml:space="preserve">                                                                                            (тыс.рублей)</w:t>
            </w:r>
          </w:p>
        </w:tc>
      </w:tr>
      <w:tr w:rsidR="00347CD3" w:rsidRPr="00C055CD" w:rsidTr="00347CD3">
        <w:trPr>
          <w:trHeight w:val="33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2015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2016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2017</w:t>
            </w:r>
          </w:p>
        </w:tc>
      </w:tr>
      <w:tr w:rsidR="00347CD3" w:rsidRPr="00C055CD" w:rsidTr="00347CD3">
        <w:trPr>
          <w:trHeight w:val="9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185886,9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219882,4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225029,7</w:t>
            </w:r>
          </w:p>
        </w:tc>
      </w:tr>
      <w:tr w:rsidR="00347CD3" w:rsidRPr="00C055CD" w:rsidTr="00347CD3">
        <w:trPr>
          <w:trHeight w:val="90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185886,9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219882,4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225029,7</w:t>
            </w:r>
          </w:p>
        </w:tc>
      </w:tr>
      <w:tr w:rsidR="00347CD3" w:rsidRPr="00C055CD" w:rsidTr="00347CD3">
        <w:trPr>
          <w:trHeight w:val="67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00020201000000000151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1967,0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2205,4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2494,2</w:t>
            </w:r>
          </w:p>
        </w:tc>
      </w:tr>
      <w:tr w:rsidR="00347CD3" w:rsidRPr="00C055CD" w:rsidTr="00347CD3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00020201001000000151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1967,0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2205,4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2494,2</w:t>
            </w:r>
          </w:p>
        </w:tc>
      </w:tr>
      <w:tr w:rsidR="00347CD3" w:rsidRPr="00C055CD" w:rsidTr="00347CD3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00020201001050000151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Дотации  бюджетам муниципальных районов на выравнивание  бюджетной обеспеченности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1967,0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2205,4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2494,2</w:t>
            </w:r>
          </w:p>
        </w:tc>
      </w:tr>
      <w:tr w:rsidR="00347CD3" w:rsidRPr="00C055CD" w:rsidTr="00347CD3">
        <w:trPr>
          <w:trHeight w:val="76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00020202000000000151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42283,1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36032,0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32055,5</w:t>
            </w:r>
          </w:p>
        </w:tc>
      </w:tr>
      <w:tr w:rsidR="00347CD3" w:rsidRPr="00C055CD" w:rsidTr="00347CD3">
        <w:trPr>
          <w:trHeight w:val="81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00020202051050000151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 xml:space="preserve">Субсидии бюджетам муниципальных районов на реализацию федеральных целевых программ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2989,0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C055CD" w:rsidTr="00347CD3">
        <w:trPr>
          <w:trHeight w:val="132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00020202051050000151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Субсидии на проведение мероприятий по формированию сети базовых общеобразовательных организаций, в которых созданы условия для инклюзивного образования детей-инвалидов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729,9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C055CD" w:rsidTr="00347CD3">
        <w:trPr>
          <w:trHeight w:val="135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00020202077050000151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Субсидии на софинансирование объектов капитального строительства и реконструкции муниципальной собственности в рамках реализации ГП РМ "Развитие культуры и туризма" на 2014-2018 годы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2000,0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C055CD" w:rsidTr="00347CD3">
        <w:trPr>
          <w:trHeight w:val="85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00020202077050000151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Субсидии из Дорожного фонда Республики Мордовия в 2015 году местным бюджетам на развитие уличной и дорожной сети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3481,9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C055CD" w:rsidTr="00347CD3">
        <w:trPr>
          <w:trHeight w:val="105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0002020220405000151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Субсидии на софинансирование расходных обязательств в рамках реализации проекта по модернизации региональной системы дошкольного образования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796,6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C055CD" w:rsidTr="00347CD3">
        <w:trPr>
          <w:trHeight w:val="174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0002020221505000151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</w:t>
            </w:r>
            <w:r w:rsidRPr="000D4A25">
              <w:rPr>
                <w:rFonts w:eastAsia="Times New Roman"/>
                <w:bdr w:val="single" w:sz="4" w:space="0" w:color="auto"/>
                <w:lang w:eastAsia="ru-RU"/>
              </w:rPr>
              <w:t>физической культурой</w:t>
            </w:r>
            <w:r w:rsidRPr="00C055CD">
              <w:rPr>
                <w:rFonts w:eastAsia="Times New Roman"/>
                <w:lang w:eastAsia="ru-RU"/>
              </w:rPr>
              <w:t xml:space="preserve"> и спортом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81,5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C055CD" w:rsidTr="00347CD3">
        <w:trPr>
          <w:trHeight w:val="555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Прочие субсидии  бюджетам муниципальных районов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32204,2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36032,0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32055,5</w:t>
            </w:r>
          </w:p>
        </w:tc>
      </w:tr>
      <w:tr w:rsidR="00347CD3" w:rsidRPr="00C055CD" w:rsidTr="00347CD3">
        <w:trPr>
          <w:trHeight w:val="315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C055CD" w:rsidTr="00347CD3">
        <w:trPr>
          <w:trHeight w:val="57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lastRenderedPageBreak/>
              <w:t>00020202999050000151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Субсидии на укрепление материально-технической базы учреждений образования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1064,0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C055CD" w:rsidTr="00347CD3">
        <w:trPr>
          <w:trHeight w:val="81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Субсидии на организацию отдыха, оздоровления и занятости детей в каникулярное время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872,9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C055CD" w:rsidTr="00347CD3">
        <w:trPr>
          <w:trHeight w:val="21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Субсидии для 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30066,4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36032,0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32055,5</w:t>
            </w:r>
          </w:p>
        </w:tc>
      </w:tr>
      <w:tr w:rsidR="00347CD3" w:rsidRPr="00C055CD" w:rsidTr="00347CD3">
        <w:trPr>
          <w:trHeight w:val="3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Субсидии по итогам расчетов за 2014 год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200,9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C055CD" w:rsidTr="00347CD3">
        <w:trPr>
          <w:trHeight w:val="60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00020203000000000151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139407,5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181645,0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190480,0</w:t>
            </w:r>
          </w:p>
        </w:tc>
      </w:tr>
      <w:tr w:rsidR="00347CD3" w:rsidRPr="00C055CD" w:rsidTr="00347CD3">
        <w:trPr>
          <w:trHeight w:val="76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00020203003050000151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 бюджетам  муниципальных районов на государственную регистрацию актов гражданского состояния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1098,4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1225,7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1274,3</w:t>
            </w:r>
          </w:p>
        </w:tc>
      </w:tr>
      <w:tr w:rsidR="00347CD3" w:rsidRPr="00C055CD" w:rsidTr="00347CD3">
        <w:trPr>
          <w:trHeight w:val="102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00020203007000000151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14,7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C055CD" w:rsidTr="00347CD3">
        <w:trPr>
          <w:trHeight w:val="60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138309,1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174184,2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182499,3</w:t>
            </w:r>
          </w:p>
        </w:tc>
      </w:tr>
      <w:tr w:rsidR="00347CD3" w:rsidRPr="00C055CD" w:rsidTr="00347CD3">
        <w:trPr>
          <w:trHeight w:val="25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C055CD" w:rsidTr="00347CD3">
        <w:trPr>
          <w:trHeight w:val="9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на обеспечение деятельности административных комиссий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152,9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161,1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167,4</w:t>
            </w:r>
          </w:p>
        </w:tc>
      </w:tr>
      <w:tr w:rsidR="00347CD3" w:rsidRPr="00C055CD" w:rsidTr="00347CD3">
        <w:trPr>
          <w:trHeight w:val="136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244,4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243,7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252,1</w:t>
            </w:r>
          </w:p>
        </w:tc>
      </w:tr>
      <w:tr w:rsidR="00347CD3" w:rsidRPr="00C055CD" w:rsidTr="00347CD3">
        <w:trPr>
          <w:trHeight w:val="19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174,5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174,7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182,7</w:t>
            </w:r>
          </w:p>
        </w:tc>
      </w:tr>
      <w:tr w:rsidR="00347CD3" w:rsidRPr="00C055CD" w:rsidTr="00347CD3">
        <w:trPr>
          <w:trHeight w:val="81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lastRenderedPageBreak/>
              <w:t>00020203024050000151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на реализацию государственных полномочий на формирование и содержание архивных фондов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139,3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136,9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142,3</w:t>
            </w:r>
          </w:p>
        </w:tc>
      </w:tr>
      <w:tr w:rsidR="00347CD3" w:rsidRPr="00C055CD" w:rsidTr="00347CD3">
        <w:trPr>
          <w:trHeight w:val="135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4184,7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4916,8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5132,8</w:t>
            </w:r>
          </w:p>
        </w:tc>
      </w:tr>
      <w:tr w:rsidR="00347CD3" w:rsidRPr="00C055CD" w:rsidTr="00347CD3">
        <w:trPr>
          <w:trHeight w:val="112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2603,3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2717,8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2837,4</w:t>
            </w:r>
          </w:p>
        </w:tc>
      </w:tr>
      <w:tr w:rsidR="00347CD3" w:rsidRPr="00C055CD" w:rsidTr="00347CD3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на реализацию государственных полномочий по квотированию рабочих мест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6,0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6,0</w:t>
            </w:r>
          </w:p>
        </w:tc>
      </w:tr>
      <w:tr w:rsidR="00347CD3" w:rsidRPr="00C055CD" w:rsidTr="00347CD3">
        <w:trPr>
          <w:trHeight w:val="5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на реализацию государственного стандарта общего образования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93190,6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123336,4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128904,6</w:t>
            </w:r>
          </w:p>
        </w:tc>
      </w:tr>
      <w:tr w:rsidR="00347CD3" w:rsidRPr="00C055CD" w:rsidTr="00347CD3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на реализацию государственного стандарта дошкольного образования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30108,6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42238,2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44627,8</w:t>
            </w:r>
          </w:p>
        </w:tc>
      </w:tr>
      <w:tr w:rsidR="00347CD3" w:rsidRPr="00C055CD" w:rsidTr="00347CD3">
        <w:trPr>
          <w:trHeight w:val="57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по организации и осуществлению деятельности по опеке и попечительству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157,9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157,2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164,7</w:t>
            </w:r>
          </w:p>
        </w:tc>
      </w:tr>
      <w:tr w:rsidR="00347CD3" w:rsidRPr="00C055CD" w:rsidTr="00347CD3">
        <w:trPr>
          <w:trHeight w:val="138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на реализацию организации сбора, проверки и единовременного представления в Минсельхоз РМ документов на получение субсидий на возмещение части затрат на уплату процентов по кредитам и займам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14,3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14,3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14,3</w:t>
            </w:r>
          </w:p>
        </w:tc>
      </w:tr>
      <w:tr w:rsidR="00347CD3" w:rsidRPr="00C055CD" w:rsidTr="00347CD3">
        <w:trPr>
          <w:trHeight w:val="112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на предоставление ежемесячного денежного пособия молодым специалистам, работающим по трудовым договорам на с</w:t>
            </w:r>
            <w:r>
              <w:rPr>
                <w:rFonts w:eastAsia="Times New Roman"/>
                <w:lang w:eastAsia="ru-RU"/>
              </w:rPr>
              <w:t>/х</w:t>
            </w:r>
            <w:r w:rsidRPr="00C055CD">
              <w:rPr>
                <w:rFonts w:eastAsia="Times New Roman"/>
                <w:lang w:eastAsia="ru-RU"/>
              </w:rPr>
              <w:t xml:space="preserve"> предприятиях РМ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36,9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49,6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49,6</w:t>
            </w:r>
          </w:p>
        </w:tc>
      </w:tr>
      <w:tr w:rsidR="00347CD3" w:rsidRPr="00C055CD" w:rsidTr="00347CD3">
        <w:trPr>
          <w:trHeight w:val="81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на выплату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49,1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27,8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13,9</w:t>
            </w:r>
          </w:p>
        </w:tc>
      </w:tr>
      <w:tr w:rsidR="00347CD3" w:rsidRPr="00C055CD" w:rsidTr="00347CD3">
        <w:trPr>
          <w:trHeight w:val="375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lastRenderedPageBreak/>
              <w:t>00020203024050000151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86,4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C055CD" w:rsidTr="00347CD3">
        <w:trPr>
          <w:trHeight w:val="264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712,4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C055CD" w:rsidTr="00347CD3">
        <w:trPr>
          <w:trHeight w:val="297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350,4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C055CD" w:rsidTr="00347CD3">
        <w:trPr>
          <w:trHeight w:val="534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3,7</w:t>
            </w:r>
          </w:p>
        </w:tc>
      </w:tr>
      <w:tr w:rsidR="00347CD3" w:rsidRPr="00C055CD" w:rsidTr="00347CD3">
        <w:trPr>
          <w:trHeight w:val="108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00020203027050000151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 бюджетам муниципальных районов на содержание ребенка в семье опекуна и приемной семье, а также на оплату труда приемному родителю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2945,0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4125,4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4611,4</w:t>
            </w:r>
          </w:p>
        </w:tc>
      </w:tr>
      <w:tr w:rsidR="00347CD3" w:rsidRPr="00C055CD" w:rsidTr="00347CD3">
        <w:trPr>
          <w:trHeight w:val="159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lastRenderedPageBreak/>
              <w:t>00020203119050000151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3148,7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2095,0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2095,0</w:t>
            </w:r>
          </w:p>
        </w:tc>
      </w:tr>
      <w:tr w:rsidR="00347CD3" w:rsidRPr="00C055CD" w:rsidTr="00347CD3">
        <w:trPr>
          <w:trHeight w:val="287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055CD">
              <w:rPr>
                <w:rFonts w:eastAsia="Times New Roman"/>
                <w:bCs/>
                <w:lang w:eastAsia="ru-RU"/>
              </w:rPr>
              <w:t>00020204000000000151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055CD">
              <w:rPr>
                <w:rFonts w:eastAsia="Times New Roman"/>
                <w:bCs/>
                <w:lang w:eastAsia="ru-RU"/>
              </w:rPr>
              <w:t>Иные межбюджетные трансферты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2229,3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C055CD" w:rsidTr="00347CD3">
        <w:trPr>
          <w:trHeight w:val="87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00020204025050000151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Межбюджетные трансферты, передаваемые бюджетам на комплектование книжных фондов библиотек в 2015 году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13,9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C055CD" w:rsidTr="00347CD3">
        <w:trPr>
          <w:trHeight w:val="162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00020204041050000151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Межбюджетные трасферты на проведение мероприятий по подключению общедоступных библиотек к сети Интернет и развитие системы библиотечного дела с учетом задачи расширения мнформационных технологий и оцифровки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51,3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C055CD" w:rsidTr="00347CD3">
        <w:trPr>
          <w:trHeight w:val="108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00020204059050000151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Иные межбюджетные трасферты бюджетам на поощрение достижения наилучших показателей деятельности органов местного самоуправления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C055CD" w:rsidTr="00347CD3">
        <w:trPr>
          <w:trHeight w:val="144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00020204061050000151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Иные межбюджетные трансферты бюджетам муниципальных районов на создание и развитие сети многофункциональных центров предоставления государственных и муниципальных услуг в 2014-2015 годах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417,7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C055CD" w:rsidTr="00347CD3">
        <w:trPr>
          <w:trHeight w:val="136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Прочие межбюджетные трансферты из резервного фонда Правительства РМ на выполнение работ на бесхозяйных гидротехнических сооружениях по пропуску весеннего паводка 2014 года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146,4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C055CD" w:rsidTr="00347CD3">
        <w:trPr>
          <w:trHeight w:val="157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C055C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Иные межбюджетные трасферты на предоставление грантов по итогам смотра-конкурса на лучшую постановку физкультурно-оздоровительной и спортивной  работы среди муниципальных районов РМ в 2015 году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C055CD" w:rsidRDefault="00347CD3" w:rsidP="00347CD3">
            <w:pPr>
              <w:rPr>
                <w:rFonts w:eastAsia="Times New Roman"/>
                <w:lang w:eastAsia="ru-RU"/>
              </w:rPr>
            </w:pPr>
            <w:r w:rsidRPr="00C055CD">
              <w:rPr>
                <w:rFonts w:eastAsia="Times New Roman"/>
                <w:lang w:eastAsia="ru-RU"/>
              </w:rPr>
              <w:t> </w:t>
            </w:r>
          </w:p>
        </w:tc>
      </w:tr>
    </w:tbl>
    <w:p w:rsidR="004F11B1" w:rsidRDefault="004F11B1" w:rsidP="00347CD3">
      <w:pPr>
        <w:keepNext/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347CD3" w:rsidRDefault="00347CD3" w:rsidP="00347CD3">
      <w:pPr>
        <w:keepNext/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3. Приложение 5 изложить в следующей редакции:</w:t>
      </w:r>
    </w:p>
    <w:p w:rsidR="00347CD3" w:rsidRDefault="00347CD3" w:rsidP="00347CD3">
      <w:pPr>
        <w:keepNext/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tbl>
      <w:tblPr>
        <w:tblW w:w="10434" w:type="dxa"/>
        <w:tblInd w:w="108" w:type="dxa"/>
        <w:tblLook w:val="0000" w:firstRow="0" w:lastRow="0" w:firstColumn="0" w:lastColumn="0" w:noHBand="0" w:noVBand="0"/>
      </w:tblPr>
      <w:tblGrid>
        <w:gridCol w:w="5940"/>
        <w:gridCol w:w="576"/>
        <w:gridCol w:w="618"/>
        <w:gridCol w:w="456"/>
        <w:gridCol w:w="456"/>
        <w:gridCol w:w="696"/>
        <w:gridCol w:w="576"/>
        <w:gridCol w:w="1116"/>
      </w:tblGrid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</w:p>
        </w:tc>
      </w:tr>
      <w:tr w:rsidR="00347CD3" w:rsidRPr="00EF6091" w:rsidTr="00347CD3">
        <w:trPr>
          <w:trHeight w:val="495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494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2015 год и на плановый период 2016 и 2017 годов» </w:t>
            </w:r>
          </w:p>
        </w:tc>
      </w:tr>
      <w:tr w:rsidR="00347CD3" w:rsidRPr="00EF6091" w:rsidTr="00347CD3">
        <w:trPr>
          <w:trHeight w:val="435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494" w:type="dxa"/>
            <w:gridSpan w:val="7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</w:p>
        </w:tc>
      </w:tr>
      <w:tr w:rsidR="00347CD3" w:rsidRPr="00EF6091" w:rsidTr="00347CD3">
        <w:trPr>
          <w:trHeight w:val="235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494" w:type="dxa"/>
            <w:gridSpan w:val="7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</w:p>
        </w:tc>
      </w:tr>
      <w:tr w:rsidR="00347CD3" w:rsidRPr="00EF6091" w:rsidTr="00347CD3">
        <w:trPr>
          <w:trHeight w:val="300"/>
        </w:trPr>
        <w:tc>
          <w:tcPr>
            <w:tcW w:w="87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347CD3" w:rsidRPr="00EF6091" w:rsidTr="00347CD3">
        <w:trPr>
          <w:trHeight w:val="1291"/>
        </w:trPr>
        <w:tc>
          <w:tcPr>
            <w:tcW w:w="1043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47CD3" w:rsidRPr="00EF6091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2015 год</w:t>
            </w:r>
          </w:p>
        </w:tc>
      </w:tr>
      <w:tr w:rsidR="00347CD3" w:rsidRPr="00EF6091" w:rsidTr="00347CD3">
        <w:trPr>
          <w:trHeight w:val="381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EF6091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16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2015 год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33578,7</w:t>
            </w:r>
          </w:p>
        </w:tc>
      </w:tr>
      <w:tr w:rsidR="00347CD3" w:rsidRPr="00EF6091" w:rsidTr="00347CD3">
        <w:trPr>
          <w:trHeight w:val="59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190,0  </w:t>
            </w:r>
          </w:p>
        </w:tc>
      </w:tr>
      <w:tr w:rsidR="00347CD3" w:rsidRPr="00EF6091" w:rsidTr="00347CD3">
        <w:trPr>
          <w:trHeight w:val="47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190,0  </w:t>
            </w:r>
          </w:p>
        </w:tc>
      </w:tr>
      <w:tr w:rsidR="00347CD3" w:rsidRPr="00EF6091" w:rsidTr="00347CD3">
        <w:trPr>
          <w:trHeight w:val="81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190,0  </w:t>
            </w:r>
          </w:p>
        </w:tc>
      </w:tr>
      <w:tr w:rsidR="00347CD3" w:rsidRPr="00EF6091" w:rsidTr="00347CD3">
        <w:trPr>
          <w:trHeight w:val="51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F6091">
              <w:rPr>
                <w:rFonts w:eastAsia="Times New Roman"/>
                <w:lang w:eastAsia="ru-RU"/>
              </w:rPr>
              <w:t>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190,0  </w:t>
            </w:r>
          </w:p>
        </w:tc>
      </w:tr>
      <w:tr w:rsidR="00347CD3" w:rsidRPr="00EF6091" w:rsidTr="00347CD3">
        <w:trPr>
          <w:trHeight w:val="103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190,0  </w:t>
            </w:r>
          </w:p>
        </w:tc>
      </w:tr>
      <w:tr w:rsidR="00347CD3" w:rsidRPr="00EF6091" w:rsidTr="00347CD3">
        <w:trPr>
          <w:trHeight w:val="99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103,0  </w:t>
            </w:r>
          </w:p>
        </w:tc>
      </w:tr>
      <w:tr w:rsidR="00347CD3" w:rsidRPr="00EF6091" w:rsidTr="00347CD3">
        <w:trPr>
          <w:trHeight w:val="59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103,0  </w:t>
            </w:r>
          </w:p>
        </w:tc>
      </w:tr>
      <w:tr w:rsidR="00347CD3" w:rsidRPr="00EF6091" w:rsidTr="00347CD3">
        <w:trPr>
          <w:trHeight w:val="70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103,0  </w:t>
            </w:r>
          </w:p>
        </w:tc>
      </w:tr>
      <w:tr w:rsidR="00347CD3" w:rsidRPr="00EF6091" w:rsidTr="00347CD3">
        <w:trPr>
          <w:trHeight w:val="58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F6091">
              <w:rPr>
                <w:rFonts w:eastAsia="Times New Roman"/>
                <w:lang w:eastAsia="ru-RU"/>
              </w:rPr>
              <w:t>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103,0  </w:t>
            </w:r>
          </w:p>
        </w:tc>
      </w:tr>
      <w:tr w:rsidR="00347CD3" w:rsidRPr="00EF6091" w:rsidTr="00347CD3">
        <w:trPr>
          <w:trHeight w:val="52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103,0  </w:t>
            </w:r>
          </w:p>
        </w:tc>
      </w:tr>
      <w:tr w:rsidR="00347CD3" w:rsidRPr="00EF6091" w:rsidTr="00347CD3">
        <w:trPr>
          <w:trHeight w:val="866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18 352,5  </w:t>
            </w:r>
          </w:p>
        </w:tc>
      </w:tr>
      <w:tr w:rsidR="00347CD3" w:rsidRPr="00EF6091" w:rsidTr="00347CD3">
        <w:trPr>
          <w:trHeight w:val="71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Государственная программа Республики Мордовия "Развитие образования в Республике Мордовия" на 2014-2020 годы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157,9  </w:t>
            </w:r>
          </w:p>
        </w:tc>
      </w:tr>
      <w:tr w:rsidR="00347CD3" w:rsidRPr="00EF6091" w:rsidTr="00347CD3">
        <w:trPr>
          <w:trHeight w:val="1298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Подпрограмма "Развитие системы дошкольного, общего и дополнительного образования детей в Республике Мордовия на 2014-2020 годы"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157,9  </w:t>
            </w:r>
          </w:p>
        </w:tc>
      </w:tr>
      <w:tr w:rsidR="00347CD3" w:rsidRPr="00EF6091" w:rsidTr="00347CD3">
        <w:trPr>
          <w:trHeight w:val="72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157,9  </w:t>
            </w:r>
          </w:p>
        </w:tc>
      </w:tr>
      <w:tr w:rsidR="00347CD3" w:rsidRPr="00EF6091" w:rsidTr="00347CD3">
        <w:trPr>
          <w:trHeight w:val="85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157,9  </w:t>
            </w:r>
          </w:p>
        </w:tc>
      </w:tr>
      <w:tr w:rsidR="00347CD3" w:rsidRPr="00EF6091" w:rsidTr="00347CD3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146,6  </w:t>
            </w:r>
          </w:p>
        </w:tc>
      </w:tr>
      <w:tr w:rsidR="00347CD3" w:rsidRPr="00EF6091" w:rsidTr="00347CD3">
        <w:trPr>
          <w:trHeight w:val="62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0,2</w:t>
            </w:r>
          </w:p>
        </w:tc>
      </w:tr>
      <w:tr w:rsidR="00347CD3" w:rsidRPr="00EF6091" w:rsidTr="00347CD3">
        <w:trPr>
          <w:trHeight w:val="50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347CD3" w:rsidRPr="00EF6091" w:rsidTr="00347CD3">
        <w:trPr>
          <w:trHeight w:val="46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Государственная программа Республики Мордовия "Развитие культуры и туризма" на 2014 - 2018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139,3  </w:t>
            </w:r>
          </w:p>
        </w:tc>
      </w:tr>
      <w:tr w:rsidR="00347CD3" w:rsidRPr="00EF6091" w:rsidTr="00347CD3">
        <w:trPr>
          <w:trHeight w:val="98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Подпрограмма "Обеспечение условий реализации государственной программы" в рамках Государственной программы Республики Мордовия "Развитие культуры и туризма" на 2014 - 2018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139,3  </w:t>
            </w:r>
          </w:p>
        </w:tc>
      </w:tr>
      <w:tr w:rsidR="00347CD3" w:rsidRPr="00EF6091" w:rsidTr="00347CD3">
        <w:trPr>
          <w:trHeight w:val="94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139,3  </w:t>
            </w:r>
          </w:p>
        </w:tc>
      </w:tr>
      <w:tr w:rsidR="00347CD3" w:rsidRPr="00EF6091" w:rsidTr="00347CD3">
        <w:trPr>
          <w:trHeight w:val="108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139,3  </w:t>
            </w:r>
          </w:p>
        </w:tc>
      </w:tr>
      <w:tr w:rsidR="00347CD3" w:rsidRPr="00EF6091" w:rsidTr="00347CD3">
        <w:trPr>
          <w:trHeight w:val="78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128,0  </w:t>
            </w:r>
          </w:p>
        </w:tc>
      </w:tr>
      <w:tr w:rsidR="00347CD3" w:rsidRPr="00EF6091" w:rsidTr="00347CD3">
        <w:trPr>
          <w:trHeight w:val="30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11,3  </w:t>
            </w:r>
          </w:p>
        </w:tc>
      </w:tr>
      <w:tr w:rsidR="00347CD3" w:rsidRPr="00EF6091" w:rsidTr="00347CD3">
        <w:trPr>
          <w:trHeight w:val="354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Г</w:t>
            </w:r>
            <w:r>
              <w:rPr>
                <w:rFonts w:eastAsia="Times New Roman"/>
                <w:lang w:eastAsia="ru-RU"/>
              </w:rPr>
              <w:t>осударственная программа</w:t>
            </w:r>
            <w:r w:rsidRPr="00EF6091">
              <w:rPr>
                <w:rFonts w:eastAsia="Times New Roman"/>
                <w:lang w:eastAsia="ru-RU"/>
              </w:rPr>
              <w:t xml:space="preserve"> Р</w:t>
            </w:r>
            <w:r>
              <w:rPr>
                <w:rFonts w:eastAsia="Times New Roman"/>
                <w:lang w:eastAsia="ru-RU"/>
              </w:rPr>
              <w:t xml:space="preserve">еспублики </w:t>
            </w:r>
            <w:r w:rsidRPr="00EF6091"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lang w:eastAsia="ru-RU"/>
              </w:rPr>
              <w:t>ордовия</w:t>
            </w:r>
            <w:r w:rsidRPr="00EF6091">
              <w:rPr>
                <w:rFonts w:eastAsia="Times New Roman"/>
                <w:lang w:eastAsia="ru-RU"/>
              </w:rPr>
              <w:t xml:space="preserve">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14,3  </w:t>
            </w:r>
          </w:p>
        </w:tc>
      </w:tr>
      <w:tr w:rsidR="00347CD3" w:rsidRPr="00EF6091" w:rsidTr="00347CD3">
        <w:trPr>
          <w:trHeight w:val="1428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Подпрограмма "Поддержка малых форм хозяйствования" в рамках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14,3  </w:t>
            </w:r>
          </w:p>
        </w:tc>
      </w:tr>
      <w:tr w:rsidR="00347CD3" w:rsidRPr="00EF6091" w:rsidTr="00347CD3">
        <w:trPr>
          <w:trHeight w:val="3042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14,3  </w:t>
            </w:r>
          </w:p>
        </w:tc>
      </w:tr>
      <w:tr w:rsidR="00347CD3" w:rsidRPr="00EF6091" w:rsidTr="00347CD3">
        <w:trPr>
          <w:trHeight w:val="58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14,3  </w:t>
            </w:r>
          </w:p>
        </w:tc>
      </w:tr>
      <w:tr w:rsidR="00347CD3" w:rsidRPr="00EF6091" w:rsidTr="00347CD3">
        <w:trPr>
          <w:trHeight w:val="712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241,7  </w:t>
            </w:r>
          </w:p>
        </w:tc>
      </w:tr>
      <w:tr w:rsidR="00347CD3" w:rsidRPr="00EF6091" w:rsidTr="00347CD3">
        <w:trPr>
          <w:trHeight w:val="142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241,7  </w:t>
            </w:r>
          </w:p>
        </w:tc>
      </w:tr>
      <w:tr w:rsidR="00347CD3" w:rsidRPr="00EF6091" w:rsidTr="00347CD3">
        <w:trPr>
          <w:trHeight w:val="812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241,7  </w:t>
            </w:r>
          </w:p>
        </w:tc>
      </w:tr>
      <w:tr w:rsidR="00347CD3" w:rsidRPr="00EF6091" w:rsidTr="00347CD3">
        <w:trPr>
          <w:trHeight w:val="132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241,7  </w:t>
            </w:r>
          </w:p>
        </w:tc>
      </w:tr>
      <w:tr w:rsidR="00347CD3" w:rsidRPr="00EF6091" w:rsidTr="00347CD3">
        <w:trPr>
          <w:trHeight w:val="72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241,7  </w:t>
            </w:r>
          </w:p>
        </w:tc>
      </w:tr>
      <w:tr w:rsidR="00347CD3" w:rsidRPr="00EF6091" w:rsidTr="00347CD3">
        <w:trPr>
          <w:trHeight w:val="62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347CD3" w:rsidRPr="00EF6091" w:rsidTr="00347CD3">
        <w:trPr>
          <w:trHeight w:val="122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Подпрограмма "Повышение эффективности государственного управления при реализации Государственной программы" в рамках Государственной программы Республики Мордовия "Юстиция и профилактика правонарушений на 2014-2018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347CD3" w:rsidRPr="00EF6091" w:rsidTr="00347CD3">
        <w:trPr>
          <w:trHeight w:val="71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347CD3" w:rsidRPr="00EF6091" w:rsidTr="00347CD3">
        <w:trPr>
          <w:trHeight w:val="658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152,9  </w:t>
            </w:r>
          </w:p>
        </w:tc>
      </w:tr>
      <w:tr w:rsidR="00347CD3" w:rsidRPr="00EF6091" w:rsidTr="00347CD3">
        <w:trPr>
          <w:trHeight w:val="64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140,9  </w:t>
            </w:r>
          </w:p>
        </w:tc>
      </w:tr>
      <w:tr w:rsidR="00347CD3" w:rsidRPr="00EF6091" w:rsidTr="00347CD3">
        <w:trPr>
          <w:trHeight w:val="52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12,0  </w:t>
            </w:r>
          </w:p>
        </w:tc>
      </w:tr>
      <w:tr w:rsidR="00347CD3" w:rsidRPr="00EF6091" w:rsidTr="00347CD3">
        <w:trPr>
          <w:trHeight w:val="1032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F6091">
              <w:rPr>
                <w:rFonts w:eastAsia="Times New Roman"/>
                <w:lang w:eastAsia="ru-RU"/>
              </w:rPr>
              <w:t>защите прав и законных интересов детей и подростков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244,4  </w:t>
            </w:r>
          </w:p>
        </w:tc>
      </w:tr>
      <w:tr w:rsidR="00347CD3" w:rsidRPr="00EF6091" w:rsidTr="00347CD3">
        <w:trPr>
          <w:trHeight w:val="63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193,2  </w:t>
            </w:r>
          </w:p>
        </w:tc>
      </w:tr>
      <w:tr w:rsidR="00347CD3" w:rsidRPr="00EF6091" w:rsidTr="00347CD3">
        <w:trPr>
          <w:trHeight w:val="33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51,2  </w:t>
            </w:r>
          </w:p>
        </w:tc>
      </w:tr>
      <w:tr w:rsidR="00347CD3" w:rsidRPr="00EF6091" w:rsidTr="00347CD3">
        <w:trPr>
          <w:trHeight w:val="1032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347CD3" w:rsidRPr="00EF6091" w:rsidTr="00347CD3">
        <w:trPr>
          <w:trHeight w:val="63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347CD3" w:rsidRPr="00EF6091" w:rsidTr="00347CD3">
        <w:trPr>
          <w:trHeight w:val="34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Муниципальная программа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EF6091" w:rsidTr="00347CD3">
        <w:trPr>
          <w:trHeight w:val="63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4209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EF6091" w:rsidTr="00347CD3">
        <w:trPr>
          <w:trHeight w:val="48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4209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EF6091" w:rsidTr="00347CD3">
        <w:trPr>
          <w:trHeight w:val="46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17 348,3  </w:t>
            </w:r>
          </w:p>
        </w:tc>
      </w:tr>
      <w:tr w:rsidR="00347CD3" w:rsidRPr="00EF6091" w:rsidTr="00347CD3">
        <w:trPr>
          <w:trHeight w:val="62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17 348,3  </w:t>
            </w:r>
          </w:p>
        </w:tc>
      </w:tr>
      <w:tr w:rsidR="00347CD3" w:rsidRPr="00EF6091" w:rsidTr="00347CD3">
        <w:trPr>
          <w:trHeight w:val="32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16 435,0  </w:t>
            </w:r>
          </w:p>
        </w:tc>
      </w:tr>
      <w:tr w:rsidR="00347CD3" w:rsidRPr="00EF6091" w:rsidTr="00347CD3">
        <w:trPr>
          <w:trHeight w:val="70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12 639,8  </w:t>
            </w:r>
          </w:p>
        </w:tc>
      </w:tr>
      <w:tr w:rsidR="00347CD3" w:rsidRPr="00EF6091" w:rsidTr="00347CD3">
        <w:trPr>
          <w:trHeight w:val="602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12 639,8  </w:t>
            </w:r>
          </w:p>
        </w:tc>
      </w:tr>
      <w:tr w:rsidR="00347CD3" w:rsidRPr="00EF6091" w:rsidTr="00347CD3">
        <w:trPr>
          <w:trHeight w:val="354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2 520,1  </w:t>
            </w:r>
          </w:p>
        </w:tc>
      </w:tr>
      <w:tr w:rsidR="00347CD3" w:rsidRPr="00EF6091" w:rsidTr="00347CD3">
        <w:trPr>
          <w:trHeight w:val="63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84,3  </w:t>
            </w:r>
          </w:p>
        </w:tc>
      </w:tr>
      <w:tr w:rsidR="00347CD3" w:rsidRPr="00EF6091" w:rsidTr="00347CD3">
        <w:trPr>
          <w:trHeight w:val="588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1 784,3  </w:t>
            </w:r>
          </w:p>
        </w:tc>
      </w:tr>
      <w:tr w:rsidR="00347CD3" w:rsidRPr="00EF6091" w:rsidTr="00347CD3">
        <w:trPr>
          <w:trHeight w:val="33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622,0  </w:t>
            </w:r>
          </w:p>
        </w:tc>
      </w:tr>
      <w:tr w:rsidR="00347CD3" w:rsidRPr="00EF6091" w:rsidTr="00347CD3">
        <w:trPr>
          <w:trHeight w:val="31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22,7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347CD3" w:rsidRPr="00EF6091" w:rsidTr="00347CD3">
        <w:trPr>
          <w:trHeight w:val="55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</w:t>
            </w:r>
            <w:r>
              <w:rPr>
                <w:rFonts w:eastAsia="Times New Roman"/>
                <w:lang w:eastAsia="ru-RU"/>
              </w:rPr>
              <w:t>и</w:t>
            </w:r>
            <w:r w:rsidRPr="00EF6091">
              <w:rPr>
                <w:rFonts w:eastAsia="Times New Roman"/>
                <w:lang w:eastAsia="ru-RU"/>
              </w:rPr>
              <w:t>ципального образования)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347CD3" w:rsidRPr="00EF6091" w:rsidTr="00347CD3">
        <w:trPr>
          <w:trHeight w:val="61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347CD3" w:rsidRPr="00EF6091" w:rsidTr="00347CD3">
        <w:trPr>
          <w:trHeight w:val="1052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174,5</w:t>
            </w:r>
          </w:p>
        </w:tc>
      </w:tr>
      <w:tr w:rsidR="00347CD3" w:rsidRPr="00EF6091" w:rsidTr="00347CD3">
        <w:trPr>
          <w:trHeight w:val="99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174,5  </w:t>
            </w:r>
          </w:p>
        </w:tc>
      </w:tr>
      <w:tr w:rsidR="00347CD3" w:rsidRPr="00EF6091" w:rsidTr="00347CD3">
        <w:trPr>
          <w:trHeight w:val="69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162,4  </w:t>
            </w:r>
          </w:p>
        </w:tc>
      </w:tr>
      <w:tr w:rsidR="00347CD3" w:rsidRPr="00EF6091" w:rsidTr="00347CD3">
        <w:trPr>
          <w:trHeight w:val="57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12,1  </w:t>
            </w:r>
          </w:p>
        </w:tc>
      </w:tr>
      <w:tr w:rsidR="00347CD3" w:rsidRPr="00EF6091" w:rsidTr="00347CD3">
        <w:trPr>
          <w:trHeight w:val="71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7801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738,8</w:t>
            </w:r>
          </w:p>
        </w:tc>
      </w:tr>
      <w:tr w:rsidR="00347CD3" w:rsidRPr="00EF6091" w:rsidTr="00347CD3">
        <w:trPr>
          <w:trHeight w:val="612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7801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738,8</w:t>
            </w:r>
          </w:p>
        </w:tc>
      </w:tr>
      <w:tr w:rsidR="00347CD3" w:rsidRPr="00EF6091" w:rsidTr="00347CD3">
        <w:trPr>
          <w:trHeight w:val="46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5 638,3  </w:t>
            </w:r>
          </w:p>
        </w:tc>
      </w:tr>
      <w:tr w:rsidR="00347CD3" w:rsidRPr="00EF6091" w:rsidTr="00347CD3">
        <w:trPr>
          <w:trHeight w:val="70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444,0  </w:t>
            </w:r>
          </w:p>
        </w:tc>
      </w:tr>
      <w:tr w:rsidR="00347CD3" w:rsidRPr="00EF6091" w:rsidTr="00347CD3">
        <w:trPr>
          <w:trHeight w:val="40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444,0  </w:t>
            </w:r>
          </w:p>
        </w:tc>
      </w:tr>
      <w:tr w:rsidR="00347CD3" w:rsidRPr="00EF6091" w:rsidTr="00347CD3">
        <w:trPr>
          <w:trHeight w:val="38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444,0  </w:t>
            </w:r>
          </w:p>
        </w:tc>
      </w:tr>
      <w:tr w:rsidR="00347CD3" w:rsidRPr="00EF6091" w:rsidTr="00347CD3">
        <w:trPr>
          <w:trHeight w:val="36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5 194,3  </w:t>
            </w:r>
          </w:p>
        </w:tc>
      </w:tr>
      <w:tr w:rsidR="00347CD3" w:rsidRPr="00EF6091" w:rsidTr="00347CD3">
        <w:trPr>
          <w:trHeight w:val="71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5 194,3  </w:t>
            </w:r>
          </w:p>
        </w:tc>
      </w:tr>
      <w:tr w:rsidR="00347CD3" w:rsidRPr="00EF6091" w:rsidTr="00347CD3">
        <w:trPr>
          <w:trHeight w:val="219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Расходы, связанные с муниципальным управлени</w:t>
            </w:r>
            <w:r>
              <w:rPr>
                <w:rFonts w:eastAsia="Times New Roman"/>
                <w:lang w:eastAsia="ru-RU"/>
              </w:rPr>
              <w:t>е</w:t>
            </w:r>
            <w:r w:rsidRPr="00EF6091"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4 433,1  </w:t>
            </w:r>
          </w:p>
        </w:tc>
      </w:tr>
      <w:tr w:rsidR="00347CD3" w:rsidRPr="00EF6091" w:rsidTr="00347CD3">
        <w:trPr>
          <w:trHeight w:val="72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3 444,1  </w:t>
            </w:r>
          </w:p>
        </w:tc>
      </w:tr>
      <w:tr w:rsidR="00347CD3" w:rsidRPr="00EF6091" w:rsidTr="00347CD3">
        <w:trPr>
          <w:trHeight w:val="66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3 444,1  </w:t>
            </w:r>
          </w:p>
        </w:tc>
      </w:tr>
      <w:tr w:rsidR="00347CD3" w:rsidRPr="00EF6091" w:rsidTr="00347CD3">
        <w:trPr>
          <w:trHeight w:val="54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989,0  </w:t>
            </w:r>
          </w:p>
        </w:tc>
      </w:tr>
      <w:tr w:rsidR="00347CD3" w:rsidRPr="00EF6091" w:rsidTr="00347CD3">
        <w:trPr>
          <w:trHeight w:val="70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347CD3" w:rsidRPr="00EF6091" w:rsidTr="00347CD3">
        <w:trPr>
          <w:trHeight w:val="40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968,3  </w:t>
            </w:r>
          </w:p>
        </w:tc>
      </w:tr>
      <w:tr w:rsidR="00347CD3" w:rsidRPr="00EF6091" w:rsidTr="00347CD3">
        <w:trPr>
          <w:trHeight w:val="38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F6091">
              <w:rPr>
                <w:rFonts w:eastAsia="Times New Roman"/>
                <w:i/>
                <w:iCs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347CD3" w:rsidRPr="00EF6091" w:rsidTr="00347CD3">
        <w:trPr>
          <w:trHeight w:val="27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F6091">
              <w:rPr>
                <w:rFonts w:eastAsia="Times New Roman"/>
                <w:i/>
                <w:iCs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347CD3" w:rsidRPr="00EF6091" w:rsidTr="00347CD3">
        <w:trPr>
          <w:trHeight w:val="67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7801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761,2  </w:t>
            </w:r>
          </w:p>
        </w:tc>
      </w:tr>
      <w:tr w:rsidR="00347CD3" w:rsidRPr="00EF6091" w:rsidTr="00347CD3">
        <w:trPr>
          <w:trHeight w:val="41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7801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199,2  </w:t>
            </w:r>
          </w:p>
        </w:tc>
      </w:tr>
      <w:tr w:rsidR="00347CD3" w:rsidRPr="00EF6091" w:rsidTr="00347CD3">
        <w:trPr>
          <w:trHeight w:val="47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7801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562,0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rPr>
                <w:rFonts w:ascii="Arial CYR" w:eastAsia="Times New Roman" w:hAnsi="Arial CYR" w:cs="Arial CYR"/>
                <w:lang w:eastAsia="ru-RU"/>
              </w:rPr>
            </w:pPr>
            <w:r w:rsidRPr="00EF6091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rPr>
                <w:rFonts w:ascii="Arial CYR" w:eastAsia="Times New Roman" w:hAnsi="Arial CYR" w:cs="Arial CYR"/>
                <w:lang w:eastAsia="ru-RU"/>
              </w:rPr>
            </w:pPr>
            <w:r w:rsidRPr="00EF6091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F6091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F6091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Непрограммные расходы главных распорядителей </w:t>
            </w:r>
            <w:r w:rsidRPr="00EF6091">
              <w:rPr>
                <w:rFonts w:eastAsia="Times New Roman"/>
                <w:lang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EF6091" w:rsidTr="00347CD3">
        <w:trPr>
          <w:trHeight w:val="62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EF6091" w:rsidTr="00347CD3">
        <w:trPr>
          <w:trHeight w:val="35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200,0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4118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EF6091" w:rsidTr="00347CD3">
        <w:trPr>
          <w:trHeight w:val="33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9 094,9  </w:t>
            </w:r>
          </w:p>
        </w:tc>
      </w:tr>
      <w:tr w:rsidR="00347CD3" w:rsidRPr="00EF6091" w:rsidTr="00347CD3">
        <w:trPr>
          <w:trHeight w:val="46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Государственная программа "Экономическое развитие Республики Мордовия до 2018 года"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417,7  </w:t>
            </w:r>
          </w:p>
        </w:tc>
      </w:tr>
      <w:tr w:rsidR="00347CD3" w:rsidRPr="00EF6091" w:rsidTr="00347CD3">
        <w:trPr>
          <w:trHeight w:val="89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Совершенствование предоставления государственных и муниципальных услуг, исполнения государственных и муниципальных функций в рамках Государственной программы "Экономическое развитие Республики Мордовия до 2018 года"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417,7  </w:t>
            </w:r>
          </w:p>
        </w:tc>
      </w:tr>
      <w:tr w:rsidR="00347CD3" w:rsidRPr="00EF6091" w:rsidTr="00347CD3">
        <w:trPr>
          <w:trHeight w:val="725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Создание и развитие сети многофункциональных центров предоставления гос. и муниц. услуг за счет средств республ. бюджета РМ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7612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417,7  </w:t>
            </w:r>
          </w:p>
        </w:tc>
      </w:tr>
      <w:tr w:rsidR="00347CD3" w:rsidRPr="00EF6091" w:rsidTr="00347CD3">
        <w:trPr>
          <w:trHeight w:val="71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7612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417,7  </w:t>
            </w:r>
          </w:p>
        </w:tc>
      </w:tr>
      <w:tr w:rsidR="00347CD3" w:rsidRPr="00EF6091" w:rsidTr="00347CD3">
        <w:trPr>
          <w:trHeight w:val="467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8 677,2  </w:t>
            </w:r>
          </w:p>
        </w:tc>
      </w:tr>
      <w:tr w:rsidR="00347CD3" w:rsidRPr="00EF6091" w:rsidTr="00347CD3">
        <w:trPr>
          <w:trHeight w:val="62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8 677,2  </w:t>
            </w:r>
          </w:p>
        </w:tc>
      </w:tr>
      <w:tr w:rsidR="00347CD3" w:rsidRPr="00EF6091" w:rsidTr="00347CD3">
        <w:trPr>
          <w:trHeight w:val="68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42,5  </w:t>
            </w:r>
          </w:p>
        </w:tc>
      </w:tr>
      <w:tr w:rsidR="00347CD3" w:rsidRPr="00EF6091" w:rsidTr="00347CD3">
        <w:trPr>
          <w:trHeight w:val="60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Оценка недвижимости, признание прав и регулирование отношений по муниц. собственности за счет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2621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42,5  </w:t>
            </w:r>
          </w:p>
        </w:tc>
      </w:tr>
      <w:tr w:rsidR="00347CD3" w:rsidRPr="00EF6091" w:rsidTr="00347CD3">
        <w:trPr>
          <w:trHeight w:val="51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2621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42,5  </w:t>
            </w:r>
          </w:p>
        </w:tc>
      </w:tr>
      <w:tr w:rsidR="00347CD3" w:rsidRPr="00EF6091" w:rsidTr="00347CD3">
        <w:trPr>
          <w:trHeight w:val="134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Мероприя</w:t>
            </w:r>
            <w:r>
              <w:rPr>
                <w:rFonts w:eastAsia="Times New Roman"/>
                <w:lang w:eastAsia="ru-RU"/>
              </w:rPr>
              <w:t>тия</w:t>
            </w:r>
            <w:r w:rsidRPr="00EF6091">
              <w:rPr>
                <w:rFonts w:eastAsia="Times New Roman"/>
                <w:lang w:eastAsia="ru-RU"/>
              </w:rPr>
              <w:t xml:space="preserve"> в сфере муниципального управления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121,8  </w:t>
            </w:r>
          </w:p>
        </w:tc>
      </w:tr>
      <w:tr w:rsidR="00347CD3" w:rsidRPr="00EF6091" w:rsidTr="00347CD3">
        <w:trPr>
          <w:trHeight w:val="39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121,8  </w:t>
            </w:r>
          </w:p>
        </w:tc>
      </w:tr>
      <w:tr w:rsidR="00347CD3" w:rsidRPr="00EF6091" w:rsidTr="00347CD3">
        <w:trPr>
          <w:trHeight w:val="64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8 512,9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369,1  </w:t>
            </w:r>
          </w:p>
        </w:tc>
      </w:tr>
      <w:tr w:rsidR="00347CD3" w:rsidRPr="00EF6091" w:rsidTr="00347CD3">
        <w:trPr>
          <w:trHeight w:val="832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369,1  </w:t>
            </w:r>
          </w:p>
        </w:tc>
      </w:tr>
      <w:tr w:rsidR="00347CD3" w:rsidRPr="00EF6091" w:rsidTr="00347CD3">
        <w:trPr>
          <w:trHeight w:val="27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Многофункциональные центры предоставления государственных (муниципальных) услуг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2 266,0  </w:t>
            </w:r>
          </w:p>
        </w:tc>
      </w:tr>
      <w:tr w:rsidR="00347CD3" w:rsidRPr="00EF6091" w:rsidTr="00347CD3">
        <w:trPr>
          <w:trHeight w:val="43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1 468,8  </w:t>
            </w:r>
          </w:p>
        </w:tc>
      </w:tr>
      <w:tr w:rsidR="00347CD3" w:rsidRPr="00EF6091" w:rsidTr="00347CD3">
        <w:trPr>
          <w:trHeight w:val="53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541,2  </w:t>
            </w:r>
          </w:p>
        </w:tc>
      </w:tr>
      <w:tr w:rsidR="00347CD3" w:rsidRPr="00EF6091" w:rsidTr="00347CD3">
        <w:trPr>
          <w:trHeight w:val="43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254,3  </w:t>
            </w:r>
          </w:p>
        </w:tc>
      </w:tr>
      <w:tr w:rsidR="00347CD3" w:rsidRPr="00EF6091" w:rsidTr="00347CD3">
        <w:trPr>
          <w:trHeight w:val="148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347CD3" w:rsidRPr="00EF6091" w:rsidTr="00347CD3">
        <w:trPr>
          <w:trHeight w:val="34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Центр обслуживания муниципальных учреждений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6123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5 877,8  </w:t>
            </w:r>
          </w:p>
        </w:tc>
      </w:tr>
      <w:tr w:rsidR="00347CD3" w:rsidRPr="00EF6091" w:rsidTr="00347CD3">
        <w:trPr>
          <w:trHeight w:val="52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6123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4 142,6  </w:t>
            </w:r>
          </w:p>
        </w:tc>
      </w:tr>
      <w:tr w:rsidR="00347CD3" w:rsidRPr="00EF6091" w:rsidTr="00347CD3">
        <w:trPr>
          <w:trHeight w:val="32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6123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1 569,6  </w:t>
            </w:r>
          </w:p>
        </w:tc>
      </w:tr>
      <w:tr w:rsidR="00347CD3" w:rsidRPr="00EF6091" w:rsidTr="00347CD3">
        <w:trPr>
          <w:trHeight w:val="44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6123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149,1  </w:t>
            </w:r>
          </w:p>
        </w:tc>
      </w:tr>
      <w:tr w:rsidR="00347CD3" w:rsidRPr="00EF6091" w:rsidTr="00347CD3">
        <w:trPr>
          <w:trHeight w:val="18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6123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347CD3" w:rsidRPr="00EF6091" w:rsidTr="00347CD3">
        <w:trPr>
          <w:trHeight w:val="47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2 136,3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1 098,4  </w:t>
            </w:r>
          </w:p>
        </w:tc>
      </w:tr>
      <w:tr w:rsidR="00347CD3" w:rsidRPr="00EF6091" w:rsidTr="00347CD3">
        <w:trPr>
          <w:trHeight w:val="354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1 098,4  </w:t>
            </w:r>
          </w:p>
        </w:tc>
      </w:tr>
      <w:tr w:rsidR="00347CD3" w:rsidRPr="00EF6091" w:rsidTr="00347CD3">
        <w:trPr>
          <w:trHeight w:val="679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1 098,4  </w:t>
            </w:r>
          </w:p>
        </w:tc>
      </w:tr>
      <w:tr w:rsidR="00347CD3" w:rsidRPr="00EF6091" w:rsidTr="00347CD3">
        <w:trPr>
          <w:trHeight w:val="918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Осуществление переданных органам гос.власти субъектов Р</w:t>
            </w:r>
            <w:r>
              <w:rPr>
                <w:rFonts w:eastAsia="Times New Roman"/>
                <w:lang w:eastAsia="ru-RU"/>
              </w:rPr>
              <w:t xml:space="preserve">оссийской </w:t>
            </w:r>
            <w:r w:rsidRPr="00EF6091">
              <w:rPr>
                <w:rFonts w:eastAsia="Times New Roman"/>
                <w:lang w:eastAsia="ru-RU"/>
              </w:rPr>
              <w:t>Ф</w:t>
            </w:r>
            <w:r>
              <w:rPr>
                <w:rFonts w:eastAsia="Times New Roman"/>
                <w:lang w:eastAsia="ru-RU"/>
              </w:rPr>
              <w:t>едерации</w:t>
            </w:r>
            <w:r w:rsidRPr="00EF6091">
              <w:rPr>
                <w:rFonts w:eastAsia="Times New Roman"/>
                <w:lang w:eastAsia="ru-RU"/>
              </w:rPr>
              <w:t xml:space="preserve"> в соответствии с п.1 ст.4 ФЗ "Об актах гражданского состояния" полномочий РФ на гос.регистрацию актов гражданского состояния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5930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1 098,4  </w:t>
            </w:r>
          </w:p>
        </w:tc>
      </w:tr>
      <w:tr w:rsidR="00347CD3" w:rsidRPr="00EF6091" w:rsidTr="00347CD3">
        <w:trPr>
          <w:trHeight w:val="51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5930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826,0  </w:t>
            </w:r>
          </w:p>
        </w:tc>
      </w:tr>
      <w:tr w:rsidR="00347CD3" w:rsidRPr="00EF6091" w:rsidTr="00347CD3">
        <w:trPr>
          <w:trHeight w:val="60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5930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264,4</w:t>
            </w:r>
          </w:p>
        </w:tc>
      </w:tr>
      <w:tr w:rsidR="00347CD3" w:rsidRPr="00EF6091" w:rsidTr="00347CD3">
        <w:trPr>
          <w:trHeight w:val="53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5930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7,1  </w:t>
            </w:r>
          </w:p>
        </w:tc>
      </w:tr>
      <w:tr w:rsidR="00347CD3" w:rsidRPr="00EF6091" w:rsidTr="00347CD3">
        <w:trPr>
          <w:trHeight w:val="23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5930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5930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0,4  </w:t>
            </w:r>
          </w:p>
        </w:tc>
      </w:tr>
      <w:tr w:rsidR="00347CD3" w:rsidRPr="00EF6091" w:rsidTr="00347CD3">
        <w:trPr>
          <w:trHeight w:val="33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1 037,9  </w:t>
            </w:r>
          </w:p>
        </w:tc>
      </w:tr>
      <w:tr w:rsidR="00347CD3" w:rsidRPr="00EF6091" w:rsidTr="00347CD3">
        <w:trPr>
          <w:trHeight w:val="21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1 037,9  </w:t>
            </w:r>
          </w:p>
        </w:tc>
      </w:tr>
      <w:tr w:rsidR="00347CD3" w:rsidRPr="00EF6091" w:rsidTr="00347CD3">
        <w:trPr>
          <w:trHeight w:val="73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1 037,9  </w:t>
            </w:r>
          </w:p>
        </w:tc>
      </w:tr>
      <w:tr w:rsidR="00347CD3" w:rsidRPr="00EF6091" w:rsidTr="00347CD3">
        <w:trPr>
          <w:trHeight w:val="72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891,5  </w:t>
            </w:r>
          </w:p>
        </w:tc>
      </w:tr>
      <w:tr w:rsidR="00347CD3" w:rsidRPr="00EF6091" w:rsidTr="00347CD3">
        <w:trPr>
          <w:trHeight w:val="49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817,3  </w:t>
            </w:r>
          </w:p>
        </w:tc>
      </w:tr>
      <w:tr w:rsidR="00347CD3" w:rsidRPr="00EF6091" w:rsidTr="00347CD3">
        <w:trPr>
          <w:trHeight w:val="47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8105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347CD3" w:rsidRPr="00EF6091" w:rsidTr="00347CD3">
        <w:trPr>
          <w:trHeight w:val="62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64,8  </w:t>
            </w:r>
          </w:p>
        </w:tc>
      </w:tr>
      <w:tr w:rsidR="00347CD3" w:rsidRPr="00EF6091" w:rsidTr="00347CD3">
        <w:trPr>
          <w:trHeight w:val="47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5,8  </w:t>
            </w:r>
          </w:p>
        </w:tc>
      </w:tr>
      <w:tr w:rsidR="00347CD3" w:rsidRPr="00EF6091" w:rsidTr="00347CD3">
        <w:trPr>
          <w:trHeight w:val="26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347CD3" w:rsidRPr="00EF6091" w:rsidTr="00347CD3">
        <w:trPr>
          <w:trHeight w:val="36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8019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146,4  </w:t>
            </w:r>
          </w:p>
        </w:tc>
      </w:tr>
      <w:tr w:rsidR="00347CD3" w:rsidRPr="00EF6091" w:rsidTr="00347CD3">
        <w:trPr>
          <w:trHeight w:val="36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8019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146,4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9 468,7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1 235,2  </w:t>
            </w:r>
          </w:p>
        </w:tc>
      </w:tr>
      <w:tr w:rsidR="00347CD3" w:rsidRPr="00EF6091" w:rsidTr="00347CD3">
        <w:trPr>
          <w:trHeight w:val="107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Государственная программа Республики Мордовия развития сельского хозяйства и регулирования рынков сельскохозяйственной продукции, сырья и продовольствия на 2013 - 2020 годы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1 235,2  </w:t>
            </w:r>
          </w:p>
        </w:tc>
      </w:tr>
      <w:tr w:rsidR="00347CD3" w:rsidRPr="00EF6091" w:rsidTr="00347CD3">
        <w:trPr>
          <w:trHeight w:val="89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гос.полномочиям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1 235,2  </w:t>
            </w:r>
          </w:p>
        </w:tc>
      </w:tr>
      <w:tr w:rsidR="00347CD3" w:rsidRPr="00EF6091" w:rsidTr="00347CD3">
        <w:trPr>
          <w:trHeight w:val="155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7713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49,1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7713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49,1  </w:t>
            </w:r>
          </w:p>
        </w:tc>
      </w:tr>
      <w:tr w:rsidR="00347CD3" w:rsidRPr="00EF6091" w:rsidTr="00347CD3">
        <w:trPr>
          <w:trHeight w:val="844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в с/х организациях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7714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36,9  </w:t>
            </w:r>
          </w:p>
        </w:tc>
      </w:tr>
      <w:tr w:rsidR="00347CD3" w:rsidRPr="00EF6091" w:rsidTr="00347CD3">
        <w:trPr>
          <w:trHeight w:val="44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7714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36,9  </w:t>
            </w:r>
          </w:p>
        </w:tc>
      </w:tr>
      <w:tr w:rsidR="00347CD3" w:rsidRPr="00EF6091" w:rsidTr="00347CD3">
        <w:trPr>
          <w:trHeight w:val="3106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7716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7716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347CD3" w:rsidRPr="00EF6091" w:rsidTr="00347CD3">
        <w:trPr>
          <w:trHeight w:val="254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7719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712,4  </w:t>
            </w:r>
          </w:p>
        </w:tc>
      </w:tr>
      <w:tr w:rsidR="00347CD3" w:rsidRPr="00EF6091" w:rsidTr="00347CD3">
        <w:trPr>
          <w:trHeight w:val="63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7719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712,4  </w:t>
            </w:r>
          </w:p>
        </w:tc>
      </w:tr>
      <w:tr w:rsidR="00347CD3" w:rsidRPr="00EF6091" w:rsidTr="00347CD3">
        <w:trPr>
          <w:trHeight w:val="251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350,4  </w:t>
            </w:r>
          </w:p>
        </w:tc>
      </w:tr>
      <w:tr w:rsidR="00347CD3" w:rsidRPr="00EF6091" w:rsidTr="00347CD3">
        <w:trPr>
          <w:trHeight w:val="63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350,4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7 675,2  </w:t>
            </w:r>
          </w:p>
        </w:tc>
      </w:tr>
      <w:tr w:rsidR="00347CD3" w:rsidRPr="00EF6091" w:rsidTr="00347CD3">
        <w:trPr>
          <w:trHeight w:val="1185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Государственная программа Республики Мордовия "Развитие автомобильных дорог регионального или межмуниципального значения Республики Мордовия" на 2014-2016 годы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3 481,9  </w:t>
            </w:r>
          </w:p>
        </w:tc>
      </w:tr>
      <w:tr w:rsidR="00347CD3" w:rsidRPr="00EF6091" w:rsidTr="00347CD3">
        <w:trPr>
          <w:trHeight w:val="882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Реализация мероприятий региональных программ в сфере дорожного хозяйства по решениям Правительства 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5420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3 481,9  </w:t>
            </w:r>
          </w:p>
        </w:tc>
      </w:tr>
      <w:tr w:rsidR="00347CD3" w:rsidRPr="00EF6091" w:rsidTr="00347CD3">
        <w:trPr>
          <w:trHeight w:val="721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5420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3 481,9  </w:t>
            </w:r>
          </w:p>
        </w:tc>
      </w:tr>
      <w:tr w:rsidR="00347CD3" w:rsidRPr="00EF6091" w:rsidTr="00347CD3">
        <w:trPr>
          <w:trHeight w:val="6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автомобильных дорог"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EF6091" w:rsidTr="00347CD3">
        <w:trPr>
          <w:trHeight w:val="82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4235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EF6091" w:rsidTr="00347CD3">
        <w:trPr>
          <w:trHeight w:val="60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4235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EF6091" w:rsidTr="00347CD3">
        <w:trPr>
          <w:trHeight w:val="30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4 143,3  </w:t>
            </w:r>
          </w:p>
        </w:tc>
      </w:tr>
      <w:tr w:rsidR="00347CD3" w:rsidRPr="00EF6091" w:rsidTr="00347CD3">
        <w:trPr>
          <w:trHeight w:val="64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4 143,3  </w:t>
            </w:r>
          </w:p>
        </w:tc>
      </w:tr>
      <w:tr w:rsidR="00347CD3" w:rsidRPr="00EF6091" w:rsidTr="00347CD3">
        <w:trPr>
          <w:trHeight w:val="70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4 143,3  </w:t>
            </w:r>
          </w:p>
        </w:tc>
      </w:tr>
      <w:tr w:rsidR="00347CD3" w:rsidRPr="00EF6091" w:rsidTr="00347CD3">
        <w:trPr>
          <w:trHeight w:val="40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3 536,1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607,2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7CD3" w:rsidRPr="00EF6091" w:rsidTr="00347CD3">
        <w:trPr>
          <w:trHeight w:val="71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2018 года"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7CD3" w:rsidRPr="00EF6091" w:rsidTr="00347CD3">
        <w:trPr>
          <w:trHeight w:val="63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4207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7CD3" w:rsidRPr="00EF6091" w:rsidTr="00347CD3">
        <w:trPr>
          <w:trHeight w:val="43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4207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7CD3" w:rsidRPr="00EF6091" w:rsidTr="00347CD3">
        <w:trPr>
          <w:trHeight w:val="40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408,3  </w:t>
            </w:r>
          </w:p>
        </w:tc>
      </w:tr>
      <w:tr w:rsidR="00347CD3" w:rsidRPr="00EF6091" w:rsidTr="00347CD3">
        <w:trPr>
          <w:trHeight w:val="708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EF6091" w:rsidTr="00347CD3">
        <w:trPr>
          <w:trHeight w:val="575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4206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EF6091" w:rsidTr="00347CD3">
        <w:trPr>
          <w:trHeight w:val="635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4206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47CD3" w:rsidRPr="00EF6091" w:rsidTr="00347CD3">
        <w:trPr>
          <w:trHeight w:val="5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4206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308,3  </w:t>
            </w:r>
          </w:p>
        </w:tc>
      </w:tr>
      <w:tr w:rsidR="00347CD3" w:rsidRPr="00EF6091" w:rsidTr="00347CD3">
        <w:trPr>
          <w:trHeight w:val="654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308,3  </w:t>
            </w:r>
          </w:p>
        </w:tc>
      </w:tr>
      <w:tr w:rsidR="00347CD3" w:rsidRPr="00EF6091" w:rsidTr="00347CD3">
        <w:trPr>
          <w:trHeight w:val="29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265,3  </w:t>
            </w:r>
          </w:p>
        </w:tc>
      </w:tr>
      <w:tr w:rsidR="00347CD3" w:rsidRPr="00EF6091" w:rsidTr="00347CD3">
        <w:trPr>
          <w:trHeight w:val="19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265,3  </w:t>
            </w:r>
          </w:p>
        </w:tc>
      </w:tr>
      <w:tr w:rsidR="00347CD3" w:rsidRPr="00EF6091" w:rsidTr="00347CD3">
        <w:trPr>
          <w:trHeight w:val="17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4237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43,0  </w:t>
            </w:r>
          </w:p>
        </w:tc>
      </w:tr>
      <w:tr w:rsidR="00347CD3" w:rsidRPr="00EF6091" w:rsidTr="00347CD3">
        <w:trPr>
          <w:trHeight w:val="61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4237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43,0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EF6091" w:rsidTr="00347CD3">
        <w:trPr>
          <w:trHeight w:val="37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EF6091" w:rsidTr="00347CD3">
        <w:trPr>
          <w:trHeight w:val="71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"Утилизация и переработка бытовых и промышленных отходов"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EF6091" w:rsidTr="00347CD3">
        <w:trPr>
          <w:trHeight w:val="232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EF6091" w:rsidTr="00347CD3">
        <w:trPr>
          <w:trHeight w:val="49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177773,4</w:t>
            </w:r>
          </w:p>
        </w:tc>
      </w:tr>
      <w:tr w:rsidR="00347CD3" w:rsidRPr="00EF6091" w:rsidTr="00347CD3">
        <w:trPr>
          <w:trHeight w:val="33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41754,4</w:t>
            </w:r>
          </w:p>
        </w:tc>
      </w:tr>
      <w:tr w:rsidR="00347CD3" w:rsidRPr="00EF6091" w:rsidTr="00347CD3">
        <w:trPr>
          <w:trHeight w:val="53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Государственная программа Республики Мордовия "Развитие образования в Республике Мордовия" на 2014-2020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30 905,2  </w:t>
            </w:r>
          </w:p>
        </w:tc>
      </w:tr>
      <w:tr w:rsidR="00347CD3" w:rsidRPr="00EF6091" w:rsidTr="00347CD3">
        <w:trPr>
          <w:trHeight w:val="1252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Подпрограмма "Развитие системы дошкольного, общего и дополнительного образования детей в Республике Мордовия на 2014-2020 годы"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30 905,2  </w:t>
            </w:r>
          </w:p>
        </w:tc>
      </w:tr>
      <w:tr w:rsidR="00347CD3" w:rsidRPr="00EF6091" w:rsidTr="00347CD3">
        <w:trPr>
          <w:trHeight w:val="71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Модернизация региональных систем дошкольного образования за счет средств республиканского бюджета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7621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796,6  </w:t>
            </w:r>
          </w:p>
        </w:tc>
      </w:tr>
      <w:tr w:rsidR="00347CD3" w:rsidRPr="00EF6091" w:rsidTr="00347CD3">
        <w:trPr>
          <w:trHeight w:val="22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796,6  </w:t>
            </w:r>
          </w:p>
        </w:tc>
      </w:tr>
      <w:tr w:rsidR="00347CD3" w:rsidRPr="00EF6091" w:rsidTr="00347CD3">
        <w:trPr>
          <w:trHeight w:val="838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30 108,6  </w:t>
            </w:r>
          </w:p>
        </w:tc>
      </w:tr>
      <w:tr w:rsidR="00347CD3" w:rsidRPr="00EF6091" w:rsidTr="00347CD3">
        <w:trPr>
          <w:trHeight w:val="2415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30 108,6  </w:t>
            </w:r>
          </w:p>
        </w:tc>
      </w:tr>
      <w:tr w:rsidR="00347CD3" w:rsidRPr="00EF6091" w:rsidTr="00347CD3">
        <w:trPr>
          <w:trHeight w:val="74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7709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19846,6</w:t>
            </w:r>
          </w:p>
        </w:tc>
      </w:tr>
      <w:tr w:rsidR="00347CD3" w:rsidRPr="00EF6091" w:rsidTr="00347CD3">
        <w:trPr>
          <w:trHeight w:val="106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10262</w:t>
            </w:r>
          </w:p>
        </w:tc>
      </w:tr>
      <w:tr w:rsidR="00347CD3" w:rsidRPr="00EF6091" w:rsidTr="00347CD3">
        <w:trPr>
          <w:trHeight w:val="68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10 789,2  </w:t>
            </w:r>
          </w:p>
        </w:tc>
      </w:tr>
      <w:tr w:rsidR="00347CD3" w:rsidRPr="00EF6091" w:rsidTr="00347CD3">
        <w:trPr>
          <w:trHeight w:val="126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10 789,2  </w:t>
            </w:r>
          </w:p>
        </w:tc>
      </w:tr>
      <w:tr w:rsidR="00347CD3" w:rsidRPr="00EF6091" w:rsidTr="00347CD3">
        <w:trPr>
          <w:trHeight w:val="974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10 789,2  </w:t>
            </w:r>
          </w:p>
        </w:tc>
      </w:tr>
      <w:tr w:rsidR="00347CD3" w:rsidRPr="00EF6091" w:rsidTr="00347CD3">
        <w:trPr>
          <w:trHeight w:val="1114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10 789,2  </w:t>
            </w:r>
          </w:p>
        </w:tc>
      </w:tr>
      <w:tr w:rsidR="00347CD3" w:rsidRPr="00EF6091" w:rsidTr="00347CD3">
        <w:trPr>
          <w:trHeight w:val="70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6 148,4  </w:t>
            </w:r>
          </w:p>
        </w:tc>
      </w:tr>
      <w:tr w:rsidR="00347CD3" w:rsidRPr="00EF6091" w:rsidTr="00347CD3">
        <w:trPr>
          <w:trHeight w:val="71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4 640,8  </w:t>
            </w:r>
          </w:p>
        </w:tc>
      </w:tr>
      <w:tr w:rsidR="00347CD3" w:rsidRPr="00EF6091" w:rsidTr="00347CD3">
        <w:trPr>
          <w:trHeight w:val="354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образования"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47CD3" w:rsidRPr="00EF6091" w:rsidTr="00347CD3">
        <w:trPr>
          <w:trHeight w:val="529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Модернизация региональных систем дошкольного образования за счет средств местного бюджета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2614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47CD3" w:rsidRPr="00EF6091" w:rsidTr="00347CD3">
        <w:trPr>
          <w:trHeight w:val="525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2614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742D01" w:rsidRDefault="00347CD3" w:rsidP="00347CD3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742D01">
              <w:rPr>
                <w:rFonts w:eastAsia="Times New Roman"/>
                <w:sz w:val="22"/>
                <w:szCs w:val="22"/>
                <w:lang w:eastAsia="ru-RU"/>
              </w:rPr>
              <w:t xml:space="preserve">135 029,1  </w:t>
            </w:r>
          </w:p>
        </w:tc>
      </w:tr>
      <w:tr w:rsidR="00347CD3" w:rsidRPr="00EF6091" w:rsidTr="00347CD3">
        <w:trPr>
          <w:trHeight w:val="62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Государственная программа Республики Мордовия "Развитие образования в Республике Мордовия" на 2014-2020 годы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99250,7</w:t>
            </w:r>
          </w:p>
        </w:tc>
      </w:tr>
      <w:tr w:rsidR="00347CD3" w:rsidRPr="00EF6091" w:rsidTr="00347CD3">
        <w:trPr>
          <w:trHeight w:val="1401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Подпрограмма "Развитие системы дошкольного, общего и дополнительного образования детей в Республике Мордовия на 2014-2020 годы"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98186,7</w:t>
            </w:r>
          </w:p>
        </w:tc>
      </w:tr>
      <w:tr w:rsidR="00347CD3" w:rsidRPr="00EF6091" w:rsidTr="00347CD3">
        <w:trPr>
          <w:trHeight w:val="99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729,9</w:t>
            </w:r>
          </w:p>
        </w:tc>
      </w:tr>
      <w:tr w:rsidR="00347CD3" w:rsidRPr="00EF6091" w:rsidTr="00347CD3">
        <w:trPr>
          <w:trHeight w:val="956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Софинансирование мероприятий по формированию сети базовых образовательных организаций, в которых созданы условия для инклюзивного образования детей-инвалидов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7625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729,9</w:t>
            </w:r>
          </w:p>
        </w:tc>
      </w:tr>
      <w:tr w:rsidR="00347CD3" w:rsidRPr="00EF6091" w:rsidTr="00347CD3">
        <w:trPr>
          <w:trHeight w:val="302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7625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729,9</w:t>
            </w:r>
          </w:p>
        </w:tc>
      </w:tr>
      <w:tr w:rsidR="00347CD3" w:rsidRPr="00EF6091" w:rsidTr="00347CD3">
        <w:trPr>
          <w:trHeight w:val="89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97 375,3  </w:t>
            </w:r>
          </w:p>
        </w:tc>
      </w:tr>
      <w:tr w:rsidR="00347CD3" w:rsidRPr="00EF6091" w:rsidTr="00347CD3">
        <w:trPr>
          <w:trHeight w:val="1024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4 184,7  </w:t>
            </w:r>
          </w:p>
        </w:tc>
      </w:tr>
      <w:tr w:rsidR="00347CD3" w:rsidRPr="00EF6091" w:rsidTr="00347CD3">
        <w:trPr>
          <w:trHeight w:val="37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3824,7</w:t>
            </w:r>
          </w:p>
        </w:tc>
      </w:tr>
      <w:tr w:rsidR="00347CD3" w:rsidRPr="00EF6091" w:rsidTr="00347CD3">
        <w:trPr>
          <w:trHeight w:val="35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360,0</w:t>
            </w:r>
          </w:p>
        </w:tc>
      </w:tr>
      <w:tr w:rsidR="00347CD3" w:rsidRPr="00EF6091" w:rsidTr="00347CD3">
        <w:trPr>
          <w:trHeight w:val="2151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7708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93 190,6  </w:t>
            </w:r>
          </w:p>
        </w:tc>
      </w:tr>
      <w:tr w:rsidR="00347CD3" w:rsidRPr="00EF6091" w:rsidTr="00347CD3">
        <w:trPr>
          <w:trHeight w:val="53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7708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86 975,8  </w:t>
            </w:r>
          </w:p>
        </w:tc>
      </w:tr>
      <w:tr w:rsidR="00347CD3" w:rsidRPr="00EF6091" w:rsidTr="00347CD3">
        <w:trPr>
          <w:trHeight w:val="75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6 214,8  </w:t>
            </w:r>
          </w:p>
        </w:tc>
      </w:tr>
      <w:tr w:rsidR="00347CD3" w:rsidRPr="00EF6091" w:rsidTr="00347CD3">
        <w:trPr>
          <w:trHeight w:val="818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На создание в общеобразовательных организациях, расположенных в сельской местности, условий для занятий физической культурой и спортом за счет средств республиканского бюджета Республики Мордовия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8609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81,5  </w:t>
            </w:r>
          </w:p>
        </w:tc>
      </w:tr>
      <w:tr w:rsidR="00347CD3" w:rsidRPr="00EF6091" w:rsidTr="00347CD3">
        <w:trPr>
          <w:trHeight w:val="347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8609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81,5  </w:t>
            </w:r>
          </w:p>
        </w:tc>
      </w:tr>
      <w:tr w:rsidR="00347CD3" w:rsidRPr="00EF6091" w:rsidTr="00347CD3">
        <w:trPr>
          <w:trHeight w:val="178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Подпрограмма "Обеспечение реализации Государственной программы "Развитие образования в Республике Мордовия" на 2014 - 2020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2014 - 2020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1 064,0  </w:t>
            </w:r>
          </w:p>
        </w:tc>
      </w:tr>
      <w:tr w:rsidR="00347CD3" w:rsidRPr="00EF6091" w:rsidTr="00347CD3">
        <w:trPr>
          <w:trHeight w:val="91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1 064,0  </w:t>
            </w:r>
          </w:p>
        </w:tc>
      </w:tr>
      <w:tr w:rsidR="00347CD3" w:rsidRPr="00EF6091" w:rsidTr="00347CD3">
        <w:trPr>
          <w:trHeight w:val="51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Софинансирование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1 064,0  </w:t>
            </w:r>
          </w:p>
        </w:tc>
      </w:tr>
      <w:tr w:rsidR="00347CD3" w:rsidRPr="00EF6091" w:rsidTr="00347CD3">
        <w:trPr>
          <w:trHeight w:val="39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1 064,0  </w:t>
            </w:r>
          </w:p>
        </w:tc>
      </w:tr>
      <w:tr w:rsidR="00347CD3" w:rsidRPr="00EF6091" w:rsidTr="00347CD3">
        <w:trPr>
          <w:trHeight w:val="71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19 236,4  </w:t>
            </w:r>
          </w:p>
        </w:tc>
      </w:tr>
      <w:tr w:rsidR="00347CD3" w:rsidRPr="00EF6091" w:rsidTr="00347CD3">
        <w:trPr>
          <w:trHeight w:val="77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19 236,4  </w:t>
            </w:r>
          </w:p>
        </w:tc>
      </w:tr>
      <w:tr w:rsidR="00347CD3" w:rsidRPr="00EF6091" w:rsidTr="00347CD3">
        <w:trPr>
          <w:trHeight w:val="824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19 236,4  </w:t>
            </w:r>
          </w:p>
        </w:tc>
      </w:tr>
      <w:tr w:rsidR="00347CD3" w:rsidRPr="00EF6091" w:rsidTr="00347CD3">
        <w:trPr>
          <w:trHeight w:val="1324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19 236,4  </w:t>
            </w:r>
          </w:p>
        </w:tc>
      </w:tr>
      <w:tr w:rsidR="00347CD3" w:rsidRPr="00EF6091" w:rsidTr="00347CD3">
        <w:trPr>
          <w:trHeight w:val="605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14 776,9  </w:t>
            </w:r>
          </w:p>
        </w:tc>
      </w:tr>
      <w:tr w:rsidR="00347CD3" w:rsidRPr="00EF6091" w:rsidTr="00347CD3">
        <w:trPr>
          <w:trHeight w:val="71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4 459,5  </w:t>
            </w:r>
          </w:p>
        </w:tc>
      </w:tr>
      <w:tr w:rsidR="00347CD3" w:rsidRPr="00EF6091" w:rsidTr="00347CD3">
        <w:trPr>
          <w:trHeight w:val="759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347CD3" w:rsidRPr="00EF6091" w:rsidTr="00347CD3">
        <w:trPr>
          <w:trHeight w:val="138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4224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347CD3" w:rsidRPr="00EF6091" w:rsidTr="00347CD3">
        <w:trPr>
          <w:trHeight w:val="397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образования"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370,0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370,0  </w:t>
            </w:r>
          </w:p>
        </w:tc>
      </w:tr>
      <w:tr w:rsidR="00347CD3" w:rsidRPr="00EF6091" w:rsidTr="00347CD3">
        <w:trPr>
          <w:trHeight w:val="40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370,0  </w:t>
            </w:r>
          </w:p>
        </w:tc>
      </w:tr>
      <w:tr w:rsidR="00347CD3" w:rsidRPr="00EF6091" w:rsidTr="00347CD3">
        <w:trPr>
          <w:trHeight w:val="89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347CD3" w:rsidRPr="00EF6091" w:rsidTr="00347CD3">
        <w:trPr>
          <w:trHeight w:val="674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347CD3" w:rsidRPr="00EF6091" w:rsidTr="00347CD3">
        <w:trPr>
          <w:trHeight w:val="34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347CD3" w:rsidRPr="00EF6091" w:rsidTr="00347CD3">
        <w:trPr>
          <w:trHeight w:val="57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EF6091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115,0  </w:t>
            </w:r>
          </w:p>
        </w:tc>
      </w:tr>
      <w:tr w:rsidR="00347CD3" w:rsidRPr="00EF6091" w:rsidTr="00347CD3">
        <w:trPr>
          <w:trHeight w:val="338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115,0  </w:t>
            </w:r>
          </w:p>
        </w:tc>
      </w:tr>
      <w:tr w:rsidR="00347CD3" w:rsidRPr="00EF6091" w:rsidTr="00347CD3">
        <w:trPr>
          <w:trHeight w:val="36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15 886,0  </w:t>
            </w:r>
          </w:p>
        </w:tc>
      </w:tr>
      <w:tr w:rsidR="00347CD3" w:rsidRPr="00EF6091" w:rsidTr="00347CD3">
        <w:trPr>
          <w:trHeight w:val="86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15 886,0  </w:t>
            </w:r>
          </w:p>
        </w:tc>
      </w:tr>
      <w:tr w:rsidR="00347CD3" w:rsidRPr="00EF6091" w:rsidTr="00347CD3">
        <w:trPr>
          <w:trHeight w:val="34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6108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15 461,6  </w:t>
            </w:r>
          </w:p>
        </w:tc>
      </w:tr>
      <w:tr w:rsidR="00347CD3" w:rsidRPr="00EF6091" w:rsidTr="00347CD3">
        <w:trPr>
          <w:trHeight w:val="894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6108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15 461,6  </w:t>
            </w:r>
          </w:p>
        </w:tc>
      </w:tr>
      <w:tr w:rsidR="00347CD3" w:rsidRPr="00EF6091" w:rsidTr="00347CD3">
        <w:trPr>
          <w:trHeight w:val="63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6109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424,4  </w:t>
            </w:r>
          </w:p>
        </w:tc>
      </w:tr>
      <w:tr w:rsidR="00347CD3" w:rsidRPr="00EF6091" w:rsidTr="00347CD3">
        <w:trPr>
          <w:trHeight w:val="794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6109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424,4  </w:t>
            </w:r>
          </w:p>
        </w:tc>
      </w:tr>
      <w:tr w:rsidR="00347CD3" w:rsidRPr="00EF6091" w:rsidTr="00347CD3">
        <w:trPr>
          <w:trHeight w:val="63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989,9  </w:t>
            </w:r>
          </w:p>
        </w:tc>
      </w:tr>
      <w:tr w:rsidR="00347CD3" w:rsidRPr="00EF6091" w:rsidTr="00347CD3">
        <w:trPr>
          <w:trHeight w:val="57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Государственная программа Республики Мордовия "Социальная поддержка граждан" на 2014-2020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872,9  </w:t>
            </w:r>
          </w:p>
        </w:tc>
      </w:tr>
      <w:tr w:rsidR="00347CD3" w:rsidRPr="00EF6091" w:rsidTr="00347CD3">
        <w:trPr>
          <w:trHeight w:val="89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Подпрограмма "Организация отдыха и оздоровления детей" в рамках Государственной программы Республики Мордовия "Социальная поддержка граждан" на 2014-2020 годы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872,9  </w:t>
            </w:r>
          </w:p>
        </w:tc>
      </w:tr>
      <w:tr w:rsidR="00347CD3" w:rsidRPr="00EF6091" w:rsidTr="00347CD3">
        <w:trPr>
          <w:trHeight w:val="89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872,9  </w:t>
            </w:r>
          </w:p>
        </w:tc>
      </w:tr>
      <w:tr w:rsidR="00347CD3" w:rsidRPr="00EF6091" w:rsidTr="00347CD3">
        <w:trPr>
          <w:trHeight w:val="838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7617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872,9  </w:t>
            </w:r>
          </w:p>
        </w:tc>
      </w:tr>
      <w:tr w:rsidR="00347CD3" w:rsidRPr="00EF6091" w:rsidTr="00347CD3">
        <w:trPr>
          <w:trHeight w:val="35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7617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828,3  </w:t>
            </w:r>
          </w:p>
        </w:tc>
      </w:tr>
      <w:tr w:rsidR="00347CD3" w:rsidRPr="00EF6091" w:rsidTr="00347CD3">
        <w:trPr>
          <w:trHeight w:val="369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7617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44,6  </w:t>
            </w:r>
          </w:p>
        </w:tc>
      </w:tr>
      <w:tr w:rsidR="00347CD3" w:rsidRPr="00EF6091" w:rsidTr="00347CD3">
        <w:trPr>
          <w:trHeight w:val="517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117,0  </w:t>
            </w:r>
          </w:p>
        </w:tc>
      </w:tr>
      <w:tr w:rsidR="00347CD3" w:rsidRPr="00EF6091" w:rsidTr="00347CD3">
        <w:trPr>
          <w:trHeight w:val="49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117,0  </w:t>
            </w:r>
          </w:p>
        </w:tc>
      </w:tr>
      <w:tr w:rsidR="00347CD3" w:rsidRPr="00EF6091" w:rsidTr="00347CD3">
        <w:trPr>
          <w:trHeight w:val="63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62,5  </w:t>
            </w:r>
          </w:p>
        </w:tc>
      </w:tr>
      <w:tr w:rsidR="00347CD3" w:rsidRPr="00EF6091" w:rsidTr="00347CD3">
        <w:trPr>
          <w:trHeight w:val="63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62,5  </w:t>
            </w:r>
          </w:p>
        </w:tc>
      </w:tr>
      <w:tr w:rsidR="00347CD3" w:rsidRPr="00EF6091" w:rsidTr="00347CD3">
        <w:trPr>
          <w:trHeight w:val="33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4211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54,5  </w:t>
            </w:r>
          </w:p>
        </w:tc>
      </w:tr>
      <w:tr w:rsidR="00347CD3" w:rsidRPr="00EF6091" w:rsidTr="00347CD3">
        <w:trPr>
          <w:trHeight w:val="53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4211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54,5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20 299,2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20 199,2  </w:t>
            </w:r>
          </w:p>
        </w:tc>
      </w:tr>
      <w:tr w:rsidR="00347CD3" w:rsidRPr="00EF6091" w:rsidTr="00347CD3">
        <w:trPr>
          <w:trHeight w:val="57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Государственная программа Республики Мордовия "Развитие культуры и туризма" на 2014 - 2018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2 065,2  </w:t>
            </w:r>
          </w:p>
        </w:tc>
      </w:tr>
      <w:tr w:rsidR="00347CD3" w:rsidRPr="00EF6091" w:rsidTr="00347CD3">
        <w:trPr>
          <w:trHeight w:val="71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Подпрограмма "Культура" в рамках Государственной программы Республики Мордовия "Развитие культуры и туризма" на 2014 - 2018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2 065,2  </w:t>
            </w:r>
          </w:p>
        </w:tc>
      </w:tr>
      <w:tr w:rsidR="00347CD3" w:rsidRPr="00EF6091" w:rsidTr="00347CD3">
        <w:trPr>
          <w:trHeight w:val="59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Комплектование книжных фондов библиотек муниципальных образований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5144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5,8  </w:t>
            </w:r>
          </w:p>
        </w:tc>
      </w:tr>
      <w:tr w:rsidR="00347CD3" w:rsidRPr="00EF6091" w:rsidTr="00347CD3">
        <w:trPr>
          <w:trHeight w:val="34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5144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5,8  </w:t>
            </w:r>
          </w:p>
        </w:tc>
      </w:tr>
      <w:tr w:rsidR="00347CD3" w:rsidRPr="00EF6091" w:rsidTr="00347CD3">
        <w:trPr>
          <w:trHeight w:val="884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5146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51,3  </w:t>
            </w:r>
          </w:p>
        </w:tc>
      </w:tr>
      <w:tr w:rsidR="00347CD3" w:rsidRPr="00EF6091" w:rsidTr="00347CD3">
        <w:trPr>
          <w:trHeight w:val="30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5146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51,3  </w:t>
            </w:r>
          </w:p>
        </w:tc>
      </w:tr>
      <w:tr w:rsidR="00347CD3" w:rsidRPr="00EF6091" w:rsidTr="00347CD3">
        <w:trPr>
          <w:trHeight w:val="88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2 000,0  </w:t>
            </w:r>
          </w:p>
        </w:tc>
      </w:tr>
      <w:tr w:rsidR="00347CD3" w:rsidRPr="00EF6091" w:rsidTr="00347CD3">
        <w:trPr>
          <w:trHeight w:val="69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2 000,0  </w:t>
            </w:r>
          </w:p>
        </w:tc>
      </w:tr>
      <w:tr w:rsidR="00347CD3" w:rsidRPr="00EF6091" w:rsidTr="00347CD3">
        <w:trPr>
          <w:trHeight w:val="18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2 000,0  </w:t>
            </w:r>
          </w:p>
        </w:tc>
      </w:tr>
      <w:tr w:rsidR="00347CD3" w:rsidRPr="00EF6091" w:rsidTr="00347CD3">
        <w:trPr>
          <w:trHeight w:val="43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8,1  </w:t>
            </w:r>
          </w:p>
        </w:tc>
      </w:tr>
      <w:tr w:rsidR="00347CD3" w:rsidRPr="00EF6091" w:rsidTr="00347CD3">
        <w:trPr>
          <w:trHeight w:val="89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Комплектование книжных фондов библиотек муниципальных образований Республики Мордовия за счет республиканского бюджета Республики Мордовия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7805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8,1  </w:t>
            </w:r>
          </w:p>
        </w:tc>
      </w:tr>
      <w:tr w:rsidR="00347CD3" w:rsidRPr="00EF6091" w:rsidTr="00347CD3">
        <w:trPr>
          <w:trHeight w:val="34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7805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8,1  </w:t>
            </w:r>
          </w:p>
        </w:tc>
      </w:tr>
      <w:tr w:rsidR="00347CD3" w:rsidRPr="00EF6091" w:rsidTr="00347CD3">
        <w:trPr>
          <w:trHeight w:val="698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 Муниципальная  программа Атяшевского муниципального района "Развитие культуры и туризма на 2011-2018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1 931,0  </w:t>
            </w:r>
          </w:p>
        </w:tc>
      </w:tr>
      <w:tr w:rsidR="00347CD3" w:rsidRPr="00EF6091" w:rsidTr="00347CD3">
        <w:trPr>
          <w:trHeight w:val="21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4225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1 811,0  </w:t>
            </w:r>
          </w:p>
        </w:tc>
      </w:tr>
      <w:tr w:rsidR="00347CD3" w:rsidRPr="00EF6091" w:rsidTr="00347CD3">
        <w:trPr>
          <w:trHeight w:val="299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4225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1 811,0  </w:t>
            </w:r>
          </w:p>
        </w:tc>
      </w:tr>
      <w:tr w:rsidR="00347CD3" w:rsidRPr="00EF6091" w:rsidTr="00347CD3">
        <w:trPr>
          <w:trHeight w:val="724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Мероприятия по разработке проектно-сметной документации на объекты муниципальной собственности за счет средств местного бюджета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2603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347CD3" w:rsidRPr="00EF6091" w:rsidTr="00347CD3">
        <w:trPr>
          <w:trHeight w:val="24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2603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347CD3" w:rsidRPr="00EF6091" w:rsidTr="00347CD3">
        <w:trPr>
          <w:trHeight w:val="50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16 203,0  </w:t>
            </w:r>
          </w:p>
        </w:tc>
      </w:tr>
      <w:tr w:rsidR="00347CD3" w:rsidRPr="00EF6091" w:rsidTr="00347CD3">
        <w:trPr>
          <w:trHeight w:val="63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16 203,0  </w:t>
            </w:r>
          </w:p>
        </w:tc>
      </w:tr>
      <w:tr w:rsidR="00347CD3" w:rsidRPr="00EF6091" w:rsidTr="00347CD3">
        <w:trPr>
          <w:trHeight w:val="53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6114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12 325,0  </w:t>
            </w:r>
          </w:p>
        </w:tc>
      </w:tr>
      <w:tr w:rsidR="00347CD3" w:rsidRPr="00EF6091" w:rsidTr="00347CD3">
        <w:trPr>
          <w:trHeight w:val="85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6114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719,6  </w:t>
            </w:r>
          </w:p>
        </w:tc>
      </w:tr>
      <w:tr w:rsidR="00347CD3" w:rsidRPr="00EF6091" w:rsidTr="00347CD3">
        <w:trPr>
          <w:trHeight w:val="708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6114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11 605,4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1 153,8  </w:t>
            </w:r>
          </w:p>
        </w:tc>
      </w:tr>
      <w:tr w:rsidR="00347CD3" w:rsidRPr="00EF6091" w:rsidTr="00347CD3">
        <w:trPr>
          <w:trHeight w:val="80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1 153,8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6116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2 724,2  </w:t>
            </w:r>
          </w:p>
        </w:tc>
      </w:tr>
      <w:tr w:rsidR="00347CD3" w:rsidRPr="00EF6091" w:rsidTr="00347CD3">
        <w:trPr>
          <w:trHeight w:val="904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6116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2 724,2  </w:t>
            </w:r>
          </w:p>
        </w:tc>
      </w:tr>
      <w:tr w:rsidR="00347CD3" w:rsidRPr="00EF6091" w:rsidTr="00347CD3">
        <w:trPr>
          <w:trHeight w:val="35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EF6091" w:rsidTr="00347CD3">
        <w:trPr>
          <w:trHeight w:val="53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EF6091" w:rsidTr="00347CD3">
        <w:trPr>
          <w:trHeight w:val="69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EF6091" w:rsidTr="00347CD3">
        <w:trPr>
          <w:trHeight w:val="57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9101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EF6091" w:rsidTr="00347CD3">
        <w:trPr>
          <w:trHeight w:val="52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некоммерческим организациям (за исключением гос.(муниц.) учреждений)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9101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11 086,5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1 151,5  </w:t>
            </w:r>
          </w:p>
        </w:tc>
      </w:tr>
      <w:tr w:rsidR="00347CD3" w:rsidRPr="00EF6091" w:rsidTr="00347CD3">
        <w:trPr>
          <w:trHeight w:val="53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1 151,5  </w:t>
            </w:r>
          </w:p>
        </w:tc>
      </w:tr>
      <w:tr w:rsidR="00347CD3" w:rsidRPr="00EF6091" w:rsidTr="00347CD3">
        <w:trPr>
          <w:trHeight w:val="679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1 151,5  </w:t>
            </w:r>
          </w:p>
        </w:tc>
      </w:tr>
      <w:tr w:rsidR="00347CD3" w:rsidRPr="00EF6091" w:rsidTr="00347CD3">
        <w:trPr>
          <w:trHeight w:val="34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1 151,5  </w:t>
            </w:r>
          </w:p>
        </w:tc>
      </w:tr>
      <w:tr w:rsidR="00347CD3" w:rsidRPr="00EF6091" w:rsidTr="00347CD3">
        <w:trPr>
          <w:trHeight w:val="34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1 151,5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3 791,3  </w:t>
            </w:r>
          </w:p>
        </w:tc>
      </w:tr>
      <w:tr w:rsidR="00347CD3" w:rsidRPr="00EF6091" w:rsidTr="00347CD3">
        <w:trPr>
          <w:trHeight w:val="96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Государственная программа Республики Мордовия "Развитие жилищного строительства и сферы жилищно-коммунального хозяйства" на 2014 - 2020 годы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3 272,1  </w:t>
            </w:r>
          </w:p>
        </w:tc>
      </w:tr>
      <w:tr w:rsidR="00347CD3" w:rsidRPr="00EF6091" w:rsidTr="00347CD3">
        <w:trPr>
          <w:trHeight w:val="1115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Республиканская целевая программа "Жилище" на 2011 - 2015 годы в рамках Государственной программы Республики Мордовия "Развитие жилищного строительства и сферы жилищно-коммунального хозяйства" на 2014 - 2020 годы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3 272,1  </w:t>
            </w:r>
          </w:p>
        </w:tc>
      </w:tr>
      <w:tr w:rsidR="00347CD3" w:rsidRPr="00EF6091" w:rsidTr="00347CD3">
        <w:trPr>
          <w:trHeight w:val="51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Мероприятия подпрограммы "Обеспечение жильем молодых семей" федеральной целевой программы "Жилище" на 2011-2015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894,5  </w:t>
            </w:r>
          </w:p>
        </w:tc>
      </w:tr>
      <w:tr w:rsidR="00347CD3" w:rsidRPr="00EF6091" w:rsidTr="00347CD3">
        <w:trPr>
          <w:trHeight w:val="34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894,5  </w:t>
            </w:r>
          </w:p>
        </w:tc>
      </w:tr>
      <w:tr w:rsidR="00347CD3" w:rsidRPr="00EF6091" w:rsidTr="00347CD3">
        <w:trPr>
          <w:trHeight w:val="106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Софинансирование расходов, предусмотренных для предоставления молодым семьям социальных выплат на приобретение жилья или строительство индивидуального жилого дома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7618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2 377,6  </w:t>
            </w:r>
          </w:p>
        </w:tc>
      </w:tr>
      <w:tr w:rsidR="00347CD3" w:rsidRPr="00EF6091" w:rsidTr="00347CD3">
        <w:trPr>
          <w:trHeight w:val="21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7618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2 377,6  </w:t>
            </w:r>
          </w:p>
        </w:tc>
      </w:tr>
      <w:tr w:rsidR="00347CD3" w:rsidRPr="00EF6091" w:rsidTr="00347CD3">
        <w:trPr>
          <w:trHeight w:val="76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363,2  </w:t>
            </w:r>
          </w:p>
        </w:tc>
      </w:tr>
      <w:tr w:rsidR="00347CD3" w:rsidRPr="00EF6091" w:rsidTr="00347CD3">
        <w:trPr>
          <w:trHeight w:val="72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Строительство (приобретение) жилья для граждан, проживающих в сельских поселениях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175,7  </w:t>
            </w:r>
          </w:p>
        </w:tc>
      </w:tr>
      <w:tr w:rsidR="00347CD3" w:rsidRPr="00EF6091" w:rsidTr="00347CD3">
        <w:trPr>
          <w:trHeight w:val="103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Софинансирование реализации мероприятий федеральной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2628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175,7  </w:t>
            </w:r>
          </w:p>
        </w:tc>
      </w:tr>
      <w:tr w:rsidR="00347CD3" w:rsidRPr="00EF6091" w:rsidTr="00347CD3">
        <w:trPr>
          <w:trHeight w:val="278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2628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175,7  </w:t>
            </w:r>
          </w:p>
        </w:tc>
      </w:tr>
      <w:tr w:rsidR="00347CD3" w:rsidRPr="00EF6091" w:rsidTr="00347CD3">
        <w:trPr>
          <w:trHeight w:val="712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Строительство (приобретение) жилья в сельских поселениях муниципального района для молодых семей и молодых специалистов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187,5  </w:t>
            </w:r>
          </w:p>
        </w:tc>
      </w:tr>
      <w:tr w:rsidR="00347CD3" w:rsidRPr="00EF6091" w:rsidTr="00347CD3">
        <w:trPr>
          <w:trHeight w:val="75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Софинансирование реализации мероприятий федеральной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2628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187,5  </w:t>
            </w:r>
          </w:p>
        </w:tc>
      </w:tr>
      <w:tr w:rsidR="00347CD3" w:rsidRPr="00EF6091" w:rsidTr="00347CD3">
        <w:trPr>
          <w:trHeight w:val="18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2628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187,5  </w:t>
            </w:r>
          </w:p>
        </w:tc>
      </w:tr>
      <w:tr w:rsidR="00347CD3" w:rsidRPr="00EF6091" w:rsidTr="00347CD3">
        <w:trPr>
          <w:trHeight w:val="354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7CD3" w:rsidRPr="00EF6091" w:rsidTr="00347CD3">
        <w:trPr>
          <w:trHeight w:val="938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 муниципальной программы "Дополнительные меры социальной поддержки, социальной помощи" на 2014-2020 годы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EF6091" w:rsidTr="00347CD3">
        <w:trPr>
          <w:trHeight w:val="36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0116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EF6091" w:rsidTr="00347CD3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0116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EF6091" w:rsidTr="00347CD3">
        <w:trPr>
          <w:trHeight w:val="1286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2014-2015 годы" муниципальной программы "Дополнительные меры социальной поддержки, социальной помощи" на 2014-2020 годы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EF6091" w:rsidTr="00347CD3">
        <w:trPr>
          <w:trHeight w:val="487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Социальные выплаты отдельным категориям граждан на приобретение жилья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0115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EF6091" w:rsidTr="00347CD3">
        <w:trPr>
          <w:trHeight w:val="23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EF6091" w:rsidTr="00347CD3">
        <w:trPr>
          <w:trHeight w:val="49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347CD3" w:rsidRPr="00EF6091" w:rsidTr="00347CD3">
        <w:trPr>
          <w:trHeight w:val="65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347CD3" w:rsidRPr="00EF6091" w:rsidTr="00347CD3">
        <w:trPr>
          <w:trHeight w:val="738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347CD3" w:rsidRPr="00EF6091" w:rsidTr="00347CD3">
        <w:trPr>
          <w:trHeight w:val="52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347CD3" w:rsidRPr="00EF6091" w:rsidTr="00347CD3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6 093,7  </w:t>
            </w:r>
          </w:p>
        </w:tc>
      </w:tr>
      <w:tr w:rsidR="00347CD3" w:rsidRPr="00EF6091" w:rsidTr="00347CD3">
        <w:trPr>
          <w:trHeight w:val="54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Государственная программа Республики Мордовия "Развитие образования в Республике Мордовия" на 2014-2020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2 945,0  </w:t>
            </w:r>
          </w:p>
        </w:tc>
      </w:tr>
      <w:tr w:rsidR="00347CD3" w:rsidRPr="00EF6091" w:rsidTr="00347CD3">
        <w:trPr>
          <w:trHeight w:val="150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Подпрограмма "Развитие системы дошкольного, общего и дополнительного образования детей в Республике Мордовия на 2014-2020 годы"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2 945,0  </w:t>
            </w:r>
          </w:p>
        </w:tc>
      </w:tr>
      <w:tr w:rsidR="00347CD3" w:rsidRPr="00EF6091" w:rsidTr="00347CD3">
        <w:trPr>
          <w:trHeight w:val="111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2 945,0  </w:t>
            </w:r>
          </w:p>
        </w:tc>
      </w:tr>
      <w:tr w:rsidR="00347CD3" w:rsidRPr="00EF6091" w:rsidTr="00347CD3">
        <w:trPr>
          <w:trHeight w:val="1971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7718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2 945,0  </w:t>
            </w:r>
          </w:p>
        </w:tc>
      </w:tr>
      <w:tr w:rsidR="00347CD3" w:rsidRPr="00EF6091" w:rsidTr="00347CD3">
        <w:trPr>
          <w:trHeight w:val="525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7718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47CD3" w:rsidRPr="00EF6091" w:rsidTr="00347CD3">
        <w:trPr>
          <w:trHeight w:val="50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7718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2 274,6  </w:t>
            </w:r>
          </w:p>
        </w:tc>
      </w:tr>
      <w:tr w:rsidR="00347CD3" w:rsidRPr="00EF6091" w:rsidTr="00347CD3">
        <w:trPr>
          <w:trHeight w:val="66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7718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650,4  </w:t>
            </w:r>
          </w:p>
        </w:tc>
      </w:tr>
      <w:tr w:rsidR="00347CD3" w:rsidRPr="00EF6091" w:rsidTr="00347CD3">
        <w:trPr>
          <w:trHeight w:val="534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Государственная программа Республики Мордовия "Развитие жилищного строительства и сферы жилищно-коммунального хозяйства" на 2014 - </w:t>
            </w:r>
            <w:r>
              <w:rPr>
                <w:rFonts w:eastAsia="Times New Roman"/>
                <w:lang w:eastAsia="ru-RU"/>
              </w:rPr>
              <w:t>2020</w:t>
            </w:r>
            <w:r w:rsidRPr="00EF6091">
              <w:rPr>
                <w:rFonts w:eastAsia="Times New Roman"/>
                <w:lang w:eastAsia="ru-RU"/>
              </w:rPr>
              <w:t>г</w:t>
            </w:r>
            <w:r>
              <w:rPr>
                <w:rFonts w:eastAsia="Times New Roman"/>
                <w:lang w:eastAsia="ru-RU"/>
              </w:rPr>
              <w:t>г.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3 148,7  </w:t>
            </w:r>
          </w:p>
        </w:tc>
      </w:tr>
      <w:tr w:rsidR="00347CD3" w:rsidRPr="00EF6091" w:rsidTr="00347CD3">
        <w:trPr>
          <w:trHeight w:val="1971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Подпрограмма "Обеспечение жилыми помещениями детей-сирот, детей, оставшихся без попечения родителей, а также лиц из их числа в Республике Мордовия" на 2014 - 2020 годы в рамках Государственной программы Республики Мордовия "Развитие жилищного строительства и сферы жилищно-коммунального хозяйства" на 2014-2020годы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3 148,7  </w:t>
            </w:r>
          </w:p>
        </w:tc>
      </w:tr>
      <w:tr w:rsidR="00347CD3" w:rsidRPr="00EF6091" w:rsidTr="00347CD3">
        <w:trPr>
          <w:trHeight w:val="107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5082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1 044,1  </w:t>
            </w:r>
          </w:p>
        </w:tc>
      </w:tr>
      <w:tr w:rsidR="00347CD3" w:rsidRPr="00EF6091" w:rsidTr="00347CD3">
        <w:trPr>
          <w:trHeight w:val="67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5082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1 044,1  </w:t>
            </w:r>
          </w:p>
        </w:tc>
      </w:tr>
      <w:tr w:rsidR="00347CD3" w:rsidRPr="00EF6091" w:rsidTr="00347CD3">
        <w:trPr>
          <w:trHeight w:val="1459"/>
        </w:trPr>
        <w:tc>
          <w:tcPr>
            <w:tcW w:w="5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родителей, по договорам найма специализированных жилых помещений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7717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2 104,6  </w:t>
            </w:r>
          </w:p>
        </w:tc>
      </w:tr>
      <w:tr w:rsidR="00347CD3" w:rsidRPr="00EF6091" w:rsidTr="00347CD3">
        <w:trPr>
          <w:trHeight w:val="5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7717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1 074,3  </w:t>
            </w:r>
          </w:p>
        </w:tc>
      </w:tr>
      <w:tr w:rsidR="00347CD3" w:rsidRPr="00EF6091" w:rsidTr="00347CD3">
        <w:trPr>
          <w:trHeight w:val="54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7717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1 030,3  </w:t>
            </w:r>
          </w:p>
        </w:tc>
      </w:tr>
      <w:tr w:rsidR="00347CD3" w:rsidRPr="00EF6091" w:rsidTr="00347CD3">
        <w:trPr>
          <w:trHeight w:val="27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EF6091" w:rsidTr="00347CD3">
        <w:trPr>
          <w:trHeight w:val="89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Подпрограмма "Финансовая поддержка социально ориентированным организациям" муниципальной программы "Дополнительные меры социальной поддержки, социальной помощи" на 2014-2020 годы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EF6091" w:rsidTr="00347CD3">
        <w:trPr>
          <w:trHeight w:val="534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9101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EF6091" w:rsidTr="00347CD3">
        <w:trPr>
          <w:trHeight w:val="52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9101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224,9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224,9  </w:t>
            </w:r>
          </w:p>
        </w:tc>
      </w:tr>
      <w:tr w:rsidR="00347CD3" w:rsidRPr="00EF6091" w:rsidTr="00347CD3">
        <w:trPr>
          <w:trHeight w:val="70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Государственная программа Республики Мордовия "Развитие физической культуры и спорта" на 2014-2020 годы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EF6091" w:rsidTr="00347CD3">
        <w:trPr>
          <w:trHeight w:val="1481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Республиканская целевая программа "Развитие физической культуры и спорта в Республике Мордовия" на 2012 - 2016 годы в рамках Государственной программы Республики Мордовия "Развитие физической культуры и спорта" на 2014 - 2020 годы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7800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EF6091" w:rsidTr="00347CD3">
        <w:trPr>
          <w:trHeight w:val="11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7807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EF6091" w:rsidTr="00347CD3">
        <w:trPr>
          <w:trHeight w:val="228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7807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EF6091" w:rsidTr="00347CD3">
        <w:trPr>
          <w:trHeight w:val="36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124,9  </w:t>
            </w:r>
          </w:p>
        </w:tc>
      </w:tr>
      <w:tr w:rsidR="00347CD3" w:rsidRPr="00EF6091" w:rsidTr="00347CD3">
        <w:trPr>
          <w:trHeight w:val="686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124,9  </w:t>
            </w:r>
          </w:p>
        </w:tc>
      </w:tr>
      <w:tr w:rsidR="00347CD3" w:rsidRPr="00EF6091" w:rsidTr="00347CD3">
        <w:trPr>
          <w:trHeight w:val="208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124,9  </w:t>
            </w:r>
          </w:p>
        </w:tc>
      </w:tr>
      <w:tr w:rsidR="00347CD3" w:rsidRPr="00EF6091" w:rsidTr="00347CD3">
        <w:trPr>
          <w:trHeight w:val="45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4204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124,9  </w:t>
            </w:r>
          </w:p>
        </w:tc>
      </w:tr>
      <w:tr w:rsidR="00347CD3" w:rsidRPr="00EF6091" w:rsidTr="00347CD3">
        <w:trPr>
          <w:trHeight w:val="418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EF6091" w:rsidTr="00347CD3">
        <w:trPr>
          <w:trHeight w:val="508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EF6091" w:rsidTr="00347CD3">
        <w:trPr>
          <w:trHeight w:val="488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EF6091" w:rsidTr="00347CD3">
        <w:trPr>
          <w:trHeight w:val="72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EF6091" w:rsidTr="00347CD3">
        <w:trPr>
          <w:trHeight w:val="221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EF6091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4124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EF6091" w:rsidTr="00347CD3">
        <w:trPr>
          <w:trHeight w:val="53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2 603,3  </w:t>
            </w:r>
          </w:p>
        </w:tc>
      </w:tr>
      <w:tr w:rsidR="00347CD3" w:rsidRPr="00EF6091" w:rsidTr="00347CD3">
        <w:trPr>
          <w:trHeight w:val="772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60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2 603,3  </w:t>
            </w:r>
          </w:p>
        </w:tc>
      </w:tr>
      <w:tr w:rsidR="00347CD3" w:rsidRPr="00EF6091" w:rsidTr="00347CD3">
        <w:trPr>
          <w:trHeight w:val="652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2 603,3  </w:t>
            </w:r>
          </w:p>
        </w:tc>
      </w:tr>
      <w:tr w:rsidR="00347CD3" w:rsidRPr="00EF6091" w:rsidTr="00347CD3">
        <w:trPr>
          <w:trHeight w:val="354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Подпрограмма "Повышение эффективности межбюджетных отношений" в рамках Государственной программы повышения </w:t>
            </w:r>
            <w:r w:rsidRPr="00EF6091">
              <w:rPr>
                <w:rFonts w:eastAsia="Times New Roman"/>
                <w:lang w:eastAsia="ru-RU"/>
              </w:rPr>
              <w:lastRenderedPageBreak/>
              <w:t>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2 603,3  </w:t>
            </w:r>
          </w:p>
        </w:tc>
      </w:tr>
      <w:tr w:rsidR="00347CD3" w:rsidRPr="00EF6091" w:rsidTr="00347CD3">
        <w:trPr>
          <w:trHeight w:val="904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2603,3</w:t>
            </w:r>
          </w:p>
        </w:tc>
      </w:tr>
      <w:tr w:rsidR="00347CD3" w:rsidRPr="00EF6091" w:rsidTr="00347CD3">
        <w:trPr>
          <w:trHeight w:val="69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 xml:space="preserve">2 603,3  </w:t>
            </w:r>
          </w:p>
        </w:tc>
      </w:tr>
      <w:tr w:rsidR="00347CD3" w:rsidRPr="00EF6091" w:rsidTr="00347CD3">
        <w:trPr>
          <w:trHeight w:val="177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7710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2603,3</w:t>
            </w:r>
          </w:p>
        </w:tc>
      </w:tr>
      <w:tr w:rsidR="00347CD3" w:rsidRPr="00EF6091" w:rsidTr="00347CD3">
        <w:trPr>
          <w:trHeight w:val="36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F609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F609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F609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F609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EF6091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EF60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742D01" w:rsidRDefault="00347CD3" w:rsidP="00347CD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742D01">
              <w:rPr>
                <w:rFonts w:eastAsia="Times New Roman"/>
                <w:sz w:val="22"/>
                <w:szCs w:val="22"/>
                <w:lang w:eastAsia="ru-RU"/>
              </w:rPr>
              <w:t xml:space="preserve">257 421,0  </w:t>
            </w:r>
          </w:p>
        </w:tc>
      </w:tr>
    </w:tbl>
    <w:p w:rsidR="00347CD3" w:rsidRDefault="00347CD3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347CD3" w:rsidRDefault="00347CD3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4. Приложение 7 изложить в следующей редакции:</w:t>
      </w:r>
    </w:p>
    <w:p w:rsidR="00347CD3" w:rsidRDefault="00347CD3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tbl>
      <w:tblPr>
        <w:tblW w:w="10440" w:type="dxa"/>
        <w:tblInd w:w="108" w:type="dxa"/>
        <w:tblLook w:val="0000" w:firstRow="0" w:lastRow="0" w:firstColumn="0" w:lastColumn="0" w:noHBand="0" w:noVBand="0"/>
      </w:tblPr>
      <w:tblGrid>
        <w:gridCol w:w="5400"/>
        <w:gridCol w:w="664"/>
        <w:gridCol w:w="456"/>
        <w:gridCol w:w="618"/>
        <w:gridCol w:w="456"/>
        <w:gridCol w:w="377"/>
        <w:gridCol w:w="696"/>
        <w:gridCol w:w="576"/>
        <w:gridCol w:w="1197"/>
      </w:tblGrid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1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Приложение 7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</w:p>
        </w:tc>
      </w:tr>
      <w:tr w:rsidR="00347CD3" w:rsidRPr="001A730B" w:rsidTr="00347CD3">
        <w:trPr>
          <w:trHeight w:val="49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376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2015 год и на плановый период 2016 и 2017 годов»</w:t>
            </w:r>
          </w:p>
        </w:tc>
      </w:tr>
      <w:tr w:rsidR="00347CD3" w:rsidRPr="001A730B" w:rsidTr="00347CD3">
        <w:trPr>
          <w:trHeight w:val="43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376" w:type="dxa"/>
            <w:gridSpan w:val="7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</w:p>
        </w:tc>
      </w:tr>
      <w:tr w:rsidR="00347CD3" w:rsidRPr="001A730B" w:rsidTr="00347CD3">
        <w:trPr>
          <w:trHeight w:val="263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376" w:type="dxa"/>
            <w:gridSpan w:val="7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</w:p>
        </w:tc>
      </w:tr>
      <w:tr w:rsidR="00347CD3" w:rsidRPr="001A730B" w:rsidTr="00347CD3">
        <w:trPr>
          <w:trHeight w:val="300"/>
        </w:trPr>
        <w:tc>
          <w:tcPr>
            <w:tcW w:w="104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347CD3" w:rsidRPr="001A730B" w:rsidTr="00347CD3">
        <w:trPr>
          <w:trHeight w:val="300"/>
        </w:trPr>
        <w:tc>
          <w:tcPr>
            <w:tcW w:w="104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347CD3" w:rsidRPr="001A730B" w:rsidTr="00347CD3">
        <w:trPr>
          <w:trHeight w:val="300"/>
        </w:trPr>
        <w:tc>
          <w:tcPr>
            <w:tcW w:w="104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муниципального района на 2015  год</w:t>
            </w:r>
          </w:p>
        </w:tc>
      </w:tr>
      <w:tr w:rsidR="00347CD3" w:rsidRPr="001A730B" w:rsidTr="00347CD3">
        <w:trPr>
          <w:trHeight w:val="300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15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2015 год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</w:t>
            </w:r>
          </w:p>
        </w:tc>
      </w:tr>
      <w:tr w:rsidR="00347CD3" w:rsidRPr="001A730B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40 031,0  </w:t>
            </w:r>
          </w:p>
        </w:tc>
      </w:tr>
      <w:tr w:rsidR="00347CD3" w:rsidRPr="001A730B" w:rsidTr="00347CD3">
        <w:trPr>
          <w:trHeight w:val="37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24147,6</w:t>
            </w:r>
          </w:p>
        </w:tc>
      </w:tr>
      <w:tr w:rsidR="00347CD3" w:rsidRPr="001A730B" w:rsidTr="00347CD3">
        <w:trPr>
          <w:trHeight w:val="8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15 221,8  </w:t>
            </w:r>
          </w:p>
        </w:tc>
      </w:tr>
      <w:tr w:rsidR="00347CD3" w:rsidRPr="001A730B" w:rsidTr="00347CD3">
        <w:trPr>
          <w:trHeight w:val="66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Государственная программа Республики Мордовия "Развитие культуры и туризма" на 2014 - 2018 годы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139,3  </w:t>
            </w:r>
          </w:p>
        </w:tc>
      </w:tr>
      <w:tr w:rsidR="00347CD3" w:rsidRPr="001A730B" w:rsidTr="00347CD3">
        <w:trPr>
          <w:trHeight w:val="125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Подпрограмма "Обеспечение условий реализации государственной программы" в рамках Государственной программы Республики Мордовия "Развитие культуры и туризма" на 2014 - 2018 годы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139,3  </w:t>
            </w:r>
          </w:p>
        </w:tc>
      </w:tr>
      <w:tr w:rsidR="00347CD3" w:rsidRPr="001A730B" w:rsidTr="00347CD3">
        <w:trPr>
          <w:trHeight w:val="94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139,3  </w:t>
            </w:r>
          </w:p>
        </w:tc>
      </w:tr>
      <w:tr w:rsidR="00347CD3" w:rsidRPr="001A730B" w:rsidTr="00347CD3">
        <w:trPr>
          <w:trHeight w:val="35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РМ и хранящихся в муниципальных архивах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139,3  </w:t>
            </w:r>
          </w:p>
        </w:tc>
      </w:tr>
      <w:tr w:rsidR="00347CD3" w:rsidRPr="001A730B" w:rsidTr="00347CD3">
        <w:trPr>
          <w:trHeight w:val="68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128,0  </w:t>
            </w:r>
          </w:p>
        </w:tc>
      </w:tr>
      <w:tr w:rsidR="00347CD3" w:rsidRPr="001A730B" w:rsidTr="00347CD3">
        <w:trPr>
          <w:trHeight w:val="7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11,3  </w:t>
            </w:r>
          </w:p>
        </w:tc>
      </w:tr>
      <w:tr w:rsidR="00347CD3" w:rsidRPr="001A730B" w:rsidTr="00347CD3">
        <w:trPr>
          <w:trHeight w:val="134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Государственная программа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14,3  </w:t>
            </w:r>
          </w:p>
        </w:tc>
      </w:tr>
      <w:tr w:rsidR="00347CD3" w:rsidRPr="001A730B" w:rsidTr="00347CD3">
        <w:trPr>
          <w:trHeight w:val="136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Подпрограмма "Поддержка малых форм хозяйствования" в рамках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14,3  </w:t>
            </w:r>
          </w:p>
        </w:tc>
      </w:tr>
      <w:tr w:rsidR="00347CD3" w:rsidRPr="001A730B" w:rsidTr="00347CD3">
        <w:trPr>
          <w:trHeight w:val="97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14,3  </w:t>
            </w:r>
          </w:p>
        </w:tc>
      </w:tr>
      <w:tr w:rsidR="00347CD3" w:rsidRPr="001A730B" w:rsidTr="00347CD3">
        <w:trPr>
          <w:trHeight w:val="287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7712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14,3  </w:t>
            </w:r>
          </w:p>
        </w:tc>
      </w:tr>
      <w:tr w:rsidR="00347CD3" w:rsidRPr="001A730B" w:rsidTr="00347CD3">
        <w:trPr>
          <w:trHeight w:val="71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7712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14,3  </w:t>
            </w:r>
          </w:p>
        </w:tc>
      </w:tr>
      <w:tr w:rsidR="00347CD3" w:rsidRPr="001A730B" w:rsidTr="00347CD3">
        <w:trPr>
          <w:trHeight w:val="8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241,7  </w:t>
            </w:r>
          </w:p>
        </w:tc>
      </w:tr>
      <w:tr w:rsidR="00347CD3" w:rsidRPr="001A730B" w:rsidTr="00347CD3">
        <w:trPr>
          <w:trHeight w:val="156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241,7  </w:t>
            </w:r>
          </w:p>
        </w:tc>
      </w:tr>
      <w:tr w:rsidR="00347CD3" w:rsidRPr="001A730B" w:rsidTr="00347CD3">
        <w:trPr>
          <w:trHeight w:val="796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241,7  </w:t>
            </w:r>
          </w:p>
        </w:tc>
      </w:tr>
      <w:tr w:rsidR="00347CD3" w:rsidRPr="001A730B" w:rsidTr="00347CD3">
        <w:trPr>
          <w:trHeight w:val="17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</w:t>
            </w:r>
            <w:r w:rsidRPr="001A730B">
              <w:rPr>
                <w:rFonts w:eastAsia="Times New Roman"/>
                <w:lang w:eastAsia="ru-RU"/>
              </w:rPr>
              <w:lastRenderedPageBreak/>
              <w:t>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241,7  </w:t>
            </w:r>
          </w:p>
        </w:tc>
      </w:tr>
      <w:tr w:rsidR="00347CD3" w:rsidRPr="001A730B" w:rsidTr="00347CD3">
        <w:trPr>
          <w:trHeight w:val="61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241,7  </w:t>
            </w:r>
          </w:p>
        </w:tc>
      </w:tr>
      <w:tr w:rsidR="00347CD3" w:rsidRPr="001A730B" w:rsidTr="00347CD3">
        <w:trPr>
          <w:trHeight w:val="67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347CD3" w:rsidRPr="001A730B" w:rsidTr="00347CD3">
        <w:trPr>
          <w:trHeight w:val="162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Подпрограмма "Повышение эффективности государственного управления при реализации Государственной программы" в рамках Государственной программы Республики Мордовия "Юстиция и профилактика правонарушений на 2014-2018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347CD3" w:rsidRPr="001A730B" w:rsidTr="00347CD3">
        <w:trPr>
          <w:trHeight w:val="104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347CD3" w:rsidRPr="001A730B" w:rsidTr="00347CD3">
        <w:trPr>
          <w:trHeight w:val="82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152,9  </w:t>
            </w:r>
          </w:p>
        </w:tc>
      </w:tr>
      <w:tr w:rsidR="00347CD3" w:rsidRPr="001A730B" w:rsidTr="00347CD3">
        <w:trPr>
          <w:trHeight w:val="61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140,9  </w:t>
            </w:r>
          </w:p>
        </w:tc>
      </w:tr>
      <w:tr w:rsidR="00347CD3" w:rsidRPr="001A730B" w:rsidTr="00347CD3">
        <w:trPr>
          <w:trHeight w:val="17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12,0  </w:t>
            </w:r>
          </w:p>
        </w:tc>
      </w:tr>
      <w:tr w:rsidR="00347CD3" w:rsidRPr="001A730B" w:rsidTr="00347CD3">
        <w:trPr>
          <w:trHeight w:val="1118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A730B">
              <w:rPr>
                <w:rFonts w:eastAsia="Times New Roman"/>
                <w:lang w:eastAsia="ru-RU"/>
              </w:rPr>
              <w:t>защите прав и законных интересов детей и подростков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7703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244,4  </w:t>
            </w:r>
          </w:p>
        </w:tc>
      </w:tr>
      <w:tr w:rsidR="00347CD3" w:rsidRPr="001A730B" w:rsidTr="00347CD3">
        <w:trPr>
          <w:trHeight w:val="65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193,2  </w:t>
            </w:r>
          </w:p>
        </w:tc>
      </w:tr>
      <w:tr w:rsidR="00347CD3" w:rsidRPr="001A730B" w:rsidTr="00347CD3">
        <w:trPr>
          <w:trHeight w:val="57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51,2  </w:t>
            </w:r>
          </w:p>
        </w:tc>
      </w:tr>
      <w:tr w:rsidR="00347CD3" w:rsidRPr="001A730B" w:rsidTr="00347CD3">
        <w:trPr>
          <w:trHeight w:val="958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7715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347CD3" w:rsidRPr="001A730B" w:rsidTr="00347CD3">
        <w:trPr>
          <w:trHeight w:val="918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7715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347CD3" w:rsidRPr="001A730B" w:rsidTr="00347CD3">
        <w:trPr>
          <w:trHeight w:val="7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Муниципальная программа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30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4209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67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r w:rsidRPr="001A730B">
              <w:rPr>
                <w:rFonts w:eastAsia="Times New Roman"/>
                <w:lang w:eastAsia="ru-RU"/>
              </w:rPr>
              <w:lastRenderedPageBreak/>
              <w:t>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4209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73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14 375,5  </w:t>
            </w:r>
          </w:p>
        </w:tc>
      </w:tr>
      <w:tr w:rsidR="00347CD3" w:rsidRPr="001A730B" w:rsidTr="00347CD3">
        <w:trPr>
          <w:trHeight w:val="61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14 375,5</w:t>
            </w:r>
          </w:p>
        </w:tc>
      </w:tr>
      <w:tr w:rsidR="00347CD3" w:rsidRPr="001A730B" w:rsidTr="00347CD3">
        <w:trPr>
          <w:trHeight w:val="37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13 580,2  </w:t>
            </w:r>
          </w:p>
        </w:tc>
      </w:tr>
      <w:tr w:rsidR="00347CD3" w:rsidRPr="001A730B" w:rsidTr="00347CD3">
        <w:trPr>
          <w:trHeight w:val="65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10 518,7  </w:t>
            </w:r>
          </w:p>
        </w:tc>
      </w:tr>
      <w:tr w:rsidR="00347CD3" w:rsidRPr="001A730B" w:rsidTr="00347CD3">
        <w:trPr>
          <w:trHeight w:val="5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10 518,7  </w:t>
            </w:r>
          </w:p>
        </w:tc>
      </w:tr>
      <w:tr w:rsidR="00347CD3" w:rsidRPr="001A730B" w:rsidTr="00347CD3">
        <w:trPr>
          <w:trHeight w:val="41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1 786,4  </w:t>
            </w:r>
          </w:p>
        </w:tc>
      </w:tr>
      <w:tr w:rsidR="00347CD3" w:rsidRPr="001A730B" w:rsidTr="00347CD3">
        <w:trPr>
          <w:trHeight w:val="75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84,1  </w:t>
            </w:r>
          </w:p>
        </w:tc>
      </w:tr>
      <w:tr w:rsidR="00347CD3" w:rsidRPr="001A730B" w:rsidTr="00347CD3">
        <w:trPr>
          <w:trHeight w:val="77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1 632,3  </w:t>
            </w:r>
          </w:p>
        </w:tc>
      </w:tr>
      <w:tr w:rsidR="00347CD3" w:rsidRPr="001A730B" w:rsidTr="00347CD3">
        <w:trPr>
          <w:trHeight w:val="49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347CD3" w:rsidRPr="001A730B" w:rsidTr="00347CD3">
        <w:trPr>
          <w:trHeight w:val="29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21,5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347CD3" w:rsidRPr="001A730B" w:rsidTr="00347CD3">
        <w:trPr>
          <w:trHeight w:val="109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</w:t>
            </w:r>
            <w:r>
              <w:rPr>
                <w:rFonts w:eastAsia="Times New Roman"/>
                <w:lang w:eastAsia="ru-RU"/>
              </w:rPr>
              <w:t>и</w:t>
            </w:r>
            <w:r w:rsidRPr="001A730B">
              <w:rPr>
                <w:rFonts w:eastAsia="Times New Roman"/>
                <w:lang w:eastAsia="ru-RU"/>
              </w:rPr>
              <w:t>ципального образования)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347CD3" w:rsidRPr="001A730B" w:rsidTr="00347CD3">
        <w:trPr>
          <w:trHeight w:val="72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347CD3" w:rsidRPr="001A730B" w:rsidTr="00347CD3">
        <w:trPr>
          <w:trHeight w:val="1146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174,5</w:t>
            </w:r>
          </w:p>
        </w:tc>
      </w:tr>
      <w:tr w:rsidR="00347CD3" w:rsidRPr="001A730B" w:rsidTr="00347CD3">
        <w:trPr>
          <w:trHeight w:val="142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7704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174,5  </w:t>
            </w:r>
          </w:p>
        </w:tc>
      </w:tr>
      <w:tr w:rsidR="00347CD3" w:rsidRPr="001A730B" w:rsidTr="00347CD3">
        <w:trPr>
          <w:trHeight w:val="83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162,4  </w:t>
            </w:r>
          </w:p>
        </w:tc>
      </w:tr>
      <w:tr w:rsidR="00347CD3" w:rsidRPr="001A730B" w:rsidTr="00347CD3">
        <w:trPr>
          <w:trHeight w:val="51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12,1  </w:t>
            </w:r>
          </w:p>
        </w:tc>
      </w:tr>
      <w:tr w:rsidR="00347CD3" w:rsidRPr="001A730B" w:rsidTr="00347CD3">
        <w:trPr>
          <w:trHeight w:val="75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7801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620,8</w:t>
            </w:r>
          </w:p>
        </w:tc>
      </w:tr>
      <w:tr w:rsidR="00347CD3" w:rsidRPr="001A730B" w:rsidTr="00347CD3">
        <w:trPr>
          <w:trHeight w:val="64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7801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620,8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rPr>
                <w:rFonts w:ascii="Arial CYR" w:eastAsia="Times New Roman" w:hAnsi="Arial CYR" w:cs="Arial CYR"/>
                <w:lang w:eastAsia="ru-RU"/>
              </w:rPr>
            </w:pPr>
            <w:r w:rsidRPr="001A730B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rPr>
                <w:rFonts w:ascii="Arial CYR" w:eastAsia="Times New Roman" w:hAnsi="Arial CYR" w:cs="Arial CYR"/>
                <w:lang w:eastAsia="ru-RU"/>
              </w:rPr>
            </w:pPr>
            <w:r w:rsidRPr="001A730B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A730B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A730B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1A730B" w:rsidTr="00347CD3">
        <w:trPr>
          <w:trHeight w:val="6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1A730B" w:rsidTr="00347CD3">
        <w:trPr>
          <w:trHeight w:val="78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1A730B" w:rsidTr="00347CD3">
        <w:trPr>
          <w:trHeight w:val="50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200,0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1A730B" w:rsidTr="00347CD3">
        <w:trPr>
          <w:trHeight w:val="3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8 725,8  </w:t>
            </w:r>
          </w:p>
        </w:tc>
      </w:tr>
      <w:tr w:rsidR="00347CD3" w:rsidRPr="001A730B" w:rsidTr="00347CD3">
        <w:trPr>
          <w:trHeight w:val="51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Государственная программа "Экономическое развитие Республики Мордовия до 2018 года"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417,7  </w:t>
            </w:r>
          </w:p>
        </w:tc>
      </w:tr>
      <w:tr w:rsidR="00347CD3" w:rsidRPr="001A730B" w:rsidTr="00347CD3">
        <w:trPr>
          <w:trHeight w:val="125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Совершенствование предоставления государственных и муниципальных услуг, исполнения государственных и муниципальных функций в рамках Государственной программы "Экономическое развитие Республики Мордовия до 2018 года"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417,7  </w:t>
            </w:r>
          </w:p>
        </w:tc>
      </w:tr>
      <w:tr w:rsidR="00347CD3" w:rsidRPr="001A730B" w:rsidTr="00347CD3">
        <w:trPr>
          <w:trHeight w:val="84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Создание и развитие сети многофункциональных центров предоставления гос. и муниц. услуг за счет средств республ. бюджета РМ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417,7  </w:t>
            </w:r>
          </w:p>
        </w:tc>
      </w:tr>
      <w:tr w:rsidR="00347CD3" w:rsidRPr="001A730B" w:rsidTr="00347CD3">
        <w:trPr>
          <w:trHeight w:val="51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417,7  </w:t>
            </w:r>
          </w:p>
        </w:tc>
      </w:tr>
      <w:tr w:rsidR="00347CD3" w:rsidRPr="001A730B" w:rsidTr="00347CD3">
        <w:trPr>
          <w:trHeight w:val="70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8 308,1  </w:t>
            </w:r>
          </w:p>
        </w:tc>
      </w:tr>
      <w:tr w:rsidR="00347CD3" w:rsidRPr="001A730B" w:rsidTr="00347CD3">
        <w:trPr>
          <w:trHeight w:val="63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8 308,1  </w:t>
            </w:r>
          </w:p>
        </w:tc>
      </w:tr>
      <w:tr w:rsidR="00347CD3" w:rsidRPr="001A730B" w:rsidTr="00347CD3">
        <w:trPr>
          <w:trHeight w:val="69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42,5  </w:t>
            </w:r>
          </w:p>
        </w:tc>
      </w:tr>
      <w:tr w:rsidR="00347CD3" w:rsidRPr="001A730B" w:rsidTr="00347CD3">
        <w:trPr>
          <w:trHeight w:val="67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Оценка недвижимости, признание прав и регулирование отношений по муниц. собственности за счет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2621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42,5  </w:t>
            </w:r>
          </w:p>
        </w:tc>
      </w:tr>
      <w:tr w:rsidR="00347CD3" w:rsidRPr="001A730B" w:rsidTr="00347CD3">
        <w:trPr>
          <w:trHeight w:val="73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2621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42,5  </w:t>
            </w:r>
          </w:p>
        </w:tc>
      </w:tr>
      <w:tr w:rsidR="00347CD3" w:rsidRPr="001A730B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121,8  </w:t>
            </w:r>
          </w:p>
        </w:tc>
      </w:tr>
      <w:tr w:rsidR="00347CD3" w:rsidRPr="001A730B" w:rsidTr="00347CD3">
        <w:trPr>
          <w:trHeight w:val="868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4121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121,8  </w:t>
            </w:r>
          </w:p>
        </w:tc>
      </w:tr>
      <w:tr w:rsidR="00347CD3" w:rsidRPr="001A730B" w:rsidTr="00347CD3">
        <w:trPr>
          <w:trHeight w:val="66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8 143,8  </w:t>
            </w:r>
          </w:p>
        </w:tc>
      </w:tr>
      <w:tr w:rsidR="00347CD3" w:rsidRPr="001A730B" w:rsidTr="00347CD3">
        <w:trPr>
          <w:trHeight w:val="57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2 266,0  </w:t>
            </w:r>
          </w:p>
        </w:tc>
      </w:tr>
      <w:tr w:rsidR="00347CD3" w:rsidRPr="001A730B" w:rsidTr="00347CD3">
        <w:trPr>
          <w:trHeight w:val="69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1 468,8  </w:t>
            </w:r>
          </w:p>
        </w:tc>
      </w:tr>
      <w:tr w:rsidR="00347CD3" w:rsidRPr="001A730B" w:rsidTr="00347CD3">
        <w:trPr>
          <w:trHeight w:val="58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541,2  </w:t>
            </w:r>
          </w:p>
        </w:tc>
      </w:tr>
      <w:tr w:rsidR="00347CD3" w:rsidRPr="001A730B" w:rsidTr="00347CD3">
        <w:trPr>
          <w:trHeight w:val="6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254,3  </w:t>
            </w:r>
          </w:p>
        </w:tc>
      </w:tr>
      <w:tr w:rsidR="00347CD3" w:rsidRPr="001A730B" w:rsidTr="00347CD3">
        <w:trPr>
          <w:trHeight w:val="39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Уплат прочих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347CD3" w:rsidRPr="001A730B" w:rsidTr="00347CD3">
        <w:trPr>
          <w:trHeight w:val="3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Центр обслуживания муниципальных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6123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5 877,8  </w:t>
            </w:r>
          </w:p>
        </w:tc>
      </w:tr>
      <w:tr w:rsidR="00347CD3" w:rsidRPr="001A730B" w:rsidTr="00347CD3">
        <w:trPr>
          <w:trHeight w:val="6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6123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4 142,6  </w:t>
            </w:r>
          </w:p>
        </w:tc>
      </w:tr>
      <w:tr w:rsidR="00347CD3" w:rsidRPr="001A730B" w:rsidTr="00347CD3">
        <w:trPr>
          <w:trHeight w:val="75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6123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1 569,6  </w:t>
            </w:r>
          </w:p>
        </w:tc>
      </w:tr>
      <w:tr w:rsidR="00347CD3" w:rsidRPr="001A730B" w:rsidTr="00347CD3">
        <w:trPr>
          <w:trHeight w:val="6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6123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149,1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Уплат прочих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6123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347CD3" w:rsidRPr="001A730B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1 989,9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1 098,4  </w:t>
            </w:r>
          </w:p>
        </w:tc>
      </w:tr>
      <w:tr w:rsidR="00347CD3" w:rsidRPr="001A730B" w:rsidTr="00347CD3">
        <w:trPr>
          <w:trHeight w:val="6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b/>
                <w:bCs/>
                <w:lang w:eastAsia="ru-RU"/>
              </w:rPr>
            </w:pPr>
            <w:r w:rsidRPr="001A730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1 098,4  </w:t>
            </w:r>
          </w:p>
        </w:tc>
      </w:tr>
      <w:tr w:rsidR="00347CD3" w:rsidRPr="001A730B" w:rsidTr="00347CD3">
        <w:trPr>
          <w:trHeight w:val="73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b/>
                <w:bCs/>
                <w:lang w:eastAsia="ru-RU"/>
              </w:rPr>
            </w:pPr>
            <w:r w:rsidRPr="001A730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1 098,4  </w:t>
            </w:r>
          </w:p>
        </w:tc>
      </w:tr>
      <w:tr w:rsidR="00347CD3" w:rsidRPr="001A730B" w:rsidTr="00347CD3">
        <w:trPr>
          <w:trHeight w:val="115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Осуществление переданных органам гос.власти субъектов РФ в соответствии с п.1 ст.4 ФЗ "Об актах гражданского состояния" полномочий РФ на гос.регистрацию актов гражданского состояния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5930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1 098,4  </w:t>
            </w:r>
          </w:p>
        </w:tc>
      </w:tr>
      <w:tr w:rsidR="00347CD3" w:rsidRPr="001A730B" w:rsidTr="00347CD3">
        <w:trPr>
          <w:trHeight w:val="63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5930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826,0  </w:t>
            </w:r>
          </w:p>
        </w:tc>
      </w:tr>
      <w:tr w:rsidR="00347CD3" w:rsidRPr="001A730B" w:rsidTr="00347CD3">
        <w:trPr>
          <w:trHeight w:val="51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5930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264,4</w:t>
            </w:r>
          </w:p>
        </w:tc>
      </w:tr>
      <w:tr w:rsidR="00347CD3" w:rsidRPr="001A730B" w:rsidTr="00347CD3">
        <w:trPr>
          <w:trHeight w:val="6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5930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7,1  </w:t>
            </w:r>
          </w:p>
        </w:tc>
      </w:tr>
      <w:tr w:rsidR="00347CD3" w:rsidRPr="001A730B" w:rsidTr="00347CD3">
        <w:trPr>
          <w:trHeight w:val="37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5930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5930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0,4  </w:t>
            </w:r>
          </w:p>
        </w:tc>
      </w:tr>
      <w:tr w:rsidR="00347CD3" w:rsidRPr="001A730B" w:rsidTr="00347CD3">
        <w:trPr>
          <w:trHeight w:val="56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891,5  </w:t>
            </w:r>
          </w:p>
        </w:tc>
      </w:tr>
      <w:tr w:rsidR="00347CD3" w:rsidRPr="001A730B" w:rsidTr="00347CD3">
        <w:trPr>
          <w:trHeight w:val="6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891,5  </w:t>
            </w:r>
          </w:p>
        </w:tc>
      </w:tr>
      <w:tr w:rsidR="00347CD3" w:rsidRPr="001A730B" w:rsidTr="00347CD3">
        <w:trPr>
          <w:trHeight w:val="68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891,5  </w:t>
            </w:r>
          </w:p>
        </w:tc>
      </w:tr>
      <w:tr w:rsidR="00347CD3" w:rsidRPr="001A730B" w:rsidTr="00347CD3">
        <w:trPr>
          <w:trHeight w:val="52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891,5  </w:t>
            </w:r>
          </w:p>
        </w:tc>
      </w:tr>
      <w:tr w:rsidR="00347CD3" w:rsidRPr="001A730B" w:rsidTr="00347CD3">
        <w:trPr>
          <w:trHeight w:val="66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6104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817,3  </w:t>
            </w:r>
          </w:p>
        </w:tc>
      </w:tr>
      <w:tr w:rsidR="00347CD3" w:rsidRPr="001A730B" w:rsidTr="00347CD3">
        <w:trPr>
          <w:trHeight w:val="64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347CD3" w:rsidRPr="001A730B" w:rsidTr="00347CD3">
        <w:trPr>
          <w:trHeight w:val="72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6104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64,8  </w:t>
            </w:r>
          </w:p>
        </w:tc>
      </w:tr>
      <w:tr w:rsidR="00347CD3" w:rsidRPr="001A730B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5,8  </w:t>
            </w:r>
          </w:p>
        </w:tc>
      </w:tr>
      <w:tr w:rsidR="00347CD3" w:rsidRPr="001A730B" w:rsidTr="00347CD3">
        <w:trPr>
          <w:trHeight w:val="3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347CD3" w:rsidRPr="001A730B" w:rsidTr="00347CD3">
        <w:trPr>
          <w:trHeight w:val="3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8 596,2  </w:t>
            </w:r>
          </w:p>
        </w:tc>
      </w:tr>
      <w:tr w:rsidR="00347CD3" w:rsidRPr="001A730B" w:rsidTr="00347CD3">
        <w:trPr>
          <w:trHeight w:val="34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1 235,2  </w:t>
            </w:r>
          </w:p>
        </w:tc>
      </w:tr>
      <w:tr w:rsidR="00347CD3" w:rsidRPr="001A730B" w:rsidTr="00347CD3">
        <w:trPr>
          <w:trHeight w:val="11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Государственная программа Республики Мордовия развития сельского хозяйства и регулирования рынков сельскохозяйственной продукции, сырья и продовольствия на 2013 - 2020 годы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1 235,2  </w:t>
            </w:r>
          </w:p>
        </w:tc>
      </w:tr>
      <w:tr w:rsidR="00347CD3" w:rsidRPr="001A730B" w:rsidTr="00347CD3">
        <w:trPr>
          <w:trHeight w:val="97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гос.полномочиям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1 235,2  </w:t>
            </w:r>
          </w:p>
        </w:tc>
      </w:tr>
      <w:tr w:rsidR="00347CD3" w:rsidRPr="001A730B" w:rsidTr="00347CD3">
        <w:trPr>
          <w:trHeight w:val="16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7713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49,1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7713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49,1  </w:t>
            </w:r>
          </w:p>
        </w:tc>
      </w:tr>
      <w:tr w:rsidR="00347CD3" w:rsidRPr="001A730B" w:rsidTr="00347CD3">
        <w:trPr>
          <w:trHeight w:val="828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в с/х организациях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7714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36,9  </w:t>
            </w:r>
          </w:p>
        </w:tc>
      </w:tr>
      <w:tr w:rsidR="00347CD3" w:rsidRPr="001A730B" w:rsidTr="00347CD3">
        <w:trPr>
          <w:trHeight w:val="6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7714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36,9  </w:t>
            </w:r>
          </w:p>
        </w:tc>
      </w:tr>
      <w:tr w:rsidR="00347CD3" w:rsidRPr="001A730B" w:rsidTr="00347CD3">
        <w:trPr>
          <w:trHeight w:val="3408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7716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7716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347CD3" w:rsidRPr="001A730B" w:rsidTr="00347CD3">
        <w:trPr>
          <w:trHeight w:val="272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7719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712,4  </w:t>
            </w:r>
          </w:p>
        </w:tc>
      </w:tr>
      <w:tr w:rsidR="00347CD3" w:rsidRPr="001A730B" w:rsidTr="00347CD3">
        <w:trPr>
          <w:trHeight w:val="53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7719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712,4</w:t>
            </w:r>
          </w:p>
        </w:tc>
      </w:tr>
      <w:tr w:rsidR="00347CD3" w:rsidRPr="001A730B" w:rsidTr="00347CD3">
        <w:trPr>
          <w:trHeight w:val="2316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350,4  </w:t>
            </w:r>
          </w:p>
        </w:tc>
      </w:tr>
      <w:tr w:rsidR="00347CD3" w:rsidRPr="001A730B" w:rsidTr="00347CD3">
        <w:trPr>
          <w:trHeight w:val="64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350,4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7 068,0  </w:t>
            </w:r>
          </w:p>
        </w:tc>
      </w:tr>
      <w:tr w:rsidR="00347CD3" w:rsidRPr="001A730B" w:rsidTr="00347CD3">
        <w:trPr>
          <w:trHeight w:val="90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Государственная программа Республики Мордовия "Развитие автомобильных дорог регионального или межмуниципального значения Республики Мордовия" на 2014-2016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3 481,9  </w:t>
            </w:r>
          </w:p>
        </w:tc>
      </w:tr>
      <w:tr w:rsidR="00347CD3" w:rsidRPr="001A730B" w:rsidTr="00347CD3">
        <w:trPr>
          <w:trHeight w:val="506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Реализация мероприятий региональных программ в сфере дорожного хозяйства по решениям Правительства Российской Федерации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5420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3 481,9  </w:t>
            </w:r>
          </w:p>
        </w:tc>
      </w:tr>
      <w:tr w:rsidR="00347CD3" w:rsidRPr="001A730B" w:rsidTr="00347CD3">
        <w:trPr>
          <w:trHeight w:val="56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5420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3 481,9  </w:t>
            </w:r>
          </w:p>
        </w:tc>
      </w:tr>
      <w:tr w:rsidR="00347CD3" w:rsidRPr="001A730B" w:rsidTr="00347CD3">
        <w:trPr>
          <w:trHeight w:val="83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69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4235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48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4235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66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3 536,1  </w:t>
            </w:r>
          </w:p>
        </w:tc>
      </w:tr>
      <w:tr w:rsidR="00347CD3" w:rsidRPr="001A730B" w:rsidTr="00347CD3">
        <w:trPr>
          <w:trHeight w:val="61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3 536,1  </w:t>
            </w:r>
          </w:p>
        </w:tc>
      </w:tr>
      <w:tr w:rsidR="00347CD3" w:rsidRPr="001A730B" w:rsidTr="00347CD3">
        <w:trPr>
          <w:trHeight w:val="82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3 536,1  </w:t>
            </w:r>
          </w:p>
        </w:tc>
      </w:tr>
      <w:tr w:rsidR="00347CD3" w:rsidRPr="001A730B" w:rsidTr="00347CD3">
        <w:trPr>
          <w:trHeight w:val="60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3 536,1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7CD3" w:rsidRPr="001A730B" w:rsidTr="00347CD3">
        <w:trPr>
          <w:trHeight w:val="106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2018 года"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7CD3" w:rsidRPr="001A730B" w:rsidTr="00347CD3">
        <w:trPr>
          <w:trHeight w:val="51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4207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7CD3" w:rsidRPr="001A730B" w:rsidTr="00347CD3">
        <w:trPr>
          <w:trHeight w:val="75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4207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7CD3" w:rsidRPr="001A730B" w:rsidTr="00347CD3">
        <w:trPr>
          <w:trHeight w:val="45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143,0  </w:t>
            </w:r>
          </w:p>
        </w:tc>
      </w:tr>
      <w:tr w:rsidR="00347CD3" w:rsidRPr="001A730B" w:rsidTr="00347CD3">
        <w:trPr>
          <w:trHeight w:val="70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1A730B" w:rsidTr="00347CD3">
        <w:trPr>
          <w:trHeight w:val="58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4206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1A730B" w:rsidTr="00347CD3">
        <w:trPr>
          <w:trHeight w:val="17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4206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47CD3" w:rsidRPr="001A730B" w:rsidTr="00347CD3">
        <w:trPr>
          <w:trHeight w:val="60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4206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347CD3" w:rsidRPr="001A730B" w:rsidTr="00347CD3">
        <w:trPr>
          <w:trHeight w:val="6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43,0  </w:t>
            </w:r>
          </w:p>
        </w:tc>
      </w:tr>
      <w:tr w:rsidR="00347CD3" w:rsidRPr="001A730B" w:rsidTr="00347CD3">
        <w:trPr>
          <w:trHeight w:val="7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43,0  </w:t>
            </w:r>
          </w:p>
        </w:tc>
      </w:tr>
      <w:tr w:rsidR="00347CD3" w:rsidRPr="001A730B" w:rsidTr="00347CD3">
        <w:trPr>
          <w:trHeight w:val="6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4237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43,0  </w:t>
            </w:r>
          </w:p>
        </w:tc>
      </w:tr>
      <w:tr w:rsidR="00347CD3" w:rsidRPr="001A730B" w:rsidTr="00347CD3">
        <w:trPr>
          <w:trHeight w:val="71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4237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43,0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1A730B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1A730B" w:rsidTr="00347CD3">
        <w:trPr>
          <w:trHeight w:val="82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"Утилизация и переработка бытовых и промышленных отходов"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1A730B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1A730B" w:rsidTr="00347CD3">
        <w:trPr>
          <w:trHeight w:val="60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A730B">
              <w:rPr>
                <w:rFonts w:eastAsia="Times New Roman"/>
                <w:b/>
                <w:bCs/>
                <w:i/>
                <w:iCs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1A730B" w:rsidTr="00347CD3">
        <w:trPr>
          <w:trHeight w:val="3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54,5  </w:t>
            </w:r>
          </w:p>
        </w:tc>
      </w:tr>
      <w:tr w:rsidR="00347CD3" w:rsidRPr="001A730B" w:rsidTr="00347CD3">
        <w:trPr>
          <w:trHeight w:val="39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54,5  </w:t>
            </w:r>
          </w:p>
        </w:tc>
      </w:tr>
      <w:tr w:rsidR="00347CD3" w:rsidRPr="001A730B" w:rsidTr="00347CD3">
        <w:trPr>
          <w:trHeight w:val="64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54,5  </w:t>
            </w:r>
          </w:p>
        </w:tc>
      </w:tr>
      <w:tr w:rsidR="00347CD3" w:rsidRPr="001A730B" w:rsidTr="00347CD3">
        <w:trPr>
          <w:trHeight w:val="52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54,5  </w:t>
            </w:r>
          </w:p>
        </w:tc>
      </w:tr>
      <w:tr w:rsidR="00347CD3" w:rsidRPr="001A730B" w:rsidTr="00347CD3">
        <w:trPr>
          <w:trHeight w:val="40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4211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54,5  </w:t>
            </w:r>
          </w:p>
        </w:tc>
      </w:tr>
      <w:tr w:rsidR="00347CD3" w:rsidRPr="001A730B" w:rsidTr="00347CD3">
        <w:trPr>
          <w:trHeight w:val="71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4211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54,5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4 992,8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1 151,5  </w:t>
            </w:r>
          </w:p>
        </w:tc>
      </w:tr>
      <w:tr w:rsidR="00347CD3" w:rsidRPr="001A730B" w:rsidTr="00347CD3">
        <w:trPr>
          <w:trHeight w:val="67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1 151,5  </w:t>
            </w:r>
          </w:p>
        </w:tc>
      </w:tr>
      <w:tr w:rsidR="00347CD3" w:rsidRPr="001A730B" w:rsidTr="00347CD3">
        <w:trPr>
          <w:trHeight w:val="9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1 151,5  </w:t>
            </w:r>
          </w:p>
        </w:tc>
      </w:tr>
      <w:tr w:rsidR="00347CD3" w:rsidRPr="001A730B" w:rsidTr="00347CD3">
        <w:trPr>
          <w:trHeight w:val="3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1 151,5  </w:t>
            </w:r>
          </w:p>
        </w:tc>
      </w:tr>
      <w:tr w:rsidR="00347CD3" w:rsidRPr="001A730B" w:rsidTr="00347CD3">
        <w:trPr>
          <w:trHeight w:val="34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0301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1 151,5  </w:t>
            </w:r>
          </w:p>
        </w:tc>
      </w:tr>
      <w:tr w:rsidR="00347CD3" w:rsidRPr="001A730B" w:rsidTr="00347CD3">
        <w:trPr>
          <w:trHeight w:val="3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3 791,3  </w:t>
            </w:r>
          </w:p>
        </w:tc>
      </w:tr>
      <w:tr w:rsidR="00347CD3" w:rsidRPr="001A730B" w:rsidTr="00347CD3">
        <w:trPr>
          <w:trHeight w:val="80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Государственная программа Республики Мордовия "Развитие жилищного строительства и сферы жилищно-коммунального хозяйства" на 2014 - 2020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3 272,1  </w:t>
            </w:r>
          </w:p>
        </w:tc>
      </w:tr>
      <w:tr w:rsidR="00347CD3" w:rsidRPr="001A730B" w:rsidTr="00347CD3">
        <w:trPr>
          <w:trHeight w:val="106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Республиканская целевая программа "Жилище" на 2011 - 2015 годы в рамках Г</w:t>
            </w:r>
            <w:r>
              <w:rPr>
                <w:rFonts w:eastAsia="Times New Roman"/>
                <w:lang w:eastAsia="ru-RU"/>
              </w:rPr>
              <w:t>осударственная программа</w:t>
            </w:r>
            <w:r w:rsidRPr="001A730B">
              <w:rPr>
                <w:rFonts w:eastAsia="Times New Roman"/>
                <w:lang w:eastAsia="ru-RU"/>
              </w:rPr>
              <w:t xml:space="preserve"> Р</w:t>
            </w:r>
            <w:r>
              <w:rPr>
                <w:rFonts w:eastAsia="Times New Roman"/>
                <w:lang w:eastAsia="ru-RU"/>
              </w:rPr>
              <w:t xml:space="preserve">еспублики </w:t>
            </w:r>
            <w:r w:rsidRPr="001A730B"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lang w:eastAsia="ru-RU"/>
              </w:rPr>
              <w:t>ордовия</w:t>
            </w:r>
            <w:r w:rsidRPr="001A730B">
              <w:rPr>
                <w:rFonts w:eastAsia="Times New Roman"/>
                <w:lang w:eastAsia="ru-RU"/>
              </w:rPr>
              <w:t xml:space="preserve"> "Развитие жилищного строительства и сферы жилищно-коммунального хозяйства" на 2014 - 2020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3 272,1  </w:t>
            </w:r>
          </w:p>
        </w:tc>
      </w:tr>
      <w:tr w:rsidR="00347CD3" w:rsidRPr="001A730B" w:rsidTr="00347CD3">
        <w:trPr>
          <w:trHeight w:val="576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Мероприятия подпрограммы "Обеспечение жильем молодых семей" федеральной целевой программы "Жилище" на 2011-2015 годы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5020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894,5  </w:t>
            </w:r>
          </w:p>
        </w:tc>
      </w:tr>
      <w:tr w:rsidR="00347CD3" w:rsidRPr="001A730B" w:rsidTr="00347CD3">
        <w:trPr>
          <w:trHeight w:val="19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894,5  </w:t>
            </w:r>
          </w:p>
        </w:tc>
      </w:tr>
      <w:tr w:rsidR="00347CD3" w:rsidRPr="001A730B" w:rsidTr="00347CD3">
        <w:trPr>
          <w:trHeight w:val="84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 xml:space="preserve">Софинансирование расходов, предусмотренных для предоставления молодым семьям социальных выплат на приобретение жилья или строительство индивидуального жилого дома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7618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2 377,6  </w:t>
            </w:r>
          </w:p>
        </w:tc>
      </w:tr>
      <w:tr w:rsidR="00347CD3" w:rsidRPr="001A730B" w:rsidTr="00347CD3">
        <w:trPr>
          <w:trHeight w:val="2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7618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2 377,6  </w:t>
            </w:r>
          </w:p>
        </w:tc>
      </w:tr>
      <w:tr w:rsidR="00347CD3" w:rsidRPr="001A730B" w:rsidTr="00347CD3">
        <w:trPr>
          <w:trHeight w:val="76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363,2  </w:t>
            </w:r>
          </w:p>
        </w:tc>
      </w:tr>
      <w:tr w:rsidR="00347CD3" w:rsidRPr="001A730B" w:rsidTr="00347CD3">
        <w:trPr>
          <w:trHeight w:val="5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Строительство (приобретение) жилья для граждан, проживающих в сельских поселениях муниципального района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175,7  </w:t>
            </w:r>
          </w:p>
        </w:tc>
      </w:tr>
      <w:tr w:rsidR="00347CD3" w:rsidRPr="001A730B" w:rsidTr="00347CD3">
        <w:trPr>
          <w:trHeight w:val="79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Софинансирование реализации мероприятий федеральной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2628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175,7  </w:t>
            </w:r>
          </w:p>
        </w:tc>
      </w:tr>
      <w:tr w:rsidR="00347CD3" w:rsidRPr="001A730B" w:rsidTr="00347CD3">
        <w:trPr>
          <w:trHeight w:val="40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2628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175,7  </w:t>
            </w:r>
          </w:p>
        </w:tc>
      </w:tr>
      <w:tr w:rsidR="00347CD3" w:rsidRPr="001A730B" w:rsidTr="00347CD3">
        <w:trPr>
          <w:trHeight w:val="5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Строительство (приобретение) жилья в сельских поселениях муниципального района для молодых семей и молодых специалистов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187,5  </w:t>
            </w:r>
          </w:p>
        </w:tc>
      </w:tr>
      <w:tr w:rsidR="00347CD3" w:rsidRPr="001A730B" w:rsidTr="00347CD3">
        <w:trPr>
          <w:trHeight w:val="94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Софинансирование реализации мероприятий федеральной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2628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187,5  </w:t>
            </w:r>
          </w:p>
        </w:tc>
      </w:tr>
      <w:tr w:rsidR="00347CD3" w:rsidRPr="001A730B" w:rsidTr="00347CD3">
        <w:trPr>
          <w:trHeight w:val="18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2628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187,5  </w:t>
            </w:r>
          </w:p>
        </w:tc>
      </w:tr>
      <w:tr w:rsidR="00347CD3" w:rsidRPr="001A730B" w:rsidTr="00347CD3">
        <w:trPr>
          <w:trHeight w:val="62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7CD3" w:rsidRPr="001A730B" w:rsidTr="00347CD3">
        <w:trPr>
          <w:trHeight w:val="104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 муниципальной программы "Дополнительные меры социальной поддержки, социальной помощи" на 2014-2020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36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0116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30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0116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9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2014-2015 годы" муниципальной программы "Дополнительные меры социальной поддержки, социальной помощи" на 2014-2020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1A730B" w:rsidTr="00347CD3">
        <w:trPr>
          <w:trHeight w:val="32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Социальные выплаты отдельным категориям граждан на приобретение жилья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1A730B" w:rsidTr="00347CD3">
        <w:trPr>
          <w:trHeight w:val="23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1A730B" w:rsidTr="00347CD3">
        <w:trPr>
          <w:trHeight w:val="66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347CD3" w:rsidRPr="001A730B" w:rsidTr="00347CD3">
        <w:trPr>
          <w:trHeight w:val="49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347CD3" w:rsidRPr="001A730B" w:rsidTr="00347CD3">
        <w:trPr>
          <w:trHeight w:val="99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347CD3" w:rsidRPr="001A730B" w:rsidTr="00347CD3">
        <w:trPr>
          <w:trHeight w:val="63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347CD3" w:rsidRPr="001A730B" w:rsidTr="00347CD3">
        <w:trPr>
          <w:trHeight w:val="27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1038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Подпрограмма "Финансовая поддержка социально ориентированным организациям" муниципальной программы "Дополнительные меры социальной поддержки, социальной помощи" на 2014-2020 годы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46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9101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49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9101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69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76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71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58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9 310,5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5 638,3  </w:t>
            </w:r>
          </w:p>
        </w:tc>
      </w:tr>
      <w:tr w:rsidR="00347CD3" w:rsidRPr="001A730B" w:rsidTr="00347CD3">
        <w:trPr>
          <w:trHeight w:val="75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5 638,3  </w:t>
            </w:r>
          </w:p>
        </w:tc>
      </w:tr>
      <w:tr w:rsidR="00347CD3" w:rsidRPr="001A730B" w:rsidTr="00347CD3">
        <w:trPr>
          <w:trHeight w:val="89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444,0  </w:t>
            </w:r>
          </w:p>
        </w:tc>
      </w:tr>
      <w:tr w:rsidR="00347CD3" w:rsidRPr="001A730B" w:rsidTr="00347CD3">
        <w:trPr>
          <w:trHeight w:val="53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444,0  </w:t>
            </w:r>
          </w:p>
        </w:tc>
      </w:tr>
      <w:tr w:rsidR="00347CD3" w:rsidRPr="001A730B" w:rsidTr="00347CD3">
        <w:trPr>
          <w:trHeight w:val="67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444,0  </w:t>
            </w:r>
          </w:p>
        </w:tc>
      </w:tr>
      <w:tr w:rsidR="00347CD3" w:rsidRPr="001A730B" w:rsidTr="00347CD3">
        <w:trPr>
          <w:trHeight w:val="6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5 194,3  </w:t>
            </w:r>
          </w:p>
        </w:tc>
      </w:tr>
      <w:tr w:rsidR="00347CD3" w:rsidRPr="001A730B" w:rsidTr="00347CD3">
        <w:trPr>
          <w:trHeight w:val="43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5 194,3  </w:t>
            </w:r>
          </w:p>
        </w:tc>
      </w:tr>
      <w:tr w:rsidR="00347CD3" w:rsidRPr="001A730B" w:rsidTr="00347CD3">
        <w:trPr>
          <w:trHeight w:val="39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4 433,1  </w:t>
            </w:r>
          </w:p>
        </w:tc>
      </w:tr>
      <w:tr w:rsidR="00347CD3" w:rsidRPr="001A730B" w:rsidTr="00347CD3">
        <w:trPr>
          <w:trHeight w:val="48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 РМ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3 444,1  </w:t>
            </w:r>
          </w:p>
        </w:tc>
      </w:tr>
      <w:tr w:rsidR="00347CD3" w:rsidRPr="001A730B" w:rsidTr="00347CD3">
        <w:trPr>
          <w:trHeight w:val="758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3 444,1  </w:t>
            </w:r>
          </w:p>
        </w:tc>
      </w:tr>
      <w:tr w:rsidR="00347CD3" w:rsidRPr="001A730B" w:rsidTr="00347CD3">
        <w:trPr>
          <w:trHeight w:val="42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989,0  </w:t>
            </w:r>
          </w:p>
        </w:tc>
      </w:tr>
      <w:tr w:rsidR="00347CD3" w:rsidRPr="001A730B" w:rsidTr="00347CD3">
        <w:trPr>
          <w:trHeight w:val="67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347CD3" w:rsidRPr="001A730B" w:rsidTr="00347CD3">
        <w:trPr>
          <w:trHeight w:val="64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968,3  </w:t>
            </w:r>
          </w:p>
        </w:tc>
      </w:tr>
      <w:tr w:rsidR="00347CD3" w:rsidRPr="001A730B" w:rsidTr="00347CD3">
        <w:trPr>
          <w:trHeight w:val="22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347CD3" w:rsidRPr="001A730B" w:rsidTr="00347CD3">
        <w:trPr>
          <w:trHeight w:val="3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347CD3" w:rsidRPr="001A730B" w:rsidTr="00347CD3">
        <w:trPr>
          <w:trHeight w:val="57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7801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199,2  </w:t>
            </w:r>
          </w:p>
        </w:tc>
      </w:tr>
      <w:tr w:rsidR="00347CD3" w:rsidRPr="001A730B" w:rsidTr="00347CD3">
        <w:trPr>
          <w:trHeight w:val="7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7801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199,2  </w:t>
            </w:r>
          </w:p>
        </w:tc>
      </w:tr>
      <w:tr w:rsidR="00347CD3" w:rsidRPr="001A730B" w:rsidTr="00347CD3">
        <w:trPr>
          <w:trHeight w:val="69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7801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562,0  </w:t>
            </w:r>
          </w:p>
        </w:tc>
      </w:tr>
      <w:tr w:rsidR="00347CD3" w:rsidRPr="001A730B" w:rsidTr="00347CD3">
        <w:trPr>
          <w:trHeight w:val="75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7801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562,0  </w:t>
            </w:r>
          </w:p>
        </w:tc>
      </w:tr>
      <w:tr w:rsidR="00347CD3" w:rsidRPr="001A730B" w:rsidTr="00347CD3">
        <w:trPr>
          <w:trHeight w:val="22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146,4  </w:t>
            </w:r>
          </w:p>
        </w:tc>
      </w:tr>
      <w:tr w:rsidR="00347CD3" w:rsidRPr="001A730B" w:rsidTr="00347CD3">
        <w:trPr>
          <w:trHeight w:val="71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146,4  </w:t>
            </w:r>
          </w:p>
        </w:tc>
      </w:tr>
      <w:tr w:rsidR="00347CD3" w:rsidRPr="001A730B" w:rsidTr="00347CD3">
        <w:trPr>
          <w:trHeight w:val="6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146,4  </w:t>
            </w:r>
          </w:p>
        </w:tc>
      </w:tr>
      <w:tr w:rsidR="00347CD3" w:rsidRPr="001A730B" w:rsidTr="00347CD3">
        <w:trPr>
          <w:trHeight w:val="75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146,4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8019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146,4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8019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146,4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872,5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607,2  </w:t>
            </w:r>
          </w:p>
        </w:tc>
      </w:tr>
      <w:tr w:rsidR="00347CD3" w:rsidRPr="001A730B" w:rsidTr="00347CD3">
        <w:trPr>
          <w:trHeight w:val="70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607,2  </w:t>
            </w:r>
          </w:p>
        </w:tc>
      </w:tr>
      <w:tr w:rsidR="00347CD3" w:rsidRPr="001A730B" w:rsidTr="00347CD3">
        <w:trPr>
          <w:trHeight w:val="59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607,2  </w:t>
            </w:r>
          </w:p>
        </w:tc>
      </w:tr>
      <w:tr w:rsidR="00347CD3" w:rsidRPr="001A730B" w:rsidTr="00347CD3">
        <w:trPr>
          <w:trHeight w:val="81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607,2  </w:t>
            </w:r>
          </w:p>
        </w:tc>
      </w:tr>
      <w:tr w:rsidR="00347CD3" w:rsidRPr="001A730B" w:rsidTr="00347CD3">
        <w:trPr>
          <w:trHeight w:val="25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4201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607,2  </w:t>
            </w:r>
          </w:p>
        </w:tc>
      </w:tr>
      <w:tr w:rsidR="00347CD3" w:rsidRPr="001A730B" w:rsidTr="00347CD3">
        <w:trPr>
          <w:trHeight w:val="33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265,3  </w:t>
            </w:r>
          </w:p>
        </w:tc>
      </w:tr>
      <w:tr w:rsidR="00347CD3" w:rsidRPr="001A730B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265,3  </w:t>
            </w:r>
          </w:p>
        </w:tc>
      </w:tr>
      <w:tr w:rsidR="00347CD3" w:rsidRPr="001A730B" w:rsidTr="00347CD3">
        <w:trPr>
          <w:trHeight w:val="55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265,3  </w:t>
            </w:r>
          </w:p>
        </w:tc>
      </w:tr>
      <w:tr w:rsidR="00347CD3" w:rsidRPr="001A730B" w:rsidTr="00347CD3">
        <w:trPr>
          <w:trHeight w:val="63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265,3  </w:t>
            </w:r>
          </w:p>
        </w:tc>
      </w:tr>
      <w:tr w:rsidR="00347CD3" w:rsidRPr="001A730B" w:rsidTr="00347CD3">
        <w:trPr>
          <w:trHeight w:val="3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265,3  </w:t>
            </w:r>
          </w:p>
        </w:tc>
      </w:tr>
      <w:tr w:rsidR="00347CD3" w:rsidRPr="001A730B" w:rsidTr="00347CD3">
        <w:trPr>
          <w:trHeight w:val="17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51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70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68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34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4124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9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1A730B" w:rsidTr="00347CD3">
        <w:trPr>
          <w:trHeight w:val="71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2 603,3  </w:t>
            </w:r>
          </w:p>
        </w:tc>
      </w:tr>
      <w:tr w:rsidR="00347CD3" w:rsidRPr="001A730B" w:rsidTr="00347CD3">
        <w:trPr>
          <w:trHeight w:val="59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2 603,3  </w:t>
            </w:r>
          </w:p>
        </w:tc>
      </w:tr>
      <w:tr w:rsidR="00347CD3" w:rsidRPr="001A730B" w:rsidTr="00347CD3">
        <w:trPr>
          <w:trHeight w:val="78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2 603,3  </w:t>
            </w:r>
          </w:p>
        </w:tc>
      </w:tr>
      <w:tr w:rsidR="00347CD3" w:rsidRPr="001A730B" w:rsidTr="00347CD3">
        <w:trPr>
          <w:trHeight w:val="170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2 603,3  </w:t>
            </w:r>
          </w:p>
        </w:tc>
      </w:tr>
      <w:tr w:rsidR="00347CD3" w:rsidRPr="001A730B" w:rsidTr="00347CD3">
        <w:trPr>
          <w:trHeight w:val="88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2 603,3  </w:t>
            </w:r>
          </w:p>
        </w:tc>
      </w:tr>
      <w:tr w:rsidR="00347CD3" w:rsidRPr="001A730B" w:rsidTr="00347CD3">
        <w:trPr>
          <w:trHeight w:val="65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2 603,3  </w:t>
            </w:r>
          </w:p>
        </w:tc>
      </w:tr>
      <w:tr w:rsidR="00347CD3" w:rsidRPr="001A730B" w:rsidTr="00347CD3">
        <w:trPr>
          <w:trHeight w:val="30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2603,3</w:t>
            </w:r>
          </w:p>
        </w:tc>
      </w:tr>
      <w:tr w:rsidR="00347CD3" w:rsidRPr="001A730B" w:rsidTr="00347CD3">
        <w:trPr>
          <w:trHeight w:val="6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184 853,3  </w:t>
            </w:r>
          </w:p>
        </w:tc>
      </w:tr>
      <w:tr w:rsidR="00347CD3" w:rsidRPr="001A730B" w:rsidTr="00347CD3">
        <w:trPr>
          <w:trHeight w:val="37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2 639,6  </w:t>
            </w:r>
          </w:p>
        </w:tc>
      </w:tr>
      <w:tr w:rsidR="00347CD3" w:rsidRPr="001A730B" w:rsidTr="00347CD3">
        <w:trPr>
          <w:trHeight w:val="87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A730B">
              <w:rPr>
                <w:rFonts w:eastAsia="Times New Roman"/>
                <w:b/>
                <w:bCs/>
                <w:i/>
                <w:iCs/>
                <w:lang w:eastAsia="ru-RU"/>
              </w:rPr>
              <w:t xml:space="preserve"> 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2 639,6  </w:t>
            </w:r>
          </w:p>
        </w:tc>
      </w:tr>
      <w:tr w:rsidR="00347CD3" w:rsidRPr="001A730B" w:rsidTr="00347CD3">
        <w:trPr>
          <w:trHeight w:val="29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Государственная программа Республики Мордовия "Развитие образования в Республике Мордовия" на 2014-2020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157,9  </w:t>
            </w:r>
          </w:p>
        </w:tc>
      </w:tr>
      <w:tr w:rsidR="00347CD3" w:rsidRPr="001A730B" w:rsidTr="00347CD3">
        <w:trPr>
          <w:trHeight w:val="143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157,9  </w:t>
            </w:r>
          </w:p>
        </w:tc>
      </w:tr>
      <w:tr w:rsidR="00347CD3" w:rsidRPr="001A730B" w:rsidTr="00347CD3">
        <w:trPr>
          <w:trHeight w:val="64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157,9  </w:t>
            </w:r>
          </w:p>
        </w:tc>
      </w:tr>
      <w:tr w:rsidR="00347CD3" w:rsidRPr="001A730B" w:rsidTr="00347CD3">
        <w:trPr>
          <w:trHeight w:val="107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157,9  </w:t>
            </w:r>
          </w:p>
        </w:tc>
      </w:tr>
      <w:tr w:rsidR="00347CD3" w:rsidRPr="001A730B" w:rsidTr="00347CD3">
        <w:trPr>
          <w:trHeight w:val="30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146,6  </w:t>
            </w:r>
          </w:p>
        </w:tc>
      </w:tr>
      <w:tr w:rsidR="00347CD3" w:rsidRPr="001A730B" w:rsidTr="00347CD3">
        <w:trPr>
          <w:trHeight w:val="64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0,2</w:t>
            </w:r>
          </w:p>
        </w:tc>
      </w:tr>
      <w:tr w:rsidR="00347CD3" w:rsidRPr="001A730B" w:rsidTr="00347CD3">
        <w:trPr>
          <w:trHeight w:val="52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347CD3" w:rsidRPr="001A730B" w:rsidTr="00347CD3">
        <w:trPr>
          <w:trHeight w:val="60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2 481,7  </w:t>
            </w:r>
          </w:p>
        </w:tc>
      </w:tr>
      <w:tr w:rsidR="00347CD3" w:rsidRPr="001A730B" w:rsidTr="00347CD3">
        <w:trPr>
          <w:trHeight w:val="63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2 481,7  </w:t>
            </w:r>
          </w:p>
        </w:tc>
      </w:tr>
      <w:tr w:rsidR="00347CD3" w:rsidRPr="001A730B" w:rsidTr="00347CD3">
        <w:trPr>
          <w:trHeight w:val="43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2 367,0  </w:t>
            </w:r>
          </w:p>
        </w:tc>
      </w:tr>
      <w:tr w:rsidR="00347CD3" w:rsidRPr="001A730B" w:rsidTr="00347CD3">
        <w:trPr>
          <w:trHeight w:val="63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1 639,9  </w:t>
            </w:r>
          </w:p>
        </w:tc>
      </w:tr>
      <w:tr w:rsidR="00347CD3" w:rsidRPr="001A730B" w:rsidTr="00347CD3">
        <w:trPr>
          <w:trHeight w:val="60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и взносы по обязательному социальному страхованию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1 639,9  </w:t>
            </w:r>
          </w:p>
        </w:tc>
      </w:tr>
      <w:tr w:rsidR="00347CD3" w:rsidRPr="001A730B" w:rsidTr="00347CD3">
        <w:trPr>
          <w:trHeight w:val="58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727,1</w:t>
            </w:r>
          </w:p>
        </w:tc>
      </w:tr>
      <w:tr w:rsidR="00347CD3" w:rsidRPr="001A730B" w:rsidTr="00347CD3">
        <w:trPr>
          <w:trHeight w:val="70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145,8  </w:t>
            </w:r>
          </w:p>
        </w:tc>
      </w:tr>
      <w:tr w:rsidR="00347CD3" w:rsidRPr="001A730B" w:rsidTr="00347CD3">
        <w:trPr>
          <w:trHeight w:val="22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577,6  </w:t>
            </w:r>
          </w:p>
        </w:tc>
      </w:tr>
      <w:tr w:rsidR="00347CD3" w:rsidRPr="001A730B" w:rsidTr="00347CD3">
        <w:trPr>
          <w:trHeight w:val="37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2,7  </w:t>
            </w:r>
          </w:p>
        </w:tc>
      </w:tr>
      <w:tr w:rsidR="00347CD3" w:rsidRPr="001A730B" w:rsidTr="00347CD3">
        <w:trPr>
          <w:trHeight w:val="60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7801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114,7  </w:t>
            </w:r>
          </w:p>
        </w:tc>
      </w:tr>
      <w:tr w:rsidR="00347CD3" w:rsidRPr="001A730B" w:rsidTr="00347CD3">
        <w:trPr>
          <w:trHeight w:val="48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7801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114,7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175 945,1  </w:t>
            </w:r>
          </w:p>
        </w:tc>
      </w:tr>
      <w:tr w:rsidR="00347CD3" w:rsidRPr="001A730B" w:rsidTr="00347CD3">
        <w:trPr>
          <w:trHeight w:val="40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41 754,4  </w:t>
            </w:r>
          </w:p>
        </w:tc>
      </w:tr>
      <w:tr w:rsidR="00347CD3" w:rsidRPr="001A730B" w:rsidTr="00347CD3">
        <w:trPr>
          <w:trHeight w:val="71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Государственная программа Республики Мордовия "Развитие образования в Республике Мордовия" на 2014-2020 годы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30 905,2  </w:t>
            </w:r>
          </w:p>
        </w:tc>
      </w:tr>
      <w:tr w:rsidR="00347CD3" w:rsidRPr="001A730B" w:rsidTr="00347CD3">
        <w:trPr>
          <w:trHeight w:val="1298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Подпрограмма "Развитие системы дошкольного, общего и дополнительного образования детей в Республике Мордовия на 2014-2020 годы"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30 905,2  </w:t>
            </w:r>
          </w:p>
        </w:tc>
      </w:tr>
      <w:tr w:rsidR="00347CD3" w:rsidRPr="001A730B" w:rsidTr="00347CD3">
        <w:trPr>
          <w:trHeight w:val="54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Модернизация региональных систем дошкольного образования за счет средств республиканского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796,6  </w:t>
            </w:r>
          </w:p>
        </w:tc>
      </w:tr>
      <w:tr w:rsidR="00347CD3" w:rsidRPr="001A730B" w:rsidTr="00347CD3">
        <w:trPr>
          <w:trHeight w:val="45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796,6  </w:t>
            </w:r>
          </w:p>
        </w:tc>
      </w:tr>
      <w:tr w:rsidR="00347CD3" w:rsidRPr="001A730B" w:rsidTr="00347CD3">
        <w:trPr>
          <w:trHeight w:val="93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30 108,6  </w:t>
            </w:r>
          </w:p>
        </w:tc>
      </w:tr>
      <w:tr w:rsidR="00347CD3" w:rsidRPr="001A730B" w:rsidTr="00347CD3">
        <w:trPr>
          <w:trHeight w:val="23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30 108,6  </w:t>
            </w:r>
          </w:p>
        </w:tc>
      </w:tr>
      <w:tr w:rsidR="00347CD3" w:rsidRPr="001A730B" w:rsidTr="00347CD3">
        <w:trPr>
          <w:trHeight w:val="96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7709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19846,6</w:t>
            </w:r>
          </w:p>
        </w:tc>
      </w:tr>
      <w:tr w:rsidR="00347CD3" w:rsidRPr="001A730B" w:rsidTr="00347CD3">
        <w:trPr>
          <w:trHeight w:val="97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10262</w:t>
            </w:r>
          </w:p>
        </w:tc>
      </w:tr>
      <w:tr w:rsidR="00347CD3" w:rsidRPr="001A730B" w:rsidTr="00347CD3">
        <w:trPr>
          <w:trHeight w:val="74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10 789,2  </w:t>
            </w:r>
          </w:p>
        </w:tc>
      </w:tr>
      <w:tr w:rsidR="00347CD3" w:rsidRPr="001A730B" w:rsidTr="00347CD3">
        <w:trPr>
          <w:trHeight w:val="143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10 789,2  </w:t>
            </w:r>
          </w:p>
        </w:tc>
      </w:tr>
      <w:tr w:rsidR="00347CD3" w:rsidRPr="001A730B" w:rsidTr="00347CD3">
        <w:trPr>
          <w:trHeight w:val="107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10 789,2  </w:t>
            </w:r>
          </w:p>
        </w:tc>
      </w:tr>
      <w:tr w:rsidR="00347CD3" w:rsidRPr="001A730B" w:rsidTr="00347CD3">
        <w:trPr>
          <w:trHeight w:val="20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10 789,2  </w:t>
            </w:r>
          </w:p>
        </w:tc>
      </w:tr>
      <w:tr w:rsidR="00347CD3" w:rsidRPr="001A730B" w:rsidTr="00347CD3">
        <w:trPr>
          <w:trHeight w:val="103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6 148,4  </w:t>
            </w:r>
          </w:p>
        </w:tc>
      </w:tr>
      <w:tr w:rsidR="00347CD3" w:rsidRPr="001A730B" w:rsidTr="00347CD3">
        <w:trPr>
          <w:trHeight w:val="103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4 640,8  </w:t>
            </w:r>
          </w:p>
        </w:tc>
      </w:tr>
      <w:tr w:rsidR="00347CD3" w:rsidRPr="001A730B" w:rsidTr="00347CD3">
        <w:trPr>
          <w:trHeight w:val="54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47CD3" w:rsidRPr="001A730B" w:rsidTr="00347CD3">
        <w:trPr>
          <w:trHeight w:val="70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Модернизация региональных систем дошкольного образования за счет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2614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47CD3" w:rsidRPr="001A730B" w:rsidTr="00347CD3">
        <w:trPr>
          <w:trHeight w:val="73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2614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133 255,3  </w:t>
            </w:r>
          </w:p>
        </w:tc>
      </w:tr>
      <w:tr w:rsidR="00347CD3" w:rsidRPr="001A730B" w:rsidTr="00347CD3">
        <w:trPr>
          <w:trHeight w:val="69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Государственная программа Республики Мордовия "Развитие образования в Республике Мордовия" на 2014-2020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99 250,7  </w:t>
            </w:r>
          </w:p>
        </w:tc>
      </w:tr>
      <w:tr w:rsidR="00347CD3" w:rsidRPr="001A730B" w:rsidTr="00347CD3">
        <w:trPr>
          <w:trHeight w:val="107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Подпрограмма "Развитие системы дошкольного, общего и дополнительного образования детей в Республике Мордовия на 2014-2020 годы" в рамках </w:t>
            </w:r>
            <w:r>
              <w:rPr>
                <w:rFonts w:eastAsia="Times New Roman"/>
                <w:lang w:eastAsia="ru-RU"/>
              </w:rPr>
              <w:t>ГП</w:t>
            </w:r>
            <w:r w:rsidRPr="001A730B">
              <w:rPr>
                <w:rFonts w:eastAsia="Times New Roman"/>
                <w:lang w:eastAsia="ru-RU"/>
              </w:rPr>
              <w:t xml:space="preserve"> РМ "Развитие образования в Республике Мордовия" на 2014-2020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98 186,7  </w:t>
            </w:r>
          </w:p>
        </w:tc>
      </w:tr>
      <w:tr w:rsidR="00347CD3" w:rsidRPr="001A730B" w:rsidTr="00347CD3">
        <w:trPr>
          <w:trHeight w:val="8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729,9  </w:t>
            </w:r>
          </w:p>
        </w:tc>
      </w:tr>
      <w:tr w:rsidR="00347CD3" w:rsidRPr="001A730B" w:rsidTr="00347CD3">
        <w:trPr>
          <w:trHeight w:val="98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Софинансирование мероприятий по формированию сети базовых образовательных организаций, в которых созданы условия для </w:t>
            </w:r>
            <w:r w:rsidRPr="001A730B">
              <w:rPr>
                <w:rFonts w:eastAsia="Times New Roman"/>
                <w:lang w:eastAsia="ru-RU"/>
              </w:rPr>
              <w:lastRenderedPageBreak/>
              <w:t>инклюзивного образования детей-инвалидов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7625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729,9  </w:t>
            </w:r>
          </w:p>
        </w:tc>
      </w:tr>
      <w:tr w:rsidR="00347CD3" w:rsidRPr="001A730B" w:rsidTr="00347CD3">
        <w:trPr>
          <w:trHeight w:val="22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7625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729,9  </w:t>
            </w:r>
          </w:p>
        </w:tc>
      </w:tr>
      <w:tr w:rsidR="00347CD3" w:rsidRPr="001A730B" w:rsidTr="00347CD3">
        <w:trPr>
          <w:trHeight w:val="17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97 375,3  </w:t>
            </w:r>
          </w:p>
        </w:tc>
      </w:tr>
      <w:tr w:rsidR="00347CD3" w:rsidRPr="001A730B" w:rsidTr="00347CD3">
        <w:trPr>
          <w:trHeight w:val="137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7707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4 184,7  </w:t>
            </w:r>
          </w:p>
        </w:tc>
      </w:tr>
      <w:tr w:rsidR="00347CD3" w:rsidRPr="001A730B" w:rsidTr="00347CD3">
        <w:trPr>
          <w:trHeight w:val="37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3824,7</w:t>
            </w:r>
          </w:p>
        </w:tc>
      </w:tr>
      <w:tr w:rsidR="00347CD3" w:rsidRPr="001A730B" w:rsidTr="00347CD3">
        <w:trPr>
          <w:trHeight w:val="40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360,0</w:t>
            </w:r>
          </w:p>
        </w:tc>
      </w:tr>
      <w:tr w:rsidR="00347CD3" w:rsidRPr="001A730B" w:rsidTr="00347CD3">
        <w:trPr>
          <w:trHeight w:val="89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93 190,6  </w:t>
            </w:r>
          </w:p>
        </w:tc>
      </w:tr>
      <w:tr w:rsidR="00347CD3" w:rsidRPr="001A730B" w:rsidTr="00347CD3">
        <w:trPr>
          <w:trHeight w:val="103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86 975,8  </w:t>
            </w:r>
          </w:p>
        </w:tc>
      </w:tr>
      <w:tr w:rsidR="00347CD3" w:rsidRPr="001A730B" w:rsidTr="00347CD3">
        <w:trPr>
          <w:trHeight w:val="10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6 214,8  </w:t>
            </w:r>
          </w:p>
        </w:tc>
      </w:tr>
      <w:tr w:rsidR="00347CD3" w:rsidRPr="001A730B" w:rsidTr="00347CD3">
        <w:trPr>
          <w:trHeight w:val="16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На создание в общеобразовательных организациях, расположенных в сельской местности, условий для занятий физической культурой и спортом за счет средств республиканского бюджета Республики Мордовия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8609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81,5  </w:t>
            </w:r>
          </w:p>
        </w:tc>
      </w:tr>
      <w:tr w:rsidR="00347CD3" w:rsidRPr="001A730B" w:rsidTr="00347CD3">
        <w:trPr>
          <w:trHeight w:val="3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8609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81,5  </w:t>
            </w:r>
          </w:p>
        </w:tc>
      </w:tr>
      <w:tr w:rsidR="00347CD3" w:rsidRPr="001A730B" w:rsidTr="00347CD3">
        <w:trPr>
          <w:trHeight w:val="197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Подпрограмма "Обеспечение реализации Государственной программы "Развитие образования в Республике Мордовия" на 2014 - 2020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2014 - 2020 годы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1 064,0  </w:t>
            </w:r>
          </w:p>
        </w:tc>
      </w:tr>
      <w:tr w:rsidR="00347CD3" w:rsidRPr="001A730B" w:rsidTr="00347CD3">
        <w:trPr>
          <w:trHeight w:val="89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1 064,0  </w:t>
            </w:r>
          </w:p>
        </w:tc>
      </w:tr>
      <w:tr w:rsidR="00347CD3" w:rsidRPr="001A730B" w:rsidTr="00347CD3">
        <w:trPr>
          <w:trHeight w:val="50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Софинансирование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1 064,0  </w:t>
            </w:r>
          </w:p>
        </w:tc>
      </w:tr>
      <w:tr w:rsidR="00347CD3" w:rsidRPr="001A730B" w:rsidTr="00347CD3">
        <w:trPr>
          <w:trHeight w:val="39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1 064,0  </w:t>
            </w:r>
          </w:p>
        </w:tc>
      </w:tr>
      <w:tr w:rsidR="00347CD3" w:rsidRPr="001A730B" w:rsidTr="00347CD3">
        <w:trPr>
          <w:trHeight w:val="87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19 236,4  </w:t>
            </w:r>
          </w:p>
        </w:tc>
      </w:tr>
      <w:tr w:rsidR="00347CD3" w:rsidRPr="001A730B" w:rsidTr="00347CD3">
        <w:trPr>
          <w:trHeight w:val="133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19 236,4  </w:t>
            </w:r>
          </w:p>
        </w:tc>
      </w:tr>
      <w:tr w:rsidR="00347CD3" w:rsidRPr="001A730B" w:rsidTr="00347CD3">
        <w:trPr>
          <w:trHeight w:val="97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19 236,4  </w:t>
            </w:r>
          </w:p>
        </w:tc>
      </w:tr>
      <w:tr w:rsidR="00347CD3" w:rsidRPr="001A730B" w:rsidTr="00347CD3">
        <w:trPr>
          <w:trHeight w:val="198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19 236,4  </w:t>
            </w:r>
          </w:p>
        </w:tc>
      </w:tr>
      <w:tr w:rsidR="00347CD3" w:rsidRPr="001A730B" w:rsidTr="00347CD3">
        <w:trPr>
          <w:trHeight w:val="96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14 776,9  </w:t>
            </w:r>
          </w:p>
        </w:tc>
      </w:tr>
      <w:tr w:rsidR="00347CD3" w:rsidRPr="001A730B" w:rsidTr="00347CD3">
        <w:trPr>
          <w:trHeight w:val="75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4 459,5  </w:t>
            </w:r>
          </w:p>
        </w:tc>
      </w:tr>
      <w:tr w:rsidR="00347CD3" w:rsidRPr="001A730B" w:rsidTr="00347CD3">
        <w:trPr>
          <w:trHeight w:val="70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347CD3" w:rsidRPr="001A730B" w:rsidTr="00347CD3">
        <w:trPr>
          <w:trHeight w:val="30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347CD3" w:rsidRPr="001A730B" w:rsidTr="00347CD3">
        <w:trPr>
          <w:trHeight w:val="37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347CD3" w:rsidRPr="001A730B" w:rsidTr="00347CD3">
        <w:trPr>
          <w:trHeight w:val="30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370,0  </w:t>
            </w:r>
          </w:p>
        </w:tc>
      </w:tr>
      <w:tr w:rsidR="00347CD3" w:rsidRPr="001A730B" w:rsidTr="00347CD3">
        <w:trPr>
          <w:trHeight w:val="36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370,0  </w:t>
            </w:r>
          </w:p>
        </w:tc>
      </w:tr>
      <w:tr w:rsidR="00347CD3" w:rsidRPr="001A730B" w:rsidTr="00347CD3">
        <w:trPr>
          <w:trHeight w:val="37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370,0  </w:t>
            </w:r>
          </w:p>
        </w:tc>
      </w:tr>
      <w:tr w:rsidR="00347CD3" w:rsidRPr="001A730B" w:rsidTr="00347CD3">
        <w:trPr>
          <w:trHeight w:val="82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347CD3" w:rsidRPr="001A730B" w:rsidTr="00347CD3">
        <w:trPr>
          <w:trHeight w:val="726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347CD3" w:rsidRPr="001A730B" w:rsidTr="00347CD3">
        <w:trPr>
          <w:trHeight w:val="3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347CD3" w:rsidRPr="001A730B" w:rsidTr="00347CD3">
        <w:trPr>
          <w:trHeight w:val="6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1A730B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115,0  </w:t>
            </w:r>
          </w:p>
        </w:tc>
      </w:tr>
      <w:tr w:rsidR="00347CD3" w:rsidRPr="001A730B" w:rsidTr="00347CD3">
        <w:trPr>
          <w:trHeight w:val="30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115,0  </w:t>
            </w:r>
          </w:p>
        </w:tc>
      </w:tr>
      <w:tr w:rsidR="00347CD3" w:rsidRPr="001A730B" w:rsidTr="00347CD3">
        <w:trPr>
          <w:trHeight w:val="6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14 112,2  </w:t>
            </w:r>
          </w:p>
        </w:tc>
      </w:tr>
      <w:tr w:rsidR="00347CD3" w:rsidRPr="001A730B" w:rsidTr="00347CD3">
        <w:trPr>
          <w:trHeight w:val="70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14 112,2  </w:t>
            </w:r>
          </w:p>
        </w:tc>
      </w:tr>
      <w:tr w:rsidR="00347CD3" w:rsidRPr="001A730B" w:rsidTr="00347CD3">
        <w:trPr>
          <w:trHeight w:val="3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13 687,8  </w:t>
            </w:r>
          </w:p>
        </w:tc>
      </w:tr>
      <w:tr w:rsidR="00347CD3" w:rsidRPr="001A730B" w:rsidTr="00347CD3">
        <w:trPr>
          <w:trHeight w:val="99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13 687,8  </w:t>
            </w:r>
          </w:p>
        </w:tc>
      </w:tr>
      <w:tr w:rsidR="00347CD3" w:rsidRPr="001A730B" w:rsidTr="00347CD3">
        <w:trPr>
          <w:trHeight w:val="49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424,4  </w:t>
            </w:r>
          </w:p>
        </w:tc>
      </w:tr>
      <w:tr w:rsidR="00347CD3" w:rsidRPr="001A730B" w:rsidTr="00347CD3">
        <w:trPr>
          <w:trHeight w:val="103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6109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424,4  </w:t>
            </w:r>
          </w:p>
        </w:tc>
      </w:tr>
      <w:tr w:rsidR="00347CD3" w:rsidRPr="001A730B" w:rsidTr="00347CD3">
        <w:trPr>
          <w:trHeight w:val="13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935,4  </w:t>
            </w:r>
          </w:p>
        </w:tc>
      </w:tr>
      <w:tr w:rsidR="00347CD3" w:rsidRPr="001A730B" w:rsidTr="00347CD3">
        <w:trPr>
          <w:trHeight w:val="65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Государственная программа Республики Мордовия "Социальная поддержка граждан" на 2014-2020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872,9  </w:t>
            </w:r>
          </w:p>
        </w:tc>
      </w:tr>
      <w:tr w:rsidR="00347CD3" w:rsidRPr="001A730B" w:rsidTr="00347CD3">
        <w:trPr>
          <w:trHeight w:val="76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Подпрограмма "Организация отдыха и оздоровления детей" в рамках Государственной программы Республики Мордовия "Социальная поддержка граждан" на 2014-2020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872,9  </w:t>
            </w:r>
          </w:p>
        </w:tc>
      </w:tr>
      <w:tr w:rsidR="00347CD3" w:rsidRPr="001A730B" w:rsidTr="00347CD3">
        <w:trPr>
          <w:trHeight w:val="90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872,9  </w:t>
            </w:r>
          </w:p>
        </w:tc>
      </w:tr>
      <w:tr w:rsidR="00347CD3" w:rsidRPr="001A730B" w:rsidTr="00347CD3">
        <w:trPr>
          <w:trHeight w:val="68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7617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872,9  </w:t>
            </w:r>
          </w:p>
        </w:tc>
      </w:tr>
      <w:tr w:rsidR="00347CD3" w:rsidRPr="001A730B" w:rsidTr="00347CD3">
        <w:trPr>
          <w:trHeight w:val="26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7617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828,3  </w:t>
            </w:r>
          </w:p>
        </w:tc>
      </w:tr>
      <w:tr w:rsidR="00347CD3" w:rsidRPr="001A730B" w:rsidTr="00347CD3">
        <w:trPr>
          <w:trHeight w:val="3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7617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44,6  </w:t>
            </w:r>
          </w:p>
        </w:tc>
      </w:tr>
      <w:tr w:rsidR="00347CD3" w:rsidRPr="001A730B" w:rsidTr="00347CD3">
        <w:trPr>
          <w:trHeight w:val="67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62,5  </w:t>
            </w:r>
          </w:p>
        </w:tc>
      </w:tr>
      <w:tr w:rsidR="00347CD3" w:rsidRPr="001A730B" w:rsidTr="00347CD3">
        <w:trPr>
          <w:trHeight w:val="75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62,5  </w:t>
            </w:r>
          </w:p>
        </w:tc>
      </w:tr>
      <w:tr w:rsidR="00347CD3" w:rsidRPr="001A730B" w:rsidTr="00347CD3">
        <w:trPr>
          <w:trHeight w:val="53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4203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62,5  </w:t>
            </w:r>
          </w:p>
        </w:tc>
      </w:tr>
      <w:tr w:rsidR="00347CD3" w:rsidRPr="001A730B" w:rsidTr="00347CD3">
        <w:trPr>
          <w:trHeight w:val="85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4203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62,5  </w:t>
            </w:r>
          </w:p>
        </w:tc>
      </w:tr>
      <w:tr w:rsidR="00347CD3" w:rsidRPr="001A730B" w:rsidTr="00347CD3">
        <w:trPr>
          <w:trHeight w:val="20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6 093,7  </w:t>
            </w:r>
          </w:p>
        </w:tc>
      </w:tr>
      <w:tr w:rsidR="00347CD3" w:rsidRPr="001A730B" w:rsidTr="00347CD3">
        <w:trPr>
          <w:trHeight w:val="30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6 093,7  </w:t>
            </w:r>
          </w:p>
        </w:tc>
      </w:tr>
      <w:tr w:rsidR="00347CD3" w:rsidRPr="001A730B" w:rsidTr="00347CD3">
        <w:trPr>
          <w:trHeight w:val="33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Г</w:t>
            </w:r>
            <w:r>
              <w:rPr>
                <w:rFonts w:eastAsia="Times New Roman"/>
                <w:lang w:eastAsia="ru-RU"/>
              </w:rPr>
              <w:t>осударственная программа  Республики Мордовия</w:t>
            </w:r>
            <w:r w:rsidRPr="001A730B">
              <w:rPr>
                <w:rFonts w:eastAsia="Times New Roman"/>
                <w:lang w:eastAsia="ru-RU"/>
              </w:rPr>
              <w:t xml:space="preserve"> "Развитие образования в Республике Мордовия" на 2014-2020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2 945,0  </w:t>
            </w:r>
          </w:p>
        </w:tc>
      </w:tr>
      <w:tr w:rsidR="00347CD3" w:rsidRPr="001A730B" w:rsidTr="00347CD3">
        <w:trPr>
          <w:trHeight w:val="129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Подпрограмма "Обеспечение реализации Г</w:t>
            </w:r>
            <w:r>
              <w:rPr>
                <w:rFonts w:eastAsia="Times New Roman"/>
                <w:lang w:eastAsia="ru-RU"/>
              </w:rPr>
              <w:t>осударственной программы Республики Мордовия</w:t>
            </w:r>
            <w:r w:rsidRPr="001A730B">
              <w:rPr>
                <w:rFonts w:eastAsia="Times New Roman"/>
                <w:lang w:eastAsia="ru-RU"/>
              </w:rPr>
              <w:t xml:space="preserve"> в Республике Мордовия" на 2014-2020 годы и прочие мероприятия в области образования" в рамках Г</w:t>
            </w:r>
            <w:r>
              <w:rPr>
                <w:rFonts w:eastAsia="Times New Roman"/>
                <w:lang w:eastAsia="ru-RU"/>
              </w:rPr>
              <w:t>осударственной программы</w:t>
            </w:r>
            <w:r w:rsidRPr="001A730B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Республики Мордовия</w:t>
            </w:r>
            <w:r w:rsidRPr="001A730B">
              <w:rPr>
                <w:rFonts w:eastAsia="Times New Roman"/>
                <w:lang w:eastAsia="ru-RU"/>
              </w:rPr>
              <w:t xml:space="preserve"> "Развитие образования в Республике Мордовия" на 2014-2020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2 945,0  </w:t>
            </w:r>
          </w:p>
        </w:tc>
      </w:tr>
      <w:tr w:rsidR="00347CD3" w:rsidRPr="001A730B" w:rsidTr="00347CD3">
        <w:trPr>
          <w:trHeight w:val="688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2 945,0  </w:t>
            </w:r>
          </w:p>
        </w:tc>
      </w:tr>
      <w:tr w:rsidR="00347CD3" w:rsidRPr="001A730B" w:rsidTr="00347CD3">
        <w:trPr>
          <w:trHeight w:val="175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7718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2 945,0  </w:t>
            </w:r>
          </w:p>
        </w:tc>
      </w:tr>
      <w:tr w:rsidR="00347CD3" w:rsidRPr="001A730B" w:rsidTr="00347CD3">
        <w:trPr>
          <w:trHeight w:val="69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7718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47CD3" w:rsidRPr="001A730B" w:rsidTr="00347CD3">
        <w:trPr>
          <w:trHeight w:val="58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7718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2 274,6  </w:t>
            </w:r>
          </w:p>
        </w:tc>
      </w:tr>
      <w:tr w:rsidR="00347CD3" w:rsidRPr="001A730B" w:rsidTr="00347CD3">
        <w:trPr>
          <w:trHeight w:val="37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7718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650,4  </w:t>
            </w:r>
          </w:p>
        </w:tc>
      </w:tr>
      <w:tr w:rsidR="00347CD3" w:rsidRPr="001A730B" w:rsidTr="00347CD3">
        <w:trPr>
          <w:trHeight w:val="62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Государственная программа Республики Мордовия</w:t>
            </w:r>
            <w:r w:rsidRPr="001A730B">
              <w:rPr>
                <w:rFonts w:eastAsia="Times New Roman"/>
                <w:lang w:eastAsia="ru-RU"/>
              </w:rPr>
              <w:t xml:space="preserve"> "Развитие жилищного строительства и сферы жилищно-коммунального хозяйства" на 2014 - 2020 годы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3 148,7  </w:t>
            </w:r>
          </w:p>
        </w:tc>
      </w:tr>
      <w:tr w:rsidR="00347CD3" w:rsidRPr="001A730B" w:rsidTr="00347CD3">
        <w:trPr>
          <w:trHeight w:val="197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Подпрограмма "Обеспечение жилыми помещениями детей-сирот, детей, оставшихся без попечения родителей, а также лиц из их числа в Республике Мордовия" на 2014 - 2020 годы в рамках </w:t>
            </w:r>
            <w:r>
              <w:rPr>
                <w:rFonts w:eastAsia="Times New Roman"/>
                <w:lang w:eastAsia="ru-RU"/>
              </w:rPr>
              <w:t>Государственной программы Республики Мордовия</w:t>
            </w:r>
            <w:r w:rsidRPr="001A730B">
              <w:rPr>
                <w:rFonts w:eastAsia="Times New Roman"/>
                <w:lang w:eastAsia="ru-RU"/>
              </w:rPr>
              <w:t xml:space="preserve">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3 148,7  </w:t>
            </w:r>
          </w:p>
        </w:tc>
      </w:tr>
      <w:tr w:rsidR="00347CD3" w:rsidRPr="001A730B" w:rsidTr="00347CD3">
        <w:trPr>
          <w:trHeight w:val="646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5082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1 044,1  </w:t>
            </w:r>
          </w:p>
        </w:tc>
      </w:tr>
      <w:tr w:rsidR="00347CD3" w:rsidRPr="001A730B" w:rsidTr="00347CD3">
        <w:trPr>
          <w:trHeight w:val="97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5082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1 044,1  </w:t>
            </w:r>
          </w:p>
        </w:tc>
      </w:tr>
      <w:tr w:rsidR="00347CD3" w:rsidRPr="001A730B" w:rsidTr="00347CD3">
        <w:trPr>
          <w:trHeight w:val="118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родителей, по договорам найма специализированных жилых помещений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7717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2 104,6  </w:t>
            </w:r>
          </w:p>
        </w:tc>
      </w:tr>
      <w:tr w:rsidR="00347CD3" w:rsidRPr="001A730B" w:rsidTr="00347CD3">
        <w:trPr>
          <w:trHeight w:val="75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7717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1 074,3  </w:t>
            </w:r>
          </w:p>
        </w:tc>
      </w:tr>
      <w:tr w:rsidR="00347CD3" w:rsidRPr="001A730B" w:rsidTr="00347CD3">
        <w:trPr>
          <w:trHeight w:val="49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7717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1 030,3  </w:t>
            </w:r>
          </w:p>
        </w:tc>
      </w:tr>
      <w:tr w:rsidR="00347CD3" w:rsidRPr="001A730B" w:rsidTr="00347CD3">
        <w:trPr>
          <w:trHeight w:val="9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174,9  </w:t>
            </w:r>
          </w:p>
        </w:tc>
      </w:tr>
      <w:tr w:rsidR="00347CD3" w:rsidRPr="001A730B" w:rsidTr="00347CD3">
        <w:trPr>
          <w:trHeight w:val="3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174,9  </w:t>
            </w:r>
          </w:p>
        </w:tc>
      </w:tr>
      <w:tr w:rsidR="00347CD3" w:rsidRPr="001A730B" w:rsidTr="00347CD3">
        <w:trPr>
          <w:trHeight w:val="58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Государственная программа Республики Мордовия "Развитие физической культуры и спорта" на 2014 - 2020 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1A730B" w:rsidTr="00347CD3">
        <w:trPr>
          <w:trHeight w:val="100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Республиканская целевая программа "Развитие физической культуры и спорта в Республике Мордовия" на 2012 - 2016 годы в рамках </w:t>
            </w:r>
            <w:r>
              <w:rPr>
                <w:rFonts w:eastAsia="Times New Roman"/>
                <w:lang w:eastAsia="ru-RU"/>
              </w:rPr>
              <w:t xml:space="preserve">Государственной программы </w:t>
            </w:r>
            <w:r w:rsidRPr="001A730B">
              <w:rPr>
                <w:rFonts w:eastAsia="Times New Roman"/>
                <w:lang w:eastAsia="ru-RU"/>
              </w:rPr>
              <w:t>РМ "Развитие физической культуры и спорта" на 2014 - 2020г</w:t>
            </w:r>
            <w:r>
              <w:rPr>
                <w:rFonts w:eastAsia="Times New Roman"/>
                <w:lang w:eastAsia="ru-RU"/>
              </w:rPr>
              <w:t>г.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1A730B" w:rsidTr="00347CD3">
        <w:trPr>
          <w:trHeight w:val="24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1A730B" w:rsidTr="00347CD3">
        <w:trPr>
          <w:trHeight w:val="84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7807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1A730B" w:rsidTr="00347CD3">
        <w:trPr>
          <w:trHeight w:val="18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7807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1A730B" w:rsidTr="00347CD3">
        <w:trPr>
          <w:trHeight w:val="6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74,9  </w:t>
            </w:r>
          </w:p>
        </w:tc>
      </w:tr>
      <w:tr w:rsidR="00347CD3" w:rsidRPr="001A730B" w:rsidTr="00347CD3">
        <w:trPr>
          <w:trHeight w:val="75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81240D">
              <w:rPr>
                <w:rFonts w:eastAsia="Times New Roman"/>
                <w:bCs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74,9  </w:t>
            </w:r>
          </w:p>
        </w:tc>
      </w:tr>
      <w:tr w:rsidR="00347CD3" w:rsidRPr="001A730B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74,9  </w:t>
            </w:r>
          </w:p>
        </w:tc>
      </w:tr>
      <w:tr w:rsidR="00347CD3" w:rsidRPr="001A730B" w:rsidTr="00347CD3">
        <w:trPr>
          <w:trHeight w:val="54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74,9  </w:t>
            </w:r>
          </w:p>
        </w:tc>
      </w:tr>
      <w:tr w:rsidR="00347CD3" w:rsidRPr="001A730B" w:rsidTr="00347CD3">
        <w:trPr>
          <w:trHeight w:val="4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22 933,2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860,2  </w:t>
            </w:r>
          </w:p>
        </w:tc>
      </w:tr>
      <w:tr w:rsidR="00347CD3" w:rsidRPr="001A730B" w:rsidTr="00347CD3">
        <w:trPr>
          <w:trHeight w:val="79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491,1  </w:t>
            </w:r>
          </w:p>
        </w:tc>
      </w:tr>
      <w:tr w:rsidR="00347CD3" w:rsidRPr="001A730B" w:rsidTr="00347CD3">
        <w:trPr>
          <w:trHeight w:val="69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491,1  </w:t>
            </w:r>
          </w:p>
        </w:tc>
      </w:tr>
      <w:tr w:rsidR="00347CD3" w:rsidRPr="001A730B" w:rsidTr="00347CD3">
        <w:trPr>
          <w:trHeight w:val="48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491,1  </w:t>
            </w:r>
          </w:p>
        </w:tc>
      </w:tr>
      <w:tr w:rsidR="00347CD3" w:rsidRPr="001A730B" w:rsidTr="00347CD3">
        <w:trPr>
          <w:trHeight w:val="40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487,8  </w:t>
            </w:r>
          </w:p>
        </w:tc>
      </w:tr>
      <w:tr w:rsidR="00347CD3" w:rsidRPr="001A730B" w:rsidTr="00347CD3">
        <w:trPr>
          <w:trHeight w:val="50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481,2  </w:t>
            </w:r>
          </w:p>
        </w:tc>
      </w:tr>
      <w:tr w:rsidR="00347CD3" w:rsidRPr="001A730B" w:rsidTr="00347CD3">
        <w:trPr>
          <w:trHeight w:val="74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481,2  </w:t>
            </w:r>
          </w:p>
        </w:tc>
      </w:tr>
      <w:tr w:rsidR="00347CD3" w:rsidRPr="001A730B" w:rsidTr="00347CD3">
        <w:trPr>
          <w:trHeight w:val="53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6,6  </w:t>
            </w:r>
          </w:p>
        </w:tc>
      </w:tr>
      <w:tr w:rsidR="00347CD3" w:rsidRPr="001A730B" w:rsidTr="00347CD3">
        <w:trPr>
          <w:trHeight w:val="61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347CD3" w:rsidRPr="001A730B" w:rsidTr="00347CD3">
        <w:trPr>
          <w:trHeight w:val="6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6,2</w:t>
            </w:r>
          </w:p>
        </w:tc>
      </w:tr>
      <w:tr w:rsidR="00347CD3" w:rsidRPr="001A730B" w:rsidTr="00347CD3">
        <w:trPr>
          <w:trHeight w:val="3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0,2</w:t>
            </w:r>
          </w:p>
        </w:tc>
      </w:tr>
      <w:tr w:rsidR="00347CD3" w:rsidRPr="001A730B" w:rsidTr="00347CD3">
        <w:trPr>
          <w:trHeight w:val="66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7801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3,3</w:t>
            </w:r>
          </w:p>
        </w:tc>
      </w:tr>
      <w:tr w:rsidR="00347CD3" w:rsidRPr="001A730B" w:rsidTr="00347CD3">
        <w:trPr>
          <w:trHeight w:val="72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7801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3,3</w:t>
            </w:r>
          </w:p>
        </w:tc>
      </w:tr>
      <w:tr w:rsidR="00347CD3" w:rsidRPr="001A730B" w:rsidTr="00347CD3">
        <w:trPr>
          <w:trHeight w:val="22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369,1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369,1  </w:t>
            </w:r>
          </w:p>
        </w:tc>
      </w:tr>
      <w:tr w:rsidR="00347CD3" w:rsidRPr="001A730B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369,1  </w:t>
            </w:r>
          </w:p>
        </w:tc>
      </w:tr>
      <w:tr w:rsidR="00347CD3" w:rsidRPr="001A730B" w:rsidTr="00347CD3">
        <w:trPr>
          <w:trHeight w:val="73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369,1  </w:t>
            </w:r>
          </w:p>
        </w:tc>
      </w:tr>
      <w:tr w:rsidR="00347CD3" w:rsidRPr="001A730B" w:rsidTr="00347CD3">
        <w:trPr>
          <w:trHeight w:val="46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369,1  </w:t>
            </w:r>
          </w:p>
        </w:tc>
      </w:tr>
      <w:tr w:rsidR="00347CD3" w:rsidRPr="001A730B" w:rsidTr="00347CD3">
        <w:trPr>
          <w:trHeight w:val="26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369,1  </w:t>
            </w:r>
          </w:p>
        </w:tc>
      </w:tr>
      <w:tr w:rsidR="00347CD3" w:rsidRPr="001A730B" w:rsidTr="00347CD3">
        <w:trPr>
          <w:trHeight w:val="89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369,1  </w:t>
            </w:r>
          </w:p>
        </w:tc>
      </w:tr>
      <w:tr w:rsidR="00347CD3" w:rsidRPr="001A730B" w:rsidTr="00347CD3">
        <w:trPr>
          <w:trHeight w:val="37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1773,8</w:t>
            </w:r>
          </w:p>
        </w:tc>
      </w:tr>
      <w:tr w:rsidR="00347CD3" w:rsidRPr="001A730B" w:rsidTr="00347CD3">
        <w:trPr>
          <w:trHeight w:val="36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A730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A730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A730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A730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1773,8</w:t>
            </w:r>
          </w:p>
        </w:tc>
      </w:tr>
      <w:tr w:rsidR="00347CD3" w:rsidRPr="001A730B" w:rsidTr="00347CD3">
        <w:trPr>
          <w:trHeight w:val="636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1 773,8  </w:t>
            </w:r>
          </w:p>
        </w:tc>
      </w:tr>
      <w:tr w:rsidR="00347CD3" w:rsidRPr="001A730B" w:rsidTr="00347CD3">
        <w:trPr>
          <w:trHeight w:val="57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1 773,8  </w:t>
            </w:r>
          </w:p>
        </w:tc>
      </w:tr>
      <w:tr w:rsidR="00347CD3" w:rsidRPr="001A730B" w:rsidTr="00347CD3">
        <w:trPr>
          <w:trHeight w:val="57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1 773,8  </w:t>
            </w:r>
          </w:p>
        </w:tc>
      </w:tr>
      <w:tr w:rsidR="00347CD3" w:rsidRPr="001A730B" w:rsidTr="00347CD3">
        <w:trPr>
          <w:trHeight w:val="36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1 773,8  </w:t>
            </w:r>
          </w:p>
        </w:tc>
      </w:tr>
      <w:tr w:rsidR="00347CD3" w:rsidRPr="001A730B" w:rsidTr="00347CD3">
        <w:trPr>
          <w:trHeight w:val="9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6108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1 773,8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20 299,2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20 199,2  </w:t>
            </w:r>
          </w:p>
        </w:tc>
      </w:tr>
      <w:tr w:rsidR="00347CD3" w:rsidRPr="001A730B" w:rsidTr="00347CD3">
        <w:trPr>
          <w:trHeight w:val="74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культуры и туризма на 2011-2018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A730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1 931,0  </w:t>
            </w:r>
          </w:p>
        </w:tc>
      </w:tr>
      <w:tr w:rsidR="00347CD3" w:rsidRPr="001A730B" w:rsidTr="00347CD3">
        <w:trPr>
          <w:trHeight w:val="9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4225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1 811,0  </w:t>
            </w:r>
          </w:p>
        </w:tc>
      </w:tr>
      <w:tr w:rsidR="00347CD3" w:rsidRPr="001A730B" w:rsidTr="00347CD3">
        <w:trPr>
          <w:trHeight w:val="14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4225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1 811,0  </w:t>
            </w:r>
          </w:p>
        </w:tc>
      </w:tr>
      <w:tr w:rsidR="00347CD3" w:rsidRPr="001A730B" w:rsidTr="00347CD3">
        <w:trPr>
          <w:trHeight w:val="58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Мероприятия по разработке проектно-сметной документации на объекты муниципальной собственности за счет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2603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347CD3" w:rsidRPr="001A730B" w:rsidTr="00347CD3">
        <w:trPr>
          <w:trHeight w:val="37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2603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347CD3" w:rsidRPr="001A730B" w:rsidTr="00347CD3">
        <w:trPr>
          <w:trHeight w:val="54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ГП РМ</w:t>
            </w:r>
            <w:r w:rsidRPr="001A730B">
              <w:rPr>
                <w:rFonts w:eastAsia="Times New Roman"/>
                <w:lang w:eastAsia="ru-RU"/>
              </w:rPr>
              <w:t xml:space="preserve"> "Развитие культуры и туризма" на 2014 - 2018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2 065,2  </w:t>
            </w:r>
          </w:p>
        </w:tc>
      </w:tr>
      <w:tr w:rsidR="00347CD3" w:rsidRPr="001A730B" w:rsidTr="00347CD3">
        <w:trPr>
          <w:trHeight w:val="866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Подпрограмма "Культура" в рамках Государственной программы Республики Мордовия "Развитие культуры и туризма" на 2014 - 2018 годы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2 065,2  </w:t>
            </w:r>
          </w:p>
        </w:tc>
      </w:tr>
      <w:tr w:rsidR="00347CD3" w:rsidRPr="001A730B" w:rsidTr="00347CD3">
        <w:trPr>
          <w:trHeight w:val="546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Комплектование книжных фондов библиотек муниципальных образований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5144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5,8  </w:t>
            </w:r>
          </w:p>
        </w:tc>
      </w:tr>
      <w:tr w:rsidR="00347CD3" w:rsidRPr="001A730B" w:rsidTr="00347CD3">
        <w:trPr>
          <w:trHeight w:val="26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5144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5,8  </w:t>
            </w:r>
          </w:p>
        </w:tc>
      </w:tr>
      <w:tr w:rsidR="00347CD3" w:rsidRPr="001A730B" w:rsidTr="00347CD3">
        <w:trPr>
          <w:trHeight w:val="108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5146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51,3  </w:t>
            </w:r>
          </w:p>
        </w:tc>
      </w:tr>
      <w:tr w:rsidR="00347CD3" w:rsidRPr="001A730B" w:rsidTr="00347CD3">
        <w:trPr>
          <w:trHeight w:val="20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5146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51,3  </w:t>
            </w:r>
          </w:p>
        </w:tc>
      </w:tr>
      <w:tr w:rsidR="00347CD3" w:rsidRPr="001A730B" w:rsidTr="00347CD3">
        <w:trPr>
          <w:trHeight w:val="89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2 000,0  </w:t>
            </w:r>
          </w:p>
        </w:tc>
      </w:tr>
      <w:tr w:rsidR="00347CD3" w:rsidRPr="001A730B" w:rsidTr="00347CD3">
        <w:trPr>
          <w:trHeight w:val="478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2 000,0  </w:t>
            </w:r>
          </w:p>
        </w:tc>
      </w:tr>
      <w:tr w:rsidR="00347CD3" w:rsidRPr="001A730B" w:rsidTr="00347CD3">
        <w:trPr>
          <w:trHeight w:val="38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7610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2 000,0  </w:t>
            </w:r>
          </w:p>
        </w:tc>
      </w:tr>
      <w:tr w:rsidR="00347CD3" w:rsidRPr="001A730B" w:rsidTr="00347CD3">
        <w:trPr>
          <w:trHeight w:val="36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7800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8,1</w:t>
            </w:r>
          </w:p>
        </w:tc>
      </w:tr>
      <w:tr w:rsidR="00347CD3" w:rsidRPr="001A730B" w:rsidTr="00347CD3">
        <w:trPr>
          <w:trHeight w:val="82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Комплектование книжных фондов библиотек муниципальных образований Республики Мордовия за счет республиканского бюджета Республики Мордовия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7805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8,1</w:t>
            </w:r>
          </w:p>
        </w:tc>
      </w:tr>
      <w:tr w:rsidR="00347CD3" w:rsidRPr="001A730B" w:rsidTr="00347CD3">
        <w:trPr>
          <w:trHeight w:val="29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7805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8,1</w:t>
            </w:r>
          </w:p>
        </w:tc>
      </w:tr>
      <w:tr w:rsidR="00347CD3" w:rsidRPr="001A730B" w:rsidTr="00347CD3">
        <w:trPr>
          <w:trHeight w:val="6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16 203,0  </w:t>
            </w:r>
          </w:p>
        </w:tc>
      </w:tr>
      <w:tr w:rsidR="00347CD3" w:rsidRPr="001A730B" w:rsidTr="00347CD3">
        <w:trPr>
          <w:trHeight w:val="56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16 203,0  </w:t>
            </w:r>
          </w:p>
        </w:tc>
      </w:tr>
      <w:tr w:rsidR="00347CD3" w:rsidRPr="001A730B" w:rsidTr="00347CD3">
        <w:trPr>
          <w:trHeight w:val="48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6114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12 325,0  </w:t>
            </w:r>
          </w:p>
        </w:tc>
      </w:tr>
      <w:tr w:rsidR="00347CD3" w:rsidRPr="001A730B" w:rsidTr="00347CD3">
        <w:trPr>
          <w:trHeight w:val="103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6114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719,6  </w:t>
            </w:r>
          </w:p>
        </w:tc>
      </w:tr>
      <w:tr w:rsidR="00347CD3" w:rsidRPr="001A730B" w:rsidTr="00347CD3">
        <w:trPr>
          <w:trHeight w:val="100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6114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11 605,4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1 153,8  </w:t>
            </w:r>
          </w:p>
        </w:tc>
      </w:tr>
      <w:tr w:rsidR="00347CD3" w:rsidRPr="001A730B" w:rsidTr="00347CD3">
        <w:trPr>
          <w:trHeight w:val="94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6115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1 153,8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6116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2 724,2  </w:t>
            </w:r>
          </w:p>
        </w:tc>
      </w:tr>
      <w:tr w:rsidR="00347CD3" w:rsidRPr="001A730B" w:rsidTr="00347CD3">
        <w:trPr>
          <w:trHeight w:val="103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6116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2 724,2  </w:t>
            </w:r>
          </w:p>
        </w:tc>
      </w:tr>
      <w:tr w:rsidR="00347CD3" w:rsidRPr="001A730B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1A730B" w:rsidTr="00347CD3">
        <w:trPr>
          <w:trHeight w:val="6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1A730B" w:rsidTr="00347CD3">
        <w:trPr>
          <w:trHeight w:val="64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1A730B" w:rsidTr="00347CD3">
        <w:trPr>
          <w:trHeight w:val="39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9101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1A730B" w:rsidTr="00347CD3">
        <w:trPr>
          <w:trHeight w:val="48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Субсидии некоммерческим организациям (за исключением гос.(муниц.) учреждений)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9101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1A730B" w:rsidTr="00347CD3">
        <w:trPr>
          <w:trHeight w:val="35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293,0  </w:t>
            </w:r>
          </w:p>
        </w:tc>
      </w:tr>
      <w:tr w:rsidR="00347CD3" w:rsidRPr="001A730B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293,0  </w:t>
            </w:r>
          </w:p>
        </w:tc>
      </w:tr>
      <w:tr w:rsidR="00347CD3" w:rsidRPr="001A730B" w:rsidTr="00347CD3">
        <w:trPr>
          <w:trHeight w:val="71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190,0  </w:t>
            </w:r>
          </w:p>
        </w:tc>
      </w:tr>
      <w:tr w:rsidR="00347CD3" w:rsidRPr="001A730B" w:rsidTr="00347CD3">
        <w:trPr>
          <w:trHeight w:val="6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190,0  </w:t>
            </w:r>
          </w:p>
        </w:tc>
      </w:tr>
      <w:tr w:rsidR="00347CD3" w:rsidRPr="001A730B" w:rsidTr="00347CD3">
        <w:trPr>
          <w:trHeight w:val="69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190,0  </w:t>
            </w:r>
          </w:p>
        </w:tc>
      </w:tr>
      <w:tr w:rsidR="00347CD3" w:rsidRPr="001A730B" w:rsidTr="00347CD3">
        <w:trPr>
          <w:trHeight w:val="55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190,0  </w:t>
            </w:r>
          </w:p>
        </w:tc>
      </w:tr>
      <w:tr w:rsidR="00347CD3" w:rsidRPr="001A730B" w:rsidTr="00347CD3">
        <w:trPr>
          <w:trHeight w:val="132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lastRenderedPageBreak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190,0  </w:t>
            </w:r>
          </w:p>
        </w:tc>
      </w:tr>
      <w:tr w:rsidR="00347CD3" w:rsidRPr="001A730B" w:rsidTr="00347CD3">
        <w:trPr>
          <w:trHeight w:val="97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103,0  </w:t>
            </w:r>
          </w:p>
        </w:tc>
      </w:tr>
      <w:tr w:rsidR="00347CD3" w:rsidRPr="001A730B" w:rsidTr="00347CD3">
        <w:trPr>
          <w:trHeight w:val="6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103,0  </w:t>
            </w:r>
          </w:p>
        </w:tc>
      </w:tr>
      <w:tr w:rsidR="00347CD3" w:rsidRPr="001A730B" w:rsidTr="00347CD3">
        <w:trPr>
          <w:trHeight w:val="66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103,0  </w:t>
            </w:r>
          </w:p>
        </w:tc>
      </w:tr>
      <w:tr w:rsidR="00347CD3" w:rsidRPr="001A730B" w:rsidTr="00347CD3">
        <w:trPr>
          <w:trHeight w:val="48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103,0  </w:t>
            </w:r>
          </w:p>
        </w:tc>
      </w:tr>
      <w:tr w:rsidR="00347CD3" w:rsidRPr="001A730B" w:rsidTr="00347CD3">
        <w:trPr>
          <w:trHeight w:val="64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103,0  </w:t>
            </w:r>
          </w:p>
        </w:tc>
      </w:tr>
      <w:tr w:rsidR="00347CD3" w:rsidRPr="001A730B" w:rsidTr="00347CD3">
        <w:trPr>
          <w:trHeight w:val="3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A73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A73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A73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A73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1A730B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1A730B">
              <w:rPr>
                <w:rFonts w:eastAsia="Times New Roman"/>
                <w:lang w:eastAsia="ru-RU"/>
              </w:rPr>
              <w:t xml:space="preserve">257 421,0  </w:t>
            </w:r>
          </w:p>
        </w:tc>
      </w:tr>
    </w:tbl>
    <w:p w:rsidR="00347CD3" w:rsidRDefault="00347CD3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347CD3" w:rsidRDefault="00347CD3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5. Приложение 9 изложить в следующей редакции:</w:t>
      </w:r>
    </w:p>
    <w:p w:rsidR="00347CD3" w:rsidRDefault="00347CD3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tbl>
      <w:tblPr>
        <w:tblW w:w="10318" w:type="dxa"/>
        <w:tblInd w:w="108" w:type="dxa"/>
        <w:tblLook w:val="0000" w:firstRow="0" w:lastRow="0" w:firstColumn="0" w:lastColumn="0" w:noHBand="0" w:noVBand="0"/>
      </w:tblPr>
      <w:tblGrid>
        <w:gridCol w:w="5400"/>
        <w:gridCol w:w="683"/>
        <w:gridCol w:w="377"/>
        <w:gridCol w:w="696"/>
        <w:gridCol w:w="764"/>
        <w:gridCol w:w="618"/>
        <w:gridCol w:w="664"/>
        <w:gridCol w:w="1116"/>
      </w:tblGrid>
      <w:tr w:rsidR="00347CD3" w:rsidRPr="0081240D" w:rsidTr="00347CD3">
        <w:trPr>
          <w:trHeight w:val="300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2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Приложение 9</w:t>
            </w:r>
          </w:p>
        </w:tc>
      </w:tr>
      <w:tr w:rsidR="00347CD3" w:rsidRPr="0081240D" w:rsidTr="00347CD3">
        <w:trPr>
          <w:trHeight w:val="43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2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2015 год и на плановый период 2016 и 2017 годов» </w:t>
            </w:r>
          </w:p>
        </w:tc>
      </w:tr>
      <w:tr w:rsidR="00347CD3" w:rsidRPr="0081240D" w:rsidTr="00347CD3">
        <w:trPr>
          <w:trHeight w:val="204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</w:p>
        </w:tc>
      </w:tr>
      <w:tr w:rsidR="00347CD3" w:rsidRPr="0081240D" w:rsidTr="00347CD3">
        <w:trPr>
          <w:trHeight w:val="1427"/>
        </w:trPr>
        <w:tc>
          <w:tcPr>
            <w:tcW w:w="103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2015 год </w:t>
            </w:r>
          </w:p>
        </w:tc>
      </w:tr>
      <w:tr w:rsidR="00347CD3" w:rsidRPr="0081240D" w:rsidTr="00347CD3">
        <w:trPr>
          <w:trHeight w:val="300"/>
        </w:trPr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1240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1240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1240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1240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1240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1240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1240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1240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2015 год</w:t>
            </w:r>
          </w:p>
        </w:tc>
      </w:tr>
      <w:tr w:rsidR="00347CD3" w:rsidRPr="0081240D" w:rsidTr="00347CD3">
        <w:trPr>
          <w:trHeight w:val="30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</w:t>
            </w:r>
          </w:p>
        </w:tc>
      </w:tr>
      <w:tr w:rsidR="00347CD3" w:rsidRPr="0081240D" w:rsidTr="00347CD3">
        <w:trPr>
          <w:trHeight w:val="54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Государственная программа Республики Мордовия "Развитие образования в Республике Мордовия" на 2014-2020 годы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133258,8</w:t>
            </w:r>
          </w:p>
        </w:tc>
      </w:tr>
      <w:tr w:rsidR="00347CD3" w:rsidRPr="0081240D" w:rsidTr="00347CD3">
        <w:trPr>
          <w:trHeight w:val="169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Подпрограмма "Развитие системы дошкольного, общего и дополнительного образования детей в РМ на 2014-2020 годы"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129091,9</w:t>
            </w:r>
          </w:p>
        </w:tc>
      </w:tr>
      <w:tr w:rsidR="00347CD3" w:rsidRPr="0081240D" w:rsidTr="00347CD3">
        <w:trPr>
          <w:trHeight w:val="81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7600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1526,5</w:t>
            </w:r>
          </w:p>
        </w:tc>
      </w:tr>
      <w:tr w:rsidR="00347CD3" w:rsidRPr="0081240D" w:rsidTr="00347CD3">
        <w:trPr>
          <w:trHeight w:val="658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Модернизация региональных систем дошкольного образования за счет средств республиканского бюджета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7621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796,6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7621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796,6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7621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796,6</w:t>
            </w:r>
          </w:p>
        </w:tc>
      </w:tr>
      <w:tr w:rsidR="00347CD3" w:rsidRPr="0081240D" w:rsidTr="00347CD3">
        <w:trPr>
          <w:trHeight w:val="37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7621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796,6</w:t>
            </w:r>
          </w:p>
        </w:tc>
      </w:tr>
      <w:tr w:rsidR="00347CD3" w:rsidRPr="0081240D" w:rsidTr="00347CD3">
        <w:trPr>
          <w:trHeight w:val="124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Софинансирование мероприятий по формированию сети базовых образовательных организаций, в которых созданы условия для инклюзивного образования детей-инвалидов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7625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729,9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7625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729,9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7625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729,9</w:t>
            </w:r>
          </w:p>
        </w:tc>
      </w:tr>
      <w:tr w:rsidR="00347CD3" w:rsidRPr="0081240D" w:rsidTr="00347CD3">
        <w:trPr>
          <w:trHeight w:val="46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7625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729,9</w:t>
            </w:r>
          </w:p>
        </w:tc>
      </w:tr>
      <w:tr w:rsidR="00347CD3" w:rsidRPr="0081240D" w:rsidTr="00347CD3">
        <w:trPr>
          <w:trHeight w:val="108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127 483,9  </w:t>
            </w:r>
          </w:p>
        </w:tc>
      </w:tr>
      <w:tr w:rsidR="00347CD3" w:rsidRPr="0081240D" w:rsidTr="00347CD3">
        <w:trPr>
          <w:trHeight w:val="155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7707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4 184,7  </w:t>
            </w:r>
          </w:p>
        </w:tc>
      </w:tr>
      <w:tr w:rsidR="00347CD3" w:rsidRPr="0081240D" w:rsidTr="00347CD3">
        <w:trPr>
          <w:trHeight w:val="30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7707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4 184,7  </w:t>
            </w:r>
          </w:p>
        </w:tc>
      </w:tr>
      <w:tr w:rsidR="00347CD3" w:rsidRPr="0081240D" w:rsidTr="00347CD3">
        <w:trPr>
          <w:trHeight w:val="30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4 184,7  </w:t>
            </w:r>
          </w:p>
        </w:tc>
      </w:tr>
      <w:tr w:rsidR="00347CD3" w:rsidRPr="0081240D" w:rsidTr="00347CD3">
        <w:trPr>
          <w:trHeight w:val="51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4 184,7  </w:t>
            </w:r>
          </w:p>
        </w:tc>
      </w:tr>
      <w:tr w:rsidR="00347CD3" w:rsidRPr="0081240D" w:rsidTr="00347CD3">
        <w:trPr>
          <w:trHeight w:val="3408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7708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93 190,6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7708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93 190,6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93 190,6  </w:t>
            </w:r>
          </w:p>
        </w:tc>
      </w:tr>
      <w:tr w:rsidR="00347CD3" w:rsidRPr="0081240D" w:rsidTr="00347CD3">
        <w:trPr>
          <w:trHeight w:val="53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7708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93 190,6  </w:t>
            </w:r>
          </w:p>
        </w:tc>
      </w:tr>
      <w:tr w:rsidR="00347CD3" w:rsidRPr="0081240D" w:rsidTr="00347CD3">
        <w:trPr>
          <w:trHeight w:val="3268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7709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30 108,6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30 108,6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30 108,6  </w:t>
            </w:r>
          </w:p>
        </w:tc>
      </w:tr>
      <w:tr w:rsidR="00347CD3" w:rsidRPr="0081240D" w:rsidTr="00347CD3">
        <w:trPr>
          <w:trHeight w:val="47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30 108,6  </w:t>
            </w:r>
          </w:p>
        </w:tc>
      </w:tr>
      <w:tr w:rsidR="00347CD3" w:rsidRPr="0081240D" w:rsidTr="00347CD3">
        <w:trPr>
          <w:trHeight w:val="17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На создание в общеобразовательных организациях, расположенных в сельской местности, условий для занятий физической культурой и спортом за счет средств республиканского бюджета Республики Мордовия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8609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81,5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8609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81,5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8609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81,5  </w:t>
            </w:r>
          </w:p>
        </w:tc>
      </w:tr>
      <w:tr w:rsidR="00347CD3" w:rsidRPr="0081240D" w:rsidTr="00347CD3">
        <w:trPr>
          <w:trHeight w:val="59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8609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81,5  </w:t>
            </w:r>
          </w:p>
        </w:tc>
      </w:tr>
      <w:tr w:rsidR="00347CD3" w:rsidRPr="0081240D" w:rsidTr="00347CD3">
        <w:trPr>
          <w:trHeight w:val="185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4 166,9  </w:t>
            </w:r>
          </w:p>
        </w:tc>
      </w:tr>
      <w:tr w:rsidR="00347CD3" w:rsidRPr="0081240D" w:rsidTr="00347CD3">
        <w:trPr>
          <w:trHeight w:val="107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7600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1 064,0  </w:t>
            </w:r>
          </w:p>
        </w:tc>
      </w:tr>
      <w:tr w:rsidR="00347CD3" w:rsidRPr="0081240D" w:rsidTr="00347CD3">
        <w:trPr>
          <w:trHeight w:val="74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Софинансирование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7605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1 064,0  </w:t>
            </w:r>
          </w:p>
        </w:tc>
      </w:tr>
      <w:tr w:rsidR="00347CD3" w:rsidRPr="0081240D" w:rsidTr="00347CD3">
        <w:trPr>
          <w:trHeight w:val="39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7605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1 064,0  </w:t>
            </w:r>
          </w:p>
        </w:tc>
      </w:tr>
      <w:tr w:rsidR="00347CD3" w:rsidRPr="0081240D" w:rsidTr="00347CD3">
        <w:trPr>
          <w:trHeight w:val="39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7605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1 064,0  </w:t>
            </w:r>
          </w:p>
        </w:tc>
      </w:tr>
      <w:tr w:rsidR="00347CD3" w:rsidRPr="0081240D" w:rsidTr="00347CD3">
        <w:trPr>
          <w:trHeight w:val="44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1 064,0  </w:t>
            </w:r>
          </w:p>
        </w:tc>
      </w:tr>
      <w:tr w:rsidR="00347CD3" w:rsidRPr="0081240D" w:rsidTr="00347CD3">
        <w:trPr>
          <w:trHeight w:val="118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347CD3" w:rsidRPr="0081240D" w:rsidTr="00347CD3">
        <w:trPr>
          <w:trHeight w:val="104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157,9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157,9</w:t>
            </w:r>
          </w:p>
        </w:tc>
      </w:tr>
      <w:tr w:rsidR="00347CD3" w:rsidRPr="0081240D" w:rsidTr="00347CD3">
        <w:trPr>
          <w:trHeight w:val="112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157,9</w:t>
            </w:r>
          </w:p>
        </w:tc>
      </w:tr>
      <w:tr w:rsidR="00347CD3" w:rsidRPr="0081240D" w:rsidTr="00347CD3">
        <w:trPr>
          <w:trHeight w:val="4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157,9</w:t>
            </w:r>
          </w:p>
        </w:tc>
      </w:tr>
      <w:tr w:rsidR="00347CD3" w:rsidRPr="0081240D" w:rsidTr="00347CD3">
        <w:trPr>
          <w:trHeight w:val="179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7718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2 945,0  </w:t>
            </w:r>
          </w:p>
        </w:tc>
      </w:tr>
      <w:tr w:rsidR="00347CD3" w:rsidRPr="0081240D" w:rsidTr="00347CD3">
        <w:trPr>
          <w:trHeight w:val="9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7718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2 945,0  </w:t>
            </w:r>
          </w:p>
        </w:tc>
      </w:tr>
      <w:tr w:rsidR="00347CD3" w:rsidRPr="0081240D" w:rsidTr="00347CD3">
        <w:trPr>
          <w:trHeight w:val="39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2 945,0  </w:t>
            </w:r>
          </w:p>
        </w:tc>
      </w:tr>
      <w:tr w:rsidR="00347CD3" w:rsidRPr="0081240D" w:rsidTr="00347CD3">
        <w:trPr>
          <w:trHeight w:val="46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2 945,0  </w:t>
            </w:r>
          </w:p>
        </w:tc>
      </w:tr>
      <w:tr w:rsidR="00347CD3" w:rsidRPr="0081240D" w:rsidTr="00347CD3">
        <w:trPr>
          <w:trHeight w:val="52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Государственная программа Республики Мордовия "Социальная поддержка граждан" на 2014-2020 годы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872,9  </w:t>
            </w:r>
          </w:p>
        </w:tc>
      </w:tr>
      <w:tr w:rsidR="00347CD3" w:rsidRPr="0081240D" w:rsidTr="00347CD3">
        <w:trPr>
          <w:trHeight w:val="107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Подпрограмма "Организация отдыха и оздоровления детей" в рамках Государственной программы Республики Мордовия "Социальная поддержка граждан" на 2014-2020 годы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872,9  </w:t>
            </w:r>
          </w:p>
        </w:tc>
      </w:tr>
      <w:tr w:rsidR="00347CD3" w:rsidRPr="0081240D" w:rsidTr="00347CD3">
        <w:trPr>
          <w:trHeight w:val="68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7600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872,9  </w:t>
            </w:r>
          </w:p>
        </w:tc>
      </w:tr>
      <w:tr w:rsidR="00347CD3" w:rsidRPr="0081240D" w:rsidTr="00347CD3">
        <w:trPr>
          <w:trHeight w:val="76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7617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872,9  </w:t>
            </w:r>
          </w:p>
        </w:tc>
      </w:tr>
      <w:tr w:rsidR="00347CD3" w:rsidRPr="0081240D" w:rsidTr="00347CD3">
        <w:trPr>
          <w:trHeight w:val="3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7617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872,9  </w:t>
            </w:r>
          </w:p>
        </w:tc>
      </w:tr>
      <w:tr w:rsidR="00347CD3" w:rsidRPr="0081240D" w:rsidTr="00347CD3">
        <w:trPr>
          <w:trHeight w:val="27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Молодежная  </w:t>
            </w:r>
            <w:r w:rsidRPr="0081240D">
              <w:rPr>
                <w:rFonts w:eastAsia="Times New Roman"/>
                <w:lang w:eastAsia="ru-RU"/>
              </w:rPr>
              <w:t>политика и оздоровление детей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7617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872,9  </w:t>
            </w:r>
          </w:p>
        </w:tc>
      </w:tr>
      <w:tr w:rsidR="00347CD3" w:rsidRPr="0081240D" w:rsidTr="00347CD3">
        <w:trPr>
          <w:trHeight w:val="46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7617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872,9  </w:t>
            </w:r>
          </w:p>
        </w:tc>
      </w:tr>
      <w:tr w:rsidR="00347CD3" w:rsidRPr="0081240D" w:rsidTr="00347CD3">
        <w:trPr>
          <w:trHeight w:val="97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Государственная программа Республики Мордовия "Развитие жилищного строительства и сферы жилищно-коммунального хозяйства" на 2014 - 2020 годы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6 420,8  </w:t>
            </w:r>
          </w:p>
        </w:tc>
      </w:tr>
      <w:tr w:rsidR="00347CD3" w:rsidRPr="0081240D" w:rsidTr="00347CD3">
        <w:trPr>
          <w:trHeight w:val="119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Республиканская целевая программа "Жилище" на 2011 - 2015 годы в рамках Государственной программы Республики Мордовия "Развитие жилищного строительства и сферы жилищно-коммунального хозяйства" на 2014 - 2020 годы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3 272,1  </w:t>
            </w:r>
          </w:p>
        </w:tc>
      </w:tr>
      <w:tr w:rsidR="00347CD3" w:rsidRPr="0081240D" w:rsidTr="00347CD3">
        <w:trPr>
          <w:trHeight w:val="866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lastRenderedPageBreak/>
              <w:t>Мероприятия подпрограммы "Обеспечение жильем молодых семей" федеральной целевой программы "Жилище" на 2011-2015 годы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5020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894,5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5020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894,5  </w:t>
            </w:r>
          </w:p>
        </w:tc>
      </w:tr>
      <w:tr w:rsidR="00347CD3" w:rsidRPr="0081240D" w:rsidTr="00347CD3">
        <w:trPr>
          <w:trHeight w:val="32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5020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894,5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5020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894,5  </w:t>
            </w:r>
          </w:p>
        </w:tc>
      </w:tr>
      <w:tr w:rsidR="00347CD3" w:rsidRPr="0081240D" w:rsidTr="00347CD3">
        <w:trPr>
          <w:trHeight w:val="99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Софинансирование расходов, предусмотренных для предоставления молодым семьям социальных выплат на приобретение жилья или строительство индивидуального жилого дома 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7618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2 377,6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7618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2 377,6  </w:t>
            </w:r>
          </w:p>
        </w:tc>
      </w:tr>
      <w:tr w:rsidR="00347CD3" w:rsidRPr="0081240D" w:rsidTr="00347CD3">
        <w:trPr>
          <w:trHeight w:val="17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7618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2 377,6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7618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2 377,6  </w:t>
            </w:r>
          </w:p>
        </w:tc>
      </w:tr>
      <w:tr w:rsidR="00347CD3" w:rsidRPr="0081240D" w:rsidTr="00347CD3">
        <w:trPr>
          <w:trHeight w:val="1928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Подпрограмма "Обеспечение жилыми помещениями детей-сирот, детей, оставшихся без попечения родителей, а также лиц из их числа в РМ" на 2014 - 2020 годы в рамках Г</w:t>
            </w:r>
            <w:r>
              <w:rPr>
                <w:rFonts w:eastAsia="Times New Roman"/>
                <w:lang w:eastAsia="ru-RU"/>
              </w:rPr>
              <w:t>П РМ</w:t>
            </w:r>
            <w:r w:rsidRPr="0081240D">
              <w:rPr>
                <w:rFonts w:eastAsia="Times New Roman"/>
                <w:lang w:eastAsia="ru-RU"/>
              </w:rPr>
              <w:t xml:space="preserve">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3 148,7  </w:t>
            </w:r>
          </w:p>
        </w:tc>
      </w:tr>
      <w:tr w:rsidR="00347CD3" w:rsidRPr="0081240D" w:rsidTr="00347CD3">
        <w:trPr>
          <w:trHeight w:val="82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5082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1 044,1  </w:t>
            </w:r>
          </w:p>
        </w:tc>
      </w:tr>
      <w:tr w:rsidR="00347CD3" w:rsidRPr="0081240D" w:rsidTr="00347CD3">
        <w:trPr>
          <w:trHeight w:val="3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5082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1 044,1  </w:t>
            </w:r>
          </w:p>
        </w:tc>
      </w:tr>
      <w:tr w:rsidR="00347CD3" w:rsidRPr="0081240D" w:rsidTr="00347CD3">
        <w:trPr>
          <w:trHeight w:val="3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5082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1 044,1  </w:t>
            </w:r>
          </w:p>
        </w:tc>
      </w:tr>
      <w:tr w:rsidR="00347CD3" w:rsidRPr="0081240D" w:rsidTr="00347CD3">
        <w:trPr>
          <w:trHeight w:val="39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5082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1 044,1  </w:t>
            </w:r>
          </w:p>
        </w:tc>
      </w:tr>
      <w:tr w:rsidR="00347CD3" w:rsidRPr="0081240D" w:rsidTr="00347CD3">
        <w:trPr>
          <w:trHeight w:val="135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родителей, по договорам найма специализированных жилых помещений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2 104,6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2 104,6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2 104,6  </w:t>
            </w:r>
          </w:p>
        </w:tc>
      </w:tr>
      <w:tr w:rsidR="00347CD3" w:rsidRPr="0081240D" w:rsidTr="00347CD3">
        <w:trPr>
          <w:trHeight w:val="46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2 104,6  </w:t>
            </w:r>
          </w:p>
        </w:tc>
      </w:tr>
      <w:tr w:rsidR="00347CD3" w:rsidRPr="0081240D" w:rsidTr="00347CD3">
        <w:trPr>
          <w:trHeight w:val="62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Государственная программа Республики Мордовия "Развитие культуры и туризма" на 2014 - 2018 годы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2 204,5  </w:t>
            </w:r>
          </w:p>
        </w:tc>
      </w:tr>
      <w:tr w:rsidR="00347CD3" w:rsidRPr="0081240D" w:rsidTr="00347CD3">
        <w:trPr>
          <w:trHeight w:val="688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Подпрограмма "Культура" в рамках Государственной программы Республики Мордовия "Развитие культуры и туризма" на 2014 - 2018 годы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2 065,2  </w:t>
            </w:r>
          </w:p>
        </w:tc>
      </w:tr>
      <w:tr w:rsidR="00347CD3" w:rsidRPr="0081240D" w:rsidTr="00347CD3">
        <w:trPr>
          <w:trHeight w:val="46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Комплектование книжных фондов библиотек муниципальных образований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5144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5,8  </w:t>
            </w:r>
          </w:p>
        </w:tc>
      </w:tr>
      <w:tr w:rsidR="00347CD3" w:rsidRPr="0081240D" w:rsidTr="00347CD3">
        <w:trPr>
          <w:trHeight w:val="26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5144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5,8  </w:t>
            </w:r>
          </w:p>
        </w:tc>
      </w:tr>
      <w:tr w:rsidR="00347CD3" w:rsidRPr="0081240D" w:rsidTr="00347CD3">
        <w:trPr>
          <w:trHeight w:val="34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5144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5,8  </w:t>
            </w:r>
          </w:p>
        </w:tc>
      </w:tr>
      <w:tr w:rsidR="00347CD3" w:rsidRPr="0081240D" w:rsidTr="00347CD3">
        <w:trPr>
          <w:trHeight w:val="40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5144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5,8  </w:t>
            </w:r>
          </w:p>
        </w:tc>
      </w:tr>
      <w:tr w:rsidR="00347CD3" w:rsidRPr="0081240D" w:rsidTr="00347CD3">
        <w:trPr>
          <w:trHeight w:val="53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5146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51,3  </w:t>
            </w:r>
          </w:p>
        </w:tc>
      </w:tr>
      <w:tr w:rsidR="00347CD3" w:rsidRPr="0081240D" w:rsidTr="00347CD3">
        <w:trPr>
          <w:trHeight w:val="18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5146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51,3  </w:t>
            </w:r>
          </w:p>
        </w:tc>
      </w:tr>
      <w:tr w:rsidR="00347CD3" w:rsidRPr="0081240D" w:rsidTr="00347CD3">
        <w:trPr>
          <w:trHeight w:val="15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5146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51,3  </w:t>
            </w:r>
          </w:p>
        </w:tc>
      </w:tr>
      <w:tr w:rsidR="00347CD3" w:rsidRPr="0081240D" w:rsidTr="00347CD3">
        <w:trPr>
          <w:trHeight w:val="40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5146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51,3  </w:t>
            </w:r>
          </w:p>
        </w:tc>
      </w:tr>
      <w:tr w:rsidR="00347CD3" w:rsidRPr="0081240D" w:rsidTr="00347CD3">
        <w:trPr>
          <w:trHeight w:val="53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7610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2 000,0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7610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2 000,0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7610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2 000,0  </w:t>
            </w:r>
          </w:p>
        </w:tc>
      </w:tr>
      <w:tr w:rsidR="00347CD3" w:rsidRPr="0081240D" w:rsidTr="00347CD3">
        <w:trPr>
          <w:trHeight w:val="39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7610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2 000,0  </w:t>
            </w:r>
          </w:p>
        </w:tc>
      </w:tr>
      <w:tr w:rsidR="00347CD3" w:rsidRPr="0081240D" w:rsidTr="00347CD3">
        <w:trPr>
          <w:trHeight w:val="109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Комплектование книжных фондов библиотек муниципальных образований Республики Мордовия за счет республиканского бюджета Республики Мордовия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7805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8,1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7805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8,1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7805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8,1  </w:t>
            </w:r>
          </w:p>
        </w:tc>
      </w:tr>
      <w:tr w:rsidR="00347CD3" w:rsidRPr="0081240D" w:rsidTr="00347CD3">
        <w:trPr>
          <w:trHeight w:val="49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7805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8,1  </w:t>
            </w:r>
          </w:p>
        </w:tc>
      </w:tr>
      <w:tr w:rsidR="00347CD3" w:rsidRPr="0081240D" w:rsidTr="00347CD3">
        <w:trPr>
          <w:trHeight w:val="99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Подпрограмма "Обеспечение условий реализации государственной программы" в рамках Г</w:t>
            </w:r>
            <w:r>
              <w:rPr>
                <w:rFonts w:eastAsia="Times New Roman"/>
                <w:lang w:eastAsia="ru-RU"/>
              </w:rPr>
              <w:t>П</w:t>
            </w:r>
            <w:r w:rsidRPr="0081240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РМ</w:t>
            </w:r>
            <w:r w:rsidRPr="0081240D">
              <w:rPr>
                <w:rFonts w:eastAsia="Times New Roman"/>
                <w:lang w:eastAsia="ru-RU"/>
              </w:rPr>
              <w:t xml:space="preserve"> "Развитие культуры и туризма" на 2014 - 2018 годы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139,3  </w:t>
            </w:r>
          </w:p>
        </w:tc>
      </w:tr>
      <w:tr w:rsidR="00347CD3" w:rsidRPr="0081240D" w:rsidTr="00347CD3">
        <w:trPr>
          <w:trHeight w:val="142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139,3  </w:t>
            </w:r>
          </w:p>
        </w:tc>
      </w:tr>
      <w:tr w:rsidR="00347CD3" w:rsidRPr="0081240D" w:rsidTr="00347CD3">
        <w:trPr>
          <w:trHeight w:val="136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7701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139,3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139,3  </w:t>
            </w:r>
          </w:p>
        </w:tc>
      </w:tr>
      <w:tr w:rsidR="00347CD3" w:rsidRPr="0081240D" w:rsidTr="00347CD3">
        <w:trPr>
          <w:trHeight w:val="8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139,3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139,3  </w:t>
            </w:r>
          </w:p>
        </w:tc>
      </w:tr>
      <w:tr w:rsidR="00347CD3" w:rsidRPr="0081240D" w:rsidTr="00347CD3">
        <w:trPr>
          <w:trHeight w:val="71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Государственная программа Республики Мордовия "Развитие физической культуры и спорта" на 2014 - 2020 годы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81240D" w:rsidTr="00347CD3">
        <w:trPr>
          <w:trHeight w:val="143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lastRenderedPageBreak/>
              <w:t>Республиканская целевая программа "Развитие физической культуры и спорта в Республике Мордовия" на 2012 - 2016 годы в рамках Государственной программы Республики Мордовия "Развитие физической культуры и спорта" на 2014 - 2020 годы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81240D" w:rsidTr="00347CD3">
        <w:trPr>
          <w:trHeight w:val="26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7800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81240D" w:rsidTr="00347CD3">
        <w:trPr>
          <w:trHeight w:val="1426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7807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7807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7807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81240D" w:rsidTr="00347CD3">
        <w:trPr>
          <w:trHeight w:val="26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</w:t>
            </w:r>
            <w:r>
              <w:rPr>
                <w:rFonts w:eastAsia="Times New Roman"/>
                <w:lang w:eastAsia="ru-RU"/>
              </w:rPr>
              <w:t>р</w:t>
            </w:r>
            <w:r w:rsidRPr="0081240D">
              <w:rPr>
                <w:rFonts w:eastAsia="Times New Roman"/>
                <w:lang w:eastAsia="ru-RU"/>
              </w:rPr>
              <w:t>азования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7807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81240D" w:rsidTr="00347CD3">
        <w:trPr>
          <w:trHeight w:val="130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Государственная программа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1 249,5  </w:t>
            </w:r>
          </w:p>
        </w:tc>
      </w:tr>
      <w:tr w:rsidR="00347CD3" w:rsidRPr="0081240D" w:rsidTr="00347CD3">
        <w:trPr>
          <w:trHeight w:val="187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Подпрограмма "Поддержка малых форм хозяйствования" в рамках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14,3  </w:t>
            </w:r>
          </w:p>
        </w:tc>
      </w:tr>
      <w:tr w:rsidR="00347CD3" w:rsidRPr="0081240D" w:rsidTr="00347CD3">
        <w:trPr>
          <w:trHeight w:val="129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14,3  </w:t>
            </w:r>
          </w:p>
        </w:tc>
      </w:tr>
      <w:tr w:rsidR="00347CD3" w:rsidRPr="0081240D" w:rsidTr="00347CD3">
        <w:trPr>
          <w:trHeight w:val="34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14,3  </w:t>
            </w:r>
          </w:p>
        </w:tc>
      </w:tr>
      <w:tr w:rsidR="00347CD3" w:rsidRPr="0081240D" w:rsidTr="00347CD3">
        <w:trPr>
          <w:trHeight w:val="26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7712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14,3  </w:t>
            </w:r>
          </w:p>
        </w:tc>
      </w:tr>
      <w:tr w:rsidR="00347CD3" w:rsidRPr="0081240D" w:rsidTr="00347CD3">
        <w:trPr>
          <w:trHeight w:val="89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14,3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7712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14,3  </w:t>
            </w:r>
          </w:p>
        </w:tc>
      </w:tr>
      <w:tr w:rsidR="00347CD3" w:rsidRPr="0081240D" w:rsidTr="00347CD3">
        <w:trPr>
          <w:trHeight w:val="137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lastRenderedPageBreak/>
              <w:t xml:space="preserve">Подпрограмма "Поддержка и развитие кадрового потенциала </w:t>
            </w:r>
            <w:r>
              <w:rPr>
                <w:rFonts w:eastAsia="Times New Roman"/>
                <w:lang w:eastAsia="ru-RU"/>
              </w:rPr>
              <w:t xml:space="preserve">в АПК" в рамках ГП </w:t>
            </w:r>
            <w:r w:rsidRPr="0081240D">
              <w:rPr>
                <w:rFonts w:eastAsia="Times New Roman"/>
                <w:lang w:eastAsia="ru-RU"/>
              </w:rPr>
              <w:t>РМ развития сельского хозяйства и регулирования рынков сельскохозяйственной продукции, сырья и продовольствия на 2013 - 2020 годы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1 235,2  </w:t>
            </w:r>
          </w:p>
        </w:tc>
      </w:tr>
      <w:tr w:rsidR="00347CD3" w:rsidRPr="0081240D" w:rsidTr="00347CD3">
        <w:trPr>
          <w:trHeight w:val="122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1 235,2  </w:t>
            </w:r>
          </w:p>
        </w:tc>
      </w:tr>
      <w:tr w:rsidR="00347CD3" w:rsidRPr="0081240D" w:rsidTr="00347CD3">
        <w:trPr>
          <w:trHeight w:val="179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РМ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7713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49,1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7713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49,1  </w:t>
            </w:r>
          </w:p>
        </w:tc>
      </w:tr>
      <w:tr w:rsidR="00347CD3" w:rsidRPr="0081240D" w:rsidTr="00347CD3">
        <w:trPr>
          <w:trHeight w:val="26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49,1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7713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49,1  </w:t>
            </w:r>
          </w:p>
        </w:tc>
      </w:tr>
      <w:tr w:rsidR="00347CD3" w:rsidRPr="0081240D" w:rsidTr="00347CD3">
        <w:trPr>
          <w:trHeight w:val="96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в с/х организациях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7714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36,9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36,9  </w:t>
            </w:r>
          </w:p>
        </w:tc>
      </w:tr>
      <w:tr w:rsidR="00347CD3" w:rsidRPr="0081240D" w:rsidTr="00347CD3">
        <w:trPr>
          <w:trHeight w:val="14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36,9  </w:t>
            </w:r>
          </w:p>
        </w:tc>
      </w:tr>
      <w:tr w:rsidR="00347CD3" w:rsidRPr="0081240D" w:rsidTr="00347CD3">
        <w:trPr>
          <w:trHeight w:val="42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36,9  </w:t>
            </w:r>
          </w:p>
        </w:tc>
      </w:tr>
      <w:tr w:rsidR="00347CD3" w:rsidRPr="0081240D" w:rsidTr="00347CD3">
        <w:trPr>
          <w:trHeight w:val="3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7716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347CD3" w:rsidRPr="0081240D" w:rsidTr="00347CD3">
        <w:trPr>
          <w:trHeight w:val="21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7716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347CD3" w:rsidRPr="0081240D" w:rsidTr="00347CD3">
        <w:trPr>
          <w:trHeight w:val="304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7719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712,4  </w:t>
            </w:r>
          </w:p>
        </w:tc>
      </w:tr>
      <w:tr w:rsidR="00347CD3" w:rsidRPr="0081240D" w:rsidTr="00347CD3">
        <w:trPr>
          <w:trHeight w:val="34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7719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712,4  </w:t>
            </w:r>
          </w:p>
        </w:tc>
      </w:tr>
      <w:tr w:rsidR="00347CD3" w:rsidRPr="0081240D" w:rsidTr="00347CD3">
        <w:trPr>
          <w:trHeight w:val="34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712,4  </w:t>
            </w:r>
          </w:p>
        </w:tc>
      </w:tr>
      <w:tr w:rsidR="00347CD3" w:rsidRPr="0081240D" w:rsidTr="00347CD3">
        <w:trPr>
          <w:trHeight w:val="71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7719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712,4  </w:t>
            </w:r>
          </w:p>
        </w:tc>
      </w:tr>
      <w:tr w:rsidR="00347CD3" w:rsidRPr="0081240D" w:rsidTr="00347CD3">
        <w:trPr>
          <w:trHeight w:val="287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7720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350,4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7720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350,4  </w:t>
            </w:r>
          </w:p>
        </w:tc>
      </w:tr>
      <w:tr w:rsidR="00347CD3" w:rsidRPr="0081240D" w:rsidTr="00347CD3">
        <w:trPr>
          <w:trHeight w:val="19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7720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350,4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7720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350,4  </w:t>
            </w:r>
          </w:p>
        </w:tc>
      </w:tr>
      <w:tr w:rsidR="00347CD3" w:rsidRPr="0081240D" w:rsidTr="00347CD3">
        <w:trPr>
          <w:trHeight w:val="3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Государственная программа "Экономическое развитие Республики Мордовия до 2018 года"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417,7  </w:t>
            </w:r>
          </w:p>
        </w:tc>
      </w:tr>
      <w:tr w:rsidR="00347CD3" w:rsidRPr="0081240D" w:rsidTr="00347CD3">
        <w:trPr>
          <w:trHeight w:val="177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Совершенствование предоставления государственных и муниципальных услуг, исполнения государственных и муниципальных функций в рамках Государственной программы "Экономическое развитие Республики Мордовия до 2018 года"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81240D" w:rsidTr="00347CD3">
        <w:trPr>
          <w:trHeight w:val="80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Создание и развитие сети многофункциональных центров предоставления гос. и муниц. услуг за счет средств республ. бюджета РМ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7612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417,7  </w:t>
            </w:r>
          </w:p>
        </w:tc>
      </w:tr>
      <w:tr w:rsidR="00347CD3" w:rsidRPr="0081240D" w:rsidTr="00347CD3">
        <w:trPr>
          <w:trHeight w:val="40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7612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417,7  </w:t>
            </w:r>
          </w:p>
        </w:tc>
      </w:tr>
      <w:tr w:rsidR="00347CD3" w:rsidRPr="0081240D" w:rsidTr="00347CD3">
        <w:trPr>
          <w:trHeight w:val="26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7612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417,7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7612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417,7  </w:t>
            </w:r>
          </w:p>
        </w:tc>
      </w:tr>
      <w:tr w:rsidR="00347CD3" w:rsidRPr="0081240D" w:rsidTr="00347CD3">
        <w:trPr>
          <w:trHeight w:val="1308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Государственная программа Республики Мордовия "Развитие автомобильных дорог регионального или межмуниципального значения Республики Мордовия" на 2014-2016 годы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3 481,9  </w:t>
            </w:r>
          </w:p>
        </w:tc>
      </w:tr>
      <w:tr w:rsidR="00347CD3" w:rsidRPr="0081240D" w:rsidTr="00347CD3">
        <w:trPr>
          <w:trHeight w:val="90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lastRenderedPageBreak/>
              <w:t>Реализация мероприятий региональных программ в сфере дорожного хозяйства по решениям Правительства Российской Федерации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5420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3 481,9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5420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3 481,9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5420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3 481,9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5420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3 481,9  </w:t>
            </w:r>
          </w:p>
        </w:tc>
      </w:tr>
      <w:tr w:rsidR="00347CD3" w:rsidRPr="0081240D" w:rsidTr="00347CD3">
        <w:trPr>
          <w:trHeight w:val="96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32 870,6  </w:t>
            </w:r>
          </w:p>
        </w:tc>
      </w:tr>
      <w:tr w:rsidR="00347CD3" w:rsidRPr="0081240D" w:rsidTr="00347CD3">
        <w:trPr>
          <w:trHeight w:val="146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32 870,6  </w:t>
            </w:r>
          </w:p>
        </w:tc>
      </w:tr>
      <w:tr w:rsidR="00347CD3" w:rsidRPr="0081240D" w:rsidTr="00347CD3">
        <w:trPr>
          <w:trHeight w:val="67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30 267,3  </w:t>
            </w:r>
          </w:p>
        </w:tc>
      </w:tr>
      <w:tr w:rsidR="00347CD3" w:rsidRPr="0081240D" w:rsidTr="00347CD3">
        <w:trPr>
          <w:trHeight w:val="15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30 267,3  </w:t>
            </w:r>
          </w:p>
        </w:tc>
      </w:tr>
      <w:tr w:rsidR="00347CD3" w:rsidRPr="0081240D" w:rsidTr="00347CD3">
        <w:trPr>
          <w:trHeight w:val="3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241,7  </w:t>
            </w:r>
          </w:p>
        </w:tc>
      </w:tr>
      <w:tr w:rsidR="00347CD3" w:rsidRPr="0081240D" w:rsidTr="00347CD3">
        <w:trPr>
          <w:trHeight w:val="115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241,7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241,7  </w:t>
            </w:r>
          </w:p>
        </w:tc>
      </w:tr>
      <w:tr w:rsidR="00347CD3" w:rsidRPr="0081240D" w:rsidTr="00347CD3">
        <w:trPr>
          <w:trHeight w:val="36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10 789,2  </w:t>
            </w:r>
          </w:p>
        </w:tc>
      </w:tr>
      <w:tr w:rsidR="00347CD3" w:rsidRPr="0081240D" w:rsidTr="00347CD3">
        <w:trPr>
          <w:trHeight w:val="3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10 789,2  </w:t>
            </w:r>
          </w:p>
        </w:tc>
      </w:tr>
      <w:tr w:rsidR="00347CD3" w:rsidRPr="0081240D" w:rsidTr="00347CD3">
        <w:trPr>
          <w:trHeight w:val="62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10 789,2  </w:t>
            </w:r>
          </w:p>
        </w:tc>
      </w:tr>
      <w:tr w:rsidR="00347CD3" w:rsidRPr="0081240D" w:rsidTr="00347CD3">
        <w:trPr>
          <w:trHeight w:val="37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19 236,4  </w:t>
            </w:r>
          </w:p>
        </w:tc>
      </w:tr>
      <w:tr w:rsidR="00347CD3" w:rsidRPr="0081240D" w:rsidTr="00347CD3">
        <w:trPr>
          <w:trHeight w:val="34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19 236,4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образования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7602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19 236,4  </w:t>
            </w:r>
          </w:p>
        </w:tc>
      </w:tr>
      <w:tr w:rsidR="00347CD3" w:rsidRPr="0081240D" w:rsidTr="00347CD3">
        <w:trPr>
          <w:trHeight w:val="908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2 603,3  </w:t>
            </w:r>
          </w:p>
        </w:tc>
      </w:tr>
      <w:tr w:rsidR="00347CD3" w:rsidRPr="0081240D" w:rsidTr="00347CD3">
        <w:trPr>
          <w:trHeight w:val="75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2 603,3  </w:t>
            </w:r>
          </w:p>
        </w:tc>
      </w:tr>
      <w:tr w:rsidR="00347CD3" w:rsidRPr="0081240D" w:rsidTr="00347CD3">
        <w:trPr>
          <w:trHeight w:val="48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2 603,3  </w:t>
            </w:r>
          </w:p>
        </w:tc>
      </w:tr>
      <w:tr w:rsidR="00347CD3" w:rsidRPr="0081240D" w:rsidTr="00347CD3">
        <w:trPr>
          <w:trHeight w:val="54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2 603,3  </w:t>
            </w:r>
          </w:p>
        </w:tc>
      </w:tr>
      <w:tr w:rsidR="00347CD3" w:rsidRPr="0081240D" w:rsidTr="00347CD3">
        <w:trPr>
          <w:trHeight w:val="46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2603,3</w:t>
            </w:r>
          </w:p>
        </w:tc>
      </w:tr>
      <w:tr w:rsidR="00347CD3" w:rsidRPr="0081240D" w:rsidTr="00347CD3">
        <w:trPr>
          <w:trHeight w:val="77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401,0</w:t>
            </w:r>
          </w:p>
        </w:tc>
      </w:tr>
      <w:tr w:rsidR="00347CD3" w:rsidRPr="0081240D" w:rsidTr="00347CD3">
        <w:trPr>
          <w:trHeight w:val="157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Подпрограмма "Повышение эффективности государственного управления при реализации Государственной программы" в рамках Государственной программы Республики Мордовия "Юстиция и профилактика правонарушений на 2014-2018 годы"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401,0</w:t>
            </w:r>
          </w:p>
        </w:tc>
      </w:tr>
      <w:tr w:rsidR="00347CD3" w:rsidRPr="0081240D" w:rsidTr="00347CD3">
        <w:trPr>
          <w:trHeight w:val="128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347CD3" w:rsidRPr="0081240D" w:rsidTr="00347CD3">
        <w:trPr>
          <w:trHeight w:val="98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152,9  </w:t>
            </w:r>
          </w:p>
        </w:tc>
      </w:tr>
      <w:tr w:rsidR="00347CD3" w:rsidRPr="0081240D" w:rsidTr="00347CD3">
        <w:trPr>
          <w:trHeight w:val="36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7702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152,9  </w:t>
            </w:r>
          </w:p>
        </w:tc>
      </w:tr>
      <w:tr w:rsidR="00347CD3" w:rsidRPr="0081240D" w:rsidTr="00347CD3">
        <w:trPr>
          <w:trHeight w:val="95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152,9  </w:t>
            </w:r>
          </w:p>
        </w:tc>
      </w:tr>
      <w:tr w:rsidR="00347CD3" w:rsidRPr="0081240D" w:rsidTr="00347CD3">
        <w:trPr>
          <w:trHeight w:val="42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7702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152,9  </w:t>
            </w:r>
          </w:p>
        </w:tc>
      </w:tr>
      <w:tr w:rsidR="00347CD3" w:rsidRPr="0081240D" w:rsidTr="00347CD3">
        <w:trPr>
          <w:trHeight w:val="87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244,4  </w:t>
            </w:r>
          </w:p>
        </w:tc>
      </w:tr>
      <w:tr w:rsidR="00347CD3" w:rsidRPr="0081240D" w:rsidTr="00347CD3">
        <w:trPr>
          <w:trHeight w:val="19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7703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244,4  </w:t>
            </w:r>
          </w:p>
        </w:tc>
      </w:tr>
      <w:tr w:rsidR="00347CD3" w:rsidRPr="0081240D" w:rsidTr="00347CD3">
        <w:trPr>
          <w:trHeight w:val="112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7703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244,4  </w:t>
            </w:r>
          </w:p>
        </w:tc>
      </w:tr>
      <w:tr w:rsidR="00347CD3" w:rsidRPr="0081240D" w:rsidTr="00347CD3">
        <w:trPr>
          <w:trHeight w:val="60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244,4  </w:t>
            </w:r>
          </w:p>
        </w:tc>
      </w:tr>
      <w:tr w:rsidR="00347CD3" w:rsidRPr="0081240D" w:rsidTr="00347CD3">
        <w:trPr>
          <w:trHeight w:val="84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347CD3" w:rsidRPr="0081240D" w:rsidTr="00347CD3">
        <w:trPr>
          <w:trHeight w:val="8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347CD3" w:rsidRPr="0081240D" w:rsidTr="00347CD3">
        <w:trPr>
          <w:trHeight w:val="41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7715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347CD3" w:rsidRPr="0081240D" w:rsidTr="00347CD3">
        <w:trPr>
          <w:trHeight w:val="93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культуры и туризма на 2011-2018 годы"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1 931,0  </w:t>
            </w:r>
          </w:p>
        </w:tc>
      </w:tr>
      <w:tr w:rsidR="00347CD3" w:rsidRPr="0081240D" w:rsidTr="00347CD3">
        <w:trPr>
          <w:trHeight w:val="36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4225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1 811,0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4225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1 811,0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4225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1 811,0  </w:t>
            </w:r>
          </w:p>
        </w:tc>
      </w:tr>
      <w:tr w:rsidR="00347CD3" w:rsidRPr="0081240D" w:rsidTr="00347CD3">
        <w:trPr>
          <w:trHeight w:val="25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культуры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4225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1 811,0  </w:t>
            </w:r>
          </w:p>
        </w:tc>
      </w:tr>
      <w:tr w:rsidR="00347CD3" w:rsidRPr="0081240D" w:rsidTr="00347CD3">
        <w:trPr>
          <w:trHeight w:val="89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Мероприятия по разработке проектно-сметной документации на объекты муниципальной собственности за счет средств местного бюджета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2603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347CD3" w:rsidRPr="0081240D" w:rsidTr="00347CD3">
        <w:trPr>
          <w:trHeight w:val="3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2603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347CD3" w:rsidRPr="0081240D" w:rsidTr="00347CD3">
        <w:trPr>
          <w:trHeight w:val="3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2603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347CD3" w:rsidRPr="0081240D" w:rsidTr="00347CD3">
        <w:trPr>
          <w:trHeight w:val="3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культуры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2603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347CD3" w:rsidRPr="0081240D" w:rsidTr="00347CD3">
        <w:trPr>
          <w:trHeight w:val="89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347CD3" w:rsidRPr="0081240D" w:rsidTr="00347CD3">
        <w:trPr>
          <w:trHeight w:val="36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4224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347CD3" w:rsidRPr="0081240D" w:rsidTr="00347CD3">
        <w:trPr>
          <w:trHeight w:val="3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4224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347CD3" w:rsidRPr="0081240D" w:rsidTr="00347CD3">
        <w:trPr>
          <w:trHeight w:val="3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4224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347CD3" w:rsidRPr="0081240D" w:rsidTr="00347CD3">
        <w:trPr>
          <w:trHeight w:val="37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Управление образования 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4224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347CD3" w:rsidRPr="0081240D" w:rsidTr="00347CD3">
        <w:trPr>
          <w:trHeight w:val="50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образования"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430,0  </w:t>
            </w:r>
          </w:p>
        </w:tc>
      </w:tr>
      <w:tr w:rsidR="00347CD3" w:rsidRPr="0081240D" w:rsidTr="00347CD3">
        <w:trPr>
          <w:trHeight w:val="65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Модернизация региональных систем дошкольного образования за счет средств местного бюджета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2614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2614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2614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Управление образования 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2614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47CD3" w:rsidRPr="0081240D" w:rsidTr="00347CD3">
        <w:trPr>
          <w:trHeight w:val="34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4224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370,0  </w:t>
            </w:r>
          </w:p>
        </w:tc>
      </w:tr>
      <w:tr w:rsidR="00347CD3" w:rsidRPr="0081240D" w:rsidTr="00347CD3">
        <w:trPr>
          <w:trHeight w:val="36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4224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370,0  </w:t>
            </w:r>
          </w:p>
        </w:tc>
      </w:tr>
      <w:tr w:rsidR="00347CD3" w:rsidRPr="0081240D" w:rsidTr="00347CD3">
        <w:trPr>
          <w:trHeight w:val="3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4224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370,0  </w:t>
            </w:r>
          </w:p>
        </w:tc>
      </w:tr>
      <w:tr w:rsidR="00347CD3" w:rsidRPr="0081240D" w:rsidTr="00347CD3">
        <w:trPr>
          <w:trHeight w:val="3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Управление образования 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4224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370,0  </w:t>
            </w:r>
          </w:p>
        </w:tc>
      </w:tr>
      <w:tr w:rsidR="00347CD3" w:rsidRPr="0081240D" w:rsidTr="00347CD3">
        <w:trPr>
          <w:trHeight w:val="101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363,2  </w:t>
            </w:r>
          </w:p>
        </w:tc>
      </w:tr>
      <w:tr w:rsidR="00347CD3" w:rsidRPr="0081240D" w:rsidTr="00347CD3">
        <w:trPr>
          <w:trHeight w:val="38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Строительство (приобретение) жилья для граждан, проживающих в сельских поселениях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175,7  </w:t>
            </w:r>
          </w:p>
        </w:tc>
      </w:tr>
      <w:tr w:rsidR="00347CD3" w:rsidRPr="0081240D" w:rsidTr="00347CD3">
        <w:trPr>
          <w:trHeight w:val="46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2628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175,7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2628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175,7  </w:t>
            </w:r>
          </w:p>
        </w:tc>
      </w:tr>
      <w:tr w:rsidR="00347CD3" w:rsidRPr="0081240D" w:rsidTr="00347CD3">
        <w:trPr>
          <w:trHeight w:val="64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Социальное обеспечение населения на обеспечение жильем молодых специалистов на селе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2628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175,7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2628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175,7  </w:t>
            </w:r>
          </w:p>
        </w:tc>
      </w:tr>
      <w:tr w:rsidR="00347CD3" w:rsidRPr="0081240D" w:rsidTr="00347CD3">
        <w:trPr>
          <w:trHeight w:val="71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Строительство (приобретение) жилья для граждан, проживающих в сельских поселениях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187,5  </w:t>
            </w:r>
          </w:p>
        </w:tc>
      </w:tr>
      <w:tr w:rsidR="00347CD3" w:rsidRPr="0081240D" w:rsidTr="00347CD3">
        <w:trPr>
          <w:trHeight w:val="57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2628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187,5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2628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187,5  </w:t>
            </w:r>
          </w:p>
        </w:tc>
      </w:tr>
      <w:tr w:rsidR="00347CD3" w:rsidRPr="0081240D" w:rsidTr="00347CD3">
        <w:trPr>
          <w:trHeight w:val="5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Социальное обеспечение населения на обеспечение жильем молодых специалистов на селе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2628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187,5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2628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187,5  </w:t>
            </w:r>
          </w:p>
        </w:tc>
      </w:tr>
      <w:tr w:rsidR="00347CD3" w:rsidRPr="0081240D" w:rsidTr="00347CD3">
        <w:trPr>
          <w:trHeight w:val="89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предпринимательства"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81240D" w:rsidTr="00347CD3">
        <w:trPr>
          <w:trHeight w:val="49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81240D" w:rsidTr="00347CD3">
        <w:trPr>
          <w:trHeight w:val="41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81240D" w:rsidTr="00347CD3">
        <w:trPr>
          <w:trHeight w:val="97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347CD3" w:rsidRPr="0081240D" w:rsidTr="00347CD3">
        <w:trPr>
          <w:trHeight w:val="79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4210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347CD3" w:rsidRPr="0081240D" w:rsidTr="00347CD3">
        <w:trPr>
          <w:trHeight w:val="37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4210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347CD3" w:rsidRPr="0081240D" w:rsidTr="00347CD3">
        <w:trPr>
          <w:trHeight w:val="40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4210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Управление образования 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4210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347CD3" w:rsidRPr="0081240D" w:rsidTr="00347CD3">
        <w:trPr>
          <w:trHeight w:val="63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81240D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4230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115,0  </w:t>
            </w:r>
          </w:p>
        </w:tc>
      </w:tr>
      <w:tr w:rsidR="00347CD3" w:rsidRPr="0081240D" w:rsidTr="00347CD3">
        <w:trPr>
          <w:trHeight w:val="3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4230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115,0  </w:t>
            </w:r>
          </w:p>
        </w:tc>
      </w:tr>
      <w:tr w:rsidR="00347CD3" w:rsidRPr="0081240D" w:rsidTr="00347CD3">
        <w:trPr>
          <w:trHeight w:val="3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4230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115,0  </w:t>
            </w:r>
          </w:p>
        </w:tc>
      </w:tr>
      <w:tr w:rsidR="00347CD3" w:rsidRPr="0081240D" w:rsidTr="00347CD3">
        <w:trPr>
          <w:trHeight w:val="3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Управление образования 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4230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115,0  </w:t>
            </w:r>
          </w:p>
        </w:tc>
      </w:tr>
      <w:tr w:rsidR="00347CD3" w:rsidRPr="0081240D" w:rsidTr="00347CD3">
        <w:trPr>
          <w:trHeight w:val="52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эффективности"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48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4209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34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4209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107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4209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46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4209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56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дорог"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116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4235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3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4235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31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4235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4235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80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"Утилизация и переработка бытовых и промышленных отходов"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81240D" w:rsidTr="00347CD3">
        <w:trPr>
          <w:trHeight w:val="41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33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4205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81240D" w:rsidTr="00347CD3">
        <w:trPr>
          <w:trHeight w:val="846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444,0  </w:t>
            </w:r>
          </w:p>
        </w:tc>
      </w:tr>
      <w:tr w:rsidR="00347CD3" w:rsidRPr="0081240D" w:rsidTr="00347CD3">
        <w:trPr>
          <w:trHeight w:val="83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444,0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444,0  </w:t>
            </w:r>
          </w:p>
        </w:tc>
      </w:tr>
      <w:tr w:rsidR="00347CD3" w:rsidRPr="0081240D" w:rsidTr="00347CD3">
        <w:trPr>
          <w:trHeight w:val="54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444,0  </w:t>
            </w:r>
          </w:p>
        </w:tc>
      </w:tr>
      <w:tr w:rsidR="00347CD3" w:rsidRPr="0081240D" w:rsidTr="00347CD3">
        <w:trPr>
          <w:trHeight w:val="47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444,0  </w:t>
            </w:r>
          </w:p>
        </w:tc>
      </w:tr>
      <w:tr w:rsidR="00347CD3" w:rsidRPr="0081240D" w:rsidTr="00347CD3">
        <w:trPr>
          <w:trHeight w:val="35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2018 года"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7CD3" w:rsidRPr="0081240D" w:rsidTr="00347CD3">
        <w:trPr>
          <w:trHeight w:val="47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4207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7CD3" w:rsidRPr="0081240D" w:rsidTr="00347CD3">
        <w:trPr>
          <w:trHeight w:val="36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4207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7CD3" w:rsidRPr="0081240D" w:rsidTr="00347CD3">
        <w:trPr>
          <w:trHeight w:val="3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7CD3" w:rsidRPr="0081240D" w:rsidTr="00347CD3">
        <w:trPr>
          <w:trHeight w:val="47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7CD3" w:rsidRPr="0081240D" w:rsidTr="00347CD3">
        <w:trPr>
          <w:trHeight w:val="93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помощи"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81240D" w:rsidTr="00347CD3">
        <w:trPr>
          <w:trHeight w:val="107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 муниципальной программы "Дополнительные меры социальной поддержки, социальной помощи" на 2014-2020 годы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67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0116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39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0116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34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Социальное обеспечение населения 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0116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0116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168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2014-2015 годы" муниципальной программы "Дополнительные меры социальной поддержки, социальной помощи" на 2014-2020 годы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81240D" w:rsidTr="00347CD3">
        <w:trPr>
          <w:trHeight w:val="70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Социальные выплаты отдельным категориям граждан на приобретение жилья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0115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81240D" w:rsidTr="00347CD3">
        <w:trPr>
          <w:trHeight w:val="35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0115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81240D" w:rsidTr="00347CD3">
        <w:trPr>
          <w:trHeight w:val="32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Социальное обеспечение населения 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0115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81240D" w:rsidTr="00347CD3">
        <w:trPr>
          <w:trHeight w:val="40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0115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81240D" w:rsidTr="00347CD3">
        <w:trPr>
          <w:trHeight w:val="134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Подпрограмма "Финансовая поддержка социально ориентированным организациям" муниципальной программы "Дополнительные меры социальной поддержки, социальной помощи" на 2014-2020 годы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40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9101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35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9101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36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9101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48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9101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50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71 939,1  </w:t>
            </w:r>
          </w:p>
        </w:tc>
      </w:tr>
      <w:tr w:rsidR="00347CD3" w:rsidRPr="0081240D" w:rsidTr="00347CD3">
        <w:trPr>
          <w:trHeight w:val="74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71 939,1  </w:t>
            </w:r>
          </w:p>
        </w:tc>
      </w:tr>
      <w:tr w:rsidR="00347CD3" w:rsidRPr="0081240D" w:rsidTr="00347CD3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1 151,5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1 151,5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1 151,5  </w:t>
            </w:r>
          </w:p>
        </w:tc>
      </w:tr>
      <w:tr w:rsidR="00347CD3" w:rsidRPr="0081240D" w:rsidTr="00347CD3">
        <w:trPr>
          <w:trHeight w:val="23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1 151,5  </w:t>
            </w:r>
          </w:p>
        </w:tc>
      </w:tr>
      <w:tr w:rsidR="00347CD3" w:rsidRPr="0081240D" w:rsidTr="00347CD3">
        <w:trPr>
          <w:trHeight w:val="57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Оценка недвижимости, признание прав и регулирование отношений по муниц. собственности за счет средств местного бюджета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2621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42,5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2621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42,5  </w:t>
            </w:r>
          </w:p>
        </w:tc>
      </w:tr>
      <w:tr w:rsidR="00347CD3" w:rsidRPr="0081240D" w:rsidTr="00347CD3">
        <w:trPr>
          <w:trHeight w:val="22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2621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42,5  </w:t>
            </w:r>
          </w:p>
        </w:tc>
      </w:tr>
      <w:tr w:rsidR="00347CD3" w:rsidRPr="0081240D" w:rsidTr="00347CD3">
        <w:trPr>
          <w:trHeight w:val="37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2621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42,5  </w:t>
            </w:r>
          </w:p>
        </w:tc>
      </w:tr>
      <w:tr w:rsidR="00347CD3" w:rsidRPr="0081240D" w:rsidTr="00347CD3">
        <w:trPr>
          <w:trHeight w:val="41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21 532,9  </w:t>
            </w:r>
          </w:p>
        </w:tc>
      </w:tr>
      <w:tr w:rsidR="00347CD3" w:rsidRPr="0081240D" w:rsidTr="00347CD3">
        <w:trPr>
          <w:trHeight w:val="63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16 083,9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16 083,9  </w:t>
            </w:r>
          </w:p>
        </w:tc>
      </w:tr>
      <w:tr w:rsidR="00347CD3" w:rsidRPr="0081240D" w:rsidTr="00347CD3">
        <w:trPr>
          <w:trHeight w:val="106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12 639,8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4111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10 518,7  </w:t>
            </w:r>
          </w:p>
        </w:tc>
      </w:tr>
      <w:tr w:rsidR="00347CD3" w:rsidRPr="0081240D" w:rsidTr="00347CD3">
        <w:trPr>
          <w:trHeight w:val="56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1 639,9  </w:t>
            </w:r>
          </w:p>
        </w:tc>
      </w:tr>
      <w:tr w:rsidR="00347CD3" w:rsidRPr="0081240D" w:rsidTr="00347CD3">
        <w:trPr>
          <w:trHeight w:val="33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481,2  </w:t>
            </w:r>
          </w:p>
        </w:tc>
      </w:tr>
      <w:tr w:rsidR="00347CD3" w:rsidRPr="0081240D" w:rsidTr="00347CD3">
        <w:trPr>
          <w:trHeight w:val="54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3 444,1  </w:t>
            </w:r>
          </w:p>
        </w:tc>
      </w:tr>
      <w:tr w:rsidR="00347CD3" w:rsidRPr="0081240D" w:rsidTr="00347CD3">
        <w:trPr>
          <w:trHeight w:val="42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4111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3 444,1  </w:t>
            </w:r>
          </w:p>
        </w:tc>
      </w:tr>
      <w:tr w:rsidR="00347CD3" w:rsidRPr="0081240D" w:rsidTr="00347CD3">
        <w:trPr>
          <w:trHeight w:val="56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3 802,1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3 802,1  </w:t>
            </w:r>
          </w:p>
        </w:tc>
      </w:tr>
      <w:tr w:rsidR="00347CD3" w:rsidRPr="0081240D" w:rsidTr="00347CD3">
        <w:trPr>
          <w:trHeight w:val="103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2 813,1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1 786,4  </w:t>
            </w:r>
          </w:p>
        </w:tc>
      </w:tr>
      <w:tr w:rsidR="00347CD3" w:rsidRPr="0081240D" w:rsidTr="00347CD3">
        <w:trPr>
          <w:trHeight w:val="50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727,1  </w:t>
            </w:r>
          </w:p>
        </w:tc>
      </w:tr>
      <w:tr w:rsidR="00347CD3" w:rsidRPr="0081240D" w:rsidTr="00347CD3">
        <w:trPr>
          <w:trHeight w:val="61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6,6  </w:t>
            </w:r>
          </w:p>
        </w:tc>
      </w:tr>
      <w:tr w:rsidR="00347CD3" w:rsidRPr="0081240D" w:rsidTr="00347CD3">
        <w:trPr>
          <w:trHeight w:val="26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190,0  </w:t>
            </w:r>
          </w:p>
        </w:tc>
      </w:tr>
      <w:tr w:rsidR="00347CD3" w:rsidRPr="0081240D" w:rsidTr="00347CD3">
        <w:trPr>
          <w:trHeight w:val="42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103,0  </w:t>
            </w:r>
          </w:p>
        </w:tc>
      </w:tr>
      <w:tr w:rsidR="00347CD3" w:rsidRPr="0081240D" w:rsidTr="00347CD3">
        <w:trPr>
          <w:trHeight w:val="68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989,0  </w:t>
            </w:r>
          </w:p>
        </w:tc>
      </w:tr>
      <w:tr w:rsidR="00347CD3" w:rsidRPr="0081240D" w:rsidTr="00347CD3">
        <w:trPr>
          <w:trHeight w:val="36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989,0  </w:t>
            </w:r>
          </w:p>
        </w:tc>
      </w:tr>
      <w:tr w:rsidR="00347CD3" w:rsidRPr="0081240D" w:rsidTr="00347CD3">
        <w:trPr>
          <w:trHeight w:val="788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</w:t>
            </w:r>
            <w:r>
              <w:rPr>
                <w:rFonts w:eastAsia="Times New Roman"/>
                <w:lang w:eastAsia="ru-RU"/>
              </w:rPr>
              <w:t>и</w:t>
            </w:r>
            <w:r w:rsidRPr="0081240D">
              <w:rPr>
                <w:rFonts w:eastAsia="Times New Roman"/>
                <w:lang w:eastAsia="ru-RU"/>
              </w:rPr>
              <w:t>ципального образования)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347CD3" w:rsidRPr="0081240D" w:rsidTr="00347CD3">
        <w:trPr>
          <w:trHeight w:val="100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4114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4114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347CD3" w:rsidRPr="0081240D" w:rsidTr="00347CD3">
        <w:trPr>
          <w:trHeight w:val="53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4118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4118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4118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81240D" w:rsidTr="00347CD3">
        <w:trPr>
          <w:trHeight w:val="39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4118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7CD3" w:rsidRPr="0081240D" w:rsidTr="00347CD3">
        <w:trPr>
          <w:trHeight w:val="46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Мероприя</w:t>
            </w:r>
            <w:r>
              <w:rPr>
                <w:rFonts w:eastAsia="Times New Roman"/>
                <w:lang w:eastAsia="ru-RU"/>
              </w:rPr>
              <w:t>тия</w:t>
            </w:r>
            <w:r w:rsidRPr="0081240D">
              <w:rPr>
                <w:rFonts w:eastAsia="Times New Roman"/>
                <w:lang w:eastAsia="ru-RU"/>
              </w:rPr>
              <w:t xml:space="preserve"> в сфере муниципального управления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4121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121,8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4121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121,8  </w:t>
            </w:r>
          </w:p>
        </w:tc>
      </w:tr>
      <w:tr w:rsidR="00347CD3" w:rsidRPr="0081240D" w:rsidTr="00347CD3">
        <w:trPr>
          <w:trHeight w:val="12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4121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121,8  </w:t>
            </w:r>
          </w:p>
        </w:tc>
      </w:tr>
      <w:tr w:rsidR="00347CD3" w:rsidRPr="0081240D" w:rsidTr="00347CD3">
        <w:trPr>
          <w:trHeight w:val="45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4121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121,8  </w:t>
            </w:r>
          </w:p>
        </w:tc>
      </w:tr>
      <w:tr w:rsidR="00347CD3" w:rsidRPr="0081240D" w:rsidTr="00347CD3">
        <w:trPr>
          <w:trHeight w:val="33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4124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51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4124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39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4124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41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4124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63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4 693,5  </w:t>
            </w:r>
          </w:p>
        </w:tc>
      </w:tr>
      <w:tr w:rsidR="00347CD3" w:rsidRPr="0081240D" w:rsidTr="00347CD3">
        <w:trPr>
          <w:trHeight w:val="5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4 143,3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4 143,3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4 143,3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4 143,3  </w:t>
            </w:r>
          </w:p>
        </w:tc>
      </w:tr>
      <w:tr w:rsidR="00347CD3" w:rsidRPr="0081240D" w:rsidTr="00347CD3">
        <w:trPr>
          <w:trHeight w:val="25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62,5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62,5  </w:t>
            </w:r>
          </w:p>
        </w:tc>
      </w:tr>
      <w:tr w:rsidR="00347CD3" w:rsidRPr="0081240D" w:rsidTr="00347CD3">
        <w:trPr>
          <w:trHeight w:val="29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62,5  </w:t>
            </w:r>
          </w:p>
        </w:tc>
      </w:tr>
      <w:tr w:rsidR="00347CD3" w:rsidRPr="0081240D" w:rsidTr="00347CD3">
        <w:trPr>
          <w:trHeight w:val="29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62,5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124,9  </w:t>
            </w:r>
          </w:p>
        </w:tc>
      </w:tr>
      <w:tr w:rsidR="00347CD3" w:rsidRPr="0081240D" w:rsidTr="00347CD3">
        <w:trPr>
          <w:trHeight w:val="28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124,9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124,9  </w:t>
            </w:r>
          </w:p>
        </w:tc>
      </w:tr>
      <w:tr w:rsidR="00347CD3" w:rsidRPr="0081240D" w:rsidTr="00347CD3">
        <w:trPr>
          <w:trHeight w:val="23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4204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7CD3" w:rsidRPr="0081240D" w:rsidTr="00347CD3">
        <w:trPr>
          <w:trHeight w:val="35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4204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1240D">
              <w:rPr>
                <w:rFonts w:eastAsia="Times New Roman"/>
                <w:b/>
                <w:bCs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74,9  </w:t>
            </w:r>
          </w:p>
        </w:tc>
      </w:tr>
      <w:tr w:rsidR="00347CD3" w:rsidRPr="0081240D" w:rsidTr="00347CD3">
        <w:trPr>
          <w:trHeight w:val="36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4211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54,5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4211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54,5  </w:t>
            </w:r>
          </w:p>
        </w:tc>
      </w:tr>
      <w:tr w:rsidR="00347CD3" w:rsidRPr="0081240D" w:rsidTr="00347CD3">
        <w:trPr>
          <w:trHeight w:val="18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54,5  </w:t>
            </w:r>
          </w:p>
        </w:tc>
      </w:tr>
      <w:tr w:rsidR="00347CD3" w:rsidRPr="0081240D" w:rsidTr="00347CD3">
        <w:trPr>
          <w:trHeight w:val="44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4211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54,5  </w:t>
            </w:r>
          </w:p>
        </w:tc>
      </w:tr>
      <w:tr w:rsidR="00347CD3" w:rsidRPr="0081240D" w:rsidTr="00347CD3">
        <w:trPr>
          <w:trHeight w:val="52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4215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265,3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4215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265,3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4215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265,3  </w:t>
            </w:r>
          </w:p>
        </w:tc>
      </w:tr>
      <w:tr w:rsidR="00347CD3" w:rsidRPr="0081240D" w:rsidTr="00347CD3">
        <w:trPr>
          <w:trHeight w:val="24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4215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265,3  </w:t>
            </w:r>
          </w:p>
        </w:tc>
      </w:tr>
      <w:tr w:rsidR="00347CD3" w:rsidRPr="0081240D" w:rsidTr="00347CD3">
        <w:trPr>
          <w:trHeight w:val="22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4237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43,0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4237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43,0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4237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43,0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4237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43,0  </w:t>
            </w:r>
          </w:p>
        </w:tc>
      </w:tr>
      <w:tr w:rsidR="00347CD3" w:rsidRPr="0081240D" w:rsidTr="00347CD3">
        <w:trPr>
          <w:trHeight w:val="129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5930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1 098,4  </w:t>
            </w:r>
          </w:p>
        </w:tc>
      </w:tr>
      <w:tr w:rsidR="00347CD3" w:rsidRPr="0081240D" w:rsidTr="00347CD3">
        <w:trPr>
          <w:trHeight w:val="506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5930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1 098,4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5930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1 098,4  </w:t>
            </w:r>
          </w:p>
        </w:tc>
      </w:tr>
      <w:tr w:rsidR="00347CD3" w:rsidRPr="0081240D" w:rsidTr="00347CD3">
        <w:trPr>
          <w:trHeight w:val="41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5930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1 098,4  </w:t>
            </w:r>
          </w:p>
        </w:tc>
      </w:tr>
      <w:tr w:rsidR="00347CD3" w:rsidRPr="0081240D" w:rsidTr="00347CD3">
        <w:trPr>
          <w:trHeight w:val="61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41 493,4  </w:t>
            </w:r>
          </w:p>
        </w:tc>
      </w:tr>
      <w:tr w:rsidR="00347CD3" w:rsidRPr="0081240D" w:rsidTr="00347CD3">
        <w:trPr>
          <w:trHeight w:val="27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369,1  </w:t>
            </w:r>
          </w:p>
        </w:tc>
      </w:tr>
      <w:tr w:rsidR="00347CD3" w:rsidRPr="0081240D" w:rsidTr="00347CD3">
        <w:trPr>
          <w:trHeight w:val="18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369,1  </w:t>
            </w:r>
          </w:p>
        </w:tc>
      </w:tr>
      <w:tr w:rsidR="00347CD3" w:rsidRPr="0081240D" w:rsidTr="00347CD3">
        <w:trPr>
          <w:trHeight w:val="24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369,1  </w:t>
            </w:r>
          </w:p>
        </w:tc>
      </w:tr>
      <w:tr w:rsidR="00347CD3" w:rsidRPr="0081240D" w:rsidTr="00347CD3">
        <w:trPr>
          <w:trHeight w:val="18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369,1  </w:t>
            </w:r>
          </w:p>
        </w:tc>
      </w:tr>
      <w:tr w:rsidR="00347CD3" w:rsidRPr="0081240D" w:rsidTr="00347CD3">
        <w:trPr>
          <w:trHeight w:val="75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6104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891,5  </w:t>
            </w:r>
          </w:p>
        </w:tc>
      </w:tr>
      <w:tr w:rsidR="00347CD3" w:rsidRPr="0081240D" w:rsidTr="00347CD3">
        <w:trPr>
          <w:trHeight w:val="57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6104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891,5  </w:t>
            </w:r>
          </w:p>
        </w:tc>
      </w:tr>
      <w:tr w:rsidR="00347CD3" w:rsidRPr="0081240D" w:rsidTr="00347CD3">
        <w:trPr>
          <w:trHeight w:val="707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6104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891,5  </w:t>
            </w:r>
          </w:p>
        </w:tc>
      </w:tr>
      <w:tr w:rsidR="00347CD3" w:rsidRPr="0081240D" w:rsidTr="00347CD3">
        <w:trPr>
          <w:trHeight w:val="5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6104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891,5  </w:t>
            </w:r>
          </w:p>
        </w:tc>
      </w:tr>
      <w:tr w:rsidR="00347CD3" w:rsidRPr="0081240D" w:rsidTr="00347CD3">
        <w:trPr>
          <w:trHeight w:val="49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2 266,0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2 266,0  </w:t>
            </w:r>
          </w:p>
        </w:tc>
      </w:tr>
      <w:tr w:rsidR="00347CD3" w:rsidRPr="0081240D" w:rsidTr="00347CD3">
        <w:trPr>
          <w:trHeight w:val="3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2 266,0  </w:t>
            </w:r>
          </w:p>
        </w:tc>
      </w:tr>
      <w:tr w:rsidR="00347CD3" w:rsidRPr="0081240D" w:rsidTr="00347CD3">
        <w:trPr>
          <w:trHeight w:val="40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2 266,0  </w:t>
            </w:r>
          </w:p>
        </w:tc>
      </w:tr>
      <w:tr w:rsidR="00347CD3" w:rsidRPr="0081240D" w:rsidTr="00347CD3">
        <w:trPr>
          <w:trHeight w:val="38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6108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15 461,6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6108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15 461,6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15 461,6  </w:t>
            </w:r>
          </w:p>
        </w:tc>
      </w:tr>
      <w:tr w:rsidR="00347CD3" w:rsidRPr="0081240D" w:rsidTr="00347CD3">
        <w:trPr>
          <w:trHeight w:val="43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13 687,8  </w:t>
            </w:r>
          </w:p>
        </w:tc>
      </w:tr>
      <w:tr w:rsidR="00347CD3" w:rsidRPr="0081240D" w:rsidTr="00347CD3">
        <w:trPr>
          <w:cantSplit/>
          <w:trHeight w:val="52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6108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1 773,8  </w:t>
            </w:r>
          </w:p>
        </w:tc>
      </w:tr>
      <w:tr w:rsidR="00347CD3" w:rsidRPr="0081240D" w:rsidTr="00347CD3">
        <w:trPr>
          <w:trHeight w:val="64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Школы-детские сады, школы начальные, непо</w:t>
            </w:r>
            <w:r>
              <w:rPr>
                <w:rFonts w:eastAsia="Times New Roman"/>
                <w:lang w:eastAsia="ru-RU"/>
              </w:rPr>
              <w:t>л</w:t>
            </w:r>
            <w:r w:rsidRPr="0081240D">
              <w:rPr>
                <w:rFonts w:eastAsia="Times New Roman"/>
                <w:lang w:eastAsia="ru-RU"/>
              </w:rPr>
              <w:t>ные средние и средние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6109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424,4  </w:t>
            </w:r>
          </w:p>
        </w:tc>
      </w:tr>
      <w:tr w:rsidR="00347CD3" w:rsidRPr="0081240D" w:rsidTr="00347CD3">
        <w:trPr>
          <w:trHeight w:val="21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6109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424,4  </w:t>
            </w:r>
          </w:p>
        </w:tc>
      </w:tr>
      <w:tr w:rsidR="00347CD3" w:rsidRPr="0081240D" w:rsidTr="00347CD3">
        <w:trPr>
          <w:trHeight w:val="40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424,4  </w:t>
            </w:r>
          </w:p>
        </w:tc>
      </w:tr>
      <w:tr w:rsidR="00347CD3" w:rsidRPr="0081240D" w:rsidTr="00347CD3">
        <w:trPr>
          <w:trHeight w:val="52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6109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424,4  </w:t>
            </w:r>
          </w:p>
        </w:tc>
      </w:tr>
      <w:tr w:rsidR="00347CD3" w:rsidRPr="0081240D" w:rsidTr="00347CD3">
        <w:trPr>
          <w:trHeight w:val="58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6114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12 325,0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6114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12 325,0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6114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12 325,0  </w:t>
            </w:r>
          </w:p>
        </w:tc>
      </w:tr>
      <w:tr w:rsidR="00347CD3" w:rsidRPr="0081240D" w:rsidTr="00347CD3">
        <w:trPr>
          <w:trHeight w:val="35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6114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12 325,0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6115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1 153,8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6115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1 153,8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6115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1 153,8  </w:t>
            </w:r>
          </w:p>
        </w:tc>
      </w:tr>
      <w:tr w:rsidR="00347CD3" w:rsidRPr="0081240D" w:rsidTr="00347CD3">
        <w:trPr>
          <w:trHeight w:val="53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6115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1 153,8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6116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2 724,2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6116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2 724,2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6116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2 724,2  </w:t>
            </w:r>
          </w:p>
        </w:tc>
      </w:tr>
      <w:tr w:rsidR="00347CD3" w:rsidRPr="0081240D" w:rsidTr="00347CD3">
        <w:trPr>
          <w:trHeight w:val="429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6116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2 724,2  </w:t>
            </w:r>
          </w:p>
        </w:tc>
      </w:tr>
      <w:tr w:rsidR="00347CD3" w:rsidRPr="0081240D" w:rsidTr="00347CD3">
        <w:trPr>
          <w:trHeight w:val="6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Центр обслуживания муниципальных учреждений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6123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5 877,8  </w:t>
            </w:r>
          </w:p>
        </w:tc>
      </w:tr>
      <w:tr w:rsidR="00347CD3" w:rsidRPr="0081240D" w:rsidTr="00347CD3">
        <w:trPr>
          <w:trHeight w:val="30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6123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5 877,8  </w:t>
            </w:r>
          </w:p>
        </w:tc>
      </w:tr>
      <w:tr w:rsidR="00347CD3" w:rsidRPr="0081240D" w:rsidTr="00347CD3">
        <w:trPr>
          <w:trHeight w:val="30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6123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5 877,8  </w:t>
            </w:r>
          </w:p>
        </w:tc>
      </w:tr>
      <w:tr w:rsidR="00347CD3" w:rsidRPr="0081240D" w:rsidTr="00347CD3">
        <w:trPr>
          <w:trHeight w:val="6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6123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5 877,8  </w:t>
            </w:r>
          </w:p>
        </w:tc>
      </w:tr>
      <w:tr w:rsidR="00347CD3" w:rsidRPr="0081240D" w:rsidTr="00347CD3">
        <w:trPr>
          <w:trHeight w:val="114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180,5  </w:t>
            </w:r>
          </w:p>
        </w:tc>
      </w:tr>
      <w:tr w:rsidR="00347CD3" w:rsidRPr="0081240D" w:rsidTr="00347CD3">
        <w:trPr>
          <w:trHeight w:val="164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7704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174,5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7704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174,5  </w:t>
            </w:r>
          </w:p>
        </w:tc>
      </w:tr>
      <w:tr w:rsidR="00347CD3" w:rsidRPr="0081240D" w:rsidTr="00347CD3">
        <w:trPr>
          <w:trHeight w:val="106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7704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174,5  </w:t>
            </w:r>
          </w:p>
        </w:tc>
      </w:tr>
      <w:tr w:rsidR="00347CD3" w:rsidRPr="0081240D" w:rsidTr="00347CD3">
        <w:trPr>
          <w:trHeight w:val="39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7704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174,5  </w:t>
            </w:r>
          </w:p>
        </w:tc>
      </w:tr>
      <w:tr w:rsidR="00347CD3" w:rsidRPr="0081240D" w:rsidTr="00347CD3">
        <w:trPr>
          <w:trHeight w:val="109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7706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7706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347CD3" w:rsidRPr="0081240D" w:rsidTr="00347CD3">
        <w:trPr>
          <w:trHeight w:val="37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7706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347CD3" w:rsidRPr="0081240D" w:rsidTr="00347CD3">
        <w:trPr>
          <w:trHeight w:val="79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7801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7801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347CD3" w:rsidRPr="0081240D" w:rsidTr="00347CD3">
        <w:trPr>
          <w:trHeight w:val="93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7801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738,8  </w:t>
            </w:r>
          </w:p>
        </w:tc>
      </w:tr>
      <w:tr w:rsidR="00347CD3" w:rsidRPr="0081240D" w:rsidTr="00347CD3">
        <w:trPr>
          <w:trHeight w:val="6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7801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620,8  </w:t>
            </w:r>
          </w:p>
        </w:tc>
      </w:tr>
      <w:tr w:rsidR="00347CD3" w:rsidRPr="0081240D" w:rsidTr="00347CD3">
        <w:trPr>
          <w:trHeight w:val="56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7801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114,7  </w:t>
            </w:r>
          </w:p>
        </w:tc>
      </w:tr>
      <w:tr w:rsidR="00347CD3" w:rsidRPr="0081240D" w:rsidTr="00347CD3">
        <w:trPr>
          <w:trHeight w:val="5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7801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3,3  </w:t>
            </w:r>
          </w:p>
        </w:tc>
      </w:tr>
      <w:tr w:rsidR="00347CD3" w:rsidRPr="0081240D" w:rsidTr="00347CD3">
        <w:trPr>
          <w:trHeight w:val="854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7801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761,2  </w:t>
            </w:r>
          </w:p>
        </w:tc>
      </w:tr>
      <w:tr w:rsidR="00347CD3" w:rsidRPr="0081240D" w:rsidTr="00347CD3">
        <w:trPr>
          <w:trHeight w:val="4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7801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761,2  </w:t>
            </w:r>
          </w:p>
        </w:tc>
      </w:tr>
      <w:tr w:rsidR="00347CD3" w:rsidRPr="0081240D" w:rsidTr="00347CD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8019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146,4  </w:t>
            </w:r>
          </w:p>
        </w:tc>
      </w:tr>
      <w:tr w:rsidR="00347CD3" w:rsidRPr="0081240D" w:rsidTr="00347CD3">
        <w:trPr>
          <w:trHeight w:val="51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8019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146,4  </w:t>
            </w:r>
          </w:p>
        </w:tc>
      </w:tr>
      <w:tr w:rsidR="00347CD3" w:rsidRPr="0081240D" w:rsidTr="00347CD3">
        <w:trPr>
          <w:trHeight w:val="67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8019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146,4  </w:t>
            </w:r>
          </w:p>
        </w:tc>
      </w:tr>
      <w:tr w:rsidR="00347CD3" w:rsidRPr="0081240D" w:rsidTr="00347CD3">
        <w:trPr>
          <w:trHeight w:val="46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8019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146,4  </w:t>
            </w:r>
          </w:p>
        </w:tc>
      </w:tr>
      <w:tr w:rsidR="00347CD3" w:rsidRPr="0081240D" w:rsidTr="00347CD3">
        <w:trPr>
          <w:trHeight w:val="627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9101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9101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81240D" w:rsidTr="00347CD3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9101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81240D" w:rsidTr="00347CD3">
        <w:trPr>
          <w:trHeight w:val="403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9101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7CD3" w:rsidRPr="0081240D" w:rsidTr="00347CD3">
        <w:trPr>
          <w:trHeight w:val="3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1240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81240D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81240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AC2E56" w:rsidRDefault="00347CD3" w:rsidP="00347CD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2E56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AC2E56" w:rsidRDefault="00347CD3" w:rsidP="00347CD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2E56">
              <w:rPr>
                <w:rFonts w:eastAsia="Times New Roman"/>
                <w:sz w:val="22"/>
                <w:szCs w:val="22"/>
                <w:lang w:eastAsia="ru-RU"/>
              </w:rPr>
              <w:t xml:space="preserve">257 421,0  </w:t>
            </w:r>
          </w:p>
        </w:tc>
      </w:tr>
    </w:tbl>
    <w:p w:rsidR="00347CD3" w:rsidRDefault="00347CD3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347CD3" w:rsidRDefault="00347CD3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6. Приложение 11 изложить в следующей редакции:</w:t>
      </w:r>
    </w:p>
    <w:p w:rsidR="00347CD3" w:rsidRDefault="00347CD3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4F11B1" w:rsidRDefault="004F11B1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4F11B1" w:rsidRDefault="004F11B1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4F11B1" w:rsidRDefault="004F11B1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4F11B1" w:rsidRDefault="004F11B1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347CD3" w:rsidRDefault="00347CD3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tbl>
      <w:tblPr>
        <w:tblW w:w="10212" w:type="dxa"/>
        <w:tblInd w:w="108" w:type="dxa"/>
        <w:tblLook w:val="0000" w:firstRow="0" w:lastRow="0" w:firstColumn="0" w:lastColumn="0" w:noHBand="0" w:noVBand="0"/>
      </w:tblPr>
      <w:tblGrid>
        <w:gridCol w:w="5940"/>
        <w:gridCol w:w="767"/>
        <w:gridCol w:w="821"/>
        <w:gridCol w:w="1368"/>
        <w:gridCol w:w="1316"/>
      </w:tblGrid>
      <w:tr w:rsidR="00347CD3" w:rsidRPr="00BA40A7" w:rsidTr="00347CD3">
        <w:trPr>
          <w:trHeight w:val="315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>Приложение 11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</w:p>
        </w:tc>
      </w:tr>
      <w:tr w:rsidR="00347CD3" w:rsidRPr="00BA40A7" w:rsidTr="00347CD3">
        <w:trPr>
          <w:trHeight w:val="315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27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2015 год и на плановый период 2016 и 2017 годов</w:t>
            </w:r>
          </w:p>
        </w:tc>
      </w:tr>
      <w:tr w:rsidR="00347CD3" w:rsidRPr="00BA40A7" w:rsidTr="00347CD3">
        <w:trPr>
          <w:trHeight w:val="1172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27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</w:p>
        </w:tc>
      </w:tr>
      <w:tr w:rsidR="00347CD3" w:rsidRPr="00BA40A7" w:rsidTr="00347CD3">
        <w:trPr>
          <w:trHeight w:val="101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</w:p>
        </w:tc>
      </w:tr>
      <w:tr w:rsidR="00347CD3" w:rsidRPr="00BA40A7" w:rsidTr="00347CD3">
        <w:trPr>
          <w:trHeight w:val="315"/>
        </w:trPr>
        <w:tc>
          <w:tcPr>
            <w:tcW w:w="1021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района, на 2015 год</w:t>
            </w:r>
          </w:p>
        </w:tc>
      </w:tr>
      <w:tr w:rsidR="00347CD3" w:rsidRPr="00BA40A7" w:rsidTr="00347CD3">
        <w:trPr>
          <w:trHeight w:val="315"/>
        </w:trPr>
        <w:tc>
          <w:tcPr>
            <w:tcW w:w="1021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</w:p>
        </w:tc>
      </w:tr>
      <w:tr w:rsidR="00347CD3" w:rsidRPr="00BA40A7" w:rsidTr="00347CD3">
        <w:trPr>
          <w:trHeight w:val="135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347CD3" w:rsidRPr="00BA40A7" w:rsidTr="00347CD3">
        <w:trPr>
          <w:trHeight w:val="276"/>
        </w:trPr>
        <w:tc>
          <w:tcPr>
            <w:tcW w:w="5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347CD3" w:rsidRPr="00BA40A7" w:rsidTr="00347CD3">
        <w:trPr>
          <w:trHeight w:val="276"/>
        </w:trPr>
        <w:tc>
          <w:tcPr>
            <w:tcW w:w="5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CD3" w:rsidRPr="00BA40A7" w:rsidRDefault="00347CD3" w:rsidP="00347CD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CD3" w:rsidRPr="00BA40A7" w:rsidRDefault="00347CD3" w:rsidP="00347CD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CD3" w:rsidRPr="00BA40A7" w:rsidRDefault="00347CD3" w:rsidP="00347CD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CD3" w:rsidRPr="00BA40A7" w:rsidRDefault="00347CD3" w:rsidP="00347CD3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347CD3" w:rsidRPr="00BA40A7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5</w:t>
            </w:r>
          </w:p>
        </w:tc>
      </w:tr>
      <w:tr w:rsidR="00347CD3" w:rsidRPr="00BA40A7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 xml:space="preserve">     3 531,9   </w:t>
            </w:r>
          </w:p>
        </w:tc>
      </w:tr>
      <w:tr w:rsidR="00347CD3" w:rsidRPr="00BA40A7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 xml:space="preserve">     3 481,9   </w:t>
            </w:r>
          </w:p>
        </w:tc>
      </w:tr>
      <w:tr w:rsidR="00347CD3" w:rsidRPr="00BA40A7" w:rsidTr="00347CD3">
        <w:trPr>
          <w:trHeight w:val="641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>Г</w:t>
            </w:r>
            <w:r>
              <w:rPr>
                <w:rFonts w:eastAsia="Times New Roman"/>
                <w:lang w:eastAsia="ru-RU"/>
              </w:rPr>
              <w:t>П РМ</w:t>
            </w:r>
            <w:r w:rsidRPr="00BA40A7">
              <w:rPr>
                <w:rFonts w:eastAsia="Times New Roman"/>
                <w:lang w:eastAsia="ru-RU"/>
              </w:rPr>
              <w:t xml:space="preserve"> "Развитие автомобильных дорог регионального или межмуниципального значения Республики Мордовия" на 2014-2016 годы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 xml:space="preserve">     3 481,9   </w:t>
            </w:r>
          </w:p>
        </w:tc>
      </w:tr>
      <w:tr w:rsidR="00347CD3" w:rsidRPr="00BA40A7" w:rsidTr="00347CD3">
        <w:trPr>
          <w:trHeight w:val="713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>Реализация мероприятий региональных программ в сфере дорожного хозяйства по решениям Правительства Российской Федерации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1305420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 xml:space="preserve">     3 481,9   </w:t>
            </w:r>
          </w:p>
        </w:tc>
      </w:tr>
      <w:tr w:rsidR="00347CD3" w:rsidRPr="00BA40A7" w:rsidTr="00347CD3">
        <w:trPr>
          <w:trHeight w:val="579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дорог"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 xml:space="preserve">          50,0   </w:t>
            </w:r>
          </w:p>
        </w:tc>
      </w:tr>
      <w:tr w:rsidR="00347CD3" w:rsidRPr="00BA40A7" w:rsidTr="00347CD3">
        <w:trPr>
          <w:trHeight w:val="998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3204235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 xml:space="preserve">          50,0   </w:t>
            </w:r>
          </w:p>
        </w:tc>
      </w:tr>
      <w:tr w:rsidR="00347CD3" w:rsidRPr="00BA40A7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 xml:space="preserve">          60,0   </w:t>
            </w:r>
          </w:p>
        </w:tc>
      </w:tr>
      <w:tr w:rsidR="00347CD3" w:rsidRPr="00BA40A7" w:rsidTr="00347CD3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 xml:space="preserve">          60,0   </w:t>
            </w:r>
          </w:p>
        </w:tc>
      </w:tr>
      <w:tr w:rsidR="00347CD3" w:rsidRPr="00BA40A7" w:rsidTr="00347CD3">
        <w:trPr>
          <w:trHeight w:val="33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образования"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 xml:space="preserve">          60,0   </w:t>
            </w:r>
          </w:p>
        </w:tc>
      </w:tr>
      <w:tr w:rsidR="00347CD3" w:rsidRPr="00BA40A7" w:rsidTr="00347CD3">
        <w:trPr>
          <w:trHeight w:val="44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>Модернизация региональных систем дошкольного образования за счет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2702614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 xml:space="preserve">          60,0   </w:t>
            </w:r>
          </w:p>
        </w:tc>
      </w:tr>
      <w:tr w:rsidR="00347CD3" w:rsidRPr="00BA40A7" w:rsidTr="00347CD3">
        <w:trPr>
          <w:trHeight w:val="28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 xml:space="preserve">     1</w:t>
            </w:r>
            <w:r>
              <w:rPr>
                <w:rFonts w:eastAsia="Times New Roman"/>
                <w:color w:val="000000"/>
                <w:lang w:eastAsia="ru-RU"/>
              </w:rPr>
              <w:t> </w:t>
            </w:r>
            <w:r w:rsidRPr="00BA40A7">
              <w:rPr>
                <w:rFonts w:eastAsia="Times New Roman"/>
                <w:color w:val="000000"/>
                <w:lang w:eastAsia="ru-RU"/>
              </w:rPr>
              <w:t>03</w:t>
            </w:r>
            <w:r>
              <w:rPr>
                <w:rFonts w:eastAsia="Times New Roman"/>
                <w:color w:val="000000"/>
                <w:lang w:eastAsia="ru-RU"/>
              </w:rPr>
              <w:t>0,</w:t>
            </w:r>
            <w:r w:rsidRPr="00BA40A7">
              <w:rPr>
                <w:rFonts w:eastAsia="Times New Roman"/>
                <w:color w:val="000000"/>
                <w:lang w:eastAsia="ru-RU"/>
              </w:rPr>
              <w:t xml:space="preserve">3   </w:t>
            </w:r>
          </w:p>
        </w:tc>
      </w:tr>
      <w:tr w:rsidR="00347CD3" w:rsidRPr="00BA40A7" w:rsidTr="00347CD3">
        <w:trPr>
          <w:trHeight w:val="712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>Г</w:t>
            </w:r>
            <w:r>
              <w:rPr>
                <w:rFonts w:eastAsia="Times New Roman"/>
                <w:lang w:eastAsia="ru-RU"/>
              </w:rPr>
              <w:t xml:space="preserve">П РМ </w:t>
            </w:r>
            <w:r w:rsidRPr="00BA40A7">
              <w:rPr>
                <w:rFonts w:eastAsia="Times New Roman"/>
                <w:lang w:eastAsia="ru-RU"/>
              </w:rPr>
              <w:t>"Развитие жилищного строительства и сферы жилищно-коммунального хозяйства" на 2014 - 2020 годы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Default="00347CD3" w:rsidP="00347CD3">
            <w:pPr>
              <w:rPr>
                <w:rFonts w:eastAsia="Times New Roman"/>
                <w:color w:val="000000"/>
                <w:lang w:eastAsia="ru-RU"/>
              </w:rPr>
            </w:pPr>
            <w:r w:rsidRPr="00BB17E3">
              <w:rPr>
                <w:rFonts w:eastAsia="Times New Roman"/>
                <w:color w:val="000000"/>
                <w:lang w:eastAsia="ru-RU"/>
              </w:rPr>
              <w:t xml:space="preserve">   </w:t>
            </w:r>
          </w:p>
          <w:p w:rsidR="00347CD3" w:rsidRDefault="00347CD3" w:rsidP="00347CD3">
            <w:pPr>
              <w:rPr>
                <w:rFonts w:eastAsia="Times New Roman"/>
                <w:color w:val="000000"/>
                <w:lang w:eastAsia="ru-RU"/>
              </w:rPr>
            </w:pPr>
          </w:p>
          <w:p w:rsidR="00347CD3" w:rsidRDefault="00347CD3" w:rsidP="00347CD3">
            <w:r w:rsidRPr="00BB17E3">
              <w:rPr>
                <w:rFonts w:eastAsia="Times New Roman"/>
                <w:color w:val="000000"/>
                <w:lang w:eastAsia="ru-RU"/>
              </w:rPr>
              <w:t xml:space="preserve"> 1 030,3   </w:t>
            </w:r>
          </w:p>
        </w:tc>
      </w:tr>
      <w:tr w:rsidR="00347CD3" w:rsidRPr="00BA40A7" w:rsidTr="00347CD3">
        <w:trPr>
          <w:trHeight w:val="1579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 xml:space="preserve">Подпрограмма "Обеспечение жилыми помещениями детей-сирот, детей, оставшихся без попечения родителей, а также лиц из их числа в РМ" на 2014 - 2020 годы в рамках </w:t>
            </w:r>
            <w:r>
              <w:rPr>
                <w:rFonts w:eastAsia="Times New Roman"/>
                <w:lang w:eastAsia="ru-RU"/>
              </w:rPr>
              <w:t>ГП РМ</w:t>
            </w:r>
            <w:r w:rsidRPr="00BA40A7">
              <w:rPr>
                <w:rFonts w:eastAsia="Times New Roman"/>
                <w:lang w:eastAsia="ru-RU"/>
              </w:rPr>
              <w:t xml:space="preserve">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Default="00347CD3" w:rsidP="00347CD3">
            <w:pPr>
              <w:rPr>
                <w:rFonts w:eastAsia="Times New Roman"/>
                <w:color w:val="000000"/>
                <w:lang w:eastAsia="ru-RU"/>
              </w:rPr>
            </w:pPr>
          </w:p>
          <w:p w:rsidR="00347CD3" w:rsidRDefault="00347CD3" w:rsidP="00347CD3">
            <w:pPr>
              <w:rPr>
                <w:rFonts w:eastAsia="Times New Roman"/>
                <w:color w:val="000000"/>
                <w:lang w:eastAsia="ru-RU"/>
              </w:rPr>
            </w:pPr>
          </w:p>
          <w:p w:rsidR="00347CD3" w:rsidRDefault="00347CD3" w:rsidP="00347CD3">
            <w:pPr>
              <w:rPr>
                <w:rFonts w:eastAsia="Times New Roman"/>
                <w:color w:val="000000"/>
                <w:lang w:eastAsia="ru-RU"/>
              </w:rPr>
            </w:pPr>
          </w:p>
          <w:p w:rsidR="00347CD3" w:rsidRDefault="00347CD3" w:rsidP="00347CD3">
            <w:pPr>
              <w:rPr>
                <w:rFonts w:eastAsia="Times New Roman"/>
                <w:color w:val="000000"/>
                <w:lang w:eastAsia="ru-RU"/>
              </w:rPr>
            </w:pPr>
          </w:p>
          <w:p w:rsidR="00347CD3" w:rsidRDefault="00347CD3" w:rsidP="00347CD3">
            <w:pPr>
              <w:rPr>
                <w:rFonts w:eastAsia="Times New Roman"/>
                <w:color w:val="000000"/>
                <w:lang w:eastAsia="ru-RU"/>
              </w:rPr>
            </w:pPr>
          </w:p>
          <w:p w:rsidR="00347CD3" w:rsidRDefault="00347CD3" w:rsidP="00347CD3">
            <w:r w:rsidRPr="00BB17E3">
              <w:rPr>
                <w:rFonts w:eastAsia="Times New Roman"/>
                <w:color w:val="000000"/>
                <w:lang w:eastAsia="ru-RU"/>
              </w:rPr>
              <w:t xml:space="preserve">     1 030,3   </w:t>
            </w:r>
          </w:p>
        </w:tc>
      </w:tr>
      <w:tr w:rsidR="00347CD3" w:rsidRPr="00BA40A7" w:rsidTr="00347CD3">
        <w:trPr>
          <w:trHeight w:val="354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родителей, по договорам найма специализированных жилых помещений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7CD3" w:rsidRPr="00BA40A7" w:rsidRDefault="00347CD3" w:rsidP="00347CD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A40A7">
              <w:rPr>
                <w:rFonts w:eastAsia="Times New Roman"/>
                <w:color w:val="000000"/>
                <w:lang w:eastAsia="ru-RU"/>
              </w:rPr>
              <w:t>0457717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Default="00347CD3" w:rsidP="00347CD3">
            <w:pPr>
              <w:rPr>
                <w:rFonts w:eastAsia="Times New Roman"/>
                <w:color w:val="000000"/>
                <w:lang w:eastAsia="ru-RU"/>
              </w:rPr>
            </w:pPr>
          </w:p>
          <w:p w:rsidR="00347CD3" w:rsidRDefault="00347CD3" w:rsidP="00347CD3">
            <w:pPr>
              <w:rPr>
                <w:rFonts w:eastAsia="Times New Roman"/>
                <w:color w:val="000000"/>
                <w:lang w:eastAsia="ru-RU"/>
              </w:rPr>
            </w:pPr>
          </w:p>
          <w:p w:rsidR="00347CD3" w:rsidRDefault="00347CD3" w:rsidP="00347CD3">
            <w:pPr>
              <w:rPr>
                <w:rFonts w:eastAsia="Times New Roman"/>
                <w:color w:val="000000"/>
                <w:lang w:eastAsia="ru-RU"/>
              </w:rPr>
            </w:pPr>
          </w:p>
          <w:p w:rsidR="00347CD3" w:rsidRDefault="00347CD3" w:rsidP="00347CD3">
            <w:pPr>
              <w:jc w:val="center"/>
            </w:pPr>
            <w:r w:rsidRPr="00BB17E3">
              <w:rPr>
                <w:rFonts w:eastAsia="Times New Roman"/>
                <w:color w:val="000000"/>
                <w:lang w:eastAsia="ru-RU"/>
              </w:rPr>
              <w:t>1 030,3</w:t>
            </w:r>
          </w:p>
        </w:tc>
      </w:tr>
      <w:tr w:rsidR="00347CD3" w:rsidRPr="00BA40A7" w:rsidTr="00347CD3">
        <w:trPr>
          <w:trHeight w:val="315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BA40A7" w:rsidRDefault="00347CD3" w:rsidP="00347CD3">
            <w:pPr>
              <w:rPr>
                <w:rFonts w:eastAsia="Times New Roman"/>
                <w:lang w:eastAsia="ru-RU"/>
              </w:rPr>
            </w:pPr>
            <w:r w:rsidRPr="00BA40A7">
              <w:rPr>
                <w:rFonts w:eastAsia="Times New Roman"/>
                <w:lang w:eastAsia="ru-RU"/>
              </w:rPr>
              <w:t xml:space="preserve">     4</w:t>
            </w:r>
            <w:r>
              <w:rPr>
                <w:rFonts w:eastAsia="Times New Roman"/>
                <w:lang w:eastAsia="ru-RU"/>
              </w:rPr>
              <w:t> </w:t>
            </w:r>
            <w:r w:rsidRPr="00BA40A7">
              <w:rPr>
                <w:rFonts w:eastAsia="Times New Roman"/>
                <w:lang w:eastAsia="ru-RU"/>
              </w:rPr>
              <w:t>62</w:t>
            </w:r>
            <w:r>
              <w:rPr>
                <w:rFonts w:eastAsia="Times New Roman"/>
                <w:lang w:eastAsia="ru-RU"/>
              </w:rPr>
              <w:t>2,2</w:t>
            </w:r>
            <w:r w:rsidRPr="00BA40A7">
              <w:rPr>
                <w:rFonts w:eastAsia="Times New Roman"/>
                <w:lang w:eastAsia="ru-RU"/>
              </w:rPr>
              <w:t xml:space="preserve">   </w:t>
            </w:r>
          </w:p>
        </w:tc>
      </w:tr>
    </w:tbl>
    <w:p w:rsidR="004F11B1" w:rsidRDefault="004F11B1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347CD3" w:rsidRDefault="00347CD3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7. Приложение 14 изложить в следующей редакции:</w:t>
      </w:r>
    </w:p>
    <w:p w:rsidR="004F11B1" w:rsidRDefault="004F11B1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tbl>
      <w:tblPr>
        <w:tblW w:w="10440" w:type="dxa"/>
        <w:tblInd w:w="108" w:type="dxa"/>
        <w:tblLook w:val="0000" w:firstRow="0" w:lastRow="0" w:firstColumn="0" w:lastColumn="0" w:noHBand="0" w:noVBand="0"/>
      </w:tblPr>
      <w:tblGrid>
        <w:gridCol w:w="3060"/>
        <w:gridCol w:w="3600"/>
        <w:gridCol w:w="1260"/>
        <w:gridCol w:w="1260"/>
        <w:gridCol w:w="1260"/>
      </w:tblGrid>
      <w:tr w:rsidR="00347CD3" w:rsidRPr="000D4A25" w:rsidTr="00347CD3">
        <w:trPr>
          <w:trHeight w:val="27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Приложение 14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center"/>
              <w:rPr>
                <w:rFonts w:ascii="Verdana" w:eastAsia="Times New Roman" w:hAnsi="Verdana" w:cs="Arial"/>
                <w:lang w:eastAsia="ru-RU"/>
              </w:rPr>
            </w:pPr>
          </w:p>
        </w:tc>
      </w:tr>
      <w:tr w:rsidR="00347CD3" w:rsidRPr="000D4A25" w:rsidTr="00347CD3">
        <w:trPr>
          <w:trHeight w:val="170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2015 год и на плановый период 2016 и 2017 годов» </w:t>
            </w:r>
          </w:p>
        </w:tc>
      </w:tr>
      <w:tr w:rsidR="00347CD3" w:rsidRPr="000D4A25" w:rsidTr="00347CD3">
        <w:trPr>
          <w:trHeight w:val="276"/>
        </w:trPr>
        <w:tc>
          <w:tcPr>
            <w:tcW w:w="10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Республики Мордовия на 2015 год и плановый период 2016 и 2017 годов</w:t>
            </w:r>
          </w:p>
        </w:tc>
      </w:tr>
      <w:tr w:rsidR="00347CD3" w:rsidRPr="000D4A25" w:rsidTr="00347CD3">
        <w:trPr>
          <w:trHeight w:val="300"/>
        </w:trPr>
        <w:tc>
          <w:tcPr>
            <w:tcW w:w="10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</w:p>
        </w:tc>
      </w:tr>
      <w:tr w:rsidR="00347CD3" w:rsidRPr="000D4A25" w:rsidTr="00347CD3">
        <w:trPr>
          <w:trHeight w:val="276"/>
        </w:trPr>
        <w:tc>
          <w:tcPr>
            <w:tcW w:w="10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</w:p>
        </w:tc>
      </w:tr>
      <w:tr w:rsidR="00347CD3" w:rsidRPr="000D4A25" w:rsidTr="00347CD3">
        <w:trPr>
          <w:trHeight w:val="315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347CD3" w:rsidRPr="000D4A25" w:rsidTr="00347CD3">
        <w:trPr>
          <w:trHeight w:val="375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2015 год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2016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2017 год</w:t>
            </w:r>
          </w:p>
        </w:tc>
      </w:tr>
      <w:tr w:rsidR="00347CD3" w:rsidRPr="000D4A25" w:rsidTr="00347CD3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5</w:t>
            </w:r>
          </w:p>
        </w:tc>
      </w:tr>
      <w:tr w:rsidR="00347CD3" w:rsidRPr="000D4A25" w:rsidTr="00347CD3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20 156,5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2 985,4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3 334,8</w:t>
            </w:r>
          </w:p>
        </w:tc>
      </w:tr>
      <w:tr w:rsidR="00347CD3" w:rsidRPr="000D4A25" w:rsidTr="00347CD3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2 115,3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2 985,4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3 334,8</w:t>
            </w:r>
          </w:p>
        </w:tc>
      </w:tr>
      <w:tr w:rsidR="00347CD3" w:rsidRPr="000D4A25" w:rsidTr="00347CD3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0D4A25" w:rsidTr="00347CD3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2 115,3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2 985,4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3 334,8</w:t>
            </w:r>
          </w:p>
        </w:tc>
      </w:tr>
      <w:tr w:rsidR="00347CD3" w:rsidRPr="000D4A25" w:rsidTr="00347CD3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000 01 02 00 00 00 0000 800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</w:t>
            </w:r>
          </w:p>
        </w:tc>
      </w:tr>
      <w:tr w:rsidR="00347CD3" w:rsidRPr="000D4A25" w:rsidTr="00347CD3">
        <w:trPr>
          <w:trHeight w:val="144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000 01 02 00 00 05 0000 810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Погашение кредитов предоставленных бюджету муниципального района кредитными организациями в валюте Российской Федерации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</w:t>
            </w:r>
          </w:p>
        </w:tc>
      </w:tr>
      <w:tr w:rsidR="00347CD3" w:rsidRPr="000D4A25" w:rsidTr="00347CD3">
        <w:trPr>
          <w:trHeight w:val="94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000 01 03 00 00 00 0000 000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8 200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0D4A25" w:rsidTr="00347CD3">
        <w:trPr>
          <w:trHeight w:val="12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000 01 03 01 00 00 0000 000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8 200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0D4A25" w:rsidTr="00347CD3">
        <w:trPr>
          <w:trHeight w:val="12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000 01 03 01 00 00 0000 700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8 200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0D4A25" w:rsidTr="00347CD3">
        <w:trPr>
          <w:trHeight w:val="157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000 01 03 01 00 05 0000 710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8 200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0D4A25" w:rsidTr="00347CD3">
        <w:trPr>
          <w:trHeight w:val="1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0D4A25" w:rsidTr="00347CD3">
        <w:trPr>
          <w:trHeight w:val="157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000 01 03 01 05 00 0000 810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Погашение бюджетами муниципальных районов кредитов от других бюджетов бюджетной системы Российской Федерации в валюте Ро</w:t>
            </w:r>
            <w:r>
              <w:rPr>
                <w:rFonts w:eastAsia="Times New Roman"/>
                <w:lang w:eastAsia="ru-RU"/>
              </w:rPr>
              <w:t>с</w:t>
            </w:r>
            <w:r w:rsidRPr="000D4A25">
              <w:rPr>
                <w:rFonts w:eastAsia="Times New Roman"/>
                <w:lang w:eastAsia="ru-RU"/>
              </w:rPr>
              <w:t>сийской Федерации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 </w:t>
            </w:r>
          </w:p>
        </w:tc>
      </w:tr>
      <w:tr w:rsidR="00347CD3" w:rsidRPr="000D4A25" w:rsidTr="00347CD3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9 841,2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0,0</w:t>
            </w:r>
          </w:p>
        </w:tc>
      </w:tr>
      <w:tr w:rsidR="00347CD3" w:rsidRPr="000D4A25" w:rsidTr="00347CD3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0,0</w:t>
            </w:r>
          </w:p>
        </w:tc>
      </w:tr>
      <w:tr w:rsidR="00347CD3" w:rsidRPr="000D4A25" w:rsidTr="00347CD3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-257 421,0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-282 576,5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-295 059,9</w:t>
            </w:r>
          </w:p>
        </w:tc>
      </w:tr>
      <w:tr w:rsidR="00347CD3" w:rsidRPr="000D4A25" w:rsidTr="00347CD3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-257 421,0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-282 576,5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-295 059,9</w:t>
            </w:r>
          </w:p>
        </w:tc>
      </w:tr>
      <w:tr w:rsidR="00347CD3" w:rsidRPr="000D4A25" w:rsidTr="00347CD3">
        <w:trPr>
          <w:trHeight w:val="9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-257 421,0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-282 576,5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-295 059,9</w:t>
            </w:r>
          </w:p>
        </w:tc>
      </w:tr>
      <w:tr w:rsidR="00347CD3" w:rsidRPr="000D4A25" w:rsidTr="00347CD3">
        <w:trPr>
          <w:trHeight w:val="63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257 421,0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282 576,5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295 059,9</w:t>
            </w:r>
          </w:p>
        </w:tc>
      </w:tr>
      <w:tr w:rsidR="00347CD3" w:rsidRPr="000D4A25" w:rsidTr="00347CD3">
        <w:trPr>
          <w:trHeight w:val="63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257 421,0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282 576,5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295 059,9</w:t>
            </w:r>
          </w:p>
        </w:tc>
      </w:tr>
      <w:tr w:rsidR="00347CD3" w:rsidRPr="000D4A25" w:rsidTr="00347CD3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257 421,0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282 576,5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295 059,9</w:t>
            </w:r>
          </w:p>
        </w:tc>
      </w:tr>
      <w:tr w:rsidR="00347CD3" w:rsidRPr="000D4A25" w:rsidTr="00347CD3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257 421,0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282 576,5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295 059,9</w:t>
            </w:r>
          </w:p>
        </w:tc>
      </w:tr>
      <w:tr w:rsidR="00347CD3" w:rsidRPr="000D4A25" w:rsidTr="00347CD3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center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20 156,5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2 985,4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3 334,8</w:t>
            </w:r>
          </w:p>
        </w:tc>
      </w:tr>
      <w:tr w:rsidR="00347CD3" w:rsidRPr="000D4A25" w:rsidTr="00347CD3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20 156,5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2 985,4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3 334,8</w:t>
            </w:r>
          </w:p>
        </w:tc>
      </w:tr>
      <w:tr w:rsidR="00347CD3" w:rsidRPr="000D4A25" w:rsidTr="00347CD3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both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CD3" w:rsidRPr="000D4A25" w:rsidRDefault="00347CD3" w:rsidP="00347CD3">
            <w:pPr>
              <w:jc w:val="right"/>
              <w:rPr>
                <w:rFonts w:eastAsia="Times New Roman"/>
                <w:lang w:eastAsia="ru-RU"/>
              </w:rPr>
            </w:pPr>
            <w:r w:rsidRPr="000D4A25">
              <w:rPr>
                <w:rFonts w:eastAsia="Times New Roman"/>
                <w:lang w:eastAsia="ru-RU"/>
              </w:rPr>
              <w:t>0</w:t>
            </w:r>
          </w:p>
        </w:tc>
      </w:tr>
    </w:tbl>
    <w:p w:rsidR="00347CD3" w:rsidRDefault="00347CD3" w:rsidP="00347CD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4F11B1" w:rsidRDefault="004F11B1" w:rsidP="00347CD3">
      <w:pPr>
        <w:tabs>
          <w:tab w:val="left" w:pos="3300"/>
        </w:tabs>
        <w:ind w:firstLine="709"/>
        <w:jc w:val="both"/>
        <w:rPr>
          <w:sz w:val="28"/>
          <w:szCs w:val="28"/>
        </w:rPr>
      </w:pPr>
    </w:p>
    <w:p w:rsidR="004F11B1" w:rsidRDefault="004F11B1" w:rsidP="00347CD3">
      <w:pPr>
        <w:tabs>
          <w:tab w:val="left" w:pos="3300"/>
        </w:tabs>
        <w:ind w:firstLine="709"/>
        <w:jc w:val="both"/>
        <w:rPr>
          <w:sz w:val="28"/>
          <w:szCs w:val="28"/>
        </w:rPr>
      </w:pPr>
    </w:p>
    <w:p w:rsidR="004F11B1" w:rsidRDefault="004F11B1" w:rsidP="00347CD3">
      <w:pPr>
        <w:tabs>
          <w:tab w:val="left" w:pos="3300"/>
        </w:tabs>
        <w:ind w:firstLine="709"/>
        <w:jc w:val="both"/>
        <w:rPr>
          <w:sz w:val="28"/>
          <w:szCs w:val="28"/>
        </w:rPr>
      </w:pPr>
    </w:p>
    <w:p w:rsidR="004F11B1" w:rsidRDefault="004F11B1" w:rsidP="00347CD3">
      <w:pPr>
        <w:tabs>
          <w:tab w:val="left" w:pos="3300"/>
        </w:tabs>
        <w:ind w:firstLine="709"/>
        <w:jc w:val="both"/>
        <w:rPr>
          <w:sz w:val="28"/>
          <w:szCs w:val="28"/>
        </w:rPr>
      </w:pPr>
    </w:p>
    <w:p w:rsidR="00347CD3" w:rsidRDefault="00347CD3" w:rsidP="00347CD3">
      <w:pPr>
        <w:tabs>
          <w:tab w:val="left" w:pos="33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Статья 2</w:t>
      </w:r>
    </w:p>
    <w:p w:rsidR="00347CD3" w:rsidRDefault="00347CD3" w:rsidP="00347CD3">
      <w:pPr>
        <w:tabs>
          <w:tab w:val="left" w:pos="126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47CD3" w:rsidRDefault="00347CD3" w:rsidP="00347CD3">
      <w:pPr>
        <w:tabs>
          <w:tab w:val="left" w:pos="33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Настоящее решение вступает в силу со дня его официального опубликования.</w:t>
      </w:r>
    </w:p>
    <w:p w:rsidR="00347CD3" w:rsidRDefault="00347CD3" w:rsidP="00347CD3">
      <w:pPr>
        <w:tabs>
          <w:tab w:val="left" w:pos="3300"/>
        </w:tabs>
        <w:ind w:left="360"/>
        <w:jc w:val="both"/>
        <w:rPr>
          <w:sz w:val="28"/>
          <w:szCs w:val="28"/>
        </w:rPr>
      </w:pPr>
    </w:p>
    <w:p w:rsidR="00347CD3" w:rsidRDefault="00347CD3" w:rsidP="00347CD3">
      <w:pPr>
        <w:tabs>
          <w:tab w:val="left" w:pos="3300"/>
        </w:tabs>
        <w:ind w:left="360"/>
        <w:jc w:val="both"/>
        <w:rPr>
          <w:sz w:val="28"/>
          <w:szCs w:val="28"/>
        </w:rPr>
      </w:pPr>
    </w:p>
    <w:p w:rsidR="00347CD3" w:rsidRDefault="00347CD3" w:rsidP="00347CD3">
      <w:pPr>
        <w:tabs>
          <w:tab w:val="left" w:pos="3300"/>
        </w:tabs>
        <w:ind w:left="360"/>
        <w:jc w:val="both"/>
        <w:rPr>
          <w:sz w:val="28"/>
          <w:szCs w:val="28"/>
        </w:rPr>
      </w:pPr>
    </w:p>
    <w:p w:rsidR="00347CD3" w:rsidRDefault="00347CD3" w:rsidP="00347CD3">
      <w:pPr>
        <w:jc w:val="both"/>
        <w:rPr>
          <w:sz w:val="28"/>
          <w:szCs w:val="28"/>
        </w:rPr>
      </w:pPr>
      <w:r w:rsidRPr="00AA1C5A">
        <w:rPr>
          <w:sz w:val="28"/>
          <w:szCs w:val="28"/>
        </w:rPr>
        <w:t xml:space="preserve">Председатель Совета депутатов </w:t>
      </w:r>
      <w:r>
        <w:rPr>
          <w:sz w:val="28"/>
          <w:szCs w:val="28"/>
        </w:rPr>
        <w:t xml:space="preserve"> </w:t>
      </w:r>
    </w:p>
    <w:p w:rsidR="00347CD3" w:rsidRDefault="00347CD3" w:rsidP="00347C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                                               </w:t>
      </w:r>
      <w:r w:rsidRPr="00AA1C5A">
        <w:rPr>
          <w:sz w:val="28"/>
          <w:szCs w:val="28"/>
        </w:rPr>
        <w:t>Н.М</w:t>
      </w:r>
      <w:r>
        <w:rPr>
          <w:sz w:val="28"/>
          <w:szCs w:val="28"/>
        </w:rPr>
        <w:t>.</w:t>
      </w:r>
      <w:r w:rsidRPr="00AA1C5A">
        <w:rPr>
          <w:sz w:val="28"/>
          <w:szCs w:val="28"/>
        </w:rPr>
        <w:t xml:space="preserve">Казаев </w:t>
      </w:r>
    </w:p>
    <w:p w:rsidR="00347CD3" w:rsidRDefault="00347CD3" w:rsidP="00347CD3">
      <w:pPr>
        <w:jc w:val="both"/>
        <w:rPr>
          <w:sz w:val="28"/>
          <w:szCs w:val="28"/>
        </w:rPr>
      </w:pPr>
    </w:p>
    <w:p w:rsidR="00347CD3" w:rsidRDefault="00347CD3" w:rsidP="00347CD3">
      <w:pPr>
        <w:jc w:val="both"/>
        <w:rPr>
          <w:sz w:val="28"/>
          <w:szCs w:val="28"/>
        </w:rPr>
      </w:pPr>
    </w:p>
    <w:p w:rsidR="00347CD3" w:rsidRDefault="00347CD3" w:rsidP="00347CD3">
      <w:pPr>
        <w:jc w:val="both"/>
        <w:rPr>
          <w:sz w:val="28"/>
          <w:szCs w:val="28"/>
        </w:rPr>
      </w:pPr>
    </w:p>
    <w:p w:rsidR="00347CD3" w:rsidRDefault="00347CD3" w:rsidP="00347CD3">
      <w:pPr>
        <w:jc w:val="both"/>
        <w:rPr>
          <w:sz w:val="28"/>
          <w:szCs w:val="28"/>
        </w:rPr>
      </w:pPr>
    </w:p>
    <w:p w:rsidR="00347CD3" w:rsidRDefault="00347CD3"/>
    <w:sectPr w:rsidR="00347CD3" w:rsidSect="004F11B1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D3"/>
    <w:rsid w:val="00347CD3"/>
    <w:rsid w:val="004F11B1"/>
    <w:rsid w:val="0067283F"/>
    <w:rsid w:val="00870F66"/>
    <w:rsid w:val="00B0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7CD3"/>
    <w:rPr>
      <w:rFonts w:eastAsia="SimSun"/>
      <w:sz w:val="24"/>
      <w:szCs w:val="24"/>
      <w:lang w:eastAsia="zh-C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7CD3"/>
    <w:rPr>
      <w:rFonts w:eastAsia="SimSun"/>
      <w:sz w:val="24"/>
      <w:szCs w:val="24"/>
      <w:lang w:eastAsia="zh-C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83779.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60</Pages>
  <Words>24756</Words>
  <Characters>141113</Characters>
  <Application>Microsoft Office Word</Application>
  <DocSecurity>0</DocSecurity>
  <Lines>1175</Lines>
  <Paragraphs>331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165538</CharactersWithSpaces>
  <SharedDoc>false</SharedDoc>
  <HLinks>
    <vt:vector size="6" baseType="variant">
      <vt:variant>
        <vt:i4>7995434</vt:i4>
      </vt:variant>
      <vt:variant>
        <vt:i4>0</vt:i4>
      </vt:variant>
      <vt:variant>
        <vt:i4>0</vt:i4>
      </vt:variant>
      <vt:variant>
        <vt:i4>5</vt:i4>
      </vt:variant>
      <vt:variant>
        <vt:lpwstr>garantf1://8983779.11/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kirianova</dc:creator>
  <cp:lastModifiedBy>Носова</cp:lastModifiedBy>
  <cp:revision>2</cp:revision>
  <dcterms:created xsi:type="dcterms:W3CDTF">2015-11-20T12:40:00Z</dcterms:created>
  <dcterms:modified xsi:type="dcterms:W3CDTF">2015-11-20T12:40:00Z</dcterms:modified>
</cp:coreProperties>
</file>