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Р Е Ш Е Н И Е</w:t>
      </w: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36"/>
          <w:szCs w:val="28"/>
          <w:lang w:eastAsia="ru-RU"/>
        </w:rPr>
        <w:t>СОВЕТА ДЕПУТАТОВ</w:t>
      </w: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36"/>
          <w:szCs w:val="28"/>
          <w:lang w:eastAsia="ru-RU"/>
        </w:rPr>
        <w:t>АТЯШЕВСКОГО МУНИЦИПАЛЬНОГО РАЙОНА</w:t>
      </w: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5F15BE" w:rsidRPr="005F15BE" w:rsidRDefault="005F15BE" w:rsidP="005F15BE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27.06.2016                                                                                                                   № 44</w:t>
      </w: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4"/>
          <w:szCs w:val="28"/>
          <w:lang w:eastAsia="ru-RU"/>
        </w:rPr>
        <w:t>рп. Атяшево</w:t>
      </w:r>
    </w:p>
    <w:p w:rsidR="005F15BE" w:rsidRPr="005F15BE" w:rsidRDefault="005F15BE" w:rsidP="005F15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О   внесении   изменений  в  решение  Совета депутатов Атяшевского муниципального района от 24 декабря 2015 года  № 47 «О   бюджете Атяшевского муниципального района на 2016 год»  </w:t>
      </w: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sz w:val="28"/>
          <w:szCs w:val="28"/>
          <w:lang w:eastAsia="zh-CN"/>
        </w:rPr>
        <w:t>Совет депутатов Атяшевского муниципального района решил:</w:t>
      </w:r>
    </w:p>
    <w:p w:rsidR="005F15BE" w:rsidRPr="005F15BE" w:rsidRDefault="005F15BE" w:rsidP="005F15B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Статья 1.</w:t>
      </w: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sz w:val="28"/>
          <w:szCs w:val="28"/>
          <w:lang w:eastAsia="zh-CN"/>
        </w:rPr>
        <w:t>Внести в решение Совета депутатов Атяшевского муниципального района от 24 декабря 2015 года № 47 «О бюджете  Атяшевского муниципального  района на 2016 год» следующие  изменения: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hyperlink r:id="rId4" w:history="1">
        <w:r w:rsidRPr="005F15B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 1 статьи 1</w:t>
        </w:r>
      </w:hyperlink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5F15BE" w:rsidRPr="005F15BE" w:rsidRDefault="005F15BE" w:rsidP="005F15B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"1. Утвердить бюджет Атяшевского муниципального района на 2016 год по доходам в сумме 246075,9</w:t>
      </w:r>
      <w:r w:rsidRPr="005F15BE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тыс. рублей и по расходам в сумме 261960,7 </w:t>
      </w: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рублей, с превышением расходов над доходами в сумме 15884,8</w:t>
      </w:r>
      <w:r w:rsidRPr="005F15BE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 w:rsidRPr="005F15BE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7,7 процентов (декабрь 2016 года к декабрю 2015 года).</w:t>
      </w: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" .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Приложение 4 изложить в следующей редакции: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88"/>
        <w:tblW w:w="5000" w:type="dxa"/>
        <w:tblLook w:val="0000" w:firstRow="0" w:lastRow="0" w:firstColumn="0" w:lastColumn="0" w:noHBand="0" w:noVBand="0"/>
      </w:tblPr>
      <w:tblGrid>
        <w:gridCol w:w="5000"/>
      </w:tblGrid>
      <w:tr w:rsidR="005F15BE" w:rsidRPr="005F15BE" w:rsidTr="005C26C0">
        <w:trPr>
          <w:trHeight w:val="495"/>
        </w:trPr>
        <w:tc>
          <w:tcPr>
            <w:tcW w:w="50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</w:t>
            </w: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2016 год» </w:t>
            </w:r>
          </w:p>
        </w:tc>
      </w:tr>
      <w:tr w:rsidR="005F15BE" w:rsidRPr="005F15BE" w:rsidTr="005C26C0">
        <w:trPr>
          <w:trHeight w:val="435"/>
        </w:trPr>
        <w:tc>
          <w:tcPr>
            <w:tcW w:w="5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465"/>
        </w:trPr>
        <w:tc>
          <w:tcPr>
            <w:tcW w:w="5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«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tbl>
      <w:tblPr>
        <w:tblW w:w="11516" w:type="dxa"/>
        <w:tblInd w:w="80" w:type="dxa"/>
        <w:tblLook w:val="04A0" w:firstRow="1" w:lastRow="0" w:firstColumn="1" w:lastColumn="0" w:noHBand="0" w:noVBand="1"/>
      </w:tblPr>
      <w:tblGrid>
        <w:gridCol w:w="4496"/>
        <w:gridCol w:w="560"/>
        <w:gridCol w:w="716"/>
        <w:gridCol w:w="460"/>
        <w:gridCol w:w="339"/>
        <w:gridCol w:w="696"/>
        <w:gridCol w:w="857"/>
        <w:gridCol w:w="660"/>
        <w:gridCol w:w="1300"/>
        <w:gridCol w:w="716"/>
        <w:gridCol w:w="716"/>
      </w:tblGrid>
      <w:tr w:rsidR="005F15BE" w:rsidRPr="005F15BE" w:rsidTr="005C26C0">
        <w:trPr>
          <w:trHeight w:val="1485"/>
        </w:trPr>
        <w:tc>
          <w:tcPr>
            <w:tcW w:w="1008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  <w:tc>
          <w:tcPr>
            <w:tcW w:w="716" w:type="dxa"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15BE" w:rsidRPr="005F15BE" w:rsidTr="005C26C0">
        <w:trPr>
          <w:gridAfter w:val="2"/>
          <w:wAfter w:w="1432" w:type="dxa"/>
          <w:trHeight w:val="35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F15BE" w:rsidRPr="005F15BE" w:rsidTr="005C26C0">
        <w:trPr>
          <w:gridAfter w:val="2"/>
          <w:wAfter w:w="1432" w:type="dxa"/>
          <w:trHeight w:val="27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34844,1</w:t>
            </w:r>
          </w:p>
        </w:tc>
      </w:tr>
      <w:tr w:rsidR="005F15BE" w:rsidRPr="005F15BE" w:rsidTr="005C26C0">
        <w:trPr>
          <w:gridAfter w:val="2"/>
          <w:wAfter w:w="1432" w:type="dxa"/>
          <w:trHeight w:val="88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gridAfter w:val="2"/>
          <w:wAfter w:w="1432" w:type="dxa"/>
          <w:trHeight w:val="61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gridAfter w:val="2"/>
          <w:wAfter w:w="1432" w:type="dxa"/>
          <w:trHeight w:val="64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gridAfter w:val="2"/>
          <w:wAfter w:w="1432" w:type="dxa"/>
          <w:trHeight w:val="51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gridAfter w:val="2"/>
          <w:wAfter w:w="1432" w:type="dxa"/>
          <w:trHeight w:val="166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gridAfter w:val="2"/>
          <w:wAfter w:w="1432" w:type="dxa"/>
          <w:trHeight w:val="110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gridAfter w:val="2"/>
          <w:wAfter w:w="1432" w:type="dxa"/>
          <w:trHeight w:val="83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gridAfter w:val="2"/>
          <w:wAfter w:w="1432" w:type="dxa"/>
          <w:trHeight w:val="85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gridAfter w:val="2"/>
          <w:wAfter w:w="1432" w:type="dxa"/>
          <w:trHeight w:val="58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gridAfter w:val="2"/>
          <w:wAfter w:w="1432" w:type="dxa"/>
          <w:trHeight w:val="78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gridAfter w:val="2"/>
          <w:wAfter w:w="1432" w:type="dxa"/>
          <w:trHeight w:val="142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17 817,7  </w:t>
            </w:r>
          </w:p>
        </w:tc>
      </w:tr>
      <w:tr w:rsidR="005F15BE" w:rsidRPr="005F15BE" w:rsidTr="005C26C0">
        <w:trPr>
          <w:gridAfter w:val="2"/>
          <w:wAfter w:w="1432" w:type="dxa"/>
          <w:trHeight w:val="76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2 248,4  </w:t>
            </w:r>
          </w:p>
        </w:tc>
      </w:tr>
      <w:tr w:rsidR="005F15BE" w:rsidRPr="005F15BE" w:rsidTr="005C26C0">
        <w:trPr>
          <w:gridAfter w:val="2"/>
          <w:wAfter w:w="1432" w:type="dxa"/>
          <w:trHeight w:val="50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5F15BE" w:rsidRPr="005F15BE" w:rsidTr="005C26C0">
        <w:trPr>
          <w:gridAfter w:val="2"/>
          <w:wAfter w:w="1432" w:type="dxa"/>
          <w:trHeight w:val="163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5F15BE" w:rsidRPr="005F15BE" w:rsidTr="005C26C0">
        <w:trPr>
          <w:gridAfter w:val="2"/>
          <w:wAfter w:w="1432" w:type="dxa"/>
          <w:trHeight w:val="161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5F15BE" w:rsidRPr="005F15BE" w:rsidTr="005C26C0">
        <w:trPr>
          <w:gridAfter w:val="2"/>
          <w:wAfter w:w="1432" w:type="dxa"/>
          <w:trHeight w:val="53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109,0  </w:t>
            </w:r>
          </w:p>
        </w:tc>
      </w:tr>
      <w:tr w:rsidR="005F15BE" w:rsidRPr="005F15BE" w:rsidTr="005C26C0">
        <w:trPr>
          <w:gridAfter w:val="2"/>
          <w:wAfter w:w="1432" w:type="dxa"/>
          <w:trHeight w:val="125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32,5  </w:t>
            </w:r>
          </w:p>
        </w:tc>
      </w:tr>
      <w:tr w:rsidR="005F15BE" w:rsidRPr="005F15BE" w:rsidTr="005C26C0">
        <w:trPr>
          <w:gridAfter w:val="2"/>
          <w:wAfter w:w="1432" w:type="dxa"/>
          <w:trHeight w:val="103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gridAfter w:val="2"/>
          <w:wAfter w:w="1432" w:type="dxa"/>
          <w:trHeight w:val="73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12,9  </w:t>
            </w:r>
          </w:p>
        </w:tc>
      </w:tr>
      <w:tr w:rsidR="005F15BE" w:rsidRPr="005F15BE" w:rsidTr="005C26C0">
        <w:trPr>
          <w:gridAfter w:val="2"/>
          <w:wAfter w:w="1432" w:type="dxa"/>
          <w:trHeight w:val="103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2 093,8  </w:t>
            </w:r>
          </w:p>
        </w:tc>
      </w:tr>
      <w:tr w:rsidR="005F15BE" w:rsidRPr="005F15BE" w:rsidTr="005C26C0">
        <w:trPr>
          <w:gridAfter w:val="2"/>
          <w:wAfter w:w="1432" w:type="dxa"/>
          <w:trHeight w:val="75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5F15BE" w:rsidRPr="005F15BE" w:rsidTr="005C26C0">
        <w:trPr>
          <w:gridAfter w:val="2"/>
          <w:wAfter w:w="1432" w:type="dxa"/>
          <w:trHeight w:val="60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1 329,6  </w:t>
            </w:r>
          </w:p>
        </w:tc>
      </w:tr>
      <w:tr w:rsidR="005F15BE" w:rsidRPr="005F15BE" w:rsidTr="005C26C0">
        <w:trPr>
          <w:gridAfter w:val="2"/>
          <w:wAfter w:w="1432" w:type="dxa"/>
          <w:trHeight w:val="98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401,5  </w:t>
            </w:r>
          </w:p>
        </w:tc>
      </w:tr>
      <w:tr w:rsidR="005F15BE" w:rsidRPr="005F15BE" w:rsidTr="005C26C0">
        <w:trPr>
          <w:gridAfter w:val="2"/>
          <w:wAfter w:w="1432" w:type="dxa"/>
          <w:trHeight w:val="57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5F15BE" w:rsidRPr="005F15BE" w:rsidTr="005C26C0">
        <w:trPr>
          <w:gridAfter w:val="2"/>
          <w:wAfter w:w="1432" w:type="dxa"/>
          <w:trHeight w:val="98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  </w:t>
            </w:r>
          </w:p>
        </w:tc>
      </w:tr>
      <w:tr w:rsidR="005F15BE" w:rsidRPr="005F15BE" w:rsidTr="005C26C0">
        <w:trPr>
          <w:gridAfter w:val="2"/>
          <w:wAfter w:w="1432" w:type="dxa"/>
          <w:trHeight w:val="71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77,8  </w:t>
            </w:r>
          </w:p>
        </w:tc>
      </w:tr>
      <w:tr w:rsidR="005F15BE" w:rsidRPr="005F15BE" w:rsidTr="005C26C0">
        <w:trPr>
          <w:gridAfter w:val="2"/>
          <w:wAfter w:w="1432" w:type="dxa"/>
          <w:trHeight w:val="56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282,0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Уплата иных платежей 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1,1  </w:t>
            </w:r>
          </w:p>
        </w:tc>
      </w:tr>
      <w:tr w:rsidR="005F15BE" w:rsidRPr="005F15BE" w:rsidTr="005C26C0">
        <w:trPr>
          <w:gridAfter w:val="2"/>
          <w:wAfter w:w="1432" w:type="dxa"/>
          <w:trHeight w:val="73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5F15BE" w:rsidRPr="005F15BE" w:rsidTr="005C26C0">
        <w:trPr>
          <w:gridAfter w:val="2"/>
          <w:wAfter w:w="1432" w:type="dxa"/>
          <w:trHeight w:val="32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5F15BE" w:rsidRPr="005F15BE" w:rsidTr="005C26C0">
        <w:trPr>
          <w:gridAfter w:val="2"/>
          <w:wAfter w:w="1432" w:type="dxa"/>
          <w:trHeight w:val="84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5F15BE" w:rsidRPr="005F15BE" w:rsidTr="005C26C0">
        <w:trPr>
          <w:gridAfter w:val="2"/>
          <w:wAfter w:w="1432" w:type="dxa"/>
          <w:trHeight w:val="72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5F15BE" w:rsidRPr="005F15BE" w:rsidTr="005C26C0">
        <w:trPr>
          <w:gridAfter w:val="2"/>
          <w:wAfter w:w="1432" w:type="dxa"/>
          <w:trHeight w:val="59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372,3  </w:t>
            </w:r>
          </w:p>
        </w:tc>
      </w:tr>
      <w:tr w:rsidR="005F15BE" w:rsidRPr="005F15BE" w:rsidTr="005C26C0">
        <w:trPr>
          <w:gridAfter w:val="2"/>
          <w:wAfter w:w="1432" w:type="dxa"/>
          <w:trHeight w:val="126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112,4  </w:t>
            </w:r>
          </w:p>
        </w:tc>
      </w:tr>
      <w:tr w:rsidR="005F15BE" w:rsidRPr="005F15BE" w:rsidTr="005C26C0">
        <w:trPr>
          <w:gridAfter w:val="2"/>
          <w:wAfter w:w="1432" w:type="dxa"/>
          <w:trHeight w:val="45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gridAfter w:val="2"/>
          <w:wAfter w:w="1432" w:type="dxa"/>
          <w:trHeight w:val="102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gridAfter w:val="2"/>
          <w:wAfter w:w="1432" w:type="dxa"/>
          <w:trHeight w:val="75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16,6  </w:t>
            </w:r>
          </w:p>
        </w:tc>
      </w:tr>
      <w:tr w:rsidR="005F15BE" w:rsidRPr="005F15BE" w:rsidTr="005C26C0">
        <w:trPr>
          <w:gridAfter w:val="2"/>
          <w:wAfter w:w="1432" w:type="dxa"/>
          <w:trHeight w:val="133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5F15BE" w:rsidRPr="005F15BE" w:rsidTr="005C26C0">
        <w:trPr>
          <w:gridAfter w:val="2"/>
          <w:wAfter w:w="1432" w:type="dxa"/>
          <w:trHeight w:val="38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5F15BE" w:rsidRPr="005F15BE" w:rsidTr="005C26C0">
        <w:trPr>
          <w:gridAfter w:val="2"/>
          <w:wAfter w:w="1432" w:type="dxa"/>
          <w:trHeight w:val="53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5F15BE" w:rsidRPr="005F15BE" w:rsidTr="005C26C0">
        <w:trPr>
          <w:gridAfter w:val="2"/>
          <w:wAfter w:w="1432" w:type="dxa"/>
          <w:trHeight w:val="66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5F15BE" w:rsidRPr="005F15BE" w:rsidTr="005C26C0">
        <w:trPr>
          <w:gridAfter w:val="2"/>
          <w:wAfter w:w="1432" w:type="dxa"/>
          <w:trHeight w:val="56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14 006,8  </w:t>
            </w:r>
          </w:p>
        </w:tc>
      </w:tr>
      <w:tr w:rsidR="005F15BE" w:rsidRPr="005F15BE" w:rsidTr="005C26C0">
        <w:trPr>
          <w:gridAfter w:val="2"/>
          <w:wAfter w:w="1432" w:type="dxa"/>
          <w:trHeight w:val="76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13 901,8  </w:t>
            </w:r>
          </w:p>
        </w:tc>
      </w:tr>
      <w:tr w:rsidR="005F15BE" w:rsidRPr="005F15BE" w:rsidTr="005C26C0">
        <w:trPr>
          <w:gridAfter w:val="2"/>
          <w:wAfter w:w="1432" w:type="dxa"/>
          <w:trHeight w:val="77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13 901,8  </w:t>
            </w:r>
          </w:p>
        </w:tc>
      </w:tr>
      <w:tr w:rsidR="005F15BE" w:rsidRPr="005F15BE" w:rsidTr="005C26C0">
        <w:trPr>
          <w:gridAfter w:val="2"/>
          <w:wAfter w:w="1432" w:type="dxa"/>
          <w:trHeight w:val="70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5F15BE" w:rsidRPr="005F15BE" w:rsidTr="005C26C0">
        <w:trPr>
          <w:gridAfter w:val="2"/>
          <w:wAfter w:w="1432" w:type="dxa"/>
          <w:trHeight w:val="51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8 422,0  </w:t>
            </w:r>
          </w:p>
        </w:tc>
      </w:tr>
      <w:tr w:rsidR="005F15BE" w:rsidRPr="005F15BE" w:rsidTr="005C26C0">
        <w:trPr>
          <w:gridAfter w:val="2"/>
          <w:wAfter w:w="1432" w:type="dxa"/>
          <w:trHeight w:val="135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2 474,4  </w:t>
            </w:r>
          </w:p>
        </w:tc>
      </w:tr>
      <w:tr w:rsidR="005F15BE" w:rsidRPr="005F15BE" w:rsidTr="005C26C0">
        <w:trPr>
          <w:gridAfter w:val="2"/>
          <w:wAfter w:w="1432" w:type="dxa"/>
          <w:trHeight w:val="53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5F15BE" w:rsidRPr="005F15BE" w:rsidTr="005C26C0">
        <w:trPr>
          <w:gridAfter w:val="2"/>
          <w:wAfter w:w="1432" w:type="dxa"/>
          <w:trHeight w:val="97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89,4  </w:t>
            </w:r>
          </w:p>
        </w:tc>
      </w:tr>
      <w:tr w:rsidR="005F15BE" w:rsidRPr="005F15BE" w:rsidTr="005C26C0">
        <w:trPr>
          <w:gridAfter w:val="2"/>
          <w:wAfter w:w="1432" w:type="dxa"/>
          <w:trHeight w:val="112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25,1  </w:t>
            </w:r>
          </w:p>
        </w:tc>
      </w:tr>
      <w:tr w:rsidR="005F15BE" w:rsidRPr="005F15BE" w:rsidTr="005C26C0">
        <w:trPr>
          <w:gridAfter w:val="2"/>
          <w:wAfter w:w="1432" w:type="dxa"/>
          <w:trHeight w:val="59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1 481,0  </w:t>
            </w:r>
          </w:p>
        </w:tc>
      </w:tr>
      <w:tr w:rsidR="005F15BE" w:rsidRPr="005F15BE" w:rsidTr="005C26C0">
        <w:trPr>
          <w:gridAfter w:val="2"/>
          <w:wAfter w:w="1432" w:type="dxa"/>
          <w:trHeight w:val="46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97,8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1,0  </w:t>
            </w:r>
          </w:p>
        </w:tc>
      </w:tr>
      <w:tr w:rsidR="005F15BE" w:rsidRPr="005F15BE" w:rsidTr="005C26C0">
        <w:trPr>
          <w:gridAfter w:val="2"/>
          <w:wAfter w:w="1432" w:type="dxa"/>
          <w:trHeight w:val="113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мунциипального образования)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5F15BE" w:rsidRPr="005F15BE" w:rsidTr="005C26C0">
        <w:trPr>
          <w:gridAfter w:val="2"/>
          <w:wAfter w:w="1432" w:type="dxa"/>
          <w:trHeight w:val="48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979,3  </w:t>
            </w:r>
          </w:p>
        </w:tc>
      </w:tr>
      <w:tr w:rsidR="005F15BE" w:rsidRPr="005F15BE" w:rsidTr="005C26C0">
        <w:trPr>
          <w:gridAfter w:val="2"/>
          <w:wAfter w:w="1432" w:type="dxa"/>
          <w:trHeight w:val="109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295,8</w:t>
            </w:r>
          </w:p>
        </w:tc>
      </w:tr>
      <w:tr w:rsidR="005F15BE" w:rsidRPr="005F15BE" w:rsidTr="005C26C0">
        <w:trPr>
          <w:gridAfter w:val="2"/>
          <w:wAfter w:w="1432" w:type="dxa"/>
          <w:trHeight w:val="75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5F15BE" w:rsidRPr="005F15BE" w:rsidTr="005C26C0">
        <w:trPr>
          <w:gridAfter w:val="2"/>
          <w:wAfter w:w="1432" w:type="dxa"/>
          <w:trHeight w:val="131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5F15BE" w:rsidRPr="005F15BE" w:rsidTr="005C26C0">
        <w:trPr>
          <w:gridAfter w:val="2"/>
          <w:wAfter w:w="1432" w:type="dxa"/>
          <w:trHeight w:val="62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5F15BE" w:rsidRPr="005F15BE" w:rsidTr="005C26C0">
        <w:trPr>
          <w:gridAfter w:val="2"/>
          <w:wAfter w:w="1432" w:type="dxa"/>
          <w:trHeight w:val="98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5F15BE" w:rsidRPr="005F15BE" w:rsidTr="005C26C0">
        <w:trPr>
          <w:gridAfter w:val="2"/>
          <w:wAfter w:w="1432" w:type="dxa"/>
          <w:trHeight w:val="113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</w:t>
            </w:r>
          </w:p>
        </w:tc>
      </w:tr>
      <w:tr w:rsidR="005F15BE" w:rsidRPr="005F15BE" w:rsidTr="005C26C0">
        <w:trPr>
          <w:gridAfter w:val="2"/>
          <w:wAfter w:w="1432" w:type="dxa"/>
          <w:trHeight w:val="56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</w:tr>
      <w:tr w:rsidR="005F15BE" w:rsidRPr="005F15BE" w:rsidTr="005C26C0">
        <w:trPr>
          <w:gridAfter w:val="2"/>
          <w:wAfter w:w="1432" w:type="dxa"/>
          <w:trHeight w:val="5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</w:tr>
      <w:tr w:rsidR="005F15BE" w:rsidRPr="005F15BE" w:rsidTr="005C26C0">
        <w:trPr>
          <w:gridAfter w:val="2"/>
          <w:wAfter w:w="1432" w:type="dxa"/>
          <w:trHeight w:val="83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</w:tr>
      <w:tr w:rsidR="005F15BE" w:rsidRPr="005F15BE" w:rsidTr="005C26C0">
        <w:trPr>
          <w:gridAfter w:val="2"/>
          <w:wAfter w:w="1432" w:type="dxa"/>
          <w:trHeight w:val="56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5F15BE" w:rsidRPr="005F15BE" w:rsidTr="005C26C0">
        <w:trPr>
          <w:gridAfter w:val="2"/>
          <w:wAfter w:w="1432" w:type="dxa"/>
          <w:trHeight w:val="5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5F15BE" w:rsidRPr="005F15BE" w:rsidTr="005C26C0">
        <w:trPr>
          <w:gridAfter w:val="2"/>
          <w:wAfter w:w="1432" w:type="dxa"/>
          <w:trHeight w:val="83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5F15BE" w:rsidRPr="005F15BE" w:rsidTr="005C26C0">
        <w:trPr>
          <w:gridAfter w:val="2"/>
          <w:wAfter w:w="1432" w:type="dxa"/>
          <w:trHeight w:val="84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5F15BE" w:rsidRPr="005F15BE" w:rsidTr="005C26C0">
        <w:trPr>
          <w:gridAfter w:val="2"/>
          <w:wAfter w:w="1432" w:type="dxa"/>
          <w:trHeight w:val="11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5F15BE" w:rsidRPr="005F15BE" w:rsidTr="005C26C0">
        <w:trPr>
          <w:gridAfter w:val="2"/>
          <w:wAfter w:w="1432" w:type="dxa"/>
          <w:trHeight w:val="140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5F15BE" w:rsidRPr="005F15BE" w:rsidTr="005C26C0">
        <w:trPr>
          <w:gridAfter w:val="2"/>
          <w:wAfter w:w="1432" w:type="dxa"/>
          <w:trHeight w:val="142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5F15BE" w:rsidRPr="005F15BE" w:rsidTr="005C26C0">
        <w:trPr>
          <w:gridAfter w:val="2"/>
          <w:wAfter w:w="1432" w:type="dxa"/>
          <w:trHeight w:val="61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97,4  </w:t>
            </w:r>
          </w:p>
        </w:tc>
      </w:tr>
      <w:tr w:rsidR="005F15BE" w:rsidRPr="005F15BE" w:rsidTr="005C26C0">
        <w:trPr>
          <w:gridAfter w:val="2"/>
          <w:wAfter w:w="1432" w:type="dxa"/>
          <w:trHeight w:val="127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29,5  </w:t>
            </w:r>
          </w:p>
        </w:tc>
      </w:tr>
      <w:tr w:rsidR="005F15BE" w:rsidRPr="005F15BE" w:rsidTr="005C26C0">
        <w:trPr>
          <w:gridAfter w:val="2"/>
          <w:wAfter w:w="1432" w:type="dxa"/>
          <w:trHeight w:val="1072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gridAfter w:val="2"/>
          <w:wAfter w:w="1432" w:type="dxa"/>
          <w:trHeight w:val="87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11,9  </w:t>
            </w:r>
          </w:p>
        </w:tc>
      </w:tr>
      <w:tr w:rsidR="005F15BE" w:rsidRPr="005F15BE" w:rsidTr="005C26C0">
        <w:trPr>
          <w:gridAfter w:val="2"/>
          <w:wAfter w:w="1432" w:type="dxa"/>
          <w:trHeight w:val="1272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5F15BE" w:rsidRPr="005F15BE" w:rsidTr="005C26C0">
        <w:trPr>
          <w:gridAfter w:val="2"/>
          <w:wAfter w:w="1432" w:type="dxa"/>
          <w:trHeight w:val="58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114,0  </w:t>
            </w:r>
          </w:p>
        </w:tc>
      </w:tr>
      <w:tr w:rsidR="005F15BE" w:rsidRPr="005F15BE" w:rsidTr="005C26C0">
        <w:trPr>
          <w:gridAfter w:val="2"/>
          <w:wAfter w:w="1432" w:type="dxa"/>
          <w:trHeight w:val="140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34,0  </w:t>
            </w:r>
          </w:p>
        </w:tc>
      </w:tr>
      <w:tr w:rsidR="005F15BE" w:rsidRPr="005F15BE" w:rsidTr="005C26C0">
        <w:trPr>
          <w:gridAfter w:val="2"/>
          <w:wAfter w:w="1432" w:type="dxa"/>
          <w:trHeight w:val="114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gridAfter w:val="2"/>
          <w:wAfter w:w="1432" w:type="dxa"/>
          <w:trHeight w:val="83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12,9  </w:t>
            </w:r>
          </w:p>
        </w:tc>
      </w:tr>
      <w:tr w:rsidR="005F15BE" w:rsidRPr="005F15BE" w:rsidTr="005C26C0">
        <w:trPr>
          <w:gridAfter w:val="2"/>
          <w:wAfter w:w="1432" w:type="dxa"/>
          <w:trHeight w:val="141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5F15BE" w:rsidRPr="005F15BE" w:rsidTr="005C26C0">
        <w:trPr>
          <w:gridAfter w:val="2"/>
          <w:wAfter w:w="1432" w:type="dxa"/>
          <w:trHeight w:val="55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141,0  </w:t>
            </w:r>
          </w:p>
        </w:tc>
      </w:tr>
      <w:tr w:rsidR="005F15BE" w:rsidRPr="005F15BE" w:rsidTr="005C26C0">
        <w:trPr>
          <w:gridAfter w:val="2"/>
          <w:wAfter w:w="1432" w:type="dxa"/>
          <w:trHeight w:val="126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42,9  </w:t>
            </w:r>
          </w:p>
        </w:tc>
      </w:tr>
      <w:tr w:rsidR="005F15BE" w:rsidRPr="005F15BE" w:rsidTr="005C26C0">
        <w:trPr>
          <w:gridAfter w:val="2"/>
          <w:wAfter w:w="1432" w:type="dxa"/>
          <w:trHeight w:val="117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gridAfter w:val="2"/>
          <w:wAfter w:w="1432" w:type="dxa"/>
          <w:trHeight w:val="83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59,7  </w:t>
            </w:r>
          </w:p>
        </w:tc>
      </w:tr>
      <w:tr w:rsidR="005F15BE" w:rsidRPr="005F15BE" w:rsidTr="005C26C0">
        <w:trPr>
          <w:gridAfter w:val="2"/>
          <w:wAfter w:w="1432" w:type="dxa"/>
          <w:trHeight w:val="184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5F15BE" w:rsidRPr="005F15BE" w:rsidTr="005C26C0">
        <w:trPr>
          <w:gridAfter w:val="2"/>
          <w:wAfter w:w="1432" w:type="dxa"/>
          <w:trHeight w:val="57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124,0  </w:t>
            </w:r>
          </w:p>
        </w:tc>
      </w:tr>
      <w:tr w:rsidR="005F15BE" w:rsidRPr="005F15BE" w:rsidTr="005C26C0">
        <w:trPr>
          <w:gridAfter w:val="2"/>
          <w:wAfter w:w="1432" w:type="dxa"/>
          <w:trHeight w:val="1272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37,7  </w:t>
            </w:r>
          </w:p>
        </w:tc>
      </w:tr>
      <w:tr w:rsidR="005F15BE" w:rsidRPr="005F15BE" w:rsidTr="005C26C0">
        <w:trPr>
          <w:gridAfter w:val="2"/>
          <w:wAfter w:w="1432" w:type="dxa"/>
          <w:trHeight w:val="84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gridAfter w:val="2"/>
          <w:wAfter w:w="1432" w:type="dxa"/>
          <w:trHeight w:val="862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12,7  </w:t>
            </w:r>
          </w:p>
        </w:tc>
      </w:tr>
      <w:tr w:rsidR="005F15BE" w:rsidRPr="005F15BE" w:rsidTr="005C26C0">
        <w:trPr>
          <w:gridAfter w:val="2"/>
          <w:wAfter w:w="1432" w:type="dxa"/>
          <w:trHeight w:val="368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5F15BE" w:rsidRPr="005F15BE" w:rsidTr="005C26C0">
        <w:trPr>
          <w:gridAfter w:val="2"/>
          <w:wAfter w:w="1432" w:type="dxa"/>
          <w:trHeight w:val="80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5F15BE" w:rsidRPr="005F15BE" w:rsidTr="005C26C0">
        <w:trPr>
          <w:gridAfter w:val="2"/>
          <w:wAfter w:w="1432" w:type="dxa"/>
          <w:trHeight w:val="138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5F15BE" w:rsidRPr="005F15BE" w:rsidTr="005C26C0">
        <w:trPr>
          <w:gridAfter w:val="2"/>
          <w:wAfter w:w="1432" w:type="dxa"/>
          <w:trHeight w:val="85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5F15BE" w:rsidRPr="005F15BE" w:rsidTr="005C26C0">
        <w:trPr>
          <w:gridAfter w:val="2"/>
          <w:wAfter w:w="1432" w:type="dxa"/>
          <w:trHeight w:val="254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5F15BE" w:rsidRPr="005F15BE" w:rsidTr="005C26C0">
        <w:trPr>
          <w:gridAfter w:val="2"/>
          <w:wAfter w:w="1432" w:type="dxa"/>
          <w:trHeight w:val="50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188,5  </w:t>
            </w:r>
          </w:p>
        </w:tc>
      </w:tr>
      <w:tr w:rsidR="005F15BE" w:rsidRPr="005F15BE" w:rsidTr="005C26C0">
        <w:trPr>
          <w:gridAfter w:val="2"/>
          <w:wAfter w:w="1432" w:type="dxa"/>
          <w:trHeight w:val="136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56,5  </w:t>
            </w:r>
          </w:p>
        </w:tc>
      </w:tr>
      <w:tr w:rsidR="005F15BE" w:rsidRPr="005F15BE" w:rsidTr="005C26C0">
        <w:trPr>
          <w:gridAfter w:val="2"/>
          <w:wAfter w:w="1432" w:type="dxa"/>
          <w:trHeight w:val="80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88,3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5F15BE" w:rsidRPr="005F15BE" w:rsidTr="005C26C0">
        <w:trPr>
          <w:gridAfter w:val="2"/>
          <w:wAfter w:w="1432" w:type="dxa"/>
          <w:trHeight w:val="77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5F15BE" w:rsidRPr="005F15BE" w:rsidTr="005C26C0">
        <w:trPr>
          <w:gridAfter w:val="2"/>
          <w:wAfter w:w="1432" w:type="dxa"/>
          <w:trHeight w:val="101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5F15BE" w:rsidRPr="005F15BE" w:rsidTr="005C26C0">
        <w:trPr>
          <w:gridAfter w:val="2"/>
          <w:wAfter w:w="1432" w:type="dxa"/>
          <w:trHeight w:val="131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5F15BE" w:rsidRPr="005F15BE" w:rsidTr="005C26C0">
        <w:trPr>
          <w:gridAfter w:val="2"/>
          <w:wAfter w:w="1432" w:type="dxa"/>
          <w:trHeight w:val="90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5F15BE" w:rsidRPr="005F15BE" w:rsidTr="005C26C0">
        <w:trPr>
          <w:gridAfter w:val="2"/>
          <w:wAfter w:w="1432" w:type="dxa"/>
          <w:trHeight w:val="100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gridAfter w:val="2"/>
          <w:wAfter w:w="1432" w:type="dxa"/>
          <w:trHeight w:val="116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gridAfter w:val="2"/>
          <w:wAfter w:w="1432" w:type="dxa"/>
          <w:trHeight w:val="60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gridAfter w:val="2"/>
          <w:wAfter w:w="1432" w:type="dxa"/>
          <w:trHeight w:val="85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gridAfter w:val="2"/>
          <w:wAfter w:w="1432" w:type="dxa"/>
          <w:trHeight w:val="70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5F15BE" w:rsidRPr="005F15BE" w:rsidTr="005C26C0">
        <w:trPr>
          <w:gridAfter w:val="2"/>
          <w:wAfter w:w="1432" w:type="dxa"/>
          <w:trHeight w:val="57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2 618,9  </w:t>
            </w:r>
          </w:p>
        </w:tc>
      </w:tr>
      <w:tr w:rsidR="005F15BE" w:rsidRPr="005F15BE" w:rsidTr="005C26C0">
        <w:trPr>
          <w:gridAfter w:val="2"/>
          <w:wAfter w:w="1432" w:type="dxa"/>
          <w:trHeight w:val="125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790,9  </w:t>
            </w:r>
          </w:p>
        </w:tc>
      </w:tr>
      <w:tr w:rsidR="005F15BE" w:rsidRPr="005F15BE" w:rsidTr="005C26C0">
        <w:trPr>
          <w:gridAfter w:val="2"/>
          <w:wAfter w:w="1432" w:type="dxa"/>
          <w:trHeight w:val="57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5F15BE" w:rsidRPr="005F15BE" w:rsidTr="005C26C0">
        <w:trPr>
          <w:gridAfter w:val="2"/>
          <w:wAfter w:w="1432" w:type="dxa"/>
          <w:trHeight w:val="111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  </w:t>
            </w:r>
          </w:p>
        </w:tc>
      </w:tr>
      <w:tr w:rsidR="005F15BE" w:rsidRPr="005F15BE" w:rsidTr="005C26C0">
        <w:trPr>
          <w:gridAfter w:val="2"/>
          <w:wAfter w:w="1432" w:type="dxa"/>
          <w:trHeight w:val="70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1 630,7  </w:t>
            </w:r>
          </w:p>
        </w:tc>
      </w:tr>
      <w:tr w:rsidR="005F15BE" w:rsidRPr="005F15BE" w:rsidTr="005C26C0">
        <w:trPr>
          <w:gridAfter w:val="2"/>
          <w:wAfter w:w="1432" w:type="dxa"/>
          <w:trHeight w:val="57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15,0  </w:t>
            </w:r>
          </w:p>
        </w:tc>
      </w:tr>
      <w:tr w:rsidR="005F15BE" w:rsidRPr="005F15BE" w:rsidTr="005C26C0">
        <w:trPr>
          <w:gridAfter w:val="2"/>
          <w:wAfter w:w="1432" w:type="dxa"/>
          <w:trHeight w:val="60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84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114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69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81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gridAfter w:val="2"/>
          <w:wAfter w:w="1432" w:type="dxa"/>
          <w:trHeight w:val="79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gridAfter w:val="2"/>
          <w:wAfter w:w="1432" w:type="dxa"/>
          <w:trHeight w:val="80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gridAfter w:val="2"/>
          <w:wAfter w:w="1432" w:type="dxa"/>
          <w:trHeight w:val="42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214,3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gridAfter w:val="2"/>
          <w:wAfter w:w="1432" w:type="dxa"/>
          <w:trHeight w:val="36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11 083,3  </w:t>
            </w:r>
          </w:p>
        </w:tc>
      </w:tr>
      <w:tr w:rsidR="005F15BE" w:rsidRPr="005F15BE" w:rsidTr="005C26C0">
        <w:trPr>
          <w:gridAfter w:val="2"/>
          <w:wAfter w:w="1432" w:type="dxa"/>
          <w:trHeight w:val="70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gridAfter w:val="2"/>
          <w:wAfter w:w="1432" w:type="dxa"/>
          <w:trHeight w:val="57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gridAfter w:val="2"/>
          <w:wAfter w:w="1432" w:type="dxa"/>
          <w:trHeight w:val="139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gridAfter w:val="2"/>
          <w:wAfter w:w="1432" w:type="dxa"/>
          <w:trHeight w:val="84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gridAfter w:val="2"/>
          <w:wAfter w:w="1432" w:type="dxa"/>
          <w:trHeight w:val="126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gridAfter w:val="2"/>
          <w:wAfter w:w="1432" w:type="dxa"/>
          <w:trHeight w:val="145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49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50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79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165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9 668,6  </w:t>
            </w:r>
          </w:p>
        </w:tc>
      </w:tr>
      <w:tr w:rsidR="005F15BE" w:rsidRPr="005F15BE" w:rsidTr="005C26C0">
        <w:trPr>
          <w:gridAfter w:val="2"/>
          <w:wAfter w:w="1432" w:type="dxa"/>
          <w:trHeight w:val="139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gridAfter w:val="2"/>
          <w:wAfter w:w="1432" w:type="dxa"/>
          <w:trHeight w:val="56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gridAfter w:val="2"/>
          <w:wAfter w:w="1432" w:type="dxa"/>
          <w:trHeight w:val="82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gridAfter w:val="2"/>
          <w:wAfter w:w="1432" w:type="dxa"/>
          <w:trHeight w:val="39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1 409,8  </w:t>
            </w:r>
          </w:p>
        </w:tc>
      </w:tr>
      <w:tr w:rsidR="005F15BE" w:rsidRPr="005F15BE" w:rsidTr="005C26C0">
        <w:trPr>
          <w:gridAfter w:val="2"/>
          <w:wAfter w:w="1432" w:type="dxa"/>
          <w:trHeight w:val="113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425,8  </w:t>
            </w:r>
          </w:p>
        </w:tc>
      </w:tr>
      <w:tr w:rsidR="005F15BE" w:rsidRPr="005F15BE" w:rsidTr="005C26C0">
        <w:trPr>
          <w:gridAfter w:val="2"/>
          <w:wAfter w:w="1432" w:type="dxa"/>
          <w:trHeight w:val="68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  </w:t>
            </w:r>
          </w:p>
        </w:tc>
      </w:tr>
      <w:tr w:rsidR="005F15BE" w:rsidRPr="005F15BE" w:rsidTr="005C26C0">
        <w:trPr>
          <w:gridAfter w:val="2"/>
          <w:wAfter w:w="1432" w:type="dxa"/>
          <w:trHeight w:val="84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929,3  </w:t>
            </w:r>
          </w:p>
        </w:tc>
      </w:tr>
      <w:tr w:rsidR="005F15BE" w:rsidRPr="005F15BE" w:rsidTr="005C26C0">
        <w:trPr>
          <w:gridAfter w:val="2"/>
          <w:wAfter w:w="1432" w:type="dxa"/>
          <w:trHeight w:val="56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254,0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2,8  </w:t>
            </w:r>
          </w:p>
        </w:tc>
      </w:tr>
      <w:tr w:rsidR="005F15BE" w:rsidRPr="005F15BE" w:rsidTr="005C26C0">
        <w:trPr>
          <w:gridAfter w:val="2"/>
          <w:wAfter w:w="1432" w:type="dxa"/>
          <w:trHeight w:val="9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gridAfter w:val="2"/>
          <w:wAfter w:w="1432" w:type="dxa"/>
          <w:trHeight w:val="132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gridAfter w:val="2"/>
          <w:wAfter w:w="1432" w:type="dxa"/>
          <w:trHeight w:val="27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3 561,2  </w:t>
            </w:r>
          </w:p>
        </w:tc>
      </w:tr>
      <w:tr w:rsidR="005F15BE" w:rsidRPr="005F15BE" w:rsidTr="005C26C0">
        <w:trPr>
          <w:gridAfter w:val="2"/>
          <w:wAfter w:w="1432" w:type="dxa"/>
          <w:trHeight w:val="111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1 040,4  </w:t>
            </w:r>
          </w:p>
        </w:tc>
      </w:tr>
      <w:tr w:rsidR="005F15BE" w:rsidRPr="005F15BE" w:rsidTr="005C26C0">
        <w:trPr>
          <w:gridAfter w:val="2"/>
          <w:wAfter w:w="1432" w:type="dxa"/>
          <w:trHeight w:val="83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  </w:t>
            </w:r>
          </w:p>
        </w:tc>
      </w:tr>
      <w:tr w:rsidR="005F15BE" w:rsidRPr="005F15BE" w:rsidTr="005C26C0">
        <w:trPr>
          <w:gridAfter w:val="2"/>
          <w:wAfter w:w="1432" w:type="dxa"/>
          <w:trHeight w:val="84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1 769,4  </w:t>
            </w:r>
          </w:p>
        </w:tc>
      </w:tr>
      <w:tr w:rsidR="005F15BE" w:rsidRPr="005F15BE" w:rsidTr="005C26C0">
        <w:trPr>
          <w:gridAfter w:val="2"/>
          <w:wAfter w:w="1432" w:type="dxa"/>
          <w:trHeight w:val="58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257,2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16,9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0,1  </w:t>
            </w:r>
          </w:p>
        </w:tc>
      </w:tr>
      <w:tr w:rsidR="005F15BE" w:rsidRPr="005F15BE" w:rsidTr="005C26C0">
        <w:trPr>
          <w:gridAfter w:val="2"/>
          <w:wAfter w:w="1432" w:type="dxa"/>
          <w:trHeight w:val="83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840,7  </w:t>
            </w:r>
          </w:p>
        </w:tc>
      </w:tr>
      <w:tr w:rsidR="005F15BE" w:rsidRPr="005F15BE" w:rsidTr="005C26C0">
        <w:trPr>
          <w:gridAfter w:val="2"/>
          <w:wAfter w:w="1432" w:type="dxa"/>
          <w:trHeight w:val="113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840,7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5F15BE" w:rsidRPr="005F15BE" w:rsidTr="005C26C0">
        <w:trPr>
          <w:gridAfter w:val="2"/>
          <w:wAfter w:w="1432" w:type="dxa"/>
          <w:trHeight w:val="85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5F15BE" w:rsidRPr="005F15BE" w:rsidTr="005C26C0">
        <w:trPr>
          <w:gridAfter w:val="2"/>
          <w:wAfter w:w="1432" w:type="dxa"/>
          <w:trHeight w:val="85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5F15BE" w:rsidRPr="005F15BE" w:rsidTr="005C26C0">
        <w:trPr>
          <w:gridAfter w:val="2"/>
          <w:wAfter w:w="1432" w:type="dxa"/>
          <w:trHeight w:val="168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5F15BE" w:rsidRPr="005F15BE" w:rsidTr="005C26C0">
        <w:trPr>
          <w:gridAfter w:val="2"/>
          <w:wAfter w:w="1432" w:type="dxa"/>
          <w:trHeight w:val="71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5F15BE" w:rsidRPr="005F15BE" w:rsidTr="005C26C0">
        <w:trPr>
          <w:gridAfter w:val="2"/>
          <w:wAfter w:w="1432" w:type="dxa"/>
          <w:trHeight w:val="4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2 390,6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gridAfter w:val="2"/>
          <w:wAfter w:w="1432" w:type="dxa"/>
          <w:trHeight w:val="81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gridAfter w:val="2"/>
          <w:wAfter w:w="1432" w:type="dxa"/>
          <w:trHeight w:val="97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gridAfter w:val="2"/>
          <w:wAfter w:w="1432" w:type="dxa"/>
          <w:trHeight w:val="244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gridAfter w:val="2"/>
          <w:wAfter w:w="1432" w:type="dxa"/>
          <w:trHeight w:val="50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766,6  </w:t>
            </w:r>
          </w:p>
        </w:tc>
      </w:tr>
      <w:tr w:rsidR="005F15BE" w:rsidRPr="005F15BE" w:rsidTr="005C26C0">
        <w:trPr>
          <w:gridAfter w:val="2"/>
          <w:wAfter w:w="1432" w:type="dxa"/>
          <w:trHeight w:val="108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5F15BE" w:rsidRPr="005F15BE" w:rsidTr="005C26C0">
        <w:trPr>
          <w:gridAfter w:val="2"/>
          <w:wAfter w:w="1432" w:type="dxa"/>
          <w:trHeight w:val="138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231,6</w:t>
            </w:r>
          </w:p>
        </w:tc>
      </w:tr>
      <w:tr w:rsidR="005F15BE" w:rsidRPr="005F15BE" w:rsidTr="005C26C0">
        <w:trPr>
          <w:gridAfter w:val="2"/>
          <w:wAfter w:w="1432" w:type="dxa"/>
          <w:trHeight w:val="70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347,4</w:t>
            </w:r>
          </w:p>
        </w:tc>
      </w:tr>
      <w:tr w:rsidR="005F15BE" w:rsidRPr="005F15BE" w:rsidTr="005C26C0">
        <w:trPr>
          <w:gridAfter w:val="2"/>
          <w:wAfter w:w="1432" w:type="dxa"/>
          <w:trHeight w:val="62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6,9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0,1  </w:t>
            </w:r>
          </w:p>
        </w:tc>
      </w:tr>
      <w:tr w:rsidR="005F15BE" w:rsidRPr="005F15BE" w:rsidTr="005C26C0">
        <w:trPr>
          <w:gridAfter w:val="2"/>
          <w:wAfter w:w="1432" w:type="dxa"/>
          <w:trHeight w:val="115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1 037,1  </w:t>
            </w:r>
          </w:p>
        </w:tc>
      </w:tr>
      <w:tr w:rsidR="005F15BE" w:rsidRPr="005F15BE" w:rsidTr="005C26C0">
        <w:trPr>
          <w:gridAfter w:val="2"/>
          <w:wAfter w:w="1432" w:type="dxa"/>
          <w:trHeight w:val="155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gridAfter w:val="2"/>
          <w:wAfter w:w="1432" w:type="dxa"/>
          <w:trHeight w:val="230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gridAfter w:val="2"/>
          <w:wAfter w:w="1432" w:type="dxa"/>
          <w:trHeight w:val="97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gridAfter w:val="2"/>
          <w:wAfter w:w="1432" w:type="dxa"/>
          <w:trHeight w:val="113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gridAfter w:val="2"/>
          <w:wAfter w:w="1432" w:type="dxa"/>
          <w:trHeight w:val="27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649,3  </w:t>
            </w:r>
          </w:p>
        </w:tc>
      </w:tr>
      <w:tr w:rsidR="005F15BE" w:rsidRPr="005F15BE" w:rsidTr="005C26C0">
        <w:trPr>
          <w:gridAfter w:val="2"/>
          <w:wAfter w:w="1432" w:type="dxa"/>
          <w:trHeight w:val="84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  </w:t>
            </w:r>
          </w:p>
        </w:tc>
      </w:tr>
      <w:tr w:rsidR="005F15BE" w:rsidRPr="005F15BE" w:rsidTr="005C26C0">
        <w:trPr>
          <w:gridAfter w:val="2"/>
          <w:wAfter w:w="1432" w:type="dxa"/>
          <w:trHeight w:val="111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196,1  </w:t>
            </w:r>
          </w:p>
        </w:tc>
      </w:tr>
      <w:tr w:rsidR="005F15BE" w:rsidRPr="005F15BE" w:rsidTr="005C26C0">
        <w:trPr>
          <w:gridAfter w:val="2"/>
          <w:wAfter w:w="1432" w:type="dxa"/>
          <w:trHeight w:val="84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34,4  </w:t>
            </w:r>
          </w:p>
        </w:tc>
      </w:tr>
      <w:tr w:rsidR="005F15BE" w:rsidRPr="005F15BE" w:rsidTr="005C26C0">
        <w:trPr>
          <w:gridAfter w:val="2"/>
          <w:wAfter w:w="1432" w:type="dxa"/>
          <w:trHeight w:val="56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5,9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1,2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15BE" w:rsidRPr="005F15BE" w:rsidTr="005C26C0">
        <w:trPr>
          <w:gridAfter w:val="2"/>
          <w:wAfter w:w="1432" w:type="dxa"/>
          <w:trHeight w:val="30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 Правительства РМ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gridAfter w:val="2"/>
          <w:wAfter w:w="1432" w:type="dxa"/>
          <w:trHeight w:val="27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8 425,1  </w:t>
            </w:r>
          </w:p>
        </w:tc>
      </w:tr>
      <w:tr w:rsidR="005F15BE" w:rsidRPr="005F15BE" w:rsidTr="005C26C0">
        <w:trPr>
          <w:gridAfter w:val="2"/>
          <w:wAfter w:w="1432" w:type="dxa"/>
          <w:trHeight w:val="37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5F15BE" w:rsidRPr="005F15BE" w:rsidTr="005C26C0">
        <w:trPr>
          <w:gridAfter w:val="2"/>
          <w:wAfter w:w="1432" w:type="dxa"/>
          <w:trHeight w:val="70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5F15BE" w:rsidRPr="005F15BE" w:rsidTr="005C26C0">
        <w:trPr>
          <w:gridAfter w:val="2"/>
          <w:wAfter w:w="1432" w:type="dxa"/>
          <w:trHeight w:val="7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5F15BE" w:rsidRPr="005F15BE" w:rsidTr="005C26C0">
        <w:trPr>
          <w:gridAfter w:val="2"/>
          <w:wAfter w:w="1432" w:type="dxa"/>
          <w:trHeight w:val="172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5F15BE" w:rsidRPr="005F15BE" w:rsidTr="005C26C0">
        <w:trPr>
          <w:gridAfter w:val="2"/>
          <w:wAfter w:w="1432" w:type="dxa"/>
          <w:trHeight w:val="255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Атяшевского муниципального района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5F15BE" w:rsidRPr="005F15BE" w:rsidTr="005C26C0">
        <w:trPr>
          <w:gridAfter w:val="2"/>
          <w:wAfter w:w="1432" w:type="dxa"/>
          <w:trHeight w:val="422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5F15BE" w:rsidRPr="005F15BE" w:rsidTr="005C26C0">
        <w:trPr>
          <w:gridAfter w:val="2"/>
          <w:wAfter w:w="1432" w:type="dxa"/>
          <w:trHeight w:val="336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5F15BE" w:rsidRPr="005F15BE" w:rsidTr="005C26C0">
        <w:trPr>
          <w:gridAfter w:val="2"/>
          <w:wAfter w:w="1432" w:type="dxa"/>
          <w:trHeight w:val="55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5F15BE" w:rsidRPr="005F15BE" w:rsidTr="005C26C0">
        <w:trPr>
          <w:gridAfter w:val="2"/>
          <w:wAfter w:w="1432" w:type="dxa"/>
          <w:trHeight w:val="339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5F15BE" w:rsidRPr="005F15BE" w:rsidTr="005C26C0">
        <w:trPr>
          <w:gridAfter w:val="2"/>
          <w:wAfter w:w="1432" w:type="dxa"/>
          <w:trHeight w:val="65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5F15BE" w:rsidRPr="005F15BE" w:rsidTr="005C26C0">
        <w:trPr>
          <w:gridAfter w:val="2"/>
          <w:wAfter w:w="1432" w:type="dxa"/>
          <w:trHeight w:val="157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5F15BE" w:rsidRPr="005F15BE" w:rsidTr="005C26C0">
        <w:trPr>
          <w:gridAfter w:val="2"/>
          <w:wAfter w:w="1432" w:type="dxa"/>
          <w:trHeight w:val="91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6 107,5  </w:t>
            </w:r>
          </w:p>
        </w:tc>
      </w:tr>
      <w:tr w:rsidR="005F15BE" w:rsidRPr="005F15BE" w:rsidTr="005C26C0">
        <w:trPr>
          <w:gridAfter w:val="2"/>
          <w:wAfter w:w="1432" w:type="dxa"/>
          <w:trHeight w:val="148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4 892,0  </w:t>
            </w:r>
          </w:p>
        </w:tc>
      </w:tr>
      <w:tr w:rsidR="005F15BE" w:rsidRPr="005F15BE" w:rsidTr="005C26C0">
        <w:trPr>
          <w:gridAfter w:val="2"/>
          <w:wAfter w:w="1432" w:type="dxa"/>
          <w:trHeight w:val="112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450,0  </w:t>
            </w:r>
          </w:p>
        </w:tc>
      </w:tr>
      <w:tr w:rsidR="005F15BE" w:rsidRPr="005F15BE" w:rsidTr="005C26C0">
        <w:trPr>
          <w:gridAfter w:val="2"/>
          <w:wAfter w:w="1432" w:type="dxa"/>
          <w:trHeight w:val="98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5F15BE" w:rsidRPr="005F15BE" w:rsidTr="005C26C0">
        <w:trPr>
          <w:gridAfter w:val="2"/>
          <w:wAfter w:w="1432" w:type="dxa"/>
          <w:trHeight w:val="59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 муниципальной собственности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5F15BE" w:rsidRPr="005F15BE" w:rsidTr="005C26C0">
        <w:trPr>
          <w:gridAfter w:val="2"/>
          <w:wAfter w:w="1432" w:type="dxa"/>
          <w:trHeight w:val="1172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9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65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4 442,0  </w:t>
            </w:r>
          </w:p>
        </w:tc>
      </w:tr>
      <w:tr w:rsidR="005F15BE" w:rsidRPr="005F15BE" w:rsidTr="005C26C0">
        <w:trPr>
          <w:gridAfter w:val="2"/>
          <w:wAfter w:w="1432" w:type="dxa"/>
          <w:trHeight w:val="8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4 442,0  </w:t>
            </w:r>
          </w:p>
        </w:tc>
      </w:tr>
      <w:tr w:rsidR="005F15BE" w:rsidRPr="005F15BE" w:rsidTr="005C26C0">
        <w:trPr>
          <w:gridAfter w:val="2"/>
          <w:wAfter w:w="1432" w:type="dxa"/>
          <w:trHeight w:val="98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4 299,2  </w:t>
            </w:r>
          </w:p>
        </w:tc>
      </w:tr>
      <w:tr w:rsidR="005F15BE" w:rsidRPr="005F15BE" w:rsidTr="005C26C0">
        <w:trPr>
          <w:gridAfter w:val="2"/>
          <w:wAfter w:w="1432" w:type="dxa"/>
          <w:trHeight w:val="70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142,8  </w:t>
            </w:r>
          </w:p>
        </w:tc>
      </w:tr>
      <w:tr w:rsidR="005F15BE" w:rsidRPr="005F15BE" w:rsidTr="005C26C0">
        <w:trPr>
          <w:gridAfter w:val="2"/>
          <w:wAfter w:w="1432" w:type="dxa"/>
          <w:trHeight w:val="57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gridAfter w:val="2"/>
          <w:wAfter w:w="1432" w:type="dxa"/>
          <w:trHeight w:val="7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gridAfter w:val="2"/>
          <w:wAfter w:w="1432" w:type="dxa"/>
          <w:trHeight w:val="104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gridAfter w:val="2"/>
          <w:wAfter w:w="1432" w:type="dxa"/>
          <w:trHeight w:val="34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5F15BE" w:rsidRPr="005F15BE" w:rsidTr="005C26C0">
        <w:trPr>
          <w:gridAfter w:val="2"/>
          <w:wAfter w:w="1432" w:type="dxa"/>
          <w:trHeight w:val="70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5F15BE" w:rsidRPr="005F15BE" w:rsidTr="005C26C0">
        <w:trPr>
          <w:gridAfter w:val="2"/>
          <w:wAfter w:w="1432" w:type="dxa"/>
          <w:trHeight w:val="101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46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75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56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gridAfter w:val="2"/>
          <w:wAfter w:w="1432" w:type="dxa"/>
          <w:trHeight w:val="49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gridAfter w:val="2"/>
          <w:wAfter w:w="1432" w:type="dxa"/>
          <w:trHeight w:val="78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gridAfter w:val="2"/>
          <w:wAfter w:w="1432" w:type="dxa"/>
          <w:trHeight w:val="108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gridAfter w:val="2"/>
          <w:wAfter w:w="1432" w:type="dxa"/>
          <w:trHeight w:val="53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gridAfter w:val="2"/>
          <w:wAfter w:w="1432" w:type="dxa"/>
          <w:trHeight w:val="68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105,3  </w:t>
            </w:r>
          </w:p>
        </w:tc>
      </w:tr>
      <w:tr w:rsidR="005F15BE" w:rsidRPr="005F15BE" w:rsidTr="005C26C0">
        <w:trPr>
          <w:gridAfter w:val="2"/>
          <w:wAfter w:w="1432" w:type="dxa"/>
          <w:trHeight w:val="14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90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54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112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69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gridAfter w:val="2"/>
          <w:wAfter w:w="1432" w:type="dxa"/>
          <w:trHeight w:val="58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gridAfter w:val="2"/>
          <w:wAfter w:w="1432" w:type="dxa"/>
          <w:trHeight w:val="83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gridAfter w:val="2"/>
          <w:wAfter w:w="1432" w:type="dxa"/>
          <w:trHeight w:val="92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gridAfter w:val="2"/>
          <w:wAfter w:w="1432" w:type="dxa"/>
          <w:trHeight w:val="54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gridAfter w:val="2"/>
          <w:wAfter w:w="1432" w:type="dxa"/>
          <w:trHeight w:val="69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gridAfter w:val="2"/>
          <w:wAfter w:w="1432" w:type="dxa"/>
          <w:trHeight w:val="56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gridAfter w:val="2"/>
          <w:wAfter w:w="1432" w:type="dxa"/>
          <w:trHeight w:val="42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gridAfter w:val="2"/>
          <w:wAfter w:w="1432" w:type="dxa"/>
          <w:trHeight w:val="84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gridAfter w:val="2"/>
          <w:wAfter w:w="1432" w:type="dxa"/>
          <w:trHeight w:val="57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5F15BE" w:rsidRPr="005F15BE" w:rsidTr="005C26C0">
        <w:trPr>
          <w:gridAfter w:val="2"/>
          <w:wAfter w:w="1432" w:type="dxa"/>
          <w:trHeight w:val="84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5F15BE" w:rsidRPr="005F15BE" w:rsidTr="005C26C0">
        <w:trPr>
          <w:gridAfter w:val="2"/>
          <w:wAfter w:w="1432" w:type="dxa"/>
          <w:trHeight w:val="602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5F15BE" w:rsidRPr="005F15BE" w:rsidTr="005C26C0">
        <w:trPr>
          <w:gridAfter w:val="2"/>
          <w:wAfter w:w="1432" w:type="dxa"/>
          <w:trHeight w:val="40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5F15BE" w:rsidRPr="005F15BE" w:rsidTr="005C26C0">
        <w:trPr>
          <w:gridAfter w:val="2"/>
          <w:wAfter w:w="1432" w:type="dxa"/>
          <w:trHeight w:val="26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277,9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gridAfter w:val="2"/>
          <w:wAfter w:w="1432" w:type="dxa"/>
          <w:trHeight w:val="65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gridAfter w:val="2"/>
          <w:wAfter w:w="1432" w:type="dxa"/>
          <w:trHeight w:val="95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gridAfter w:val="2"/>
          <w:wAfter w:w="1432" w:type="dxa"/>
          <w:trHeight w:val="39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gridAfter w:val="2"/>
          <w:wAfter w:w="1432" w:type="dxa"/>
          <w:trHeight w:val="69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94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Атяшевского муниципального района "Устойчивое </w:t>
            </w: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развитие сельских территорий на 2014-2017 годы и на период до 2020 года"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139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56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56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gridAfter w:val="2"/>
          <w:wAfter w:w="1432" w:type="dxa"/>
          <w:trHeight w:val="66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gridAfter w:val="2"/>
          <w:wAfter w:w="1432" w:type="dxa"/>
          <w:trHeight w:val="67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gridAfter w:val="2"/>
          <w:wAfter w:w="1432" w:type="dxa"/>
          <w:trHeight w:val="27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gridAfter w:val="2"/>
          <w:wAfter w:w="1432" w:type="dxa"/>
          <w:trHeight w:val="11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gridAfter w:val="2"/>
          <w:wAfter w:w="1432" w:type="dxa"/>
          <w:trHeight w:val="101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gridAfter w:val="2"/>
          <w:wAfter w:w="1432" w:type="dxa"/>
          <w:trHeight w:val="80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gridAfter w:val="2"/>
          <w:wAfter w:w="1432" w:type="dxa"/>
          <w:trHeight w:val="53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gridAfter w:val="2"/>
          <w:wAfter w:w="1432" w:type="dxa"/>
          <w:trHeight w:val="70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171230,2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37173,2</w:t>
            </w:r>
          </w:p>
        </w:tc>
      </w:tr>
      <w:tr w:rsidR="005F15BE" w:rsidRPr="005F15BE" w:rsidTr="005C26C0">
        <w:trPr>
          <w:gridAfter w:val="2"/>
          <w:wAfter w:w="1432" w:type="dxa"/>
          <w:trHeight w:val="13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15BE" w:rsidRPr="005F15BE" w:rsidTr="005C26C0">
        <w:trPr>
          <w:gridAfter w:val="2"/>
          <w:wAfter w:w="1432" w:type="dxa"/>
          <w:trHeight w:val="68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5F15BE" w:rsidRPr="005F15BE" w:rsidTr="005C26C0">
        <w:trPr>
          <w:gridAfter w:val="2"/>
          <w:wAfter w:w="1432" w:type="dxa"/>
          <w:trHeight w:val="5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5F15BE" w:rsidRPr="005F15BE" w:rsidTr="005C26C0">
        <w:trPr>
          <w:gridAfter w:val="2"/>
          <w:wAfter w:w="1432" w:type="dxa"/>
          <w:trHeight w:val="140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5F15BE" w:rsidRPr="005F15BE" w:rsidTr="005C26C0">
        <w:trPr>
          <w:gridAfter w:val="2"/>
          <w:wAfter w:w="1432" w:type="dxa"/>
          <w:trHeight w:val="56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5 825,3  </w:t>
            </w:r>
          </w:p>
        </w:tc>
      </w:tr>
      <w:tr w:rsidR="005F15BE" w:rsidRPr="005F15BE" w:rsidTr="005C26C0">
        <w:trPr>
          <w:gridAfter w:val="2"/>
          <w:wAfter w:w="1432" w:type="dxa"/>
          <w:trHeight w:val="132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4 836,4  </w:t>
            </w:r>
          </w:p>
        </w:tc>
      </w:tr>
      <w:tr w:rsidR="005F15BE" w:rsidRPr="005F15BE" w:rsidTr="005C26C0">
        <w:trPr>
          <w:gridAfter w:val="2"/>
          <w:wAfter w:w="1432" w:type="dxa"/>
          <w:trHeight w:val="141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5F15BE" w:rsidRPr="005F15BE" w:rsidTr="005C26C0">
        <w:trPr>
          <w:gridAfter w:val="2"/>
          <w:wAfter w:w="1432" w:type="dxa"/>
          <w:trHeight w:val="331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5F15BE" w:rsidRPr="005F15BE" w:rsidTr="005C26C0">
        <w:trPr>
          <w:gridAfter w:val="2"/>
          <w:wAfter w:w="1432" w:type="dxa"/>
          <w:trHeight w:val="99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17304,9</w:t>
            </w:r>
          </w:p>
        </w:tc>
      </w:tr>
      <w:tr w:rsidR="005F15BE" w:rsidRPr="005F15BE" w:rsidTr="005C26C0">
        <w:trPr>
          <w:gridAfter w:val="2"/>
          <w:wAfter w:w="1432" w:type="dxa"/>
          <w:trHeight w:val="144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9206,6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133 099,1  </w:t>
            </w:r>
          </w:p>
        </w:tc>
      </w:tr>
      <w:tr w:rsidR="005F15BE" w:rsidRPr="005F15BE" w:rsidTr="005C26C0">
        <w:trPr>
          <w:gridAfter w:val="2"/>
          <w:wAfter w:w="1432" w:type="dxa"/>
          <w:trHeight w:val="51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127603,1</w:t>
            </w:r>
          </w:p>
        </w:tc>
      </w:tr>
      <w:tr w:rsidR="005F15BE" w:rsidRPr="005F15BE" w:rsidTr="005C26C0">
        <w:trPr>
          <w:gridAfter w:val="2"/>
          <w:wAfter w:w="1432" w:type="dxa"/>
          <w:trHeight w:val="53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114061,0</w:t>
            </w:r>
          </w:p>
        </w:tc>
      </w:tr>
      <w:tr w:rsidR="005F15BE" w:rsidRPr="005F15BE" w:rsidTr="005C26C0">
        <w:trPr>
          <w:gridAfter w:val="2"/>
          <w:wAfter w:w="1432" w:type="dxa"/>
          <w:trHeight w:val="39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368,4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368,4</w:t>
            </w:r>
          </w:p>
        </w:tc>
      </w:tr>
      <w:tr w:rsidR="005F15BE" w:rsidRPr="005F15BE" w:rsidTr="005C26C0">
        <w:trPr>
          <w:gridAfter w:val="2"/>
          <w:wAfter w:w="1432" w:type="dxa"/>
          <w:trHeight w:val="62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5F15BE" w:rsidRPr="005F15BE" w:rsidTr="005C26C0">
        <w:trPr>
          <w:gridAfter w:val="2"/>
          <w:wAfter w:w="1432" w:type="dxa"/>
          <w:trHeight w:val="11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5F15BE" w:rsidRPr="005F15BE" w:rsidTr="005C26C0">
        <w:trPr>
          <w:gridAfter w:val="2"/>
          <w:wAfter w:w="1432" w:type="dxa"/>
          <w:trHeight w:val="226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18181,4</w:t>
            </w:r>
          </w:p>
        </w:tc>
      </w:tr>
      <w:tr w:rsidR="005F15BE" w:rsidRPr="005F15BE" w:rsidTr="005C26C0">
        <w:trPr>
          <w:gridAfter w:val="2"/>
          <w:wAfter w:w="1432" w:type="dxa"/>
          <w:trHeight w:val="1417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13377,6</w:t>
            </w:r>
          </w:p>
        </w:tc>
      </w:tr>
      <w:tr w:rsidR="005F15BE" w:rsidRPr="005F15BE" w:rsidTr="005C26C0">
        <w:trPr>
          <w:gridAfter w:val="2"/>
          <w:wAfter w:w="1432" w:type="dxa"/>
          <w:trHeight w:val="139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муниципальныхных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4803,8</w:t>
            </w:r>
          </w:p>
        </w:tc>
      </w:tr>
      <w:tr w:rsidR="005F15BE" w:rsidRPr="005F15BE" w:rsidTr="005C26C0">
        <w:trPr>
          <w:gridAfter w:val="2"/>
          <w:wAfter w:w="1432" w:type="dxa"/>
          <w:trHeight w:val="127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91 911,7  </w:t>
            </w:r>
          </w:p>
        </w:tc>
      </w:tr>
      <w:tr w:rsidR="005F15BE" w:rsidRPr="005F15BE" w:rsidTr="005C26C0">
        <w:trPr>
          <w:gridAfter w:val="2"/>
          <w:wAfter w:w="1432" w:type="dxa"/>
          <w:trHeight w:val="200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5F15BE" w:rsidRPr="005F15BE" w:rsidTr="005C26C0">
        <w:trPr>
          <w:gridAfter w:val="2"/>
          <w:wAfter w:w="1432" w:type="dxa"/>
          <w:trHeight w:val="43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4466,8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5F15BE" w:rsidRPr="005F15BE" w:rsidTr="005C26C0">
        <w:trPr>
          <w:gridAfter w:val="2"/>
          <w:wAfter w:w="1432" w:type="dxa"/>
          <w:trHeight w:val="56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государственных полномочий по обеспечению </w:t>
            </w: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5F15BE" w:rsidRPr="005F15BE" w:rsidTr="005C26C0">
        <w:trPr>
          <w:gridAfter w:val="2"/>
          <w:wAfter w:w="1432" w:type="dxa"/>
          <w:trHeight w:val="124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82 059,2  </w:t>
            </w:r>
          </w:p>
        </w:tc>
      </w:tr>
      <w:tr w:rsidR="005F15BE" w:rsidRPr="005F15BE" w:rsidTr="005C26C0">
        <w:trPr>
          <w:gridAfter w:val="2"/>
          <w:wAfter w:w="1432" w:type="dxa"/>
          <w:trHeight w:val="142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5 185,7  </w:t>
            </w:r>
          </w:p>
        </w:tc>
      </w:tr>
      <w:tr w:rsidR="005F15BE" w:rsidRPr="005F15BE" w:rsidTr="005C26C0">
        <w:trPr>
          <w:gridAfter w:val="2"/>
          <w:wAfter w:w="1432" w:type="dxa"/>
          <w:trHeight w:val="127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81,5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81,5  </w:t>
            </w:r>
          </w:p>
        </w:tc>
      </w:tr>
      <w:tr w:rsidR="005F15BE" w:rsidRPr="005F15BE" w:rsidTr="005C26C0">
        <w:trPr>
          <w:gridAfter w:val="2"/>
          <w:wAfter w:w="1432" w:type="dxa"/>
          <w:trHeight w:val="38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13 542,1  </w:t>
            </w:r>
          </w:p>
        </w:tc>
      </w:tr>
      <w:tr w:rsidR="005F15BE" w:rsidRPr="005F15BE" w:rsidTr="005C26C0">
        <w:trPr>
          <w:gridAfter w:val="2"/>
          <w:wAfter w:w="1432" w:type="dxa"/>
          <w:trHeight w:val="37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5F15BE" w:rsidRPr="005F15BE" w:rsidTr="005C26C0">
        <w:trPr>
          <w:gridAfter w:val="2"/>
          <w:wAfter w:w="1432" w:type="dxa"/>
          <w:trHeight w:val="112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5F15BE" w:rsidRPr="005F15BE" w:rsidTr="005C26C0">
        <w:trPr>
          <w:gridAfter w:val="2"/>
          <w:wAfter w:w="1432" w:type="dxa"/>
          <w:trHeight w:val="73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gridAfter w:val="2"/>
          <w:wAfter w:w="1432" w:type="dxa"/>
          <w:trHeight w:val="31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gridAfter w:val="2"/>
          <w:wAfter w:w="1432" w:type="dxa"/>
          <w:trHeight w:val="55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gridAfter w:val="2"/>
          <w:wAfter w:w="1432" w:type="dxa"/>
          <w:trHeight w:val="134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gridAfter w:val="2"/>
          <w:wAfter w:w="1432" w:type="dxa"/>
          <w:trHeight w:val="122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158,0  </w:t>
            </w:r>
          </w:p>
        </w:tc>
      </w:tr>
      <w:tr w:rsidR="005F15BE" w:rsidRPr="005F15BE" w:rsidTr="005C26C0">
        <w:trPr>
          <w:gridAfter w:val="2"/>
          <w:wAfter w:w="1432" w:type="dxa"/>
          <w:trHeight w:val="5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gridAfter w:val="2"/>
          <w:wAfter w:w="1432" w:type="dxa"/>
          <w:trHeight w:val="84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gridAfter w:val="2"/>
          <w:wAfter w:w="1432" w:type="dxa"/>
          <w:trHeight w:val="1055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gridAfter w:val="2"/>
          <w:wAfter w:w="1432" w:type="dxa"/>
          <w:trHeight w:val="92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gridAfter w:val="2"/>
          <w:wAfter w:w="1432" w:type="dxa"/>
          <w:trHeight w:val="48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gridAfter w:val="2"/>
          <w:wAfter w:w="1432" w:type="dxa"/>
          <w:trHeight w:val="82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gridAfter w:val="2"/>
          <w:wAfter w:w="1432" w:type="dxa"/>
          <w:trHeight w:val="87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gridAfter w:val="2"/>
          <w:wAfter w:w="1432" w:type="dxa"/>
          <w:trHeight w:val="167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gridAfter w:val="2"/>
          <w:wAfter w:w="1432" w:type="dxa"/>
          <w:trHeight w:val="27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gridAfter w:val="2"/>
          <w:wAfter w:w="1432" w:type="dxa"/>
          <w:trHeight w:val="61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gridAfter w:val="2"/>
          <w:wAfter w:w="1432" w:type="dxa"/>
          <w:trHeight w:val="77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gridAfter w:val="2"/>
          <w:wAfter w:w="1432" w:type="dxa"/>
          <w:trHeight w:val="51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gridAfter w:val="2"/>
          <w:wAfter w:w="1432" w:type="dxa"/>
          <w:trHeight w:val="127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39,5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3 290,2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957,9  </w:t>
            </w:r>
          </w:p>
        </w:tc>
      </w:tr>
      <w:tr w:rsidR="005F15BE" w:rsidRPr="005F15BE" w:rsidTr="005C26C0">
        <w:trPr>
          <w:gridAfter w:val="2"/>
          <w:wAfter w:w="1432" w:type="dxa"/>
          <w:trHeight w:val="74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901,1  </w:t>
            </w:r>
          </w:p>
        </w:tc>
      </w:tr>
      <w:tr w:rsidR="005F15BE" w:rsidRPr="005F15BE" w:rsidTr="005C26C0">
        <w:trPr>
          <w:gridAfter w:val="2"/>
          <w:wAfter w:w="1432" w:type="dxa"/>
          <w:trHeight w:val="47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901,1  </w:t>
            </w:r>
          </w:p>
        </w:tc>
      </w:tr>
      <w:tr w:rsidR="005F15BE" w:rsidRPr="005F15BE" w:rsidTr="005C26C0">
        <w:trPr>
          <w:gridAfter w:val="2"/>
          <w:wAfter w:w="1432" w:type="dxa"/>
          <w:trHeight w:val="104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779,1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55,8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5F15BE" w:rsidRPr="005F15BE" w:rsidTr="005C26C0">
        <w:trPr>
          <w:gridAfter w:val="2"/>
          <w:wAfter w:w="1432" w:type="dxa"/>
          <w:trHeight w:val="75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5F15BE" w:rsidRPr="005F15BE" w:rsidTr="005C26C0">
        <w:trPr>
          <w:gridAfter w:val="2"/>
          <w:wAfter w:w="1432" w:type="dxa"/>
          <w:trHeight w:val="20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5F15BE" w:rsidRPr="005F15BE" w:rsidTr="005C26C0">
        <w:trPr>
          <w:gridAfter w:val="2"/>
          <w:wAfter w:w="1432" w:type="dxa"/>
          <w:trHeight w:val="63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</w:tr>
      <w:tr w:rsidR="005F15BE" w:rsidRPr="005F15BE" w:rsidTr="005C26C0">
        <w:trPr>
          <w:gridAfter w:val="2"/>
          <w:wAfter w:w="1432" w:type="dxa"/>
          <w:trHeight w:val="127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gridAfter w:val="2"/>
          <w:wAfter w:w="1432" w:type="dxa"/>
          <w:trHeight w:val="72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gridAfter w:val="2"/>
          <w:wAfter w:w="1432" w:type="dxa"/>
          <w:trHeight w:val="9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gridAfter w:val="2"/>
          <w:wAfter w:w="1432" w:type="dxa"/>
          <w:trHeight w:val="79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5F15BE" w:rsidRPr="005F15BE" w:rsidTr="005C26C0">
        <w:trPr>
          <w:gridAfter w:val="2"/>
          <w:wAfter w:w="1432" w:type="dxa"/>
          <w:trHeight w:val="72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5F15BE" w:rsidRPr="005F15BE" w:rsidTr="005C26C0">
        <w:trPr>
          <w:gridAfter w:val="2"/>
          <w:wAfter w:w="1432" w:type="dxa"/>
          <w:trHeight w:val="32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5F15BE" w:rsidRPr="005F15BE" w:rsidTr="005C26C0">
        <w:trPr>
          <w:gridAfter w:val="2"/>
          <w:wAfter w:w="1432" w:type="dxa"/>
          <w:trHeight w:val="41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"Музейное дело"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1 041,5  </w:t>
            </w:r>
          </w:p>
        </w:tc>
      </w:tr>
      <w:tr w:rsidR="005F15BE" w:rsidRPr="005F15BE" w:rsidTr="005C26C0">
        <w:trPr>
          <w:gridAfter w:val="2"/>
          <w:wAfter w:w="1432" w:type="dxa"/>
          <w:trHeight w:val="40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1 041,5  </w:t>
            </w:r>
          </w:p>
        </w:tc>
      </w:tr>
      <w:tr w:rsidR="005F15BE" w:rsidRPr="005F15BE" w:rsidTr="005C26C0">
        <w:trPr>
          <w:gridAfter w:val="2"/>
          <w:wAfter w:w="1432" w:type="dxa"/>
          <w:trHeight w:val="11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98,5  </w:t>
            </w:r>
          </w:p>
        </w:tc>
      </w:tr>
      <w:tr w:rsidR="005F15BE" w:rsidRPr="005F15BE" w:rsidTr="005C26C0">
        <w:trPr>
          <w:gridAfter w:val="2"/>
          <w:wAfter w:w="1432" w:type="dxa"/>
          <w:trHeight w:val="34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gridAfter w:val="2"/>
          <w:wAfter w:w="1432" w:type="dxa"/>
          <w:trHeight w:val="130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gridAfter w:val="2"/>
          <w:wAfter w:w="1432" w:type="dxa"/>
          <w:trHeight w:val="61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5 088,7  </w:t>
            </w:r>
          </w:p>
        </w:tc>
      </w:tr>
      <w:tr w:rsidR="005F15BE" w:rsidRPr="005F15BE" w:rsidTr="005C26C0">
        <w:trPr>
          <w:gridAfter w:val="2"/>
          <w:wAfter w:w="1432" w:type="dxa"/>
          <w:trHeight w:val="28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1 888,7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1 888,7  </w:t>
            </w:r>
          </w:p>
        </w:tc>
      </w:tr>
      <w:tr w:rsidR="005F15BE" w:rsidRPr="005F15BE" w:rsidTr="005C26C0">
        <w:trPr>
          <w:gridAfter w:val="2"/>
          <w:wAfter w:w="1432" w:type="dxa"/>
          <w:trHeight w:val="91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объекта капитального строительства и реконструкции муниципальной собственности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5F15BE" w:rsidRPr="005F15BE" w:rsidTr="005C26C0">
        <w:trPr>
          <w:gridAfter w:val="2"/>
          <w:wAfter w:w="1432" w:type="dxa"/>
          <w:trHeight w:val="62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5F15BE" w:rsidRPr="005F15BE" w:rsidTr="005C26C0">
        <w:trPr>
          <w:gridAfter w:val="2"/>
          <w:wAfter w:w="1432" w:type="dxa"/>
          <w:trHeight w:val="64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5F15BE" w:rsidRPr="005F15BE" w:rsidTr="005C26C0">
        <w:trPr>
          <w:gridAfter w:val="2"/>
          <w:wAfter w:w="1432" w:type="dxa"/>
          <w:trHeight w:val="137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721,0  </w:t>
            </w:r>
          </w:p>
        </w:tc>
      </w:tr>
      <w:tr w:rsidR="005F15BE" w:rsidRPr="005F15BE" w:rsidTr="005C26C0">
        <w:trPr>
          <w:gridAfter w:val="2"/>
          <w:wAfter w:w="1432" w:type="dxa"/>
          <w:trHeight w:val="115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9 152,8  </w:t>
            </w:r>
          </w:p>
        </w:tc>
      </w:tr>
      <w:tr w:rsidR="005F15BE" w:rsidRPr="005F15BE" w:rsidTr="005C26C0">
        <w:trPr>
          <w:gridAfter w:val="2"/>
          <w:wAfter w:w="1432" w:type="dxa"/>
          <w:trHeight w:val="46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"Общерайонные мероприятия"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gridAfter w:val="2"/>
          <w:wAfter w:w="1432" w:type="dxa"/>
          <w:trHeight w:val="28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17 142,5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gridAfter w:val="2"/>
          <w:wAfter w:w="1432" w:type="dxa"/>
          <w:trHeight w:val="56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gridAfter w:val="2"/>
          <w:wAfter w:w="1432" w:type="dxa"/>
          <w:trHeight w:val="92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gridAfter w:val="2"/>
          <w:wAfter w:w="1432" w:type="dxa"/>
          <w:trHeight w:val="30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9 242,3  </w:t>
            </w:r>
          </w:p>
        </w:tc>
      </w:tr>
      <w:tr w:rsidR="005F15BE" w:rsidRPr="005F15BE" w:rsidTr="005C26C0">
        <w:trPr>
          <w:gridAfter w:val="2"/>
          <w:wAfter w:w="1432" w:type="dxa"/>
          <w:trHeight w:val="127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722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87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94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126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5F15BE" w:rsidRPr="005F15BE" w:rsidTr="005C26C0">
        <w:trPr>
          <w:gridAfter w:val="2"/>
          <w:wAfter w:w="1432" w:type="dxa"/>
          <w:trHeight w:val="121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5F15BE" w:rsidRPr="005F15BE" w:rsidTr="005C26C0">
        <w:trPr>
          <w:gridAfter w:val="2"/>
          <w:wAfter w:w="1432" w:type="dxa"/>
          <w:trHeight w:val="1957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5F15BE" w:rsidRPr="005F15BE" w:rsidTr="005C26C0">
        <w:trPr>
          <w:gridAfter w:val="2"/>
          <w:wAfter w:w="1432" w:type="dxa"/>
          <w:trHeight w:val="70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5F15BE" w:rsidRPr="005F15BE" w:rsidTr="005C26C0">
        <w:trPr>
          <w:gridAfter w:val="2"/>
          <w:wAfter w:w="1432" w:type="dxa"/>
          <w:trHeight w:val="107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5F15BE" w:rsidRPr="005F15BE" w:rsidTr="005C26C0">
        <w:trPr>
          <w:gridAfter w:val="2"/>
          <w:wAfter w:w="1432" w:type="dxa"/>
          <w:trHeight w:val="1131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5F15BE" w:rsidRPr="005F15BE" w:rsidTr="005C26C0">
        <w:trPr>
          <w:gridAfter w:val="2"/>
          <w:wAfter w:w="1432" w:type="dxa"/>
          <w:trHeight w:val="105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gridAfter w:val="2"/>
          <w:wAfter w:w="1432" w:type="dxa"/>
          <w:trHeight w:val="1072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gridAfter w:val="2"/>
          <w:wAfter w:w="1432" w:type="dxa"/>
          <w:trHeight w:val="96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gridAfter w:val="2"/>
          <w:wAfter w:w="1432" w:type="dxa"/>
          <w:trHeight w:val="90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87,4  </w:t>
            </w:r>
          </w:p>
        </w:tc>
      </w:tr>
      <w:tr w:rsidR="005F15BE" w:rsidRPr="005F15BE" w:rsidTr="005C26C0">
        <w:trPr>
          <w:gridAfter w:val="2"/>
          <w:wAfter w:w="1432" w:type="dxa"/>
          <w:trHeight w:val="49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5F15BE" w:rsidRPr="005F15BE" w:rsidTr="005C26C0">
        <w:trPr>
          <w:gridAfter w:val="2"/>
          <w:wAfter w:w="1432" w:type="dxa"/>
          <w:trHeight w:val="102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5F15BE" w:rsidRPr="005F15BE" w:rsidTr="005C26C0">
        <w:trPr>
          <w:gridAfter w:val="2"/>
          <w:wAfter w:w="1432" w:type="dxa"/>
          <w:trHeight w:val="761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Охрана семьи и детства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5F15BE" w:rsidRPr="005F15BE" w:rsidTr="005C26C0">
        <w:trPr>
          <w:gridAfter w:val="2"/>
          <w:wAfter w:w="1432" w:type="dxa"/>
          <w:trHeight w:val="70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5F15BE" w:rsidRPr="005F15BE" w:rsidTr="005C26C0">
        <w:trPr>
          <w:gridAfter w:val="2"/>
          <w:wAfter w:w="1432" w:type="dxa"/>
          <w:trHeight w:val="155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5F15BE" w:rsidRPr="005F15BE" w:rsidTr="005C26C0">
        <w:trPr>
          <w:gridAfter w:val="2"/>
          <w:wAfter w:w="1432" w:type="dxa"/>
          <w:trHeight w:val="1168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5F15BE" w:rsidRPr="005F15BE" w:rsidTr="005C26C0">
        <w:trPr>
          <w:gridAfter w:val="2"/>
          <w:wAfter w:w="1432" w:type="dxa"/>
          <w:trHeight w:val="155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5F15BE" w:rsidRPr="005F15BE" w:rsidTr="005C26C0">
        <w:trPr>
          <w:gridAfter w:val="2"/>
          <w:wAfter w:w="1432" w:type="dxa"/>
          <w:trHeight w:val="240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5F15BE" w:rsidRPr="005F15BE" w:rsidTr="005C26C0">
        <w:trPr>
          <w:gridAfter w:val="2"/>
          <w:wAfter w:w="1432" w:type="dxa"/>
          <w:trHeight w:val="82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gridAfter w:val="2"/>
          <w:wAfter w:w="1432" w:type="dxa"/>
          <w:trHeight w:val="69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2 917,8  </w:t>
            </w:r>
          </w:p>
        </w:tc>
      </w:tr>
      <w:tr w:rsidR="005F15BE" w:rsidRPr="005F15BE" w:rsidTr="005C26C0">
        <w:trPr>
          <w:gridAfter w:val="2"/>
          <w:wAfter w:w="1432" w:type="dxa"/>
          <w:trHeight w:val="56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1 332,1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121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96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физической культуры и спорта в Атяшевском муницпальном районе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806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53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732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130,0  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130,0  </w:t>
            </w:r>
          </w:p>
        </w:tc>
      </w:tr>
      <w:tr w:rsidR="005F15BE" w:rsidRPr="005F15BE" w:rsidTr="005C26C0">
        <w:trPr>
          <w:gridAfter w:val="2"/>
          <w:wAfter w:w="1432" w:type="dxa"/>
          <w:trHeight w:val="908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5F15BE" w:rsidRPr="005F15BE" w:rsidTr="005C26C0">
        <w:trPr>
          <w:gridAfter w:val="2"/>
          <w:wAfter w:w="1432" w:type="dxa"/>
          <w:trHeight w:val="55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5F15BE" w:rsidRPr="005F15BE" w:rsidTr="005C26C0">
        <w:trPr>
          <w:gridAfter w:val="2"/>
          <w:wAfter w:w="1432" w:type="dxa"/>
          <w:trHeight w:val="989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5F15BE" w:rsidRPr="005F15BE" w:rsidTr="005C26C0">
        <w:trPr>
          <w:gridAfter w:val="2"/>
          <w:wAfter w:w="1432" w:type="dxa"/>
          <w:trHeight w:val="1306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90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77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85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gridAfter w:val="2"/>
          <w:wAfter w:w="1432" w:type="dxa"/>
          <w:trHeight w:val="42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57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839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96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630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36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Обслуживание муниципального долга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gridAfter w:val="2"/>
          <w:wAfter w:w="1432" w:type="dxa"/>
          <w:trHeight w:val="564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gridAfter w:val="2"/>
          <w:wAfter w:w="1432" w:type="dxa"/>
          <w:trHeight w:val="56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gridAfter w:val="2"/>
          <w:wAfter w:w="1432" w:type="dxa"/>
          <w:trHeight w:val="593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gridAfter w:val="2"/>
          <w:wAfter w:w="1432" w:type="dxa"/>
          <w:trHeight w:val="56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gridAfter w:val="2"/>
          <w:wAfter w:w="1432" w:type="dxa"/>
          <w:trHeight w:val="1613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gridAfter w:val="2"/>
          <w:wAfter w:w="1432" w:type="dxa"/>
          <w:trHeight w:val="1084"/>
        </w:trPr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5F15BE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511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5F15BE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7264,5</w:t>
            </w:r>
          </w:p>
        </w:tc>
      </w:tr>
      <w:tr w:rsidR="005F15BE" w:rsidRPr="005F15BE" w:rsidTr="005C26C0">
        <w:trPr>
          <w:gridAfter w:val="2"/>
          <w:wAfter w:w="1432" w:type="dxa"/>
          <w:trHeight w:val="315"/>
        </w:trPr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5F15BE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261 960,7  </w:t>
            </w:r>
          </w:p>
        </w:tc>
      </w:tr>
    </w:tbl>
    <w:p w:rsidR="005F15BE" w:rsidRPr="005F15BE" w:rsidRDefault="005F15BE" w:rsidP="005F15BE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5F15BE">
        <w:rPr>
          <w:rFonts w:ascii="Times New Roman" w:eastAsia="SimSun" w:hAnsi="Times New Roman" w:cs="Times New Roman"/>
          <w:sz w:val="24"/>
          <w:szCs w:val="24"/>
          <w:lang w:eastAsia="zh-CN"/>
        </w:rPr>
        <w:t>».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Приложение 5 изложить в следующей редакции:</w:t>
      </w:r>
    </w:p>
    <w:tbl>
      <w:tblPr>
        <w:tblW w:w="10279" w:type="dxa"/>
        <w:tblInd w:w="35" w:type="dxa"/>
        <w:tblLayout w:type="fixed"/>
        <w:tblLook w:val="04A0" w:firstRow="1" w:lastRow="0" w:firstColumn="1" w:lastColumn="0" w:noHBand="0" w:noVBand="1"/>
      </w:tblPr>
      <w:tblGrid>
        <w:gridCol w:w="4506"/>
        <w:gridCol w:w="688"/>
        <w:gridCol w:w="456"/>
        <w:gridCol w:w="561"/>
        <w:gridCol w:w="456"/>
        <w:gridCol w:w="336"/>
        <w:gridCol w:w="456"/>
        <w:gridCol w:w="920"/>
        <w:gridCol w:w="660"/>
        <w:gridCol w:w="1240"/>
      </w:tblGrid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« </w:t>
            </w: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15BE" w:rsidRPr="005F15BE" w:rsidTr="005C26C0">
        <w:trPr>
          <w:trHeight w:val="495"/>
        </w:trPr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5F15BE" w:rsidRPr="005F15BE" w:rsidTr="005C26C0">
        <w:trPr>
          <w:trHeight w:val="337"/>
        </w:trPr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120"/>
        </w:trPr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300"/>
        </w:trPr>
        <w:tc>
          <w:tcPr>
            <w:tcW w:w="102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5F15BE" w:rsidRPr="005F15BE" w:rsidTr="005C26C0">
        <w:trPr>
          <w:trHeight w:val="300"/>
        </w:trPr>
        <w:tc>
          <w:tcPr>
            <w:tcW w:w="102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 на 2016  год</w:t>
            </w:r>
          </w:p>
        </w:tc>
      </w:tr>
      <w:tr w:rsidR="005F15BE" w:rsidRPr="005F15BE" w:rsidTr="005C26C0">
        <w:trPr>
          <w:trHeight w:val="300"/>
        </w:trPr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21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47 042,6  </w:t>
            </w:r>
          </w:p>
        </w:tc>
      </w:tr>
      <w:tr w:rsidR="005F15BE" w:rsidRPr="005F15BE" w:rsidTr="005C26C0">
        <w:trPr>
          <w:trHeight w:val="37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25909,8</w:t>
            </w:r>
          </w:p>
        </w:tc>
      </w:tr>
      <w:tr w:rsidR="005F15BE" w:rsidRPr="005F15BE" w:rsidTr="005C26C0">
        <w:trPr>
          <w:trHeight w:val="134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15067,8</w:t>
            </w:r>
          </w:p>
        </w:tc>
      </w:tr>
      <w:tr w:rsidR="005F15BE" w:rsidRPr="005F15BE" w:rsidTr="005C26C0">
        <w:trPr>
          <w:trHeight w:val="123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14 006,8  </w:t>
            </w:r>
          </w:p>
        </w:tc>
      </w:tr>
      <w:tr w:rsidR="005F15BE" w:rsidRPr="005F15BE" w:rsidTr="005C26C0">
        <w:trPr>
          <w:trHeight w:val="69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13 901,8</w:t>
            </w:r>
          </w:p>
        </w:tc>
      </w:tr>
      <w:tr w:rsidR="005F15BE" w:rsidRPr="005F15BE" w:rsidTr="005C26C0">
        <w:trPr>
          <w:trHeight w:val="57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13 901,8</w:t>
            </w:r>
          </w:p>
        </w:tc>
      </w:tr>
      <w:tr w:rsidR="005F15BE" w:rsidRPr="005F15BE" w:rsidTr="005C26C0">
        <w:trPr>
          <w:trHeight w:val="58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10 896,4</w:t>
            </w:r>
          </w:p>
        </w:tc>
      </w:tr>
      <w:tr w:rsidR="005F15BE" w:rsidRPr="005F15BE" w:rsidTr="005C26C0">
        <w:trPr>
          <w:trHeight w:val="422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8 422,0  </w:t>
            </w:r>
          </w:p>
        </w:tc>
      </w:tr>
      <w:tr w:rsidR="005F15BE" w:rsidRPr="005F15BE" w:rsidTr="005C26C0">
        <w:trPr>
          <w:trHeight w:val="1139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2 474,4  </w:t>
            </w:r>
          </w:p>
        </w:tc>
      </w:tr>
      <w:tr w:rsidR="005F15BE" w:rsidRPr="005F15BE" w:rsidTr="005C26C0">
        <w:trPr>
          <w:trHeight w:val="67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5F15BE" w:rsidRPr="005F15BE" w:rsidTr="005C26C0">
        <w:trPr>
          <w:trHeight w:val="898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89,4  </w:t>
            </w:r>
          </w:p>
        </w:tc>
      </w:tr>
      <w:tr w:rsidR="005F15BE" w:rsidRPr="005F15BE" w:rsidTr="005C26C0">
        <w:trPr>
          <w:trHeight w:val="119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25,1  </w:t>
            </w:r>
          </w:p>
        </w:tc>
      </w:tr>
      <w:tr w:rsidR="005F15BE" w:rsidRPr="005F15BE" w:rsidTr="005C26C0">
        <w:trPr>
          <w:trHeight w:val="66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1 481,0  </w:t>
            </w:r>
          </w:p>
        </w:tc>
      </w:tr>
      <w:tr w:rsidR="005F15BE" w:rsidRPr="005F15BE" w:rsidTr="005C26C0">
        <w:trPr>
          <w:trHeight w:val="6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1,0  </w:t>
            </w:r>
          </w:p>
        </w:tc>
      </w:tr>
      <w:tr w:rsidR="005F15BE" w:rsidRPr="005F15BE" w:rsidTr="005C26C0">
        <w:trPr>
          <w:trHeight w:val="116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5F15BE" w:rsidRPr="005F15BE" w:rsidTr="005C26C0">
        <w:trPr>
          <w:trHeight w:val="102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979,3  </w:t>
            </w:r>
          </w:p>
        </w:tc>
      </w:tr>
      <w:tr w:rsidR="005F15BE" w:rsidRPr="005F15BE" w:rsidTr="005C26C0">
        <w:trPr>
          <w:trHeight w:val="115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295,8  </w:t>
            </w:r>
          </w:p>
        </w:tc>
      </w:tr>
      <w:tr w:rsidR="005F15BE" w:rsidRPr="005F15BE" w:rsidTr="005C26C0">
        <w:trPr>
          <w:trHeight w:val="70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1298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467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90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774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55,0  </w:t>
            </w:r>
          </w:p>
        </w:tc>
      </w:tr>
      <w:tr w:rsidR="005F15BE" w:rsidRPr="005F15BE" w:rsidTr="005C26C0">
        <w:trPr>
          <w:trHeight w:val="379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5F15BE" w:rsidRPr="005F15BE" w:rsidTr="005C26C0">
        <w:trPr>
          <w:trHeight w:val="617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5F15BE" w:rsidRPr="005F15BE" w:rsidTr="005C26C0">
        <w:trPr>
          <w:trHeight w:val="39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5F15BE" w:rsidRPr="005F15BE" w:rsidTr="005C26C0">
        <w:trPr>
          <w:trHeight w:val="50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5F15BE" w:rsidRPr="005F15BE" w:rsidTr="005C26C0">
        <w:trPr>
          <w:trHeight w:val="65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5F15BE" w:rsidRPr="005F15BE" w:rsidTr="005C26C0">
        <w:trPr>
          <w:trHeight w:val="52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5F15BE" w:rsidRPr="005F15BE" w:rsidTr="005C26C0">
        <w:trPr>
          <w:trHeight w:val="96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5F15BE" w:rsidRPr="005F15BE" w:rsidTr="005C26C0">
        <w:trPr>
          <w:trHeight w:val="110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1 061,0  </w:t>
            </w:r>
          </w:p>
        </w:tc>
      </w:tr>
      <w:tr w:rsidR="005F15BE" w:rsidRPr="005F15BE" w:rsidTr="005C26C0">
        <w:trPr>
          <w:trHeight w:val="172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5F15BE" w:rsidRPr="005F15BE" w:rsidTr="005C26C0">
        <w:trPr>
          <w:trHeight w:val="6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97,4  </w:t>
            </w:r>
          </w:p>
        </w:tc>
      </w:tr>
      <w:tr w:rsidR="005F15BE" w:rsidRPr="005F15BE" w:rsidTr="005C26C0">
        <w:trPr>
          <w:trHeight w:val="99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29,5  </w:t>
            </w:r>
          </w:p>
        </w:tc>
      </w:tr>
      <w:tr w:rsidR="005F15BE" w:rsidRPr="005F15BE" w:rsidTr="005C26C0">
        <w:trPr>
          <w:trHeight w:val="88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trHeight w:val="102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11,9  </w:t>
            </w:r>
          </w:p>
        </w:tc>
      </w:tr>
      <w:tr w:rsidR="005F15BE" w:rsidRPr="005F15BE" w:rsidTr="005C26C0">
        <w:trPr>
          <w:trHeight w:val="1414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5F15BE" w:rsidRPr="005F15BE" w:rsidTr="005C26C0">
        <w:trPr>
          <w:trHeight w:val="64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114,0  </w:t>
            </w:r>
          </w:p>
        </w:tc>
      </w:tr>
      <w:tr w:rsidR="005F15BE" w:rsidRPr="005F15BE" w:rsidTr="005C26C0">
        <w:trPr>
          <w:trHeight w:val="122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34,0  </w:t>
            </w:r>
          </w:p>
        </w:tc>
      </w:tr>
      <w:tr w:rsidR="005F15BE" w:rsidRPr="005F15BE" w:rsidTr="005C26C0">
        <w:trPr>
          <w:trHeight w:val="95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trHeight w:val="9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12,9  </w:t>
            </w:r>
          </w:p>
        </w:tc>
      </w:tr>
      <w:tr w:rsidR="005F15BE" w:rsidRPr="005F15BE" w:rsidTr="005C26C0">
        <w:trPr>
          <w:trHeight w:val="114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5F15BE" w:rsidRPr="005F15BE" w:rsidTr="005C26C0">
        <w:trPr>
          <w:trHeight w:val="6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141,0  </w:t>
            </w:r>
          </w:p>
        </w:tc>
      </w:tr>
      <w:tr w:rsidR="005F15BE" w:rsidRPr="005F15BE" w:rsidTr="005C26C0">
        <w:trPr>
          <w:trHeight w:val="122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42,9  </w:t>
            </w:r>
          </w:p>
        </w:tc>
      </w:tr>
      <w:tr w:rsidR="005F15BE" w:rsidRPr="005F15BE" w:rsidTr="005C26C0">
        <w:trPr>
          <w:trHeight w:val="97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trHeight w:val="85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59,7  </w:t>
            </w:r>
          </w:p>
        </w:tc>
      </w:tr>
      <w:tr w:rsidR="005F15BE" w:rsidRPr="005F15BE" w:rsidTr="005C26C0">
        <w:trPr>
          <w:trHeight w:val="155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5F15BE" w:rsidRPr="005F15BE" w:rsidTr="005C26C0">
        <w:trPr>
          <w:trHeight w:val="46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124,0  </w:t>
            </w:r>
          </w:p>
        </w:tc>
      </w:tr>
      <w:tr w:rsidR="005F15BE" w:rsidRPr="005F15BE" w:rsidTr="005C26C0">
        <w:trPr>
          <w:trHeight w:val="103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37,7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12,7  </w:t>
            </w:r>
          </w:p>
        </w:tc>
      </w:tr>
      <w:tr w:rsidR="005F15BE" w:rsidRPr="005F15BE" w:rsidTr="005C26C0">
        <w:trPr>
          <w:trHeight w:val="396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</w:t>
            </w:r>
          </w:p>
        </w:tc>
      </w:tr>
      <w:tr w:rsidR="005F15BE" w:rsidRPr="005F15BE" w:rsidTr="005C26C0">
        <w:trPr>
          <w:trHeight w:val="66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</w:t>
            </w:r>
          </w:p>
        </w:tc>
      </w:tr>
      <w:tr w:rsidR="005F15BE" w:rsidRPr="005F15BE" w:rsidTr="005C26C0">
        <w:trPr>
          <w:trHeight w:val="110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5F15BE" w:rsidRPr="005F15BE" w:rsidTr="005C26C0">
        <w:trPr>
          <w:trHeight w:val="76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5F15BE" w:rsidRPr="005F15BE" w:rsidTr="005C26C0">
        <w:trPr>
          <w:trHeight w:val="277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5F15BE" w:rsidRPr="005F15BE" w:rsidTr="005C26C0">
        <w:trPr>
          <w:trHeight w:val="40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188,5  </w:t>
            </w:r>
          </w:p>
        </w:tc>
      </w:tr>
      <w:tr w:rsidR="005F15BE" w:rsidRPr="005F15BE" w:rsidTr="005C26C0">
        <w:trPr>
          <w:trHeight w:val="141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56,5  </w:t>
            </w:r>
          </w:p>
        </w:tc>
      </w:tr>
      <w:tr w:rsidR="005F15BE" w:rsidRPr="005F15BE" w:rsidTr="005C26C0">
        <w:trPr>
          <w:trHeight w:val="55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88,3  </w:t>
            </w:r>
          </w:p>
        </w:tc>
      </w:tr>
      <w:tr w:rsidR="005F15BE" w:rsidRPr="005F15BE" w:rsidTr="005C26C0">
        <w:trPr>
          <w:trHeight w:val="138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5F15BE" w:rsidRPr="005F15BE" w:rsidTr="005C26C0">
        <w:trPr>
          <w:trHeight w:val="697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5F15BE" w:rsidRPr="005F15BE" w:rsidTr="005C26C0">
        <w:trPr>
          <w:trHeight w:val="978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5F15BE" w:rsidRPr="005F15BE" w:rsidTr="005C26C0">
        <w:trPr>
          <w:trHeight w:val="1278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5F15BE" w:rsidRPr="005F15BE" w:rsidTr="005C26C0">
        <w:trPr>
          <w:trHeight w:val="75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</w:t>
            </w:r>
          </w:p>
        </w:tc>
      </w:tr>
      <w:tr w:rsidR="005F15BE" w:rsidRPr="005F15BE" w:rsidTr="005C26C0">
        <w:trPr>
          <w:trHeight w:val="6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</w:tr>
      <w:tr w:rsidR="005F15BE" w:rsidRPr="005F15BE" w:rsidTr="005C26C0">
        <w:trPr>
          <w:trHeight w:val="56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</w:tr>
      <w:tr w:rsidR="005F15BE" w:rsidRPr="005F15BE" w:rsidTr="005C26C0">
        <w:trPr>
          <w:trHeight w:val="100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</w:tr>
      <w:tr w:rsidR="005F15BE" w:rsidRPr="005F15BE" w:rsidTr="005C26C0">
        <w:trPr>
          <w:trHeight w:val="73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</w:tr>
      <w:tr w:rsidR="005F15BE" w:rsidRPr="005F15BE" w:rsidTr="005C26C0">
        <w:trPr>
          <w:trHeight w:val="74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Arial CYR" w:eastAsia="Times New Roman" w:hAnsi="Arial CYR" w:cs="Arial CYR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trHeight w:val="86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trHeight w:val="56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trHeight w:val="55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214,3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trHeight w:val="24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10 559,3  </w:t>
            </w:r>
          </w:p>
        </w:tc>
      </w:tr>
      <w:tr w:rsidR="005F15BE" w:rsidRPr="005F15BE" w:rsidTr="005C26C0">
        <w:trPr>
          <w:trHeight w:val="149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54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69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559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1443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9 668,6  </w:t>
            </w:r>
          </w:p>
        </w:tc>
      </w:tr>
      <w:tr w:rsidR="005F15BE" w:rsidRPr="005F15BE" w:rsidTr="005C26C0">
        <w:trPr>
          <w:trHeight w:val="176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trHeight w:val="53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trHeight w:val="56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1 409,8  </w:t>
            </w:r>
          </w:p>
        </w:tc>
      </w:tr>
      <w:tr w:rsidR="005F15BE" w:rsidRPr="005F15BE" w:rsidTr="005C26C0">
        <w:trPr>
          <w:trHeight w:val="100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425,8  </w:t>
            </w:r>
          </w:p>
        </w:tc>
      </w:tr>
      <w:tr w:rsidR="005F15BE" w:rsidRPr="005F15BE" w:rsidTr="005C26C0">
        <w:trPr>
          <w:trHeight w:val="73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1,3  </w:t>
            </w:r>
          </w:p>
        </w:tc>
      </w:tr>
      <w:tr w:rsidR="005F15BE" w:rsidRPr="005F15BE" w:rsidTr="005C26C0">
        <w:trPr>
          <w:trHeight w:val="60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929,3  </w:t>
            </w:r>
          </w:p>
        </w:tc>
      </w:tr>
      <w:tr w:rsidR="005F15BE" w:rsidRPr="005F15BE" w:rsidTr="005C26C0">
        <w:trPr>
          <w:trHeight w:val="47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254,0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2,8  </w:t>
            </w:r>
          </w:p>
        </w:tc>
      </w:tr>
      <w:tr w:rsidR="005F15BE" w:rsidRPr="005F15BE" w:rsidTr="005C26C0">
        <w:trPr>
          <w:trHeight w:val="112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trHeight w:val="129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trHeight w:val="32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trHeight w:val="41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3 561,2  </w:t>
            </w:r>
          </w:p>
        </w:tc>
      </w:tr>
      <w:tr w:rsidR="005F15BE" w:rsidRPr="005F15BE" w:rsidTr="005C26C0">
        <w:trPr>
          <w:trHeight w:val="83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0,4  </w:t>
            </w:r>
          </w:p>
        </w:tc>
      </w:tr>
      <w:tr w:rsidR="005F15BE" w:rsidRPr="005F15BE" w:rsidTr="005C26C0">
        <w:trPr>
          <w:trHeight w:val="989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1 040,4  </w:t>
            </w:r>
          </w:p>
        </w:tc>
      </w:tr>
      <w:tr w:rsidR="005F15BE" w:rsidRPr="005F15BE" w:rsidTr="005C26C0">
        <w:trPr>
          <w:trHeight w:val="734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1 769,4  </w:t>
            </w:r>
          </w:p>
        </w:tc>
      </w:tr>
      <w:tr w:rsidR="005F15BE" w:rsidRPr="005F15BE" w:rsidTr="005C26C0">
        <w:trPr>
          <w:trHeight w:val="6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257,2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16,9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0,1  </w:t>
            </w:r>
          </w:p>
        </w:tc>
      </w:tr>
      <w:tr w:rsidR="005F15BE" w:rsidRPr="005F15BE" w:rsidTr="005C26C0">
        <w:trPr>
          <w:trHeight w:val="82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840,7  </w:t>
            </w:r>
          </w:p>
        </w:tc>
      </w:tr>
      <w:tr w:rsidR="005F15BE" w:rsidRPr="005F15BE" w:rsidTr="005C26C0">
        <w:trPr>
          <w:trHeight w:val="83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840,7  </w:t>
            </w:r>
          </w:p>
        </w:tc>
      </w:tr>
      <w:tr w:rsidR="005F15BE" w:rsidRPr="005F15BE" w:rsidTr="005C26C0">
        <w:trPr>
          <w:trHeight w:val="6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5F15BE" w:rsidRPr="005F15BE" w:rsidTr="005C26C0">
        <w:trPr>
          <w:trHeight w:val="54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5F15BE" w:rsidRPr="005F15BE" w:rsidTr="005C26C0">
        <w:trPr>
          <w:trHeight w:val="135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5F15BE" w:rsidRPr="005F15BE" w:rsidTr="005C26C0">
        <w:trPr>
          <w:trHeight w:val="68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Всероссийской сельскохозяйственной переписи в 2016 году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5F15BE" w:rsidRPr="005F15BE" w:rsidTr="005C26C0">
        <w:trPr>
          <w:trHeight w:val="73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5F15BE" w:rsidRPr="005F15BE" w:rsidTr="005C26C0">
        <w:trPr>
          <w:trHeight w:val="46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2 241,2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trHeight w:val="8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trHeight w:val="98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trHeight w:val="563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trHeight w:val="69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766,6  </w:t>
            </w:r>
          </w:p>
        </w:tc>
      </w:tr>
      <w:tr w:rsidR="005F15BE" w:rsidRPr="005F15BE" w:rsidTr="005C26C0">
        <w:trPr>
          <w:trHeight w:val="107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5F15BE" w:rsidRPr="005F15BE" w:rsidTr="005C26C0">
        <w:trPr>
          <w:trHeight w:val="137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231,6</w:t>
            </w:r>
          </w:p>
        </w:tc>
      </w:tr>
      <w:tr w:rsidR="005F15BE" w:rsidRPr="005F15BE" w:rsidTr="005C26C0">
        <w:trPr>
          <w:trHeight w:val="9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347,4</w:t>
            </w:r>
          </w:p>
        </w:tc>
      </w:tr>
      <w:tr w:rsidR="005F15BE" w:rsidRPr="005F15BE" w:rsidTr="005C26C0">
        <w:trPr>
          <w:trHeight w:val="60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6,9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0,5  </w:t>
            </w:r>
          </w:p>
        </w:tc>
      </w:tr>
      <w:tr w:rsidR="005F15BE" w:rsidRPr="005F15BE" w:rsidTr="005C26C0">
        <w:trPr>
          <w:trHeight w:val="40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0,1  </w:t>
            </w:r>
          </w:p>
        </w:tc>
      </w:tr>
      <w:tr w:rsidR="005F15BE" w:rsidRPr="005F15BE" w:rsidTr="005C26C0">
        <w:trPr>
          <w:trHeight w:val="64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136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223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112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62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29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казенных учреждений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649,3  </w:t>
            </w:r>
          </w:p>
        </w:tc>
      </w:tr>
      <w:tr w:rsidR="005F15BE" w:rsidRPr="005F15BE" w:rsidTr="005C26C0">
        <w:trPr>
          <w:trHeight w:val="69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0,8  </w:t>
            </w:r>
          </w:p>
        </w:tc>
      </w:tr>
      <w:tr w:rsidR="005F15BE" w:rsidRPr="005F15BE" w:rsidTr="005C26C0">
        <w:trPr>
          <w:trHeight w:val="1134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196,1  </w:t>
            </w:r>
          </w:p>
        </w:tc>
      </w:tr>
      <w:tr w:rsidR="005F15BE" w:rsidRPr="005F15BE" w:rsidTr="005C26C0">
        <w:trPr>
          <w:trHeight w:val="72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34,4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5,9  </w:t>
            </w:r>
          </w:p>
        </w:tc>
      </w:tr>
      <w:tr w:rsidR="005F15BE" w:rsidRPr="005F15BE" w:rsidTr="005C26C0">
        <w:trPr>
          <w:trHeight w:val="3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1,2  </w:t>
            </w:r>
          </w:p>
        </w:tc>
      </w:tr>
      <w:tr w:rsidR="005F15BE" w:rsidRPr="005F15BE" w:rsidTr="005C26C0">
        <w:trPr>
          <w:trHeight w:val="3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7 204,3  </w:t>
            </w:r>
          </w:p>
        </w:tc>
      </w:tr>
      <w:tr w:rsidR="005F15BE" w:rsidRPr="005F15BE" w:rsidTr="005C26C0">
        <w:trPr>
          <w:trHeight w:val="3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5F15BE" w:rsidRPr="005F15BE" w:rsidTr="005C26C0">
        <w:trPr>
          <w:trHeight w:val="66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5F15BE" w:rsidRPr="005F15BE" w:rsidTr="005C26C0">
        <w:trPr>
          <w:trHeight w:val="110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5F15BE" w:rsidRPr="005F15BE" w:rsidTr="005C26C0">
        <w:trPr>
          <w:trHeight w:val="169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2 062,3  </w:t>
            </w:r>
          </w:p>
        </w:tc>
      </w:tr>
      <w:tr w:rsidR="005F15BE" w:rsidRPr="005F15BE" w:rsidTr="005C26C0">
        <w:trPr>
          <w:trHeight w:val="183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5F15BE" w:rsidRPr="005F15BE" w:rsidTr="005C26C0">
        <w:trPr>
          <w:trHeight w:val="3928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5F15BE" w:rsidRPr="005F15BE" w:rsidTr="005C26C0">
        <w:trPr>
          <w:trHeight w:val="331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913,0</w:t>
            </w:r>
          </w:p>
        </w:tc>
      </w:tr>
      <w:tr w:rsidR="005F15BE" w:rsidRPr="005F15BE" w:rsidTr="005C26C0">
        <w:trPr>
          <w:trHeight w:val="56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913,0</w:t>
            </w:r>
          </w:p>
        </w:tc>
      </w:tr>
      <w:tr w:rsidR="005F15BE" w:rsidRPr="005F15BE" w:rsidTr="005C26C0">
        <w:trPr>
          <w:trHeight w:val="340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5F15BE" w:rsidRPr="005F15BE" w:rsidTr="005C26C0">
        <w:trPr>
          <w:trHeight w:val="65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5F15BE" w:rsidRPr="005F15BE" w:rsidTr="005C26C0">
        <w:trPr>
          <w:trHeight w:val="169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5F15BE" w:rsidRPr="005F15BE" w:rsidTr="005C26C0">
        <w:trPr>
          <w:trHeight w:val="70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5F15BE" w:rsidRPr="005F15BE" w:rsidTr="005C26C0">
        <w:trPr>
          <w:trHeight w:val="33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4 892,0  </w:t>
            </w:r>
          </w:p>
        </w:tc>
      </w:tr>
      <w:tr w:rsidR="005F15BE" w:rsidRPr="005F15BE" w:rsidTr="005C26C0">
        <w:trPr>
          <w:trHeight w:val="137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4 892,0  </w:t>
            </w:r>
          </w:p>
        </w:tc>
      </w:tr>
      <w:tr w:rsidR="005F15BE" w:rsidRPr="005F15BE" w:rsidTr="005C26C0">
        <w:trPr>
          <w:trHeight w:val="126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450,0  </w:t>
            </w:r>
          </w:p>
        </w:tc>
      </w:tr>
      <w:tr w:rsidR="005F15BE" w:rsidRPr="005F15BE" w:rsidTr="005C26C0">
        <w:trPr>
          <w:trHeight w:val="72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5F15BE" w:rsidRPr="005F15BE" w:rsidTr="005C26C0">
        <w:trPr>
          <w:trHeight w:val="1036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4 442,0  </w:t>
            </w:r>
          </w:p>
        </w:tc>
      </w:tr>
      <w:tr w:rsidR="005F15BE" w:rsidRPr="005F15BE" w:rsidTr="005C26C0">
        <w:trPr>
          <w:trHeight w:val="93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4 442,0  </w:t>
            </w:r>
          </w:p>
        </w:tc>
      </w:tr>
      <w:tr w:rsidR="005F15BE" w:rsidRPr="005F15BE" w:rsidTr="005C26C0">
        <w:trPr>
          <w:trHeight w:val="55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4 299,2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142,8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100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73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trHeight w:val="77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73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97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6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5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103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92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83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84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56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84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87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1317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927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88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84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8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97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3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116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8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10 756,7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1414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742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3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9 242,3  </w:t>
            </w:r>
          </w:p>
        </w:tc>
      </w:tr>
      <w:tr w:rsidR="005F15BE" w:rsidRPr="005F15BE" w:rsidTr="005C26C0">
        <w:trPr>
          <w:trHeight w:val="132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66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81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137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5F15BE" w:rsidRPr="005F15BE" w:rsidTr="005C26C0">
        <w:trPr>
          <w:trHeight w:val="95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5F15BE" w:rsidRPr="005F15BE" w:rsidTr="005C26C0">
        <w:trPr>
          <w:trHeight w:val="198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5F15BE" w:rsidRPr="005F15BE" w:rsidTr="005C26C0">
        <w:trPr>
          <w:trHeight w:val="56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5F15BE" w:rsidRPr="005F15BE" w:rsidTr="005C26C0">
        <w:trPr>
          <w:trHeight w:val="87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5F15BE" w:rsidRPr="005F15BE" w:rsidTr="005C26C0">
        <w:trPr>
          <w:trHeight w:val="103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5F15BE" w:rsidRPr="005F15BE" w:rsidTr="005C26C0">
        <w:trPr>
          <w:trHeight w:val="113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trHeight w:val="85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"Улучшение жилищных условий граждан, молодых семей и молодых специалистов, проживающих в сельской местности"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trHeight w:val="85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trHeight w:val="82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87,4  </w:t>
            </w:r>
          </w:p>
        </w:tc>
      </w:tr>
      <w:tr w:rsidR="005F15BE" w:rsidRPr="005F15BE" w:rsidTr="005C26C0">
        <w:trPr>
          <w:trHeight w:val="79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87,4  </w:t>
            </w:r>
          </w:p>
        </w:tc>
      </w:tr>
      <w:tr w:rsidR="005F15BE" w:rsidRPr="005F15BE" w:rsidTr="005C26C0">
        <w:trPr>
          <w:trHeight w:val="52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5F15BE" w:rsidRPr="005F15BE" w:rsidTr="005C26C0">
        <w:trPr>
          <w:trHeight w:val="43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населению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5F15BE" w:rsidRPr="005F15BE" w:rsidTr="005C26C0">
        <w:trPr>
          <w:trHeight w:val="95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5F15BE" w:rsidRPr="005F15BE" w:rsidTr="005C26C0">
        <w:trPr>
          <w:trHeight w:val="68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147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126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96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12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12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Атяшевского муниципального района "Улучшение демографической ситуации в </w:t>
            </w: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Атяшевском муниципальном районе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12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102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9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61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13 910,6  </w:t>
            </w:r>
          </w:p>
        </w:tc>
      </w:tr>
      <w:tr w:rsidR="005F15BE" w:rsidRPr="005F15BE" w:rsidTr="005C26C0">
        <w:trPr>
          <w:trHeight w:val="28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trHeight w:val="99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trHeight w:val="141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trHeight w:val="69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trHeight w:val="848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5F15BE" w:rsidRPr="005F15BE" w:rsidTr="005C26C0">
        <w:trPr>
          <w:trHeight w:val="44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2 618,9  </w:t>
            </w:r>
          </w:p>
        </w:tc>
      </w:tr>
      <w:tr w:rsidR="005F15BE" w:rsidRPr="005F15BE" w:rsidTr="005C26C0">
        <w:trPr>
          <w:trHeight w:val="145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790,9</w:t>
            </w:r>
          </w:p>
        </w:tc>
      </w:tr>
      <w:tr w:rsidR="005F15BE" w:rsidRPr="005F15BE" w:rsidTr="005C26C0">
        <w:trPr>
          <w:trHeight w:val="67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5F15BE" w:rsidRPr="005F15BE" w:rsidTr="005C26C0">
        <w:trPr>
          <w:trHeight w:val="87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1,8  </w:t>
            </w:r>
          </w:p>
        </w:tc>
      </w:tr>
      <w:tr w:rsidR="005F15BE" w:rsidRPr="005F15BE" w:rsidTr="005C26C0">
        <w:trPr>
          <w:trHeight w:val="7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1 630,7  </w:t>
            </w:r>
          </w:p>
        </w:tc>
      </w:tr>
      <w:tr w:rsidR="005F15BE" w:rsidRPr="005F15BE" w:rsidTr="005C26C0">
        <w:trPr>
          <w:trHeight w:val="6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15,0  </w:t>
            </w:r>
          </w:p>
        </w:tc>
      </w:tr>
      <w:tr w:rsidR="005F15BE" w:rsidRPr="005F15BE" w:rsidTr="005C26C0">
        <w:trPr>
          <w:trHeight w:val="58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86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74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89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32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 Правительства РМ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1 220,8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trHeight w:val="71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trHeight w:val="115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trHeight w:val="1131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</w:tr>
      <w:tr w:rsidR="005F15BE" w:rsidRPr="005F15BE" w:rsidTr="005C26C0">
        <w:trPr>
          <w:trHeight w:val="67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</w:tr>
      <w:tr w:rsidR="005F15BE" w:rsidRPr="005F15BE" w:rsidTr="005C26C0">
        <w:trPr>
          <w:trHeight w:val="110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</w:tr>
      <w:tr w:rsidR="005F15BE" w:rsidRPr="005F15BE" w:rsidTr="005C26C0">
        <w:trPr>
          <w:trHeight w:val="69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</w:tr>
      <w:tr w:rsidR="005F15BE" w:rsidRPr="005F15BE" w:rsidTr="005C26C0">
        <w:trPr>
          <w:trHeight w:val="27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</w:tr>
      <w:tr w:rsidR="005F15BE" w:rsidRPr="005F15BE" w:rsidTr="005C26C0">
        <w:trPr>
          <w:trHeight w:val="27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110,6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110,6</w:t>
            </w:r>
          </w:p>
        </w:tc>
      </w:tr>
      <w:tr w:rsidR="005F15BE" w:rsidRPr="005F15BE" w:rsidTr="005C26C0">
        <w:trPr>
          <w:trHeight w:val="79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trHeight w:val="95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trHeight w:val="54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43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72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113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34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trHeight w:val="100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trHeight w:val="739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trHeight w:val="893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trHeight w:val="149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trHeight w:val="12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trHeight w:val="6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5F15BE" w:rsidRPr="005F15BE" w:rsidTr="005C26C0">
        <w:trPr>
          <w:trHeight w:val="46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178 062,6  </w:t>
            </w:r>
          </w:p>
        </w:tc>
      </w:tr>
      <w:tr w:rsidR="005F15BE" w:rsidRPr="005F15BE" w:rsidTr="005C26C0">
        <w:trPr>
          <w:trHeight w:val="33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2 248,4  </w:t>
            </w:r>
          </w:p>
        </w:tc>
      </w:tr>
      <w:tr w:rsidR="005F15BE" w:rsidRPr="005F15BE" w:rsidTr="005C26C0">
        <w:trPr>
          <w:trHeight w:val="155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2 248,4  </w:t>
            </w:r>
          </w:p>
        </w:tc>
      </w:tr>
      <w:tr w:rsidR="005F15BE" w:rsidRPr="005F15BE" w:rsidTr="005C26C0">
        <w:trPr>
          <w:trHeight w:val="68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2 248,4  </w:t>
            </w:r>
          </w:p>
        </w:tc>
      </w:tr>
      <w:tr w:rsidR="005F15BE" w:rsidRPr="005F15BE" w:rsidTr="005C26C0">
        <w:trPr>
          <w:trHeight w:val="6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5F15BE" w:rsidRPr="005F15BE" w:rsidTr="005C26C0">
        <w:trPr>
          <w:trHeight w:val="145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5F15BE" w:rsidRPr="005F15BE" w:rsidTr="005C26C0">
        <w:trPr>
          <w:trHeight w:val="163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154,6  </w:t>
            </w:r>
          </w:p>
        </w:tc>
      </w:tr>
      <w:tr w:rsidR="005F15BE" w:rsidRPr="005F15BE" w:rsidTr="005C26C0">
        <w:trPr>
          <w:trHeight w:val="6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109,0  </w:t>
            </w:r>
          </w:p>
        </w:tc>
      </w:tr>
      <w:tr w:rsidR="005F15BE" w:rsidRPr="005F15BE" w:rsidTr="005C26C0">
        <w:trPr>
          <w:trHeight w:val="141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32,5  </w:t>
            </w:r>
          </w:p>
        </w:tc>
      </w:tr>
      <w:tr w:rsidR="005F15BE" w:rsidRPr="005F15BE" w:rsidTr="005C26C0">
        <w:trPr>
          <w:trHeight w:val="97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</w:tr>
      <w:tr w:rsidR="005F15BE" w:rsidRPr="005F15BE" w:rsidTr="005C26C0">
        <w:trPr>
          <w:trHeight w:val="578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12,9  </w:t>
            </w:r>
          </w:p>
        </w:tc>
      </w:tr>
      <w:tr w:rsidR="005F15BE" w:rsidRPr="005F15BE" w:rsidTr="005C26C0">
        <w:trPr>
          <w:trHeight w:val="101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2 093,8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5F15BE" w:rsidRPr="005F15BE" w:rsidTr="005C26C0">
        <w:trPr>
          <w:trHeight w:val="67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1 329,6  </w:t>
            </w:r>
          </w:p>
        </w:tc>
      </w:tr>
      <w:tr w:rsidR="005F15BE" w:rsidRPr="005F15BE" w:rsidTr="005C26C0">
        <w:trPr>
          <w:trHeight w:val="139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401,5  </w:t>
            </w:r>
          </w:p>
        </w:tc>
      </w:tr>
      <w:tr w:rsidR="005F15BE" w:rsidRPr="005F15BE" w:rsidTr="005C26C0">
        <w:trPr>
          <w:trHeight w:val="6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362,7</w:t>
            </w:r>
          </w:p>
        </w:tc>
      </w:tr>
      <w:tr w:rsidR="005F15BE" w:rsidRPr="005F15BE" w:rsidTr="005C26C0">
        <w:trPr>
          <w:trHeight w:val="102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5F15BE" w:rsidRPr="005F15BE" w:rsidTr="005C26C0">
        <w:trPr>
          <w:trHeight w:val="9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77,8  </w:t>
            </w:r>
          </w:p>
        </w:tc>
      </w:tr>
      <w:tr w:rsidR="005F15BE" w:rsidRPr="005F15BE" w:rsidTr="005C26C0">
        <w:trPr>
          <w:trHeight w:val="69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282,0  </w:t>
            </w:r>
          </w:p>
        </w:tc>
      </w:tr>
      <w:tr w:rsidR="005F15BE" w:rsidRPr="005F15BE" w:rsidTr="005C26C0">
        <w:trPr>
          <w:trHeight w:val="37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1,1  </w:t>
            </w:r>
          </w:p>
        </w:tc>
      </w:tr>
      <w:tr w:rsidR="005F15BE" w:rsidRPr="005F15BE" w:rsidTr="005C26C0">
        <w:trPr>
          <w:trHeight w:val="37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70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101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46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75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169 291,1  </w:t>
            </w:r>
          </w:p>
        </w:tc>
      </w:tr>
      <w:tr w:rsidR="005F15BE" w:rsidRPr="005F15BE" w:rsidTr="005C26C0">
        <w:trPr>
          <w:trHeight w:val="40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5F15BE" w:rsidRPr="005F15BE" w:rsidTr="005C26C0">
        <w:trPr>
          <w:trHeight w:val="877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5F15BE" w:rsidRPr="005F15BE" w:rsidTr="005C26C0">
        <w:trPr>
          <w:trHeight w:val="563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5F15BE" w:rsidRPr="005F15BE" w:rsidTr="005C26C0">
        <w:trPr>
          <w:trHeight w:val="197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5F15BE" w:rsidRPr="005F15BE" w:rsidTr="005C26C0">
        <w:trPr>
          <w:trHeight w:val="141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5 825,3  </w:t>
            </w:r>
          </w:p>
        </w:tc>
      </w:tr>
      <w:tr w:rsidR="005F15BE" w:rsidRPr="005F15BE" w:rsidTr="005C26C0">
        <w:trPr>
          <w:trHeight w:val="139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4 836,4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5F15BE" w:rsidRPr="005F15BE" w:rsidTr="005C26C0">
        <w:trPr>
          <w:trHeight w:val="388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5F15BE" w:rsidRPr="005F15BE" w:rsidTr="005C26C0">
        <w:trPr>
          <w:trHeight w:val="159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17304,9</w:t>
            </w:r>
          </w:p>
        </w:tc>
      </w:tr>
      <w:tr w:rsidR="005F15BE" w:rsidRPr="005F15BE" w:rsidTr="005C26C0">
        <w:trPr>
          <w:trHeight w:val="11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9206,6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131 216,8  </w:t>
            </w:r>
          </w:p>
        </w:tc>
      </w:tr>
      <w:tr w:rsidR="005F15BE" w:rsidRPr="005F15BE" w:rsidTr="005C26C0">
        <w:trPr>
          <w:trHeight w:val="809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127 603,1  </w:t>
            </w:r>
          </w:p>
        </w:tc>
      </w:tr>
      <w:tr w:rsidR="005F15BE" w:rsidRPr="005F15BE" w:rsidTr="005C26C0">
        <w:trPr>
          <w:trHeight w:val="6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114 061,0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5F15BE" w:rsidRPr="005F15BE" w:rsidTr="005C26C0">
        <w:trPr>
          <w:trHeight w:val="61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5F15BE" w:rsidRPr="005F15BE" w:rsidTr="005C26C0">
        <w:trPr>
          <w:trHeight w:val="127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5F15BE" w:rsidRPr="005F15BE" w:rsidTr="005C26C0">
        <w:trPr>
          <w:trHeight w:val="200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18 181,4  </w:t>
            </w:r>
          </w:p>
        </w:tc>
      </w:tr>
      <w:tr w:rsidR="005F15BE" w:rsidRPr="005F15BE" w:rsidTr="005C26C0">
        <w:trPr>
          <w:trHeight w:val="10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13 377,6  </w:t>
            </w:r>
          </w:p>
        </w:tc>
      </w:tr>
      <w:tr w:rsidR="005F15BE" w:rsidRPr="005F15BE" w:rsidTr="005C26C0">
        <w:trPr>
          <w:trHeight w:val="137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4 803,8  </w:t>
            </w:r>
          </w:p>
        </w:tc>
      </w:tr>
      <w:tr w:rsidR="005F15BE" w:rsidRPr="005F15BE" w:rsidTr="005C26C0">
        <w:trPr>
          <w:trHeight w:val="125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91 911,7  </w:t>
            </w:r>
          </w:p>
        </w:tc>
      </w:tr>
      <w:tr w:rsidR="005F15BE" w:rsidRPr="005F15BE" w:rsidTr="005C26C0">
        <w:trPr>
          <w:trHeight w:val="226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4466,8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5F15BE" w:rsidRPr="005F15BE" w:rsidTr="005C26C0">
        <w:trPr>
          <w:trHeight w:val="389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5F15BE" w:rsidRPr="005F15BE" w:rsidTr="005C26C0">
        <w:trPr>
          <w:trHeight w:val="1173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82 059,2  </w:t>
            </w:r>
          </w:p>
        </w:tc>
      </w:tr>
      <w:tr w:rsidR="005F15BE" w:rsidRPr="005F15BE" w:rsidTr="005C26C0">
        <w:trPr>
          <w:trHeight w:val="106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5 185,7  </w:t>
            </w:r>
          </w:p>
        </w:tc>
      </w:tr>
      <w:tr w:rsidR="005F15BE" w:rsidRPr="005F15BE" w:rsidTr="005C26C0">
        <w:trPr>
          <w:trHeight w:val="122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5F15BE" w:rsidRPr="005F15BE" w:rsidTr="005C26C0">
        <w:trPr>
          <w:trHeight w:val="53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5F15BE" w:rsidRPr="005F15BE" w:rsidTr="005C26C0">
        <w:trPr>
          <w:trHeight w:val="60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5F15BE" w:rsidRPr="005F15BE" w:rsidTr="005C26C0">
        <w:trPr>
          <w:trHeight w:val="144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158,0  </w:t>
            </w:r>
          </w:p>
        </w:tc>
      </w:tr>
      <w:tr w:rsidR="005F15BE" w:rsidRPr="005F15BE" w:rsidTr="005C26C0">
        <w:trPr>
          <w:trHeight w:val="563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"Профилактика злоупотребления наркотикам"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trHeight w:val="91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trHeight w:val="80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trHeight w:val="60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trHeight w:val="62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trHeight w:val="144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174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40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90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trHeight w:val="98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trHeight w:val="45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trHeight w:val="130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39,5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3 290,2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901,1  </w:t>
            </w:r>
          </w:p>
        </w:tc>
      </w:tr>
      <w:tr w:rsidR="005F15BE" w:rsidRPr="005F15BE" w:rsidTr="005C26C0">
        <w:trPr>
          <w:trHeight w:val="89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901,1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5F15BE" w:rsidRPr="005F15BE" w:rsidTr="005C26C0">
        <w:trPr>
          <w:trHeight w:val="6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5F15BE" w:rsidRPr="005F15BE" w:rsidTr="005C26C0">
        <w:trPr>
          <w:trHeight w:val="91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5F15BE" w:rsidRPr="005F15BE" w:rsidTr="005C26C0">
        <w:trPr>
          <w:trHeight w:val="67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779,1  </w:t>
            </w:r>
          </w:p>
        </w:tc>
      </w:tr>
      <w:tr w:rsidR="005F15BE" w:rsidRPr="005F15BE" w:rsidTr="005C26C0">
        <w:trPr>
          <w:trHeight w:val="67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55,8  </w:t>
            </w:r>
          </w:p>
        </w:tc>
      </w:tr>
      <w:tr w:rsidR="005F15BE" w:rsidRPr="005F15BE" w:rsidTr="005C26C0">
        <w:trPr>
          <w:trHeight w:val="39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5F15BE" w:rsidRPr="005F15BE" w:rsidTr="005C26C0">
        <w:trPr>
          <w:trHeight w:val="30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5F15BE" w:rsidRPr="005F15BE" w:rsidTr="005C26C0">
        <w:trPr>
          <w:trHeight w:val="65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6 385,8  </w:t>
            </w:r>
          </w:p>
        </w:tc>
      </w:tr>
      <w:tr w:rsidR="005F15BE" w:rsidRPr="005F15BE" w:rsidTr="005C26C0">
        <w:trPr>
          <w:trHeight w:val="158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5F15BE" w:rsidRPr="005F15BE" w:rsidTr="005C26C0">
        <w:trPr>
          <w:trHeight w:val="105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5F15BE" w:rsidRPr="005F15BE" w:rsidTr="005C26C0">
        <w:trPr>
          <w:trHeight w:val="166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5F15BE" w:rsidRPr="005F15BE" w:rsidTr="005C26C0">
        <w:trPr>
          <w:trHeight w:val="226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5F15BE" w:rsidRPr="005F15BE" w:rsidTr="005C26C0">
        <w:trPr>
          <w:trHeight w:val="786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trHeight w:val="92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2 917,8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1 332,1  </w:t>
            </w:r>
          </w:p>
        </w:tc>
      </w:tr>
      <w:tr w:rsidR="005F15BE" w:rsidRPr="005F15BE" w:rsidTr="005C26C0">
        <w:trPr>
          <w:trHeight w:val="3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5F15BE" w:rsidRPr="005F15BE" w:rsidTr="005C26C0">
        <w:trPr>
          <w:trHeight w:val="3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5F15BE" w:rsidRPr="005F15BE" w:rsidTr="005C26C0">
        <w:trPr>
          <w:trHeight w:val="76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5F15BE" w:rsidRPr="005F15BE" w:rsidTr="005C26C0">
        <w:trPr>
          <w:trHeight w:val="6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5F15BE" w:rsidRPr="005F15BE" w:rsidTr="005C26C0">
        <w:trPr>
          <w:trHeight w:val="122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5F15BE" w:rsidRPr="005F15BE" w:rsidTr="005C26C0">
        <w:trPr>
          <w:trHeight w:val="65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22 349,8  </w:t>
            </w:r>
          </w:p>
        </w:tc>
      </w:tr>
      <w:tr w:rsidR="005F15BE" w:rsidRPr="005F15BE" w:rsidTr="005C26C0">
        <w:trPr>
          <w:trHeight w:val="28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1 025,5  </w:t>
            </w:r>
          </w:p>
        </w:tc>
      </w:tr>
      <w:tr w:rsidR="005F15BE" w:rsidRPr="005F15BE" w:rsidTr="005C26C0">
        <w:trPr>
          <w:trHeight w:val="155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5F15BE" w:rsidRPr="005F15BE" w:rsidTr="005C26C0">
        <w:trPr>
          <w:trHeight w:val="84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5F15BE" w:rsidRPr="005F15BE" w:rsidTr="005C26C0">
        <w:trPr>
          <w:trHeight w:val="27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5F15BE" w:rsidRPr="005F15BE" w:rsidTr="005C26C0">
        <w:trPr>
          <w:trHeight w:val="99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5F15BE" w:rsidRPr="005F15BE" w:rsidTr="005C26C0">
        <w:trPr>
          <w:trHeight w:val="708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5F15BE" w:rsidRPr="005F15BE" w:rsidTr="005C26C0">
        <w:trPr>
          <w:trHeight w:val="70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372,3  </w:t>
            </w:r>
          </w:p>
        </w:tc>
      </w:tr>
      <w:tr w:rsidR="005F15BE" w:rsidRPr="005F15BE" w:rsidTr="005C26C0">
        <w:trPr>
          <w:trHeight w:val="114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112,4  </w:t>
            </w:r>
          </w:p>
        </w:tc>
      </w:tr>
      <w:tr w:rsidR="005F15BE" w:rsidRPr="005F15BE" w:rsidTr="005C26C0">
        <w:trPr>
          <w:trHeight w:val="46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104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  </w:t>
            </w:r>
          </w:p>
        </w:tc>
      </w:tr>
      <w:tr w:rsidR="005F15BE" w:rsidRPr="005F15BE" w:rsidTr="005C26C0">
        <w:trPr>
          <w:trHeight w:val="63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</w:t>
            </w:r>
          </w:p>
        </w:tc>
      </w:tr>
      <w:tr w:rsidR="005F15BE" w:rsidRPr="005F15BE" w:rsidTr="005C26C0">
        <w:trPr>
          <w:trHeight w:val="21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751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47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133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43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123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37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1922,3</w:t>
            </w:r>
          </w:p>
        </w:tc>
      </w:tr>
      <w:tr w:rsidR="005F15BE" w:rsidRPr="005F15BE" w:rsidTr="005C26C0">
        <w:trPr>
          <w:trHeight w:val="3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1882,3</w:t>
            </w:r>
          </w:p>
        </w:tc>
      </w:tr>
      <w:tr w:rsidR="005F15BE" w:rsidRPr="005F15BE" w:rsidTr="005C26C0">
        <w:trPr>
          <w:trHeight w:val="78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376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40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1196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88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2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33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5F15BE" w:rsidRPr="005F15BE" w:rsidTr="005C26C0">
        <w:trPr>
          <w:trHeight w:val="78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5F15BE" w:rsidRPr="005F15BE" w:rsidTr="005C26C0">
        <w:trPr>
          <w:trHeight w:val="22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19 402,0  </w:t>
            </w:r>
          </w:p>
        </w:tc>
      </w:tr>
      <w:tr w:rsidR="005F15BE" w:rsidRPr="005F15BE" w:rsidTr="005C26C0">
        <w:trPr>
          <w:trHeight w:val="37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"Музейное дело"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1 041,5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1 041,5  </w:t>
            </w:r>
          </w:p>
        </w:tc>
      </w:tr>
      <w:tr w:rsidR="005F15BE" w:rsidRPr="005F15BE" w:rsidTr="005C26C0">
        <w:trPr>
          <w:trHeight w:val="122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943,0  </w:t>
            </w:r>
          </w:p>
        </w:tc>
      </w:tr>
      <w:tr w:rsidR="005F15BE" w:rsidRPr="005F15BE" w:rsidTr="005C26C0">
        <w:trPr>
          <w:trHeight w:val="79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98,5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trHeight w:val="563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trHeight w:val="597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5 088,7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1 888,7  </w:t>
            </w:r>
          </w:p>
        </w:tc>
      </w:tr>
      <w:tr w:rsidR="005F15BE" w:rsidRPr="005F15BE" w:rsidTr="005C26C0">
        <w:trPr>
          <w:trHeight w:val="72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1 888,7  </w:t>
            </w:r>
          </w:p>
        </w:tc>
      </w:tr>
      <w:tr w:rsidR="005F15BE" w:rsidRPr="005F15BE" w:rsidTr="005C26C0">
        <w:trPr>
          <w:trHeight w:val="126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Софинансирование объекта капитального строительства и реконструкции муниципальной собственности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5F15BE" w:rsidRPr="005F15BE" w:rsidTr="005C26C0">
        <w:trPr>
          <w:trHeight w:val="53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5F15BE" w:rsidRPr="005F15BE" w:rsidTr="005C26C0">
        <w:trPr>
          <w:trHeight w:val="94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5F15BE" w:rsidRPr="005F15BE" w:rsidTr="005C26C0">
        <w:trPr>
          <w:trHeight w:val="1188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721,0  </w:t>
            </w:r>
          </w:p>
        </w:tc>
      </w:tr>
      <w:tr w:rsidR="005F15BE" w:rsidRPr="005F15BE" w:rsidTr="005C26C0">
        <w:trPr>
          <w:trHeight w:val="140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9 152,8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595,1  </w:t>
            </w:r>
          </w:p>
        </w:tc>
      </w:tr>
      <w:tr w:rsidR="005F15BE" w:rsidRPr="005F15BE" w:rsidTr="005C26C0">
        <w:trPr>
          <w:trHeight w:val="3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595,1  </w:t>
            </w:r>
          </w:p>
        </w:tc>
      </w:tr>
      <w:tr w:rsidR="005F15BE" w:rsidRPr="005F15BE" w:rsidTr="005C26C0">
        <w:trPr>
          <w:trHeight w:val="101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trHeight w:val="88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trHeight w:val="98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trHeight w:val="8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trHeight w:val="847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trHeight w:val="989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trHeight w:val="597"/>
        </w:trPr>
        <w:tc>
          <w:tcPr>
            <w:tcW w:w="4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trHeight w:val="892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trHeight w:val="624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trHeight w:val="779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trHeight w:val="360"/>
        </w:trPr>
        <w:tc>
          <w:tcPr>
            <w:tcW w:w="4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261 960,7  </w:t>
            </w:r>
          </w:p>
        </w:tc>
      </w:tr>
    </w:tbl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Приложение 6 изложить в следующей редакции: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</w:p>
    <w:tbl>
      <w:tblPr>
        <w:tblW w:w="10440" w:type="dxa"/>
        <w:tblInd w:w="50" w:type="dxa"/>
        <w:tblLayout w:type="fixed"/>
        <w:tblLook w:val="04A0" w:firstRow="1" w:lastRow="0" w:firstColumn="1" w:lastColumn="0" w:noHBand="0" w:noVBand="1"/>
      </w:tblPr>
      <w:tblGrid>
        <w:gridCol w:w="4917"/>
        <w:gridCol w:w="562"/>
        <w:gridCol w:w="336"/>
        <w:gridCol w:w="456"/>
        <w:gridCol w:w="857"/>
        <w:gridCol w:w="472"/>
        <w:gridCol w:w="740"/>
        <w:gridCol w:w="664"/>
        <w:gridCol w:w="1436"/>
      </w:tblGrid>
      <w:tr w:rsidR="005F15BE" w:rsidRPr="005F15BE" w:rsidTr="005C26C0">
        <w:trPr>
          <w:trHeight w:val="300"/>
        </w:trPr>
        <w:tc>
          <w:tcPr>
            <w:tcW w:w="4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435"/>
        </w:trPr>
        <w:tc>
          <w:tcPr>
            <w:tcW w:w="4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5F15BE" w:rsidRPr="005F15BE" w:rsidTr="005C26C0">
        <w:trPr>
          <w:trHeight w:val="1170"/>
        </w:trPr>
        <w:tc>
          <w:tcPr>
            <w:tcW w:w="4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255"/>
        </w:trPr>
        <w:tc>
          <w:tcPr>
            <w:tcW w:w="4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15BE" w:rsidRPr="005F15BE" w:rsidTr="005C26C0">
        <w:trPr>
          <w:trHeight w:val="1710"/>
        </w:trPr>
        <w:tc>
          <w:tcPr>
            <w:tcW w:w="104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 </w:t>
            </w:r>
          </w:p>
        </w:tc>
      </w:tr>
      <w:tr w:rsidR="005F15BE" w:rsidRPr="005F15BE" w:rsidTr="005C26C0">
        <w:trPr>
          <w:trHeight w:val="328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</w:tr>
      <w:tr w:rsidR="005F15BE" w:rsidRPr="005F15BE" w:rsidTr="005C26C0">
        <w:trPr>
          <w:trHeight w:val="300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F15BE" w:rsidRPr="005F15BE" w:rsidTr="005C26C0">
        <w:trPr>
          <w:trHeight w:val="91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174381,6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115032,1</w:t>
            </w:r>
          </w:p>
        </w:tc>
      </w:tr>
      <w:tr w:rsidR="005F15BE" w:rsidRPr="005F15BE" w:rsidTr="005C26C0">
        <w:trPr>
          <w:trHeight w:val="133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5F15BE" w:rsidRPr="005F15BE" w:rsidTr="005C26C0">
        <w:trPr>
          <w:trHeight w:val="56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L0970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81,5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Мероприятия по организации отдыха и оздоровления детей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5F15BE" w:rsidRPr="005F15BE" w:rsidTr="005C26C0">
        <w:trPr>
          <w:trHeight w:val="16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5F15BE" w:rsidRPr="005F15BE" w:rsidTr="005C26C0">
        <w:trPr>
          <w:trHeight w:val="45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66,2  </w:t>
            </w:r>
          </w:p>
        </w:tc>
      </w:tr>
      <w:tr w:rsidR="005F15BE" w:rsidRPr="005F15BE" w:rsidTr="005C26C0">
        <w:trPr>
          <w:trHeight w:val="17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438,4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5F15BE" w:rsidRPr="005F15BE" w:rsidTr="005C26C0">
        <w:trPr>
          <w:trHeight w:val="51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368,4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5F15BE" w:rsidRPr="005F15BE" w:rsidTr="005C26C0">
        <w:trPr>
          <w:trHeight w:val="43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70,0  </w:t>
            </w:r>
          </w:p>
        </w:tc>
      </w:tr>
      <w:tr w:rsidR="005F15BE" w:rsidRPr="005F15BE" w:rsidTr="005C26C0">
        <w:trPr>
          <w:trHeight w:val="58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5F15BE" w:rsidRPr="005F15BE" w:rsidTr="005C26C0">
        <w:trPr>
          <w:trHeight w:val="61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3 518,0  </w:t>
            </w:r>
          </w:p>
        </w:tc>
      </w:tr>
      <w:tr w:rsidR="005F15BE" w:rsidRPr="005F15BE" w:rsidTr="005C26C0">
        <w:trPr>
          <w:trHeight w:val="181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18 181,4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18 181,4  </w:t>
            </w:r>
          </w:p>
        </w:tc>
      </w:tr>
      <w:tr w:rsidR="005F15BE" w:rsidRPr="005F15BE" w:rsidTr="005C26C0">
        <w:trPr>
          <w:trHeight w:val="40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18 181,4  </w:t>
            </w:r>
          </w:p>
        </w:tc>
      </w:tr>
      <w:tr w:rsidR="005F15BE" w:rsidRPr="005F15BE" w:rsidTr="005C26C0">
        <w:trPr>
          <w:trHeight w:val="72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5F15BE" w:rsidRPr="005F15BE" w:rsidTr="005C26C0">
        <w:trPr>
          <w:trHeight w:val="24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5F15BE" w:rsidRPr="005F15BE" w:rsidTr="005C26C0">
        <w:trPr>
          <w:trHeight w:val="51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834,9  </w:t>
            </w:r>
          </w:p>
        </w:tc>
      </w:tr>
      <w:tr w:rsidR="005F15BE" w:rsidRPr="005F15BE" w:rsidTr="005C26C0">
        <w:trPr>
          <w:trHeight w:val="137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91 911,7  </w:t>
            </w:r>
          </w:p>
        </w:tc>
      </w:tr>
      <w:tr w:rsidR="005F15BE" w:rsidRPr="005F15BE" w:rsidTr="005C26C0">
        <w:trPr>
          <w:trHeight w:val="169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5F15BE" w:rsidRPr="005F15BE" w:rsidTr="005C26C0">
        <w:trPr>
          <w:trHeight w:val="30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5F15BE" w:rsidRPr="005F15BE" w:rsidTr="005C26C0">
        <w:trPr>
          <w:trHeight w:val="30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5F15BE" w:rsidRPr="005F15BE" w:rsidTr="005C26C0">
        <w:trPr>
          <w:trHeight w:val="422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77070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4 666,8  </w:t>
            </w:r>
          </w:p>
        </w:tc>
      </w:tr>
      <w:tr w:rsidR="005F15BE" w:rsidRPr="005F15BE" w:rsidTr="005C26C0">
        <w:trPr>
          <w:trHeight w:val="3832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5F15BE" w:rsidRPr="005F15BE" w:rsidTr="005C26C0">
        <w:trPr>
          <w:trHeight w:val="45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87 244,9  </w:t>
            </w:r>
          </w:p>
        </w:tc>
      </w:tr>
      <w:tr w:rsidR="005F15BE" w:rsidRPr="005F15BE" w:rsidTr="005C26C0">
        <w:trPr>
          <w:trHeight w:val="44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37 173,2  </w:t>
            </w:r>
          </w:p>
        </w:tc>
      </w:tr>
      <w:tr w:rsidR="005F15BE" w:rsidRPr="005F15BE" w:rsidTr="005C26C0">
        <w:trPr>
          <w:trHeight w:val="182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5F15BE" w:rsidRPr="005F15BE" w:rsidTr="005C26C0">
        <w:trPr>
          <w:trHeight w:val="53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10 661,7  </w:t>
            </w:r>
          </w:p>
        </w:tc>
      </w:tr>
      <w:tr w:rsidR="005F15BE" w:rsidRPr="005F15BE" w:rsidTr="005C26C0">
        <w:trPr>
          <w:trHeight w:val="297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5F15BE" w:rsidRPr="005F15BE" w:rsidTr="005C26C0">
        <w:trPr>
          <w:trHeight w:val="56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26 511,5  </w:t>
            </w:r>
          </w:p>
        </w:tc>
      </w:tr>
      <w:tr w:rsidR="005F15BE" w:rsidRPr="005F15BE" w:rsidTr="005C26C0">
        <w:trPr>
          <w:trHeight w:val="57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13 542,1  </w:t>
            </w:r>
          </w:p>
        </w:tc>
      </w:tr>
      <w:tr w:rsidR="005F15BE" w:rsidRPr="005F15BE" w:rsidTr="005C26C0">
        <w:trPr>
          <w:trHeight w:val="31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5F15BE" w:rsidRPr="005F15BE" w:rsidTr="005C26C0">
        <w:trPr>
          <w:trHeight w:val="24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Образование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5F15BE" w:rsidRPr="005F15BE" w:rsidTr="005C26C0">
        <w:trPr>
          <w:trHeight w:val="36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5F15BE" w:rsidRPr="005F15BE" w:rsidTr="005C26C0">
        <w:trPr>
          <w:trHeight w:val="37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61,6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5F15BE" w:rsidRPr="005F15BE" w:rsidTr="005C26C0">
        <w:trPr>
          <w:trHeight w:val="40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13 480,5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6 540,4  </w:t>
            </w:r>
          </w:p>
        </w:tc>
      </w:tr>
      <w:tr w:rsidR="005F15BE" w:rsidRPr="005F15BE" w:rsidTr="005C26C0">
        <w:trPr>
          <w:trHeight w:val="133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5F15BE" w:rsidRPr="005F15BE" w:rsidTr="005C26C0">
        <w:trPr>
          <w:trHeight w:val="3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5F15BE" w:rsidRPr="005F15BE" w:rsidTr="005C26C0">
        <w:trPr>
          <w:trHeight w:val="3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5F15BE" w:rsidRPr="005F15BE" w:rsidTr="005C26C0">
        <w:trPr>
          <w:trHeight w:val="53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R0820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2 115,9  </w:t>
            </w:r>
          </w:p>
        </w:tc>
      </w:tr>
      <w:tr w:rsidR="005F15BE" w:rsidRPr="005F15BE" w:rsidTr="005C26C0">
        <w:trPr>
          <w:trHeight w:val="125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154,6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154,6</w:t>
            </w:r>
          </w:p>
        </w:tc>
      </w:tr>
      <w:tr w:rsidR="005F15BE" w:rsidRPr="005F15BE" w:rsidTr="005C26C0">
        <w:trPr>
          <w:trHeight w:val="109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154,6</w:t>
            </w:r>
          </w:p>
        </w:tc>
      </w:tr>
      <w:tr w:rsidR="005F15BE" w:rsidRPr="005F15BE" w:rsidTr="005C26C0">
        <w:trPr>
          <w:trHeight w:val="42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154,6</w:t>
            </w:r>
          </w:p>
        </w:tc>
      </w:tr>
      <w:tr w:rsidR="005F15BE" w:rsidRPr="005F15BE" w:rsidTr="005C26C0">
        <w:trPr>
          <w:trHeight w:val="213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5F15BE" w:rsidRPr="005F15BE" w:rsidTr="005C26C0">
        <w:trPr>
          <w:trHeight w:val="39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5F15BE" w:rsidRPr="005F15BE" w:rsidTr="005C26C0">
        <w:trPr>
          <w:trHeight w:val="39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5F15BE" w:rsidRPr="005F15BE" w:rsidTr="005C26C0">
        <w:trPr>
          <w:trHeight w:val="53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4 269,9  </w:t>
            </w:r>
          </w:p>
        </w:tc>
      </w:tr>
      <w:tr w:rsidR="005F15BE" w:rsidRPr="005F15BE" w:rsidTr="005C26C0">
        <w:trPr>
          <w:trHeight w:val="56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 "Обеспечение деятельности Управления образования </w:t>
            </w: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Атяшевского муниципального района"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2 093,8  </w:t>
            </w:r>
          </w:p>
        </w:tc>
      </w:tr>
      <w:tr w:rsidR="005F15BE" w:rsidRPr="005F15BE" w:rsidTr="005C26C0">
        <w:trPr>
          <w:trHeight w:val="94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5F15BE" w:rsidRPr="005F15BE" w:rsidTr="005C26C0">
        <w:trPr>
          <w:trHeight w:val="98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5F15BE" w:rsidRPr="005F15BE" w:rsidTr="005C26C0">
        <w:trPr>
          <w:trHeight w:val="58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1 731,1  </w:t>
            </w:r>
          </w:p>
        </w:tc>
      </w:tr>
      <w:tr w:rsidR="005F15BE" w:rsidRPr="005F15BE" w:rsidTr="005C26C0">
        <w:trPr>
          <w:trHeight w:val="54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5F15BE" w:rsidRPr="005F15BE" w:rsidTr="005C26C0">
        <w:trPr>
          <w:trHeight w:val="3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5F15BE" w:rsidRPr="005F15BE" w:rsidTr="005C26C0">
        <w:trPr>
          <w:trHeight w:val="132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5F15BE" w:rsidRPr="005F15BE" w:rsidTr="005C26C0">
        <w:trPr>
          <w:trHeight w:val="49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362,7  </w:t>
            </w:r>
          </w:p>
        </w:tc>
      </w:tr>
      <w:tr w:rsidR="005F15BE" w:rsidRPr="005F15BE" w:rsidTr="005C26C0">
        <w:trPr>
          <w:trHeight w:val="121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84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83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55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23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101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8 631,7  </w:t>
            </w:r>
          </w:p>
        </w:tc>
      </w:tr>
      <w:tr w:rsidR="005F15BE" w:rsidRPr="005F15BE" w:rsidTr="005C26C0">
        <w:trPr>
          <w:trHeight w:val="84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110,0  </w:t>
            </w:r>
          </w:p>
        </w:tc>
      </w:tr>
      <w:tr w:rsidR="005F15BE" w:rsidRPr="005F15BE" w:rsidTr="005C26C0">
        <w:trPr>
          <w:trHeight w:val="57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Физическая культура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42040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62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73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32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3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18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82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5F15BE" w:rsidRPr="005F15BE" w:rsidTr="005C26C0">
        <w:trPr>
          <w:trHeight w:val="154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8 504,9  </w:t>
            </w:r>
          </w:p>
        </w:tc>
      </w:tr>
      <w:tr w:rsidR="005F15BE" w:rsidRPr="005F15BE" w:rsidTr="005C26C0">
        <w:trPr>
          <w:trHeight w:val="102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5F15BE" w:rsidRPr="005F15BE" w:rsidTr="005C26C0">
        <w:trPr>
          <w:trHeight w:val="25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2 916,0  </w:t>
            </w:r>
          </w:p>
        </w:tc>
      </w:tr>
      <w:tr w:rsidR="005F15BE" w:rsidRPr="005F15BE" w:rsidTr="005C26C0">
        <w:trPr>
          <w:trHeight w:val="115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5F15BE" w:rsidRPr="005F15BE" w:rsidTr="005C26C0">
        <w:trPr>
          <w:trHeight w:val="38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5 345,9  </w:t>
            </w:r>
          </w:p>
        </w:tc>
      </w:tr>
      <w:tr w:rsidR="005F15BE" w:rsidRPr="005F15BE" w:rsidTr="005C26C0">
        <w:trPr>
          <w:trHeight w:val="422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мероприятий подпрограммы "Обеспечение жильем молодых семей, ФЦП </w:t>
            </w: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"Жилище" на 2015-2020 годы за счет средств местного бюджета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5F15BE" w:rsidRPr="005F15BE" w:rsidTr="005C26C0">
        <w:trPr>
          <w:trHeight w:val="37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243,0  </w:t>
            </w:r>
          </w:p>
        </w:tc>
      </w:tr>
      <w:tr w:rsidR="005F15BE" w:rsidRPr="005F15BE" w:rsidTr="005C26C0">
        <w:trPr>
          <w:trHeight w:val="63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22 349,8  </w:t>
            </w:r>
          </w:p>
        </w:tc>
      </w:tr>
      <w:tr w:rsidR="005F15BE" w:rsidRPr="005F15BE" w:rsidTr="005C26C0">
        <w:trPr>
          <w:trHeight w:val="36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культуры"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21 825,8  </w:t>
            </w:r>
          </w:p>
        </w:tc>
      </w:tr>
      <w:tr w:rsidR="005F15BE" w:rsidRPr="005F15BE" w:rsidTr="005C26C0">
        <w:trPr>
          <w:trHeight w:val="14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"Музейное дело"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1 041,5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1 041,5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1 041,5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1 041,5  </w:t>
            </w:r>
          </w:p>
        </w:tc>
      </w:tr>
      <w:tr w:rsidR="005F15BE" w:rsidRPr="005F15BE" w:rsidTr="005C26C0">
        <w:trPr>
          <w:trHeight w:val="54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1 041,5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trHeight w:val="28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3 278,0  </w:t>
            </w:r>
          </w:p>
        </w:tc>
      </w:tr>
      <w:tr w:rsidR="005F15BE" w:rsidRPr="005F15BE" w:rsidTr="005C26C0">
        <w:trPr>
          <w:trHeight w:val="42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5 088,7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1 888,7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1 888,7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1 888,7  </w:t>
            </w:r>
          </w:p>
        </w:tc>
      </w:tr>
      <w:tr w:rsidR="005F15BE" w:rsidRPr="005F15BE" w:rsidTr="005C26C0">
        <w:trPr>
          <w:trHeight w:val="43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1 888,7  </w:t>
            </w:r>
          </w:p>
        </w:tc>
      </w:tr>
      <w:tr w:rsidR="005F15BE" w:rsidRPr="005F15BE" w:rsidTr="005C26C0">
        <w:trPr>
          <w:trHeight w:val="58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5F15BE" w:rsidRPr="005F15BE" w:rsidTr="005C26C0">
        <w:trPr>
          <w:trHeight w:val="52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S6100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3 200,0  </w:t>
            </w:r>
          </w:p>
        </w:tc>
      </w:tr>
      <w:tr w:rsidR="005F15BE" w:rsidRPr="005F15BE" w:rsidTr="005C26C0">
        <w:trPr>
          <w:trHeight w:val="98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501,5  </w:t>
            </w:r>
          </w:p>
        </w:tc>
      </w:tr>
      <w:tr w:rsidR="005F15BE" w:rsidRPr="005F15BE" w:rsidTr="005C26C0">
        <w:trPr>
          <w:trHeight w:val="9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5F15BE" w:rsidRPr="005F15BE" w:rsidTr="005C26C0">
        <w:trPr>
          <w:trHeight w:val="88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5F15BE" w:rsidRPr="005F15BE" w:rsidTr="005C26C0">
        <w:trPr>
          <w:trHeight w:val="459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484,7  </w:t>
            </w:r>
          </w:p>
        </w:tc>
      </w:tr>
      <w:tr w:rsidR="005F15BE" w:rsidRPr="005F15BE" w:rsidTr="005C26C0">
        <w:trPr>
          <w:trHeight w:val="467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111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42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16,8  </w:t>
            </w:r>
          </w:p>
        </w:tc>
      </w:tr>
      <w:tr w:rsidR="005F15BE" w:rsidRPr="005F15BE" w:rsidTr="005C26C0">
        <w:trPr>
          <w:trHeight w:val="57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11 756,1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62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1 882,3  </w:t>
            </w:r>
          </w:p>
        </w:tc>
      </w:tr>
      <w:tr w:rsidR="005F15BE" w:rsidRPr="005F15BE" w:rsidTr="005C26C0">
        <w:trPr>
          <w:trHeight w:val="39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5F15BE" w:rsidRPr="005F15BE" w:rsidTr="005C26C0">
        <w:trPr>
          <w:trHeight w:val="46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9 873,8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28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49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40,0  </w:t>
            </w:r>
          </w:p>
        </w:tc>
      </w:tr>
      <w:tr w:rsidR="005F15BE" w:rsidRPr="005F15BE" w:rsidTr="005C26C0">
        <w:trPr>
          <w:trHeight w:val="39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trHeight w:val="48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120,0  </w:t>
            </w:r>
          </w:p>
        </w:tc>
      </w:tr>
      <w:tr w:rsidR="005F15BE" w:rsidRPr="005F15BE" w:rsidTr="005C26C0">
        <w:trPr>
          <w:trHeight w:val="46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117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9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Архивные учреждения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228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5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524,0  </w:t>
            </w:r>
          </w:p>
        </w:tc>
      </w:tr>
      <w:tr w:rsidR="005F15BE" w:rsidRPr="005F15BE" w:rsidTr="005C26C0">
        <w:trPr>
          <w:trHeight w:val="137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52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53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3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118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4 892,0  </w:t>
            </w:r>
          </w:p>
        </w:tc>
      </w:tr>
      <w:tr w:rsidR="005F15BE" w:rsidRPr="005F15BE" w:rsidTr="005C26C0">
        <w:trPr>
          <w:trHeight w:val="78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450,0  </w:t>
            </w:r>
          </w:p>
        </w:tc>
      </w:tr>
      <w:tr w:rsidR="005F15BE" w:rsidRPr="005F15BE" w:rsidTr="005C26C0">
        <w:trPr>
          <w:trHeight w:val="82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400,0  </w:t>
            </w:r>
          </w:p>
        </w:tc>
      </w:tr>
      <w:tr w:rsidR="005F15BE" w:rsidRPr="005F15BE" w:rsidTr="005C26C0">
        <w:trPr>
          <w:trHeight w:val="98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фонды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"Ремонт автомобильных дорог"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4 442,0  </w:t>
            </w:r>
          </w:p>
        </w:tc>
      </w:tr>
      <w:tr w:rsidR="005F15BE" w:rsidRPr="005F15BE" w:rsidTr="005C26C0">
        <w:trPr>
          <w:trHeight w:val="95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4 442,0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4 442,0  </w:t>
            </w:r>
          </w:p>
        </w:tc>
      </w:tr>
      <w:tr w:rsidR="005F15BE" w:rsidRPr="005F15BE" w:rsidTr="005C26C0">
        <w:trPr>
          <w:trHeight w:val="38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фонды (дорожное хозяйство)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4 442,0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4 442,0  </w:t>
            </w:r>
          </w:p>
        </w:tc>
      </w:tr>
      <w:tr w:rsidR="005F15BE" w:rsidRPr="005F15BE" w:rsidTr="005C26C0">
        <w:trPr>
          <w:trHeight w:val="1066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trHeight w:val="50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trHeight w:val="50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5 065,3  </w:t>
            </w:r>
          </w:p>
        </w:tc>
      </w:tr>
      <w:tr w:rsidR="005F15BE" w:rsidRPr="005F15BE" w:rsidTr="005C26C0">
        <w:trPr>
          <w:trHeight w:val="9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5F15BE" w:rsidRPr="005F15BE" w:rsidTr="005C26C0">
        <w:trPr>
          <w:trHeight w:val="66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5F15BE" w:rsidRPr="005F15BE" w:rsidTr="005C26C0">
        <w:trPr>
          <w:trHeight w:val="52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3 409,8  </w:t>
            </w:r>
          </w:p>
        </w:tc>
      </w:tr>
      <w:tr w:rsidR="005F15BE" w:rsidRPr="005F15BE" w:rsidTr="005C26C0">
        <w:trPr>
          <w:trHeight w:val="38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5F15BE" w:rsidRPr="005F15BE" w:rsidTr="005C26C0">
        <w:trPr>
          <w:trHeight w:val="64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5F15BE" w:rsidRPr="005F15BE" w:rsidTr="005C26C0">
        <w:trPr>
          <w:trHeight w:val="51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1 655,5  </w:t>
            </w:r>
          </w:p>
        </w:tc>
      </w:tr>
      <w:tr w:rsidR="005F15BE" w:rsidRPr="005F15BE" w:rsidTr="005C26C0">
        <w:trPr>
          <w:trHeight w:val="6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150,0  </w:t>
            </w:r>
          </w:p>
        </w:tc>
      </w:tr>
      <w:tr w:rsidR="005F15BE" w:rsidRPr="005F15BE" w:rsidTr="005C26C0">
        <w:trPr>
          <w:trHeight w:val="81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54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3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3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6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143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48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35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27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70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trHeight w:val="57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trHeight w:val="41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trHeight w:val="13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 и информатика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20,0  </w:t>
            </w:r>
          </w:p>
        </w:tc>
      </w:tr>
      <w:tr w:rsidR="005F15BE" w:rsidRPr="005F15BE" w:rsidTr="005C26C0">
        <w:trPr>
          <w:trHeight w:val="90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158,0  </w:t>
            </w:r>
          </w:p>
        </w:tc>
      </w:tr>
      <w:tr w:rsidR="005F15BE" w:rsidRPr="005F15BE" w:rsidTr="005C26C0">
        <w:trPr>
          <w:trHeight w:val="50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trHeight w:val="65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trHeight w:val="37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trHeight w:val="40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trHeight w:val="57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33,5  </w:t>
            </w:r>
          </w:p>
        </w:tc>
      </w:tr>
      <w:tr w:rsidR="005F15BE" w:rsidRPr="005F15BE" w:rsidTr="005C26C0">
        <w:trPr>
          <w:trHeight w:val="82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trHeight w:val="84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trHeight w:val="62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8,5  </w:t>
            </w:r>
          </w:p>
        </w:tc>
      </w:tr>
      <w:tr w:rsidR="005F15BE" w:rsidRPr="005F15BE" w:rsidTr="005C26C0">
        <w:trPr>
          <w:trHeight w:val="52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trHeight w:val="84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trHeight w:val="3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trHeight w:val="3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trHeight w:val="69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116,0  </w:t>
            </w:r>
          </w:p>
        </w:tc>
      </w:tr>
      <w:tr w:rsidR="005F15BE" w:rsidRPr="005F15BE" w:rsidTr="005C26C0">
        <w:trPr>
          <w:trHeight w:val="113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700,0  </w:t>
            </w:r>
          </w:p>
        </w:tc>
      </w:tr>
      <w:tr w:rsidR="005F15BE" w:rsidRPr="005F15BE" w:rsidTr="005C26C0">
        <w:trPr>
          <w:trHeight w:val="111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trHeight w:val="113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trHeight w:val="24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600,0  </w:t>
            </w:r>
          </w:p>
        </w:tc>
      </w:tr>
      <w:tr w:rsidR="005F15BE" w:rsidRPr="005F15BE" w:rsidTr="005C26C0">
        <w:trPr>
          <w:trHeight w:val="131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47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20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L0183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80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53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54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753,8  </w:t>
            </w:r>
          </w:p>
        </w:tc>
      </w:tr>
      <w:tr w:rsidR="005F15BE" w:rsidRPr="005F15BE" w:rsidTr="005C26C0">
        <w:trPr>
          <w:trHeight w:val="140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69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43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67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70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589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107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65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30,0  </w:t>
            </w:r>
          </w:p>
        </w:tc>
      </w:tr>
      <w:tr w:rsidR="005F15BE" w:rsidRPr="005F15BE" w:rsidTr="005C26C0">
        <w:trPr>
          <w:trHeight w:val="81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53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5,0  </w:t>
            </w:r>
          </w:p>
        </w:tc>
      </w:tr>
      <w:tr w:rsidR="005F15BE" w:rsidRPr="005F15BE" w:rsidTr="005C26C0">
        <w:trPr>
          <w:trHeight w:val="92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11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28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образования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3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79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126,0  </w:t>
            </w:r>
          </w:p>
        </w:tc>
      </w:tr>
      <w:tr w:rsidR="005F15BE" w:rsidRPr="005F15BE" w:rsidTr="005C26C0">
        <w:trPr>
          <w:trHeight w:val="124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26 027,5  </w:t>
            </w:r>
          </w:p>
        </w:tc>
      </w:tr>
      <w:tr w:rsidR="005F15BE" w:rsidRPr="005F15BE" w:rsidTr="005C26C0">
        <w:trPr>
          <w:trHeight w:val="71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13 901,8  </w:t>
            </w:r>
          </w:p>
        </w:tc>
      </w:tr>
      <w:tr w:rsidR="005F15BE" w:rsidRPr="005F15BE" w:rsidTr="005C26C0">
        <w:trPr>
          <w:trHeight w:val="441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13 901,8  </w:t>
            </w:r>
          </w:p>
        </w:tc>
      </w:tr>
      <w:tr w:rsidR="005F15BE" w:rsidRPr="005F15BE" w:rsidTr="005C26C0">
        <w:trPr>
          <w:trHeight w:val="9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5F15BE" w:rsidRPr="005F15BE" w:rsidTr="005C26C0">
        <w:trPr>
          <w:trHeight w:val="37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5F15BE" w:rsidRPr="005F15BE" w:rsidTr="005C26C0">
        <w:trPr>
          <w:trHeight w:val="137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10 896,4  </w:t>
            </w:r>
          </w:p>
        </w:tc>
      </w:tr>
      <w:tr w:rsidR="005F15BE" w:rsidRPr="005F15BE" w:rsidTr="005C26C0">
        <w:trPr>
          <w:trHeight w:val="46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5F15BE" w:rsidRPr="005F15BE" w:rsidTr="005C26C0">
        <w:trPr>
          <w:trHeight w:val="143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5F15BE" w:rsidRPr="005F15BE" w:rsidTr="005C26C0">
        <w:trPr>
          <w:trHeight w:val="6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1 730,3  </w:t>
            </w:r>
          </w:p>
        </w:tc>
      </w:tr>
      <w:tr w:rsidR="005F15BE" w:rsidRPr="005F15BE" w:rsidTr="005C26C0">
        <w:trPr>
          <w:trHeight w:val="110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мунциипального образования)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5F15BE" w:rsidRPr="005F15BE" w:rsidTr="005C26C0">
        <w:trPr>
          <w:trHeight w:val="136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5F15BE" w:rsidRPr="005F15BE" w:rsidTr="005C26C0">
        <w:trPr>
          <w:trHeight w:val="6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1 275,1  </w:t>
            </w:r>
          </w:p>
        </w:tc>
      </w:tr>
      <w:tr w:rsidR="005F15BE" w:rsidRPr="005F15BE" w:rsidTr="005C26C0">
        <w:trPr>
          <w:trHeight w:val="75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1 514,4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6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46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46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6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1 464,4  </w:t>
            </w:r>
          </w:p>
        </w:tc>
      </w:tr>
      <w:tr w:rsidR="005F15BE" w:rsidRPr="005F15BE" w:rsidTr="005C26C0">
        <w:trPr>
          <w:trHeight w:val="70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43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0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50,0  </w:t>
            </w:r>
          </w:p>
        </w:tc>
      </w:tr>
      <w:tr w:rsidR="005F15BE" w:rsidRPr="005F15BE" w:rsidTr="005C26C0">
        <w:trPr>
          <w:trHeight w:val="90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55,0  </w:t>
            </w:r>
          </w:p>
        </w:tc>
      </w:tr>
      <w:tr w:rsidR="005F15BE" w:rsidRPr="005F15BE" w:rsidTr="005C26C0">
        <w:trPr>
          <w:trHeight w:val="37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5F15BE" w:rsidRPr="005F15BE" w:rsidTr="005C26C0">
        <w:trPr>
          <w:trHeight w:val="36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10,0  </w:t>
            </w:r>
          </w:p>
        </w:tc>
      </w:tr>
      <w:tr w:rsidR="005F15BE" w:rsidRPr="005F15BE" w:rsidTr="005C26C0">
        <w:trPr>
          <w:trHeight w:val="42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88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44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по защите населения и территории от чрезвычайных ситуаций </w:t>
            </w: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природного и техногенного характера, гражданской обороне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61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88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6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887,7  </w:t>
            </w:r>
          </w:p>
        </w:tc>
      </w:tr>
      <w:tr w:rsidR="005F15BE" w:rsidRPr="005F15BE" w:rsidTr="005C26C0">
        <w:trPr>
          <w:trHeight w:val="94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trHeight w:val="67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trHeight w:val="42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trHeight w:val="4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trHeight w:val="27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3 023,0  </w:t>
            </w:r>
          </w:p>
        </w:tc>
      </w:tr>
      <w:tr w:rsidR="005F15BE" w:rsidRPr="005F15BE" w:rsidTr="005C26C0">
        <w:trPr>
          <w:trHeight w:val="59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trHeight w:val="112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"Обеспечение функционирования МКУ "Центр обслуживания муниципальных учреждений! И укрепление "материально-технической базы учреждения"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Централизованные бухгалтерии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trHeight w:val="34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6 645,6  </w:t>
            </w:r>
          </w:p>
        </w:tc>
      </w:tr>
      <w:tr w:rsidR="005F15BE" w:rsidRPr="005F15BE" w:rsidTr="005C26C0">
        <w:trPr>
          <w:trHeight w:val="75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18 525,0  </w:t>
            </w:r>
          </w:p>
        </w:tc>
      </w:tr>
      <w:tr w:rsidR="005F15BE" w:rsidRPr="005F15BE" w:rsidTr="005C26C0">
        <w:trPr>
          <w:trHeight w:val="91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18 525,0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1 064,8  </w:t>
            </w:r>
          </w:p>
        </w:tc>
      </w:tr>
      <w:tr w:rsidR="005F15BE" w:rsidRPr="005F15BE" w:rsidTr="005C26C0">
        <w:trPr>
          <w:trHeight w:val="43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595,1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194,1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401,0  </w:t>
            </w:r>
          </w:p>
        </w:tc>
      </w:tr>
      <w:tr w:rsidR="005F15BE" w:rsidRPr="005F15BE" w:rsidTr="005C26C0">
        <w:trPr>
          <w:trHeight w:val="56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51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60,0  </w:t>
            </w:r>
          </w:p>
        </w:tc>
      </w:tr>
      <w:tr w:rsidR="005F15BE" w:rsidRPr="005F15BE" w:rsidTr="005C26C0">
        <w:trPr>
          <w:trHeight w:val="45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214,3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5F15BE" w:rsidRPr="005F15BE" w:rsidTr="005C26C0">
        <w:trPr>
          <w:trHeight w:val="39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85,7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5F15BE" w:rsidRPr="005F15BE" w:rsidTr="005C26C0">
        <w:trPr>
          <w:trHeight w:val="24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69,7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6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69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41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100,0  </w:t>
            </w:r>
          </w:p>
        </w:tc>
      </w:tr>
      <w:tr w:rsidR="005F15BE" w:rsidRPr="005F15BE" w:rsidTr="005C26C0">
        <w:trPr>
          <w:trHeight w:val="6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1 398,7  </w:t>
            </w:r>
          </w:p>
        </w:tc>
      </w:tr>
      <w:tr w:rsidR="005F15BE" w:rsidRPr="005F15BE" w:rsidTr="005C26C0">
        <w:trPr>
          <w:trHeight w:val="99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trHeight w:val="3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trHeight w:val="39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фонды (дорожное хозяйство)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trHeight w:val="4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1 215,5  </w:t>
            </w:r>
          </w:p>
        </w:tc>
      </w:tr>
      <w:tr w:rsidR="005F15BE" w:rsidRPr="005F15BE" w:rsidTr="005C26C0">
        <w:trPr>
          <w:trHeight w:val="70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5F15BE" w:rsidRPr="005F15BE" w:rsidTr="005C26C0">
        <w:trPr>
          <w:trHeight w:val="26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5F15BE" w:rsidRPr="005F15BE" w:rsidTr="005C26C0">
        <w:trPr>
          <w:trHeight w:val="6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5F15BE" w:rsidRPr="005F15BE" w:rsidTr="005C26C0">
        <w:trPr>
          <w:trHeight w:val="422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5,3  </w:t>
            </w:r>
          </w:p>
        </w:tc>
      </w:tr>
      <w:tr w:rsidR="005F15BE" w:rsidRPr="005F15BE" w:rsidTr="005C26C0">
        <w:trPr>
          <w:trHeight w:val="660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31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39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67,3  </w:t>
            </w:r>
          </w:p>
        </w:tc>
      </w:tr>
      <w:tr w:rsidR="005F15BE" w:rsidRPr="005F15BE" w:rsidTr="005C26C0">
        <w:trPr>
          <w:trHeight w:val="38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trHeight w:val="40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trHeight w:val="40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trHeight w:val="54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110,6  </w:t>
            </w:r>
          </w:p>
        </w:tc>
      </w:tr>
      <w:tr w:rsidR="005F15BE" w:rsidRPr="005F15BE" w:rsidTr="005C26C0">
        <w:trPr>
          <w:trHeight w:val="98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8,4  </w:t>
            </w:r>
          </w:p>
        </w:tc>
      </w:tr>
      <w:tr w:rsidR="005F15BE" w:rsidRPr="005F15BE" w:rsidTr="005C26C0">
        <w:trPr>
          <w:trHeight w:val="43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5F15BE" w:rsidRPr="005F15BE" w:rsidTr="005C26C0">
        <w:trPr>
          <w:trHeight w:val="26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53910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713,2  </w:t>
            </w:r>
          </w:p>
        </w:tc>
      </w:tr>
      <w:tr w:rsidR="005F15BE" w:rsidRPr="005F15BE" w:rsidTr="005C26C0">
        <w:trPr>
          <w:trHeight w:val="172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trHeight w:val="37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юстиции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trHeight w:val="46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1 353,5  </w:t>
            </w:r>
          </w:p>
        </w:tc>
      </w:tr>
      <w:tr w:rsidR="005F15BE" w:rsidRPr="005F15BE" w:rsidTr="005C26C0">
        <w:trPr>
          <w:trHeight w:val="32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trHeight w:val="52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3 329,7  </w:t>
            </w:r>
          </w:p>
        </w:tc>
      </w:tr>
      <w:tr w:rsidR="005F15BE" w:rsidRPr="005F15BE" w:rsidTr="005C26C0">
        <w:trPr>
          <w:trHeight w:val="1272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5F15BE" w:rsidRPr="005F15BE" w:rsidTr="005C26C0">
        <w:trPr>
          <w:trHeight w:val="37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5F15BE" w:rsidRPr="005F15BE" w:rsidTr="005C26C0">
        <w:trPr>
          <w:trHeight w:val="35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57,8  </w:t>
            </w:r>
          </w:p>
        </w:tc>
      </w:tr>
      <w:tr w:rsidR="005F15BE" w:rsidRPr="005F15BE" w:rsidTr="005C26C0">
        <w:trPr>
          <w:trHeight w:val="118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10 367,7  </w:t>
            </w:r>
          </w:p>
        </w:tc>
      </w:tr>
      <w:tr w:rsidR="005F15BE" w:rsidRPr="005F15BE" w:rsidTr="005C26C0">
        <w:trPr>
          <w:trHeight w:val="150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5F15BE" w:rsidRPr="005F15BE" w:rsidTr="005C26C0">
        <w:trPr>
          <w:trHeight w:val="106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139,0  </w:t>
            </w:r>
          </w:p>
        </w:tc>
      </w:tr>
      <w:tr w:rsidR="005F15BE" w:rsidRPr="005F15BE" w:rsidTr="005C26C0">
        <w:trPr>
          <w:trHeight w:val="89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5F15BE" w:rsidRPr="005F15BE" w:rsidTr="005C26C0">
        <w:trPr>
          <w:trHeight w:val="3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5F15BE" w:rsidRPr="005F15BE" w:rsidTr="005C26C0">
        <w:trPr>
          <w:trHeight w:val="1226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161,1  </w:t>
            </w:r>
          </w:p>
        </w:tc>
      </w:tr>
      <w:tr w:rsidR="005F15BE" w:rsidRPr="005F15BE" w:rsidTr="005C26C0">
        <w:trPr>
          <w:trHeight w:val="113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5F15BE" w:rsidRPr="005F15BE" w:rsidTr="005C26C0">
        <w:trPr>
          <w:trHeight w:val="37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5F15BE" w:rsidRPr="005F15BE" w:rsidTr="005C26C0">
        <w:trPr>
          <w:trHeight w:val="132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5F15BE" w:rsidRPr="005F15BE" w:rsidTr="005C26C0">
        <w:trPr>
          <w:trHeight w:val="600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77030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243,8  </w:t>
            </w:r>
          </w:p>
        </w:tc>
      </w:tr>
      <w:tr w:rsidR="005F15BE" w:rsidRPr="005F15BE" w:rsidTr="005C26C0">
        <w:trPr>
          <w:trHeight w:val="1873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5F15BE" w:rsidRPr="005F15BE" w:rsidTr="005C26C0">
        <w:trPr>
          <w:trHeight w:val="116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5F15BE" w:rsidRPr="005F15BE" w:rsidTr="005C26C0">
        <w:trPr>
          <w:trHeight w:val="47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174,6  </w:t>
            </w:r>
          </w:p>
        </w:tc>
      </w:tr>
      <w:tr w:rsidR="005F15BE" w:rsidRPr="005F15BE" w:rsidTr="005C26C0">
        <w:trPr>
          <w:trHeight w:val="105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5F15BE" w:rsidRPr="005F15BE" w:rsidTr="005C26C0">
        <w:trPr>
          <w:trHeight w:val="32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1,7  </w:t>
            </w:r>
          </w:p>
        </w:tc>
      </w:tr>
      <w:tr w:rsidR="005F15BE" w:rsidRPr="005F15BE" w:rsidTr="005C26C0">
        <w:trPr>
          <w:trHeight w:val="91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7 264,5  </w:t>
            </w:r>
          </w:p>
        </w:tc>
      </w:tr>
      <w:tr w:rsidR="005F15BE" w:rsidRPr="005F15BE" w:rsidTr="005C26C0">
        <w:trPr>
          <w:trHeight w:val="9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5F15BE" w:rsidRPr="005F15BE" w:rsidTr="005C26C0">
        <w:trPr>
          <w:trHeight w:val="9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5F15BE" w:rsidRPr="005F15BE" w:rsidTr="005C26C0">
        <w:trPr>
          <w:trHeight w:val="51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7264,5</w:t>
            </w:r>
          </w:p>
        </w:tc>
      </w:tr>
      <w:tr w:rsidR="005F15BE" w:rsidRPr="005F15BE" w:rsidTr="005C26C0">
        <w:trPr>
          <w:trHeight w:val="354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5F15BE" w:rsidRPr="005F15BE" w:rsidTr="005C26C0">
        <w:trPr>
          <w:trHeight w:val="40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5F15BE" w:rsidRPr="005F15BE" w:rsidTr="005C26C0">
        <w:trPr>
          <w:trHeight w:val="1414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77120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5,4  </w:t>
            </w:r>
          </w:p>
        </w:tc>
      </w:tr>
      <w:tr w:rsidR="005F15BE" w:rsidRPr="005F15BE" w:rsidTr="005C26C0">
        <w:trPr>
          <w:trHeight w:val="219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5F15BE" w:rsidRPr="005F15BE" w:rsidTr="005C26C0">
        <w:trPr>
          <w:trHeight w:val="3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32,8  </w:t>
            </w:r>
          </w:p>
        </w:tc>
      </w:tr>
      <w:tr w:rsidR="005F15BE" w:rsidRPr="005F15BE" w:rsidTr="005C26C0">
        <w:trPr>
          <w:trHeight w:val="1181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5F15BE" w:rsidRPr="005F15BE" w:rsidTr="005C26C0">
        <w:trPr>
          <w:trHeight w:val="121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3,8  </w:t>
            </w:r>
          </w:p>
        </w:tc>
      </w:tr>
      <w:tr w:rsidR="005F15BE" w:rsidRPr="005F15BE" w:rsidTr="005C26C0">
        <w:trPr>
          <w:trHeight w:val="3824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5F15BE" w:rsidRPr="005F15BE" w:rsidTr="005C26C0">
        <w:trPr>
          <w:trHeight w:val="35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77160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299,7  </w:t>
            </w:r>
          </w:p>
        </w:tc>
      </w:tr>
      <w:tr w:rsidR="005F15BE" w:rsidRPr="005F15BE" w:rsidTr="005C26C0">
        <w:trPr>
          <w:trHeight w:val="2736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5F15BE" w:rsidRPr="005F15BE" w:rsidTr="005C26C0">
        <w:trPr>
          <w:trHeight w:val="22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913,0  </w:t>
            </w:r>
          </w:p>
        </w:tc>
      </w:tr>
      <w:tr w:rsidR="005F15BE" w:rsidRPr="005F15BE" w:rsidTr="005C26C0">
        <w:trPr>
          <w:trHeight w:val="285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5F15BE" w:rsidRPr="005F15BE" w:rsidTr="005C26C0">
        <w:trPr>
          <w:trHeight w:val="338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795,0  </w:t>
            </w:r>
          </w:p>
        </w:tc>
      </w:tr>
      <w:tr w:rsidR="005F15BE" w:rsidRPr="005F15BE" w:rsidTr="005C26C0">
        <w:trPr>
          <w:trHeight w:val="2412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5F15BE" w:rsidRPr="005F15BE" w:rsidTr="005C26C0">
        <w:trPr>
          <w:trHeight w:val="31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5F15BE" w:rsidRPr="005F15BE" w:rsidTr="005C26C0">
        <w:trPr>
          <w:trHeight w:val="128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5F15BE" w:rsidRPr="005F15BE" w:rsidTr="005C26C0">
        <w:trPr>
          <w:trHeight w:val="6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333,3  </w:t>
            </w:r>
          </w:p>
        </w:tc>
      </w:tr>
      <w:tr w:rsidR="005F15BE" w:rsidRPr="005F15BE" w:rsidTr="005C26C0">
        <w:trPr>
          <w:trHeight w:val="113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5F15BE" w:rsidRPr="005F15BE" w:rsidTr="005C26C0">
        <w:trPr>
          <w:trHeight w:val="48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5F15BE" w:rsidRPr="005F15BE" w:rsidTr="005C26C0">
        <w:trPr>
          <w:trHeight w:val="280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5F15BE" w:rsidRPr="005F15BE" w:rsidTr="005C26C0">
        <w:trPr>
          <w:trHeight w:val="615"/>
        </w:trPr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77220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21,8  </w:t>
            </w:r>
          </w:p>
        </w:tc>
      </w:tr>
      <w:tr w:rsidR="005F15BE" w:rsidRPr="005F15BE" w:rsidTr="005C26C0">
        <w:trPr>
          <w:trHeight w:val="349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фонд Правительства РМ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553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Нациольная безопасность и правоохранительная деятельность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845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577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149,4  </w:t>
            </w:r>
          </w:p>
        </w:tc>
      </w:tr>
      <w:tr w:rsidR="005F15BE" w:rsidRPr="005F15BE" w:rsidTr="005C26C0">
        <w:trPr>
          <w:trHeight w:val="360"/>
        </w:trPr>
        <w:tc>
          <w:tcPr>
            <w:tcW w:w="4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261 960,7  </w:t>
            </w:r>
          </w:p>
        </w:tc>
      </w:tr>
    </w:tbl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Приложение 10 изложить в следующей редакции: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« </w:t>
      </w:r>
    </w:p>
    <w:tbl>
      <w:tblPr>
        <w:tblW w:w="10239" w:type="dxa"/>
        <w:tblInd w:w="35" w:type="dxa"/>
        <w:tblLook w:val="04A0" w:firstRow="1" w:lastRow="0" w:firstColumn="1" w:lastColumn="0" w:noHBand="0" w:noVBand="1"/>
      </w:tblPr>
      <w:tblGrid>
        <w:gridCol w:w="3099"/>
        <w:gridCol w:w="5840"/>
        <w:gridCol w:w="1300"/>
      </w:tblGrid>
      <w:tr w:rsidR="005F15BE" w:rsidRPr="005F15BE" w:rsidTr="005C26C0">
        <w:trPr>
          <w:trHeight w:val="203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10</w:t>
            </w:r>
          </w:p>
        </w:tc>
      </w:tr>
      <w:tr w:rsidR="005F15BE" w:rsidRPr="005F15BE" w:rsidTr="005C26C0">
        <w:trPr>
          <w:trHeight w:val="663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5F15BE" w:rsidRPr="005F15BE" w:rsidTr="005C26C0">
        <w:trPr>
          <w:trHeight w:val="276"/>
        </w:trPr>
        <w:tc>
          <w:tcPr>
            <w:tcW w:w="1023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внутреннего финансирования дефицита бюджета Атяшевского муниципального района на 2016 год</w:t>
            </w:r>
          </w:p>
        </w:tc>
      </w:tr>
      <w:tr w:rsidR="005F15BE" w:rsidRPr="005F15BE" w:rsidTr="005C26C0">
        <w:trPr>
          <w:trHeight w:val="300"/>
        </w:trPr>
        <w:tc>
          <w:tcPr>
            <w:tcW w:w="1023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276"/>
        </w:trPr>
        <w:tc>
          <w:tcPr>
            <w:tcW w:w="1023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240"/>
        </w:trPr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15BE" w:rsidRPr="005F15BE" w:rsidTr="005C26C0">
        <w:trPr>
          <w:trHeight w:val="630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(тыс.руб.)</w:t>
            </w:r>
          </w:p>
        </w:tc>
      </w:tr>
      <w:tr w:rsidR="005F15BE" w:rsidRPr="005F15BE" w:rsidTr="005C26C0">
        <w:trPr>
          <w:trHeight w:val="375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</w:tr>
      <w:tr w:rsidR="005F15BE" w:rsidRPr="005F15BE" w:rsidTr="005C26C0">
        <w:trPr>
          <w:trHeight w:val="31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15BE" w:rsidRPr="005F15BE" w:rsidTr="005C26C0">
        <w:trPr>
          <w:trHeight w:val="31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F15BE" w:rsidRPr="005F15BE" w:rsidTr="005C26C0">
        <w:trPr>
          <w:trHeight w:val="599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15 884,8</w:t>
            </w:r>
          </w:p>
        </w:tc>
      </w:tr>
      <w:tr w:rsidR="005F15BE" w:rsidRPr="005F15BE" w:rsidTr="005C26C0">
        <w:trPr>
          <w:trHeight w:val="63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000 01 02 00 00 00 0000 000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660,4</w:t>
            </w:r>
          </w:p>
        </w:tc>
      </w:tr>
      <w:tr w:rsidR="005F15BE" w:rsidRPr="005F15BE" w:rsidTr="005C26C0">
        <w:trPr>
          <w:trHeight w:val="489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000 01 02 00 00 00 0000 700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660,4</w:t>
            </w:r>
          </w:p>
        </w:tc>
      </w:tr>
      <w:tr w:rsidR="005F15BE" w:rsidRPr="005F15BE" w:rsidTr="005C26C0">
        <w:trPr>
          <w:trHeight w:val="94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000 01 02 00 00 05 0000 710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660,4</w:t>
            </w:r>
          </w:p>
        </w:tc>
      </w:tr>
      <w:tr w:rsidR="005F15BE" w:rsidRPr="005F15BE" w:rsidTr="005C26C0">
        <w:trPr>
          <w:trHeight w:val="681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000 01 02 00 00 00 0000 800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F15BE" w:rsidRPr="005F15BE" w:rsidTr="005C26C0">
        <w:trPr>
          <w:trHeight w:val="97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000 01 02 00 00 05 0000 810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F15BE" w:rsidRPr="005F15BE" w:rsidTr="005C26C0">
        <w:trPr>
          <w:trHeight w:val="7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5 836,7</w:t>
            </w:r>
          </w:p>
        </w:tc>
      </w:tr>
      <w:tr w:rsidR="005F15BE" w:rsidRPr="005F15BE" w:rsidTr="005C26C0">
        <w:trPr>
          <w:trHeight w:val="847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000 01 03 01 00 00 0000 000</w:t>
            </w: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5 836,7</w:t>
            </w:r>
          </w:p>
        </w:tc>
      </w:tr>
      <w:tr w:rsidR="005F15BE" w:rsidRPr="005F15BE" w:rsidTr="005C26C0">
        <w:trPr>
          <w:trHeight w:val="844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000 01 03 01 00 00 0000 700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5 836,7</w:t>
            </w:r>
          </w:p>
        </w:tc>
      </w:tr>
      <w:tr w:rsidR="005F15BE" w:rsidRPr="005F15BE" w:rsidTr="005C26C0">
        <w:trPr>
          <w:trHeight w:val="111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000 01 03 01 00 05 0000 710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5 836,7</w:t>
            </w:r>
          </w:p>
        </w:tc>
      </w:tr>
      <w:tr w:rsidR="005F15BE" w:rsidRPr="005F15BE" w:rsidTr="005C26C0">
        <w:trPr>
          <w:trHeight w:val="84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000 01 03 01 00 00 0000 800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F15BE" w:rsidRPr="005F15BE" w:rsidTr="005C26C0">
        <w:trPr>
          <w:trHeight w:val="114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000 01 03 01 05 00 0000 810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F15BE" w:rsidRPr="005F15BE" w:rsidTr="005C26C0">
        <w:trPr>
          <w:trHeight w:val="63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9 387,7</w:t>
            </w:r>
          </w:p>
        </w:tc>
      </w:tr>
      <w:tr w:rsidR="005F15BE" w:rsidRPr="005F15BE" w:rsidTr="005C26C0">
        <w:trPr>
          <w:trHeight w:val="40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000 01 05 00 00 00 0000 500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-252 573,0</w:t>
            </w:r>
          </w:p>
        </w:tc>
      </w:tr>
      <w:tr w:rsidR="005F15BE" w:rsidRPr="005F15BE" w:rsidTr="005C26C0">
        <w:trPr>
          <w:trHeight w:val="33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-252 573,0</w:t>
            </w:r>
          </w:p>
        </w:tc>
      </w:tr>
      <w:tr w:rsidR="005F15BE" w:rsidRPr="005F15BE" w:rsidTr="005C26C0">
        <w:trPr>
          <w:trHeight w:val="63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-252 573,0</w:t>
            </w:r>
          </w:p>
        </w:tc>
      </w:tr>
      <w:tr w:rsidR="005F15BE" w:rsidRPr="005F15BE" w:rsidTr="005C26C0">
        <w:trPr>
          <w:trHeight w:val="30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000 01 05 02 01 05 0000 510</w:t>
            </w:r>
          </w:p>
        </w:tc>
        <w:tc>
          <w:tcPr>
            <w:tcW w:w="5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-252 573,0</w:t>
            </w:r>
          </w:p>
        </w:tc>
      </w:tr>
      <w:tr w:rsidR="005F15BE" w:rsidRPr="005F15BE" w:rsidTr="005C26C0">
        <w:trPr>
          <w:trHeight w:val="30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43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000 01 05 00 00 00 0000 600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261 960,7</w:t>
            </w:r>
          </w:p>
        </w:tc>
      </w:tr>
      <w:tr w:rsidR="005F15BE" w:rsidRPr="005F15BE" w:rsidTr="005C26C0">
        <w:trPr>
          <w:trHeight w:val="421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000 01 05 02 00 00 0000 600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261 960,7</w:t>
            </w:r>
          </w:p>
        </w:tc>
      </w:tr>
      <w:tr w:rsidR="005F15BE" w:rsidRPr="005F15BE" w:rsidTr="005C26C0">
        <w:trPr>
          <w:trHeight w:val="30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5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261 960,7</w:t>
            </w:r>
          </w:p>
        </w:tc>
      </w:tr>
      <w:tr w:rsidR="005F15BE" w:rsidRPr="005F15BE" w:rsidTr="005C26C0">
        <w:trPr>
          <w:trHeight w:val="30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66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000 01 05 02 01 05 0000 610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261 960,7</w:t>
            </w:r>
          </w:p>
        </w:tc>
      </w:tr>
      <w:tr w:rsidR="005F15BE" w:rsidRPr="005F15BE" w:rsidTr="005C26C0">
        <w:trPr>
          <w:trHeight w:val="31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средств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6 497,1</w:t>
            </w:r>
          </w:p>
        </w:tc>
      </w:tr>
      <w:tr w:rsidR="005F15BE" w:rsidRPr="005F15BE" w:rsidTr="005C26C0">
        <w:trPr>
          <w:trHeight w:val="63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Приложение 11 изложить в следующей редакции:</w:t>
      </w:r>
    </w:p>
    <w:tbl>
      <w:tblPr>
        <w:tblW w:w="10045" w:type="dxa"/>
        <w:tblInd w:w="35" w:type="dxa"/>
        <w:tblLook w:val="04A0" w:firstRow="1" w:lastRow="0" w:firstColumn="1" w:lastColumn="0" w:noHBand="0" w:noVBand="1"/>
      </w:tblPr>
      <w:tblGrid>
        <w:gridCol w:w="988"/>
        <w:gridCol w:w="6085"/>
        <w:gridCol w:w="2972"/>
      </w:tblGrid>
      <w:tr w:rsidR="005F15BE" w:rsidRPr="005F15BE" w:rsidTr="005C26C0">
        <w:trPr>
          <w:trHeight w:val="315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«     Приложение 11</w:t>
            </w:r>
          </w:p>
        </w:tc>
      </w:tr>
      <w:tr w:rsidR="005F15BE" w:rsidRPr="005F15BE" w:rsidTr="005C26C0">
        <w:trPr>
          <w:trHeight w:val="315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5F15BE" w:rsidRPr="005F15BE" w:rsidTr="005C26C0">
        <w:trPr>
          <w:trHeight w:val="1360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315"/>
        </w:trPr>
        <w:tc>
          <w:tcPr>
            <w:tcW w:w="1004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муниципальных внутренних заимствований Атяшевского муниципального района на 2016, тыс.рублей</w:t>
            </w:r>
          </w:p>
        </w:tc>
      </w:tr>
      <w:tr w:rsidR="005F15BE" w:rsidRPr="005F15BE" w:rsidTr="005C26C0">
        <w:trPr>
          <w:trHeight w:val="315"/>
        </w:trPr>
        <w:tc>
          <w:tcPr>
            <w:tcW w:w="100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276"/>
        </w:trPr>
        <w:tc>
          <w:tcPr>
            <w:tcW w:w="1004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15BE" w:rsidRPr="005F15BE" w:rsidTr="005C26C0">
        <w:trPr>
          <w:trHeight w:val="225"/>
        </w:trPr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15BE" w:rsidRPr="005F15BE" w:rsidTr="005C26C0">
        <w:trPr>
          <w:trHeight w:val="31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</w:tr>
      <w:tr w:rsidR="005F15BE" w:rsidRPr="005F15BE" w:rsidTr="005C26C0">
        <w:trPr>
          <w:trHeight w:val="31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F15BE" w:rsidRPr="005F15BE" w:rsidTr="005C26C0">
        <w:trPr>
          <w:trHeight w:val="6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660,4</w:t>
            </w:r>
          </w:p>
        </w:tc>
      </w:tr>
      <w:tr w:rsidR="005F15BE" w:rsidRPr="005F15BE" w:rsidTr="005C26C0">
        <w:trPr>
          <w:trHeight w:val="31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15BE" w:rsidRPr="005F15BE" w:rsidTr="005C26C0">
        <w:trPr>
          <w:trHeight w:val="31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6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привлечения 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660,4</w:t>
            </w:r>
          </w:p>
        </w:tc>
      </w:tr>
      <w:tr w:rsidR="005F15BE" w:rsidRPr="005F15BE" w:rsidTr="005C26C0">
        <w:trPr>
          <w:trHeight w:val="61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15BE" w:rsidRPr="005F15BE" w:rsidTr="005C26C0">
        <w:trPr>
          <w:trHeight w:val="6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5836,7</w:t>
            </w:r>
          </w:p>
        </w:tc>
      </w:tr>
      <w:tr w:rsidR="005F15BE" w:rsidRPr="005F15BE" w:rsidTr="005C26C0">
        <w:trPr>
          <w:trHeight w:val="31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15BE" w:rsidRPr="005F15BE" w:rsidTr="005C26C0">
        <w:trPr>
          <w:trHeight w:val="31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привлечения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5836,7</w:t>
            </w:r>
          </w:p>
        </w:tc>
      </w:tr>
      <w:tr w:rsidR="005F15BE" w:rsidRPr="005F15BE" w:rsidTr="005C26C0">
        <w:trPr>
          <w:trHeight w:val="63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15BE" w:rsidRPr="005F15BE" w:rsidTr="005C26C0">
        <w:trPr>
          <w:trHeight w:val="31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15BE" w:rsidRPr="005F15BE" w:rsidTr="005C26C0">
        <w:trPr>
          <w:trHeight w:val="31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15BE" w:rsidRPr="005F15BE" w:rsidRDefault="005F15BE" w:rsidP="005F1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15BE" w:rsidRPr="005F15BE" w:rsidRDefault="005F15BE" w:rsidP="005F1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1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6 497,1</w:t>
            </w:r>
          </w:p>
        </w:tc>
      </w:tr>
    </w:tbl>
    <w:p w:rsidR="005F15BE" w:rsidRPr="005F15BE" w:rsidRDefault="005F15BE" w:rsidP="005F15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5B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5F15BE" w:rsidRPr="005F15BE" w:rsidRDefault="005F15BE" w:rsidP="005F15BE">
      <w:pPr>
        <w:tabs>
          <w:tab w:val="left" w:pos="3300"/>
        </w:tabs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sz w:val="28"/>
          <w:szCs w:val="28"/>
          <w:lang w:eastAsia="zh-CN"/>
        </w:rPr>
        <w:t>Статья 2</w:t>
      </w:r>
    </w:p>
    <w:p w:rsidR="005F15BE" w:rsidRPr="005F15BE" w:rsidRDefault="005F15BE" w:rsidP="005F15BE">
      <w:pPr>
        <w:tabs>
          <w:tab w:val="left" w:pos="1260"/>
        </w:tabs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sz w:val="28"/>
          <w:szCs w:val="28"/>
          <w:lang w:eastAsia="zh-CN"/>
        </w:rPr>
        <w:tab/>
      </w:r>
    </w:p>
    <w:p w:rsidR="005F15BE" w:rsidRPr="005F15BE" w:rsidRDefault="005F15BE" w:rsidP="005F15BE">
      <w:pPr>
        <w:tabs>
          <w:tab w:val="left" w:pos="3300"/>
        </w:tabs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решение вступает в силу со дня его официального опубликования.</w:t>
      </w: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Председатель Совета депутатов  </w:t>
      </w: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15BE">
        <w:rPr>
          <w:rFonts w:ascii="Times New Roman" w:eastAsia="SimSun" w:hAnsi="Times New Roman" w:cs="Times New Roman"/>
          <w:sz w:val="28"/>
          <w:szCs w:val="28"/>
          <w:lang w:eastAsia="zh-CN"/>
        </w:rPr>
        <w:t>Атяшевского муниципального района                                                            Н.М.Казаев</w:t>
      </w:r>
    </w:p>
    <w:p w:rsidR="005F15BE" w:rsidRPr="005F15BE" w:rsidRDefault="005F15BE" w:rsidP="005F15BE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EB18BF" w:rsidRDefault="00EB18BF">
      <w:bookmarkStart w:id="0" w:name="_GoBack"/>
      <w:bookmarkEnd w:id="0"/>
    </w:p>
    <w:sectPr w:rsidR="00EB18BF" w:rsidSect="00AF4FCA">
      <w:pgSz w:w="11906" w:h="16838"/>
      <w:pgMar w:top="567" w:right="851" w:bottom="99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697"/>
    <w:rsid w:val="000D5697"/>
    <w:rsid w:val="005F15BE"/>
    <w:rsid w:val="00EB1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F75FD-C8C3-4D4C-AA5C-4986F2DE9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F15BE"/>
  </w:style>
  <w:style w:type="table" w:styleId="a3">
    <w:name w:val="Table Grid"/>
    <w:basedOn w:val="a1"/>
    <w:rsid w:val="005F15B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5F15B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4">
    <w:name w:val="Hyperlink"/>
    <w:uiPriority w:val="99"/>
    <w:rsid w:val="005F15BE"/>
    <w:rPr>
      <w:color w:val="0563C1"/>
      <w:u w:val="single"/>
    </w:rPr>
  </w:style>
  <w:style w:type="paragraph" w:styleId="a5">
    <w:name w:val="Balloon Text"/>
    <w:basedOn w:val="a"/>
    <w:link w:val="a6"/>
    <w:rsid w:val="005F15BE"/>
    <w:pPr>
      <w:spacing w:after="0" w:line="240" w:lineRule="auto"/>
    </w:pPr>
    <w:rPr>
      <w:rFonts w:ascii="Segoe UI" w:eastAsia="SimSun" w:hAnsi="Segoe UI" w:cs="Segoe UI"/>
      <w:sz w:val="18"/>
      <w:szCs w:val="18"/>
      <w:lang w:eastAsia="zh-CN"/>
    </w:rPr>
  </w:style>
  <w:style w:type="character" w:customStyle="1" w:styleId="a6">
    <w:name w:val="Текст выноски Знак"/>
    <w:basedOn w:val="a0"/>
    <w:link w:val="a5"/>
    <w:rsid w:val="005F15BE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85</Pages>
  <Words>25139</Words>
  <Characters>143295</Characters>
  <Application>Microsoft Office Word</Application>
  <DocSecurity>0</DocSecurity>
  <Lines>1194</Lines>
  <Paragraphs>336</Paragraphs>
  <ScaleCrop>false</ScaleCrop>
  <Company/>
  <LinksUpToDate>false</LinksUpToDate>
  <CharactersWithSpaces>168098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2</cp:revision>
  <dcterms:created xsi:type="dcterms:W3CDTF">2016-07-11T11:53:00Z</dcterms:created>
  <dcterms:modified xsi:type="dcterms:W3CDTF">2016-07-11T11:54:00Z</dcterms:modified>
</cp:coreProperties>
</file>