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7AC" w:rsidRDefault="008C07AC" w:rsidP="008C07AC">
      <w:pPr>
        <w:jc w:val="center"/>
        <w:rPr>
          <w:rFonts w:eastAsia="Times New Roman"/>
          <w:sz w:val="36"/>
          <w:szCs w:val="28"/>
          <w:lang w:eastAsia="ru-RU"/>
        </w:rPr>
      </w:pPr>
      <w:bookmarkStart w:id="0" w:name="_GoBack"/>
      <w:bookmarkEnd w:id="0"/>
    </w:p>
    <w:p w:rsidR="008C07AC" w:rsidRPr="000559AC" w:rsidRDefault="008C07AC" w:rsidP="008C07AC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 w:rsidRPr="000559AC"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8C07AC" w:rsidRPr="000559AC" w:rsidRDefault="008C07AC" w:rsidP="008C07AC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8C07AC" w:rsidRPr="000559AC" w:rsidRDefault="008C07AC" w:rsidP="008C07AC">
      <w:pPr>
        <w:jc w:val="center"/>
        <w:rPr>
          <w:rFonts w:eastAsia="Times New Roman"/>
          <w:sz w:val="36"/>
          <w:szCs w:val="28"/>
          <w:lang w:eastAsia="ru-RU"/>
        </w:rPr>
      </w:pPr>
      <w:r w:rsidRPr="000559AC"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8C07AC" w:rsidRPr="000559AC" w:rsidRDefault="008C07AC" w:rsidP="008C07AC">
      <w:pPr>
        <w:jc w:val="center"/>
        <w:rPr>
          <w:rFonts w:eastAsia="Times New Roman"/>
          <w:sz w:val="36"/>
          <w:szCs w:val="28"/>
          <w:lang w:eastAsia="ru-RU"/>
        </w:rPr>
      </w:pPr>
      <w:r w:rsidRPr="000559AC"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8C07AC" w:rsidRPr="000559AC" w:rsidRDefault="008C07AC" w:rsidP="008C07AC">
      <w:pPr>
        <w:jc w:val="center"/>
        <w:rPr>
          <w:rFonts w:eastAsia="Times New Roman"/>
          <w:sz w:val="36"/>
          <w:szCs w:val="28"/>
          <w:lang w:eastAsia="ru-RU"/>
        </w:rPr>
      </w:pPr>
    </w:p>
    <w:p w:rsidR="008C07AC" w:rsidRPr="000559AC" w:rsidRDefault="008C07AC" w:rsidP="008C07AC">
      <w:pPr>
        <w:jc w:val="center"/>
        <w:rPr>
          <w:rFonts w:eastAsia="Times New Roman"/>
          <w:sz w:val="36"/>
          <w:szCs w:val="28"/>
          <w:lang w:eastAsia="ru-RU"/>
        </w:rPr>
      </w:pPr>
    </w:p>
    <w:p w:rsidR="008C07AC" w:rsidRPr="000559AC" w:rsidRDefault="008C07AC" w:rsidP="008C07AC">
      <w:pPr>
        <w:jc w:val="center"/>
        <w:rPr>
          <w:rFonts w:eastAsia="Times New Roman"/>
          <w:sz w:val="36"/>
          <w:szCs w:val="28"/>
          <w:lang w:eastAsia="ru-RU"/>
        </w:rPr>
      </w:pPr>
    </w:p>
    <w:p w:rsidR="008C07AC" w:rsidRPr="000559AC" w:rsidRDefault="008C07AC" w:rsidP="008C07AC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 w:rsidRPr="000559AC">
        <w:rPr>
          <w:rFonts w:eastAsia="Times New Roman"/>
          <w:sz w:val="36"/>
          <w:szCs w:val="28"/>
          <w:lang w:eastAsia="ru-RU"/>
        </w:rPr>
        <w:tab/>
      </w:r>
      <w:r w:rsidRPr="000B0450">
        <w:rPr>
          <w:rFonts w:eastAsia="Times New Roman"/>
          <w:sz w:val="28"/>
          <w:szCs w:val="28"/>
          <w:lang w:eastAsia="ru-RU"/>
        </w:rPr>
        <w:tab/>
        <w:t>2</w:t>
      </w:r>
      <w:r>
        <w:rPr>
          <w:rFonts w:eastAsia="Times New Roman"/>
          <w:sz w:val="28"/>
          <w:szCs w:val="28"/>
          <w:lang w:eastAsia="ru-RU"/>
        </w:rPr>
        <w:t>6</w:t>
      </w:r>
      <w:r w:rsidRPr="000B0450">
        <w:rPr>
          <w:rFonts w:eastAsia="Times New Roman"/>
          <w:sz w:val="28"/>
          <w:szCs w:val="28"/>
          <w:lang w:eastAsia="ru-RU"/>
        </w:rPr>
        <w:t>.0</w:t>
      </w:r>
      <w:r>
        <w:rPr>
          <w:rFonts w:eastAsia="Times New Roman"/>
          <w:sz w:val="28"/>
          <w:szCs w:val="28"/>
          <w:lang w:eastAsia="ru-RU"/>
        </w:rPr>
        <w:t>7</w:t>
      </w:r>
      <w:r w:rsidRPr="000B0450">
        <w:rPr>
          <w:rFonts w:eastAsia="Times New Roman"/>
          <w:sz w:val="28"/>
          <w:szCs w:val="28"/>
          <w:lang w:eastAsia="ru-RU"/>
        </w:rPr>
        <w:t xml:space="preserve">.2016                                                            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</w:t>
      </w:r>
      <w:r w:rsidRPr="000B0450">
        <w:rPr>
          <w:rFonts w:eastAsia="Times New Roman"/>
          <w:sz w:val="28"/>
          <w:szCs w:val="28"/>
          <w:lang w:eastAsia="ru-RU"/>
        </w:rPr>
        <w:t xml:space="preserve">             </w:t>
      </w:r>
      <w:r w:rsidRPr="000559AC">
        <w:rPr>
          <w:rFonts w:eastAsia="Times New Roman"/>
          <w:sz w:val="28"/>
          <w:szCs w:val="28"/>
          <w:lang w:eastAsia="ru-RU"/>
        </w:rPr>
        <w:t>№</w:t>
      </w:r>
      <w:r>
        <w:rPr>
          <w:rFonts w:eastAsia="Times New Roman"/>
          <w:sz w:val="28"/>
          <w:szCs w:val="28"/>
          <w:lang w:eastAsia="ru-RU"/>
        </w:rPr>
        <w:t xml:space="preserve"> 49</w:t>
      </w:r>
    </w:p>
    <w:p w:rsidR="008C07AC" w:rsidRPr="000559AC" w:rsidRDefault="008C07AC" w:rsidP="008C07AC">
      <w:pPr>
        <w:jc w:val="center"/>
        <w:rPr>
          <w:rFonts w:eastAsia="Times New Roman"/>
          <w:szCs w:val="28"/>
          <w:lang w:eastAsia="ru-RU"/>
        </w:rPr>
      </w:pPr>
    </w:p>
    <w:p w:rsidR="008C07AC" w:rsidRPr="000559AC" w:rsidRDefault="008C07AC" w:rsidP="008C07AC">
      <w:pPr>
        <w:jc w:val="center"/>
        <w:rPr>
          <w:rFonts w:eastAsia="Times New Roman"/>
          <w:szCs w:val="28"/>
          <w:lang w:eastAsia="ru-RU"/>
        </w:rPr>
      </w:pPr>
      <w:r w:rsidRPr="000559AC">
        <w:rPr>
          <w:rFonts w:eastAsia="Times New Roman"/>
          <w:szCs w:val="28"/>
          <w:lang w:eastAsia="ru-RU"/>
        </w:rPr>
        <w:t>рп. Атяшево</w:t>
      </w:r>
    </w:p>
    <w:p w:rsidR="008C07AC" w:rsidRPr="000559AC" w:rsidRDefault="008C07AC" w:rsidP="008C07AC">
      <w:pPr>
        <w:rPr>
          <w:rFonts w:eastAsia="Times New Roman"/>
          <w:lang w:eastAsia="ru-RU"/>
        </w:rPr>
      </w:pPr>
    </w:p>
    <w:p w:rsidR="008C07AC" w:rsidRDefault="008C07AC" w:rsidP="008C07AC">
      <w:pPr>
        <w:jc w:val="center"/>
        <w:rPr>
          <w:b/>
          <w:bCs/>
          <w:sz w:val="28"/>
          <w:szCs w:val="28"/>
        </w:rPr>
      </w:pPr>
    </w:p>
    <w:p w:rsidR="008C07AC" w:rsidRDefault="008C07AC" w:rsidP="008C07AC">
      <w:pPr>
        <w:jc w:val="center"/>
        <w:rPr>
          <w:b/>
          <w:bCs/>
          <w:sz w:val="28"/>
          <w:szCs w:val="28"/>
        </w:rPr>
      </w:pPr>
    </w:p>
    <w:p w:rsidR="008C07AC" w:rsidRDefault="008C07AC" w:rsidP="008C07AC">
      <w:pPr>
        <w:jc w:val="center"/>
        <w:rPr>
          <w:b/>
          <w:bCs/>
          <w:sz w:val="28"/>
          <w:szCs w:val="28"/>
        </w:rPr>
      </w:pPr>
      <w:r w:rsidRPr="0095049F">
        <w:rPr>
          <w:b/>
          <w:bCs/>
          <w:sz w:val="28"/>
          <w:szCs w:val="28"/>
        </w:rPr>
        <w:t>О   внесении</w:t>
      </w:r>
      <w:r>
        <w:rPr>
          <w:b/>
          <w:bCs/>
          <w:sz w:val="28"/>
          <w:szCs w:val="28"/>
        </w:rPr>
        <w:t xml:space="preserve">  </w:t>
      </w:r>
      <w:r w:rsidRPr="0095049F">
        <w:rPr>
          <w:b/>
          <w:bCs/>
          <w:sz w:val="28"/>
          <w:szCs w:val="28"/>
        </w:rPr>
        <w:t xml:space="preserve"> изменений</w:t>
      </w:r>
      <w:r>
        <w:rPr>
          <w:b/>
          <w:bCs/>
          <w:sz w:val="28"/>
          <w:szCs w:val="28"/>
        </w:rPr>
        <w:t xml:space="preserve">  в </w:t>
      </w:r>
      <w:r w:rsidRPr="0095049F">
        <w:rPr>
          <w:b/>
          <w:bCs/>
          <w:sz w:val="28"/>
          <w:szCs w:val="28"/>
        </w:rPr>
        <w:t xml:space="preserve"> решение</w:t>
      </w:r>
      <w:r>
        <w:rPr>
          <w:b/>
          <w:bCs/>
          <w:sz w:val="28"/>
          <w:szCs w:val="28"/>
        </w:rPr>
        <w:t xml:space="preserve"> </w:t>
      </w:r>
      <w:r w:rsidRPr="0095049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Совета депутатов</w:t>
      </w:r>
      <w:r w:rsidRPr="0095049F">
        <w:rPr>
          <w:b/>
          <w:bCs/>
          <w:sz w:val="28"/>
          <w:szCs w:val="28"/>
        </w:rPr>
        <w:t xml:space="preserve"> Атя</w:t>
      </w:r>
      <w:r>
        <w:rPr>
          <w:b/>
          <w:bCs/>
          <w:sz w:val="28"/>
          <w:szCs w:val="28"/>
        </w:rPr>
        <w:t>ш</w:t>
      </w:r>
      <w:r w:rsidRPr="0095049F">
        <w:rPr>
          <w:b/>
          <w:bCs/>
          <w:sz w:val="28"/>
          <w:szCs w:val="28"/>
        </w:rPr>
        <w:t>евского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95049F">
        <w:rPr>
          <w:b/>
          <w:bCs/>
          <w:sz w:val="28"/>
          <w:szCs w:val="28"/>
        </w:rPr>
        <w:t xml:space="preserve"> район</w:t>
      </w:r>
      <w:r>
        <w:rPr>
          <w:b/>
          <w:bCs/>
          <w:sz w:val="28"/>
          <w:szCs w:val="28"/>
        </w:rPr>
        <w:t xml:space="preserve">а от 24 декабря 2015 </w:t>
      </w:r>
      <w:r w:rsidRPr="0095049F">
        <w:rPr>
          <w:b/>
          <w:bCs/>
          <w:sz w:val="28"/>
          <w:szCs w:val="28"/>
        </w:rPr>
        <w:t>года  №</w:t>
      </w:r>
      <w:r>
        <w:rPr>
          <w:b/>
          <w:bCs/>
          <w:sz w:val="28"/>
          <w:szCs w:val="28"/>
        </w:rPr>
        <w:t xml:space="preserve"> 47</w:t>
      </w:r>
      <w:r w:rsidRPr="0095049F">
        <w:rPr>
          <w:b/>
          <w:bCs/>
          <w:sz w:val="28"/>
          <w:szCs w:val="28"/>
        </w:rPr>
        <w:t xml:space="preserve"> «О   бюджете Атяшевского</w:t>
      </w:r>
      <w:r>
        <w:rPr>
          <w:b/>
          <w:bCs/>
          <w:sz w:val="28"/>
          <w:szCs w:val="28"/>
        </w:rPr>
        <w:t xml:space="preserve"> муниципального</w:t>
      </w:r>
      <w:r w:rsidRPr="0095049F">
        <w:rPr>
          <w:b/>
          <w:bCs/>
          <w:sz w:val="28"/>
          <w:szCs w:val="28"/>
        </w:rPr>
        <w:t xml:space="preserve"> района на 20</w:t>
      </w:r>
      <w:r>
        <w:rPr>
          <w:b/>
          <w:bCs/>
          <w:sz w:val="28"/>
          <w:szCs w:val="28"/>
        </w:rPr>
        <w:t>16</w:t>
      </w:r>
      <w:r w:rsidRPr="0095049F">
        <w:rPr>
          <w:b/>
          <w:bCs/>
          <w:sz w:val="28"/>
          <w:szCs w:val="28"/>
        </w:rPr>
        <w:t xml:space="preserve"> год»</w:t>
      </w:r>
      <w:r w:rsidRPr="007A62F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</w:p>
    <w:p w:rsidR="008C07AC" w:rsidRDefault="008C07AC" w:rsidP="008C07AC">
      <w:pPr>
        <w:jc w:val="center"/>
        <w:rPr>
          <w:sz w:val="28"/>
          <w:szCs w:val="28"/>
        </w:rPr>
      </w:pPr>
    </w:p>
    <w:p w:rsidR="008C07AC" w:rsidRDefault="008C07AC" w:rsidP="008C07AC">
      <w:pPr>
        <w:jc w:val="center"/>
        <w:rPr>
          <w:sz w:val="28"/>
          <w:szCs w:val="28"/>
        </w:rPr>
      </w:pPr>
    </w:p>
    <w:p w:rsidR="008C07AC" w:rsidRPr="00A84396" w:rsidRDefault="008C07AC" w:rsidP="008C07AC">
      <w:pPr>
        <w:jc w:val="center"/>
        <w:rPr>
          <w:sz w:val="28"/>
          <w:szCs w:val="28"/>
        </w:rPr>
      </w:pPr>
      <w:r w:rsidRPr="00A84396">
        <w:rPr>
          <w:sz w:val="28"/>
          <w:szCs w:val="28"/>
        </w:rPr>
        <w:t>Совет депутатов Атяшевского</w:t>
      </w:r>
      <w:r>
        <w:rPr>
          <w:sz w:val="28"/>
          <w:szCs w:val="28"/>
        </w:rPr>
        <w:t xml:space="preserve"> муниципального района решил</w:t>
      </w:r>
      <w:r w:rsidRPr="00A84396">
        <w:rPr>
          <w:sz w:val="28"/>
          <w:szCs w:val="28"/>
        </w:rPr>
        <w:t>:</w:t>
      </w:r>
    </w:p>
    <w:p w:rsidR="008C07AC" w:rsidRPr="00A84396" w:rsidRDefault="008C07AC" w:rsidP="008C07AC">
      <w:pPr>
        <w:jc w:val="center"/>
        <w:rPr>
          <w:sz w:val="28"/>
          <w:szCs w:val="28"/>
        </w:rPr>
      </w:pPr>
    </w:p>
    <w:p w:rsidR="008C07AC" w:rsidRPr="00A84396" w:rsidRDefault="008C07AC" w:rsidP="008C07A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Статья 1.</w:t>
      </w:r>
    </w:p>
    <w:p w:rsidR="008C07AC" w:rsidRPr="00F86BB5" w:rsidRDefault="008C07AC" w:rsidP="008C07AC">
      <w:pPr>
        <w:ind w:firstLine="720"/>
        <w:jc w:val="both"/>
        <w:rPr>
          <w:sz w:val="28"/>
          <w:szCs w:val="28"/>
        </w:rPr>
      </w:pPr>
      <w:r w:rsidRPr="00F86BB5">
        <w:rPr>
          <w:sz w:val="28"/>
          <w:szCs w:val="28"/>
        </w:rPr>
        <w:t xml:space="preserve">Внести в решение Совета депутатов Атяшевского муниципального района от </w:t>
      </w:r>
      <w:r>
        <w:rPr>
          <w:sz w:val="28"/>
          <w:szCs w:val="28"/>
        </w:rPr>
        <w:t>24</w:t>
      </w:r>
      <w:r w:rsidRPr="00F86BB5">
        <w:rPr>
          <w:sz w:val="28"/>
          <w:szCs w:val="28"/>
        </w:rPr>
        <w:t xml:space="preserve"> декабря 201</w:t>
      </w:r>
      <w:r>
        <w:rPr>
          <w:sz w:val="28"/>
          <w:szCs w:val="28"/>
        </w:rPr>
        <w:t>5 года № 47</w:t>
      </w:r>
      <w:r w:rsidRPr="00F86BB5">
        <w:rPr>
          <w:sz w:val="28"/>
          <w:szCs w:val="28"/>
        </w:rPr>
        <w:t xml:space="preserve"> «О бюджете  Атяшевского муниципального  района на 201</w:t>
      </w:r>
      <w:r>
        <w:rPr>
          <w:sz w:val="28"/>
          <w:szCs w:val="28"/>
        </w:rPr>
        <w:t>6</w:t>
      </w:r>
      <w:r w:rsidRPr="00F86BB5">
        <w:rPr>
          <w:sz w:val="28"/>
          <w:szCs w:val="28"/>
        </w:rPr>
        <w:t xml:space="preserve"> год» следующие  изменения:</w:t>
      </w:r>
    </w:p>
    <w:p w:rsidR="008C07AC" w:rsidRPr="00F86BB5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F86BB5">
        <w:rPr>
          <w:rFonts w:eastAsia="Times New Roman"/>
          <w:sz w:val="28"/>
          <w:szCs w:val="28"/>
          <w:lang w:eastAsia="ru-RU"/>
        </w:rPr>
        <w:t>1</w:t>
      </w:r>
      <w:r>
        <w:rPr>
          <w:rFonts w:eastAsia="Times New Roman"/>
          <w:sz w:val="28"/>
          <w:szCs w:val="28"/>
          <w:lang w:eastAsia="ru-RU"/>
        </w:rPr>
        <w:t>.</w:t>
      </w:r>
      <w:r w:rsidRPr="00F86BB5">
        <w:rPr>
          <w:rFonts w:eastAsia="Times New Roman"/>
          <w:sz w:val="28"/>
          <w:szCs w:val="28"/>
          <w:lang w:eastAsia="ru-RU"/>
        </w:rPr>
        <w:t xml:space="preserve"> </w:t>
      </w:r>
      <w:hyperlink r:id="rId5" w:history="1">
        <w:r>
          <w:rPr>
            <w:rFonts w:eastAsia="Times New Roman"/>
            <w:sz w:val="28"/>
            <w:szCs w:val="28"/>
            <w:lang w:eastAsia="ru-RU"/>
          </w:rPr>
          <w:t>П</w:t>
        </w:r>
        <w:r w:rsidRPr="00F86BB5">
          <w:rPr>
            <w:rFonts w:eastAsia="Times New Roman"/>
            <w:sz w:val="28"/>
            <w:szCs w:val="28"/>
            <w:lang w:eastAsia="ru-RU"/>
          </w:rPr>
          <w:t>ункт 1 статьи 1</w:t>
        </w:r>
      </w:hyperlink>
      <w:r w:rsidRPr="00F86BB5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8C07AC" w:rsidRDefault="008C07AC" w:rsidP="008C07AC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F86BB5">
        <w:rPr>
          <w:rFonts w:eastAsia="Times New Roman"/>
          <w:sz w:val="28"/>
          <w:szCs w:val="28"/>
          <w:lang w:eastAsia="ru-RU"/>
        </w:rPr>
        <w:t xml:space="preserve">"1. Утвердить </w:t>
      </w:r>
      <w:r w:rsidRPr="002D07C5">
        <w:rPr>
          <w:rFonts w:eastAsia="Times New Roman"/>
          <w:sz w:val="28"/>
          <w:szCs w:val="28"/>
          <w:lang w:eastAsia="ru-RU"/>
        </w:rPr>
        <w:t>бюджет Атяшевского муниципального района на 201</w:t>
      </w:r>
      <w:r>
        <w:rPr>
          <w:rFonts w:eastAsia="Times New Roman"/>
          <w:sz w:val="28"/>
          <w:szCs w:val="28"/>
          <w:lang w:eastAsia="ru-RU"/>
        </w:rPr>
        <w:t>6</w:t>
      </w:r>
      <w:r w:rsidRPr="002D07C5">
        <w:rPr>
          <w:rFonts w:eastAsia="Times New Roman"/>
          <w:sz w:val="28"/>
          <w:szCs w:val="28"/>
          <w:lang w:eastAsia="ru-RU"/>
        </w:rPr>
        <w:t xml:space="preserve"> год по доходам в сумме </w:t>
      </w:r>
      <w:r>
        <w:rPr>
          <w:rFonts w:eastAsia="Times New Roman"/>
          <w:sz w:val="28"/>
          <w:szCs w:val="28"/>
          <w:lang w:eastAsia="ru-RU"/>
        </w:rPr>
        <w:t>245787,2</w:t>
      </w:r>
      <w:r w:rsidRPr="00EF5D84">
        <w:rPr>
          <w:bCs/>
          <w:sz w:val="28"/>
          <w:szCs w:val="28"/>
        </w:rPr>
        <w:t xml:space="preserve"> тыс. рублей и по расходам в сумме </w:t>
      </w:r>
      <w:r>
        <w:rPr>
          <w:bCs/>
          <w:sz w:val="28"/>
          <w:szCs w:val="28"/>
        </w:rPr>
        <w:t>261881,8</w:t>
      </w:r>
      <w:r w:rsidRPr="00EF5D84">
        <w:rPr>
          <w:bCs/>
          <w:sz w:val="28"/>
          <w:szCs w:val="28"/>
        </w:rPr>
        <w:t xml:space="preserve"> </w:t>
      </w:r>
      <w:r w:rsidRPr="00EF5D84">
        <w:rPr>
          <w:rFonts w:eastAsia="Times New Roman"/>
          <w:sz w:val="28"/>
          <w:szCs w:val="28"/>
          <w:lang w:eastAsia="ru-RU"/>
        </w:rPr>
        <w:t xml:space="preserve">тыс. рублей, с превышением расходов над доходами в сумме </w:t>
      </w:r>
      <w:r>
        <w:rPr>
          <w:rFonts w:eastAsia="Times New Roman"/>
          <w:sz w:val="28"/>
          <w:szCs w:val="28"/>
          <w:lang w:eastAsia="ru-RU"/>
        </w:rPr>
        <w:t>16094,6</w:t>
      </w:r>
      <w:r>
        <w:rPr>
          <w:bCs/>
          <w:sz w:val="28"/>
          <w:szCs w:val="28"/>
        </w:rPr>
        <w:t xml:space="preserve"> </w:t>
      </w:r>
      <w:r w:rsidRPr="002D07C5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sz w:val="28"/>
          <w:szCs w:val="28"/>
        </w:rPr>
        <w:t>7,7 процентов (декабрь 2016 года к декабрю 2015</w:t>
      </w:r>
      <w:r w:rsidRPr="008A6F0D">
        <w:rPr>
          <w:bCs/>
          <w:sz w:val="28"/>
          <w:szCs w:val="28"/>
        </w:rPr>
        <w:t xml:space="preserve"> года).</w:t>
      </w:r>
      <w:r w:rsidRPr="002D07C5">
        <w:rPr>
          <w:rFonts w:eastAsia="Times New Roman"/>
          <w:sz w:val="28"/>
          <w:szCs w:val="28"/>
          <w:lang w:eastAsia="ru-RU"/>
        </w:rPr>
        <w:t xml:space="preserve">" </w:t>
      </w:r>
      <w:r>
        <w:rPr>
          <w:rFonts w:eastAsia="Times New Roman"/>
          <w:sz w:val="28"/>
          <w:szCs w:val="28"/>
          <w:lang w:eastAsia="ru-RU"/>
        </w:rPr>
        <w:t>.</w:t>
      </w: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 Приложение 3 изложить в следующей редакции:</w:t>
      </w: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right" w:tblpY="88"/>
        <w:tblW w:w="5000" w:type="dxa"/>
        <w:tblLook w:val="0000" w:firstRow="0" w:lastRow="0" w:firstColumn="0" w:lastColumn="0" w:noHBand="0" w:noVBand="0"/>
      </w:tblPr>
      <w:tblGrid>
        <w:gridCol w:w="5000"/>
      </w:tblGrid>
      <w:tr w:rsidR="008C07AC" w:rsidRPr="006723BD" w:rsidTr="009B7952">
        <w:trPr>
          <w:trHeight w:val="495"/>
        </w:trPr>
        <w:tc>
          <w:tcPr>
            <w:tcW w:w="50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C07AC" w:rsidRDefault="008C07AC" w:rsidP="009B7952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Приложение 3</w:t>
            </w:r>
          </w:p>
          <w:p w:rsidR="008C07AC" w:rsidRDefault="008C07AC" w:rsidP="009B7952">
            <w:pPr>
              <w:rPr>
                <w:rFonts w:eastAsia="Times New Roman"/>
                <w:lang w:eastAsia="ru-RU"/>
              </w:rPr>
            </w:pPr>
            <w:r w:rsidRPr="006723BD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</w:t>
            </w:r>
          </w:p>
          <w:p w:rsidR="008C07AC" w:rsidRPr="006723BD" w:rsidRDefault="008C07AC" w:rsidP="009B7952">
            <w:pPr>
              <w:rPr>
                <w:rFonts w:eastAsia="Times New Roman"/>
                <w:lang w:eastAsia="ru-RU"/>
              </w:rPr>
            </w:pPr>
            <w:r w:rsidRPr="006723BD">
              <w:rPr>
                <w:rFonts w:eastAsia="Times New Roman"/>
                <w:lang w:eastAsia="ru-RU"/>
              </w:rPr>
              <w:t xml:space="preserve">на 2016 год» </w:t>
            </w:r>
          </w:p>
        </w:tc>
      </w:tr>
      <w:tr w:rsidR="008C07AC" w:rsidRPr="006723BD" w:rsidTr="009B7952">
        <w:trPr>
          <w:trHeight w:val="435"/>
        </w:trPr>
        <w:tc>
          <w:tcPr>
            <w:tcW w:w="50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07AC" w:rsidRPr="006723BD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6723BD" w:rsidTr="009B7952">
        <w:trPr>
          <w:trHeight w:val="465"/>
        </w:trPr>
        <w:tc>
          <w:tcPr>
            <w:tcW w:w="50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C07AC" w:rsidRPr="006723BD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</w:tbl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«</w:t>
      </w: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8C07AC" w:rsidRDefault="008C07AC" w:rsidP="008C07AC">
      <w:pPr>
        <w:jc w:val="both"/>
        <w:rPr>
          <w:sz w:val="28"/>
          <w:szCs w:val="28"/>
        </w:rPr>
      </w:pPr>
    </w:p>
    <w:p w:rsidR="008C07AC" w:rsidRDefault="008C07AC" w:rsidP="008C07AC">
      <w:pPr>
        <w:jc w:val="both"/>
        <w:rPr>
          <w:sz w:val="28"/>
          <w:szCs w:val="28"/>
        </w:rPr>
      </w:pPr>
    </w:p>
    <w:p w:rsidR="008C07AC" w:rsidRDefault="008C07AC" w:rsidP="008C07AC">
      <w:pPr>
        <w:jc w:val="both"/>
        <w:rPr>
          <w:sz w:val="28"/>
          <w:szCs w:val="28"/>
        </w:rPr>
      </w:pPr>
    </w:p>
    <w:p w:rsidR="008C07AC" w:rsidRDefault="008C07AC" w:rsidP="008C07AC">
      <w:pPr>
        <w:jc w:val="both"/>
      </w:pPr>
    </w:p>
    <w:p w:rsidR="008C07AC" w:rsidRDefault="008C07AC" w:rsidP="008C07AC">
      <w:pPr>
        <w:jc w:val="both"/>
      </w:pPr>
    </w:p>
    <w:p w:rsidR="008C07AC" w:rsidRDefault="008C07AC" w:rsidP="008C07AC">
      <w:pPr>
        <w:jc w:val="both"/>
      </w:pPr>
    </w:p>
    <w:p w:rsidR="008C07AC" w:rsidRDefault="008C07AC" w:rsidP="008C07AC">
      <w:pPr>
        <w:jc w:val="both"/>
      </w:pPr>
    </w:p>
    <w:p w:rsidR="008C07AC" w:rsidRDefault="008C07AC" w:rsidP="008C07AC">
      <w:pPr>
        <w:jc w:val="both"/>
      </w:pPr>
    </w:p>
    <w:p w:rsidR="008C07AC" w:rsidRDefault="008C07AC" w:rsidP="008C07AC">
      <w:pPr>
        <w:jc w:val="both"/>
      </w:pPr>
    </w:p>
    <w:tbl>
      <w:tblPr>
        <w:tblW w:w="10163" w:type="dxa"/>
        <w:tblInd w:w="30" w:type="dxa"/>
        <w:tblLook w:val="04A0" w:firstRow="1" w:lastRow="0" w:firstColumn="1" w:lastColumn="0" w:noHBand="0" w:noVBand="1"/>
      </w:tblPr>
      <w:tblGrid>
        <w:gridCol w:w="2616"/>
        <w:gridCol w:w="6431"/>
        <w:gridCol w:w="1116"/>
      </w:tblGrid>
      <w:tr w:rsidR="008C07AC" w:rsidRPr="00EE10F9" w:rsidTr="008C07AC">
        <w:trPr>
          <w:trHeight w:val="255"/>
        </w:trPr>
        <w:tc>
          <w:tcPr>
            <w:tcW w:w="101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lastRenderedPageBreak/>
              <w:t>Объем безвозмездных поступлений в бюджет Атяшевского муниципального района на 2016 год</w:t>
            </w:r>
          </w:p>
        </w:tc>
      </w:tr>
      <w:tr w:rsidR="008C07AC" w:rsidRPr="00EE10F9" w:rsidTr="008C07AC">
        <w:trPr>
          <w:trHeight w:val="25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5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                                                                                            (тыс.рублей)</w:t>
            </w:r>
          </w:p>
        </w:tc>
      </w:tr>
      <w:tr w:rsidR="008C07AC" w:rsidRPr="00EE10F9" w:rsidTr="008C07AC">
        <w:trPr>
          <w:trHeight w:val="255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2016</w:t>
            </w:r>
          </w:p>
        </w:tc>
      </w:tr>
      <w:tr w:rsidR="008C07AC" w:rsidRPr="00EE10F9" w:rsidTr="008C07AC">
        <w:trPr>
          <w:trHeight w:val="25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188011,8</w:t>
            </w:r>
          </w:p>
        </w:tc>
      </w:tr>
      <w:tr w:rsidR="008C07AC" w:rsidRPr="00EE10F9" w:rsidTr="008C07AC">
        <w:trPr>
          <w:trHeight w:val="49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188011,8</w:t>
            </w:r>
          </w:p>
        </w:tc>
      </w:tr>
      <w:tr w:rsidR="008C07AC" w:rsidRPr="00EE10F9" w:rsidTr="008C07AC">
        <w:trPr>
          <w:trHeight w:val="51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00020201000000000151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12581,5</w:t>
            </w:r>
          </w:p>
        </w:tc>
      </w:tr>
      <w:tr w:rsidR="008C07AC" w:rsidRPr="00EE10F9" w:rsidTr="008C07AC">
        <w:trPr>
          <w:trHeight w:val="40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00020201001000000151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12581,5</w:t>
            </w:r>
          </w:p>
        </w:tc>
      </w:tr>
      <w:tr w:rsidR="008C07AC" w:rsidRPr="00EE10F9" w:rsidTr="008C07AC">
        <w:trPr>
          <w:trHeight w:val="52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00020201001050000151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Дотации  бюджетам муниципальных районов на выравнивание  бюджетной обеспеченности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12581,5</w:t>
            </w:r>
          </w:p>
        </w:tc>
      </w:tr>
      <w:tr w:rsidR="008C07AC" w:rsidRPr="00EE10F9" w:rsidTr="008C07AC">
        <w:trPr>
          <w:trHeight w:val="49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00020202000000000151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37939,9</w:t>
            </w:r>
          </w:p>
        </w:tc>
      </w:tr>
      <w:tr w:rsidR="008C07AC" w:rsidRPr="00EE10F9" w:rsidTr="008C07AC">
        <w:trPr>
          <w:trHeight w:val="9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00020202051050000151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в рамках реализации подпрограммы "Обеспечение жильем молодых семей" РЦП "Жилище" на 2011-2015 годы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5345,9</w:t>
            </w:r>
          </w:p>
        </w:tc>
      </w:tr>
      <w:tr w:rsidR="008C07AC" w:rsidRPr="00EE10F9" w:rsidTr="008C07AC">
        <w:trPr>
          <w:trHeight w:val="79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00020202051050000151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в рамках реализации подпрограммы "Обеспечение жильем молодых семей" ФЦП "Жилище" на 2011-2015 годы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2916,0</w:t>
            </w:r>
          </w:p>
        </w:tc>
      </w:tr>
      <w:tr w:rsidR="008C07AC" w:rsidRPr="00EE10F9" w:rsidTr="008C07AC">
        <w:trPr>
          <w:trHeight w:val="273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29678,0</w:t>
            </w:r>
          </w:p>
        </w:tc>
      </w:tr>
      <w:tr w:rsidR="008C07AC" w:rsidRPr="00EE10F9" w:rsidTr="008C07AC">
        <w:trPr>
          <w:trHeight w:val="25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</w:tr>
      <w:tr w:rsidR="008C07AC" w:rsidRPr="00EE10F9" w:rsidTr="008C07AC">
        <w:trPr>
          <w:trHeight w:val="177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28843,1</w:t>
            </w:r>
          </w:p>
        </w:tc>
      </w:tr>
      <w:tr w:rsidR="008C07AC" w:rsidRPr="00EE10F9" w:rsidTr="008C07AC">
        <w:trPr>
          <w:trHeight w:val="9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на организацию отдыха детей в загородных стационарных детских оздоровительных лагерях в каникулярное время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834,9</w:t>
            </w:r>
          </w:p>
        </w:tc>
      </w:tr>
      <w:tr w:rsidR="008C07AC" w:rsidRPr="00EE10F9" w:rsidTr="008C07AC">
        <w:trPr>
          <w:trHeight w:val="6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00020203000000000151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137231,6</w:t>
            </w:r>
          </w:p>
        </w:tc>
      </w:tr>
      <w:tr w:rsidR="008C07AC" w:rsidRPr="00EE10F9" w:rsidTr="008C07AC">
        <w:trPr>
          <w:trHeight w:val="84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00020203003050000151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 бюджетам  муниципальных районов на государственную регистрацию актов гражданского состояния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1353,5</w:t>
            </w:r>
          </w:p>
        </w:tc>
      </w:tr>
      <w:tr w:rsidR="008C07AC" w:rsidRPr="00EE10F9" w:rsidTr="008C07AC">
        <w:trPr>
          <w:trHeight w:val="767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00020203007000000151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8,4</w:t>
            </w:r>
          </w:p>
        </w:tc>
      </w:tr>
      <w:tr w:rsidR="008C07AC" w:rsidRPr="00EE10F9" w:rsidTr="008C07AC">
        <w:trPr>
          <w:trHeight w:val="6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135869,7</w:t>
            </w:r>
          </w:p>
        </w:tc>
      </w:tr>
      <w:tr w:rsidR="008C07AC" w:rsidRPr="00EE10F9" w:rsidTr="008C07AC">
        <w:trPr>
          <w:trHeight w:val="25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</w:tr>
      <w:tr w:rsidR="008C07AC" w:rsidRPr="00EE10F9" w:rsidTr="008C07AC">
        <w:trPr>
          <w:trHeight w:val="607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161,1</w:t>
            </w:r>
          </w:p>
        </w:tc>
      </w:tr>
      <w:tr w:rsidR="008C07AC" w:rsidRPr="00EE10F9" w:rsidTr="008C07AC">
        <w:trPr>
          <w:trHeight w:val="106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243,8</w:t>
            </w:r>
          </w:p>
        </w:tc>
      </w:tr>
      <w:tr w:rsidR="008C07AC" w:rsidRPr="00EE10F9" w:rsidTr="008C07AC">
        <w:trPr>
          <w:trHeight w:val="162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lastRenderedPageBreak/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174,6</w:t>
            </w:r>
          </w:p>
        </w:tc>
      </w:tr>
      <w:tr w:rsidR="008C07AC" w:rsidRPr="00EE10F9" w:rsidTr="008C07AC">
        <w:trPr>
          <w:trHeight w:val="525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139,0</w:t>
            </w:r>
          </w:p>
        </w:tc>
      </w:tr>
      <w:tr w:rsidR="008C07AC" w:rsidRPr="00EE10F9" w:rsidTr="008C07AC">
        <w:trPr>
          <w:trHeight w:val="1176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4666,8</w:t>
            </w:r>
          </w:p>
        </w:tc>
      </w:tr>
      <w:tr w:rsidR="008C07AC" w:rsidRPr="00EE10F9" w:rsidTr="008C07AC">
        <w:trPr>
          <w:trHeight w:val="82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7264,5</w:t>
            </w:r>
          </w:p>
        </w:tc>
      </w:tr>
      <w:tr w:rsidR="008C07AC" w:rsidRPr="00EE10F9" w:rsidTr="008C07AC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1,7</w:t>
            </w:r>
          </w:p>
        </w:tc>
      </w:tr>
      <w:tr w:rsidR="008C07AC" w:rsidRPr="00EE10F9" w:rsidTr="008C07AC">
        <w:trPr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87244,9</w:t>
            </w:r>
          </w:p>
        </w:tc>
      </w:tr>
      <w:tr w:rsidR="008C07AC" w:rsidRPr="00EE10F9" w:rsidTr="008C07AC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26511,5</w:t>
            </w:r>
          </w:p>
        </w:tc>
      </w:tr>
      <w:tr w:rsidR="008C07AC" w:rsidRPr="00EE10F9" w:rsidTr="008C07AC">
        <w:trPr>
          <w:trHeight w:val="57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154,6</w:t>
            </w:r>
          </w:p>
        </w:tc>
      </w:tr>
      <w:tr w:rsidR="008C07AC" w:rsidRPr="00EE10F9" w:rsidTr="008C07AC">
        <w:trPr>
          <w:trHeight w:val="108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реализацию организации сбора, проверки и единовременного представления в Минсельхоз РМ документов на получение субсидий на возмещение части затрат на уплату процентов по кредитам и займам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5,4</w:t>
            </w:r>
          </w:p>
        </w:tc>
      </w:tr>
      <w:tr w:rsidR="008C07AC" w:rsidRPr="00EE10F9" w:rsidTr="008C07AC">
        <w:trPr>
          <w:trHeight w:val="81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выплату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32,8</w:t>
            </w:r>
          </w:p>
        </w:tc>
      </w:tr>
      <w:tr w:rsidR="008C07AC" w:rsidRPr="00EE10F9" w:rsidTr="008C07AC">
        <w:trPr>
          <w:trHeight w:val="267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299,7</w:t>
            </w:r>
          </w:p>
        </w:tc>
      </w:tr>
      <w:tr w:rsidR="008C07AC" w:rsidRPr="00EE10F9" w:rsidTr="008C07AC">
        <w:trPr>
          <w:trHeight w:val="229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812,7</w:t>
            </w:r>
          </w:p>
        </w:tc>
      </w:tr>
      <w:tr w:rsidR="008C07AC" w:rsidRPr="00EE10F9" w:rsidTr="008C07AC">
        <w:trPr>
          <w:trHeight w:val="2295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lastRenderedPageBreak/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698,7</w:t>
            </w:r>
          </w:p>
        </w:tc>
      </w:tr>
      <w:tr w:rsidR="008C07AC" w:rsidRPr="00EE10F9" w:rsidTr="008C07AC">
        <w:trPr>
          <w:trHeight w:val="87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3,8</w:t>
            </w:r>
          </w:p>
        </w:tc>
      </w:tr>
      <w:tr w:rsidR="008C07AC" w:rsidRPr="00EE10F9" w:rsidTr="008C07AC">
        <w:trPr>
          <w:trHeight w:val="112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реализацию государственных полномочий по органпизации проведения на территории Республика Мордовия мероприятий по отлову и содержанию безнадзорных животных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21,8</w:t>
            </w:r>
          </w:p>
        </w:tc>
      </w:tr>
      <w:tr w:rsidR="008C07AC" w:rsidRPr="00EE10F9" w:rsidTr="008C07AC">
        <w:trPr>
          <w:trHeight w:val="9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00020203027050000151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4269,9</w:t>
            </w:r>
          </w:p>
        </w:tc>
      </w:tr>
      <w:tr w:rsidR="008C07AC" w:rsidRPr="00EE10F9" w:rsidTr="008C07AC">
        <w:trPr>
          <w:trHeight w:val="17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00020203000000000151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бюджетам муниципальных районов на распоряжение земельными участками, госсобственность на которые не разграничена, расположенными на территории муниципального района, за исключением слцчаев,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333,3</w:t>
            </w:r>
          </w:p>
        </w:tc>
      </w:tr>
      <w:tr w:rsidR="008C07AC" w:rsidRPr="00EE10F9" w:rsidTr="008C07AC">
        <w:trPr>
          <w:trHeight w:val="132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00020203119050000151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2115,9</w:t>
            </w:r>
          </w:p>
        </w:tc>
      </w:tr>
      <w:tr w:rsidR="008C07AC" w:rsidRPr="00EE10F9" w:rsidTr="008C07AC">
        <w:trPr>
          <w:trHeight w:val="51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00020203121050000151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Субвенции на проведение Всероссийской сельскохозяйственной переписи в 2016 году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713,2</w:t>
            </w:r>
          </w:p>
        </w:tc>
      </w:tr>
      <w:tr w:rsidR="008C07AC" w:rsidRPr="00EE10F9" w:rsidTr="008C07AC">
        <w:trPr>
          <w:trHeight w:val="3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00020204000000000151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258,8</w:t>
            </w:r>
          </w:p>
        </w:tc>
      </w:tr>
      <w:tr w:rsidR="008C07AC" w:rsidRPr="00EE10F9" w:rsidTr="008C07AC">
        <w:trPr>
          <w:trHeight w:val="57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00020204025050000151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Межбюджетные трансферты, передаваемыебюджетам на комплектование книжных фондов библиотек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5,4</w:t>
            </w:r>
          </w:p>
        </w:tc>
      </w:tr>
      <w:tr w:rsidR="008C07AC" w:rsidRPr="00EE10F9" w:rsidTr="008C07AC">
        <w:trPr>
          <w:trHeight w:val="1079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00020204041050000151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Межбюджетные трансферты на проведение мероприятий по подключению общедоступных библиотек к сети Интернет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46,2</w:t>
            </w:r>
          </w:p>
        </w:tc>
      </w:tr>
      <w:tr w:rsidR="008C07AC" w:rsidRPr="00EE10F9" w:rsidTr="008C07AC">
        <w:trPr>
          <w:trHeight w:val="108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00020204061050000151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межбюджетные трансферты бюджетам муниципальных районов на создание и развитие сети многофункциональных центров предоставления государственных и муниципальных услуг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57,8</w:t>
            </w:r>
          </w:p>
        </w:tc>
      </w:tr>
      <w:tr w:rsidR="008C07AC" w:rsidRPr="00EE10F9" w:rsidTr="008C07AC">
        <w:trPr>
          <w:trHeight w:val="64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6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межбюджетные трансферты из резервного фонда Правительства Республики Мордовия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149,4</w:t>
            </w:r>
          </w:p>
        </w:tc>
      </w:tr>
    </w:tbl>
    <w:p w:rsidR="008C07AC" w:rsidRDefault="008C07AC" w:rsidP="008C07AC">
      <w:pPr>
        <w:autoSpaceDE w:val="0"/>
        <w:autoSpaceDN w:val="0"/>
        <w:adjustRightInd w:val="0"/>
        <w:ind w:firstLine="720"/>
        <w:jc w:val="righ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3. Приложение 4 изложить в следующей редакции:</w:t>
      </w: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tbl>
      <w:tblPr>
        <w:tblW w:w="10296" w:type="dxa"/>
        <w:tblInd w:w="55" w:type="dxa"/>
        <w:tblLook w:val="04A0" w:firstRow="1" w:lastRow="0" w:firstColumn="1" w:lastColumn="0" w:noHBand="0" w:noVBand="1"/>
      </w:tblPr>
      <w:tblGrid>
        <w:gridCol w:w="4785"/>
        <w:gridCol w:w="456"/>
        <w:gridCol w:w="664"/>
        <w:gridCol w:w="490"/>
        <w:gridCol w:w="656"/>
        <w:gridCol w:w="696"/>
        <w:gridCol w:w="857"/>
        <w:gridCol w:w="576"/>
        <w:gridCol w:w="1116"/>
      </w:tblGrid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                                                           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Приложение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E10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5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5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5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EE10F9" w:rsidTr="009B7952">
        <w:trPr>
          <w:trHeight w:val="315"/>
        </w:trPr>
        <w:tc>
          <w:tcPr>
            <w:tcW w:w="102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2016 год</w:t>
            </w:r>
          </w:p>
        </w:tc>
      </w:tr>
      <w:tr w:rsidR="008C07AC" w:rsidRPr="00EE10F9" w:rsidTr="009B7952">
        <w:trPr>
          <w:trHeight w:val="315"/>
        </w:trPr>
        <w:tc>
          <w:tcPr>
            <w:tcW w:w="1029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6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2016 год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</w:t>
            </w:r>
          </w:p>
        </w:tc>
      </w:tr>
      <w:tr w:rsidR="008C07AC" w:rsidRPr="00EE10F9" w:rsidTr="009B7952">
        <w:trPr>
          <w:trHeight w:val="30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34826,2</w:t>
            </w:r>
          </w:p>
        </w:tc>
      </w:tr>
      <w:tr w:rsidR="008C07AC" w:rsidRPr="00EE10F9" w:rsidTr="009B7952">
        <w:trPr>
          <w:trHeight w:val="97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194,1</w:t>
            </w:r>
          </w:p>
        </w:tc>
      </w:tr>
      <w:tr w:rsidR="008C07AC" w:rsidRPr="00EE10F9" w:rsidTr="009B7952">
        <w:trPr>
          <w:trHeight w:val="70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194,1</w:t>
            </w:r>
          </w:p>
        </w:tc>
      </w:tr>
      <w:tr w:rsidR="008C07AC" w:rsidRPr="00EE10F9" w:rsidTr="009B7952">
        <w:trPr>
          <w:trHeight w:val="114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194,1</w:t>
            </w:r>
          </w:p>
        </w:tc>
      </w:tr>
      <w:tr w:rsidR="008C07AC" w:rsidRPr="00EE10F9" w:rsidTr="009B7952">
        <w:trPr>
          <w:trHeight w:val="55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194,1</w:t>
            </w:r>
          </w:p>
        </w:tc>
      </w:tr>
      <w:tr w:rsidR="008C07AC" w:rsidRPr="00EE10F9" w:rsidTr="009B7952">
        <w:trPr>
          <w:trHeight w:val="141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194,1</w:t>
            </w:r>
          </w:p>
        </w:tc>
      </w:tr>
      <w:tr w:rsidR="008C07AC" w:rsidRPr="00EE10F9" w:rsidTr="009B7952">
        <w:trPr>
          <w:trHeight w:val="112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401</w:t>
            </w:r>
          </w:p>
        </w:tc>
      </w:tr>
      <w:tr w:rsidR="008C07AC" w:rsidRPr="00EE10F9" w:rsidTr="009B7952">
        <w:trPr>
          <w:trHeight w:val="88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401</w:t>
            </w:r>
          </w:p>
        </w:tc>
      </w:tr>
      <w:tr w:rsidR="008C07AC" w:rsidRPr="00EE10F9" w:rsidTr="009B7952">
        <w:trPr>
          <w:trHeight w:val="96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401</w:t>
            </w:r>
          </w:p>
        </w:tc>
      </w:tr>
      <w:tr w:rsidR="008C07AC" w:rsidRPr="00EE10F9" w:rsidTr="009B7952">
        <w:trPr>
          <w:trHeight w:val="55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401</w:t>
            </w:r>
          </w:p>
        </w:tc>
      </w:tr>
      <w:tr w:rsidR="008C07AC" w:rsidRPr="00EE10F9" w:rsidTr="009B7952">
        <w:trPr>
          <w:trHeight w:val="70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401</w:t>
            </w:r>
          </w:p>
        </w:tc>
      </w:tr>
      <w:tr w:rsidR="008C07AC" w:rsidRPr="00EE10F9" w:rsidTr="009B7952">
        <w:trPr>
          <w:trHeight w:val="113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17817,7</w:t>
            </w:r>
          </w:p>
        </w:tc>
      </w:tr>
      <w:tr w:rsidR="008C07AC" w:rsidRPr="00EE10F9" w:rsidTr="009B7952">
        <w:trPr>
          <w:trHeight w:val="73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2248,4</w:t>
            </w:r>
          </w:p>
        </w:tc>
      </w:tr>
      <w:tr w:rsidR="008C07AC" w:rsidRPr="00EE10F9" w:rsidTr="009B7952">
        <w:trPr>
          <w:trHeight w:val="46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154,6</w:t>
            </w:r>
          </w:p>
        </w:tc>
      </w:tr>
      <w:tr w:rsidR="008C07AC" w:rsidRPr="00EE10F9" w:rsidTr="009B7952">
        <w:trPr>
          <w:trHeight w:val="146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154,6</w:t>
            </w:r>
          </w:p>
        </w:tc>
      </w:tr>
      <w:tr w:rsidR="008C07AC" w:rsidRPr="00EE10F9" w:rsidTr="009B7952">
        <w:trPr>
          <w:trHeight w:val="168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154,6</w:t>
            </w:r>
          </w:p>
        </w:tc>
      </w:tr>
      <w:tr w:rsidR="008C07AC" w:rsidRPr="00EE10F9" w:rsidTr="009B7952">
        <w:trPr>
          <w:trHeight w:val="56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109</w:t>
            </w:r>
          </w:p>
        </w:tc>
      </w:tr>
      <w:tr w:rsidR="008C07AC" w:rsidRPr="00EE10F9" w:rsidTr="009B7952">
        <w:trPr>
          <w:trHeight w:val="96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32,5</w:t>
            </w:r>
          </w:p>
        </w:tc>
      </w:tr>
      <w:tr w:rsidR="008C07AC" w:rsidRPr="00EE10F9" w:rsidTr="009B7952">
        <w:trPr>
          <w:trHeight w:val="84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0,2</w:t>
            </w:r>
          </w:p>
        </w:tc>
      </w:tr>
      <w:tr w:rsidR="008C07AC" w:rsidRPr="00EE10F9" w:rsidTr="009B7952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12,9</w:t>
            </w:r>
          </w:p>
        </w:tc>
      </w:tr>
      <w:tr w:rsidR="008C07AC" w:rsidRPr="00EE10F9" w:rsidTr="009B7952">
        <w:trPr>
          <w:trHeight w:val="102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2093,8</w:t>
            </w:r>
          </w:p>
        </w:tc>
      </w:tr>
      <w:tr w:rsidR="008C07AC" w:rsidRPr="00EE10F9" w:rsidTr="009B7952">
        <w:trPr>
          <w:trHeight w:val="8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1731,1</w:t>
            </w:r>
          </w:p>
        </w:tc>
      </w:tr>
      <w:tr w:rsidR="008C07AC" w:rsidRPr="00EE10F9" w:rsidTr="009B7952">
        <w:trPr>
          <w:trHeight w:val="57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1329,6</w:t>
            </w:r>
          </w:p>
        </w:tc>
      </w:tr>
      <w:tr w:rsidR="008C07AC" w:rsidRPr="00EE10F9" w:rsidTr="009B7952">
        <w:trPr>
          <w:trHeight w:val="116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401,5</w:t>
            </w:r>
          </w:p>
        </w:tc>
      </w:tr>
      <w:tr w:rsidR="008C07AC" w:rsidRPr="00EE10F9" w:rsidTr="009B7952">
        <w:trPr>
          <w:trHeight w:val="56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362,7</w:t>
            </w:r>
          </w:p>
        </w:tc>
      </w:tr>
      <w:tr w:rsidR="008C07AC" w:rsidRPr="00EE10F9" w:rsidTr="009B7952">
        <w:trPr>
          <w:trHeight w:val="90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0,8</w:t>
            </w:r>
          </w:p>
        </w:tc>
      </w:tr>
      <w:tr w:rsidR="008C07AC" w:rsidRPr="00EE10F9" w:rsidTr="009B7952">
        <w:trPr>
          <w:trHeight w:val="68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77,8</w:t>
            </w:r>
          </w:p>
        </w:tc>
      </w:tr>
      <w:tr w:rsidR="008C07AC" w:rsidRPr="00EE10F9" w:rsidTr="009B7952">
        <w:trPr>
          <w:trHeight w:val="417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282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Уплата иных платежей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1,1</w:t>
            </w:r>
          </w:p>
        </w:tc>
      </w:tr>
      <w:tr w:rsidR="008C07AC" w:rsidRPr="00EE10F9" w:rsidTr="009B7952">
        <w:trPr>
          <w:trHeight w:val="73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501,5</w:t>
            </w:r>
          </w:p>
        </w:tc>
      </w:tr>
      <w:tr w:rsidR="008C07AC" w:rsidRPr="00EE10F9" w:rsidTr="009B7952">
        <w:trPr>
          <w:trHeight w:val="29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501,5</w:t>
            </w:r>
          </w:p>
        </w:tc>
      </w:tr>
      <w:tr w:rsidR="008C07AC" w:rsidRPr="00EE10F9" w:rsidTr="009B7952">
        <w:trPr>
          <w:trHeight w:val="110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501,5</w:t>
            </w:r>
          </w:p>
        </w:tc>
      </w:tr>
      <w:tr w:rsidR="008C07AC" w:rsidRPr="00EE10F9" w:rsidTr="009B7952">
        <w:trPr>
          <w:trHeight w:val="57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484,7</w:t>
            </w:r>
          </w:p>
        </w:tc>
      </w:tr>
      <w:tr w:rsidR="008C07AC" w:rsidRPr="00EE10F9" w:rsidTr="009B7952">
        <w:trPr>
          <w:trHeight w:val="58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372,3</w:t>
            </w:r>
          </w:p>
        </w:tc>
      </w:tr>
      <w:tr w:rsidR="008C07AC" w:rsidRPr="00EE10F9" w:rsidTr="009B7952">
        <w:trPr>
          <w:trHeight w:val="117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112,4</w:t>
            </w:r>
          </w:p>
        </w:tc>
      </w:tr>
      <w:tr w:rsidR="008C07AC" w:rsidRPr="00EE10F9" w:rsidTr="009B7952">
        <w:trPr>
          <w:trHeight w:val="55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16,8</w:t>
            </w:r>
          </w:p>
        </w:tc>
      </w:tr>
      <w:tr w:rsidR="008C07AC" w:rsidRPr="00EE10F9" w:rsidTr="009B7952">
        <w:trPr>
          <w:trHeight w:val="63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0,2</w:t>
            </w:r>
          </w:p>
        </w:tc>
      </w:tr>
      <w:tr w:rsidR="008C07AC" w:rsidRPr="00EE10F9" w:rsidTr="009B7952">
        <w:trPr>
          <w:trHeight w:val="79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16,6</w:t>
            </w:r>
          </w:p>
        </w:tc>
      </w:tr>
      <w:tr w:rsidR="008C07AC" w:rsidRPr="00EE10F9" w:rsidTr="009B7952">
        <w:trPr>
          <w:trHeight w:val="137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14006,8</w:t>
            </w:r>
          </w:p>
        </w:tc>
      </w:tr>
      <w:tr w:rsidR="008C07AC" w:rsidRPr="00EE10F9" w:rsidTr="009B7952">
        <w:trPr>
          <w:trHeight w:val="68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13901,8</w:t>
            </w:r>
          </w:p>
        </w:tc>
      </w:tr>
      <w:tr w:rsidR="008C07AC" w:rsidRPr="00EE10F9" w:rsidTr="009B7952">
        <w:trPr>
          <w:trHeight w:val="60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13901,8</w:t>
            </w:r>
          </w:p>
        </w:tc>
      </w:tr>
      <w:tr w:rsidR="008C07AC" w:rsidRPr="00EE10F9" w:rsidTr="009B7952">
        <w:trPr>
          <w:trHeight w:val="75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10896,4</w:t>
            </w:r>
          </w:p>
        </w:tc>
      </w:tr>
      <w:tr w:rsidR="008C07AC" w:rsidRPr="00EE10F9" w:rsidTr="009B7952">
        <w:trPr>
          <w:trHeight w:val="65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8422</w:t>
            </w:r>
          </w:p>
        </w:tc>
      </w:tr>
      <w:tr w:rsidR="008C07AC" w:rsidRPr="00EE10F9" w:rsidTr="009B7952">
        <w:trPr>
          <w:trHeight w:val="113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2474,4</w:t>
            </w:r>
          </w:p>
        </w:tc>
      </w:tr>
      <w:tr w:rsidR="008C07AC" w:rsidRPr="00EE10F9" w:rsidTr="009B7952">
        <w:trPr>
          <w:trHeight w:val="56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1730,3</w:t>
            </w:r>
          </w:p>
        </w:tc>
      </w:tr>
      <w:tr w:rsidR="008C07AC" w:rsidRPr="00EE10F9" w:rsidTr="009B7952">
        <w:trPr>
          <w:trHeight w:val="82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89,4</w:t>
            </w:r>
          </w:p>
        </w:tc>
      </w:tr>
      <w:tr w:rsidR="008C07AC" w:rsidRPr="00EE10F9" w:rsidTr="009B7952">
        <w:trPr>
          <w:trHeight w:val="98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25,1</w:t>
            </w:r>
          </w:p>
        </w:tc>
      </w:tr>
      <w:tr w:rsidR="008C07AC" w:rsidRPr="00EE10F9" w:rsidTr="009B7952">
        <w:trPr>
          <w:trHeight w:val="72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1481</w:t>
            </w:r>
          </w:p>
        </w:tc>
      </w:tr>
      <w:tr w:rsidR="008C07AC" w:rsidRPr="00EE10F9" w:rsidTr="009B7952">
        <w:trPr>
          <w:trHeight w:val="59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97,8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36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</w:tr>
      <w:tr w:rsidR="008C07AC" w:rsidRPr="00EE10F9" w:rsidTr="009B7952">
        <w:trPr>
          <w:trHeight w:val="114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</w:t>
            </w:r>
            <w:r>
              <w:rPr>
                <w:rFonts w:eastAsia="Times New Roman"/>
                <w:lang w:eastAsia="ru-RU"/>
              </w:rPr>
              <w:t>и</w:t>
            </w:r>
            <w:r w:rsidRPr="00EE10F9">
              <w:rPr>
                <w:rFonts w:eastAsia="Times New Roman"/>
                <w:lang w:eastAsia="ru-RU"/>
              </w:rPr>
              <w:t>ципального образования)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1275,1</w:t>
            </w:r>
          </w:p>
        </w:tc>
      </w:tr>
      <w:tr w:rsidR="008C07AC" w:rsidRPr="00EE10F9" w:rsidTr="009B7952">
        <w:trPr>
          <w:trHeight w:val="55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979,3</w:t>
            </w:r>
          </w:p>
        </w:tc>
      </w:tr>
      <w:tr w:rsidR="008C07AC" w:rsidRPr="00EE10F9" w:rsidTr="009B7952">
        <w:trPr>
          <w:trHeight w:val="98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295,8</w:t>
            </w:r>
          </w:p>
        </w:tc>
      </w:tr>
      <w:tr w:rsidR="008C07AC" w:rsidRPr="00EE10F9" w:rsidTr="009B7952">
        <w:trPr>
          <w:trHeight w:val="71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127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59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8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84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55</w:t>
            </w:r>
          </w:p>
        </w:tc>
      </w:tr>
      <w:tr w:rsidR="008C07AC" w:rsidRPr="00EE10F9" w:rsidTr="009B7952">
        <w:trPr>
          <w:trHeight w:val="40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45</w:t>
            </w:r>
          </w:p>
        </w:tc>
      </w:tr>
      <w:tr w:rsidR="008C07AC" w:rsidRPr="00EE10F9" w:rsidTr="009B7952">
        <w:trPr>
          <w:trHeight w:val="41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45</w:t>
            </w:r>
          </w:p>
        </w:tc>
      </w:tr>
      <w:tr w:rsidR="008C07AC" w:rsidRPr="00EE10F9" w:rsidTr="009B7952">
        <w:trPr>
          <w:trHeight w:val="84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45</w:t>
            </w:r>
          </w:p>
        </w:tc>
      </w:tr>
      <w:tr w:rsidR="008C07AC" w:rsidRPr="00EE10F9" w:rsidTr="009B7952">
        <w:trPr>
          <w:trHeight w:val="59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</w:tr>
      <w:tr w:rsidR="008C07AC" w:rsidRPr="00EE10F9" w:rsidTr="009B7952">
        <w:trPr>
          <w:trHeight w:val="55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</w:tr>
      <w:tr w:rsidR="008C07AC" w:rsidRPr="00EE10F9" w:rsidTr="009B7952">
        <w:trPr>
          <w:trHeight w:val="67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</w:tr>
      <w:tr w:rsidR="008C07AC" w:rsidRPr="00EE10F9" w:rsidTr="009B7952">
        <w:trPr>
          <w:trHeight w:val="54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1061</w:t>
            </w:r>
          </w:p>
        </w:tc>
      </w:tr>
      <w:tr w:rsidR="008C07AC" w:rsidRPr="00EE10F9" w:rsidTr="009B7952">
        <w:trPr>
          <w:trHeight w:val="98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1061</w:t>
            </w:r>
          </w:p>
        </w:tc>
      </w:tr>
      <w:tr w:rsidR="008C07AC" w:rsidRPr="00EE10F9" w:rsidTr="009B7952">
        <w:trPr>
          <w:trHeight w:val="115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1061</w:t>
            </w:r>
          </w:p>
        </w:tc>
      </w:tr>
      <w:tr w:rsidR="008C07AC" w:rsidRPr="00EE10F9" w:rsidTr="009B7952">
        <w:trPr>
          <w:trHeight w:val="146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139</w:t>
            </w:r>
          </w:p>
        </w:tc>
      </w:tr>
      <w:tr w:rsidR="008C07AC" w:rsidRPr="00EE10F9" w:rsidTr="009B7952">
        <w:trPr>
          <w:trHeight w:val="52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97,4</w:t>
            </w:r>
          </w:p>
        </w:tc>
      </w:tr>
      <w:tr w:rsidR="008C07AC" w:rsidRPr="00EE10F9" w:rsidTr="009B7952">
        <w:trPr>
          <w:trHeight w:val="94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29,5</w:t>
            </w:r>
          </w:p>
        </w:tc>
      </w:tr>
      <w:tr w:rsidR="008C07AC" w:rsidRPr="00EE10F9" w:rsidTr="009B7952">
        <w:trPr>
          <w:trHeight w:val="79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0,2</w:t>
            </w:r>
          </w:p>
        </w:tc>
      </w:tr>
      <w:tr w:rsidR="008C07AC" w:rsidRPr="00EE10F9" w:rsidTr="009B7952">
        <w:trPr>
          <w:trHeight w:val="66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11,9</w:t>
            </w:r>
          </w:p>
        </w:tc>
      </w:tr>
      <w:tr w:rsidR="008C07AC" w:rsidRPr="00EE10F9" w:rsidTr="009B7952">
        <w:trPr>
          <w:trHeight w:val="110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161,1</w:t>
            </w:r>
          </w:p>
        </w:tc>
      </w:tr>
      <w:tr w:rsidR="008C07AC" w:rsidRPr="00EE10F9" w:rsidTr="009B7952">
        <w:trPr>
          <w:trHeight w:val="55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114</w:t>
            </w:r>
          </w:p>
        </w:tc>
      </w:tr>
      <w:tr w:rsidR="008C07AC" w:rsidRPr="00EE10F9" w:rsidTr="009B7952">
        <w:trPr>
          <w:trHeight w:val="8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34</w:t>
            </w:r>
          </w:p>
        </w:tc>
      </w:tr>
      <w:tr w:rsidR="008C07AC" w:rsidRPr="00EE10F9" w:rsidTr="009B7952">
        <w:trPr>
          <w:trHeight w:val="847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0,2</w:t>
            </w:r>
          </w:p>
        </w:tc>
      </w:tr>
      <w:tr w:rsidR="008C07AC" w:rsidRPr="00EE10F9" w:rsidTr="009B7952">
        <w:trPr>
          <w:trHeight w:val="85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12,9</w:t>
            </w:r>
          </w:p>
        </w:tc>
      </w:tr>
      <w:tr w:rsidR="008C07AC" w:rsidRPr="00EE10F9" w:rsidTr="009B7952">
        <w:trPr>
          <w:trHeight w:val="125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E10F9">
              <w:rPr>
                <w:rFonts w:eastAsia="Times New Roman"/>
                <w:lang w:eastAsia="ru-RU"/>
              </w:rPr>
              <w:t>защите прав и законных интересов детей и подростков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243,8</w:t>
            </w:r>
          </w:p>
        </w:tc>
      </w:tr>
      <w:tr w:rsidR="008C07AC" w:rsidRPr="00EE10F9" w:rsidTr="009B7952">
        <w:trPr>
          <w:trHeight w:val="57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141</w:t>
            </w:r>
          </w:p>
        </w:tc>
      </w:tr>
      <w:tr w:rsidR="008C07AC" w:rsidRPr="00EE10F9" w:rsidTr="009B7952">
        <w:trPr>
          <w:trHeight w:val="111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42,9</w:t>
            </w:r>
          </w:p>
        </w:tc>
      </w:tr>
      <w:tr w:rsidR="008C07AC" w:rsidRPr="00EE10F9" w:rsidTr="009B7952">
        <w:trPr>
          <w:trHeight w:val="70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0,2</w:t>
            </w:r>
          </w:p>
        </w:tc>
      </w:tr>
      <w:tr w:rsidR="008C07AC" w:rsidRPr="00EE10F9" w:rsidTr="009B7952">
        <w:trPr>
          <w:trHeight w:val="57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59,7</w:t>
            </w:r>
          </w:p>
        </w:tc>
      </w:tr>
      <w:tr w:rsidR="008C07AC" w:rsidRPr="00EE10F9" w:rsidTr="009B7952">
        <w:trPr>
          <w:trHeight w:val="186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174,6</w:t>
            </w:r>
          </w:p>
        </w:tc>
      </w:tr>
      <w:tr w:rsidR="008C07AC" w:rsidRPr="00EE10F9" w:rsidTr="009B7952">
        <w:trPr>
          <w:trHeight w:val="48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124</w:t>
            </w:r>
          </w:p>
        </w:tc>
      </w:tr>
      <w:tr w:rsidR="008C07AC" w:rsidRPr="00EE10F9" w:rsidTr="009B7952">
        <w:trPr>
          <w:trHeight w:val="106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37,7</w:t>
            </w:r>
          </w:p>
        </w:tc>
      </w:tr>
      <w:tr w:rsidR="008C07AC" w:rsidRPr="00EE10F9" w:rsidTr="009B7952">
        <w:trPr>
          <w:trHeight w:val="65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0,2</w:t>
            </w:r>
          </w:p>
        </w:tc>
      </w:tr>
      <w:tr w:rsidR="008C07AC" w:rsidRPr="00EE10F9" w:rsidTr="009B7952">
        <w:trPr>
          <w:trHeight w:val="8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12,7</w:t>
            </w:r>
          </w:p>
        </w:tc>
      </w:tr>
      <w:tr w:rsidR="008C07AC" w:rsidRPr="00EE10F9" w:rsidTr="009B7952">
        <w:trPr>
          <w:trHeight w:val="3842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lastRenderedPageBreak/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5,4</w:t>
            </w:r>
          </w:p>
        </w:tc>
      </w:tr>
      <w:tr w:rsidR="008C07AC" w:rsidRPr="00EE10F9" w:rsidTr="009B7952">
        <w:trPr>
          <w:trHeight w:val="67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5,4</w:t>
            </w:r>
          </w:p>
        </w:tc>
      </w:tr>
      <w:tr w:rsidR="008C07AC" w:rsidRPr="00EE10F9" w:rsidTr="009B7952">
        <w:trPr>
          <w:trHeight w:val="97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3,8</w:t>
            </w:r>
          </w:p>
        </w:tc>
      </w:tr>
      <w:tr w:rsidR="008C07AC" w:rsidRPr="00EE10F9" w:rsidTr="009B7952">
        <w:trPr>
          <w:trHeight w:val="8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3,8</w:t>
            </w:r>
          </w:p>
        </w:tc>
      </w:tr>
      <w:tr w:rsidR="008C07AC" w:rsidRPr="00EE10F9" w:rsidTr="009B7952">
        <w:trPr>
          <w:trHeight w:val="238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333,3</w:t>
            </w:r>
          </w:p>
        </w:tc>
      </w:tr>
      <w:tr w:rsidR="008C07AC" w:rsidRPr="00EE10F9" w:rsidTr="009B7952">
        <w:trPr>
          <w:trHeight w:val="62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188,5</w:t>
            </w:r>
          </w:p>
        </w:tc>
      </w:tr>
      <w:tr w:rsidR="008C07AC" w:rsidRPr="00EE10F9" w:rsidTr="009B7952">
        <w:trPr>
          <w:trHeight w:val="111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56,5</w:t>
            </w:r>
          </w:p>
        </w:tc>
      </w:tr>
      <w:tr w:rsidR="008C07AC" w:rsidRPr="00EE10F9" w:rsidTr="009B7952">
        <w:trPr>
          <w:trHeight w:val="70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88,3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8,4</w:t>
            </w:r>
          </w:p>
        </w:tc>
      </w:tr>
      <w:tr w:rsidR="008C07AC" w:rsidRPr="00EE10F9" w:rsidTr="009B7952">
        <w:trPr>
          <w:trHeight w:val="67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8,4</w:t>
            </w:r>
          </w:p>
        </w:tc>
      </w:tr>
      <w:tr w:rsidR="008C07AC" w:rsidRPr="00EE10F9" w:rsidTr="009B7952">
        <w:trPr>
          <w:trHeight w:val="108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8,4</w:t>
            </w:r>
          </w:p>
        </w:tc>
      </w:tr>
      <w:tr w:rsidR="008C07AC" w:rsidRPr="00EE10F9" w:rsidTr="009B7952">
        <w:trPr>
          <w:trHeight w:val="113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8,4</w:t>
            </w:r>
          </w:p>
        </w:tc>
      </w:tr>
      <w:tr w:rsidR="008C07AC" w:rsidRPr="00EE10F9" w:rsidTr="009B7952">
        <w:trPr>
          <w:trHeight w:val="73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8,4</w:t>
            </w:r>
          </w:p>
        </w:tc>
      </w:tr>
      <w:tr w:rsidR="008C07AC" w:rsidRPr="00EE10F9" w:rsidTr="009B7952">
        <w:trPr>
          <w:trHeight w:val="117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5016,6</w:t>
            </w:r>
          </w:p>
        </w:tc>
      </w:tr>
      <w:tr w:rsidR="008C07AC" w:rsidRPr="00EE10F9" w:rsidTr="009B7952">
        <w:trPr>
          <w:trHeight w:val="125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5016,6</w:t>
            </w:r>
          </w:p>
        </w:tc>
      </w:tr>
      <w:tr w:rsidR="008C07AC" w:rsidRPr="00EE10F9" w:rsidTr="009B7952">
        <w:trPr>
          <w:trHeight w:val="58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5016,6</w:t>
            </w:r>
          </w:p>
        </w:tc>
      </w:tr>
      <w:tr w:rsidR="008C07AC" w:rsidRPr="00EE10F9" w:rsidTr="009B7952">
        <w:trPr>
          <w:trHeight w:val="69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5016,6</w:t>
            </w:r>
          </w:p>
        </w:tc>
      </w:tr>
      <w:tr w:rsidR="008C07AC" w:rsidRPr="00EE10F9" w:rsidTr="009B7952">
        <w:trPr>
          <w:trHeight w:val="70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3409,8</w:t>
            </w:r>
          </w:p>
        </w:tc>
      </w:tr>
      <w:tr w:rsidR="008C07AC" w:rsidRPr="00EE10F9" w:rsidTr="009B7952">
        <w:trPr>
          <w:trHeight w:val="42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2618,9</w:t>
            </w:r>
          </w:p>
        </w:tc>
      </w:tr>
      <w:tr w:rsidR="008C07AC" w:rsidRPr="00EE10F9" w:rsidTr="009B7952">
        <w:trPr>
          <w:trHeight w:val="7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790,9</w:t>
            </w:r>
          </w:p>
        </w:tc>
      </w:tr>
      <w:tr w:rsidR="008C07AC" w:rsidRPr="00EE10F9" w:rsidTr="009B7952">
        <w:trPr>
          <w:trHeight w:val="4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1606,8</w:t>
            </w:r>
          </w:p>
        </w:tc>
      </w:tr>
      <w:tr w:rsidR="008C07AC" w:rsidRPr="00EE10F9" w:rsidTr="009B7952">
        <w:trPr>
          <w:trHeight w:val="73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1,8</w:t>
            </w:r>
          </w:p>
        </w:tc>
      </w:tr>
      <w:tr w:rsidR="008C07AC" w:rsidRPr="00EE10F9" w:rsidTr="009B7952">
        <w:trPr>
          <w:trHeight w:val="8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1582</w:t>
            </w:r>
          </w:p>
        </w:tc>
      </w:tr>
      <w:tr w:rsidR="008C07AC" w:rsidRPr="00EE10F9" w:rsidTr="009B7952">
        <w:trPr>
          <w:trHeight w:val="57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15</w:t>
            </w:r>
          </w:p>
        </w:tc>
      </w:tr>
      <w:tr w:rsidR="008C07AC" w:rsidRPr="00EE10F9" w:rsidTr="009B7952">
        <w:trPr>
          <w:trHeight w:val="60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71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101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88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lastRenderedPageBreak/>
              <w:t>Проведение выборов в представительные органы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84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E10F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E10F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E10F9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EE10F9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EE10F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214,3</w:t>
            </w:r>
          </w:p>
        </w:tc>
      </w:tr>
      <w:tr w:rsidR="008C07AC" w:rsidRPr="00EE10F9" w:rsidTr="009B7952">
        <w:trPr>
          <w:trHeight w:val="6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214,3</w:t>
            </w:r>
          </w:p>
        </w:tc>
      </w:tr>
      <w:tr w:rsidR="008C07AC" w:rsidRPr="00EE10F9" w:rsidTr="009B7952">
        <w:trPr>
          <w:trHeight w:val="76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214,3</w:t>
            </w:r>
          </w:p>
        </w:tc>
      </w:tr>
      <w:tr w:rsidR="008C07AC" w:rsidRPr="00EE10F9" w:rsidTr="009B7952">
        <w:trPr>
          <w:trHeight w:val="50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214,3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214,3</w:t>
            </w:r>
          </w:p>
        </w:tc>
      </w:tr>
      <w:tr w:rsidR="008C07AC" w:rsidRPr="00EE10F9" w:rsidTr="009B7952">
        <w:trPr>
          <w:trHeight w:val="19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11114,1</w:t>
            </w:r>
          </w:p>
        </w:tc>
      </w:tr>
      <w:tr w:rsidR="008C07AC" w:rsidRPr="00EE10F9" w:rsidTr="009B7952">
        <w:trPr>
          <w:trHeight w:val="76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524</w:t>
            </w:r>
          </w:p>
        </w:tc>
      </w:tr>
      <w:tr w:rsidR="008C07AC" w:rsidRPr="00EE10F9" w:rsidTr="009B7952">
        <w:trPr>
          <w:trHeight w:val="35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524</w:t>
            </w:r>
          </w:p>
        </w:tc>
      </w:tr>
      <w:tr w:rsidR="008C07AC" w:rsidRPr="00EE10F9" w:rsidTr="009B7952">
        <w:trPr>
          <w:trHeight w:val="106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524</w:t>
            </w:r>
          </w:p>
        </w:tc>
      </w:tr>
      <w:tr w:rsidR="008C07AC" w:rsidRPr="00EE10F9" w:rsidTr="009B7952">
        <w:trPr>
          <w:trHeight w:val="66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524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524</w:t>
            </w:r>
          </w:p>
        </w:tc>
      </w:tr>
      <w:tr w:rsidR="008C07AC" w:rsidRPr="00EE10F9" w:rsidTr="009B7952">
        <w:trPr>
          <w:trHeight w:val="92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524</w:t>
            </w:r>
          </w:p>
        </w:tc>
      </w:tr>
      <w:tr w:rsidR="008C07AC" w:rsidRPr="00EE10F9" w:rsidTr="009B7952">
        <w:trPr>
          <w:trHeight w:val="136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40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55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83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1272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9668,6</w:t>
            </w:r>
          </w:p>
        </w:tc>
      </w:tr>
      <w:tr w:rsidR="008C07AC" w:rsidRPr="00EE10F9" w:rsidTr="009B7952">
        <w:trPr>
          <w:trHeight w:val="1164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3023</w:t>
            </w:r>
          </w:p>
        </w:tc>
      </w:tr>
      <w:tr w:rsidR="008C07AC" w:rsidRPr="00EE10F9" w:rsidTr="009B7952">
        <w:trPr>
          <w:trHeight w:val="55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3023</w:t>
            </w:r>
          </w:p>
        </w:tc>
      </w:tr>
      <w:tr w:rsidR="008C07AC" w:rsidRPr="00EE10F9" w:rsidTr="009B7952">
        <w:trPr>
          <w:trHeight w:val="67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Многофункциональные центры предоставления государственных (муниципальных)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3023</w:t>
            </w:r>
          </w:p>
        </w:tc>
      </w:tr>
      <w:tr w:rsidR="008C07AC" w:rsidRPr="00EE10F9" w:rsidTr="009B7952">
        <w:trPr>
          <w:trHeight w:val="29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1409,8</w:t>
            </w:r>
          </w:p>
        </w:tc>
      </w:tr>
      <w:tr w:rsidR="008C07AC" w:rsidRPr="00EE10F9" w:rsidTr="009B7952">
        <w:trPr>
          <w:trHeight w:val="110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425,8</w:t>
            </w:r>
          </w:p>
        </w:tc>
      </w:tr>
      <w:tr w:rsidR="008C07AC" w:rsidRPr="00EE10F9" w:rsidTr="009B7952">
        <w:trPr>
          <w:trHeight w:val="85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1,3</w:t>
            </w:r>
          </w:p>
        </w:tc>
      </w:tr>
      <w:tr w:rsidR="008C07AC" w:rsidRPr="00EE10F9" w:rsidTr="009B7952">
        <w:trPr>
          <w:trHeight w:val="82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922,3</w:t>
            </w:r>
          </w:p>
        </w:tc>
      </w:tr>
      <w:tr w:rsidR="008C07AC" w:rsidRPr="00EE10F9" w:rsidTr="009B7952">
        <w:trPr>
          <w:trHeight w:val="212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</w:t>
            </w:r>
          </w:p>
        </w:tc>
      </w:tr>
      <w:tr w:rsidR="008C07AC" w:rsidRPr="00EE10F9" w:rsidTr="009B7952">
        <w:trPr>
          <w:trHeight w:val="70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254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5,8</w:t>
            </w:r>
          </w:p>
        </w:tc>
      </w:tr>
      <w:tr w:rsidR="008C07AC" w:rsidRPr="00EE10F9" w:rsidTr="009B7952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"Повышение эффективности обслуживания мун</w:t>
            </w:r>
            <w:r>
              <w:rPr>
                <w:rFonts w:eastAsia="Times New Roman"/>
                <w:lang w:eastAsia="ru-RU"/>
              </w:rPr>
              <w:t>и</w:t>
            </w:r>
            <w:r w:rsidRPr="00EE10F9">
              <w:rPr>
                <w:rFonts w:eastAsia="Times New Roman"/>
                <w:lang w:eastAsia="ru-RU"/>
              </w:rPr>
              <w:t>ципальных учреждений"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6645,6</w:t>
            </w:r>
          </w:p>
        </w:tc>
      </w:tr>
      <w:tr w:rsidR="008C07AC" w:rsidRPr="00EE10F9" w:rsidTr="009B7952">
        <w:trPr>
          <w:trHeight w:val="123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6645,6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Центр обслуживания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6645,6</w:t>
            </w:r>
          </w:p>
        </w:tc>
      </w:tr>
      <w:tr w:rsidR="008C07AC" w:rsidRPr="00EE10F9" w:rsidTr="009B7952">
        <w:trPr>
          <w:trHeight w:val="35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3561,2</w:t>
            </w:r>
          </w:p>
        </w:tc>
      </w:tr>
      <w:tr w:rsidR="008C07AC" w:rsidRPr="00EE10F9" w:rsidTr="009B7952">
        <w:trPr>
          <w:trHeight w:val="97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1040,4</w:t>
            </w:r>
          </w:p>
        </w:tc>
      </w:tr>
      <w:tr w:rsidR="008C07AC" w:rsidRPr="00EE10F9" w:rsidTr="009B7952">
        <w:trPr>
          <w:trHeight w:val="85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1,4</w:t>
            </w:r>
          </w:p>
        </w:tc>
      </w:tr>
      <w:tr w:rsidR="008C07AC" w:rsidRPr="00EE10F9" w:rsidTr="009B7952">
        <w:trPr>
          <w:trHeight w:val="686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1768,4</w:t>
            </w:r>
          </w:p>
        </w:tc>
      </w:tr>
      <w:tr w:rsidR="008C07AC" w:rsidRPr="00EE10F9" w:rsidTr="009B7952">
        <w:trPr>
          <w:trHeight w:val="35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257,2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16,9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0,1</w:t>
            </w:r>
          </w:p>
        </w:tc>
      </w:tr>
      <w:tr w:rsidR="008C07AC" w:rsidRPr="00EE10F9" w:rsidTr="009B7952">
        <w:trPr>
          <w:trHeight w:val="82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871,5</w:t>
            </w:r>
          </w:p>
        </w:tc>
      </w:tr>
      <w:tr w:rsidR="008C07AC" w:rsidRPr="00EE10F9" w:rsidTr="009B7952">
        <w:trPr>
          <w:trHeight w:val="96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871,5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100,5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100,5</w:t>
            </w:r>
          </w:p>
        </w:tc>
      </w:tr>
      <w:tr w:rsidR="008C07AC" w:rsidRPr="00EE10F9" w:rsidTr="009B7952">
        <w:trPr>
          <w:trHeight w:val="66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Проведение Всерос</w:t>
            </w:r>
            <w:r>
              <w:rPr>
                <w:rFonts w:eastAsia="Times New Roman"/>
                <w:lang w:eastAsia="ru-RU"/>
              </w:rPr>
              <w:t>с</w:t>
            </w:r>
            <w:r w:rsidRPr="00EE10F9">
              <w:rPr>
                <w:rFonts w:eastAsia="Times New Roman"/>
                <w:lang w:eastAsia="ru-RU"/>
              </w:rPr>
              <w:t>ийской сельскохозяйственной переписи в 2016 году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713,2</w:t>
            </w:r>
          </w:p>
        </w:tc>
      </w:tr>
      <w:tr w:rsidR="008C07AC" w:rsidRPr="00EE10F9" w:rsidTr="009B7952">
        <w:trPr>
          <w:trHeight w:val="68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713,2</w:t>
            </w:r>
          </w:p>
        </w:tc>
      </w:tr>
      <w:tr w:rsidR="008C07AC" w:rsidRPr="00EE10F9" w:rsidTr="009B7952">
        <w:trPr>
          <w:trHeight w:val="155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57,8</w:t>
            </w:r>
          </w:p>
        </w:tc>
      </w:tr>
      <w:tr w:rsidR="008C07AC" w:rsidRPr="00EE10F9" w:rsidTr="009B7952">
        <w:trPr>
          <w:trHeight w:val="73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57,8</w:t>
            </w:r>
          </w:p>
        </w:tc>
      </w:tr>
      <w:tr w:rsidR="008C07AC" w:rsidRPr="00EE10F9" w:rsidTr="009B7952">
        <w:trPr>
          <w:trHeight w:val="46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2390,6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1353,5</w:t>
            </w:r>
          </w:p>
        </w:tc>
      </w:tr>
      <w:tr w:rsidR="008C07AC" w:rsidRPr="00EE10F9" w:rsidTr="009B7952">
        <w:trPr>
          <w:trHeight w:val="56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1353,5</w:t>
            </w:r>
          </w:p>
        </w:tc>
      </w:tr>
      <w:tr w:rsidR="008C07AC" w:rsidRPr="00EE10F9" w:rsidTr="009B7952">
        <w:trPr>
          <w:trHeight w:val="114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1353,5</w:t>
            </w:r>
          </w:p>
        </w:tc>
      </w:tr>
      <w:tr w:rsidR="008C07AC" w:rsidRPr="00EE10F9" w:rsidTr="009B7952">
        <w:trPr>
          <w:trHeight w:val="56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1353,5</w:t>
            </w:r>
          </w:p>
        </w:tc>
      </w:tr>
      <w:tr w:rsidR="008C07AC" w:rsidRPr="00EE10F9" w:rsidTr="009B7952">
        <w:trPr>
          <w:trHeight w:val="557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766,6</w:t>
            </w:r>
          </w:p>
        </w:tc>
      </w:tr>
      <w:tr w:rsidR="008C07AC" w:rsidRPr="00EE10F9" w:rsidTr="009B7952">
        <w:trPr>
          <w:trHeight w:val="84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0,4</w:t>
            </w:r>
          </w:p>
        </w:tc>
      </w:tr>
      <w:tr w:rsidR="008C07AC" w:rsidRPr="00EE10F9" w:rsidTr="009B7952">
        <w:trPr>
          <w:trHeight w:val="97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231,6</w:t>
            </w:r>
          </w:p>
        </w:tc>
      </w:tr>
      <w:tr w:rsidR="008C07AC" w:rsidRPr="00EE10F9" w:rsidTr="009B7952">
        <w:trPr>
          <w:trHeight w:val="70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347,4</w:t>
            </w:r>
          </w:p>
        </w:tc>
      </w:tr>
      <w:tr w:rsidR="008C07AC" w:rsidRPr="00EE10F9" w:rsidTr="009B7952">
        <w:trPr>
          <w:trHeight w:val="59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6,9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0,5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0,1</w:t>
            </w:r>
          </w:p>
        </w:tc>
      </w:tr>
      <w:tr w:rsidR="008C07AC" w:rsidRPr="00EE10F9" w:rsidTr="009B7952">
        <w:trPr>
          <w:trHeight w:val="113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1037,1</w:t>
            </w:r>
          </w:p>
        </w:tc>
      </w:tr>
      <w:tr w:rsidR="008C07AC" w:rsidRPr="00EE10F9" w:rsidTr="009B7952">
        <w:trPr>
          <w:trHeight w:val="128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887,7</w:t>
            </w:r>
          </w:p>
        </w:tc>
      </w:tr>
      <w:tr w:rsidR="008C07AC" w:rsidRPr="00EE10F9" w:rsidTr="009B7952">
        <w:trPr>
          <w:trHeight w:val="127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887,7</w:t>
            </w:r>
          </w:p>
        </w:tc>
      </w:tr>
      <w:tr w:rsidR="008C07AC" w:rsidRPr="00EE10F9" w:rsidTr="009B7952">
        <w:trPr>
          <w:trHeight w:val="113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887,7</w:t>
            </w:r>
          </w:p>
        </w:tc>
      </w:tr>
      <w:tr w:rsidR="008C07AC" w:rsidRPr="00EE10F9" w:rsidTr="009B7952">
        <w:trPr>
          <w:trHeight w:val="96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887,7</w:t>
            </w:r>
          </w:p>
        </w:tc>
      </w:tr>
      <w:tr w:rsidR="008C07AC" w:rsidRPr="00EE10F9" w:rsidTr="009B7952">
        <w:trPr>
          <w:trHeight w:val="28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649,3</w:t>
            </w:r>
          </w:p>
        </w:tc>
      </w:tr>
      <w:tr w:rsidR="008C07AC" w:rsidRPr="00EE10F9" w:rsidTr="009B7952">
        <w:trPr>
          <w:trHeight w:val="8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0,8</w:t>
            </w:r>
          </w:p>
        </w:tc>
      </w:tr>
      <w:tr w:rsidR="008C07AC" w:rsidRPr="00EE10F9" w:rsidTr="009B7952">
        <w:trPr>
          <w:trHeight w:val="8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176,1</w:t>
            </w:r>
          </w:p>
        </w:tc>
      </w:tr>
      <w:tr w:rsidR="008C07AC" w:rsidRPr="00EE10F9" w:rsidTr="009B7952">
        <w:trPr>
          <w:trHeight w:val="56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54,4</w:t>
            </w:r>
          </w:p>
        </w:tc>
      </w:tr>
      <w:tr w:rsidR="008C07AC" w:rsidRPr="00EE10F9" w:rsidTr="009B7952">
        <w:trPr>
          <w:trHeight w:val="57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5,9</w:t>
            </w:r>
          </w:p>
        </w:tc>
      </w:tr>
      <w:tr w:rsidR="008C07AC" w:rsidRPr="00EE10F9" w:rsidTr="009B7952">
        <w:trPr>
          <w:trHeight w:val="67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1,2</w:t>
            </w:r>
          </w:p>
        </w:tc>
      </w:tr>
      <w:tr w:rsidR="008C07AC" w:rsidRPr="00EE10F9" w:rsidTr="009B7952">
        <w:trPr>
          <w:trHeight w:val="30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149,4</w:t>
            </w:r>
          </w:p>
        </w:tc>
      </w:tr>
      <w:tr w:rsidR="008C07AC" w:rsidRPr="00EE10F9" w:rsidTr="009B7952">
        <w:trPr>
          <w:trHeight w:val="41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149,4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8288,5</w:t>
            </w:r>
          </w:p>
        </w:tc>
      </w:tr>
      <w:tr w:rsidR="008C07AC" w:rsidRPr="00EE10F9" w:rsidTr="009B7952">
        <w:trPr>
          <w:trHeight w:val="22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1925,7</w:t>
            </w:r>
          </w:p>
        </w:tc>
      </w:tr>
      <w:tr w:rsidR="008C07AC" w:rsidRPr="00EE10F9" w:rsidTr="009B7952">
        <w:trPr>
          <w:trHeight w:val="135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2016–2020 годы по Атяшевскому муниципальному району»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1903,9</w:t>
            </w:r>
          </w:p>
        </w:tc>
      </w:tr>
      <w:tr w:rsidR="008C07AC" w:rsidRPr="00EE10F9" w:rsidTr="009B7952">
        <w:trPr>
          <w:trHeight w:val="83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152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28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на поддержку животноводства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91260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126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91260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58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1843,9</w:t>
            </w:r>
          </w:p>
        </w:tc>
      </w:tr>
      <w:tr w:rsidR="008C07AC" w:rsidRPr="00EE10F9" w:rsidTr="009B7952">
        <w:trPr>
          <w:trHeight w:val="8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1843,9</w:t>
            </w:r>
          </w:p>
        </w:tc>
      </w:tr>
      <w:tr w:rsidR="008C07AC" w:rsidRPr="00EE10F9" w:rsidTr="009B7952">
        <w:trPr>
          <w:trHeight w:val="128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1843,9</w:t>
            </w:r>
          </w:p>
        </w:tc>
      </w:tr>
      <w:tr w:rsidR="008C07AC" w:rsidRPr="00EE10F9" w:rsidTr="009B7952">
        <w:trPr>
          <w:trHeight w:val="198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32,8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32,8</w:t>
            </w:r>
          </w:p>
        </w:tc>
      </w:tr>
      <w:tr w:rsidR="008C07AC" w:rsidRPr="00EE10F9" w:rsidTr="009B7952">
        <w:trPr>
          <w:trHeight w:val="3682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299,7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299,7</w:t>
            </w:r>
          </w:p>
        </w:tc>
      </w:tr>
      <w:tr w:rsidR="008C07AC" w:rsidRPr="00EE10F9" w:rsidTr="009B7952">
        <w:trPr>
          <w:trHeight w:val="317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812,7</w:t>
            </w:r>
          </w:p>
        </w:tc>
      </w:tr>
      <w:tr w:rsidR="008C07AC" w:rsidRPr="00EE10F9" w:rsidTr="009B7952">
        <w:trPr>
          <w:trHeight w:val="55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812,7</w:t>
            </w:r>
          </w:p>
        </w:tc>
      </w:tr>
      <w:tr w:rsidR="008C07AC" w:rsidRPr="00EE10F9" w:rsidTr="009B7952">
        <w:trPr>
          <w:trHeight w:val="311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698,7</w:t>
            </w:r>
          </w:p>
        </w:tc>
      </w:tr>
      <w:tr w:rsidR="008C07AC" w:rsidRPr="00EE10F9" w:rsidTr="009B7952">
        <w:trPr>
          <w:trHeight w:val="53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698,7</w:t>
            </w:r>
          </w:p>
        </w:tc>
      </w:tr>
      <w:tr w:rsidR="008C07AC" w:rsidRPr="00EE10F9" w:rsidTr="009B7952">
        <w:trPr>
          <w:trHeight w:val="70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21,8</w:t>
            </w:r>
          </w:p>
        </w:tc>
      </w:tr>
      <w:tr w:rsidR="008C07AC" w:rsidRPr="00EE10F9" w:rsidTr="009B7952">
        <w:trPr>
          <w:trHeight w:val="73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21,8</w:t>
            </w:r>
          </w:p>
        </w:tc>
      </w:tr>
      <w:tr w:rsidR="008C07AC" w:rsidRPr="00EE10F9" w:rsidTr="009B7952">
        <w:trPr>
          <w:trHeight w:val="56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21,8</w:t>
            </w:r>
          </w:p>
        </w:tc>
      </w:tr>
      <w:tr w:rsidR="008C07AC" w:rsidRPr="00EE10F9" w:rsidTr="009B7952">
        <w:trPr>
          <w:trHeight w:val="766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21,8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6107,5</w:t>
            </w:r>
          </w:p>
        </w:tc>
      </w:tr>
      <w:tr w:rsidR="008C07AC" w:rsidRPr="00EE10F9" w:rsidTr="009B7952">
        <w:trPr>
          <w:trHeight w:val="144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4892</w:t>
            </w:r>
          </w:p>
        </w:tc>
      </w:tr>
      <w:tr w:rsidR="008C07AC" w:rsidRPr="00EE10F9" w:rsidTr="009B7952">
        <w:trPr>
          <w:trHeight w:val="11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450</w:t>
            </w:r>
          </w:p>
        </w:tc>
      </w:tr>
      <w:tr w:rsidR="008C07AC" w:rsidRPr="00EE10F9" w:rsidTr="009B7952">
        <w:trPr>
          <w:trHeight w:val="102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400</w:t>
            </w:r>
          </w:p>
        </w:tc>
      </w:tr>
      <w:tr w:rsidR="008C07AC" w:rsidRPr="00EE10F9" w:rsidTr="009B7952">
        <w:trPr>
          <w:trHeight w:val="84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муниципальной собственности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400</w:t>
            </w:r>
          </w:p>
        </w:tc>
      </w:tr>
      <w:tr w:rsidR="008C07AC" w:rsidRPr="00EE10F9" w:rsidTr="009B7952">
        <w:trPr>
          <w:trHeight w:val="111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76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4442</w:t>
            </w:r>
          </w:p>
        </w:tc>
      </w:tr>
      <w:tr w:rsidR="008C07AC" w:rsidRPr="00EE10F9" w:rsidTr="009B7952">
        <w:trPr>
          <w:trHeight w:val="111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4442</w:t>
            </w:r>
          </w:p>
        </w:tc>
      </w:tr>
      <w:tr w:rsidR="008C07AC" w:rsidRPr="00EE10F9" w:rsidTr="009B7952">
        <w:trPr>
          <w:trHeight w:val="8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4299,2</w:t>
            </w:r>
          </w:p>
        </w:tc>
      </w:tr>
      <w:tr w:rsidR="008C07AC" w:rsidRPr="00EE10F9" w:rsidTr="009B7952">
        <w:trPr>
          <w:trHeight w:val="68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142,8</w:t>
            </w:r>
          </w:p>
        </w:tc>
      </w:tr>
      <w:tr w:rsidR="008C07AC" w:rsidRPr="00EE10F9" w:rsidTr="009B7952">
        <w:trPr>
          <w:trHeight w:val="71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1215,5</w:t>
            </w:r>
          </w:p>
        </w:tc>
      </w:tr>
      <w:tr w:rsidR="008C07AC" w:rsidRPr="00EE10F9" w:rsidTr="009B7952">
        <w:trPr>
          <w:trHeight w:val="100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1215,5</w:t>
            </w:r>
          </w:p>
        </w:tc>
      </w:tr>
      <w:tr w:rsidR="008C07AC" w:rsidRPr="00EE10F9" w:rsidTr="009B7952">
        <w:trPr>
          <w:trHeight w:val="98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1215,5</w:t>
            </w:r>
          </w:p>
        </w:tc>
      </w:tr>
      <w:tr w:rsidR="008C07AC" w:rsidRPr="00EE10F9" w:rsidTr="009B7952">
        <w:trPr>
          <w:trHeight w:val="422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1215,5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150</w:t>
            </w:r>
          </w:p>
        </w:tc>
      </w:tr>
      <w:tr w:rsidR="008C07AC" w:rsidRPr="00EE10F9" w:rsidTr="009B7952">
        <w:trPr>
          <w:trHeight w:val="108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150</w:t>
            </w:r>
          </w:p>
        </w:tc>
      </w:tr>
      <w:tr w:rsidR="008C07AC" w:rsidRPr="00EE10F9" w:rsidTr="009B7952">
        <w:trPr>
          <w:trHeight w:val="95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</w:t>
            </w:r>
          </w:p>
        </w:tc>
      </w:tr>
      <w:tr w:rsidR="008C07AC" w:rsidRPr="00EE10F9" w:rsidTr="009B7952">
        <w:trPr>
          <w:trHeight w:val="56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</w:t>
            </w:r>
          </w:p>
        </w:tc>
      </w:tr>
      <w:tr w:rsidR="008C07AC" w:rsidRPr="00EE10F9" w:rsidTr="009B7952">
        <w:trPr>
          <w:trHeight w:val="82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</w:t>
            </w:r>
          </w:p>
        </w:tc>
      </w:tr>
      <w:tr w:rsidR="008C07AC" w:rsidRPr="00EE10F9" w:rsidTr="009B7952">
        <w:trPr>
          <w:trHeight w:val="15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30</w:t>
            </w:r>
          </w:p>
        </w:tc>
      </w:tr>
      <w:tr w:rsidR="008C07AC" w:rsidRPr="00EE10F9" w:rsidTr="009B7952">
        <w:trPr>
          <w:trHeight w:val="59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30</w:t>
            </w:r>
          </w:p>
        </w:tc>
      </w:tr>
      <w:tr w:rsidR="008C07AC" w:rsidRPr="00EE10F9" w:rsidTr="009B7952">
        <w:trPr>
          <w:trHeight w:val="71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30</w:t>
            </w:r>
          </w:p>
        </w:tc>
      </w:tr>
      <w:tr w:rsidR="008C07AC" w:rsidRPr="00EE10F9" w:rsidTr="009B7952">
        <w:trPr>
          <w:trHeight w:val="85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>
              <w:rPr>
                <w:rFonts w:eastAsia="Times New Roman"/>
                <w:lang w:eastAsia="ru-RU"/>
              </w:rPr>
              <w:t>и</w:t>
            </w:r>
            <w:r w:rsidRPr="00EE10F9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20</w:t>
            </w:r>
          </w:p>
        </w:tc>
      </w:tr>
      <w:tr w:rsidR="008C07AC" w:rsidRPr="00EE10F9" w:rsidTr="009B7952">
        <w:trPr>
          <w:trHeight w:val="56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20</w:t>
            </w:r>
          </w:p>
        </w:tc>
      </w:tr>
      <w:tr w:rsidR="008C07AC" w:rsidRPr="00EE10F9" w:rsidTr="009B7952">
        <w:trPr>
          <w:trHeight w:val="69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20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105,3</w:t>
            </w:r>
          </w:p>
        </w:tc>
      </w:tr>
      <w:tr w:rsidR="008C07AC" w:rsidRPr="00EE10F9" w:rsidTr="009B7952">
        <w:trPr>
          <w:trHeight w:val="127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</w:t>
            </w:r>
          </w:p>
        </w:tc>
      </w:tr>
      <w:tr w:rsidR="008C07AC" w:rsidRPr="00EE10F9" w:rsidTr="009B7952">
        <w:trPr>
          <w:trHeight w:val="88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56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112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862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</w:tr>
      <w:tr w:rsidR="008C07AC" w:rsidRPr="00EE10F9" w:rsidTr="009B7952">
        <w:trPr>
          <w:trHeight w:val="54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</w:tr>
      <w:tr w:rsidR="008C07AC" w:rsidRPr="00EE10F9" w:rsidTr="009B7952">
        <w:trPr>
          <w:trHeight w:val="69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</w:tr>
      <w:tr w:rsidR="008C07AC" w:rsidRPr="00EE10F9" w:rsidTr="009B7952">
        <w:trPr>
          <w:trHeight w:val="99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30</w:t>
            </w:r>
          </w:p>
        </w:tc>
      </w:tr>
      <w:tr w:rsidR="008C07AC" w:rsidRPr="00EE10F9" w:rsidTr="009B7952">
        <w:trPr>
          <w:trHeight w:val="44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30</w:t>
            </w:r>
          </w:p>
        </w:tc>
      </w:tr>
      <w:tr w:rsidR="008C07AC" w:rsidRPr="00EE10F9" w:rsidTr="009B7952">
        <w:trPr>
          <w:trHeight w:val="73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30</w:t>
            </w:r>
          </w:p>
        </w:tc>
      </w:tr>
      <w:tr w:rsidR="008C07AC" w:rsidRPr="00EE10F9" w:rsidTr="009B7952">
        <w:trPr>
          <w:trHeight w:val="87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EE10F9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</w:tr>
      <w:tr w:rsidR="008C07AC" w:rsidRPr="00EE10F9" w:rsidTr="009B7952">
        <w:trPr>
          <w:trHeight w:val="57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</w:tr>
      <w:tr w:rsidR="008C07AC" w:rsidRPr="00EE10F9" w:rsidTr="009B7952">
        <w:trPr>
          <w:trHeight w:val="69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</w:t>
            </w:r>
          </w:p>
        </w:tc>
      </w:tr>
      <w:tr w:rsidR="008C07AC" w:rsidRPr="00EE10F9" w:rsidTr="009B7952">
        <w:trPr>
          <w:trHeight w:val="85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5,3</w:t>
            </w:r>
          </w:p>
        </w:tc>
      </w:tr>
      <w:tr w:rsidR="008C07AC" w:rsidRPr="00EE10F9" w:rsidTr="009B7952">
        <w:trPr>
          <w:trHeight w:val="97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5,3</w:t>
            </w:r>
          </w:p>
        </w:tc>
      </w:tr>
      <w:tr w:rsidR="008C07AC" w:rsidRPr="00EE10F9" w:rsidTr="009B7952">
        <w:trPr>
          <w:trHeight w:val="70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5,3</w:t>
            </w:r>
          </w:p>
        </w:tc>
      </w:tr>
      <w:tr w:rsidR="008C07AC" w:rsidRPr="00EE10F9" w:rsidTr="009B7952">
        <w:trPr>
          <w:trHeight w:val="27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5,3</w:t>
            </w:r>
          </w:p>
        </w:tc>
      </w:tr>
      <w:tr w:rsidR="008C07AC" w:rsidRPr="00EE10F9" w:rsidTr="009B7952">
        <w:trPr>
          <w:trHeight w:val="40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277,9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67,3</w:t>
            </w:r>
          </w:p>
        </w:tc>
      </w:tr>
      <w:tr w:rsidR="008C07AC" w:rsidRPr="00EE10F9" w:rsidTr="009B7952">
        <w:trPr>
          <w:trHeight w:val="80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67,3</w:t>
            </w:r>
          </w:p>
        </w:tc>
      </w:tr>
      <w:tr w:rsidR="008C07AC" w:rsidRPr="00EE10F9" w:rsidTr="009B7952">
        <w:trPr>
          <w:trHeight w:val="109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67,3</w:t>
            </w:r>
          </w:p>
        </w:tc>
      </w:tr>
      <w:tr w:rsidR="008C07AC" w:rsidRPr="00EE10F9" w:rsidTr="009B7952">
        <w:trPr>
          <w:trHeight w:val="5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Взнос на капремонт общего имущества в многоквартирном доме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67,3</w:t>
            </w:r>
          </w:p>
        </w:tc>
      </w:tr>
      <w:tr w:rsidR="008C07AC" w:rsidRPr="00EE10F9" w:rsidTr="009B7952">
        <w:trPr>
          <w:trHeight w:val="69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67,3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</w:t>
            </w:r>
          </w:p>
        </w:tc>
      </w:tr>
      <w:tr w:rsidR="008C07AC" w:rsidRPr="00EE10F9" w:rsidTr="009B7952">
        <w:trPr>
          <w:trHeight w:val="98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</w:t>
            </w:r>
          </w:p>
        </w:tc>
      </w:tr>
      <w:tr w:rsidR="008C07AC" w:rsidRPr="00EE10F9" w:rsidTr="009B7952">
        <w:trPr>
          <w:trHeight w:val="142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</w:t>
            </w:r>
          </w:p>
        </w:tc>
      </w:tr>
      <w:tr w:rsidR="008C07AC" w:rsidRPr="00EE10F9" w:rsidTr="009B7952">
        <w:trPr>
          <w:trHeight w:val="98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</w:t>
            </w:r>
          </w:p>
        </w:tc>
      </w:tr>
      <w:tr w:rsidR="008C07AC" w:rsidRPr="00EE10F9" w:rsidTr="009B7952">
        <w:trPr>
          <w:trHeight w:val="113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110,6</w:t>
            </w:r>
          </w:p>
        </w:tc>
      </w:tr>
      <w:tr w:rsidR="008C07AC" w:rsidRPr="00EE10F9" w:rsidTr="009B7952">
        <w:trPr>
          <w:trHeight w:val="79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110,6</w:t>
            </w:r>
          </w:p>
        </w:tc>
      </w:tr>
      <w:tr w:rsidR="008C07AC" w:rsidRPr="00EE10F9" w:rsidTr="009B7952">
        <w:trPr>
          <w:trHeight w:val="94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E10F9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110,6</w:t>
            </w:r>
          </w:p>
        </w:tc>
      </w:tr>
      <w:tr w:rsidR="008C07AC" w:rsidRPr="00EE10F9" w:rsidTr="009B7952">
        <w:trPr>
          <w:trHeight w:val="54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110,6</w:t>
            </w:r>
          </w:p>
        </w:tc>
      </w:tr>
      <w:tr w:rsidR="008C07AC" w:rsidRPr="00EE10F9" w:rsidTr="009B7952">
        <w:trPr>
          <w:trHeight w:val="40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110,6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753,8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753,8</w:t>
            </w:r>
          </w:p>
        </w:tc>
      </w:tr>
      <w:tr w:rsidR="008C07AC" w:rsidRPr="00EE10F9" w:rsidTr="009B7952">
        <w:trPr>
          <w:trHeight w:val="87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целевая программа Атяшевского муниципального района "Утилизация и переработка бытовых и промышленных отходов"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</w:tr>
      <w:tr w:rsidR="008C07AC" w:rsidRPr="00EE10F9" w:rsidTr="009B7952">
        <w:trPr>
          <w:trHeight w:val="11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753,8</w:t>
            </w:r>
          </w:p>
        </w:tc>
      </w:tr>
      <w:tr w:rsidR="008C07AC" w:rsidRPr="00EE10F9" w:rsidTr="009B7952">
        <w:trPr>
          <w:trHeight w:val="60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"Утилизация и переработка бытовых и промышленных отходов на 2016-2018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753,8</w:t>
            </w:r>
          </w:p>
        </w:tc>
      </w:tr>
      <w:tr w:rsidR="008C07AC" w:rsidRPr="00EE10F9" w:rsidTr="009B7952">
        <w:trPr>
          <w:trHeight w:val="56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753,8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753,8</w:t>
            </w:r>
          </w:p>
        </w:tc>
      </w:tr>
      <w:tr w:rsidR="008C07AC" w:rsidRPr="00EE10F9" w:rsidTr="009B7952">
        <w:trPr>
          <w:trHeight w:val="77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753,8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171254,2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37173,2</w:t>
            </w:r>
          </w:p>
        </w:tc>
      </w:tr>
      <w:tr w:rsidR="008C07AC" w:rsidRPr="00EE10F9" w:rsidTr="009B7952">
        <w:trPr>
          <w:trHeight w:val="140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</w:tr>
      <w:tr w:rsidR="008C07AC" w:rsidRPr="00EE10F9" w:rsidTr="009B7952">
        <w:trPr>
          <w:trHeight w:val="72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37173,2</w:t>
            </w:r>
          </w:p>
        </w:tc>
      </w:tr>
      <w:tr w:rsidR="008C07AC" w:rsidRPr="00EE10F9" w:rsidTr="009B7952">
        <w:trPr>
          <w:trHeight w:val="59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37173,2</w:t>
            </w:r>
          </w:p>
        </w:tc>
      </w:tr>
      <w:tr w:rsidR="008C07AC" w:rsidRPr="00EE10F9" w:rsidTr="009B7952">
        <w:trPr>
          <w:trHeight w:val="190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10661,7</w:t>
            </w:r>
          </w:p>
        </w:tc>
      </w:tr>
      <w:tr w:rsidR="008C07AC" w:rsidRPr="00EE10F9" w:rsidTr="009B7952">
        <w:trPr>
          <w:trHeight w:val="109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5825,3</w:t>
            </w:r>
          </w:p>
        </w:tc>
      </w:tr>
      <w:tr w:rsidR="008C07AC" w:rsidRPr="00EE10F9" w:rsidTr="009B7952">
        <w:trPr>
          <w:trHeight w:val="96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4836,4</w:t>
            </w:r>
          </w:p>
        </w:tc>
      </w:tr>
      <w:tr w:rsidR="008C07AC" w:rsidRPr="00EE10F9" w:rsidTr="009B7952">
        <w:trPr>
          <w:trHeight w:val="134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26511,5</w:t>
            </w:r>
          </w:p>
        </w:tc>
      </w:tr>
      <w:tr w:rsidR="008C07AC" w:rsidRPr="00EE10F9" w:rsidTr="009B7952">
        <w:trPr>
          <w:trHeight w:val="322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26511,5</w:t>
            </w:r>
          </w:p>
        </w:tc>
      </w:tr>
      <w:tr w:rsidR="008C07AC" w:rsidRPr="00EE10F9" w:rsidTr="009B7952">
        <w:trPr>
          <w:trHeight w:val="117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17304,9</w:t>
            </w:r>
          </w:p>
        </w:tc>
      </w:tr>
      <w:tr w:rsidR="008C07AC" w:rsidRPr="00EE10F9" w:rsidTr="009B7952">
        <w:trPr>
          <w:trHeight w:val="113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9206,6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133123,1</w:t>
            </w:r>
          </w:p>
        </w:tc>
      </w:tr>
      <w:tr w:rsidR="008C07AC" w:rsidRPr="00EE10F9" w:rsidTr="009B7952">
        <w:trPr>
          <w:trHeight w:val="847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127603,1</w:t>
            </w:r>
          </w:p>
        </w:tc>
      </w:tr>
      <w:tr w:rsidR="008C07AC" w:rsidRPr="00EE10F9" w:rsidTr="009B7952">
        <w:trPr>
          <w:trHeight w:val="56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114061</w:t>
            </w:r>
          </w:p>
        </w:tc>
      </w:tr>
      <w:tr w:rsidR="008C07AC" w:rsidRPr="00EE10F9" w:rsidTr="009B7952">
        <w:trPr>
          <w:trHeight w:val="41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368,4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368,4</w:t>
            </w:r>
          </w:p>
        </w:tc>
      </w:tr>
      <w:tr w:rsidR="008C07AC" w:rsidRPr="00EE10F9" w:rsidTr="009B7952">
        <w:trPr>
          <w:trHeight w:val="55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3518</w:t>
            </w:r>
          </w:p>
        </w:tc>
      </w:tr>
      <w:tr w:rsidR="008C07AC" w:rsidRPr="00EE10F9" w:rsidTr="009B7952">
        <w:trPr>
          <w:trHeight w:val="96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3518</w:t>
            </w:r>
          </w:p>
        </w:tc>
      </w:tr>
      <w:tr w:rsidR="008C07AC" w:rsidRPr="00EE10F9" w:rsidTr="009B7952">
        <w:trPr>
          <w:trHeight w:val="197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18181,4</w:t>
            </w:r>
          </w:p>
        </w:tc>
      </w:tr>
      <w:tr w:rsidR="008C07AC" w:rsidRPr="00EE10F9" w:rsidTr="009B7952">
        <w:trPr>
          <w:trHeight w:val="106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13377,6</w:t>
            </w:r>
          </w:p>
        </w:tc>
      </w:tr>
      <w:tr w:rsidR="008C07AC" w:rsidRPr="00EE10F9" w:rsidTr="009B7952">
        <w:trPr>
          <w:trHeight w:val="110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4803,8</w:t>
            </w:r>
          </w:p>
        </w:tc>
      </w:tr>
      <w:tr w:rsidR="008C07AC" w:rsidRPr="00EE10F9" w:rsidTr="009B7952">
        <w:trPr>
          <w:trHeight w:val="149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91911,7</w:t>
            </w:r>
          </w:p>
        </w:tc>
      </w:tr>
      <w:tr w:rsidR="008C07AC" w:rsidRPr="00EE10F9" w:rsidTr="009B7952">
        <w:trPr>
          <w:trHeight w:val="1986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EE10F9" w:rsidRDefault="008C07AC" w:rsidP="009B7952">
            <w:pPr>
              <w:rPr>
                <w:rFonts w:eastAsia="Times New Roman"/>
                <w:color w:val="000000"/>
                <w:lang w:eastAsia="ru-RU"/>
              </w:rPr>
            </w:pPr>
            <w:r w:rsidRPr="00EE10F9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4666,8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4466,8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200</w:t>
            </w:r>
          </w:p>
        </w:tc>
      </w:tr>
      <w:tr w:rsidR="008C07AC" w:rsidRPr="00EE10F9" w:rsidTr="009B7952">
        <w:trPr>
          <w:trHeight w:val="408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87244,9</w:t>
            </w:r>
          </w:p>
        </w:tc>
      </w:tr>
      <w:tr w:rsidR="008C07AC" w:rsidRPr="00EE10F9" w:rsidTr="009B7952">
        <w:trPr>
          <w:trHeight w:val="108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82059,2</w:t>
            </w:r>
          </w:p>
        </w:tc>
      </w:tr>
      <w:tr w:rsidR="008C07AC" w:rsidRPr="00EE10F9" w:rsidTr="009B7952">
        <w:trPr>
          <w:trHeight w:val="109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5185,7</w:t>
            </w:r>
          </w:p>
        </w:tc>
      </w:tr>
      <w:tr w:rsidR="008C07AC" w:rsidRPr="00EE10F9" w:rsidTr="009B7952">
        <w:trPr>
          <w:trHeight w:val="143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81,5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81,5</w:t>
            </w:r>
          </w:p>
        </w:tc>
      </w:tr>
      <w:tr w:rsidR="008C07AC" w:rsidRPr="00EE10F9" w:rsidTr="009B7952">
        <w:trPr>
          <w:trHeight w:val="47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13542,1</w:t>
            </w:r>
          </w:p>
        </w:tc>
      </w:tr>
      <w:tr w:rsidR="008C07AC" w:rsidRPr="00EE10F9" w:rsidTr="009B7952">
        <w:trPr>
          <w:trHeight w:val="37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61,6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61,6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13480,5</w:t>
            </w:r>
          </w:p>
        </w:tc>
      </w:tr>
      <w:tr w:rsidR="008C07AC" w:rsidRPr="00EE10F9" w:rsidTr="009B7952">
        <w:trPr>
          <w:trHeight w:val="108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13480,5</w:t>
            </w:r>
          </w:p>
        </w:tc>
      </w:tr>
      <w:tr w:rsidR="008C07AC" w:rsidRPr="00EE10F9" w:rsidTr="009B7952">
        <w:trPr>
          <w:trHeight w:val="68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1882,3</w:t>
            </w:r>
          </w:p>
        </w:tc>
      </w:tr>
      <w:tr w:rsidR="008C07AC" w:rsidRPr="00EE10F9" w:rsidTr="009B7952">
        <w:trPr>
          <w:trHeight w:val="27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1882,3</w:t>
            </w:r>
          </w:p>
        </w:tc>
      </w:tr>
      <w:tr w:rsidR="008C07AC" w:rsidRPr="00EE10F9" w:rsidTr="009B7952">
        <w:trPr>
          <w:trHeight w:val="40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1882,3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1882,3</w:t>
            </w:r>
          </w:p>
        </w:tc>
      </w:tr>
      <w:tr w:rsidR="008C07AC" w:rsidRPr="00EE10F9" w:rsidTr="009B7952">
        <w:trPr>
          <w:trHeight w:val="564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1882,3</w:t>
            </w:r>
          </w:p>
        </w:tc>
      </w:tr>
      <w:tr w:rsidR="008C07AC" w:rsidRPr="00EE10F9" w:rsidTr="009B7952">
        <w:trPr>
          <w:trHeight w:val="112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158</w:t>
            </w:r>
          </w:p>
        </w:tc>
      </w:tr>
      <w:tr w:rsidR="008C07AC" w:rsidRPr="00EE10F9" w:rsidTr="009B7952">
        <w:trPr>
          <w:trHeight w:val="61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33,5</w:t>
            </w:r>
          </w:p>
        </w:tc>
      </w:tr>
      <w:tr w:rsidR="008C07AC" w:rsidRPr="00EE10F9" w:rsidTr="009B7952">
        <w:trPr>
          <w:trHeight w:val="82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33,5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33,5</w:t>
            </w:r>
          </w:p>
        </w:tc>
      </w:tr>
      <w:tr w:rsidR="008C07AC" w:rsidRPr="00EE10F9" w:rsidTr="009B7952">
        <w:trPr>
          <w:trHeight w:val="114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8,5</w:t>
            </w:r>
          </w:p>
        </w:tc>
      </w:tr>
      <w:tr w:rsidR="008C07AC" w:rsidRPr="00EE10F9" w:rsidTr="009B7952">
        <w:trPr>
          <w:trHeight w:val="84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8,5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8,5</w:t>
            </w:r>
          </w:p>
        </w:tc>
      </w:tr>
      <w:tr w:rsidR="008C07AC" w:rsidRPr="00EE10F9" w:rsidTr="009B7952">
        <w:trPr>
          <w:trHeight w:val="48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116</w:t>
            </w:r>
          </w:p>
        </w:tc>
      </w:tr>
      <w:tr w:rsidR="008C07AC" w:rsidRPr="00EE10F9" w:rsidTr="009B7952">
        <w:trPr>
          <w:trHeight w:val="77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EE10F9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116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116</w:t>
            </w:r>
          </w:p>
        </w:tc>
      </w:tr>
      <w:tr w:rsidR="008C07AC" w:rsidRPr="00EE10F9" w:rsidTr="009B7952">
        <w:trPr>
          <w:trHeight w:val="127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</w:t>
            </w:r>
          </w:p>
        </w:tc>
      </w:tr>
      <w:tr w:rsidR="008C07AC" w:rsidRPr="00EE10F9" w:rsidTr="009B7952">
        <w:trPr>
          <w:trHeight w:val="73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"Мероприятия по духовно-нравственному воспитанию"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</w:t>
            </w:r>
          </w:p>
        </w:tc>
      </w:tr>
      <w:tr w:rsidR="008C07AC" w:rsidRPr="00EE10F9" w:rsidTr="009B7952">
        <w:trPr>
          <w:trHeight w:val="55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126</w:t>
            </w:r>
          </w:p>
        </w:tc>
      </w:tr>
      <w:tr w:rsidR="008C07AC" w:rsidRPr="00EE10F9" w:rsidTr="009B7952">
        <w:trPr>
          <w:trHeight w:val="158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126</w:t>
            </w:r>
          </w:p>
        </w:tc>
      </w:tr>
      <w:tr w:rsidR="008C07AC" w:rsidRPr="00EE10F9" w:rsidTr="009B7952">
        <w:trPr>
          <w:trHeight w:val="33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126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126</w:t>
            </w:r>
          </w:p>
        </w:tc>
      </w:tr>
      <w:tr w:rsidR="008C07AC" w:rsidRPr="00EE10F9" w:rsidTr="009B7952">
        <w:trPr>
          <w:trHeight w:val="75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3329,7</w:t>
            </w:r>
          </w:p>
        </w:tc>
      </w:tr>
      <w:tr w:rsidR="008C07AC" w:rsidRPr="00EE10F9" w:rsidTr="009B7952">
        <w:trPr>
          <w:trHeight w:val="91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3329,7</w:t>
            </w:r>
          </w:p>
        </w:tc>
      </w:tr>
      <w:tr w:rsidR="008C07AC" w:rsidRPr="00EE10F9" w:rsidTr="009B7952">
        <w:trPr>
          <w:trHeight w:val="53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3329,7</w:t>
            </w:r>
          </w:p>
        </w:tc>
      </w:tr>
      <w:tr w:rsidR="008C07AC" w:rsidRPr="00EE10F9" w:rsidTr="009B7952">
        <w:trPr>
          <w:trHeight w:val="79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39,5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3290,2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957,9</w:t>
            </w:r>
          </w:p>
        </w:tc>
      </w:tr>
      <w:tr w:rsidR="008C07AC" w:rsidRPr="00EE10F9" w:rsidTr="009B7952">
        <w:trPr>
          <w:trHeight w:val="84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901,1</w:t>
            </w:r>
          </w:p>
        </w:tc>
      </w:tr>
      <w:tr w:rsidR="008C07AC" w:rsidRPr="00EE10F9" w:rsidTr="009B7952">
        <w:trPr>
          <w:trHeight w:val="39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901,1</w:t>
            </w:r>
          </w:p>
        </w:tc>
      </w:tr>
      <w:tr w:rsidR="008C07AC" w:rsidRPr="00EE10F9" w:rsidTr="009B7952">
        <w:trPr>
          <w:trHeight w:val="83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834,9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779,1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55,8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66,2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66,2</w:t>
            </w:r>
          </w:p>
        </w:tc>
      </w:tr>
      <w:tr w:rsidR="008C07AC" w:rsidRPr="00EE10F9" w:rsidTr="009B7952">
        <w:trPr>
          <w:trHeight w:val="83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40</w:t>
            </w:r>
          </w:p>
        </w:tc>
      </w:tr>
      <w:tr w:rsidR="008C07AC" w:rsidRPr="00EE10F9" w:rsidTr="009B7952">
        <w:trPr>
          <w:trHeight w:val="39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40</w:t>
            </w:r>
          </w:p>
        </w:tc>
      </w:tr>
      <w:tr w:rsidR="008C07AC" w:rsidRPr="00EE10F9" w:rsidTr="009B7952">
        <w:trPr>
          <w:trHeight w:val="43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40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40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40</w:t>
            </w:r>
          </w:p>
        </w:tc>
      </w:tr>
      <w:tr w:rsidR="008C07AC" w:rsidRPr="00EE10F9" w:rsidTr="009B7952">
        <w:trPr>
          <w:trHeight w:val="8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16,8</w:t>
            </w:r>
          </w:p>
        </w:tc>
      </w:tr>
      <w:tr w:rsidR="008C07AC" w:rsidRPr="00EE10F9" w:rsidTr="009B7952">
        <w:trPr>
          <w:trHeight w:val="98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16,8</w:t>
            </w:r>
          </w:p>
        </w:tc>
      </w:tr>
      <w:tr w:rsidR="008C07AC" w:rsidRPr="00EE10F9" w:rsidTr="009B7952">
        <w:trPr>
          <w:trHeight w:val="94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16,8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16,8</w:t>
            </w:r>
          </w:p>
        </w:tc>
      </w:tr>
      <w:tr w:rsidR="008C07AC" w:rsidRPr="00EE10F9" w:rsidTr="009B7952">
        <w:trPr>
          <w:trHeight w:val="79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16,8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19453,6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19453,6</w:t>
            </w:r>
          </w:p>
        </w:tc>
      </w:tr>
      <w:tr w:rsidR="008C07AC" w:rsidRPr="00EE10F9" w:rsidTr="009B7952">
        <w:trPr>
          <w:trHeight w:val="73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2011-2018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19453,6</w:t>
            </w:r>
          </w:p>
        </w:tc>
      </w:tr>
      <w:tr w:rsidR="008C07AC" w:rsidRPr="00EE10F9" w:rsidTr="009B7952">
        <w:trPr>
          <w:trHeight w:val="17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19453,6</w:t>
            </w:r>
          </w:p>
        </w:tc>
      </w:tr>
      <w:tr w:rsidR="008C07AC" w:rsidRPr="00EE10F9" w:rsidTr="009B7952">
        <w:trPr>
          <w:trHeight w:val="27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Основное мероприяти</w:t>
            </w:r>
            <w:r w:rsidRPr="00EE10F9">
              <w:rPr>
                <w:rFonts w:eastAsia="Times New Roman"/>
                <w:lang w:eastAsia="ru-RU"/>
              </w:rPr>
              <w:t>е "Музейное дело"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1066,9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1066,9</w:t>
            </w:r>
          </w:p>
        </w:tc>
      </w:tr>
      <w:tr w:rsidR="008C07AC" w:rsidRPr="00EE10F9" w:rsidTr="009B7952">
        <w:trPr>
          <w:trHeight w:val="98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968,4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98,5</w:t>
            </w:r>
          </w:p>
        </w:tc>
      </w:tr>
      <w:tr w:rsidR="008C07AC" w:rsidRPr="00EE10F9" w:rsidTr="009B7952">
        <w:trPr>
          <w:trHeight w:val="67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3353,1</w:t>
            </w:r>
          </w:p>
        </w:tc>
      </w:tr>
      <w:tr w:rsidR="008C07AC" w:rsidRPr="00EE10F9" w:rsidTr="009B7952">
        <w:trPr>
          <w:trHeight w:val="52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Комплектование книжных фондов библиотек муниципальных образований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5,4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5,4</w:t>
            </w:r>
          </w:p>
        </w:tc>
      </w:tr>
      <w:tr w:rsidR="008C07AC" w:rsidRPr="00EE10F9" w:rsidTr="009B7952">
        <w:trPr>
          <w:trHeight w:val="159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46,2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46,2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3301,5</w:t>
            </w:r>
          </w:p>
        </w:tc>
      </w:tr>
      <w:tr w:rsidR="008C07AC" w:rsidRPr="00EE10F9" w:rsidTr="009B7952">
        <w:trPr>
          <w:trHeight w:val="101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3301,5</w:t>
            </w:r>
          </w:p>
        </w:tc>
      </w:tr>
      <w:tr w:rsidR="008C07AC" w:rsidRPr="00EE10F9" w:rsidTr="009B7952">
        <w:trPr>
          <w:trHeight w:val="63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5088,7</w:t>
            </w:r>
          </w:p>
        </w:tc>
      </w:tr>
      <w:tr w:rsidR="008C07AC" w:rsidRPr="00EE10F9" w:rsidTr="009B7952">
        <w:trPr>
          <w:trHeight w:val="38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1888,7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1888,7</w:t>
            </w:r>
          </w:p>
        </w:tc>
      </w:tr>
      <w:tr w:rsidR="008C07AC" w:rsidRPr="00EE10F9" w:rsidTr="009B7952">
        <w:trPr>
          <w:trHeight w:val="48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Софинансирование объекта к</w:t>
            </w:r>
            <w:r>
              <w:rPr>
                <w:rFonts w:eastAsia="Times New Roman"/>
                <w:lang w:eastAsia="ru-RU"/>
              </w:rPr>
              <w:t>а</w:t>
            </w:r>
            <w:r w:rsidRPr="00EE10F9">
              <w:rPr>
                <w:rFonts w:eastAsia="Times New Roman"/>
                <w:lang w:eastAsia="ru-RU"/>
              </w:rPr>
              <w:t>питального строительства и реконструкции муниципальной собственности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3200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3200</w:t>
            </w:r>
          </w:p>
        </w:tc>
      </w:tr>
      <w:tr w:rsidR="008C07AC" w:rsidRPr="00EE10F9" w:rsidTr="009B7952">
        <w:trPr>
          <w:trHeight w:val="56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9669,9</w:t>
            </w:r>
          </w:p>
        </w:tc>
      </w:tr>
      <w:tr w:rsidR="008C07AC" w:rsidRPr="00EE10F9" w:rsidTr="009B7952">
        <w:trPr>
          <w:trHeight w:val="68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9669,9</w:t>
            </w:r>
          </w:p>
        </w:tc>
      </w:tr>
      <w:tr w:rsidR="008C07AC" w:rsidRPr="00EE10F9" w:rsidTr="009B7952">
        <w:trPr>
          <w:trHeight w:val="98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721</w:t>
            </w:r>
          </w:p>
        </w:tc>
      </w:tr>
      <w:tr w:rsidR="008C07AC" w:rsidRPr="00EE10F9" w:rsidTr="009B7952">
        <w:trPr>
          <w:trHeight w:val="114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8948,9</w:t>
            </w:r>
          </w:p>
        </w:tc>
      </w:tr>
      <w:tr w:rsidR="008C07AC" w:rsidRPr="00EE10F9" w:rsidTr="009B7952">
        <w:trPr>
          <w:trHeight w:val="56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275</w:t>
            </w:r>
          </w:p>
        </w:tc>
      </w:tr>
      <w:tr w:rsidR="008C07AC" w:rsidRPr="00EE10F9" w:rsidTr="009B7952">
        <w:trPr>
          <w:trHeight w:val="40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275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275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17142,5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1464,4</w:t>
            </w:r>
          </w:p>
        </w:tc>
      </w:tr>
      <w:tr w:rsidR="008C07AC" w:rsidRPr="00EE10F9" w:rsidTr="009B7952">
        <w:trPr>
          <w:trHeight w:val="136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1464,4</w:t>
            </w:r>
          </w:p>
        </w:tc>
      </w:tr>
      <w:tr w:rsidR="008C07AC" w:rsidRPr="00EE10F9" w:rsidTr="009B7952">
        <w:trPr>
          <w:trHeight w:val="95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1464,4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1464,4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1464,4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1464,4</w:t>
            </w:r>
          </w:p>
        </w:tc>
      </w:tr>
      <w:tr w:rsidR="008C07AC" w:rsidRPr="00EE10F9" w:rsidTr="009B7952">
        <w:trPr>
          <w:trHeight w:val="3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9242,3</w:t>
            </w:r>
          </w:p>
        </w:tc>
      </w:tr>
      <w:tr w:rsidR="008C07AC" w:rsidRPr="00EE10F9" w:rsidTr="009B7952">
        <w:trPr>
          <w:trHeight w:val="69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8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8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94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126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8504,9</w:t>
            </w:r>
          </w:p>
        </w:tc>
      </w:tr>
      <w:tr w:rsidR="008C07AC" w:rsidRPr="00EE10F9" w:rsidTr="009B7952">
        <w:trPr>
          <w:trHeight w:val="121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Подпрограииа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8504,9</w:t>
            </w:r>
          </w:p>
        </w:tc>
      </w:tr>
      <w:tr w:rsidR="008C07AC" w:rsidRPr="00EE10F9" w:rsidTr="009B7952">
        <w:trPr>
          <w:trHeight w:val="189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8504,9</w:t>
            </w:r>
          </w:p>
        </w:tc>
      </w:tr>
      <w:tr w:rsidR="008C07AC" w:rsidRPr="00EE10F9" w:rsidTr="009B7952">
        <w:trPr>
          <w:trHeight w:val="112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2916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2916</w:t>
            </w:r>
          </w:p>
        </w:tc>
      </w:tr>
      <w:tr w:rsidR="008C07AC" w:rsidRPr="00EE10F9" w:rsidTr="008C07AC">
        <w:trPr>
          <w:trHeight w:val="103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5345,9</w:t>
            </w:r>
          </w:p>
        </w:tc>
      </w:tr>
      <w:tr w:rsidR="008C07AC" w:rsidRPr="00EE10F9" w:rsidTr="008C07AC">
        <w:trPr>
          <w:trHeight w:val="63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5345,9</w:t>
            </w:r>
          </w:p>
        </w:tc>
      </w:tr>
      <w:tr w:rsidR="008C07AC" w:rsidRPr="00EE10F9" w:rsidTr="008C07AC">
        <w:trPr>
          <w:trHeight w:val="11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243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243</w:t>
            </w:r>
          </w:p>
        </w:tc>
      </w:tr>
      <w:tr w:rsidR="008C07AC" w:rsidRPr="00EE10F9" w:rsidTr="009B7952">
        <w:trPr>
          <w:trHeight w:val="105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600</w:t>
            </w:r>
          </w:p>
        </w:tc>
      </w:tr>
      <w:tr w:rsidR="008C07AC" w:rsidRPr="00EE10F9" w:rsidTr="009B7952">
        <w:trPr>
          <w:trHeight w:val="109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600</w:t>
            </w:r>
          </w:p>
        </w:tc>
      </w:tr>
      <w:tr w:rsidR="008C07AC" w:rsidRPr="00EE10F9" w:rsidTr="009B7952">
        <w:trPr>
          <w:trHeight w:val="110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600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600</w:t>
            </w:r>
          </w:p>
        </w:tc>
      </w:tr>
      <w:tr w:rsidR="008C07AC" w:rsidRPr="00EE10F9" w:rsidTr="009B7952">
        <w:trPr>
          <w:trHeight w:val="757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87,4</w:t>
            </w:r>
          </w:p>
        </w:tc>
      </w:tr>
      <w:tr w:rsidR="008C07AC" w:rsidRPr="00EE10F9" w:rsidTr="009B7952">
        <w:trPr>
          <w:trHeight w:val="65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85,7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85,7</w:t>
            </w:r>
          </w:p>
        </w:tc>
      </w:tr>
      <w:tr w:rsidR="008C07AC" w:rsidRPr="00EE10F9" w:rsidTr="009B7952">
        <w:trPr>
          <w:trHeight w:val="107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1,7</w:t>
            </w:r>
          </w:p>
        </w:tc>
      </w:tr>
      <w:tr w:rsidR="008C07AC" w:rsidRPr="00EE10F9" w:rsidTr="009B7952">
        <w:trPr>
          <w:trHeight w:val="66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1,7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6385,8</w:t>
            </w:r>
          </w:p>
        </w:tc>
      </w:tr>
      <w:tr w:rsidR="008C07AC" w:rsidRPr="00EE10F9" w:rsidTr="009B7952">
        <w:trPr>
          <w:trHeight w:val="93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6385,8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6385,8</w:t>
            </w:r>
          </w:p>
        </w:tc>
      </w:tr>
      <w:tr w:rsidR="008C07AC" w:rsidRPr="00EE10F9" w:rsidTr="008C07AC">
        <w:trPr>
          <w:trHeight w:val="162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2115,9</w:t>
            </w:r>
          </w:p>
        </w:tc>
      </w:tr>
      <w:tr w:rsidR="008C07AC" w:rsidRPr="00EE10F9" w:rsidTr="008C07AC">
        <w:trPr>
          <w:trHeight w:val="808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2115,9</w:t>
            </w:r>
          </w:p>
        </w:tc>
      </w:tr>
      <w:tr w:rsidR="008C07AC" w:rsidRPr="00EE10F9" w:rsidTr="008C07AC">
        <w:trPr>
          <w:trHeight w:val="1326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4269,9</w:t>
            </w:r>
          </w:p>
        </w:tc>
      </w:tr>
      <w:tr w:rsidR="008C07AC" w:rsidRPr="00EE10F9" w:rsidTr="009B7952">
        <w:trPr>
          <w:trHeight w:val="183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4269,9</w:t>
            </w:r>
          </w:p>
        </w:tc>
      </w:tr>
      <w:tr w:rsidR="008C07AC" w:rsidRPr="00EE10F9" w:rsidTr="009B7952">
        <w:trPr>
          <w:trHeight w:val="5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20</w:t>
            </w:r>
          </w:p>
        </w:tc>
      </w:tr>
      <w:tr w:rsidR="008C07AC" w:rsidRPr="00EE10F9" w:rsidTr="009B7952">
        <w:trPr>
          <w:trHeight w:val="70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2917,8</w:t>
            </w:r>
          </w:p>
        </w:tc>
      </w:tr>
      <w:tr w:rsidR="008C07AC" w:rsidRPr="00EE10F9" w:rsidTr="009B7952">
        <w:trPr>
          <w:trHeight w:val="56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1332,1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120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86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</w:t>
            </w:r>
            <w:r>
              <w:rPr>
                <w:rFonts w:eastAsia="Times New Roman"/>
                <w:lang w:eastAsia="ru-RU"/>
              </w:rPr>
              <w:t>и</w:t>
            </w:r>
            <w:r w:rsidRPr="00EE10F9">
              <w:rPr>
                <w:rFonts w:eastAsia="Times New Roman"/>
                <w:lang w:eastAsia="ru-RU"/>
              </w:rPr>
              <w:t>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81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88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130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130</w:t>
            </w:r>
          </w:p>
        </w:tc>
      </w:tr>
      <w:tr w:rsidR="008C07AC" w:rsidRPr="00EE10F9" w:rsidTr="009B7952">
        <w:trPr>
          <w:trHeight w:val="7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70</w:t>
            </w:r>
          </w:p>
        </w:tc>
      </w:tr>
      <w:tr w:rsidR="008C07AC" w:rsidRPr="00EE10F9" w:rsidTr="008C07AC">
        <w:trPr>
          <w:trHeight w:val="61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70</w:t>
            </w:r>
          </w:p>
        </w:tc>
      </w:tr>
      <w:tr w:rsidR="008C07AC" w:rsidRPr="00EE10F9" w:rsidTr="008C07AC">
        <w:trPr>
          <w:trHeight w:val="63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70</w:t>
            </w:r>
          </w:p>
        </w:tc>
      </w:tr>
      <w:tr w:rsidR="008C07AC" w:rsidRPr="00EE10F9" w:rsidTr="008C07AC">
        <w:trPr>
          <w:trHeight w:val="904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70</w:t>
            </w:r>
          </w:p>
        </w:tc>
      </w:tr>
      <w:tr w:rsidR="008C07AC" w:rsidRPr="00EE10F9" w:rsidTr="009B7952">
        <w:trPr>
          <w:trHeight w:val="93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93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70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65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60</w:t>
            </w:r>
          </w:p>
        </w:tc>
      </w:tr>
      <w:tr w:rsidR="008C07AC" w:rsidRPr="00EE10F9" w:rsidTr="009B7952">
        <w:trPr>
          <w:trHeight w:val="52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</w:t>
            </w:r>
          </w:p>
        </w:tc>
      </w:tr>
      <w:tr w:rsidR="008C07AC" w:rsidRPr="00EE10F9" w:rsidTr="009B7952">
        <w:trPr>
          <w:trHeight w:val="53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</w:t>
            </w:r>
          </w:p>
        </w:tc>
      </w:tr>
      <w:tr w:rsidR="008C07AC" w:rsidRPr="00EE10F9" w:rsidTr="009B7952">
        <w:trPr>
          <w:trHeight w:val="667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</w:t>
            </w:r>
          </w:p>
        </w:tc>
      </w:tr>
      <w:tr w:rsidR="008C07AC" w:rsidRPr="00EE10F9" w:rsidTr="009B7952">
        <w:trPr>
          <w:trHeight w:val="97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</w:t>
            </w:r>
          </w:p>
        </w:tc>
      </w:tr>
      <w:tr w:rsidR="008C07AC" w:rsidRPr="00EE10F9" w:rsidTr="009B7952">
        <w:trPr>
          <w:trHeight w:val="49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100</w:t>
            </w:r>
          </w:p>
        </w:tc>
      </w:tr>
      <w:tr w:rsidR="008C07AC" w:rsidRPr="00EE10F9" w:rsidTr="009B7952">
        <w:trPr>
          <w:trHeight w:val="84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7264,5</w:t>
            </w:r>
          </w:p>
        </w:tc>
      </w:tr>
      <w:tr w:rsidR="008C07AC" w:rsidRPr="00EE10F9" w:rsidTr="009B7952">
        <w:trPr>
          <w:trHeight w:val="69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7264,5</w:t>
            </w:r>
          </w:p>
        </w:tc>
      </w:tr>
      <w:tr w:rsidR="008C07AC" w:rsidRPr="00EE10F9" w:rsidTr="009B7952">
        <w:trPr>
          <w:trHeight w:val="70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7264,5</w:t>
            </w:r>
          </w:p>
        </w:tc>
      </w:tr>
      <w:tr w:rsidR="008C07AC" w:rsidRPr="00EE10F9" w:rsidTr="008C07AC">
        <w:trPr>
          <w:trHeight w:val="104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7264,5</w:t>
            </w:r>
          </w:p>
        </w:tc>
      </w:tr>
      <w:tr w:rsidR="008C07AC" w:rsidRPr="00EE10F9" w:rsidTr="008C07AC">
        <w:trPr>
          <w:trHeight w:val="1347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7264,5</w:t>
            </w:r>
          </w:p>
        </w:tc>
      </w:tr>
      <w:tr w:rsidR="008C07AC" w:rsidRPr="00EE10F9" w:rsidTr="008C07AC">
        <w:trPr>
          <w:trHeight w:val="1098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7264,5</w:t>
            </w:r>
          </w:p>
        </w:tc>
      </w:tr>
      <w:tr w:rsidR="008C07AC" w:rsidRPr="00EE10F9" w:rsidTr="009B7952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7264,5</w:t>
            </w:r>
          </w:p>
        </w:tc>
      </w:tr>
      <w:tr w:rsidR="008C07AC" w:rsidRPr="00EE10F9" w:rsidTr="009B7952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E10F9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EE10F9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E10F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E10F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E10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EE10F9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EE10F9">
              <w:rPr>
                <w:rFonts w:eastAsia="Times New Roman"/>
                <w:lang w:eastAsia="ru-RU"/>
              </w:rPr>
              <w:t>261881,8</w:t>
            </w:r>
          </w:p>
        </w:tc>
      </w:tr>
    </w:tbl>
    <w:p w:rsidR="008C07AC" w:rsidRDefault="008C07AC" w:rsidP="008C07AC">
      <w:pPr>
        <w:autoSpaceDE w:val="0"/>
        <w:autoSpaceDN w:val="0"/>
        <w:adjustRightInd w:val="0"/>
        <w:ind w:left="9192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».</w:t>
      </w: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4. Приложение 5 изложить в следующей редакции:</w:t>
      </w: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</w:t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  <w:t xml:space="preserve">«  </w:t>
      </w:r>
    </w:p>
    <w:tbl>
      <w:tblPr>
        <w:tblW w:w="10689" w:type="dxa"/>
        <w:tblInd w:w="60" w:type="dxa"/>
        <w:tblLook w:val="04A0" w:firstRow="1" w:lastRow="0" w:firstColumn="1" w:lastColumn="0" w:noHBand="0" w:noVBand="1"/>
      </w:tblPr>
      <w:tblGrid>
        <w:gridCol w:w="4785"/>
        <w:gridCol w:w="664"/>
        <w:gridCol w:w="456"/>
        <w:gridCol w:w="618"/>
        <w:gridCol w:w="456"/>
        <w:gridCol w:w="336"/>
        <w:gridCol w:w="715"/>
        <w:gridCol w:w="857"/>
        <w:gridCol w:w="576"/>
        <w:gridCol w:w="1226"/>
      </w:tblGrid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8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8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8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09661E" w:rsidTr="008C07AC">
        <w:trPr>
          <w:trHeight w:val="315"/>
        </w:trPr>
        <w:tc>
          <w:tcPr>
            <w:tcW w:w="1068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C07AC" w:rsidRPr="0009661E" w:rsidTr="008C07AC">
        <w:trPr>
          <w:trHeight w:val="315"/>
        </w:trPr>
        <w:tc>
          <w:tcPr>
            <w:tcW w:w="80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C07AC" w:rsidRPr="0009661E" w:rsidTr="008C07AC">
        <w:trPr>
          <w:trHeight w:val="315"/>
        </w:trPr>
        <w:tc>
          <w:tcPr>
            <w:tcW w:w="1068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8C07AC" w:rsidRPr="0009661E" w:rsidTr="008C07AC">
        <w:trPr>
          <w:trHeight w:val="315"/>
        </w:trPr>
        <w:tc>
          <w:tcPr>
            <w:tcW w:w="1068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муниципального района на 2016  год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3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2016 год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46 936,8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25940,6</w:t>
            </w:r>
          </w:p>
        </w:tc>
      </w:tr>
      <w:tr w:rsidR="008C07AC" w:rsidRPr="0009661E" w:rsidTr="008C07AC">
        <w:trPr>
          <w:trHeight w:val="112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15067,8</w:t>
            </w:r>
          </w:p>
        </w:tc>
      </w:tr>
      <w:tr w:rsidR="008C07AC" w:rsidRPr="0009661E" w:rsidTr="008C07AC">
        <w:trPr>
          <w:trHeight w:val="129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14 006,8  </w:t>
            </w:r>
          </w:p>
        </w:tc>
      </w:tr>
      <w:tr w:rsidR="008C07AC" w:rsidRPr="0009661E" w:rsidTr="008C07AC">
        <w:trPr>
          <w:trHeight w:val="46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13 901,8</w:t>
            </w:r>
          </w:p>
        </w:tc>
      </w:tr>
      <w:tr w:rsidR="008C07AC" w:rsidRPr="0009661E" w:rsidTr="008C07AC">
        <w:trPr>
          <w:trHeight w:val="76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13 901,8</w:t>
            </w:r>
          </w:p>
        </w:tc>
      </w:tr>
      <w:tr w:rsidR="008C07AC" w:rsidRPr="0009661E" w:rsidTr="008C07AC">
        <w:trPr>
          <w:trHeight w:val="77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10 896,4</w:t>
            </w:r>
          </w:p>
        </w:tc>
      </w:tr>
      <w:tr w:rsidR="008C07AC" w:rsidRPr="0009661E" w:rsidTr="008C07AC">
        <w:trPr>
          <w:trHeight w:val="52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8 422,0  </w:t>
            </w:r>
          </w:p>
        </w:tc>
      </w:tr>
      <w:tr w:rsidR="008C07AC" w:rsidRPr="0009661E" w:rsidTr="008C07AC">
        <w:trPr>
          <w:trHeight w:val="108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2 474,4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1 730,3  </w:t>
            </w:r>
          </w:p>
        </w:tc>
      </w:tr>
      <w:tr w:rsidR="008C07AC" w:rsidRPr="0009661E" w:rsidTr="008C07AC">
        <w:trPr>
          <w:trHeight w:val="70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89,4  </w:t>
            </w:r>
          </w:p>
        </w:tc>
      </w:tr>
      <w:tr w:rsidR="008C07AC" w:rsidRPr="0009661E" w:rsidTr="008C07AC">
        <w:trPr>
          <w:trHeight w:val="8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25,1  </w:t>
            </w:r>
          </w:p>
        </w:tc>
      </w:tr>
      <w:tr w:rsidR="008C07AC" w:rsidRPr="0009661E" w:rsidTr="008C07AC">
        <w:trPr>
          <w:trHeight w:val="73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1 481,0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97,8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C07AC" w:rsidRPr="0009661E" w:rsidTr="008C07AC">
        <w:trPr>
          <w:trHeight w:val="812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</w:t>
            </w:r>
            <w:r>
              <w:rPr>
                <w:rFonts w:eastAsia="Times New Roman"/>
                <w:lang w:eastAsia="ru-RU"/>
              </w:rPr>
              <w:t>и</w:t>
            </w:r>
            <w:r w:rsidRPr="0009661E">
              <w:rPr>
                <w:rFonts w:eastAsia="Times New Roman"/>
                <w:lang w:eastAsia="ru-RU"/>
              </w:rPr>
              <w:t>ципального образования)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8C07AC" w:rsidRPr="0009661E" w:rsidTr="008C07AC">
        <w:trPr>
          <w:trHeight w:val="842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8C07AC" w:rsidRPr="0009661E" w:rsidTr="008C07AC">
        <w:trPr>
          <w:trHeight w:val="96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8C07AC" w:rsidRPr="0009661E" w:rsidTr="008C07AC">
        <w:trPr>
          <w:trHeight w:val="70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99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82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82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55,0  </w:t>
            </w:r>
          </w:p>
        </w:tc>
      </w:tr>
      <w:tr w:rsidR="008C07AC" w:rsidRPr="0009661E" w:rsidTr="008C07AC">
        <w:trPr>
          <w:trHeight w:val="41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C07AC" w:rsidRPr="0009661E" w:rsidTr="008C07AC">
        <w:trPr>
          <w:trHeight w:val="48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07AC" w:rsidRPr="0009661E" w:rsidTr="008C07AC">
        <w:trPr>
          <w:trHeight w:val="81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07AC" w:rsidRPr="0009661E" w:rsidTr="008C07AC">
        <w:trPr>
          <w:trHeight w:val="68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1 061,0  </w:t>
            </w:r>
          </w:p>
        </w:tc>
      </w:tr>
      <w:tr w:rsidR="008C07AC" w:rsidRPr="0009661E" w:rsidTr="008C07AC">
        <w:trPr>
          <w:trHeight w:val="114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1 061,0  </w:t>
            </w:r>
          </w:p>
        </w:tc>
      </w:tr>
      <w:tr w:rsidR="008C07AC" w:rsidRPr="0009661E" w:rsidTr="008C07AC">
        <w:trPr>
          <w:trHeight w:val="56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1 061,0  </w:t>
            </w:r>
          </w:p>
        </w:tc>
      </w:tr>
      <w:tr w:rsidR="008C07AC" w:rsidRPr="0009661E" w:rsidTr="008C07AC">
        <w:trPr>
          <w:trHeight w:val="113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8C07AC" w:rsidRPr="0009661E" w:rsidTr="008C07AC">
        <w:trPr>
          <w:trHeight w:val="45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8C07AC" w:rsidRPr="0009661E" w:rsidTr="008C07AC">
        <w:trPr>
          <w:trHeight w:val="102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8C07AC" w:rsidRPr="0009661E" w:rsidTr="008C07AC">
        <w:trPr>
          <w:trHeight w:val="76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8C07AC" w:rsidRPr="0009661E" w:rsidTr="008C07AC">
        <w:trPr>
          <w:trHeight w:val="75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11,9  </w:t>
            </w:r>
          </w:p>
        </w:tc>
      </w:tr>
      <w:tr w:rsidR="008C07AC" w:rsidRPr="0009661E" w:rsidTr="008C07AC">
        <w:trPr>
          <w:trHeight w:val="114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8C07AC" w:rsidRPr="0009661E" w:rsidTr="008C07AC">
        <w:trPr>
          <w:trHeight w:val="5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114,0  </w:t>
            </w:r>
          </w:p>
        </w:tc>
      </w:tr>
      <w:tr w:rsidR="008C07AC" w:rsidRPr="0009661E" w:rsidTr="008C07AC">
        <w:trPr>
          <w:trHeight w:val="113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8C07AC" w:rsidRPr="0009661E" w:rsidTr="008C07AC">
        <w:trPr>
          <w:trHeight w:val="68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8C07AC" w:rsidRPr="0009661E" w:rsidTr="008C07AC">
        <w:trPr>
          <w:trHeight w:val="74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12,9  </w:t>
            </w:r>
          </w:p>
        </w:tc>
      </w:tr>
      <w:tr w:rsidR="008C07AC" w:rsidRPr="0009661E" w:rsidTr="008C07AC">
        <w:trPr>
          <w:trHeight w:val="127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8C07AC" w:rsidRPr="0009661E" w:rsidTr="008C07AC">
        <w:trPr>
          <w:trHeight w:val="45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141,0  </w:t>
            </w:r>
          </w:p>
        </w:tc>
      </w:tr>
      <w:tr w:rsidR="008C07AC" w:rsidRPr="0009661E" w:rsidTr="008C07AC">
        <w:trPr>
          <w:trHeight w:val="88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42,9  </w:t>
            </w:r>
          </w:p>
        </w:tc>
      </w:tr>
      <w:tr w:rsidR="008C07AC" w:rsidRPr="0009661E" w:rsidTr="008C07AC">
        <w:trPr>
          <w:trHeight w:val="76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8C07AC" w:rsidRPr="0009661E" w:rsidTr="008C07AC">
        <w:trPr>
          <w:trHeight w:val="63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59,7  </w:t>
            </w:r>
          </w:p>
        </w:tc>
      </w:tr>
      <w:tr w:rsidR="008C07AC" w:rsidRPr="0009661E" w:rsidTr="008C07AC">
        <w:trPr>
          <w:trHeight w:val="1637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8C07AC" w:rsidRPr="0009661E" w:rsidTr="008C07AC">
        <w:trPr>
          <w:trHeight w:val="54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124,0  </w:t>
            </w:r>
          </w:p>
        </w:tc>
      </w:tr>
      <w:tr w:rsidR="008C07AC" w:rsidRPr="0009661E" w:rsidTr="008C07AC">
        <w:trPr>
          <w:trHeight w:val="112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37,7  </w:t>
            </w:r>
          </w:p>
        </w:tc>
      </w:tr>
      <w:tr w:rsidR="008C07AC" w:rsidRPr="0009661E" w:rsidTr="008C07AC">
        <w:trPr>
          <w:trHeight w:val="71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8C07AC" w:rsidRPr="0009661E" w:rsidTr="008C07AC">
        <w:trPr>
          <w:trHeight w:val="53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12,7  </w:t>
            </w:r>
          </w:p>
        </w:tc>
      </w:tr>
      <w:tr w:rsidR="008C07AC" w:rsidRPr="0009661E" w:rsidTr="008C07AC">
        <w:trPr>
          <w:trHeight w:val="348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5,4</w:t>
            </w:r>
          </w:p>
        </w:tc>
      </w:tr>
      <w:tr w:rsidR="008C07AC" w:rsidRPr="0009661E" w:rsidTr="008C07AC">
        <w:trPr>
          <w:trHeight w:val="73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5,4</w:t>
            </w:r>
          </w:p>
        </w:tc>
      </w:tr>
      <w:tr w:rsidR="008C07AC" w:rsidRPr="0009661E" w:rsidTr="008C07AC">
        <w:trPr>
          <w:trHeight w:val="89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8C07AC" w:rsidRPr="0009661E" w:rsidTr="008C07AC">
        <w:trPr>
          <w:trHeight w:val="48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8C07AC" w:rsidRPr="0009661E" w:rsidTr="008C07AC">
        <w:trPr>
          <w:trHeight w:val="169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333,3  </w:t>
            </w:r>
          </w:p>
        </w:tc>
      </w:tr>
      <w:tr w:rsidR="008C07AC" w:rsidRPr="0009661E" w:rsidTr="008C07AC">
        <w:trPr>
          <w:trHeight w:val="42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188,5  </w:t>
            </w:r>
          </w:p>
        </w:tc>
      </w:tr>
      <w:tr w:rsidR="008C07AC" w:rsidRPr="0009661E" w:rsidTr="008C07AC">
        <w:trPr>
          <w:trHeight w:val="71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56,5  </w:t>
            </w:r>
          </w:p>
        </w:tc>
      </w:tr>
      <w:tr w:rsidR="008C07AC" w:rsidRPr="0009661E" w:rsidTr="008C07AC">
        <w:trPr>
          <w:trHeight w:val="72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88,3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8,4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8,4</w:t>
            </w:r>
          </w:p>
        </w:tc>
      </w:tr>
      <w:tr w:rsidR="008C07AC" w:rsidRPr="0009661E" w:rsidTr="008C07AC">
        <w:trPr>
          <w:trHeight w:val="86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8,4</w:t>
            </w:r>
          </w:p>
        </w:tc>
      </w:tr>
      <w:tr w:rsidR="008C07AC" w:rsidRPr="0009661E" w:rsidTr="008C07AC">
        <w:trPr>
          <w:trHeight w:val="105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8,4</w:t>
            </w:r>
          </w:p>
        </w:tc>
      </w:tr>
      <w:tr w:rsidR="008C07AC" w:rsidRPr="0009661E" w:rsidTr="008C07AC">
        <w:trPr>
          <w:trHeight w:val="77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8,4</w:t>
            </w:r>
          </w:p>
        </w:tc>
      </w:tr>
      <w:tr w:rsidR="008C07AC" w:rsidRPr="0009661E" w:rsidTr="008C07AC">
        <w:trPr>
          <w:trHeight w:val="50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60,0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60,0</w:t>
            </w:r>
          </w:p>
        </w:tc>
      </w:tr>
      <w:tr w:rsidR="008C07AC" w:rsidRPr="0009661E" w:rsidTr="008C07AC">
        <w:trPr>
          <w:trHeight w:val="96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60,0</w:t>
            </w:r>
          </w:p>
        </w:tc>
      </w:tr>
      <w:tr w:rsidR="008C07AC" w:rsidRPr="0009661E" w:rsidTr="008C07AC">
        <w:trPr>
          <w:trHeight w:val="65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Проведение выборов в представительные органы Атяшевского муниципального района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60,0</w:t>
            </w:r>
          </w:p>
        </w:tc>
      </w:tr>
      <w:tr w:rsidR="008C07AC" w:rsidRPr="0009661E" w:rsidTr="008C07AC">
        <w:trPr>
          <w:trHeight w:val="73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60,0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09661E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09661E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09661E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09661E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09661E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8C07AC" w:rsidRPr="0009661E" w:rsidTr="008C07AC">
        <w:trPr>
          <w:trHeight w:val="87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8C07AC" w:rsidRPr="0009661E" w:rsidTr="008C07AC">
        <w:trPr>
          <w:trHeight w:val="49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214,3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8C07AC" w:rsidRPr="0009661E" w:rsidTr="008C07AC">
        <w:trPr>
          <w:trHeight w:val="29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10 590,1  </w:t>
            </w:r>
          </w:p>
        </w:tc>
      </w:tr>
      <w:tr w:rsidR="008C07AC" w:rsidRPr="0009661E" w:rsidTr="008C07AC">
        <w:trPr>
          <w:trHeight w:val="1276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46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32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62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91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9 668,6  </w:t>
            </w:r>
          </w:p>
        </w:tc>
      </w:tr>
      <w:tr w:rsidR="008C07AC" w:rsidRPr="0009661E" w:rsidTr="008C07AC">
        <w:trPr>
          <w:trHeight w:val="158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3 023,0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3 023,0  </w:t>
            </w:r>
          </w:p>
        </w:tc>
      </w:tr>
      <w:tr w:rsidR="008C07AC" w:rsidRPr="0009661E" w:rsidTr="008C07AC">
        <w:trPr>
          <w:trHeight w:val="42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3 023,0  </w:t>
            </w:r>
          </w:p>
        </w:tc>
      </w:tr>
      <w:tr w:rsidR="008C07AC" w:rsidRPr="0009661E" w:rsidTr="008C07AC">
        <w:trPr>
          <w:trHeight w:val="29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1 409,8  </w:t>
            </w:r>
          </w:p>
        </w:tc>
      </w:tr>
      <w:tr w:rsidR="008C07AC" w:rsidRPr="0009661E" w:rsidTr="008C07AC">
        <w:trPr>
          <w:trHeight w:val="82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425,8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8C07AC" w:rsidRPr="0009661E" w:rsidTr="008C07AC">
        <w:trPr>
          <w:trHeight w:val="66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922,3  </w:t>
            </w:r>
          </w:p>
        </w:tc>
      </w:tr>
      <w:tr w:rsidR="008C07AC" w:rsidRPr="0009661E" w:rsidTr="008C07AC">
        <w:trPr>
          <w:trHeight w:val="226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254,0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 прочих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5,8  </w:t>
            </w:r>
          </w:p>
        </w:tc>
      </w:tr>
      <w:tr w:rsidR="008C07AC" w:rsidRPr="0009661E" w:rsidTr="008C07AC">
        <w:trPr>
          <w:trHeight w:val="847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6 645,6  </w:t>
            </w:r>
          </w:p>
        </w:tc>
      </w:tr>
      <w:tr w:rsidR="008C07AC" w:rsidRPr="0009661E" w:rsidTr="008C07AC">
        <w:trPr>
          <w:trHeight w:val="1287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6 645,6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6 645,6  </w:t>
            </w:r>
          </w:p>
        </w:tc>
      </w:tr>
      <w:tr w:rsidR="008C07AC" w:rsidRPr="0009661E" w:rsidTr="008C07AC">
        <w:trPr>
          <w:trHeight w:val="29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3 561,2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1,4  </w:t>
            </w:r>
          </w:p>
        </w:tc>
      </w:tr>
      <w:tr w:rsidR="008C07AC" w:rsidRPr="0009661E" w:rsidTr="008C07AC">
        <w:trPr>
          <w:trHeight w:val="82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1 040,4  </w:t>
            </w:r>
          </w:p>
        </w:tc>
      </w:tr>
      <w:tr w:rsidR="008C07AC" w:rsidRPr="0009661E" w:rsidTr="008C07AC">
        <w:trPr>
          <w:trHeight w:val="46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1 768,4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257,2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 прочих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16,9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871,5  </w:t>
            </w:r>
          </w:p>
        </w:tc>
      </w:tr>
      <w:tr w:rsidR="008C07AC" w:rsidRPr="0009661E" w:rsidTr="008C07AC">
        <w:trPr>
          <w:trHeight w:val="89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871,5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100,5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100,5  </w:t>
            </w:r>
          </w:p>
        </w:tc>
      </w:tr>
      <w:tr w:rsidR="008C07AC" w:rsidRPr="0009661E" w:rsidTr="008C07AC">
        <w:trPr>
          <w:trHeight w:val="122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8C07AC" w:rsidRPr="0009661E" w:rsidTr="008C07AC">
        <w:trPr>
          <w:trHeight w:val="70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8C07AC" w:rsidRPr="0009661E" w:rsidTr="008C07AC">
        <w:trPr>
          <w:trHeight w:val="4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8C07AC" w:rsidRPr="0009661E" w:rsidTr="008C07AC">
        <w:trPr>
          <w:trHeight w:val="59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2 241,2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8C07AC" w:rsidRPr="0009661E" w:rsidTr="008C07AC">
        <w:trPr>
          <w:trHeight w:val="82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8C07AC" w:rsidRPr="0009661E" w:rsidTr="008C07AC">
        <w:trPr>
          <w:trHeight w:val="182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8C07AC" w:rsidRPr="0009661E" w:rsidTr="008C07AC">
        <w:trPr>
          <w:trHeight w:val="31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766,6  </w:t>
            </w:r>
          </w:p>
        </w:tc>
      </w:tr>
      <w:tr w:rsidR="008C07AC" w:rsidRPr="0009661E" w:rsidTr="008C07AC">
        <w:trPr>
          <w:trHeight w:val="85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0,4  </w:t>
            </w:r>
          </w:p>
        </w:tc>
      </w:tr>
      <w:tr w:rsidR="008C07AC" w:rsidRPr="0009661E" w:rsidTr="008C07AC">
        <w:trPr>
          <w:trHeight w:val="99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231,6</w:t>
            </w:r>
          </w:p>
        </w:tc>
      </w:tr>
      <w:tr w:rsidR="008C07AC" w:rsidRPr="0009661E" w:rsidTr="008C07AC">
        <w:trPr>
          <w:trHeight w:val="85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347,4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6,9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8C07AC" w:rsidRPr="0009661E" w:rsidTr="008C07AC">
        <w:trPr>
          <w:trHeight w:val="93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8C07AC" w:rsidRPr="0009661E" w:rsidTr="008C07AC">
        <w:trPr>
          <w:trHeight w:val="137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8C07AC" w:rsidRPr="0009661E" w:rsidTr="008C07AC">
        <w:trPr>
          <w:trHeight w:val="169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8C07AC" w:rsidRPr="0009661E" w:rsidTr="008C07AC">
        <w:trPr>
          <w:trHeight w:val="847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8C07AC" w:rsidRPr="0009661E" w:rsidTr="008C07AC">
        <w:trPr>
          <w:trHeight w:val="862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8C07AC" w:rsidRPr="0009661E" w:rsidTr="008C07AC">
        <w:trPr>
          <w:trHeight w:val="32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649,3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8C07AC" w:rsidRPr="0009661E" w:rsidTr="008C07AC">
        <w:trPr>
          <w:trHeight w:val="101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176,1  </w:t>
            </w:r>
          </w:p>
        </w:tc>
      </w:tr>
      <w:tr w:rsidR="008C07AC" w:rsidRPr="0009661E" w:rsidTr="008C07AC">
        <w:trPr>
          <w:trHeight w:val="60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54,4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7 067,7  </w:t>
            </w:r>
          </w:p>
        </w:tc>
      </w:tr>
      <w:tr w:rsidR="008C07AC" w:rsidRPr="0009661E" w:rsidTr="008C07AC">
        <w:trPr>
          <w:trHeight w:val="28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1 925,7  </w:t>
            </w:r>
          </w:p>
        </w:tc>
      </w:tr>
      <w:tr w:rsidR="008C07AC" w:rsidRPr="0009661E" w:rsidTr="008C07AC">
        <w:trPr>
          <w:trHeight w:val="167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09661E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1 903,9  </w:t>
            </w:r>
          </w:p>
        </w:tc>
      </w:tr>
      <w:tr w:rsidR="008C07AC" w:rsidRPr="0009661E" w:rsidTr="008C07AC">
        <w:trPr>
          <w:trHeight w:val="72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8C07AC">
        <w:trPr>
          <w:trHeight w:val="144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8C07AC">
        <w:trPr>
          <w:trHeight w:val="28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на поддержку животноводства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91260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8C07AC">
        <w:trPr>
          <w:trHeight w:val="1202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91260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8C07AC">
        <w:trPr>
          <w:trHeight w:val="49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1 843,9  </w:t>
            </w:r>
          </w:p>
        </w:tc>
      </w:tr>
      <w:tr w:rsidR="008C07AC" w:rsidRPr="0009661E" w:rsidTr="008C07AC">
        <w:trPr>
          <w:trHeight w:val="92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1 843,9  </w:t>
            </w:r>
          </w:p>
        </w:tc>
      </w:tr>
      <w:tr w:rsidR="008C07AC" w:rsidRPr="0009661E" w:rsidTr="008C07AC">
        <w:trPr>
          <w:trHeight w:val="1214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1 843,9  </w:t>
            </w:r>
          </w:p>
        </w:tc>
      </w:tr>
      <w:tr w:rsidR="008C07AC" w:rsidRPr="0009661E" w:rsidTr="008C07AC">
        <w:trPr>
          <w:trHeight w:val="208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8C07AC" w:rsidRPr="0009661E" w:rsidTr="008C07AC">
        <w:trPr>
          <w:trHeight w:val="42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8C07AC" w:rsidRPr="0009661E" w:rsidTr="008C07AC">
        <w:trPr>
          <w:trHeight w:val="392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8C07AC" w:rsidRPr="0009661E" w:rsidTr="008C07AC">
        <w:trPr>
          <w:trHeight w:val="303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812,7  </w:t>
            </w:r>
          </w:p>
        </w:tc>
      </w:tr>
      <w:tr w:rsidR="008C07AC" w:rsidRPr="0009661E" w:rsidTr="008C07AC">
        <w:trPr>
          <w:trHeight w:val="56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812,7</w:t>
            </w:r>
          </w:p>
        </w:tc>
      </w:tr>
      <w:tr w:rsidR="008C07AC" w:rsidRPr="0009661E" w:rsidTr="008C07AC">
        <w:trPr>
          <w:trHeight w:val="70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698,7  </w:t>
            </w:r>
          </w:p>
        </w:tc>
      </w:tr>
      <w:tr w:rsidR="008C07AC" w:rsidRPr="0009661E" w:rsidTr="008C07AC">
        <w:trPr>
          <w:trHeight w:val="76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698,7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8C07AC" w:rsidRPr="0009661E" w:rsidTr="008C07AC">
        <w:trPr>
          <w:trHeight w:val="141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8C07AC" w:rsidRPr="0009661E" w:rsidTr="008C07AC">
        <w:trPr>
          <w:trHeight w:val="69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4 892,0  </w:t>
            </w:r>
          </w:p>
        </w:tc>
      </w:tr>
      <w:tr w:rsidR="008C07AC" w:rsidRPr="0009661E" w:rsidTr="008C07AC">
        <w:trPr>
          <w:trHeight w:val="123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4 892,0  </w:t>
            </w:r>
          </w:p>
        </w:tc>
      </w:tr>
      <w:tr w:rsidR="008C07AC" w:rsidRPr="0009661E" w:rsidTr="008C07AC">
        <w:trPr>
          <w:trHeight w:val="125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8C07AC" w:rsidRPr="0009661E" w:rsidTr="008C07AC">
        <w:trPr>
          <w:trHeight w:val="126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C07AC" w:rsidRPr="0009661E" w:rsidTr="008C07AC">
        <w:trPr>
          <w:trHeight w:val="127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4 442,0  </w:t>
            </w:r>
          </w:p>
        </w:tc>
      </w:tr>
      <w:tr w:rsidR="008C07AC" w:rsidRPr="0009661E" w:rsidTr="008C07AC">
        <w:trPr>
          <w:trHeight w:val="88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4 442,0  </w:t>
            </w:r>
          </w:p>
        </w:tc>
      </w:tr>
      <w:tr w:rsidR="008C07AC" w:rsidRPr="0009661E" w:rsidTr="008C07AC">
        <w:trPr>
          <w:trHeight w:val="896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4 299,2  </w:t>
            </w:r>
          </w:p>
        </w:tc>
      </w:tr>
      <w:tr w:rsidR="008C07AC" w:rsidRPr="0009661E" w:rsidTr="008C07AC">
        <w:trPr>
          <w:trHeight w:val="7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142,8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8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07AC" w:rsidRPr="0009661E" w:rsidTr="008C07AC">
        <w:trPr>
          <w:trHeight w:val="56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>
              <w:rPr>
                <w:rFonts w:eastAsia="Times New Roman"/>
                <w:lang w:eastAsia="ru-RU"/>
              </w:rPr>
              <w:t>и</w:t>
            </w:r>
            <w:r w:rsidRPr="0009661E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07AC" w:rsidRPr="0009661E" w:rsidTr="008C07AC">
        <w:trPr>
          <w:trHeight w:val="73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8C07AC">
        <w:trPr>
          <w:trHeight w:val="113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8C07AC">
        <w:trPr>
          <w:trHeight w:val="54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8C07AC" w:rsidRPr="0009661E" w:rsidTr="008C07AC">
        <w:trPr>
          <w:trHeight w:val="56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8C07AC" w:rsidRPr="0009661E" w:rsidTr="008C07AC">
        <w:trPr>
          <w:trHeight w:val="85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07AC" w:rsidRPr="0009661E" w:rsidTr="008C07AC">
        <w:trPr>
          <w:trHeight w:val="73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07AC" w:rsidRPr="0009661E" w:rsidTr="008C07AC">
        <w:trPr>
          <w:trHeight w:val="61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09661E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8C07AC" w:rsidRPr="0009661E" w:rsidTr="008C07AC">
        <w:trPr>
          <w:trHeight w:val="62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82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68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70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70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73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C07AC" w:rsidRPr="0009661E" w:rsidTr="008C07AC">
        <w:trPr>
          <w:trHeight w:val="59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"Утилизация и переработка бытовых и промышленных отходов на 2016-2018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C07AC" w:rsidRPr="0009661E" w:rsidTr="008C07AC">
        <w:trPr>
          <w:trHeight w:val="74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C07AC" w:rsidRPr="0009661E" w:rsidTr="008C07AC">
        <w:trPr>
          <w:trHeight w:val="62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8C07AC">
        <w:trPr>
          <w:trHeight w:val="109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8C07AC">
        <w:trPr>
          <w:trHeight w:val="48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10 756,7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8C07AC" w:rsidRPr="0009661E" w:rsidTr="008C07AC">
        <w:trPr>
          <w:trHeight w:val="110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8C07AC" w:rsidRPr="0009661E" w:rsidTr="008C07AC">
        <w:trPr>
          <w:trHeight w:val="85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8C07AC" w:rsidRPr="0009661E" w:rsidTr="008C07AC">
        <w:trPr>
          <w:trHeight w:val="32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9 242,3  </w:t>
            </w:r>
          </w:p>
        </w:tc>
      </w:tr>
      <w:tr w:rsidR="008C07AC" w:rsidRPr="0009661E" w:rsidTr="008C07AC">
        <w:trPr>
          <w:trHeight w:val="8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103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8 504,9  </w:t>
            </w:r>
          </w:p>
        </w:tc>
      </w:tr>
      <w:tr w:rsidR="008C07AC" w:rsidRPr="0009661E" w:rsidTr="008C07AC">
        <w:trPr>
          <w:trHeight w:val="106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8 504,9  </w:t>
            </w:r>
          </w:p>
        </w:tc>
      </w:tr>
      <w:tr w:rsidR="008C07AC" w:rsidRPr="0009661E" w:rsidTr="008C07AC">
        <w:trPr>
          <w:trHeight w:val="16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8 504,9  </w:t>
            </w:r>
          </w:p>
        </w:tc>
      </w:tr>
      <w:tr w:rsidR="008C07AC" w:rsidRPr="0009661E" w:rsidTr="008C07AC">
        <w:trPr>
          <w:trHeight w:val="111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2 916,0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2 916,0  </w:t>
            </w:r>
          </w:p>
        </w:tc>
      </w:tr>
      <w:tr w:rsidR="008C07AC" w:rsidRPr="0009661E" w:rsidTr="008C07AC">
        <w:trPr>
          <w:trHeight w:val="111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5 345,9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5 345,9  </w:t>
            </w:r>
          </w:p>
        </w:tc>
      </w:tr>
      <w:tr w:rsidR="008C07AC" w:rsidRPr="0009661E" w:rsidTr="008C07AC">
        <w:trPr>
          <w:trHeight w:val="8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семей", ФЦП "Жилище" на 2015-2020 годы за счет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8C07AC" w:rsidRPr="0009661E" w:rsidTr="008C07AC">
        <w:trPr>
          <w:trHeight w:val="56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C07AC" w:rsidRPr="0009661E" w:rsidTr="008C07AC">
        <w:trPr>
          <w:trHeight w:val="109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"Улучшение жилищных условий граждан, молодых семей и молодых специалистов, проживающих в сельской местности"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C07AC" w:rsidRPr="0009661E" w:rsidTr="008C07AC">
        <w:trPr>
          <w:trHeight w:val="95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87,4  </w:t>
            </w:r>
          </w:p>
        </w:tc>
      </w:tr>
      <w:tr w:rsidR="008C07AC" w:rsidRPr="0009661E" w:rsidTr="008C07AC">
        <w:trPr>
          <w:trHeight w:val="86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87,4  </w:t>
            </w:r>
          </w:p>
        </w:tc>
      </w:tr>
      <w:tr w:rsidR="008C07AC" w:rsidRPr="0009661E" w:rsidTr="008C07AC">
        <w:trPr>
          <w:trHeight w:val="59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8C07AC" w:rsidRPr="0009661E" w:rsidTr="008C07AC">
        <w:trPr>
          <w:trHeight w:val="92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8C07AC" w:rsidRPr="0009661E" w:rsidTr="008C07AC">
        <w:trPr>
          <w:trHeight w:val="68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116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68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55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89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8C07AC">
        <w:trPr>
          <w:trHeight w:val="104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8C07AC">
        <w:trPr>
          <w:trHeight w:val="56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8C07AC">
        <w:trPr>
          <w:trHeight w:val="70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8C07AC">
        <w:trPr>
          <w:trHeight w:val="59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13 861,9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5 016,6  </w:t>
            </w:r>
          </w:p>
        </w:tc>
      </w:tr>
      <w:tr w:rsidR="008C07AC" w:rsidRPr="0009661E" w:rsidTr="008C07AC">
        <w:trPr>
          <w:trHeight w:val="101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5 016,6  </w:t>
            </w:r>
          </w:p>
        </w:tc>
      </w:tr>
      <w:tr w:rsidR="008C07AC" w:rsidRPr="0009661E" w:rsidTr="008C07AC">
        <w:trPr>
          <w:trHeight w:val="113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5 016,6  </w:t>
            </w:r>
          </w:p>
        </w:tc>
      </w:tr>
      <w:tr w:rsidR="008C07AC" w:rsidRPr="0009661E" w:rsidTr="008C07AC">
        <w:trPr>
          <w:trHeight w:val="79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5 016,6  </w:t>
            </w:r>
          </w:p>
        </w:tc>
      </w:tr>
      <w:tr w:rsidR="008C07AC" w:rsidRPr="0009661E" w:rsidTr="008C07AC">
        <w:trPr>
          <w:trHeight w:val="81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5 016,6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3 409,8  </w:t>
            </w:r>
          </w:p>
        </w:tc>
      </w:tr>
      <w:tr w:rsidR="008C07AC" w:rsidRPr="0009661E" w:rsidTr="008C07AC">
        <w:trPr>
          <w:trHeight w:val="35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2 618,9  </w:t>
            </w:r>
          </w:p>
        </w:tc>
      </w:tr>
      <w:tr w:rsidR="008C07AC" w:rsidRPr="0009661E" w:rsidTr="008C07AC">
        <w:trPr>
          <w:trHeight w:val="122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790,9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1 606,8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8C07AC" w:rsidRPr="0009661E" w:rsidTr="008C07AC">
        <w:trPr>
          <w:trHeight w:val="64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1 582,0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8C07AC" w:rsidRPr="0009661E" w:rsidTr="008C07AC">
        <w:trPr>
          <w:trHeight w:val="65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8C07AC" w:rsidRPr="0009661E" w:rsidTr="008C07AC">
        <w:trPr>
          <w:trHeight w:val="70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8C07AC" w:rsidRPr="0009661E" w:rsidTr="008C07AC">
        <w:trPr>
          <w:trHeight w:val="106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1 220,8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8C07AC" w:rsidRPr="0009661E" w:rsidTr="008C07AC">
        <w:trPr>
          <w:trHeight w:val="4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8C07AC" w:rsidRPr="0009661E" w:rsidTr="008C07AC">
        <w:trPr>
          <w:trHeight w:val="104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8C07AC" w:rsidRPr="0009661E" w:rsidTr="008C07AC">
        <w:trPr>
          <w:trHeight w:val="107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5,3</w:t>
            </w:r>
          </w:p>
        </w:tc>
      </w:tr>
      <w:tr w:rsidR="008C07AC" w:rsidRPr="0009661E" w:rsidTr="008C07AC">
        <w:trPr>
          <w:trHeight w:val="107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5,3</w:t>
            </w:r>
          </w:p>
        </w:tc>
      </w:tr>
      <w:tr w:rsidR="008C07AC" w:rsidRPr="0009661E" w:rsidTr="008C07AC">
        <w:trPr>
          <w:trHeight w:val="51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5,3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5,3</w:t>
            </w:r>
          </w:p>
        </w:tc>
      </w:tr>
      <w:tr w:rsidR="008C07AC" w:rsidRPr="0009661E" w:rsidTr="008C07AC">
        <w:trPr>
          <w:trHeight w:val="3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110,6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110,6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110,6</w:t>
            </w:r>
          </w:p>
        </w:tc>
      </w:tr>
      <w:tr w:rsidR="008C07AC" w:rsidRPr="0009661E" w:rsidTr="008C07AC">
        <w:trPr>
          <w:trHeight w:val="126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8C07AC" w:rsidRPr="0009661E" w:rsidTr="008C07AC">
        <w:trPr>
          <w:trHeight w:val="42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61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86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Процентные платежи по муниципальному  долгу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25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8C07AC" w:rsidRPr="0009661E" w:rsidTr="008C07AC">
        <w:trPr>
          <w:trHeight w:val="69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9661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9661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8C07AC" w:rsidRPr="0009661E" w:rsidTr="008C07AC">
        <w:trPr>
          <w:trHeight w:val="87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8C07AC" w:rsidRPr="0009661E" w:rsidTr="008C07AC">
        <w:trPr>
          <w:trHeight w:val="131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8C07AC" w:rsidRPr="0009661E" w:rsidTr="008C07AC">
        <w:trPr>
          <w:trHeight w:val="90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8C07AC" w:rsidRPr="0009661E" w:rsidTr="008C07AC">
        <w:trPr>
          <w:trHeight w:val="45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09661E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09661E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178 086,6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2 248,4  </w:t>
            </w:r>
          </w:p>
        </w:tc>
      </w:tr>
      <w:tr w:rsidR="008C07AC" w:rsidRPr="0009661E" w:rsidTr="008C07AC">
        <w:trPr>
          <w:trHeight w:val="127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2 248,4  </w:t>
            </w:r>
          </w:p>
        </w:tc>
      </w:tr>
      <w:tr w:rsidR="008C07AC" w:rsidRPr="0009661E" w:rsidTr="008C07AC">
        <w:trPr>
          <w:trHeight w:val="70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2 248,4  </w:t>
            </w:r>
          </w:p>
        </w:tc>
      </w:tr>
      <w:tr w:rsidR="008C07AC" w:rsidRPr="0009661E" w:rsidTr="008C07AC">
        <w:trPr>
          <w:trHeight w:val="66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154,6  </w:t>
            </w:r>
          </w:p>
        </w:tc>
      </w:tr>
      <w:tr w:rsidR="008C07AC" w:rsidRPr="0009661E" w:rsidTr="008C07AC">
        <w:trPr>
          <w:trHeight w:val="119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154,6  </w:t>
            </w:r>
          </w:p>
        </w:tc>
      </w:tr>
      <w:tr w:rsidR="008C07AC" w:rsidRPr="0009661E" w:rsidTr="008C07AC">
        <w:trPr>
          <w:trHeight w:val="149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154,6  </w:t>
            </w:r>
          </w:p>
        </w:tc>
      </w:tr>
      <w:tr w:rsidR="008C07AC" w:rsidRPr="0009661E" w:rsidTr="008C07AC">
        <w:trPr>
          <w:trHeight w:val="66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8C07AC" w:rsidRPr="0009661E" w:rsidTr="008C07AC">
        <w:trPr>
          <w:trHeight w:val="99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32,5  </w:t>
            </w:r>
          </w:p>
        </w:tc>
      </w:tr>
      <w:tr w:rsidR="008C07AC" w:rsidRPr="0009661E" w:rsidTr="008C07AC">
        <w:trPr>
          <w:trHeight w:val="97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8C07AC" w:rsidRPr="0009661E" w:rsidTr="008C07AC">
        <w:trPr>
          <w:trHeight w:val="73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12,9</w:t>
            </w:r>
          </w:p>
        </w:tc>
      </w:tr>
      <w:tr w:rsidR="008C07AC" w:rsidRPr="0009661E" w:rsidTr="008C07AC">
        <w:trPr>
          <w:trHeight w:val="89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2 093,8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1 731,1  </w:t>
            </w:r>
          </w:p>
        </w:tc>
      </w:tr>
      <w:tr w:rsidR="008C07AC" w:rsidRPr="0009661E" w:rsidTr="008C07AC">
        <w:trPr>
          <w:trHeight w:val="67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1 329,6  </w:t>
            </w:r>
          </w:p>
        </w:tc>
      </w:tr>
      <w:tr w:rsidR="008C07AC" w:rsidRPr="0009661E" w:rsidTr="008C07AC">
        <w:trPr>
          <w:trHeight w:val="11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401,5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362,7  </w:t>
            </w:r>
          </w:p>
        </w:tc>
      </w:tr>
      <w:tr w:rsidR="008C07AC" w:rsidRPr="0009661E" w:rsidTr="008C07AC">
        <w:trPr>
          <w:trHeight w:val="62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0,8</w:t>
            </w:r>
          </w:p>
        </w:tc>
      </w:tr>
      <w:tr w:rsidR="008C07AC" w:rsidRPr="0009661E" w:rsidTr="008C07AC">
        <w:trPr>
          <w:trHeight w:val="66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77,8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282,0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8C07AC" w:rsidRPr="0009661E" w:rsidTr="008C07AC">
        <w:trPr>
          <w:trHeight w:val="33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8C07AC" w:rsidRPr="0009661E" w:rsidTr="008C07AC">
        <w:trPr>
          <w:trHeight w:val="98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8C07AC" w:rsidRPr="0009661E" w:rsidTr="008C07AC">
        <w:trPr>
          <w:trHeight w:val="30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 на капремонт общего имущества в многоквартирном доме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8C07AC" w:rsidRPr="0009661E" w:rsidTr="008C07AC">
        <w:trPr>
          <w:trHeight w:val="85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169 315,1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37 173,2  </w:t>
            </w:r>
          </w:p>
        </w:tc>
      </w:tr>
      <w:tr w:rsidR="008C07AC" w:rsidRPr="0009661E" w:rsidTr="008C07AC">
        <w:trPr>
          <w:trHeight w:val="83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37 173,2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37 173,2  </w:t>
            </w:r>
          </w:p>
        </w:tc>
      </w:tr>
      <w:tr w:rsidR="008C07AC" w:rsidRPr="0009661E" w:rsidTr="008C07AC">
        <w:trPr>
          <w:trHeight w:val="204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10 661,7  </w:t>
            </w:r>
          </w:p>
        </w:tc>
      </w:tr>
      <w:tr w:rsidR="008C07AC" w:rsidRPr="0009661E" w:rsidTr="008C07AC">
        <w:trPr>
          <w:trHeight w:val="112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5 825,3  </w:t>
            </w:r>
          </w:p>
        </w:tc>
      </w:tr>
      <w:tr w:rsidR="008C07AC" w:rsidRPr="0009661E" w:rsidTr="008C07AC">
        <w:trPr>
          <w:trHeight w:val="109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4 836,4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26 511,5  </w:t>
            </w:r>
          </w:p>
        </w:tc>
      </w:tr>
      <w:tr w:rsidR="008C07AC" w:rsidRPr="0009661E" w:rsidTr="008C07AC">
        <w:trPr>
          <w:trHeight w:val="354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26 511,5  </w:t>
            </w:r>
          </w:p>
        </w:tc>
      </w:tr>
      <w:tr w:rsidR="008C07AC" w:rsidRPr="0009661E" w:rsidTr="008C07AC">
        <w:trPr>
          <w:trHeight w:val="1068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17 304,9  </w:t>
            </w:r>
          </w:p>
        </w:tc>
      </w:tr>
      <w:tr w:rsidR="008C07AC" w:rsidRPr="0009661E" w:rsidTr="008C07AC">
        <w:trPr>
          <w:trHeight w:val="108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9206,6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131 240,8  </w:t>
            </w:r>
          </w:p>
        </w:tc>
      </w:tr>
      <w:tr w:rsidR="008C07AC" w:rsidRPr="0009661E" w:rsidTr="008C07AC">
        <w:trPr>
          <w:trHeight w:val="63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127 603,1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114 061,0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368,4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368,4  </w:t>
            </w:r>
          </w:p>
        </w:tc>
      </w:tr>
      <w:tr w:rsidR="008C07AC" w:rsidRPr="0009661E" w:rsidTr="008C07AC">
        <w:trPr>
          <w:trHeight w:val="47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3 518,0  </w:t>
            </w:r>
          </w:p>
        </w:tc>
      </w:tr>
      <w:tr w:rsidR="008C07AC" w:rsidRPr="0009661E" w:rsidTr="008C07AC">
        <w:trPr>
          <w:trHeight w:val="94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3 518,0  </w:t>
            </w:r>
          </w:p>
        </w:tc>
      </w:tr>
      <w:tr w:rsidR="008C07AC" w:rsidRPr="0009661E" w:rsidTr="008C07AC">
        <w:trPr>
          <w:trHeight w:val="183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18 181,4  </w:t>
            </w:r>
          </w:p>
        </w:tc>
      </w:tr>
      <w:tr w:rsidR="008C07AC" w:rsidRPr="0009661E" w:rsidTr="008C07AC">
        <w:trPr>
          <w:trHeight w:val="117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13 377,6  </w:t>
            </w:r>
          </w:p>
        </w:tc>
      </w:tr>
      <w:tr w:rsidR="008C07AC" w:rsidRPr="0009661E" w:rsidTr="008C07AC">
        <w:trPr>
          <w:trHeight w:val="99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4 803,8  </w:t>
            </w:r>
          </w:p>
        </w:tc>
      </w:tr>
      <w:tr w:rsidR="008C07AC" w:rsidRPr="0009661E" w:rsidTr="008C07AC">
        <w:trPr>
          <w:trHeight w:val="1304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91 911,7  </w:t>
            </w:r>
          </w:p>
        </w:tc>
      </w:tr>
      <w:tr w:rsidR="008C07AC" w:rsidRPr="0009661E" w:rsidTr="008C07AC">
        <w:trPr>
          <w:trHeight w:val="2032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4 666,8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4 466,8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200</w:t>
            </w:r>
          </w:p>
        </w:tc>
      </w:tr>
      <w:tr w:rsidR="008C07AC" w:rsidRPr="0009661E" w:rsidTr="008C07AC">
        <w:trPr>
          <w:trHeight w:val="410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87 244,9  </w:t>
            </w:r>
          </w:p>
        </w:tc>
      </w:tr>
      <w:tr w:rsidR="008C07AC" w:rsidRPr="0009661E" w:rsidTr="008C07AC">
        <w:trPr>
          <w:trHeight w:val="108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82 059,2  </w:t>
            </w:r>
          </w:p>
        </w:tc>
      </w:tr>
      <w:tr w:rsidR="008C07AC" w:rsidRPr="0009661E" w:rsidTr="008C07AC">
        <w:trPr>
          <w:trHeight w:val="107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5 185,7  </w:t>
            </w:r>
          </w:p>
        </w:tc>
      </w:tr>
      <w:tr w:rsidR="008C07AC" w:rsidRPr="0009661E" w:rsidTr="008C07AC">
        <w:trPr>
          <w:trHeight w:val="138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81,5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81,5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61,6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61,6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61,6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8C07AC" w:rsidRPr="0009661E" w:rsidTr="008C07AC">
        <w:trPr>
          <w:trHeight w:val="105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8C07AC" w:rsidRPr="0009661E" w:rsidTr="008C07AC">
        <w:trPr>
          <w:trHeight w:val="12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2014-2018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158,0  </w:t>
            </w:r>
          </w:p>
        </w:tc>
      </w:tr>
      <w:tr w:rsidR="008C07AC" w:rsidRPr="0009661E" w:rsidTr="008C07AC">
        <w:trPr>
          <w:trHeight w:val="68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8C07AC" w:rsidRPr="0009661E" w:rsidTr="008C07AC">
        <w:trPr>
          <w:trHeight w:val="126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C07AC" w:rsidRPr="0009661E" w:rsidTr="008C07AC">
        <w:trPr>
          <w:trHeight w:val="78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8C07AC" w:rsidRPr="0009661E" w:rsidTr="008C07AC">
        <w:trPr>
          <w:trHeight w:val="78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8C07AC" w:rsidRPr="0009661E" w:rsidTr="008C07AC">
        <w:trPr>
          <w:trHeight w:val="146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24,0</w:t>
            </w:r>
          </w:p>
        </w:tc>
      </w:tr>
      <w:tr w:rsidR="008C07AC" w:rsidRPr="0009661E" w:rsidTr="008C07AC">
        <w:trPr>
          <w:trHeight w:val="5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"Мероприятия по духовно-нравственному воспитанию"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24,0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24,0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24,0</w:t>
            </w:r>
          </w:p>
        </w:tc>
      </w:tr>
      <w:tr w:rsidR="008C07AC" w:rsidRPr="0009661E" w:rsidTr="008C07AC">
        <w:trPr>
          <w:trHeight w:val="1034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8C07AC" w:rsidRPr="0009661E" w:rsidTr="008C07AC">
        <w:trPr>
          <w:trHeight w:val="155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8C07AC" w:rsidRPr="0009661E" w:rsidTr="008C07AC">
        <w:trPr>
          <w:trHeight w:val="87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8C07AC" w:rsidRPr="0009661E" w:rsidTr="008C07AC">
        <w:trPr>
          <w:trHeight w:val="57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8C07AC" w:rsidRPr="0009661E" w:rsidTr="008C07AC">
        <w:trPr>
          <w:trHeight w:val="102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39,5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3 290,2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901,1  </w:t>
            </w:r>
          </w:p>
        </w:tc>
      </w:tr>
      <w:tr w:rsidR="008C07AC" w:rsidRPr="0009661E" w:rsidTr="008C07AC">
        <w:trPr>
          <w:trHeight w:val="73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901,1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901,1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8C07AC" w:rsidRPr="0009661E" w:rsidTr="008C07AC">
        <w:trPr>
          <w:trHeight w:val="95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834,9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779,1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55,8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6 385,8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6 385,8  </w:t>
            </w:r>
          </w:p>
        </w:tc>
      </w:tr>
      <w:tr w:rsidR="008C07AC" w:rsidRPr="0009661E" w:rsidTr="008C07AC">
        <w:trPr>
          <w:trHeight w:val="847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6 385,8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6 385,8  </w:t>
            </w:r>
          </w:p>
        </w:tc>
      </w:tr>
      <w:tr w:rsidR="008C07AC" w:rsidRPr="0009661E" w:rsidTr="008C07AC">
        <w:trPr>
          <w:trHeight w:val="119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8C07AC" w:rsidRPr="0009661E" w:rsidTr="008C07AC">
        <w:trPr>
          <w:trHeight w:val="94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8C07AC" w:rsidRPr="0009661E" w:rsidTr="008C07AC">
        <w:trPr>
          <w:trHeight w:val="124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4 269,9  </w:t>
            </w:r>
          </w:p>
        </w:tc>
      </w:tr>
      <w:tr w:rsidR="008C07AC" w:rsidRPr="0009661E" w:rsidTr="008C07AC">
        <w:trPr>
          <w:trHeight w:val="255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Атяшевского муниципального района,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4 269,9  </w:t>
            </w:r>
          </w:p>
        </w:tc>
      </w:tr>
      <w:tr w:rsidR="008C07AC" w:rsidRPr="0009661E" w:rsidTr="008C07AC">
        <w:trPr>
          <w:trHeight w:val="62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07AC" w:rsidRPr="0009661E" w:rsidTr="008C07AC">
        <w:trPr>
          <w:trHeight w:val="78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2 917,8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1 332,1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C07AC" w:rsidRPr="0009661E" w:rsidTr="008C07AC">
        <w:trPr>
          <w:trHeight w:val="60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C07AC" w:rsidRPr="0009661E" w:rsidTr="008C07AC">
        <w:trPr>
          <w:trHeight w:val="99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C07AC" w:rsidRPr="0009661E" w:rsidTr="008C07AC">
        <w:trPr>
          <w:trHeight w:val="44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9661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9661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22401,4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9661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9661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1025,5</w:t>
            </w:r>
          </w:p>
        </w:tc>
      </w:tr>
      <w:tr w:rsidR="008C07AC" w:rsidRPr="0009661E" w:rsidTr="008C07AC">
        <w:trPr>
          <w:trHeight w:val="126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501,5</w:t>
            </w:r>
          </w:p>
        </w:tc>
      </w:tr>
      <w:tr w:rsidR="008C07AC" w:rsidRPr="0009661E" w:rsidTr="008C07AC">
        <w:trPr>
          <w:trHeight w:val="72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501,5</w:t>
            </w:r>
          </w:p>
        </w:tc>
      </w:tr>
      <w:tr w:rsidR="008C07AC" w:rsidRPr="0009661E" w:rsidTr="008C07AC">
        <w:trPr>
          <w:trHeight w:val="45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501,5</w:t>
            </w:r>
          </w:p>
        </w:tc>
      </w:tr>
      <w:tr w:rsidR="008C07AC" w:rsidRPr="0009661E" w:rsidTr="008C07AC">
        <w:trPr>
          <w:trHeight w:val="84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501,5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484,7</w:t>
            </w:r>
          </w:p>
        </w:tc>
      </w:tr>
      <w:tr w:rsidR="008C07AC" w:rsidRPr="0009661E" w:rsidTr="008C07AC">
        <w:trPr>
          <w:trHeight w:val="31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372,3</w:t>
            </w:r>
          </w:p>
        </w:tc>
      </w:tr>
      <w:tr w:rsidR="008C07AC" w:rsidRPr="0009661E" w:rsidTr="008C07AC">
        <w:trPr>
          <w:trHeight w:val="89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112,4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16,8</w:t>
            </w:r>
          </w:p>
        </w:tc>
      </w:tr>
      <w:tr w:rsidR="008C07AC" w:rsidRPr="0009661E" w:rsidTr="008C07AC">
        <w:trPr>
          <w:trHeight w:val="53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0,2</w:t>
            </w:r>
          </w:p>
        </w:tc>
      </w:tr>
      <w:tr w:rsidR="008C07AC" w:rsidRPr="0009661E" w:rsidTr="008C07AC">
        <w:trPr>
          <w:trHeight w:val="68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16,6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524,0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524,0</w:t>
            </w:r>
          </w:p>
        </w:tc>
      </w:tr>
      <w:tr w:rsidR="008C07AC" w:rsidRPr="0009661E" w:rsidTr="008C07AC">
        <w:trPr>
          <w:trHeight w:val="74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524,0</w:t>
            </w:r>
          </w:p>
        </w:tc>
      </w:tr>
      <w:tr w:rsidR="008C07AC" w:rsidRPr="0009661E" w:rsidTr="008C07AC">
        <w:trPr>
          <w:trHeight w:val="45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524,0</w:t>
            </w:r>
          </w:p>
        </w:tc>
      </w:tr>
      <w:tr w:rsidR="008C07AC" w:rsidRPr="0009661E" w:rsidTr="008C07AC">
        <w:trPr>
          <w:trHeight w:val="131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524,0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524,0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524,0</w:t>
            </w:r>
          </w:p>
        </w:tc>
      </w:tr>
      <w:tr w:rsidR="008C07AC" w:rsidRPr="0009661E" w:rsidTr="008C07AC">
        <w:trPr>
          <w:trHeight w:val="1131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524,0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1922,3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9661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9661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9661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9661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9661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1882,3</w:t>
            </w:r>
          </w:p>
        </w:tc>
      </w:tr>
      <w:tr w:rsidR="008C07AC" w:rsidRPr="0009661E" w:rsidTr="008C07AC">
        <w:trPr>
          <w:trHeight w:val="7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1882,3</w:t>
            </w:r>
          </w:p>
        </w:tc>
      </w:tr>
      <w:tr w:rsidR="008C07AC" w:rsidRPr="0009661E" w:rsidTr="008C07AC">
        <w:trPr>
          <w:trHeight w:val="359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1882,3</w:t>
            </w:r>
          </w:p>
        </w:tc>
      </w:tr>
      <w:tr w:rsidR="008C07AC" w:rsidRPr="0009661E" w:rsidTr="008C07AC">
        <w:trPr>
          <w:trHeight w:val="39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1882,3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1882,3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1882,3</w:t>
            </w:r>
          </w:p>
        </w:tc>
      </w:tr>
      <w:tr w:rsidR="008C07AC" w:rsidRPr="0009661E" w:rsidTr="008C07AC">
        <w:trPr>
          <w:trHeight w:val="79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1882,3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40,0</w:t>
            </w:r>
          </w:p>
        </w:tc>
      </w:tr>
      <w:tr w:rsidR="008C07AC" w:rsidRPr="0009661E" w:rsidTr="008C07AC">
        <w:trPr>
          <w:trHeight w:val="74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40,0</w:t>
            </w:r>
          </w:p>
        </w:tc>
      </w:tr>
      <w:tr w:rsidR="008C07AC" w:rsidRPr="0009661E" w:rsidTr="008C07AC">
        <w:trPr>
          <w:trHeight w:val="333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40,0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40,0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40,0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40,0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19453,6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19453,6</w:t>
            </w:r>
          </w:p>
        </w:tc>
      </w:tr>
      <w:tr w:rsidR="008C07AC" w:rsidRPr="0009661E" w:rsidTr="008C07AC">
        <w:trPr>
          <w:trHeight w:val="53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2011-2018 годы"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19453,6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19453,6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1066,9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1066,9</w:t>
            </w:r>
          </w:p>
        </w:tc>
      </w:tr>
      <w:tr w:rsidR="008C07AC" w:rsidRPr="0009661E" w:rsidTr="008C07AC">
        <w:trPr>
          <w:trHeight w:val="81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968,4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98,5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3353,1</w:t>
            </w:r>
          </w:p>
        </w:tc>
      </w:tr>
      <w:tr w:rsidR="008C07AC" w:rsidRPr="0009661E" w:rsidTr="008C07AC">
        <w:trPr>
          <w:trHeight w:val="559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Комплектование книжных фондов библиотек муниципальных образований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5,4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5,4</w:t>
            </w:r>
          </w:p>
        </w:tc>
      </w:tr>
      <w:tr w:rsidR="008C07AC" w:rsidRPr="0009661E" w:rsidTr="008C07AC">
        <w:trPr>
          <w:trHeight w:val="132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46,2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46,2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3301,5</w:t>
            </w:r>
          </w:p>
        </w:tc>
      </w:tr>
      <w:tr w:rsidR="008C07AC" w:rsidRPr="0009661E" w:rsidTr="008C07AC">
        <w:trPr>
          <w:trHeight w:val="109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3301,5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5088,7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1888,7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8C07AC" w:rsidRPr="0009661E" w:rsidTr="008C07AC">
        <w:trPr>
          <w:trHeight w:val="59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Софинансирование объекта капитального строительства и реконструкции муниципальной собственности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3200,0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3200,0</w:t>
            </w:r>
          </w:p>
        </w:tc>
      </w:tr>
      <w:tr w:rsidR="008C07AC" w:rsidRPr="0009661E" w:rsidTr="008C07AC">
        <w:trPr>
          <w:trHeight w:val="527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9669,9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9669,9</w:t>
            </w:r>
          </w:p>
        </w:tc>
      </w:tr>
      <w:tr w:rsidR="008C07AC" w:rsidRPr="0009661E" w:rsidTr="008C07AC">
        <w:trPr>
          <w:trHeight w:val="988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721,0</w:t>
            </w:r>
          </w:p>
        </w:tc>
      </w:tr>
      <w:tr w:rsidR="008C07AC" w:rsidRPr="0009661E" w:rsidTr="008C07AC">
        <w:trPr>
          <w:trHeight w:val="1004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8948,9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275,0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275,0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275,0</w:t>
            </w:r>
          </w:p>
        </w:tc>
      </w:tr>
      <w:tr w:rsidR="008C07AC" w:rsidRPr="0009661E" w:rsidTr="008C07AC">
        <w:trPr>
          <w:trHeight w:val="63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595,1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595,1  </w:t>
            </w:r>
          </w:p>
        </w:tc>
      </w:tr>
      <w:tr w:rsidR="008C07AC" w:rsidRPr="0009661E" w:rsidTr="008C07AC">
        <w:trPr>
          <w:trHeight w:val="126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595,1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8C07AC" w:rsidRPr="0009661E" w:rsidTr="008C07AC">
        <w:trPr>
          <w:trHeight w:val="892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8C07AC" w:rsidRPr="0009661E" w:rsidTr="008C07AC">
        <w:trPr>
          <w:trHeight w:val="76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8C07AC" w:rsidRPr="0009661E" w:rsidTr="008C07AC">
        <w:trPr>
          <w:trHeight w:val="92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8C07AC" w:rsidRPr="0009661E" w:rsidTr="008C07AC">
        <w:trPr>
          <w:trHeight w:val="1096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8C07AC" w:rsidRPr="0009661E" w:rsidTr="008C07AC">
        <w:trPr>
          <w:trHeight w:val="94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8C07AC" w:rsidRPr="0009661E" w:rsidTr="008C07AC">
        <w:trPr>
          <w:trHeight w:val="86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8C07AC" w:rsidRPr="0009661E" w:rsidTr="008C07AC">
        <w:trPr>
          <w:trHeight w:val="620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8C07AC" w:rsidRPr="0009661E" w:rsidTr="008C07AC">
        <w:trPr>
          <w:trHeight w:val="491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8C07AC" w:rsidRPr="0009661E" w:rsidTr="008C07AC">
        <w:trPr>
          <w:trHeight w:val="315"/>
        </w:trPr>
        <w:tc>
          <w:tcPr>
            <w:tcW w:w="4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09661E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09661E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09661E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261 881,8  </w:t>
            </w:r>
          </w:p>
        </w:tc>
      </w:tr>
    </w:tbl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5. Приложение 6 изложить в следующей редакции:</w:t>
      </w: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38" w:type="dxa"/>
        <w:tblInd w:w="35" w:type="dxa"/>
        <w:tblLook w:val="04A0" w:firstRow="1" w:lastRow="0" w:firstColumn="1" w:lastColumn="0" w:noHBand="0" w:noVBand="1"/>
      </w:tblPr>
      <w:tblGrid>
        <w:gridCol w:w="5215"/>
        <w:gridCol w:w="456"/>
        <w:gridCol w:w="336"/>
        <w:gridCol w:w="456"/>
        <w:gridCol w:w="857"/>
        <w:gridCol w:w="456"/>
        <w:gridCol w:w="618"/>
        <w:gridCol w:w="1128"/>
        <w:gridCol w:w="1116"/>
      </w:tblGrid>
      <w:tr w:rsidR="008C07AC" w:rsidRPr="0009661E" w:rsidTr="009B7952">
        <w:trPr>
          <w:trHeight w:val="300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09661E" w:rsidTr="009B7952">
        <w:trPr>
          <w:trHeight w:val="435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75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8C07AC" w:rsidRPr="0009661E" w:rsidTr="009B7952">
        <w:trPr>
          <w:trHeight w:val="1170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75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09661E" w:rsidTr="009B7952">
        <w:trPr>
          <w:trHeight w:val="255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C07AC" w:rsidRPr="0009661E" w:rsidTr="009B7952">
        <w:trPr>
          <w:trHeight w:val="1710"/>
        </w:trPr>
        <w:tc>
          <w:tcPr>
            <w:tcW w:w="1063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2016 год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2016 год</w:t>
            </w:r>
          </w:p>
        </w:tc>
      </w:tr>
      <w:tr w:rsidR="008C07AC" w:rsidRPr="0009661E" w:rsidTr="009B7952">
        <w:trPr>
          <w:trHeight w:val="300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</w:t>
            </w:r>
          </w:p>
        </w:tc>
      </w:tr>
      <w:tr w:rsidR="008C07AC" w:rsidRPr="0009661E" w:rsidTr="009B7952">
        <w:trPr>
          <w:trHeight w:val="898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174381,6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115032,1</w:t>
            </w:r>
          </w:p>
        </w:tc>
      </w:tr>
      <w:tr w:rsidR="008C07AC" w:rsidRPr="0009661E" w:rsidTr="009B7952">
        <w:trPr>
          <w:trHeight w:val="906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81,5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81,5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81,5</w:t>
            </w:r>
          </w:p>
        </w:tc>
      </w:tr>
      <w:tr w:rsidR="008C07AC" w:rsidRPr="0009661E" w:rsidTr="009B7952">
        <w:trPr>
          <w:trHeight w:val="39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81,5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8C07AC" w:rsidRPr="0009661E" w:rsidTr="009B7952">
        <w:trPr>
          <w:trHeight w:val="288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Молодежная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09661E">
              <w:rPr>
                <w:rFonts w:eastAsia="Times New Roman"/>
                <w:lang w:eastAsia="ru-RU"/>
              </w:rPr>
              <w:t>политика и оздоровление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8C07AC" w:rsidRPr="0009661E" w:rsidTr="009B7952">
        <w:trPr>
          <w:trHeight w:val="56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438,4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368,4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368,4  </w:t>
            </w:r>
          </w:p>
        </w:tc>
      </w:tr>
      <w:tr w:rsidR="008C07AC" w:rsidRPr="0009661E" w:rsidTr="009B7952">
        <w:trPr>
          <w:trHeight w:val="546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368,4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C07AC" w:rsidRPr="0009661E" w:rsidTr="009B7952">
        <w:trPr>
          <w:trHeight w:val="478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8C07AC" w:rsidRPr="0009661E" w:rsidTr="009B7952">
        <w:trPr>
          <w:trHeight w:val="316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3 518,0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3 518,0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3 518,0  </w:t>
            </w:r>
          </w:p>
        </w:tc>
      </w:tr>
      <w:tr w:rsidR="008C07AC" w:rsidRPr="0009661E" w:rsidTr="009B7952">
        <w:trPr>
          <w:trHeight w:val="5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3 518,0  </w:t>
            </w:r>
          </w:p>
        </w:tc>
      </w:tr>
      <w:tr w:rsidR="008C07AC" w:rsidRPr="0009661E" w:rsidTr="009B7952">
        <w:trPr>
          <w:trHeight w:val="563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18 181,4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18 181,4  </w:t>
            </w:r>
          </w:p>
        </w:tc>
      </w:tr>
      <w:tr w:rsidR="008C07AC" w:rsidRPr="0009661E" w:rsidTr="009B7952">
        <w:trPr>
          <w:trHeight w:val="51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18 181,4  </w:t>
            </w:r>
          </w:p>
        </w:tc>
      </w:tr>
      <w:tr w:rsidR="008C07AC" w:rsidRPr="0009661E" w:rsidTr="009B7952">
        <w:trPr>
          <w:trHeight w:val="66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834,9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834,9  </w:t>
            </w:r>
          </w:p>
        </w:tc>
      </w:tr>
      <w:tr w:rsidR="008C07AC" w:rsidRPr="0009661E" w:rsidTr="009B7952">
        <w:trPr>
          <w:trHeight w:val="35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834,9  </w:t>
            </w:r>
          </w:p>
        </w:tc>
      </w:tr>
      <w:tr w:rsidR="008C07AC" w:rsidRPr="0009661E" w:rsidTr="009B7952">
        <w:trPr>
          <w:trHeight w:val="56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834,9  </w:t>
            </w:r>
          </w:p>
        </w:tc>
      </w:tr>
      <w:tr w:rsidR="008C07AC" w:rsidRPr="0009661E" w:rsidTr="009B7952">
        <w:trPr>
          <w:trHeight w:val="111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91 911,7  </w:t>
            </w:r>
          </w:p>
        </w:tc>
      </w:tr>
      <w:tr w:rsidR="008C07AC" w:rsidRPr="0009661E" w:rsidTr="009B7952">
        <w:trPr>
          <w:trHeight w:val="169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4 666,8  </w:t>
            </w:r>
          </w:p>
        </w:tc>
      </w:tr>
      <w:tr w:rsidR="008C07AC" w:rsidRPr="0009661E" w:rsidTr="009B7952">
        <w:trPr>
          <w:trHeight w:val="30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4 666,8  </w:t>
            </w:r>
          </w:p>
        </w:tc>
      </w:tr>
      <w:tr w:rsidR="008C07AC" w:rsidRPr="0009661E" w:rsidTr="009B7952">
        <w:trPr>
          <w:trHeight w:val="30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4 666,8  </w:t>
            </w:r>
          </w:p>
        </w:tc>
      </w:tr>
      <w:tr w:rsidR="008C07AC" w:rsidRPr="0009661E" w:rsidTr="009B7952">
        <w:trPr>
          <w:trHeight w:val="65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4 666,8  </w:t>
            </w:r>
          </w:p>
        </w:tc>
      </w:tr>
      <w:tr w:rsidR="008C07AC" w:rsidRPr="0009661E" w:rsidTr="009B7952">
        <w:trPr>
          <w:trHeight w:val="31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87 244,9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87 244,9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87 244,9  </w:t>
            </w:r>
          </w:p>
        </w:tc>
      </w:tr>
      <w:tr w:rsidR="008C07AC" w:rsidRPr="0009661E" w:rsidTr="009B7952">
        <w:trPr>
          <w:trHeight w:val="38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87 244,9  </w:t>
            </w:r>
          </w:p>
        </w:tc>
      </w:tr>
      <w:tr w:rsidR="008C07AC" w:rsidRPr="0009661E" w:rsidTr="009B7952">
        <w:trPr>
          <w:trHeight w:val="39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37 173,2  </w:t>
            </w:r>
          </w:p>
        </w:tc>
      </w:tr>
      <w:tr w:rsidR="008C07AC" w:rsidRPr="0009661E" w:rsidTr="009B7952">
        <w:trPr>
          <w:trHeight w:val="1675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10 661,7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10 661,7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10 661,7  </w:t>
            </w:r>
          </w:p>
        </w:tc>
      </w:tr>
      <w:tr w:rsidR="008C07AC" w:rsidRPr="0009661E" w:rsidTr="009B7952">
        <w:trPr>
          <w:trHeight w:val="48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10 661,7  </w:t>
            </w:r>
          </w:p>
        </w:tc>
      </w:tr>
      <w:tr w:rsidR="008C07AC" w:rsidRPr="0009661E" w:rsidTr="009B7952">
        <w:trPr>
          <w:trHeight w:val="260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26 511,5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26 511,5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26 511,5  </w:t>
            </w:r>
          </w:p>
        </w:tc>
      </w:tr>
      <w:tr w:rsidR="008C07AC" w:rsidRPr="0009661E" w:rsidTr="009B7952">
        <w:trPr>
          <w:trHeight w:val="9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26 511,5  </w:t>
            </w:r>
          </w:p>
        </w:tc>
      </w:tr>
      <w:tr w:rsidR="008C07AC" w:rsidRPr="0009661E" w:rsidTr="009B7952">
        <w:trPr>
          <w:trHeight w:val="67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13 542,1  </w:t>
            </w:r>
          </w:p>
        </w:tc>
      </w:tr>
      <w:tr w:rsidR="008C07AC" w:rsidRPr="0009661E" w:rsidTr="009B7952">
        <w:trPr>
          <w:trHeight w:val="67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61,6  </w:t>
            </w:r>
          </w:p>
        </w:tc>
      </w:tr>
      <w:tr w:rsidR="008C07AC" w:rsidRPr="0009661E" w:rsidTr="009B7952">
        <w:trPr>
          <w:trHeight w:val="42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61,6  </w:t>
            </w:r>
          </w:p>
        </w:tc>
      </w:tr>
      <w:tr w:rsidR="008C07AC" w:rsidRPr="0009661E" w:rsidTr="009B7952">
        <w:trPr>
          <w:trHeight w:val="42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61,6  </w:t>
            </w:r>
          </w:p>
        </w:tc>
      </w:tr>
      <w:tr w:rsidR="008C07AC" w:rsidRPr="0009661E" w:rsidTr="009B7952">
        <w:trPr>
          <w:trHeight w:val="67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61,6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8C07AC" w:rsidRPr="0009661E" w:rsidTr="009B7952">
        <w:trPr>
          <w:trHeight w:val="9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6 540,4  </w:t>
            </w:r>
          </w:p>
        </w:tc>
      </w:tr>
      <w:tr w:rsidR="008C07AC" w:rsidRPr="0009661E" w:rsidTr="009B7952">
        <w:trPr>
          <w:trHeight w:val="1272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8C07AC" w:rsidRPr="0009661E" w:rsidTr="009B7952">
        <w:trPr>
          <w:trHeight w:val="360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8C07AC" w:rsidRPr="0009661E" w:rsidTr="009B7952">
        <w:trPr>
          <w:trHeight w:val="36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8C07AC" w:rsidRPr="0009661E" w:rsidTr="009B7952">
        <w:trPr>
          <w:trHeight w:val="42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8C07AC" w:rsidRPr="0009661E" w:rsidTr="009B7952">
        <w:trPr>
          <w:trHeight w:val="140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154,6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154,6</w:t>
            </w:r>
          </w:p>
        </w:tc>
      </w:tr>
      <w:tr w:rsidR="008C07AC" w:rsidRPr="0009661E" w:rsidTr="009B7952">
        <w:trPr>
          <w:trHeight w:val="98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154,6</w:t>
            </w:r>
          </w:p>
        </w:tc>
      </w:tr>
      <w:tr w:rsidR="008C07AC" w:rsidRPr="0009661E" w:rsidTr="009B7952">
        <w:trPr>
          <w:trHeight w:val="43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154,6</w:t>
            </w:r>
          </w:p>
        </w:tc>
      </w:tr>
      <w:tr w:rsidR="008C07AC" w:rsidRPr="0009661E" w:rsidTr="009B7952">
        <w:trPr>
          <w:trHeight w:val="185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4 269,9  </w:t>
            </w:r>
          </w:p>
        </w:tc>
      </w:tr>
      <w:tr w:rsidR="008C07AC" w:rsidRPr="0009661E" w:rsidTr="009B7952">
        <w:trPr>
          <w:trHeight w:val="39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4 269,9  </w:t>
            </w:r>
          </w:p>
        </w:tc>
      </w:tr>
      <w:tr w:rsidR="008C07AC" w:rsidRPr="0009661E" w:rsidTr="009B7952">
        <w:trPr>
          <w:trHeight w:val="39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4 269,9  </w:t>
            </w:r>
          </w:p>
        </w:tc>
      </w:tr>
      <w:tr w:rsidR="008C07AC" w:rsidRPr="0009661E" w:rsidTr="009B7952">
        <w:trPr>
          <w:trHeight w:val="422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4 269,9  </w:t>
            </w:r>
          </w:p>
        </w:tc>
      </w:tr>
      <w:tr w:rsidR="008C07AC" w:rsidRPr="0009661E" w:rsidTr="009B7952">
        <w:trPr>
          <w:trHeight w:val="76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2 093,8  </w:t>
            </w:r>
          </w:p>
        </w:tc>
      </w:tr>
      <w:tr w:rsidR="008C07AC" w:rsidRPr="0009661E" w:rsidTr="009B7952">
        <w:trPr>
          <w:trHeight w:val="45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1 731,1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1 731,1  </w:t>
            </w:r>
          </w:p>
        </w:tc>
      </w:tr>
      <w:tr w:rsidR="008C07AC" w:rsidRPr="0009661E" w:rsidTr="009B7952">
        <w:trPr>
          <w:trHeight w:val="56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1 731,1  </w:t>
            </w:r>
          </w:p>
        </w:tc>
      </w:tr>
      <w:tr w:rsidR="008C07AC" w:rsidRPr="0009661E" w:rsidTr="009B7952">
        <w:trPr>
          <w:trHeight w:val="4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1 731,1  </w:t>
            </w:r>
          </w:p>
        </w:tc>
      </w:tr>
      <w:tr w:rsidR="008C07AC" w:rsidRPr="0009661E" w:rsidTr="009B7952">
        <w:trPr>
          <w:trHeight w:val="59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362,7  </w:t>
            </w:r>
          </w:p>
        </w:tc>
      </w:tr>
      <w:tr w:rsidR="008C07AC" w:rsidRPr="0009661E" w:rsidTr="009B7952">
        <w:trPr>
          <w:trHeight w:val="36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362,7  </w:t>
            </w:r>
          </w:p>
        </w:tc>
      </w:tr>
      <w:tr w:rsidR="008C07AC" w:rsidRPr="0009661E" w:rsidTr="009B7952">
        <w:trPr>
          <w:trHeight w:val="1166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362,7  </w:t>
            </w:r>
          </w:p>
        </w:tc>
      </w:tr>
      <w:tr w:rsidR="008C07AC" w:rsidRPr="0009661E" w:rsidTr="009B7952">
        <w:trPr>
          <w:trHeight w:val="403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362,7  </w:t>
            </w:r>
          </w:p>
        </w:tc>
      </w:tr>
      <w:tr w:rsidR="008C07AC" w:rsidRPr="0009661E" w:rsidTr="009B7952">
        <w:trPr>
          <w:trHeight w:val="8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70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56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58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33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76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8 631,7  </w:t>
            </w:r>
          </w:p>
        </w:tc>
      </w:tr>
      <w:tr w:rsidR="008C07AC" w:rsidRPr="0009661E" w:rsidTr="009B7952">
        <w:trPr>
          <w:trHeight w:val="36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8C07AC" w:rsidRPr="0009661E" w:rsidTr="009B7952">
        <w:trPr>
          <w:trHeight w:val="80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46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69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9B7952">
        <w:trPr>
          <w:trHeight w:val="54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9B7952">
        <w:trPr>
          <w:trHeight w:val="345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9B7952">
        <w:trPr>
          <w:trHeight w:val="342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9B7952">
        <w:trPr>
          <w:trHeight w:val="106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Подпрограииа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8 504,9  </w:t>
            </w:r>
          </w:p>
        </w:tc>
      </w:tr>
      <w:tr w:rsidR="008C07AC" w:rsidRPr="0009661E" w:rsidTr="009B7952">
        <w:trPr>
          <w:trHeight w:val="108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8 504,9  </w:t>
            </w:r>
          </w:p>
        </w:tc>
      </w:tr>
      <w:tr w:rsidR="008C07AC" w:rsidRPr="0009661E" w:rsidTr="009B7952">
        <w:trPr>
          <w:trHeight w:val="83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2 916,0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2 916,0  </w:t>
            </w:r>
          </w:p>
        </w:tc>
      </w:tr>
      <w:tr w:rsidR="008C07AC" w:rsidRPr="0009661E" w:rsidTr="009B7952">
        <w:trPr>
          <w:trHeight w:val="228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2 916,0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2 916,0  </w:t>
            </w:r>
          </w:p>
        </w:tc>
      </w:tr>
      <w:tr w:rsidR="008C07AC" w:rsidRPr="0009661E" w:rsidTr="009B7952">
        <w:trPr>
          <w:trHeight w:val="121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5 345,9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5 345,9  </w:t>
            </w:r>
          </w:p>
        </w:tc>
      </w:tr>
      <w:tr w:rsidR="008C07AC" w:rsidRPr="0009661E" w:rsidTr="009B7952">
        <w:trPr>
          <w:trHeight w:val="17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5 345,9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5 345,9  </w:t>
            </w:r>
          </w:p>
        </w:tc>
      </w:tr>
      <w:tr w:rsidR="008C07AC" w:rsidRPr="0009661E" w:rsidTr="009B7952">
        <w:trPr>
          <w:trHeight w:val="876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8C07AC" w:rsidRPr="0009661E" w:rsidTr="009B7952">
        <w:trPr>
          <w:trHeight w:val="21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8C07AC" w:rsidRPr="0009661E" w:rsidTr="009B7952">
        <w:trPr>
          <w:trHeight w:val="62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22 401,4  </w:t>
            </w:r>
          </w:p>
        </w:tc>
      </w:tr>
      <w:tr w:rsidR="008C07AC" w:rsidRPr="0009661E" w:rsidTr="009B7952">
        <w:trPr>
          <w:trHeight w:val="35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21 877,4  </w:t>
            </w:r>
          </w:p>
        </w:tc>
      </w:tr>
      <w:tr w:rsidR="008C07AC" w:rsidRPr="0009661E" w:rsidTr="009B7952">
        <w:trPr>
          <w:trHeight w:val="35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8C07AC" w:rsidRPr="0009661E" w:rsidTr="009B7952">
        <w:trPr>
          <w:trHeight w:val="45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3 353,1  </w:t>
            </w:r>
          </w:p>
        </w:tc>
      </w:tr>
      <w:tr w:rsidR="008C07AC" w:rsidRPr="0009661E" w:rsidTr="009B7952">
        <w:trPr>
          <w:trHeight w:val="534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Комплектование книжных фондов библиотек муниципальных образований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8C07AC" w:rsidRPr="0009661E" w:rsidTr="009B7952">
        <w:trPr>
          <w:trHeight w:val="35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8C07AC" w:rsidRPr="0009661E" w:rsidTr="009B7952">
        <w:trPr>
          <w:trHeight w:val="107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Подключение общедоступных библиотек РФ к сети Интернет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46,2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46,2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46,2  </w:t>
            </w:r>
          </w:p>
        </w:tc>
      </w:tr>
      <w:tr w:rsidR="008C07AC" w:rsidRPr="0009661E" w:rsidTr="009B7952">
        <w:trPr>
          <w:trHeight w:val="51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46,2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3 301,5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3 301,5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3 301,5  </w:t>
            </w:r>
          </w:p>
        </w:tc>
      </w:tr>
      <w:tr w:rsidR="008C07AC" w:rsidRPr="0009661E" w:rsidTr="009B7952">
        <w:trPr>
          <w:trHeight w:val="342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3 301,5  </w:t>
            </w:r>
          </w:p>
        </w:tc>
      </w:tr>
      <w:tr w:rsidR="008C07AC" w:rsidRPr="0009661E" w:rsidTr="009B7952">
        <w:trPr>
          <w:trHeight w:val="9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5 088,7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8C07AC" w:rsidRPr="0009661E" w:rsidTr="009B7952">
        <w:trPr>
          <w:trHeight w:val="37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8C07AC" w:rsidRPr="0009661E" w:rsidTr="009B7952">
        <w:trPr>
          <w:trHeight w:val="65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3 200,0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3 200,0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3 200,0  </w:t>
            </w:r>
          </w:p>
        </w:tc>
      </w:tr>
      <w:tr w:rsidR="008C07AC" w:rsidRPr="0009661E" w:rsidTr="009B7952">
        <w:trPr>
          <w:trHeight w:val="60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3 200,0  </w:t>
            </w:r>
          </w:p>
        </w:tc>
      </w:tr>
      <w:tr w:rsidR="008C07AC" w:rsidRPr="0009661E" w:rsidTr="009B7952">
        <w:trPr>
          <w:trHeight w:val="89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501,5  </w:t>
            </w:r>
          </w:p>
        </w:tc>
      </w:tr>
      <w:tr w:rsidR="008C07AC" w:rsidRPr="0009661E" w:rsidTr="009B7952">
        <w:trPr>
          <w:trHeight w:val="76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484,7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484,7  </w:t>
            </w:r>
          </w:p>
        </w:tc>
      </w:tr>
      <w:tr w:rsidR="008C07AC" w:rsidRPr="0009661E" w:rsidTr="009B7952">
        <w:trPr>
          <w:trHeight w:val="141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484,7  </w:t>
            </w:r>
          </w:p>
        </w:tc>
      </w:tr>
      <w:tr w:rsidR="008C07AC" w:rsidRPr="0009661E" w:rsidTr="009B7952">
        <w:trPr>
          <w:trHeight w:val="9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484,7  </w:t>
            </w:r>
          </w:p>
        </w:tc>
      </w:tr>
      <w:tr w:rsidR="008C07AC" w:rsidRPr="0009661E" w:rsidTr="009B7952">
        <w:trPr>
          <w:trHeight w:val="564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9B7952">
        <w:trPr>
          <w:trHeight w:val="63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9B7952">
        <w:trPr>
          <w:trHeight w:val="39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8C07AC" w:rsidRPr="0009661E" w:rsidTr="009B7952">
        <w:trPr>
          <w:trHeight w:val="52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11 552,2  </w:t>
            </w:r>
          </w:p>
        </w:tc>
      </w:tr>
      <w:tr w:rsidR="008C07AC" w:rsidRPr="0009661E" w:rsidTr="009B7952">
        <w:trPr>
          <w:trHeight w:val="23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1 882,3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1 882,3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1 882,3  </w:t>
            </w:r>
          </w:p>
        </w:tc>
      </w:tr>
      <w:tr w:rsidR="008C07AC" w:rsidRPr="0009661E" w:rsidTr="009B7952">
        <w:trPr>
          <w:trHeight w:val="48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1 882,3  </w:t>
            </w:r>
          </w:p>
        </w:tc>
      </w:tr>
      <w:tr w:rsidR="008C07AC" w:rsidRPr="0009661E" w:rsidTr="009B7952">
        <w:trPr>
          <w:trHeight w:val="38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9 669,9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9 669,9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9 669,9  </w:t>
            </w:r>
          </w:p>
        </w:tc>
      </w:tr>
      <w:tr w:rsidR="008C07AC" w:rsidRPr="0009661E" w:rsidTr="009B7952">
        <w:trPr>
          <w:trHeight w:val="44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9 669,9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315,0  </w:t>
            </w:r>
          </w:p>
        </w:tc>
      </w:tr>
      <w:tr w:rsidR="008C07AC" w:rsidRPr="0009661E" w:rsidTr="009B7952">
        <w:trPr>
          <w:trHeight w:val="39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Молодежная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09661E">
              <w:rPr>
                <w:rFonts w:eastAsia="Times New Roman"/>
                <w:lang w:eastAsia="ru-RU"/>
              </w:rPr>
              <w:t>политика и оздоровление детей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C07AC" w:rsidRPr="0009661E" w:rsidTr="009B7952">
        <w:trPr>
          <w:trHeight w:val="9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275,0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275,0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275,0  </w:t>
            </w:r>
          </w:p>
        </w:tc>
      </w:tr>
      <w:tr w:rsidR="008C07AC" w:rsidRPr="0009661E" w:rsidTr="009B7952">
        <w:trPr>
          <w:trHeight w:val="56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275,0  </w:t>
            </w:r>
          </w:p>
        </w:tc>
      </w:tr>
      <w:tr w:rsidR="008C07AC" w:rsidRPr="0009661E" w:rsidTr="009B7952">
        <w:trPr>
          <w:trHeight w:val="47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8C07AC" w:rsidRPr="0009661E" w:rsidTr="009B7952">
        <w:trPr>
          <w:trHeight w:val="128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8C07AC" w:rsidRPr="0009661E" w:rsidTr="009B7952">
        <w:trPr>
          <w:trHeight w:val="45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8C07AC" w:rsidRPr="0009661E" w:rsidTr="009B7952">
        <w:trPr>
          <w:trHeight w:val="34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8C07AC" w:rsidRPr="0009661E" w:rsidTr="009B7952">
        <w:trPr>
          <w:trHeight w:val="555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8C07AC" w:rsidRPr="0009661E" w:rsidTr="009B7952">
        <w:trPr>
          <w:trHeight w:val="1693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2016–2020 годы по Атяшевскому муниципальному району»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1 903,9  </w:t>
            </w:r>
          </w:p>
        </w:tc>
      </w:tr>
      <w:tr w:rsidR="008C07AC" w:rsidRPr="0009661E" w:rsidTr="009B7952">
        <w:trPr>
          <w:trHeight w:val="71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113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42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Субсидии на поддержку животноводства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91260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91260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91260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91260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53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1 843,9  </w:t>
            </w:r>
          </w:p>
        </w:tc>
      </w:tr>
      <w:tr w:rsidR="008C07AC" w:rsidRPr="0009661E" w:rsidTr="009B7952">
        <w:trPr>
          <w:trHeight w:val="82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1 843,9  </w:t>
            </w:r>
          </w:p>
        </w:tc>
      </w:tr>
      <w:tr w:rsidR="008C07AC" w:rsidRPr="0009661E" w:rsidTr="009B7952">
        <w:trPr>
          <w:trHeight w:val="1958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8C07AC" w:rsidRPr="0009661E" w:rsidTr="009B7952">
        <w:trPr>
          <w:trHeight w:val="325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8C07AC" w:rsidRPr="0009661E" w:rsidTr="009B7952">
        <w:trPr>
          <w:trHeight w:val="384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8C07AC" w:rsidRPr="0009661E" w:rsidTr="009B7952">
        <w:trPr>
          <w:trHeight w:val="22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812,7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812,7  </w:t>
            </w:r>
          </w:p>
        </w:tc>
      </w:tr>
      <w:tr w:rsidR="008C07AC" w:rsidRPr="0009661E" w:rsidTr="009B7952">
        <w:trPr>
          <w:trHeight w:val="35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812,7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812,7  </w:t>
            </w:r>
          </w:p>
        </w:tc>
      </w:tr>
      <w:tr w:rsidR="008C07AC" w:rsidRPr="0009661E" w:rsidTr="009B7952">
        <w:trPr>
          <w:trHeight w:val="247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698,7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09661E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698,7  </w:t>
            </w:r>
          </w:p>
        </w:tc>
      </w:tr>
      <w:tr w:rsidR="008C07AC" w:rsidRPr="0009661E" w:rsidTr="009B7952">
        <w:trPr>
          <w:trHeight w:val="232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698,7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698,7  </w:t>
            </w:r>
          </w:p>
        </w:tc>
      </w:tr>
      <w:tr w:rsidR="008C07AC" w:rsidRPr="0009661E" w:rsidTr="009B7952">
        <w:trPr>
          <w:trHeight w:val="1196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39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52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3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563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4 892,0  </w:t>
            </w:r>
          </w:p>
        </w:tc>
      </w:tr>
      <w:tr w:rsidR="008C07AC" w:rsidRPr="0009661E" w:rsidTr="009B7952">
        <w:trPr>
          <w:trHeight w:val="954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8C07AC" w:rsidRPr="0009661E" w:rsidTr="009B7952">
        <w:trPr>
          <w:trHeight w:val="68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8C07AC" w:rsidRPr="0009661E" w:rsidTr="009B7952">
        <w:trPr>
          <w:trHeight w:val="1256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"Ремонт автомобильных дорог"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4 442,0  </w:t>
            </w:r>
          </w:p>
        </w:tc>
      </w:tr>
      <w:tr w:rsidR="008C07AC" w:rsidRPr="0009661E" w:rsidTr="009B7952">
        <w:trPr>
          <w:trHeight w:val="996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4 442,0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4 442,0  </w:t>
            </w:r>
          </w:p>
        </w:tc>
      </w:tr>
      <w:tr w:rsidR="008C07AC" w:rsidRPr="0009661E" w:rsidTr="009B7952">
        <w:trPr>
          <w:trHeight w:val="26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4 442,0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4 442,0  </w:t>
            </w:r>
          </w:p>
        </w:tc>
      </w:tr>
      <w:tr w:rsidR="008C07AC" w:rsidRPr="0009661E" w:rsidTr="009B7952">
        <w:trPr>
          <w:trHeight w:val="10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5 016,6  </w:t>
            </w:r>
          </w:p>
        </w:tc>
      </w:tr>
      <w:tr w:rsidR="008C07AC" w:rsidRPr="0009661E" w:rsidTr="009B7952">
        <w:trPr>
          <w:trHeight w:val="49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5 016,6  </w:t>
            </w:r>
          </w:p>
        </w:tc>
      </w:tr>
      <w:tr w:rsidR="008C07AC" w:rsidRPr="0009661E" w:rsidTr="009B7952">
        <w:trPr>
          <w:trHeight w:val="346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5 016,6  </w:t>
            </w:r>
          </w:p>
        </w:tc>
      </w:tr>
      <w:tr w:rsidR="008C07AC" w:rsidRPr="0009661E" w:rsidTr="009B7952">
        <w:trPr>
          <w:trHeight w:val="35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3 409,8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3 409,8  </w:t>
            </w:r>
          </w:p>
        </w:tc>
      </w:tr>
      <w:tr w:rsidR="008C07AC" w:rsidRPr="0009661E" w:rsidTr="009B7952">
        <w:trPr>
          <w:trHeight w:val="82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3 409,8  </w:t>
            </w:r>
          </w:p>
        </w:tc>
      </w:tr>
      <w:tr w:rsidR="008C07AC" w:rsidRPr="0009661E" w:rsidTr="009B7952">
        <w:trPr>
          <w:trHeight w:val="9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3 409,8  </w:t>
            </w:r>
          </w:p>
        </w:tc>
      </w:tr>
      <w:tr w:rsidR="008C07AC" w:rsidRPr="0009661E" w:rsidTr="009B7952">
        <w:trPr>
          <w:trHeight w:val="564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1 606,8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1 606,8  </w:t>
            </w:r>
          </w:p>
        </w:tc>
      </w:tr>
      <w:tr w:rsidR="008C07AC" w:rsidRPr="0009661E" w:rsidTr="009B7952">
        <w:trPr>
          <w:trHeight w:val="802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1 606,8  </w:t>
            </w:r>
          </w:p>
        </w:tc>
      </w:tr>
      <w:tr w:rsidR="008C07AC" w:rsidRPr="0009661E" w:rsidTr="009B7952">
        <w:trPr>
          <w:trHeight w:val="53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1 606,8  </w:t>
            </w:r>
          </w:p>
        </w:tc>
      </w:tr>
      <w:tr w:rsidR="008C07AC" w:rsidRPr="0009661E" w:rsidTr="009B7952">
        <w:trPr>
          <w:trHeight w:val="95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8C07AC" w:rsidRPr="0009661E" w:rsidTr="009B7952">
        <w:trPr>
          <w:trHeight w:val="68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9B7952">
        <w:trPr>
          <w:trHeight w:val="55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9B7952">
        <w:trPr>
          <w:trHeight w:val="36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9B7952">
        <w:trPr>
          <w:trHeight w:val="3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9B7952">
        <w:trPr>
          <w:trHeight w:val="6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9B7952">
        <w:trPr>
          <w:trHeight w:val="130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07AC" w:rsidRPr="0009661E" w:rsidTr="009B7952">
        <w:trPr>
          <w:trHeight w:val="36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07AC" w:rsidRPr="0009661E" w:rsidTr="009B7952">
        <w:trPr>
          <w:trHeight w:val="54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07AC" w:rsidRPr="0009661E" w:rsidTr="009B7952">
        <w:trPr>
          <w:trHeight w:val="23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07AC" w:rsidRPr="0009661E" w:rsidTr="009B7952">
        <w:trPr>
          <w:trHeight w:val="98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мунциипальных информационных систем"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07AC" w:rsidRPr="0009661E" w:rsidTr="009B7952">
        <w:trPr>
          <w:trHeight w:val="56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07AC" w:rsidRPr="0009661E" w:rsidTr="009B7952">
        <w:trPr>
          <w:trHeight w:val="54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07AC" w:rsidRPr="0009661E" w:rsidTr="009B7952">
        <w:trPr>
          <w:trHeight w:val="18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8C07AC" w:rsidRPr="0009661E" w:rsidTr="009B7952">
        <w:trPr>
          <w:trHeight w:val="95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158,0  </w:t>
            </w:r>
          </w:p>
        </w:tc>
      </w:tr>
      <w:tr w:rsidR="008C07AC" w:rsidRPr="0009661E" w:rsidTr="009B7952">
        <w:trPr>
          <w:trHeight w:val="419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8C07AC" w:rsidRPr="0009661E" w:rsidTr="009B7952">
        <w:trPr>
          <w:trHeight w:val="710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8C07AC" w:rsidRPr="0009661E" w:rsidTr="009B7952">
        <w:trPr>
          <w:trHeight w:val="37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8C07AC" w:rsidRPr="0009661E" w:rsidTr="009B7952">
        <w:trPr>
          <w:trHeight w:val="40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8C07AC" w:rsidRPr="0009661E" w:rsidTr="009B7952">
        <w:trPr>
          <w:trHeight w:val="47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8C07AC" w:rsidRPr="0009661E" w:rsidTr="009B7952">
        <w:trPr>
          <w:trHeight w:val="816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C07AC" w:rsidRPr="0009661E" w:rsidTr="009B7952">
        <w:trPr>
          <w:trHeight w:val="5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C07AC" w:rsidRPr="0009661E" w:rsidTr="009B7952">
        <w:trPr>
          <w:trHeight w:val="45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8C07AC" w:rsidRPr="0009661E" w:rsidTr="009B7952">
        <w:trPr>
          <w:trHeight w:val="45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8C07AC" w:rsidRPr="0009661E" w:rsidTr="009B7952">
        <w:trPr>
          <w:trHeight w:val="736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09661E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8C07AC" w:rsidRPr="0009661E" w:rsidTr="009B7952">
        <w:trPr>
          <w:trHeight w:val="3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8C07AC" w:rsidRPr="0009661E" w:rsidTr="009B7952">
        <w:trPr>
          <w:trHeight w:val="3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8C07AC" w:rsidRPr="0009661E" w:rsidTr="009B7952">
        <w:trPr>
          <w:trHeight w:val="45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8C07AC" w:rsidRPr="0009661E" w:rsidTr="009B7952">
        <w:trPr>
          <w:trHeight w:val="1062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700,0  </w:t>
            </w:r>
          </w:p>
        </w:tc>
      </w:tr>
      <w:tr w:rsidR="008C07AC" w:rsidRPr="0009661E" w:rsidTr="009B7952">
        <w:trPr>
          <w:trHeight w:val="104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C07AC" w:rsidRPr="0009661E" w:rsidTr="009B7952">
        <w:trPr>
          <w:trHeight w:val="79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C07AC" w:rsidRPr="0009661E" w:rsidTr="009B7952">
        <w:trPr>
          <w:trHeight w:val="34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8C07AC" w:rsidRPr="0009661E" w:rsidTr="009B7952">
        <w:trPr>
          <w:trHeight w:val="117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9B7952">
        <w:trPr>
          <w:trHeight w:val="56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9B7952">
        <w:trPr>
          <w:trHeight w:val="422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9B7952">
        <w:trPr>
          <w:trHeight w:val="143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8C07AC" w:rsidRPr="0009661E" w:rsidTr="009B7952">
        <w:trPr>
          <w:trHeight w:val="41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"Мероприятия по духовно-нравственному воспитанию"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8C07AC" w:rsidRPr="0009661E" w:rsidTr="009B7952">
        <w:trPr>
          <w:trHeight w:val="40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8C07AC" w:rsidRPr="0009661E" w:rsidTr="009B7952">
        <w:trPr>
          <w:trHeight w:val="112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C07AC" w:rsidRPr="0009661E" w:rsidTr="009B7952">
        <w:trPr>
          <w:trHeight w:val="56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"Утилизация и переработка бытовых и промышленных отходов на 2016-2018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C07AC" w:rsidRPr="0009661E" w:rsidTr="009B7952">
        <w:trPr>
          <w:trHeight w:val="42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753,8  </w:t>
            </w:r>
          </w:p>
        </w:tc>
      </w:tr>
      <w:tr w:rsidR="008C07AC" w:rsidRPr="0009661E" w:rsidTr="009B7952">
        <w:trPr>
          <w:trHeight w:val="89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9B7952">
        <w:trPr>
          <w:trHeight w:val="56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56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67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608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8C07AC" w:rsidRPr="0009661E" w:rsidTr="009B7952">
        <w:trPr>
          <w:trHeight w:val="479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8C07AC" w:rsidRPr="0009661E" w:rsidTr="009B7952">
        <w:trPr>
          <w:trHeight w:val="998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07AC" w:rsidRPr="0009661E" w:rsidTr="009B7952">
        <w:trPr>
          <w:trHeight w:val="9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8C07AC" w:rsidRPr="0009661E" w:rsidTr="009B7952">
        <w:trPr>
          <w:trHeight w:val="852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8C07AC" w:rsidRPr="0009661E" w:rsidTr="009B7952">
        <w:trPr>
          <w:trHeight w:val="9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8C07AC" w:rsidRPr="0009661E" w:rsidTr="009B7952">
        <w:trPr>
          <w:trHeight w:val="66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8C07AC" w:rsidRPr="0009661E" w:rsidTr="009B7952">
        <w:trPr>
          <w:trHeight w:val="124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8C07AC" w:rsidRPr="0009661E" w:rsidTr="009B7952">
        <w:trPr>
          <w:trHeight w:val="3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8C07AC" w:rsidRPr="0009661E" w:rsidTr="009B7952">
        <w:trPr>
          <w:trHeight w:val="9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8C07AC" w:rsidRPr="0009661E" w:rsidTr="009B7952">
        <w:trPr>
          <w:trHeight w:val="1131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26 027,5  </w:t>
            </w:r>
          </w:p>
        </w:tc>
      </w:tr>
      <w:tr w:rsidR="008C07AC" w:rsidRPr="0009661E" w:rsidTr="009B7952">
        <w:trPr>
          <w:trHeight w:val="739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13 901,8  </w:t>
            </w:r>
          </w:p>
        </w:tc>
      </w:tr>
      <w:tr w:rsidR="008C07AC" w:rsidRPr="0009661E" w:rsidTr="009B7952">
        <w:trPr>
          <w:trHeight w:val="46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13 901,8  </w:t>
            </w:r>
          </w:p>
        </w:tc>
      </w:tr>
      <w:tr w:rsidR="008C07AC" w:rsidRPr="0009661E" w:rsidTr="009B7952">
        <w:trPr>
          <w:trHeight w:val="33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10 896,4  </w:t>
            </w:r>
          </w:p>
        </w:tc>
      </w:tr>
      <w:tr w:rsidR="008C07AC" w:rsidRPr="0009661E" w:rsidTr="009B7952">
        <w:trPr>
          <w:trHeight w:val="37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10 896,4  </w:t>
            </w:r>
          </w:p>
        </w:tc>
      </w:tr>
      <w:tr w:rsidR="008C07AC" w:rsidRPr="0009661E" w:rsidTr="009B7952">
        <w:trPr>
          <w:trHeight w:val="107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10 896,4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10 896,4  </w:t>
            </w:r>
          </w:p>
        </w:tc>
      </w:tr>
      <w:tr w:rsidR="008C07AC" w:rsidRPr="0009661E" w:rsidTr="009B7952">
        <w:trPr>
          <w:trHeight w:val="45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1 730,3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1 730,3  </w:t>
            </w:r>
          </w:p>
        </w:tc>
      </w:tr>
      <w:tr w:rsidR="008C07AC" w:rsidRPr="0009661E" w:rsidTr="009B7952">
        <w:trPr>
          <w:trHeight w:val="85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1 730,3  </w:t>
            </w:r>
          </w:p>
        </w:tc>
      </w:tr>
      <w:tr w:rsidR="008C07AC" w:rsidRPr="0009661E" w:rsidTr="009B7952">
        <w:trPr>
          <w:trHeight w:val="6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1 730,3  </w:t>
            </w:r>
          </w:p>
        </w:tc>
      </w:tr>
      <w:tr w:rsidR="008C07AC" w:rsidRPr="0009661E" w:rsidTr="009B7952">
        <w:trPr>
          <w:trHeight w:val="948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</w:t>
            </w:r>
            <w:r>
              <w:rPr>
                <w:rFonts w:eastAsia="Times New Roman"/>
                <w:lang w:eastAsia="ru-RU"/>
              </w:rPr>
              <w:t>и</w:t>
            </w:r>
            <w:r w:rsidRPr="0009661E">
              <w:rPr>
                <w:rFonts w:eastAsia="Times New Roman"/>
                <w:lang w:eastAsia="ru-RU"/>
              </w:rPr>
              <w:t>ципального образования)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8C07AC" w:rsidRPr="0009661E" w:rsidTr="009B7952">
        <w:trPr>
          <w:trHeight w:val="98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8C07AC" w:rsidRPr="0009661E" w:rsidTr="009B7952">
        <w:trPr>
          <w:trHeight w:val="6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8C07AC" w:rsidRPr="0009661E" w:rsidTr="009B7952">
        <w:trPr>
          <w:trHeight w:val="89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1 514,4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8C07AC" w:rsidRPr="0009661E" w:rsidTr="009B7952">
        <w:trPr>
          <w:trHeight w:val="33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8C07AC" w:rsidRPr="0009661E" w:rsidTr="009B7952">
        <w:trPr>
          <w:trHeight w:val="46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8C07AC" w:rsidRPr="0009661E" w:rsidTr="009B7952">
        <w:trPr>
          <w:trHeight w:val="46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8C07AC" w:rsidRPr="0009661E" w:rsidTr="009B7952">
        <w:trPr>
          <w:trHeight w:val="6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1 464,4  </w:t>
            </w:r>
          </w:p>
        </w:tc>
      </w:tr>
      <w:tr w:rsidR="008C07AC" w:rsidRPr="0009661E" w:rsidTr="009B7952">
        <w:trPr>
          <w:trHeight w:val="705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433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45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8C07AC" w:rsidRPr="0009661E" w:rsidTr="009B7952">
        <w:trPr>
          <w:trHeight w:val="85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55,0  </w:t>
            </w:r>
          </w:p>
        </w:tc>
      </w:tr>
      <w:tr w:rsidR="008C07AC" w:rsidRPr="0009661E" w:rsidTr="009B7952">
        <w:trPr>
          <w:trHeight w:val="69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09661E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C07AC" w:rsidRPr="0009661E" w:rsidTr="009B7952">
        <w:trPr>
          <w:trHeight w:val="56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09661E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8C07AC" w:rsidRPr="0009661E" w:rsidTr="009B7952">
        <w:trPr>
          <w:trHeight w:val="180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8C07AC" w:rsidRPr="0009661E" w:rsidTr="009B7952">
        <w:trPr>
          <w:trHeight w:val="986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8C07AC" w:rsidRPr="0009661E" w:rsidTr="009B7952">
        <w:trPr>
          <w:trHeight w:val="84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8C07AC" w:rsidRPr="0009661E" w:rsidTr="009B7952">
        <w:trPr>
          <w:trHeight w:val="615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8C07AC" w:rsidRPr="0009661E" w:rsidTr="009B7952">
        <w:trPr>
          <w:trHeight w:val="657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8C07AC" w:rsidRPr="0009661E" w:rsidTr="009B7952">
        <w:trPr>
          <w:trHeight w:val="6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8C07AC" w:rsidRPr="0009661E" w:rsidTr="009B7952">
        <w:trPr>
          <w:trHeight w:val="882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3 023,0  </w:t>
            </w:r>
          </w:p>
        </w:tc>
      </w:tr>
      <w:tr w:rsidR="008C07AC" w:rsidRPr="0009661E" w:rsidTr="009B7952">
        <w:trPr>
          <w:trHeight w:val="67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3 023,0  </w:t>
            </w:r>
          </w:p>
        </w:tc>
      </w:tr>
      <w:tr w:rsidR="008C07AC" w:rsidRPr="0009661E" w:rsidTr="009B7952">
        <w:trPr>
          <w:trHeight w:val="4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3 023,0  </w:t>
            </w:r>
          </w:p>
        </w:tc>
      </w:tr>
      <w:tr w:rsidR="008C07AC" w:rsidRPr="0009661E" w:rsidTr="009B7952">
        <w:trPr>
          <w:trHeight w:val="332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3 023,0  </w:t>
            </w:r>
          </w:p>
        </w:tc>
      </w:tr>
      <w:tr w:rsidR="008C07AC" w:rsidRPr="0009661E" w:rsidTr="009B7952">
        <w:trPr>
          <w:trHeight w:val="28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3 023,0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3 023,0  </w:t>
            </w:r>
          </w:p>
        </w:tc>
      </w:tr>
      <w:tr w:rsidR="008C07AC" w:rsidRPr="0009661E" w:rsidTr="009B7952">
        <w:trPr>
          <w:trHeight w:val="45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6 645,6  </w:t>
            </w:r>
          </w:p>
        </w:tc>
      </w:tr>
      <w:tr w:rsidR="008C07AC" w:rsidRPr="0009661E" w:rsidTr="009B7952">
        <w:trPr>
          <w:trHeight w:val="1018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</w:t>
            </w:r>
            <w:r>
              <w:rPr>
                <w:rFonts w:eastAsia="Times New Roman"/>
                <w:lang w:eastAsia="ru-RU"/>
              </w:rPr>
              <w:t>ний</w:t>
            </w:r>
            <w:r w:rsidRPr="0009661E"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и</w:t>
            </w:r>
            <w:r w:rsidRPr="0009661E">
              <w:rPr>
                <w:rFonts w:eastAsia="Times New Roman"/>
                <w:lang w:eastAsia="ru-RU"/>
              </w:rPr>
              <w:t xml:space="preserve"> укрепление "материально-технической базы учреждения"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6 645,6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6 645,6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6 645,6  </w:t>
            </w:r>
          </w:p>
        </w:tc>
      </w:tr>
      <w:tr w:rsidR="008C07AC" w:rsidRPr="0009661E" w:rsidTr="009B7952">
        <w:trPr>
          <w:trHeight w:val="26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6 645,6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6 645,6  </w:t>
            </w:r>
          </w:p>
        </w:tc>
      </w:tr>
      <w:tr w:rsidR="008C07AC" w:rsidRPr="0009661E" w:rsidTr="009B7952">
        <w:trPr>
          <w:trHeight w:val="67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16 515,3  </w:t>
            </w:r>
          </w:p>
        </w:tc>
      </w:tr>
      <w:tr w:rsidR="008C07AC" w:rsidRPr="0009661E" w:rsidTr="009B7952">
        <w:trPr>
          <w:trHeight w:val="70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16 515,3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1 095,6  </w:t>
            </w:r>
          </w:p>
        </w:tc>
      </w:tr>
      <w:tr w:rsidR="008C07AC" w:rsidRPr="0009661E" w:rsidTr="009B7952">
        <w:trPr>
          <w:trHeight w:val="52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595,1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8C07AC" w:rsidRPr="0009661E" w:rsidTr="009B7952">
        <w:trPr>
          <w:trHeight w:val="52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Проведение выборов в представительные органы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78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8C07AC" w:rsidRPr="0009661E" w:rsidTr="009B7952">
        <w:trPr>
          <w:trHeight w:val="615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8C07AC" w:rsidRPr="0009661E" w:rsidTr="009B7952">
        <w:trPr>
          <w:trHeight w:val="278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100,5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100,5  </w:t>
            </w:r>
          </w:p>
        </w:tc>
      </w:tr>
      <w:tr w:rsidR="008C07AC" w:rsidRPr="0009661E" w:rsidTr="009B7952">
        <w:trPr>
          <w:trHeight w:val="32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100,5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100,5  </w:t>
            </w:r>
          </w:p>
        </w:tc>
      </w:tr>
      <w:tr w:rsidR="008C07AC" w:rsidRPr="0009661E" w:rsidTr="009B7952">
        <w:trPr>
          <w:trHeight w:val="348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9B7952">
        <w:trPr>
          <w:trHeight w:val="66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9B7952">
        <w:trPr>
          <w:trHeight w:val="69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9B7952">
        <w:trPr>
          <w:trHeight w:val="51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8C07AC" w:rsidRPr="0009661E" w:rsidTr="009B7952">
        <w:trPr>
          <w:trHeight w:val="66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1 398,7  </w:t>
            </w:r>
          </w:p>
        </w:tc>
      </w:tr>
      <w:tr w:rsidR="008C07AC" w:rsidRPr="0009661E" w:rsidTr="009B7952">
        <w:trPr>
          <w:trHeight w:val="1118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8C07AC" w:rsidRPr="0009661E" w:rsidTr="009B7952">
        <w:trPr>
          <w:trHeight w:val="3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8C07AC" w:rsidRPr="0009661E" w:rsidTr="009B7952">
        <w:trPr>
          <w:trHeight w:val="31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8C07AC" w:rsidRPr="0009661E" w:rsidTr="009B7952">
        <w:trPr>
          <w:trHeight w:val="55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1 215,5  </w:t>
            </w:r>
          </w:p>
        </w:tc>
      </w:tr>
      <w:tr w:rsidR="008C07AC" w:rsidRPr="0009661E" w:rsidTr="009B7952">
        <w:trPr>
          <w:trHeight w:val="42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C07AC" w:rsidRPr="0009661E" w:rsidTr="009B7952">
        <w:trPr>
          <w:trHeight w:val="45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C07AC" w:rsidRPr="0009661E" w:rsidTr="009B7952">
        <w:trPr>
          <w:trHeight w:val="66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C07AC" w:rsidRPr="0009661E" w:rsidTr="009B7952">
        <w:trPr>
          <w:trHeight w:val="41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8C07AC" w:rsidRPr="0009661E" w:rsidTr="009B7952">
        <w:trPr>
          <w:trHeight w:val="66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8C07AC" w:rsidRPr="0009661E" w:rsidTr="009B7952">
        <w:trPr>
          <w:trHeight w:val="33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8C07AC" w:rsidRPr="0009661E" w:rsidTr="009B7952">
        <w:trPr>
          <w:trHeight w:val="563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8C07AC" w:rsidRPr="0009661E" w:rsidTr="009B7952">
        <w:trPr>
          <w:trHeight w:val="416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8C07AC" w:rsidRPr="0009661E" w:rsidTr="009B7952">
        <w:trPr>
          <w:trHeight w:val="40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8C07AC" w:rsidRPr="0009661E" w:rsidTr="009B7952">
        <w:trPr>
          <w:trHeight w:val="40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8C07AC" w:rsidRPr="0009661E" w:rsidTr="009B7952">
        <w:trPr>
          <w:trHeight w:val="61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8C07AC" w:rsidRPr="0009661E" w:rsidTr="009B7952">
        <w:trPr>
          <w:trHeight w:val="95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8,4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8,4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8,4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8,4  </w:t>
            </w:r>
          </w:p>
        </w:tc>
      </w:tr>
      <w:tr w:rsidR="008C07AC" w:rsidRPr="0009661E" w:rsidTr="009B7952">
        <w:trPr>
          <w:trHeight w:val="40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8C07AC" w:rsidRPr="0009661E" w:rsidTr="009B7952">
        <w:trPr>
          <w:trHeight w:val="35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8C07AC" w:rsidRPr="0009661E" w:rsidTr="009B7952">
        <w:trPr>
          <w:trHeight w:val="162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8C07AC" w:rsidRPr="0009661E" w:rsidTr="009B7952">
        <w:trPr>
          <w:trHeight w:val="396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8C07AC" w:rsidRPr="0009661E" w:rsidTr="009B7952">
        <w:trPr>
          <w:trHeight w:val="69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8C07AC" w:rsidRPr="0009661E" w:rsidTr="009B7952">
        <w:trPr>
          <w:trHeight w:val="43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8C07AC" w:rsidRPr="0009661E" w:rsidTr="009B7952">
        <w:trPr>
          <w:trHeight w:val="50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8C07AC" w:rsidRPr="0009661E" w:rsidTr="009B7952">
        <w:trPr>
          <w:trHeight w:val="108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8C07AC" w:rsidRPr="0009661E" w:rsidTr="009B7952">
        <w:trPr>
          <w:trHeight w:val="37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8C07AC" w:rsidRPr="0009661E" w:rsidTr="009B7952">
        <w:trPr>
          <w:trHeight w:val="156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8C07AC" w:rsidRPr="0009661E" w:rsidTr="009B7952">
        <w:trPr>
          <w:trHeight w:val="1076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8 327,2  </w:t>
            </w:r>
          </w:p>
        </w:tc>
      </w:tr>
      <w:tr w:rsidR="008C07AC" w:rsidRPr="0009661E" w:rsidTr="009B7952">
        <w:trPr>
          <w:trHeight w:val="159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8C07AC" w:rsidRPr="0009661E" w:rsidTr="009B7952">
        <w:trPr>
          <w:trHeight w:val="87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8C07AC" w:rsidRPr="0009661E" w:rsidTr="009B7952">
        <w:trPr>
          <w:trHeight w:val="112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8C07AC" w:rsidRPr="0009661E" w:rsidTr="009B7952">
        <w:trPr>
          <w:trHeight w:val="36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8C07AC" w:rsidRPr="0009661E" w:rsidTr="009B7952">
        <w:trPr>
          <w:trHeight w:val="986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8C07AC" w:rsidRPr="0009661E" w:rsidTr="009B7952">
        <w:trPr>
          <w:trHeight w:val="100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8C07AC" w:rsidRPr="0009661E" w:rsidTr="009B7952">
        <w:trPr>
          <w:trHeight w:val="37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8C07AC" w:rsidRPr="0009661E" w:rsidTr="009B7952">
        <w:trPr>
          <w:trHeight w:val="105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8C07AC" w:rsidRPr="0009661E" w:rsidTr="009B7952">
        <w:trPr>
          <w:trHeight w:val="60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8C07AC" w:rsidRPr="0009661E" w:rsidTr="009B7952">
        <w:trPr>
          <w:trHeight w:val="1414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8C07AC" w:rsidRPr="0009661E" w:rsidTr="009B7952">
        <w:trPr>
          <w:trHeight w:val="1131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8C07AC" w:rsidRPr="0009661E" w:rsidTr="009B7952">
        <w:trPr>
          <w:trHeight w:val="423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8C07AC" w:rsidRPr="0009661E" w:rsidTr="009B7952">
        <w:trPr>
          <w:trHeight w:val="1126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8C07AC" w:rsidRPr="0009661E" w:rsidTr="009B7952">
        <w:trPr>
          <w:trHeight w:val="38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8C07AC" w:rsidRPr="0009661E" w:rsidTr="009B7952">
        <w:trPr>
          <w:trHeight w:val="90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8C07AC" w:rsidRPr="0009661E" w:rsidTr="009B7952">
        <w:trPr>
          <w:trHeight w:val="9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7264,5</w:t>
            </w:r>
          </w:p>
        </w:tc>
      </w:tr>
      <w:tr w:rsidR="008C07AC" w:rsidRPr="0009661E" w:rsidTr="009B7952">
        <w:trPr>
          <w:trHeight w:val="94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7264,5</w:t>
            </w:r>
          </w:p>
        </w:tc>
      </w:tr>
      <w:tr w:rsidR="008C07AC" w:rsidRPr="0009661E" w:rsidTr="009B7952">
        <w:trPr>
          <w:trHeight w:val="49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7264,5</w:t>
            </w:r>
          </w:p>
        </w:tc>
      </w:tr>
      <w:tr w:rsidR="008C07AC" w:rsidRPr="0009661E" w:rsidTr="009B7952">
        <w:trPr>
          <w:trHeight w:val="262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8C07AC" w:rsidRPr="0009661E" w:rsidTr="009B7952">
        <w:trPr>
          <w:trHeight w:val="40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8C07AC" w:rsidRPr="0009661E" w:rsidTr="009B7952">
        <w:trPr>
          <w:trHeight w:val="113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8C07AC" w:rsidRPr="0009661E" w:rsidTr="009B7952">
        <w:trPr>
          <w:trHeight w:val="1057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8C07AC" w:rsidRPr="0009661E" w:rsidTr="009B7952">
        <w:trPr>
          <w:trHeight w:val="1048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8C07AC" w:rsidRPr="0009661E" w:rsidTr="009B7952">
        <w:trPr>
          <w:trHeight w:val="198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77210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333,3  </w:t>
            </w:r>
          </w:p>
        </w:tc>
      </w:tr>
      <w:tr w:rsidR="008C07AC" w:rsidRPr="0009661E" w:rsidTr="009B7952">
        <w:trPr>
          <w:trHeight w:val="3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77210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333,3  </w:t>
            </w:r>
          </w:p>
        </w:tc>
      </w:tr>
      <w:tr w:rsidR="008C07AC" w:rsidRPr="0009661E" w:rsidTr="009B7952">
        <w:trPr>
          <w:trHeight w:val="996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77210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333,3  </w:t>
            </w:r>
          </w:p>
        </w:tc>
      </w:tr>
      <w:tr w:rsidR="008C07AC" w:rsidRPr="0009661E" w:rsidTr="009B7952">
        <w:trPr>
          <w:trHeight w:val="63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77210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333,3  </w:t>
            </w:r>
          </w:p>
        </w:tc>
      </w:tr>
      <w:tr w:rsidR="008C07AC" w:rsidRPr="0009661E" w:rsidTr="009B7952">
        <w:trPr>
          <w:trHeight w:val="1078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8C07AC" w:rsidRPr="0009661E" w:rsidTr="009B7952">
        <w:trPr>
          <w:trHeight w:val="48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8C07AC" w:rsidRPr="0009661E" w:rsidTr="009B7952">
        <w:trPr>
          <w:trHeight w:val="42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8C07AC" w:rsidRPr="0009661E" w:rsidTr="009B7952">
        <w:trPr>
          <w:trHeight w:val="615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8C07AC" w:rsidRPr="0009661E" w:rsidTr="009B7952">
        <w:trPr>
          <w:trHeight w:val="379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8C07AC" w:rsidRPr="0009661E" w:rsidTr="009B7952">
        <w:trPr>
          <w:trHeight w:val="541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Нациольная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8C07AC" w:rsidRPr="0009661E" w:rsidTr="009B7952">
        <w:trPr>
          <w:trHeight w:val="833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8C07AC" w:rsidRPr="0009661E" w:rsidTr="009B7952">
        <w:trPr>
          <w:trHeight w:val="42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8C07AC" w:rsidRPr="0009661E" w:rsidTr="009B7952">
        <w:trPr>
          <w:trHeight w:val="360"/>
        </w:trPr>
        <w:tc>
          <w:tcPr>
            <w:tcW w:w="5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9661E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9661E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261 881,8  </w:t>
            </w:r>
          </w:p>
        </w:tc>
      </w:tr>
    </w:tbl>
    <w:p w:rsidR="008C07AC" w:rsidRDefault="008C07AC" w:rsidP="008C07AC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».</w:t>
      </w: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6. Приложение 9 изложить в следующей редакции:</w:t>
      </w: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   «</w:t>
      </w:r>
    </w:p>
    <w:tbl>
      <w:tblPr>
        <w:tblW w:w="10455" w:type="dxa"/>
        <w:tblInd w:w="45" w:type="dxa"/>
        <w:tblLook w:val="04A0" w:firstRow="1" w:lastRow="0" w:firstColumn="1" w:lastColumn="0" w:noHBand="0" w:noVBand="1"/>
      </w:tblPr>
      <w:tblGrid>
        <w:gridCol w:w="4091"/>
        <w:gridCol w:w="1872"/>
        <w:gridCol w:w="1842"/>
        <w:gridCol w:w="2650"/>
      </w:tblGrid>
      <w:tr w:rsidR="008C07AC" w:rsidRPr="0009661E" w:rsidTr="009B7952">
        <w:trPr>
          <w:trHeight w:val="375"/>
        </w:trPr>
        <w:tc>
          <w:tcPr>
            <w:tcW w:w="4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Приложение 9</w:t>
            </w: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09661E" w:rsidTr="009B7952">
        <w:trPr>
          <w:trHeight w:val="375"/>
        </w:trPr>
        <w:tc>
          <w:tcPr>
            <w:tcW w:w="4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9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8C07AC" w:rsidRPr="0009661E" w:rsidTr="009B7952">
        <w:trPr>
          <w:trHeight w:val="375"/>
        </w:trPr>
        <w:tc>
          <w:tcPr>
            <w:tcW w:w="4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9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09661E" w:rsidTr="009B7952">
        <w:trPr>
          <w:trHeight w:val="690"/>
        </w:trPr>
        <w:tc>
          <w:tcPr>
            <w:tcW w:w="4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9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09661E" w:rsidTr="009B7952">
        <w:trPr>
          <w:trHeight w:val="255"/>
        </w:trPr>
        <w:tc>
          <w:tcPr>
            <w:tcW w:w="4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C07AC" w:rsidRPr="0009661E" w:rsidTr="009B7952">
        <w:trPr>
          <w:trHeight w:val="870"/>
        </w:trPr>
        <w:tc>
          <w:tcPr>
            <w:tcW w:w="104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2016 год</w:t>
            </w:r>
          </w:p>
        </w:tc>
      </w:tr>
      <w:tr w:rsidR="008C07AC" w:rsidRPr="0009661E" w:rsidTr="009B7952">
        <w:trPr>
          <w:trHeight w:val="276"/>
        </w:trPr>
        <w:tc>
          <w:tcPr>
            <w:tcW w:w="40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Наименование  поселения </w:t>
            </w:r>
          </w:p>
        </w:tc>
        <w:tc>
          <w:tcPr>
            <w:tcW w:w="18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6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</w:tr>
      <w:tr w:rsidR="008C07AC" w:rsidRPr="0009661E" w:rsidTr="009B7952">
        <w:trPr>
          <w:trHeight w:val="6201"/>
        </w:trPr>
        <w:tc>
          <w:tcPr>
            <w:tcW w:w="40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6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Аловское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62,4</w:t>
            </w:r>
          </w:p>
        </w:tc>
        <w:tc>
          <w:tcPr>
            <w:tcW w:w="2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0,8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Андреевское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37,9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0,4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Атяшевское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0,8</w:t>
            </w:r>
          </w:p>
        </w:tc>
      </w:tr>
      <w:tr w:rsidR="008C07AC" w:rsidRPr="0009661E" w:rsidTr="009B7952">
        <w:trPr>
          <w:trHeight w:val="630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Большеманадышское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63,5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1,2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Вежнечукальское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52,2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Вечерлейское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100,1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1,2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Дюркинское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69,4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97,0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32,6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1,2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Капасовское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59,8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0,4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Киржеманское сельское поселение 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101,1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1,2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Козловское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133,2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2,0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Лобаскинское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67,6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0,8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59,8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0,4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Сабанчеевское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65,5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0,8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Селищинское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42,8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0,8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33,7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0,4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47,5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0,8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 Шейн-Майданское сельское поселение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83,3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0,4</w:t>
            </w:r>
          </w:p>
        </w:tc>
      </w:tr>
      <w:tr w:rsidR="008C07AC" w:rsidRPr="0009661E" w:rsidTr="009B7952">
        <w:trPr>
          <w:trHeight w:val="315"/>
        </w:trPr>
        <w:tc>
          <w:tcPr>
            <w:tcW w:w="4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Итого по поселениям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1215,50</w:t>
            </w:r>
          </w:p>
        </w:tc>
        <w:tc>
          <w:tcPr>
            <w:tcW w:w="2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110,6</w:t>
            </w:r>
          </w:p>
        </w:tc>
      </w:tr>
    </w:tbl>
    <w:p w:rsidR="008C07AC" w:rsidRDefault="008C07AC" w:rsidP="008C07AC">
      <w:pPr>
        <w:autoSpaceDE w:val="0"/>
        <w:autoSpaceDN w:val="0"/>
        <w:adjustRightInd w:val="0"/>
        <w:ind w:left="9192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7. Приложение 10 изложить в следующей редакции:</w:t>
      </w: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211" w:type="dxa"/>
        <w:tblInd w:w="20" w:type="dxa"/>
        <w:tblLook w:val="04A0" w:firstRow="1" w:lastRow="0" w:firstColumn="1" w:lastColumn="0" w:noHBand="0" w:noVBand="1"/>
      </w:tblPr>
      <w:tblGrid>
        <w:gridCol w:w="3251"/>
        <w:gridCol w:w="5660"/>
        <w:gridCol w:w="1300"/>
      </w:tblGrid>
      <w:tr w:rsidR="008C07AC" w:rsidRPr="0009661E" w:rsidTr="009B7952">
        <w:trPr>
          <w:trHeight w:val="405"/>
        </w:trPr>
        <w:tc>
          <w:tcPr>
            <w:tcW w:w="3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Приложение 10</w:t>
            </w:r>
          </w:p>
        </w:tc>
      </w:tr>
      <w:tr w:rsidR="008C07AC" w:rsidRPr="0009661E" w:rsidTr="009B7952">
        <w:trPr>
          <w:trHeight w:val="786"/>
        </w:trPr>
        <w:tc>
          <w:tcPr>
            <w:tcW w:w="3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8C07AC" w:rsidRPr="0009661E" w:rsidTr="009B7952">
        <w:trPr>
          <w:trHeight w:val="45"/>
        </w:trPr>
        <w:tc>
          <w:tcPr>
            <w:tcW w:w="3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C07AC" w:rsidRPr="0009661E" w:rsidTr="009B7952">
        <w:trPr>
          <w:trHeight w:val="276"/>
        </w:trPr>
        <w:tc>
          <w:tcPr>
            <w:tcW w:w="1021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2016 год</w:t>
            </w:r>
          </w:p>
        </w:tc>
      </w:tr>
      <w:tr w:rsidR="008C07AC" w:rsidRPr="0009661E" w:rsidTr="009B7952">
        <w:trPr>
          <w:trHeight w:val="300"/>
        </w:trPr>
        <w:tc>
          <w:tcPr>
            <w:tcW w:w="1021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09661E" w:rsidTr="009B7952">
        <w:trPr>
          <w:trHeight w:val="276"/>
        </w:trPr>
        <w:tc>
          <w:tcPr>
            <w:tcW w:w="1021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09661E" w:rsidTr="009B7952">
        <w:trPr>
          <w:trHeight w:val="240"/>
        </w:trPr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C07AC" w:rsidRPr="0009661E" w:rsidTr="009B7952">
        <w:trPr>
          <w:trHeight w:val="630"/>
        </w:trPr>
        <w:tc>
          <w:tcPr>
            <w:tcW w:w="3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5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8C07AC" w:rsidRPr="0009661E" w:rsidTr="009B7952">
        <w:trPr>
          <w:trHeight w:val="90"/>
        </w:trPr>
        <w:tc>
          <w:tcPr>
            <w:tcW w:w="3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2016 год</w:t>
            </w:r>
          </w:p>
        </w:tc>
      </w:tr>
      <w:tr w:rsidR="008C07AC" w:rsidRPr="0009661E" w:rsidTr="009B7952">
        <w:trPr>
          <w:trHeight w:val="315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</w:tr>
      <w:tr w:rsidR="008C07AC" w:rsidRPr="0009661E" w:rsidTr="009B7952">
        <w:trPr>
          <w:trHeight w:val="315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</w:tr>
      <w:tr w:rsidR="008C07AC" w:rsidRPr="0009661E" w:rsidTr="009B7952">
        <w:trPr>
          <w:trHeight w:val="505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16 094,6</w:t>
            </w:r>
          </w:p>
        </w:tc>
      </w:tr>
      <w:tr w:rsidR="008C07AC" w:rsidRPr="0009661E" w:rsidTr="009B7952">
        <w:trPr>
          <w:trHeight w:val="630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870,2</w:t>
            </w:r>
          </w:p>
        </w:tc>
      </w:tr>
      <w:tr w:rsidR="008C07AC" w:rsidRPr="0009661E" w:rsidTr="009B7952">
        <w:trPr>
          <w:trHeight w:val="579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870,2</w:t>
            </w:r>
          </w:p>
        </w:tc>
      </w:tr>
      <w:tr w:rsidR="008C07AC" w:rsidRPr="0009661E" w:rsidTr="009B7952">
        <w:trPr>
          <w:trHeight w:val="945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870,2</w:t>
            </w:r>
          </w:p>
        </w:tc>
      </w:tr>
      <w:tr w:rsidR="008C07AC" w:rsidRPr="0009661E" w:rsidTr="009B7952">
        <w:trPr>
          <w:trHeight w:val="601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000 01 02 00 00 00 0000 800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</w:tr>
      <w:tr w:rsidR="008C07AC" w:rsidRPr="0009661E" w:rsidTr="009B7952">
        <w:trPr>
          <w:trHeight w:val="850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000 01 02 00 00 05 0000 810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Погашение кредитов предоставленных бюджету муниципального района кредитными организациями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</w:tr>
      <w:tr w:rsidR="008C07AC" w:rsidRPr="0009661E" w:rsidTr="009B7952">
        <w:trPr>
          <w:trHeight w:val="720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000 01 03 00 00 00 0000 000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5 836,7</w:t>
            </w:r>
          </w:p>
        </w:tc>
      </w:tr>
      <w:tr w:rsidR="008C07AC" w:rsidRPr="0009661E" w:rsidTr="009B7952">
        <w:trPr>
          <w:trHeight w:val="661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000 01 03 01 00 00 0000 000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5 836,7</w:t>
            </w:r>
          </w:p>
        </w:tc>
      </w:tr>
      <w:tr w:rsidR="008C07AC" w:rsidRPr="0009661E" w:rsidTr="009B7952">
        <w:trPr>
          <w:trHeight w:val="814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000 01 03 01 00 00 0000 700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5 836,7</w:t>
            </w:r>
          </w:p>
        </w:tc>
      </w:tr>
      <w:tr w:rsidR="008C07AC" w:rsidRPr="0009661E" w:rsidTr="009B7952">
        <w:trPr>
          <w:trHeight w:val="1260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000 01 03 01 00 05 0000 710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5 836,7</w:t>
            </w:r>
          </w:p>
        </w:tc>
      </w:tr>
      <w:tr w:rsidR="008C07AC" w:rsidRPr="0009661E" w:rsidTr="009B7952">
        <w:trPr>
          <w:trHeight w:val="986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</w:tr>
      <w:tr w:rsidR="008C07AC" w:rsidRPr="0009661E" w:rsidTr="009B7952">
        <w:trPr>
          <w:trHeight w:val="989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</w:t>
            </w:r>
            <w:r>
              <w:rPr>
                <w:rFonts w:eastAsia="Times New Roman"/>
                <w:lang w:eastAsia="ru-RU"/>
              </w:rPr>
              <w:t>с</w:t>
            </w:r>
            <w:r w:rsidRPr="0009661E">
              <w:rPr>
                <w:rFonts w:eastAsia="Times New Roman"/>
                <w:lang w:eastAsia="ru-RU"/>
              </w:rPr>
              <w:t>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</w:tr>
      <w:tr w:rsidR="008C07AC" w:rsidRPr="0009661E" w:rsidTr="009B7952">
        <w:trPr>
          <w:trHeight w:val="630"/>
        </w:trPr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9 387,7</w:t>
            </w:r>
          </w:p>
        </w:tc>
      </w:tr>
      <w:tr w:rsidR="008C07AC" w:rsidRPr="0009661E" w:rsidTr="009B7952">
        <w:trPr>
          <w:trHeight w:val="405"/>
        </w:trPr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-252 494,1</w:t>
            </w:r>
          </w:p>
        </w:tc>
      </w:tr>
      <w:tr w:rsidR="008C07AC" w:rsidRPr="0009661E" w:rsidTr="009B7952">
        <w:trPr>
          <w:trHeight w:val="351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-252 494,1</w:t>
            </w:r>
          </w:p>
        </w:tc>
      </w:tr>
      <w:tr w:rsidR="008C07AC" w:rsidRPr="0009661E" w:rsidTr="009B7952">
        <w:trPr>
          <w:trHeight w:val="630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-252 494,1</w:t>
            </w:r>
          </w:p>
        </w:tc>
      </w:tr>
      <w:tr w:rsidR="008C07AC" w:rsidRPr="0009661E" w:rsidTr="009B7952">
        <w:trPr>
          <w:trHeight w:val="300"/>
        </w:trPr>
        <w:tc>
          <w:tcPr>
            <w:tcW w:w="32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5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-252 494,1</w:t>
            </w:r>
          </w:p>
        </w:tc>
      </w:tr>
      <w:tr w:rsidR="008C07AC" w:rsidRPr="0009661E" w:rsidTr="009B7952">
        <w:trPr>
          <w:trHeight w:val="300"/>
        </w:trPr>
        <w:tc>
          <w:tcPr>
            <w:tcW w:w="3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09661E" w:rsidTr="009B7952">
        <w:trPr>
          <w:trHeight w:val="431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261 881,8</w:t>
            </w:r>
          </w:p>
        </w:tc>
      </w:tr>
      <w:tr w:rsidR="008C07AC" w:rsidRPr="0009661E" w:rsidTr="009B7952">
        <w:trPr>
          <w:trHeight w:val="281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261 881,8</w:t>
            </w:r>
          </w:p>
        </w:tc>
      </w:tr>
      <w:tr w:rsidR="008C07AC" w:rsidRPr="0009661E" w:rsidTr="009B7952">
        <w:trPr>
          <w:trHeight w:val="300"/>
        </w:trPr>
        <w:tc>
          <w:tcPr>
            <w:tcW w:w="32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5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261 881,8</w:t>
            </w:r>
          </w:p>
        </w:tc>
      </w:tr>
      <w:tr w:rsidR="008C07AC" w:rsidRPr="0009661E" w:rsidTr="009B7952">
        <w:trPr>
          <w:trHeight w:val="300"/>
        </w:trPr>
        <w:tc>
          <w:tcPr>
            <w:tcW w:w="32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09661E" w:rsidTr="009B7952">
        <w:trPr>
          <w:trHeight w:val="507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261 881,8</w:t>
            </w:r>
          </w:p>
        </w:tc>
      </w:tr>
      <w:tr w:rsidR="008C07AC" w:rsidRPr="0009661E" w:rsidTr="009B7952">
        <w:trPr>
          <w:trHeight w:val="630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</w:tr>
      <w:tr w:rsidR="008C07AC" w:rsidRPr="0009661E" w:rsidTr="009B7952">
        <w:trPr>
          <w:trHeight w:val="595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</w:tr>
      <w:tr w:rsidR="008C07AC" w:rsidRPr="0009661E" w:rsidTr="009B7952">
        <w:trPr>
          <w:trHeight w:val="675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09661E" w:rsidTr="009B7952">
        <w:trPr>
          <w:trHeight w:val="996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09661E" w:rsidTr="009B7952">
        <w:trPr>
          <w:trHeight w:val="1124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50</w:t>
            </w:r>
          </w:p>
        </w:tc>
      </w:tr>
      <w:tr w:rsidR="008C07AC" w:rsidRPr="0009661E" w:rsidTr="009B7952">
        <w:trPr>
          <w:trHeight w:val="687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000 01 06 05 00 00 2600 500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-50</w:t>
            </w:r>
          </w:p>
        </w:tc>
      </w:tr>
      <w:tr w:rsidR="008C07AC" w:rsidRPr="0009661E" w:rsidTr="009B7952">
        <w:trPr>
          <w:trHeight w:val="838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000 01 06 05 02 00 2600 540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-50</w:t>
            </w:r>
          </w:p>
        </w:tc>
      </w:tr>
      <w:tr w:rsidR="008C07AC" w:rsidRPr="0009661E" w:rsidTr="009B7952">
        <w:trPr>
          <w:trHeight w:val="1134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000 01 06 05 02 05 2600 540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-50</w:t>
            </w:r>
          </w:p>
        </w:tc>
      </w:tr>
      <w:tr w:rsidR="008C07AC" w:rsidRPr="0009661E" w:rsidTr="009B7952">
        <w:trPr>
          <w:trHeight w:val="710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16 094,6</w:t>
            </w:r>
          </w:p>
        </w:tc>
      </w:tr>
      <w:tr w:rsidR="008C07AC" w:rsidRPr="0009661E" w:rsidTr="009B7952">
        <w:trPr>
          <w:trHeight w:val="315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6 706,9</w:t>
            </w:r>
          </w:p>
        </w:tc>
      </w:tr>
      <w:tr w:rsidR="008C07AC" w:rsidRPr="0009661E" w:rsidTr="009B7952">
        <w:trPr>
          <w:trHeight w:val="357"/>
        </w:trPr>
        <w:tc>
          <w:tcPr>
            <w:tcW w:w="3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0</w:t>
            </w:r>
          </w:p>
        </w:tc>
      </w:tr>
    </w:tbl>
    <w:p w:rsidR="008C07AC" w:rsidRDefault="008C07AC" w:rsidP="008C07AC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».</w:t>
      </w: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8. Приложение 11 изложить в следующей редакции:</w:t>
      </w: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8C07AC" w:rsidRDefault="008C07AC" w:rsidP="008C07AC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8C07AC" w:rsidRDefault="008C07AC" w:rsidP="008C07AC">
      <w:pPr>
        <w:autoSpaceDE w:val="0"/>
        <w:autoSpaceDN w:val="0"/>
        <w:adjustRightInd w:val="0"/>
        <w:ind w:left="494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9463" w:type="dxa"/>
        <w:tblInd w:w="95" w:type="dxa"/>
        <w:tblLook w:val="04A0" w:firstRow="1" w:lastRow="0" w:firstColumn="1" w:lastColumn="0" w:noHBand="0" w:noVBand="1"/>
      </w:tblPr>
      <w:tblGrid>
        <w:gridCol w:w="643"/>
        <w:gridCol w:w="1746"/>
        <w:gridCol w:w="988"/>
        <w:gridCol w:w="2699"/>
        <w:gridCol w:w="3387"/>
      </w:tblGrid>
      <w:tr w:rsidR="008C07AC" w:rsidRPr="0009661E" w:rsidTr="009B7952">
        <w:trPr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60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</w:t>
            </w:r>
            <w:r w:rsidRPr="0009661E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8C07AC" w:rsidRPr="0009661E" w:rsidTr="009B7952">
        <w:trPr>
          <w:trHeight w:val="31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к Решению Совета депутатов Атяшевского </w:t>
            </w:r>
            <w:r>
              <w:rPr>
                <w:rFonts w:eastAsia="Times New Roman"/>
                <w:lang w:eastAsia="ru-RU"/>
              </w:rPr>
              <w:t>м</w:t>
            </w:r>
            <w:r w:rsidRPr="0009661E">
              <w:rPr>
                <w:rFonts w:eastAsia="Times New Roman"/>
                <w:lang w:eastAsia="ru-RU"/>
              </w:rPr>
              <w:t>униципального района «О бюджете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09661E">
              <w:rPr>
                <w:rFonts w:eastAsia="Times New Roman"/>
                <w:lang w:eastAsia="ru-RU"/>
              </w:rPr>
              <w:t xml:space="preserve"> Атяшевского муниципального района на 2016 год» </w:t>
            </w:r>
          </w:p>
        </w:tc>
      </w:tr>
      <w:tr w:rsidR="008C07AC" w:rsidRPr="0009661E" w:rsidTr="009B7952">
        <w:trPr>
          <w:trHeight w:val="1026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07AC" w:rsidRPr="0009661E" w:rsidRDefault="008C07AC" w:rsidP="009B795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09661E" w:rsidTr="009B7952">
        <w:trPr>
          <w:trHeight w:val="24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07AC" w:rsidRPr="0009661E" w:rsidRDefault="008C07AC" w:rsidP="009B795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09661E" w:rsidTr="009B7952">
        <w:trPr>
          <w:trHeight w:val="315"/>
        </w:trPr>
        <w:tc>
          <w:tcPr>
            <w:tcW w:w="23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7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2016, тыс.рублей</w:t>
            </w:r>
          </w:p>
        </w:tc>
      </w:tr>
      <w:tr w:rsidR="008C07AC" w:rsidRPr="0009661E" w:rsidTr="009B7952">
        <w:trPr>
          <w:trHeight w:val="315"/>
        </w:trPr>
        <w:tc>
          <w:tcPr>
            <w:tcW w:w="23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07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09661E" w:rsidTr="009B7952">
        <w:trPr>
          <w:trHeight w:val="276"/>
        </w:trPr>
        <w:tc>
          <w:tcPr>
            <w:tcW w:w="23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07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</w:p>
        </w:tc>
      </w:tr>
      <w:tr w:rsidR="008C07AC" w:rsidRPr="0009661E" w:rsidTr="009B7952">
        <w:trPr>
          <w:trHeight w:val="225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07AC" w:rsidRPr="0009661E" w:rsidRDefault="008C07AC" w:rsidP="009B79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C07AC" w:rsidRPr="0009661E" w:rsidTr="009B7952">
        <w:trPr>
          <w:trHeight w:val="15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C07AC" w:rsidRPr="0009661E" w:rsidTr="009B7952">
        <w:trPr>
          <w:trHeight w:val="31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27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3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2016</w:t>
            </w:r>
          </w:p>
        </w:tc>
      </w:tr>
      <w:tr w:rsidR="008C07AC" w:rsidRPr="0009661E" w:rsidTr="009B795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7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</w:tr>
      <w:tr w:rsidR="008C07AC" w:rsidRPr="0009661E" w:rsidTr="009B7952">
        <w:trPr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4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870,2</w:t>
            </w:r>
          </w:p>
        </w:tc>
      </w:tr>
      <w:tr w:rsidR="008C07AC" w:rsidRPr="0009661E" w:rsidTr="009B795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</w:tr>
      <w:tr w:rsidR="008C07AC" w:rsidRPr="0009661E" w:rsidTr="009B795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870,2</w:t>
            </w:r>
          </w:p>
        </w:tc>
      </w:tr>
      <w:tr w:rsidR="008C07AC" w:rsidRPr="0009661E" w:rsidTr="009B7952">
        <w:trPr>
          <w:trHeight w:val="6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</w:tr>
      <w:tr w:rsidR="008C07AC" w:rsidRPr="0009661E" w:rsidTr="009B7952">
        <w:trPr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4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5836,7</w:t>
            </w:r>
          </w:p>
        </w:tc>
      </w:tr>
      <w:tr w:rsidR="008C07AC" w:rsidRPr="0009661E" w:rsidTr="009B795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</w:tr>
      <w:tr w:rsidR="008C07AC" w:rsidRPr="0009661E" w:rsidTr="009B795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5836,7</w:t>
            </w:r>
          </w:p>
        </w:tc>
      </w:tr>
      <w:tr w:rsidR="008C07AC" w:rsidRPr="0009661E" w:rsidTr="009B7952">
        <w:trPr>
          <w:trHeight w:val="6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07AC" w:rsidRPr="0009661E" w:rsidRDefault="008C07AC" w:rsidP="009B7952">
            <w:pPr>
              <w:jc w:val="both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</w:tr>
      <w:tr w:rsidR="008C07AC" w:rsidRPr="0009661E" w:rsidTr="009B7952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7AC" w:rsidRPr="0009661E" w:rsidRDefault="008C07AC" w:rsidP="009B7952">
            <w:pPr>
              <w:jc w:val="center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4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07AC" w:rsidRPr="0009661E" w:rsidRDefault="008C07AC" w:rsidP="009B7952">
            <w:pPr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7AC" w:rsidRPr="0009661E" w:rsidRDefault="008C07AC" w:rsidP="009B7952">
            <w:pPr>
              <w:jc w:val="right"/>
              <w:rPr>
                <w:rFonts w:eastAsia="Times New Roman"/>
                <w:lang w:eastAsia="ru-RU"/>
              </w:rPr>
            </w:pPr>
            <w:r w:rsidRPr="0009661E">
              <w:rPr>
                <w:rFonts w:eastAsia="Times New Roman"/>
                <w:lang w:eastAsia="ru-RU"/>
              </w:rPr>
              <w:t>6 706,9</w:t>
            </w:r>
          </w:p>
        </w:tc>
      </w:tr>
    </w:tbl>
    <w:p w:rsidR="008C07AC" w:rsidRDefault="008C07AC" w:rsidP="008C07AC">
      <w:pPr>
        <w:autoSpaceDE w:val="0"/>
        <w:autoSpaceDN w:val="0"/>
        <w:adjustRightInd w:val="0"/>
        <w:ind w:left="9192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8C07AC" w:rsidRDefault="008C07AC" w:rsidP="008C07AC">
      <w:pPr>
        <w:jc w:val="both"/>
      </w:pPr>
    </w:p>
    <w:p w:rsidR="008C07AC" w:rsidRDefault="008C07AC" w:rsidP="008C07AC">
      <w:pPr>
        <w:tabs>
          <w:tab w:val="left" w:pos="33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Статья 2</w:t>
      </w:r>
    </w:p>
    <w:p w:rsidR="008C07AC" w:rsidRDefault="008C07AC" w:rsidP="008C07AC">
      <w:pPr>
        <w:tabs>
          <w:tab w:val="left" w:pos="1260"/>
        </w:tabs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C07AC" w:rsidRDefault="008C07AC" w:rsidP="008C07AC">
      <w:pPr>
        <w:tabs>
          <w:tab w:val="left" w:pos="33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8C07AC" w:rsidRDefault="008C07AC" w:rsidP="008C07AC">
      <w:pPr>
        <w:jc w:val="both"/>
        <w:rPr>
          <w:sz w:val="28"/>
          <w:szCs w:val="28"/>
        </w:rPr>
      </w:pPr>
      <w:r w:rsidRPr="00A84396">
        <w:rPr>
          <w:sz w:val="28"/>
          <w:szCs w:val="28"/>
        </w:rPr>
        <w:t xml:space="preserve"> </w:t>
      </w:r>
    </w:p>
    <w:p w:rsidR="008C07AC" w:rsidRPr="00A84396" w:rsidRDefault="008C07AC" w:rsidP="008C07AC">
      <w:pPr>
        <w:jc w:val="both"/>
        <w:rPr>
          <w:sz w:val="28"/>
          <w:szCs w:val="28"/>
        </w:rPr>
      </w:pPr>
    </w:p>
    <w:p w:rsidR="008C07AC" w:rsidRDefault="008C07AC" w:rsidP="008C07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Pr="00AA1C5A">
        <w:rPr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 xml:space="preserve"> </w:t>
      </w:r>
    </w:p>
    <w:p w:rsidR="008C07AC" w:rsidRDefault="008C07AC" w:rsidP="008C07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                                                            Н.М.Казаев</w:t>
      </w:r>
    </w:p>
    <w:p w:rsidR="008C07AC" w:rsidRDefault="008C07AC" w:rsidP="008C07AC">
      <w:pPr>
        <w:ind w:firstLine="709"/>
        <w:jc w:val="both"/>
      </w:pPr>
    </w:p>
    <w:p w:rsidR="008C07AC" w:rsidRDefault="008C07AC" w:rsidP="008C07AC">
      <w:pPr>
        <w:jc w:val="both"/>
      </w:pPr>
    </w:p>
    <w:p w:rsidR="008C07AC" w:rsidRPr="00DF05BB" w:rsidRDefault="008C07AC" w:rsidP="008C07AC">
      <w:pPr>
        <w:ind w:firstLine="709"/>
        <w:jc w:val="both"/>
      </w:pPr>
    </w:p>
    <w:p w:rsidR="003521C2" w:rsidRDefault="003521C2"/>
    <w:sectPr w:rsidR="003521C2" w:rsidSect="00D13BAD">
      <w:pgSz w:w="11906" w:h="16838"/>
      <w:pgMar w:top="567" w:right="851" w:bottom="127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7C1"/>
    <w:rsid w:val="003521C2"/>
    <w:rsid w:val="003677C1"/>
    <w:rsid w:val="008C07AC"/>
    <w:rsid w:val="00ED0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7A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C07A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8C07AC"/>
    <w:pPr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styleId="a4">
    <w:name w:val="Hyperlink"/>
    <w:uiPriority w:val="99"/>
    <w:rsid w:val="008C07AC"/>
    <w:rPr>
      <w:color w:val="0563C1"/>
      <w:u w:val="single"/>
    </w:rPr>
  </w:style>
  <w:style w:type="paragraph" w:styleId="a5">
    <w:name w:val="Balloon Text"/>
    <w:basedOn w:val="a"/>
    <w:link w:val="a6"/>
    <w:rsid w:val="008C07A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rsid w:val="008C07AC"/>
    <w:rPr>
      <w:rFonts w:ascii="Segoe UI" w:eastAsia="SimSun" w:hAnsi="Segoe UI" w:cs="Segoe UI"/>
      <w:sz w:val="18"/>
      <w:szCs w:val="18"/>
      <w:lang w:eastAsia="zh-CN"/>
    </w:rPr>
  </w:style>
  <w:style w:type="character" w:styleId="a7">
    <w:name w:val="FollowedHyperlink"/>
    <w:basedOn w:val="a0"/>
    <w:uiPriority w:val="99"/>
    <w:unhideWhenUsed/>
    <w:rsid w:val="008C07AC"/>
    <w:rPr>
      <w:color w:val="954F72"/>
      <w:u w:val="single"/>
    </w:rPr>
  </w:style>
  <w:style w:type="paragraph" w:customStyle="1" w:styleId="xl72">
    <w:name w:val="xl72"/>
    <w:basedOn w:val="a"/>
    <w:rsid w:val="008C07AC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C07AC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C07AC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C07AC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5">
    <w:name w:val="xl85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6">
    <w:name w:val="xl86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7">
    <w:name w:val="xl87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8">
    <w:name w:val="xl88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9">
    <w:name w:val="xl89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0">
    <w:name w:val="xl90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2">
    <w:name w:val="xl92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4">
    <w:name w:val="xl94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5">
    <w:name w:val="xl95"/>
    <w:basedOn w:val="a"/>
    <w:rsid w:val="008C07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6">
    <w:name w:val="xl96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7">
    <w:name w:val="xl97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99">
    <w:name w:val="xl99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0">
    <w:name w:val="xl100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1">
    <w:name w:val="xl101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2">
    <w:name w:val="xl102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3">
    <w:name w:val="xl103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4">
    <w:name w:val="xl104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C07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6">
    <w:name w:val="xl106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C07AC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9">
    <w:name w:val="xl109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0">
    <w:name w:val="xl110"/>
    <w:basedOn w:val="a"/>
    <w:rsid w:val="008C07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1">
    <w:name w:val="xl111"/>
    <w:basedOn w:val="a"/>
    <w:rsid w:val="008C07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2">
    <w:name w:val="xl112"/>
    <w:basedOn w:val="a"/>
    <w:rsid w:val="008C07AC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3">
    <w:name w:val="xl113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4">
    <w:name w:val="xl114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C07A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0">
    <w:name w:val="xl120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2">
    <w:name w:val="xl122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lang w:eastAsia="ru-RU"/>
    </w:rPr>
  </w:style>
  <w:style w:type="paragraph" w:customStyle="1" w:styleId="xl124">
    <w:name w:val="xl124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eastAsia="Times New Roman" w:hAnsi="Arial CYR" w:cs="Arial CYR"/>
      <w:lang w:eastAsia="ru-RU"/>
    </w:rPr>
  </w:style>
  <w:style w:type="paragraph" w:customStyle="1" w:styleId="xl125">
    <w:name w:val="xl125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eastAsia="Times New Roman" w:hAnsi="Arial CYR" w:cs="Arial CYR"/>
      <w:i/>
      <w:iCs/>
      <w:lang w:eastAsia="ru-RU"/>
    </w:rPr>
  </w:style>
  <w:style w:type="paragraph" w:customStyle="1" w:styleId="xl126">
    <w:name w:val="xl126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27">
    <w:name w:val="xl127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28">
    <w:name w:val="xl128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9">
    <w:name w:val="xl129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C07AC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C07AC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C07AC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38">
    <w:name w:val="xl138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C07AC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C07A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1">
    <w:name w:val="xl141"/>
    <w:basedOn w:val="a"/>
    <w:rsid w:val="008C07AC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2">
    <w:name w:val="xl142"/>
    <w:basedOn w:val="a"/>
    <w:rsid w:val="008C07AC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lang w:eastAsia="ru-RU"/>
    </w:rPr>
  </w:style>
  <w:style w:type="paragraph" w:customStyle="1" w:styleId="xl144">
    <w:name w:val="xl144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5">
    <w:name w:val="xl145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6">
    <w:name w:val="xl146"/>
    <w:basedOn w:val="a"/>
    <w:rsid w:val="008C07AC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7">
    <w:name w:val="xl147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49">
    <w:name w:val="xl149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C07AC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C07AC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C07AC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C07AC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C07AC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C07AC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C07AC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0">
    <w:name w:val="xl160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C07A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C07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7A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C07A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8C07AC"/>
    <w:pPr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styleId="a4">
    <w:name w:val="Hyperlink"/>
    <w:uiPriority w:val="99"/>
    <w:rsid w:val="008C07AC"/>
    <w:rPr>
      <w:color w:val="0563C1"/>
      <w:u w:val="single"/>
    </w:rPr>
  </w:style>
  <w:style w:type="paragraph" w:styleId="a5">
    <w:name w:val="Balloon Text"/>
    <w:basedOn w:val="a"/>
    <w:link w:val="a6"/>
    <w:rsid w:val="008C07A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rsid w:val="008C07AC"/>
    <w:rPr>
      <w:rFonts w:ascii="Segoe UI" w:eastAsia="SimSun" w:hAnsi="Segoe UI" w:cs="Segoe UI"/>
      <w:sz w:val="18"/>
      <w:szCs w:val="18"/>
      <w:lang w:eastAsia="zh-CN"/>
    </w:rPr>
  </w:style>
  <w:style w:type="character" w:styleId="a7">
    <w:name w:val="FollowedHyperlink"/>
    <w:basedOn w:val="a0"/>
    <w:uiPriority w:val="99"/>
    <w:unhideWhenUsed/>
    <w:rsid w:val="008C07AC"/>
    <w:rPr>
      <w:color w:val="954F72"/>
      <w:u w:val="single"/>
    </w:rPr>
  </w:style>
  <w:style w:type="paragraph" w:customStyle="1" w:styleId="xl72">
    <w:name w:val="xl72"/>
    <w:basedOn w:val="a"/>
    <w:rsid w:val="008C07AC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C07AC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C07AC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C07AC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5">
    <w:name w:val="xl85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6">
    <w:name w:val="xl86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7">
    <w:name w:val="xl87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8">
    <w:name w:val="xl88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9">
    <w:name w:val="xl89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0">
    <w:name w:val="xl90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2">
    <w:name w:val="xl92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4">
    <w:name w:val="xl94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5">
    <w:name w:val="xl95"/>
    <w:basedOn w:val="a"/>
    <w:rsid w:val="008C07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6">
    <w:name w:val="xl96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7">
    <w:name w:val="xl97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99">
    <w:name w:val="xl99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0">
    <w:name w:val="xl100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1">
    <w:name w:val="xl101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2">
    <w:name w:val="xl102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3">
    <w:name w:val="xl103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4">
    <w:name w:val="xl104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C07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6">
    <w:name w:val="xl106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C07AC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9">
    <w:name w:val="xl109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0">
    <w:name w:val="xl110"/>
    <w:basedOn w:val="a"/>
    <w:rsid w:val="008C07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1">
    <w:name w:val="xl111"/>
    <w:basedOn w:val="a"/>
    <w:rsid w:val="008C07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2">
    <w:name w:val="xl112"/>
    <w:basedOn w:val="a"/>
    <w:rsid w:val="008C07AC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3">
    <w:name w:val="xl113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4">
    <w:name w:val="xl114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C07A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0">
    <w:name w:val="xl120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2">
    <w:name w:val="xl122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lang w:eastAsia="ru-RU"/>
    </w:rPr>
  </w:style>
  <w:style w:type="paragraph" w:customStyle="1" w:styleId="xl124">
    <w:name w:val="xl124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eastAsia="Times New Roman" w:hAnsi="Arial CYR" w:cs="Arial CYR"/>
      <w:lang w:eastAsia="ru-RU"/>
    </w:rPr>
  </w:style>
  <w:style w:type="paragraph" w:customStyle="1" w:styleId="xl125">
    <w:name w:val="xl125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eastAsia="Times New Roman" w:hAnsi="Arial CYR" w:cs="Arial CYR"/>
      <w:i/>
      <w:iCs/>
      <w:lang w:eastAsia="ru-RU"/>
    </w:rPr>
  </w:style>
  <w:style w:type="paragraph" w:customStyle="1" w:styleId="xl126">
    <w:name w:val="xl126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27">
    <w:name w:val="xl127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28">
    <w:name w:val="xl128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9">
    <w:name w:val="xl129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C07AC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C07AC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C07AC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38">
    <w:name w:val="xl138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C07AC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C07A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1">
    <w:name w:val="xl141"/>
    <w:basedOn w:val="a"/>
    <w:rsid w:val="008C07AC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2">
    <w:name w:val="xl142"/>
    <w:basedOn w:val="a"/>
    <w:rsid w:val="008C07AC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lang w:eastAsia="ru-RU"/>
    </w:rPr>
  </w:style>
  <w:style w:type="paragraph" w:customStyle="1" w:styleId="xl144">
    <w:name w:val="xl144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5">
    <w:name w:val="xl145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6">
    <w:name w:val="xl146"/>
    <w:basedOn w:val="a"/>
    <w:rsid w:val="008C07AC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7">
    <w:name w:val="xl147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49">
    <w:name w:val="xl149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C07AC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C07AC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C07AC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C07AC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C07AC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C07AC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C07AC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0">
    <w:name w:val="xl160"/>
    <w:basedOn w:val="a"/>
    <w:rsid w:val="008C07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C07A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C07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83779.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27556</Words>
  <Characters>157072</Characters>
  <Application>Microsoft Office Word</Application>
  <DocSecurity>0</DocSecurity>
  <Lines>1308</Lines>
  <Paragraphs>368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2016-07-28T08:11:00Z</cp:lastPrinted>
  <dcterms:created xsi:type="dcterms:W3CDTF">2016-07-29T09:17:00Z</dcterms:created>
  <dcterms:modified xsi:type="dcterms:W3CDTF">2016-07-29T09:17:00Z</dcterms:modified>
</cp:coreProperties>
</file>