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998" w:rsidRPr="009C0C32" w:rsidRDefault="00DA3998" w:rsidP="00DA3998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</w:t>
      </w:r>
    </w:p>
    <w:p w:rsidR="00DA3998" w:rsidRPr="009C0C32" w:rsidRDefault="00DA3998" w:rsidP="00DA3998">
      <w:pPr>
        <w:spacing w:line="240" w:lineRule="auto"/>
        <w:rPr>
          <w:sz w:val="28"/>
          <w:szCs w:val="28"/>
        </w:rPr>
      </w:pPr>
    </w:p>
    <w:p w:rsidR="00DA3998" w:rsidRPr="009C0C32" w:rsidRDefault="00DA3998" w:rsidP="00DA3998">
      <w:pPr>
        <w:spacing w:line="240" w:lineRule="auto"/>
        <w:rPr>
          <w:sz w:val="28"/>
          <w:szCs w:val="28"/>
        </w:rPr>
      </w:pPr>
    </w:p>
    <w:p w:rsidR="00DA3998" w:rsidRPr="009C0C32" w:rsidRDefault="00DA3998" w:rsidP="00DA3998">
      <w:pPr>
        <w:spacing w:line="240" w:lineRule="auto"/>
        <w:rPr>
          <w:sz w:val="28"/>
          <w:szCs w:val="28"/>
        </w:rPr>
      </w:pPr>
    </w:p>
    <w:p w:rsidR="00DA3998" w:rsidRPr="009C0C32" w:rsidRDefault="00DA3998" w:rsidP="00DA3998">
      <w:pPr>
        <w:spacing w:line="240" w:lineRule="auto"/>
        <w:rPr>
          <w:sz w:val="28"/>
          <w:szCs w:val="28"/>
        </w:rPr>
      </w:pPr>
    </w:p>
    <w:p w:rsidR="00DA3998" w:rsidRPr="00DA3998" w:rsidRDefault="00DA3998" w:rsidP="00DA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399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Отчет </w:t>
      </w:r>
    </w:p>
    <w:p w:rsidR="00DA3998" w:rsidRPr="00DA3998" w:rsidRDefault="00DA3998" w:rsidP="00DA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DA3998">
        <w:rPr>
          <w:rFonts w:ascii="Times New Roman" w:hAnsi="Times New Roman" w:cs="Times New Roman"/>
          <w:sz w:val="28"/>
          <w:szCs w:val="28"/>
        </w:rPr>
        <w:t xml:space="preserve">О ходе реализации и оценка эффективности муниципальной программы  </w:t>
      </w:r>
      <w:proofErr w:type="spellStart"/>
      <w:r w:rsidRPr="00DA399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DA3998">
        <w:rPr>
          <w:rFonts w:ascii="Times New Roman" w:hAnsi="Times New Roman" w:cs="Times New Roman"/>
          <w:sz w:val="28"/>
          <w:szCs w:val="28"/>
        </w:rPr>
        <w:t xml:space="preserve"> муниципального района «Дополнительные меры социальной поддержки, социальной помощи на 2014-2020годы» за 2016год.</w:t>
      </w:r>
    </w:p>
    <w:p w:rsidR="00DA3998" w:rsidRPr="00DA3998" w:rsidRDefault="00DA3998" w:rsidP="00DA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A3998" w:rsidRPr="00DA3998" w:rsidRDefault="00DA3998" w:rsidP="00DA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DA3998">
        <w:rPr>
          <w:rFonts w:ascii="Times New Roman" w:hAnsi="Times New Roman" w:cs="Times New Roman"/>
          <w:sz w:val="28"/>
          <w:szCs w:val="28"/>
        </w:rPr>
        <w:t xml:space="preserve">В  2016году в рамках подпрограммы  «Оказание материальной помощи в трудной жизненной ситуации» муниципальной программы  </w:t>
      </w:r>
      <w:proofErr w:type="spellStart"/>
      <w:r w:rsidRPr="00DA399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DA3998">
        <w:rPr>
          <w:rFonts w:ascii="Times New Roman" w:hAnsi="Times New Roman" w:cs="Times New Roman"/>
          <w:sz w:val="28"/>
          <w:szCs w:val="28"/>
        </w:rPr>
        <w:t xml:space="preserve"> муниципального района «Дополнительные меры социальной поддержки, социальной помощи на 2014-2020годы» в бюджете  </w:t>
      </w:r>
      <w:proofErr w:type="spellStart"/>
      <w:r w:rsidRPr="00DA3998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DA3998">
        <w:rPr>
          <w:rFonts w:ascii="Times New Roman" w:hAnsi="Times New Roman" w:cs="Times New Roman"/>
          <w:sz w:val="28"/>
          <w:szCs w:val="28"/>
        </w:rPr>
        <w:t xml:space="preserve"> муниципального района было предусмотрено 26,5тысяч рублей. С заявлениями об оказании материальной помощи обращались 11 человек. Десяти из них была оказана материальная помощь на сумму 26,5 тысяч рублей. В том числе:</w:t>
      </w:r>
    </w:p>
    <w:p w:rsidR="00DA3998" w:rsidRPr="00DA3998" w:rsidRDefault="00DA3998" w:rsidP="00DA3998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DA3998">
        <w:rPr>
          <w:rFonts w:ascii="Times New Roman" w:hAnsi="Times New Roman" w:cs="Times New Roman"/>
          <w:sz w:val="28"/>
          <w:szCs w:val="28"/>
        </w:rPr>
        <w:t>В  связи с пожаром   10 человек на сумму-  25,5тыс</w:t>
      </w:r>
      <w:proofErr w:type="gramStart"/>
      <w:r w:rsidRPr="00DA399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A3998">
        <w:rPr>
          <w:rFonts w:ascii="Times New Roman" w:hAnsi="Times New Roman" w:cs="Times New Roman"/>
          <w:sz w:val="28"/>
          <w:szCs w:val="28"/>
        </w:rPr>
        <w:t>уб.,</w:t>
      </w:r>
    </w:p>
    <w:p w:rsidR="00DA3998" w:rsidRPr="009C0C32" w:rsidRDefault="00DA3998" w:rsidP="00DA3998">
      <w:pPr>
        <w:spacing w:line="240" w:lineRule="auto"/>
        <w:rPr>
          <w:sz w:val="28"/>
          <w:szCs w:val="28"/>
        </w:rPr>
      </w:pPr>
      <w:r w:rsidRPr="00DA3998">
        <w:rPr>
          <w:rFonts w:ascii="Times New Roman" w:hAnsi="Times New Roman" w:cs="Times New Roman"/>
          <w:sz w:val="28"/>
          <w:szCs w:val="28"/>
        </w:rPr>
        <w:t>В связи с трудной жизненной  ситуацией 1 человек  на сумму  -  1,0тыс</w:t>
      </w:r>
      <w:proofErr w:type="gramStart"/>
      <w:r w:rsidRPr="00DA3998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DA3998">
        <w:rPr>
          <w:rFonts w:ascii="Times New Roman" w:hAnsi="Times New Roman" w:cs="Times New Roman"/>
          <w:sz w:val="28"/>
          <w:szCs w:val="28"/>
        </w:rPr>
        <w:t>у</w:t>
      </w:r>
      <w:r w:rsidRPr="009C0C32">
        <w:rPr>
          <w:sz w:val="28"/>
          <w:szCs w:val="28"/>
        </w:rPr>
        <w:t>б.</w:t>
      </w:r>
    </w:p>
    <w:p w:rsidR="00DA3998" w:rsidRPr="009C0C32" w:rsidRDefault="00DA3998" w:rsidP="00DA3998">
      <w:pPr>
        <w:spacing w:line="240" w:lineRule="auto"/>
        <w:rPr>
          <w:sz w:val="28"/>
          <w:szCs w:val="28"/>
        </w:rPr>
      </w:pPr>
      <w:r w:rsidRPr="009C0C32">
        <w:rPr>
          <w:sz w:val="28"/>
          <w:szCs w:val="28"/>
        </w:rPr>
        <w:t>.</w:t>
      </w:r>
    </w:p>
    <w:p w:rsidR="00DA3998" w:rsidRPr="009C0C32" w:rsidRDefault="00DA3998" w:rsidP="00DA3998">
      <w:pPr>
        <w:spacing w:line="240" w:lineRule="auto"/>
        <w:rPr>
          <w:sz w:val="28"/>
          <w:szCs w:val="28"/>
        </w:rPr>
      </w:pPr>
    </w:p>
    <w:p w:rsidR="00DA3998" w:rsidRPr="009C0C32" w:rsidRDefault="00DA3998" w:rsidP="00DA3998">
      <w:pPr>
        <w:spacing w:line="240" w:lineRule="auto"/>
        <w:rPr>
          <w:sz w:val="28"/>
          <w:szCs w:val="28"/>
        </w:rPr>
      </w:pPr>
    </w:p>
    <w:p w:rsidR="0071174B" w:rsidRDefault="00DA3998" w:rsidP="00DA3998">
      <w:r>
        <w:rPr>
          <w:sz w:val="28"/>
          <w:szCs w:val="28"/>
        </w:rPr>
        <w:t xml:space="preserve">   </w:t>
      </w:r>
    </w:p>
    <w:sectPr w:rsidR="0071174B" w:rsidSect="00711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oNotDisplayPageBoundaries/>
  <w:proofState w:spelling="clean" w:grammar="clean"/>
  <w:defaultTabStop w:val="708"/>
  <w:characterSpacingControl w:val="doNotCompress"/>
  <w:compat/>
  <w:rsids>
    <w:rsidRoot w:val="00DA3998"/>
    <w:rsid w:val="0000428F"/>
    <w:rsid w:val="00010281"/>
    <w:rsid w:val="0001604C"/>
    <w:rsid w:val="00030208"/>
    <w:rsid w:val="000362A0"/>
    <w:rsid w:val="000375B8"/>
    <w:rsid w:val="0003763C"/>
    <w:rsid w:val="0006173C"/>
    <w:rsid w:val="00066E9E"/>
    <w:rsid w:val="00096AEC"/>
    <w:rsid w:val="000B6A6A"/>
    <w:rsid w:val="000C2874"/>
    <w:rsid w:val="000C35A5"/>
    <w:rsid w:val="000E01B8"/>
    <w:rsid w:val="000E0B1A"/>
    <w:rsid w:val="000E1839"/>
    <w:rsid w:val="000E1DE0"/>
    <w:rsid w:val="000F0FEE"/>
    <w:rsid w:val="00107802"/>
    <w:rsid w:val="001302DB"/>
    <w:rsid w:val="00132F28"/>
    <w:rsid w:val="00163AE4"/>
    <w:rsid w:val="0018248A"/>
    <w:rsid w:val="00183E76"/>
    <w:rsid w:val="001A37BD"/>
    <w:rsid w:val="001B3075"/>
    <w:rsid w:val="001B387A"/>
    <w:rsid w:val="001D067D"/>
    <w:rsid w:val="001F1205"/>
    <w:rsid w:val="001F36E2"/>
    <w:rsid w:val="0020270B"/>
    <w:rsid w:val="00207BB9"/>
    <w:rsid w:val="00217541"/>
    <w:rsid w:val="00217A71"/>
    <w:rsid w:val="00232563"/>
    <w:rsid w:val="00236F14"/>
    <w:rsid w:val="00241EAB"/>
    <w:rsid w:val="002429ED"/>
    <w:rsid w:val="0026233B"/>
    <w:rsid w:val="002651C3"/>
    <w:rsid w:val="00271F05"/>
    <w:rsid w:val="00274BAB"/>
    <w:rsid w:val="00283D3A"/>
    <w:rsid w:val="00291C2D"/>
    <w:rsid w:val="002C21BE"/>
    <w:rsid w:val="002C4FA6"/>
    <w:rsid w:val="002D219E"/>
    <w:rsid w:val="002D65A6"/>
    <w:rsid w:val="002D68E0"/>
    <w:rsid w:val="002E23C2"/>
    <w:rsid w:val="002E4C1E"/>
    <w:rsid w:val="002F0FC9"/>
    <w:rsid w:val="00326CEE"/>
    <w:rsid w:val="003336FA"/>
    <w:rsid w:val="003513FD"/>
    <w:rsid w:val="00372732"/>
    <w:rsid w:val="003762C9"/>
    <w:rsid w:val="003837EA"/>
    <w:rsid w:val="00392DF1"/>
    <w:rsid w:val="003A0B6D"/>
    <w:rsid w:val="003D24EF"/>
    <w:rsid w:val="003E3633"/>
    <w:rsid w:val="003F6BE8"/>
    <w:rsid w:val="00404CA5"/>
    <w:rsid w:val="004209B9"/>
    <w:rsid w:val="00421093"/>
    <w:rsid w:val="00426BB1"/>
    <w:rsid w:val="00430494"/>
    <w:rsid w:val="00443A2D"/>
    <w:rsid w:val="00443DAA"/>
    <w:rsid w:val="00444A1D"/>
    <w:rsid w:val="004460BD"/>
    <w:rsid w:val="004501C3"/>
    <w:rsid w:val="00451BDC"/>
    <w:rsid w:val="004700F2"/>
    <w:rsid w:val="00480F91"/>
    <w:rsid w:val="00483EEB"/>
    <w:rsid w:val="00485AF2"/>
    <w:rsid w:val="004929CA"/>
    <w:rsid w:val="004C16D8"/>
    <w:rsid w:val="004D5F86"/>
    <w:rsid w:val="004E0DEF"/>
    <w:rsid w:val="004E574A"/>
    <w:rsid w:val="004F00D4"/>
    <w:rsid w:val="004F681C"/>
    <w:rsid w:val="00500DD0"/>
    <w:rsid w:val="00527FB7"/>
    <w:rsid w:val="005471F3"/>
    <w:rsid w:val="00547551"/>
    <w:rsid w:val="00556179"/>
    <w:rsid w:val="00567B63"/>
    <w:rsid w:val="00574C99"/>
    <w:rsid w:val="00576B9F"/>
    <w:rsid w:val="00582E55"/>
    <w:rsid w:val="005844E3"/>
    <w:rsid w:val="005B5384"/>
    <w:rsid w:val="005C221D"/>
    <w:rsid w:val="005E6BC5"/>
    <w:rsid w:val="005F1486"/>
    <w:rsid w:val="00600AA1"/>
    <w:rsid w:val="00612F6D"/>
    <w:rsid w:val="00631B62"/>
    <w:rsid w:val="00634E75"/>
    <w:rsid w:val="00643901"/>
    <w:rsid w:val="00644B3F"/>
    <w:rsid w:val="00647E53"/>
    <w:rsid w:val="006545FB"/>
    <w:rsid w:val="00654F64"/>
    <w:rsid w:val="00674CF5"/>
    <w:rsid w:val="00683A20"/>
    <w:rsid w:val="00695430"/>
    <w:rsid w:val="006969C8"/>
    <w:rsid w:val="006A2053"/>
    <w:rsid w:val="006B0D2F"/>
    <w:rsid w:val="006C06C2"/>
    <w:rsid w:val="006C2170"/>
    <w:rsid w:val="006D1D76"/>
    <w:rsid w:val="006D616E"/>
    <w:rsid w:val="006E10CF"/>
    <w:rsid w:val="006E663A"/>
    <w:rsid w:val="006E7338"/>
    <w:rsid w:val="006F00F1"/>
    <w:rsid w:val="0071174B"/>
    <w:rsid w:val="0072612D"/>
    <w:rsid w:val="0073054B"/>
    <w:rsid w:val="00732168"/>
    <w:rsid w:val="00737C1E"/>
    <w:rsid w:val="00747FA5"/>
    <w:rsid w:val="007543B6"/>
    <w:rsid w:val="00757905"/>
    <w:rsid w:val="00762A59"/>
    <w:rsid w:val="00774CB2"/>
    <w:rsid w:val="00780C6F"/>
    <w:rsid w:val="0078786C"/>
    <w:rsid w:val="00787E2E"/>
    <w:rsid w:val="007A581A"/>
    <w:rsid w:val="007B4B5B"/>
    <w:rsid w:val="007B55E9"/>
    <w:rsid w:val="007B7076"/>
    <w:rsid w:val="007E03DB"/>
    <w:rsid w:val="007E6544"/>
    <w:rsid w:val="007F23AC"/>
    <w:rsid w:val="007F3EF3"/>
    <w:rsid w:val="00800FB8"/>
    <w:rsid w:val="008135D1"/>
    <w:rsid w:val="0081788B"/>
    <w:rsid w:val="00834BA0"/>
    <w:rsid w:val="00835343"/>
    <w:rsid w:val="00837DB6"/>
    <w:rsid w:val="00844DAE"/>
    <w:rsid w:val="00855DBA"/>
    <w:rsid w:val="0087559E"/>
    <w:rsid w:val="0088157D"/>
    <w:rsid w:val="008932AB"/>
    <w:rsid w:val="00897A1A"/>
    <w:rsid w:val="008A6944"/>
    <w:rsid w:val="008C36FE"/>
    <w:rsid w:val="008C3B0A"/>
    <w:rsid w:val="008C6573"/>
    <w:rsid w:val="008C735F"/>
    <w:rsid w:val="008D1AE3"/>
    <w:rsid w:val="008E360D"/>
    <w:rsid w:val="008F586C"/>
    <w:rsid w:val="00921903"/>
    <w:rsid w:val="009229B2"/>
    <w:rsid w:val="00924E83"/>
    <w:rsid w:val="009325FC"/>
    <w:rsid w:val="009454C5"/>
    <w:rsid w:val="009623AF"/>
    <w:rsid w:val="00972400"/>
    <w:rsid w:val="00987D76"/>
    <w:rsid w:val="00990996"/>
    <w:rsid w:val="009A043A"/>
    <w:rsid w:val="009A08B3"/>
    <w:rsid w:val="009A2575"/>
    <w:rsid w:val="009A5C95"/>
    <w:rsid w:val="009A5D84"/>
    <w:rsid w:val="009C71EA"/>
    <w:rsid w:val="009E54A9"/>
    <w:rsid w:val="009E68A7"/>
    <w:rsid w:val="009F461E"/>
    <w:rsid w:val="009F534F"/>
    <w:rsid w:val="00A11CDF"/>
    <w:rsid w:val="00A13AEB"/>
    <w:rsid w:val="00A251BD"/>
    <w:rsid w:val="00A31014"/>
    <w:rsid w:val="00A34FB8"/>
    <w:rsid w:val="00A46535"/>
    <w:rsid w:val="00A50102"/>
    <w:rsid w:val="00A52674"/>
    <w:rsid w:val="00A731BF"/>
    <w:rsid w:val="00A765BD"/>
    <w:rsid w:val="00A77041"/>
    <w:rsid w:val="00A87C8F"/>
    <w:rsid w:val="00A91EA8"/>
    <w:rsid w:val="00A949D3"/>
    <w:rsid w:val="00A952D2"/>
    <w:rsid w:val="00A964DE"/>
    <w:rsid w:val="00AA072A"/>
    <w:rsid w:val="00AA1844"/>
    <w:rsid w:val="00AA1E2C"/>
    <w:rsid w:val="00AA7860"/>
    <w:rsid w:val="00AC4E57"/>
    <w:rsid w:val="00AD50AA"/>
    <w:rsid w:val="00AD5DE5"/>
    <w:rsid w:val="00AE6870"/>
    <w:rsid w:val="00AF4406"/>
    <w:rsid w:val="00AF76E2"/>
    <w:rsid w:val="00B004AD"/>
    <w:rsid w:val="00B030CD"/>
    <w:rsid w:val="00B15000"/>
    <w:rsid w:val="00B162EE"/>
    <w:rsid w:val="00B17962"/>
    <w:rsid w:val="00B20550"/>
    <w:rsid w:val="00B52CDB"/>
    <w:rsid w:val="00B6319C"/>
    <w:rsid w:val="00B72F71"/>
    <w:rsid w:val="00B85832"/>
    <w:rsid w:val="00B91789"/>
    <w:rsid w:val="00B928ED"/>
    <w:rsid w:val="00BA449D"/>
    <w:rsid w:val="00BA653C"/>
    <w:rsid w:val="00BB01C2"/>
    <w:rsid w:val="00BB17BD"/>
    <w:rsid w:val="00BB3714"/>
    <w:rsid w:val="00BB52AF"/>
    <w:rsid w:val="00BC0A69"/>
    <w:rsid w:val="00BC3DD9"/>
    <w:rsid w:val="00BC5B7C"/>
    <w:rsid w:val="00BC6A6A"/>
    <w:rsid w:val="00BD0984"/>
    <w:rsid w:val="00BE7974"/>
    <w:rsid w:val="00BF2AA0"/>
    <w:rsid w:val="00C122A3"/>
    <w:rsid w:val="00C154F7"/>
    <w:rsid w:val="00C16753"/>
    <w:rsid w:val="00C23AA8"/>
    <w:rsid w:val="00C335F4"/>
    <w:rsid w:val="00C47D44"/>
    <w:rsid w:val="00C50B6A"/>
    <w:rsid w:val="00C62D20"/>
    <w:rsid w:val="00C636EE"/>
    <w:rsid w:val="00C65E3D"/>
    <w:rsid w:val="00C86700"/>
    <w:rsid w:val="00C87B00"/>
    <w:rsid w:val="00C90384"/>
    <w:rsid w:val="00CB2F58"/>
    <w:rsid w:val="00CC5DEC"/>
    <w:rsid w:val="00CD1EFE"/>
    <w:rsid w:val="00CD2AB1"/>
    <w:rsid w:val="00CE003E"/>
    <w:rsid w:val="00CE2298"/>
    <w:rsid w:val="00CE62B5"/>
    <w:rsid w:val="00CE6487"/>
    <w:rsid w:val="00CE7B6C"/>
    <w:rsid w:val="00CE7FE5"/>
    <w:rsid w:val="00CF584D"/>
    <w:rsid w:val="00CF67E1"/>
    <w:rsid w:val="00D03F73"/>
    <w:rsid w:val="00D0466C"/>
    <w:rsid w:val="00D156EE"/>
    <w:rsid w:val="00D16D23"/>
    <w:rsid w:val="00D42E40"/>
    <w:rsid w:val="00D4410B"/>
    <w:rsid w:val="00D44E6F"/>
    <w:rsid w:val="00D4509C"/>
    <w:rsid w:val="00D46732"/>
    <w:rsid w:val="00D51CDB"/>
    <w:rsid w:val="00D61E6F"/>
    <w:rsid w:val="00D7100B"/>
    <w:rsid w:val="00D80E6B"/>
    <w:rsid w:val="00D85784"/>
    <w:rsid w:val="00D86712"/>
    <w:rsid w:val="00D87D7D"/>
    <w:rsid w:val="00D93587"/>
    <w:rsid w:val="00DA3998"/>
    <w:rsid w:val="00DA4C83"/>
    <w:rsid w:val="00DC26AD"/>
    <w:rsid w:val="00DD1EAC"/>
    <w:rsid w:val="00DD310A"/>
    <w:rsid w:val="00DD41CB"/>
    <w:rsid w:val="00DD5662"/>
    <w:rsid w:val="00DE0C9D"/>
    <w:rsid w:val="00DF50D8"/>
    <w:rsid w:val="00DF5B2C"/>
    <w:rsid w:val="00E006D8"/>
    <w:rsid w:val="00E01DDB"/>
    <w:rsid w:val="00E124DC"/>
    <w:rsid w:val="00E2110F"/>
    <w:rsid w:val="00E26588"/>
    <w:rsid w:val="00E2789F"/>
    <w:rsid w:val="00E344EB"/>
    <w:rsid w:val="00E37C7F"/>
    <w:rsid w:val="00E4619C"/>
    <w:rsid w:val="00E476B5"/>
    <w:rsid w:val="00E631A6"/>
    <w:rsid w:val="00E71B72"/>
    <w:rsid w:val="00E93450"/>
    <w:rsid w:val="00E94832"/>
    <w:rsid w:val="00EA10AC"/>
    <w:rsid w:val="00EA48EF"/>
    <w:rsid w:val="00EB0327"/>
    <w:rsid w:val="00EB299C"/>
    <w:rsid w:val="00EC37B8"/>
    <w:rsid w:val="00EE2D2D"/>
    <w:rsid w:val="00EF36D7"/>
    <w:rsid w:val="00F00952"/>
    <w:rsid w:val="00F06682"/>
    <w:rsid w:val="00F12EDB"/>
    <w:rsid w:val="00F26860"/>
    <w:rsid w:val="00F41172"/>
    <w:rsid w:val="00F64422"/>
    <w:rsid w:val="00F66864"/>
    <w:rsid w:val="00F809A8"/>
    <w:rsid w:val="00F82AE5"/>
    <w:rsid w:val="00F87822"/>
    <w:rsid w:val="00F92CD2"/>
    <w:rsid w:val="00FE2BC6"/>
    <w:rsid w:val="00FE2C4E"/>
    <w:rsid w:val="00FF1059"/>
    <w:rsid w:val="00FF16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9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2017-04-05T11:58:00Z</dcterms:created>
  <dcterms:modified xsi:type="dcterms:W3CDTF">2017-04-05T12:08:00Z</dcterms:modified>
</cp:coreProperties>
</file>