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60" w:rsidRDefault="00F57E1D">
      <w:r>
        <w:t>Ответ на самый популярный вопрос на сегодняшний день.</w:t>
      </w:r>
    </w:p>
    <w:p w:rsidR="00F57E1D" w:rsidRDefault="00F57E1D"/>
    <w:p w:rsidR="00F57E1D" w:rsidRDefault="00F57E1D">
      <w:r>
        <w:rPr>
          <w:noProof/>
          <w:lang w:eastAsia="ru-RU"/>
        </w:rPr>
        <w:drawing>
          <wp:inline distT="0" distB="0" distL="0" distR="0">
            <wp:extent cx="5940425" cy="2970460"/>
            <wp:effectExtent l="19050" t="0" r="3175" b="0"/>
            <wp:docPr id="1" name="Рисунок 1" descr="https://pp.vk.me/c836326/v836326803/1b36c/b18ZIcbhN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836326/v836326803/1b36c/b18ZIcbhNow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7E1D" w:rsidSect="00AA5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characterSpacingControl w:val="doNotCompress"/>
  <w:compat/>
  <w:rsids>
    <w:rsidRoot w:val="00F57E1D"/>
    <w:rsid w:val="00AA5C60"/>
    <w:rsid w:val="00F57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E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2017-02-02T09:05:00Z</dcterms:created>
  <dcterms:modified xsi:type="dcterms:W3CDTF">2017-02-02T09:07:00Z</dcterms:modified>
</cp:coreProperties>
</file>