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E73" w:rsidRDefault="00CD0E73"/>
    <w:p w:rsidR="00B400E7" w:rsidRDefault="00B400E7"/>
    <w:p w:rsidR="00B400E7" w:rsidRDefault="00B400E7"/>
    <w:p w:rsidR="00B400E7" w:rsidRDefault="00B400E7"/>
    <w:p w:rsidR="00B400E7" w:rsidRDefault="00B400E7"/>
    <w:p w:rsidR="00B400E7" w:rsidRDefault="00B400E7"/>
    <w:p w:rsidR="00B400E7" w:rsidRDefault="00B400E7">
      <w:r>
        <w:t xml:space="preserve">                                                    Сведения о заработной плате за 2016</w:t>
      </w:r>
    </w:p>
    <w:p w:rsidR="00B400E7" w:rsidRDefault="00B400E7">
      <w:r>
        <w:t xml:space="preserve">                                                      По МКУ Центр по делам ГО и ЧС</w:t>
      </w:r>
    </w:p>
    <w:p w:rsidR="00B400E7" w:rsidRDefault="00B400E7"/>
    <w:p w:rsidR="00B400E7" w:rsidRDefault="00B400E7"/>
    <w:tbl>
      <w:tblPr>
        <w:tblStyle w:val="a3"/>
        <w:tblW w:w="0" w:type="auto"/>
        <w:tblLook w:val="04A0"/>
      </w:tblPr>
      <w:tblGrid>
        <w:gridCol w:w="2235"/>
        <w:gridCol w:w="4145"/>
        <w:gridCol w:w="3191"/>
      </w:tblGrid>
      <w:tr w:rsidR="00B400E7" w:rsidTr="00B400E7">
        <w:tc>
          <w:tcPr>
            <w:tcW w:w="2235" w:type="dxa"/>
          </w:tcPr>
          <w:p w:rsidR="00B400E7" w:rsidRDefault="00B400E7">
            <w:r>
              <w:t>Руководитель</w:t>
            </w:r>
          </w:p>
        </w:tc>
        <w:tc>
          <w:tcPr>
            <w:tcW w:w="4145" w:type="dxa"/>
          </w:tcPr>
          <w:p w:rsidR="00B400E7" w:rsidRDefault="005946B2">
            <w:r>
              <w:t>Ф.И.О.</w:t>
            </w:r>
          </w:p>
        </w:tc>
        <w:tc>
          <w:tcPr>
            <w:tcW w:w="3191" w:type="dxa"/>
          </w:tcPr>
          <w:p w:rsidR="00B400E7" w:rsidRDefault="005946B2">
            <w:r>
              <w:t>Сумма (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</w:tr>
      <w:tr w:rsidR="00B400E7" w:rsidTr="00B400E7">
        <w:tc>
          <w:tcPr>
            <w:tcW w:w="2235" w:type="dxa"/>
          </w:tcPr>
          <w:p w:rsidR="00B400E7" w:rsidRDefault="005946B2">
            <w:r>
              <w:t>Начальник</w:t>
            </w:r>
          </w:p>
        </w:tc>
        <w:tc>
          <w:tcPr>
            <w:tcW w:w="4145" w:type="dxa"/>
          </w:tcPr>
          <w:p w:rsidR="00B400E7" w:rsidRDefault="005946B2">
            <w:r>
              <w:t>Зинин Валерий Степанович</w:t>
            </w:r>
          </w:p>
        </w:tc>
        <w:tc>
          <w:tcPr>
            <w:tcW w:w="3191" w:type="dxa"/>
          </w:tcPr>
          <w:p w:rsidR="00B400E7" w:rsidRDefault="005946B2">
            <w:r>
              <w:t>15311-75</w:t>
            </w:r>
          </w:p>
        </w:tc>
      </w:tr>
    </w:tbl>
    <w:p w:rsidR="00B400E7" w:rsidRDefault="00B400E7"/>
    <w:p w:rsidR="00B8149E" w:rsidRDefault="00B8149E"/>
    <w:p w:rsidR="00B8149E" w:rsidRDefault="00B8149E"/>
    <w:p w:rsidR="00B8149E" w:rsidRDefault="00B8149E"/>
    <w:p w:rsidR="00B8149E" w:rsidRDefault="00B8149E">
      <w:r>
        <w:t>Главный бухгалтер                                    Л.Н. Артамонова</w:t>
      </w:r>
    </w:p>
    <w:p w:rsidR="00B400E7" w:rsidRDefault="00B400E7"/>
    <w:p w:rsidR="00B8149E" w:rsidRDefault="00B8149E"/>
    <w:p w:rsidR="00B8149E" w:rsidRDefault="00B8149E"/>
    <w:p w:rsidR="00B8149E" w:rsidRDefault="00B8149E"/>
    <w:p w:rsidR="00B8149E" w:rsidRDefault="00B8149E"/>
    <w:p w:rsidR="00B8149E" w:rsidRDefault="00B8149E"/>
    <w:p w:rsidR="00B8149E" w:rsidRDefault="00B8149E"/>
    <w:p w:rsidR="00B8149E" w:rsidRDefault="00B8149E"/>
    <w:p w:rsidR="00D25D28" w:rsidRDefault="00D25D28" w:rsidP="00B8149E"/>
    <w:p w:rsidR="00D25D28" w:rsidRDefault="00D25D28" w:rsidP="00B8149E"/>
    <w:p w:rsidR="00D25D28" w:rsidRDefault="00D25D28" w:rsidP="00B8149E"/>
    <w:p w:rsidR="00D25D28" w:rsidRDefault="00D25D28" w:rsidP="00B8149E"/>
    <w:p w:rsidR="00D25D28" w:rsidRDefault="00D25D28" w:rsidP="00B8149E">
      <w:bookmarkStart w:id="0" w:name="_GoBack"/>
      <w:bookmarkEnd w:id="0"/>
    </w:p>
    <w:sectPr w:rsidR="00D25D28" w:rsidSect="00406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400E7"/>
    <w:rsid w:val="0016128C"/>
    <w:rsid w:val="00184684"/>
    <w:rsid w:val="002C1E98"/>
    <w:rsid w:val="00406A79"/>
    <w:rsid w:val="00417625"/>
    <w:rsid w:val="00431DFB"/>
    <w:rsid w:val="005946B2"/>
    <w:rsid w:val="005D14CA"/>
    <w:rsid w:val="007F0124"/>
    <w:rsid w:val="00B400E7"/>
    <w:rsid w:val="00B8149E"/>
    <w:rsid w:val="00CD0E73"/>
    <w:rsid w:val="00D25D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A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00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00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edds-AtiashevoN</cp:lastModifiedBy>
  <cp:revision>13</cp:revision>
  <dcterms:created xsi:type="dcterms:W3CDTF">2017-03-23T13:52:00Z</dcterms:created>
  <dcterms:modified xsi:type="dcterms:W3CDTF">2017-03-31T12:15:00Z</dcterms:modified>
</cp:coreProperties>
</file>