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B935DD">
        <w:rPr>
          <w:szCs w:val="24"/>
        </w:rPr>
        <w:t>Лобаскинского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E182C" w:rsidRDefault="00CE182C" w:rsidP="00CE182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D94F69" w:rsidRDefault="00CE182C" w:rsidP="00CE182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B935DD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4E2605" w:rsidP="004E2605">
      <w:pPr>
        <w:ind w:left="284" w:right="-2"/>
        <w:rPr>
          <w:sz w:val="28"/>
          <w:szCs w:val="28"/>
        </w:rPr>
      </w:pPr>
      <w:r>
        <w:rPr>
          <w:sz w:val="28"/>
          <w:szCs w:val="28"/>
        </w:rPr>
        <w:t xml:space="preserve">       И.О.Главы Лобаскинкого сельского поселения                                                 Г.Н.Азоркин</w:t>
      </w: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161598" w:rsidRDefault="00835A2F" w:rsidP="0038359B">
      <w:pPr>
        <w:ind w:left="284" w:right="-2"/>
        <w:jc w:val="center"/>
        <w:rPr>
          <w:b/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B935DD">
        <w:rPr>
          <w:szCs w:val="24"/>
        </w:rPr>
        <w:t>Лобаскинского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  <w:r w:rsidR="00CE4B6E">
        <w:rPr>
          <w:szCs w:val="24"/>
        </w:rPr>
        <w:t xml:space="preserve"> </w:t>
      </w:r>
      <w:r w:rsidR="00CE4B6E" w:rsidRPr="00D94F69">
        <w:rPr>
          <w:szCs w:val="24"/>
        </w:rPr>
        <w:t>за февраль 2018г.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B935DD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4E2605" w:rsidRDefault="004E2605" w:rsidP="00737035">
      <w:pPr>
        <w:ind w:right="-2"/>
        <w:jc w:val="both"/>
        <w:rPr>
          <w:szCs w:val="24"/>
        </w:rPr>
      </w:pPr>
    </w:p>
    <w:p w:rsidR="004E2605" w:rsidRPr="004E2605" w:rsidRDefault="004E2605" w:rsidP="004E2605">
      <w:pPr>
        <w:rPr>
          <w:szCs w:val="24"/>
        </w:rPr>
      </w:pPr>
    </w:p>
    <w:p w:rsidR="004E2605" w:rsidRPr="004E2605" w:rsidRDefault="004E2605" w:rsidP="004E2605">
      <w:pPr>
        <w:rPr>
          <w:szCs w:val="24"/>
        </w:rPr>
      </w:pPr>
    </w:p>
    <w:p w:rsidR="004E2605" w:rsidRDefault="004E2605" w:rsidP="004E2605">
      <w:pPr>
        <w:rPr>
          <w:szCs w:val="24"/>
        </w:rPr>
      </w:pPr>
    </w:p>
    <w:p w:rsidR="004E2605" w:rsidRDefault="004E2605" w:rsidP="004E2605">
      <w:pPr>
        <w:rPr>
          <w:szCs w:val="24"/>
        </w:rPr>
      </w:pPr>
    </w:p>
    <w:p w:rsidR="004E2605" w:rsidRDefault="004E2605" w:rsidP="004E2605">
      <w:pPr>
        <w:ind w:left="284" w:right="-2"/>
        <w:rPr>
          <w:sz w:val="28"/>
          <w:szCs w:val="28"/>
        </w:rPr>
      </w:pPr>
      <w:r>
        <w:rPr>
          <w:sz w:val="28"/>
          <w:szCs w:val="28"/>
        </w:rPr>
        <w:t xml:space="preserve">       И.О.Главы Лобаскинкого сельского поселения                                                 Г.Н.Азоркин</w:t>
      </w:r>
    </w:p>
    <w:p w:rsidR="00835A2F" w:rsidRPr="004E2605" w:rsidRDefault="00835A2F" w:rsidP="004E2605">
      <w:pPr>
        <w:rPr>
          <w:szCs w:val="24"/>
        </w:rPr>
        <w:sectPr w:rsidR="00835A2F" w:rsidRPr="004E260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4E260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F82" w:rsidRDefault="002E2F82">
      <w:r>
        <w:separator/>
      </w:r>
    </w:p>
  </w:endnote>
  <w:endnote w:type="continuationSeparator" w:id="1">
    <w:p w:rsidR="002E2F82" w:rsidRDefault="002E2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F82" w:rsidRDefault="002E2F82">
      <w:r>
        <w:separator/>
      </w:r>
    </w:p>
  </w:footnote>
  <w:footnote w:type="continuationSeparator" w:id="1">
    <w:p w:rsidR="002E2F82" w:rsidRDefault="002E2F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3C40"/>
    <w:rsid w:val="000211BB"/>
    <w:rsid w:val="00022474"/>
    <w:rsid w:val="00023179"/>
    <w:rsid w:val="00043843"/>
    <w:rsid w:val="000610F9"/>
    <w:rsid w:val="000711C5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0049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598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274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553FE"/>
    <w:rsid w:val="00260A9A"/>
    <w:rsid w:val="00262CF5"/>
    <w:rsid w:val="00275C9F"/>
    <w:rsid w:val="00281123"/>
    <w:rsid w:val="0028210F"/>
    <w:rsid w:val="00284E44"/>
    <w:rsid w:val="002853CD"/>
    <w:rsid w:val="00290416"/>
    <w:rsid w:val="002A6D38"/>
    <w:rsid w:val="002B1259"/>
    <w:rsid w:val="002B66DF"/>
    <w:rsid w:val="002E2F82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E2605"/>
    <w:rsid w:val="004F10BA"/>
    <w:rsid w:val="004F3C2B"/>
    <w:rsid w:val="004F55A8"/>
    <w:rsid w:val="00512D3E"/>
    <w:rsid w:val="00530438"/>
    <w:rsid w:val="00541259"/>
    <w:rsid w:val="005426A7"/>
    <w:rsid w:val="00563B3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0F68"/>
    <w:rsid w:val="00971D66"/>
    <w:rsid w:val="00972D14"/>
    <w:rsid w:val="0098080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5DD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3BDE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2D62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E182C"/>
    <w:rsid w:val="00CE4B6E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94F69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375FA"/>
    <w:rsid w:val="00E57128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4B84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049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0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2029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6</cp:revision>
  <cp:lastPrinted>2018-02-28T13:18:00Z</cp:lastPrinted>
  <dcterms:created xsi:type="dcterms:W3CDTF">2018-03-01T05:16:00Z</dcterms:created>
  <dcterms:modified xsi:type="dcterms:W3CDTF">2018-03-01T09:19:00Z</dcterms:modified>
</cp:coreProperties>
</file>