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3A61D3">
        <w:rPr>
          <w:szCs w:val="24"/>
        </w:rPr>
        <w:t>Покровского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31741" w:rsidRDefault="00C31741" w:rsidP="00C31741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C31741" w:rsidP="00C31741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F43C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3A61D3">
        <w:rPr>
          <w:szCs w:val="24"/>
        </w:rPr>
        <w:t>Покровского сельского поселения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190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231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749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904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924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904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166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1353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F43C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A11383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CBC" w:rsidRDefault="00FC3CBC">
      <w:r>
        <w:separator/>
      </w:r>
    </w:p>
  </w:endnote>
  <w:endnote w:type="continuationSeparator" w:id="1">
    <w:p w:rsidR="00FC3CBC" w:rsidRDefault="00FC3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CBC" w:rsidRDefault="00FC3CBC">
      <w:r>
        <w:separator/>
      </w:r>
    </w:p>
  </w:footnote>
  <w:footnote w:type="continuationSeparator" w:id="1">
    <w:p w:rsidR="00FC3CBC" w:rsidRDefault="00FC3C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044F"/>
    <w:rsid w:val="00352BE8"/>
    <w:rsid w:val="00364A75"/>
    <w:rsid w:val="00376964"/>
    <w:rsid w:val="00380171"/>
    <w:rsid w:val="0038359B"/>
    <w:rsid w:val="0038679C"/>
    <w:rsid w:val="00387266"/>
    <w:rsid w:val="003A61D3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016F"/>
    <w:rsid w:val="004F10BA"/>
    <w:rsid w:val="004F3C2B"/>
    <w:rsid w:val="004F55A8"/>
    <w:rsid w:val="00512D3E"/>
    <w:rsid w:val="00530438"/>
    <w:rsid w:val="005426A7"/>
    <w:rsid w:val="00552B82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283F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16D8E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03BE3"/>
    <w:rsid w:val="0082129A"/>
    <w:rsid w:val="00822804"/>
    <w:rsid w:val="008259BF"/>
    <w:rsid w:val="00825EEA"/>
    <w:rsid w:val="00835A2F"/>
    <w:rsid w:val="00837037"/>
    <w:rsid w:val="00846333"/>
    <w:rsid w:val="00856705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2F34"/>
    <w:rsid w:val="009B50B3"/>
    <w:rsid w:val="009B5135"/>
    <w:rsid w:val="009C2F3A"/>
    <w:rsid w:val="009C33E2"/>
    <w:rsid w:val="009D70A8"/>
    <w:rsid w:val="009E14C4"/>
    <w:rsid w:val="009F43CC"/>
    <w:rsid w:val="009F7CFF"/>
    <w:rsid w:val="00A0163D"/>
    <w:rsid w:val="00A11383"/>
    <w:rsid w:val="00A15242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24B7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08EC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1741"/>
    <w:rsid w:val="00C33090"/>
    <w:rsid w:val="00C430BE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137E9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C3CBC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8EC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1769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5</cp:revision>
  <cp:lastPrinted>2018-01-09T13:28:00Z</cp:lastPrinted>
  <dcterms:created xsi:type="dcterms:W3CDTF">2018-03-01T05:33:00Z</dcterms:created>
  <dcterms:modified xsi:type="dcterms:W3CDTF">2018-03-01T09:20:00Z</dcterms:modified>
</cp:coreProperties>
</file>