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143F24">
        <w:rPr>
          <w:szCs w:val="24"/>
        </w:rPr>
        <w:t>а территории Вечерлейского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143F24" w:rsidP="000756A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r w:rsidR="00315575">
              <w:rPr>
                <w:szCs w:val="24"/>
              </w:rPr>
              <w:t xml:space="preserve"> март</w:t>
            </w:r>
            <w:r>
              <w:rPr>
                <w:szCs w:val="24"/>
              </w:rPr>
              <w:t xml:space="preserve"> </w:t>
            </w:r>
            <w:r w:rsidR="00C55484" w:rsidRPr="00012EA9">
              <w:rPr>
                <w:szCs w:val="24"/>
                <w:u w:val="single"/>
              </w:rPr>
              <w:t xml:space="preserve"> месяц 201</w:t>
            </w:r>
            <w:r w:rsidR="000756AC">
              <w:rPr>
                <w:szCs w:val="24"/>
                <w:u w:val="single"/>
              </w:rPr>
              <w:t>8</w:t>
            </w:r>
            <w:r w:rsidR="00C55484" w:rsidRPr="00012EA9">
              <w:rPr>
                <w:szCs w:val="24"/>
                <w:u w:val="single"/>
              </w:rPr>
              <w:t xml:space="preserve"> г</w:t>
            </w:r>
            <w:r w:rsidR="00C55484" w:rsidRPr="00012EA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143F2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143F2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143F2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9C08F6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 w:rsidR="00143F24">
        <w:rPr>
          <w:szCs w:val="24"/>
        </w:rPr>
        <w:t xml:space="preserve">ния на территории Вечерлейского сельского поселения 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9C08F6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190" w:rsidRDefault="00A41190">
      <w:r>
        <w:separator/>
      </w:r>
    </w:p>
  </w:endnote>
  <w:endnote w:type="continuationSeparator" w:id="1">
    <w:p w:rsidR="00A41190" w:rsidRDefault="00A41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190" w:rsidRDefault="00A41190">
      <w:r>
        <w:separator/>
      </w:r>
    </w:p>
  </w:footnote>
  <w:footnote w:type="continuationSeparator" w:id="1">
    <w:p w:rsidR="00A41190" w:rsidRDefault="00A411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7D0"/>
    <w:rsid w:val="000C1C0F"/>
    <w:rsid w:val="000C35A8"/>
    <w:rsid w:val="000C4457"/>
    <w:rsid w:val="000C46B0"/>
    <w:rsid w:val="000C4870"/>
    <w:rsid w:val="000D13ED"/>
    <w:rsid w:val="000F6C68"/>
    <w:rsid w:val="001018B8"/>
    <w:rsid w:val="00112309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3F24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5575"/>
    <w:rsid w:val="00316454"/>
    <w:rsid w:val="00317807"/>
    <w:rsid w:val="003204A0"/>
    <w:rsid w:val="00322A55"/>
    <w:rsid w:val="00323B04"/>
    <w:rsid w:val="00331B53"/>
    <w:rsid w:val="00345747"/>
    <w:rsid w:val="00350DE3"/>
    <w:rsid w:val="00352BE8"/>
    <w:rsid w:val="00364A75"/>
    <w:rsid w:val="00376964"/>
    <w:rsid w:val="00380171"/>
    <w:rsid w:val="0038359B"/>
    <w:rsid w:val="0038679C"/>
    <w:rsid w:val="00387266"/>
    <w:rsid w:val="003A719C"/>
    <w:rsid w:val="003A7E05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704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03C68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08F6"/>
    <w:rsid w:val="009C2F3A"/>
    <w:rsid w:val="009C33E2"/>
    <w:rsid w:val="009D70A8"/>
    <w:rsid w:val="009E14C4"/>
    <w:rsid w:val="009F7CFF"/>
    <w:rsid w:val="00A0163D"/>
    <w:rsid w:val="00A3288F"/>
    <w:rsid w:val="00A41190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1E49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41B68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1788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6</cp:revision>
  <cp:lastPrinted>2018-02-28T06:46:00Z</cp:lastPrinted>
  <dcterms:created xsi:type="dcterms:W3CDTF">2018-03-01T05:38:00Z</dcterms:created>
  <dcterms:modified xsi:type="dcterms:W3CDTF">2018-03-30T08:21:00Z</dcterms:modified>
</cp:coreProperties>
</file>