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C4A" w:rsidRDefault="00997332" w:rsidP="00F42377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</w:t>
      </w:r>
      <w:r w:rsidR="00192D6B" w:rsidRPr="00997332">
        <w:rPr>
          <w:sz w:val="28"/>
          <w:szCs w:val="28"/>
        </w:rPr>
        <w:t>22 февраля 2016 года в 11 часов в Сабанчеевском сельском Доме культуры провели игры по бильярду, теннису, шахматам, шашкам, домино. Мероприятие началось со вступительной части</w:t>
      </w:r>
      <w:r w:rsidRPr="00997332">
        <w:rPr>
          <w:sz w:val="28"/>
          <w:szCs w:val="28"/>
        </w:rPr>
        <w:t xml:space="preserve"> – Глава сельского поселения В.В. Сайгушкин поздравил всех с праздником. Были конкурсы. Победителей награждали призами. У всех было праздничное настроение. Цель мероприятия – дружба, взаимопонимание  и сплоченность.</w:t>
      </w:r>
    </w:p>
    <w:p w:rsidR="00F42377" w:rsidRPr="00997332" w:rsidRDefault="00F42377">
      <w:pPr>
        <w:rPr>
          <w:sz w:val="28"/>
          <w:szCs w:val="28"/>
        </w:rPr>
      </w:pPr>
    </w:p>
    <w:p w:rsidR="00997332" w:rsidRDefault="00A1751C" w:rsidP="00F4237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24575" cy="4591050"/>
            <wp:effectExtent l="0" t="0" r="9525" b="0"/>
            <wp:docPr id="1" name="Рисунок 1" descr="DSCN0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N045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377" w:rsidRDefault="00F42377" w:rsidP="00F42377">
      <w:pPr>
        <w:jc w:val="center"/>
        <w:rPr>
          <w:sz w:val="28"/>
          <w:szCs w:val="28"/>
        </w:rPr>
      </w:pPr>
    </w:p>
    <w:p w:rsidR="00F42377" w:rsidRPr="00997332" w:rsidRDefault="00A1751C" w:rsidP="00F4237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124575" cy="4591050"/>
            <wp:effectExtent l="0" t="0" r="9525" b="0"/>
            <wp:docPr id="2" name="Рисунок 2" descr="DSCN0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N046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2377" w:rsidRPr="00997332" w:rsidSect="00F4237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D6B"/>
    <w:rsid w:val="00186859"/>
    <w:rsid w:val="00192D6B"/>
    <w:rsid w:val="00304DC8"/>
    <w:rsid w:val="00997332"/>
    <w:rsid w:val="00A1751C"/>
    <w:rsid w:val="00BF6C4A"/>
    <w:rsid w:val="00F4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2016-02-25T09:12:00Z</dcterms:created>
  <dcterms:modified xsi:type="dcterms:W3CDTF">2016-02-25T09:12:00Z</dcterms:modified>
</cp:coreProperties>
</file>