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628F">
        <w:rPr>
          <w:rFonts w:ascii="Times New Roman" w:hAnsi="Times New Roman" w:cs="Times New Roman"/>
          <w:b/>
        </w:rPr>
        <w:t>АДМИНИСТРАЦИЯ АТЯШЕВСКОГО МУНИЦИПАЛЬНОГО РАЙОНА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7628F">
        <w:rPr>
          <w:rFonts w:ascii="Times New Roman" w:hAnsi="Times New Roman" w:cs="Times New Roman"/>
          <w:b/>
        </w:rPr>
        <w:t>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ФИНАНСОВОЕ УПРАВЛЕНИЕ АДМИНИСТРАЦИИ АТЯШЕВСКОГО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8"/>
          <w:szCs w:val="8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МУНИЦИПАЛЬНОГО РАЙОНА 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27628F">
        <w:rPr>
          <w:rFonts w:ascii="Times New Roman" w:hAnsi="Times New Roman" w:cs="Times New Roman"/>
          <w:b/>
          <w:sz w:val="34"/>
          <w:szCs w:val="28"/>
        </w:rPr>
        <w:t>П Р И К А З</w:t>
      </w:r>
    </w:p>
    <w:p w:rsidR="0027628F" w:rsidRDefault="00B27EF6" w:rsidP="00B27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13</w:t>
      </w:r>
      <w:r w:rsidR="00575ED5" w:rsidRPr="00575ED5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.2</w:t>
      </w:r>
      <w:r w:rsidR="0027628F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</w:t>
      </w:r>
      <w:r w:rsidR="00E30D3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№ 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proofErr w:type="spellStart"/>
      <w:r w:rsidR="0027628F" w:rsidRPr="0027628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27628F" w:rsidRPr="0027628F">
        <w:rPr>
          <w:rFonts w:ascii="Times New Roman" w:hAnsi="Times New Roman" w:cs="Times New Roman"/>
          <w:sz w:val="28"/>
          <w:szCs w:val="28"/>
        </w:rPr>
        <w:t>. Атяшево</w:t>
      </w:r>
    </w:p>
    <w:p w:rsidR="00246CC7" w:rsidRDefault="00246CC7" w:rsidP="00575E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167D" w:rsidRPr="0027628F" w:rsidRDefault="000D5A64" w:rsidP="00575E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28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приказ Финансового управления Администрации Атяшевского муниципального района от </w:t>
      </w:r>
      <w:r w:rsidR="00A22B03">
        <w:rPr>
          <w:rFonts w:ascii="Times New Roman" w:hAnsi="Times New Roman" w:cs="Times New Roman"/>
          <w:b/>
          <w:sz w:val="28"/>
          <w:szCs w:val="28"/>
        </w:rPr>
        <w:t>25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B03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22B03">
        <w:rPr>
          <w:rFonts w:ascii="Times New Roman" w:hAnsi="Times New Roman" w:cs="Times New Roman"/>
          <w:b/>
          <w:sz w:val="28"/>
          <w:szCs w:val="28"/>
        </w:rPr>
        <w:t>7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60/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1 «Об утверждении </w:t>
      </w:r>
      <w:r w:rsidR="00B81FC3">
        <w:rPr>
          <w:rFonts w:ascii="Times New Roman" w:hAnsi="Times New Roman" w:cs="Times New Roman"/>
          <w:b/>
          <w:sz w:val="28"/>
          <w:szCs w:val="28"/>
        </w:rPr>
        <w:t>П</w:t>
      </w:r>
      <w:r w:rsidRPr="0027628F">
        <w:rPr>
          <w:rFonts w:ascii="Times New Roman" w:hAnsi="Times New Roman" w:cs="Times New Roman"/>
          <w:b/>
          <w:sz w:val="28"/>
          <w:szCs w:val="28"/>
        </w:rPr>
        <w:t>еречня и кодов целевых статей расходов бюджета Атяшевского муниципального района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на 2018 год и на плановый период 2019 и 2020 годов</w:t>
      </w:r>
      <w:r w:rsidRPr="0027628F">
        <w:rPr>
          <w:rFonts w:ascii="Times New Roman" w:hAnsi="Times New Roman" w:cs="Times New Roman"/>
          <w:b/>
          <w:sz w:val="28"/>
          <w:szCs w:val="28"/>
        </w:rPr>
        <w:t>»</w:t>
      </w:r>
    </w:p>
    <w:p w:rsidR="000D5A64" w:rsidRDefault="000D5A64" w:rsidP="00575E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5A64" w:rsidRDefault="000D5A64" w:rsidP="00246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приложение к </w:t>
      </w:r>
      <w:r w:rsidR="00B81FC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еречн</w:t>
      </w:r>
      <w:r w:rsidR="00B81FC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и код</w:t>
      </w:r>
      <w:r w:rsidR="00B81FC3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целевых статей расходов бюджета Атяшевского муниципального района, утвержденному приказом Финансового управления Администрации Атяше</w:t>
      </w:r>
      <w:r w:rsidR="00575ED5">
        <w:rPr>
          <w:rFonts w:ascii="Times New Roman" w:hAnsi="Times New Roman" w:cs="Times New Roman"/>
          <w:sz w:val="28"/>
          <w:szCs w:val="28"/>
        </w:rPr>
        <w:t>вского муниципального района 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81FC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60/</w:t>
      </w:r>
      <w:r>
        <w:rPr>
          <w:rFonts w:ascii="Times New Roman" w:hAnsi="Times New Roman" w:cs="Times New Roman"/>
          <w:sz w:val="28"/>
          <w:szCs w:val="28"/>
        </w:rPr>
        <w:t>1, следующие изменения:</w:t>
      </w:r>
    </w:p>
    <w:p w:rsidR="00E46CB5" w:rsidRDefault="00E46CB5" w:rsidP="00575E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строк</w:t>
      </w:r>
      <w:r w:rsidR="00B27EF6">
        <w:rPr>
          <w:rFonts w:ascii="Times New Roman" w:hAnsi="Times New Roman" w:cs="Times New Roman"/>
          <w:sz w:val="28"/>
          <w:szCs w:val="28"/>
        </w:rPr>
        <w:t>и</w:t>
      </w:r>
      <w:proofErr w:type="gramEnd"/>
    </w:p>
    <w:p w:rsidR="00E46CB5" w:rsidRPr="00E46CB5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D5A64" w:rsidRPr="00E46CB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E46CB5" w:rsidRPr="000D5A64" w:rsidTr="00353ECF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B27EF6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B27EF6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E46CB5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B27EF6" w:rsidP="00B27EF6">
            <w:pPr>
              <w:spacing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</w:tr>
      <w:tr w:rsidR="00B27EF6" w:rsidRPr="000D5A64" w:rsidTr="00353ECF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Default="00B27EF6" w:rsidP="00B27EF6">
            <w:pPr>
              <w:spacing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</w:tr>
    </w:tbl>
    <w:p w:rsidR="000D5A64" w:rsidRPr="00E46CB5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»</w:t>
      </w:r>
    </w:p>
    <w:p w:rsidR="00E46CB5" w:rsidRDefault="00B27EF6" w:rsidP="00E46CB5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B05">
        <w:rPr>
          <w:rFonts w:ascii="Times New Roman" w:hAnsi="Times New Roman" w:cs="Times New Roman"/>
          <w:sz w:val="28"/>
          <w:szCs w:val="28"/>
        </w:rPr>
        <w:t>в следующей редакции</w:t>
      </w:r>
    </w:p>
    <w:p w:rsidR="00E46CB5" w:rsidRDefault="00E46CB5" w:rsidP="00E46CB5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422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0"/>
        <w:gridCol w:w="7592"/>
      </w:tblGrid>
      <w:tr w:rsidR="00B27EF6" w:rsidRPr="00E46CB5" w:rsidTr="00353ECF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77070</w:t>
            </w: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EF6" w:rsidRPr="00E46CB5" w:rsidRDefault="00B27EF6" w:rsidP="00B27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</w:tr>
      <w:tr w:rsidR="00B27EF6" w:rsidRPr="00E46CB5" w:rsidTr="00353ECF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841B31" w:rsidRDefault="00B27EF6" w:rsidP="00B27E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7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EF6" w:rsidRPr="00B27EF6" w:rsidRDefault="00B27EF6" w:rsidP="00B27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</w:tr>
    </w:tbl>
    <w:p w:rsidR="00E46CB5" w:rsidRDefault="00E46CB5" w:rsidP="00F92E9C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»;</w:t>
      </w:r>
    </w:p>
    <w:p w:rsidR="00E46CB5" w:rsidRDefault="00B27EF6" w:rsidP="00E46CB5">
      <w:pPr>
        <w:pStyle w:val="a3"/>
        <w:numPr>
          <w:ilvl w:val="0"/>
          <w:numId w:val="3"/>
        </w:numPr>
        <w:spacing w:after="0" w:line="19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строки </w:t>
      </w:r>
    </w:p>
    <w:p w:rsidR="00B27EF6" w:rsidRPr="001C5195" w:rsidRDefault="0029471C" w:rsidP="00F92E9C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519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0"/>
        <w:gridCol w:w="7655"/>
      </w:tblGrid>
      <w:tr w:rsidR="00B27EF6" w:rsidRPr="00E46CB5" w:rsidTr="00353ECF">
        <w:trPr>
          <w:trHeight w:val="893"/>
        </w:trPr>
        <w:tc>
          <w:tcPr>
            <w:tcW w:w="704" w:type="dxa"/>
          </w:tcPr>
          <w:p w:rsidR="00B27EF6" w:rsidRPr="00841B31" w:rsidRDefault="00B27EF6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B27EF6" w:rsidRPr="00841B31" w:rsidRDefault="00B27EF6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27EF6" w:rsidRPr="00841B31" w:rsidRDefault="00B27EF6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:rsidR="00B27EF6" w:rsidRPr="00841B31" w:rsidRDefault="00B27EF6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77080</w:t>
            </w:r>
          </w:p>
        </w:tc>
        <w:tc>
          <w:tcPr>
            <w:tcW w:w="7655" w:type="dxa"/>
          </w:tcPr>
          <w:p w:rsidR="00B27EF6" w:rsidRPr="00B27EF6" w:rsidRDefault="00B27EF6" w:rsidP="001C31E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7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</w:tr>
    </w:tbl>
    <w:p w:rsidR="000D5A64" w:rsidRDefault="0029471C" w:rsidP="001D461F">
      <w:pPr>
        <w:spacing w:after="0" w:line="192" w:lineRule="auto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A64">
        <w:rPr>
          <w:rFonts w:ascii="Times New Roman" w:hAnsi="Times New Roman" w:cs="Times New Roman"/>
          <w:sz w:val="28"/>
          <w:szCs w:val="28"/>
        </w:rPr>
        <w:t>»</w:t>
      </w:r>
    </w:p>
    <w:p w:rsidR="00B27EF6" w:rsidRDefault="00B27EF6" w:rsidP="00B27EF6">
      <w:pPr>
        <w:spacing w:after="0" w:line="19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строками следующего содержания</w:t>
      </w:r>
    </w:p>
    <w:p w:rsidR="00553B84" w:rsidRDefault="00B27EF6" w:rsidP="003A258D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48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655"/>
      </w:tblGrid>
      <w:tr w:rsidR="00553B84" w:rsidRPr="00553B84" w:rsidTr="00353ECF">
        <w:trPr>
          <w:trHeight w:val="1114"/>
        </w:trPr>
        <w:tc>
          <w:tcPr>
            <w:tcW w:w="699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7655" w:type="dxa"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</w:t>
            </w:r>
            <w:proofErr w:type="spellStart"/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физ.культурой</w:t>
            </w:r>
            <w:proofErr w:type="spellEnd"/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спортом </w:t>
            </w:r>
          </w:p>
        </w:tc>
      </w:tr>
      <w:tr w:rsidR="00553B84" w:rsidRPr="00553B84" w:rsidTr="00353ECF">
        <w:trPr>
          <w:trHeight w:val="1130"/>
        </w:trPr>
        <w:tc>
          <w:tcPr>
            <w:tcW w:w="699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S6120</w:t>
            </w:r>
          </w:p>
        </w:tc>
        <w:tc>
          <w:tcPr>
            <w:tcW w:w="7655" w:type="dxa"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на погашение кредиторс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</w:tr>
    </w:tbl>
    <w:p w:rsidR="00B27EF6" w:rsidRDefault="00B27EF6" w:rsidP="00553B84">
      <w:pPr>
        <w:spacing w:after="0" w:line="192" w:lineRule="auto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A333F0" w:rsidRPr="00A333F0" w:rsidRDefault="00A333F0" w:rsidP="00A333F0">
      <w:pPr>
        <w:pStyle w:val="a3"/>
        <w:numPr>
          <w:ilvl w:val="0"/>
          <w:numId w:val="3"/>
        </w:numPr>
        <w:spacing w:after="0" w:line="19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строк</w:t>
      </w:r>
      <w:r w:rsidR="00553B84">
        <w:rPr>
          <w:rFonts w:ascii="Times New Roman" w:hAnsi="Times New Roman" w:cs="Times New Roman"/>
          <w:sz w:val="28"/>
          <w:szCs w:val="28"/>
        </w:rPr>
        <w:t>и</w:t>
      </w:r>
      <w:proofErr w:type="gramEnd"/>
    </w:p>
    <w:tbl>
      <w:tblPr>
        <w:tblpPr w:leftFromText="180" w:rightFromText="180" w:vertAnchor="text" w:horzAnchor="margin" w:tblpY="376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7"/>
        <w:gridCol w:w="7648"/>
      </w:tblGrid>
      <w:tr w:rsidR="00F94378" w:rsidRPr="000D5A64" w:rsidTr="00353ECF">
        <w:trPr>
          <w:trHeight w:val="4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378" w:rsidRPr="00841B31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378" w:rsidRPr="00841B31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378" w:rsidRPr="00841B31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378" w:rsidRPr="00841B31" w:rsidRDefault="00553B84" w:rsidP="00C93C15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4378" w:rsidRPr="00841B31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</w:tr>
      <w:tr w:rsidR="00553B84" w:rsidRPr="000D5A64" w:rsidTr="00353ECF">
        <w:trPr>
          <w:trHeight w:val="4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Pr="00553B84" w:rsidRDefault="00553B84" w:rsidP="00C93C15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илых помещений детям-сиротам и </w:t>
            </w: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553B84" w:rsidRPr="000D5A64" w:rsidTr="00353ECF">
        <w:trPr>
          <w:trHeight w:val="4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C93C15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Pr="00553B84" w:rsidRDefault="00553B84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государственных полномочий по организации и осуществлению деятельности по опеке и попечительству в отношении </w:t>
            </w:r>
            <w:r w:rsidRPr="00553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несовершеннолетних граждан, проживающих на территории Атяшевского муниципального района</w:t>
            </w:r>
          </w:p>
        </w:tc>
      </w:tr>
      <w:tr w:rsidR="00553B84" w:rsidRPr="000D5A64" w:rsidTr="00353ECF">
        <w:trPr>
          <w:trHeight w:val="4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A333F0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Default="00553B84" w:rsidP="00C93C15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B84" w:rsidRPr="00553B84" w:rsidRDefault="00DB6AAF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</w:tr>
    </w:tbl>
    <w:p w:rsidR="000D5A64" w:rsidRPr="001D461F" w:rsidRDefault="0029471C" w:rsidP="00F92E9C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61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D5A64" w:rsidRPr="001D461F">
        <w:rPr>
          <w:rFonts w:ascii="Times New Roman" w:hAnsi="Times New Roman" w:cs="Times New Roman"/>
          <w:sz w:val="28"/>
          <w:szCs w:val="28"/>
        </w:rPr>
        <w:t>«</w:t>
      </w:r>
    </w:p>
    <w:p w:rsidR="00575ED5" w:rsidRDefault="00575ED5" w:rsidP="00F92E9C">
      <w:pPr>
        <w:spacing w:after="0" w:line="16" w:lineRule="atLeast"/>
        <w:ind w:left="849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D461F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53ECF" w:rsidRDefault="00353ECF" w:rsidP="00353ECF">
      <w:pPr>
        <w:spacing w:after="0" w:line="16" w:lineRule="atLeast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»</w:t>
      </w:r>
    </w:p>
    <w:p w:rsidR="00A333F0" w:rsidRDefault="00553B84" w:rsidP="00A333F0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</w:p>
    <w:p w:rsidR="00A333F0" w:rsidRDefault="00A333F0" w:rsidP="00A333F0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7"/>
        <w:gridCol w:w="7648"/>
      </w:tblGrid>
      <w:tr w:rsidR="00553B84" w:rsidRPr="00A333F0" w:rsidTr="00353ECF">
        <w:tc>
          <w:tcPr>
            <w:tcW w:w="704" w:type="dxa"/>
            <w:vAlign w:val="bottom"/>
          </w:tcPr>
          <w:p w:rsidR="00553B84" w:rsidRPr="00841B31" w:rsidRDefault="00553B84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553B84" w:rsidRPr="00841B31" w:rsidRDefault="00553B84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bottom"/>
          </w:tcPr>
          <w:p w:rsidR="00553B84" w:rsidRPr="00841B31" w:rsidRDefault="00553B84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7" w:type="dxa"/>
            <w:vAlign w:val="bottom"/>
          </w:tcPr>
          <w:p w:rsidR="00553B84" w:rsidRPr="00841B31" w:rsidRDefault="00553B84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77090</w:t>
            </w:r>
          </w:p>
        </w:tc>
        <w:tc>
          <w:tcPr>
            <w:tcW w:w="7648" w:type="dxa"/>
          </w:tcPr>
          <w:p w:rsidR="00553B84" w:rsidRPr="00A333F0" w:rsidRDefault="00553B84" w:rsidP="00553B84">
            <w:pPr>
              <w:spacing w:line="1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B8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</w:tr>
      <w:tr w:rsidR="00DB6AAF" w:rsidRPr="00A333F0" w:rsidTr="00353ECF">
        <w:tc>
          <w:tcPr>
            <w:tcW w:w="704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vAlign w:val="bottom"/>
          </w:tcPr>
          <w:p w:rsidR="00DB6AAF" w:rsidRPr="00553B84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648" w:type="dxa"/>
          </w:tcPr>
          <w:p w:rsidR="00DB6AAF" w:rsidRPr="00553B84" w:rsidRDefault="00DB6AAF" w:rsidP="00DB6AAF">
            <w:pPr>
              <w:spacing w:line="1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</w:tr>
      <w:tr w:rsidR="00DB6AAF" w:rsidRPr="00A333F0" w:rsidTr="00353ECF">
        <w:tc>
          <w:tcPr>
            <w:tcW w:w="704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648" w:type="dxa"/>
          </w:tcPr>
          <w:p w:rsidR="00DB6AAF" w:rsidRPr="00553B84" w:rsidRDefault="00DB6AAF" w:rsidP="00DB6AAF">
            <w:pPr>
              <w:spacing w:line="1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</w:tr>
      <w:tr w:rsidR="00DB6AAF" w:rsidRPr="00A333F0" w:rsidTr="00353ECF">
        <w:tc>
          <w:tcPr>
            <w:tcW w:w="704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vAlign w:val="bottom"/>
          </w:tcPr>
          <w:p w:rsidR="00DB6AAF" w:rsidRDefault="00DB6AAF" w:rsidP="00DB6AAF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77180</w:t>
            </w:r>
          </w:p>
        </w:tc>
        <w:tc>
          <w:tcPr>
            <w:tcW w:w="7648" w:type="dxa"/>
          </w:tcPr>
          <w:p w:rsidR="00DB6AAF" w:rsidRPr="00553B84" w:rsidRDefault="00DB6AAF" w:rsidP="00DB6AAF">
            <w:pPr>
              <w:spacing w:line="1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венных общеобразовательных орган</w:t>
            </w: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изациях Республики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изации</w:t>
            </w:r>
          </w:p>
        </w:tc>
      </w:tr>
    </w:tbl>
    <w:p w:rsidR="00A333F0" w:rsidRDefault="00A333F0" w:rsidP="00A333F0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»;</w:t>
      </w:r>
    </w:p>
    <w:p w:rsidR="000D5A64" w:rsidRPr="00575ED5" w:rsidRDefault="00A333F0" w:rsidP="00F92E9C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75ED5">
        <w:rPr>
          <w:rFonts w:ascii="Times New Roman" w:hAnsi="Times New Roman" w:cs="Times New Roman"/>
          <w:sz w:val="28"/>
          <w:szCs w:val="28"/>
        </w:rPr>
        <w:t xml:space="preserve">. </w:t>
      </w:r>
      <w:r w:rsidR="00C93C15">
        <w:rPr>
          <w:rFonts w:ascii="Times New Roman" w:hAnsi="Times New Roman" w:cs="Times New Roman"/>
          <w:sz w:val="28"/>
          <w:szCs w:val="28"/>
        </w:rPr>
        <w:t>после строки</w:t>
      </w:r>
    </w:p>
    <w:p w:rsidR="000D5A64" w:rsidRDefault="000D5A64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7"/>
        <w:gridCol w:w="7648"/>
      </w:tblGrid>
      <w:tr w:rsidR="00DB6AAF" w:rsidRPr="00A333F0" w:rsidTr="00353ECF">
        <w:tc>
          <w:tcPr>
            <w:tcW w:w="704" w:type="dxa"/>
            <w:vAlign w:val="bottom"/>
          </w:tcPr>
          <w:p w:rsidR="00DB6AAF" w:rsidRDefault="00DB6AAF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DB6AAF" w:rsidRDefault="00DB6AAF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bottom"/>
          </w:tcPr>
          <w:p w:rsidR="00DB6AAF" w:rsidRDefault="00DB6AAF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vAlign w:val="bottom"/>
          </w:tcPr>
          <w:p w:rsidR="00DB6AAF" w:rsidRPr="00553B84" w:rsidRDefault="00DB6AAF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648" w:type="dxa"/>
          </w:tcPr>
          <w:p w:rsidR="00DB6AAF" w:rsidRPr="00553B84" w:rsidRDefault="00DB6AAF" w:rsidP="001C31E7">
            <w:pPr>
              <w:spacing w:line="1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</w:tr>
    </w:tbl>
    <w:p w:rsidR="00C93C15" w:rsidRDefault="001D461F" w:rsidP="00C93C15">
      <w:pPr>
        <w:spacing w:after="0" w:line="16" w:lineRule="atLeast"/>
        <w:ind w:left="88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333F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A64">
        <w:rPr>
          <w:rFonts w:ascii="Times New Roman" w:hAnsi="Times New Roman" w:cs="Times New Roman"/>
          <w:sz w:val="28"/>
          <w:szCs w:val="28"/>
        </w:rPr>
        <w:t>»</w:t>
      </w:r>
    </w:p>
    <w:p w:rsidR="00C93C15" w:rsidRDefault="00C93C15" w:rsidP="00C93C15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</w:t>
      </w:r>
      <w:r w:rsidR="00DB6AAF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</w:p>
    <w:p w:rsidR="00C93C15" w:rsidRDefault="00C93C15" w:rsidP="00D95949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39" w:type="dxa"/>
        <w:tblInd w:w="-5" w:type="dxa"/>
        <w:tblLook w:val="04A0" w:firstRow="1" w:lastRow="0" w:firstColumn="1" w:lastColumn="0" w:noHBand="0" w:noVBand="1"/>
      </w:tblPr>
      <w:tblGrid>
        <w:gridCol w:w="709"/>
        <w:gridCol w:w="567"/>
        <w:gridCol w:w="709"/>
        <w:gridCol w:w="850"/>
        <w:gridCol w:w="7504"/>
      </w:tblGrid>
      <w:tr w:rsidR="00A333F0" w:rsidRPr="00A333F0" w:rsidTr="00353ECF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3F0" w:rsidRPr="00A333F0" w:rsidRDefault="00DB6AAF" w:rsidP="00A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3F0" w:rsidRPr="00A333F0" w:rsidRDefault="00DB6AAF" w:rsidP="00A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3F0" w:rsidRPr="00A333F0" w:rsidRDefault="00DB6AAF" w:rsidP="00A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3F0" w:rsidRPr="00DB6AAF" w:rsidRDefault="00DB6AAF" w:rsidP="00A333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3F0" w:rsidRPr="00A333F0" w:rsidRDefault="00DB6AAF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</w:tr>
    </w:tbl>
    <w:p w:rsidR="00C93C15" w:rsidRDefault="00C93C15" w:rsidP="00C93C15">
      <w:pPr>
        <w:spacing w:after="0" w:line="16" w:lineRule="atLeast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D95949" w:rsidRDefault="00A333F0" w:rsidP="00D95949">
      <w:pPr>
        <w:pStyle w:val="a3"/>
        <w:spacing w:after="0" w:line="16" w:lineRule="atLeas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949">
        <w:rPr>
          <w:rFonts w:ascii="Times New Roman" w:hAnsi="Times New Roman" w:cs="Times New Roman"/>
          <w:sz w:val="28"/>
          <w:szCs w:val="28"/>
        </w:rPr>
        <w:t>.</w:t>
      </w:r>
      <w:r w:rsidR="00C26DD8">
        <w:rPr>
          <w:rFonts w:ascii="Times New Roman" w:hAnsi="Times New Roman" w:cs="Times New Roman"/>
          <w:sz w:val="28"/>
          <w:szCs w:val="28"/>
        </w:rPr>
        <w:t xml:space="preserve"> </w:t>
      </w:r>
      <w:r w:rsidR="0055323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D95949">
        <w:rPr>
          <w:rFonts w:ascii="Times New Roman" w:hAnsi="Times New Roman" w:cs="Times New Roman"/>
          <w:sz w:val="28"/>
          <w:szCs w:val="28"/>
        </w:rPr>
        <w:t>строк</w:t>
      </w:r>
      <w:r w:rsidR="0055323E">
        <w:rPr>
          <w:rFonts w:ascii="Times New Roman" w:hAnsi="Times New Roman" w:cs="Times New Roman"/>
          <w:sz w:val="28"/>
          <w:szCs w:val="28"/>
        </w:rPr>
        <w:t>и</w:t>
      </w:r>
    </w:p>
    <w:p w:rsidR="00D95949" w:rsidRPr="003A258D" w:rsidRDefault="00D95949" w:rsidP="003A258D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A258D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71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0"/>
        <w:gridCol w:w="7541"/>
      </w:tblGrid>
      <w:tr w:rsidR="00D95949" w:rsidRPr="00D95949" w:rsidTr="00353ECF">
        <w:trPr>
          <w:trHeight w:val="6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5949" w:rsidRPr="00DB6AAF" w:rsidRDefault="00DB6AAF" w:rsidP="00D95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5949" w:rsidRPr="00DB6AAF" w:rsidRDefault="00DB6AAF" w:rsidP="00D95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5949" w:rsidRPr="00DB6AAF" w:rsidRDefault="00DB6AAF" w:rsidP="00D95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5949" w:rsidRPr="00DB6AAF" w:rsidRDefault="00DB6AAF" w:rsidP="00D95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00000</w:t>
            </w:r>
          </w:p>
        </w:tc>
        <w:tc>
          <w:tcPr>
            <w:tcW w:w="7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5949" w:rsidRPr="00D95949" w:rsidRDefault="00DB6AAF" w:rsidP="00D95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A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</w:tr>
    </w:tbl>
    <w:p w:rsidR="00D95949" w:rsidRDefault="0055323E" w:rsidP="00D95949">
      <w:pPr>
        <w:pStyle w:val="a3"/>
        <w:spacing w:after="0" w:line="16" w:lineRule="atLeast"/>
        <w:ind w:left="9205" w:firstLine="7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5949">
        <w:rPr>
          <w:rFonts w:ascii="Times New Roman" w:hAnsi="Times New Roman" w:cs="Times New Roman"/>
          <w:sz w:val="28"/>
          <w:szCs w:val="28"/>
        </w:rPr>
        <w:t>»</w:t>
      </w:r>
    </w:p>
    <w:p w:rsidR="0055323E" w:rsidRDefault="0055323E" w:rsidP="0055323E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</w:t>
      </w:r>
      <w:r w:rsidR="00DB6AAF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</w:p>
    <w:p w:rsidR="0055323E" w:rsidRDefault="0055323E" w:rsidP="0055323E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6"/>
        <w:tblW w:w="10343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0"/>
        <w:gridCol w:w="7513"/>
      </w:tblGrid>
      <w:tr w:rsidR="0055323E" w:rsidRPr="0055323E" w:rsidTr="00353ECF">
        <w:tc>
          <w:tcPr>
            <w:tcW w:w="704" w:type="dxa"/>
            <w:vAlign w:val="bottom"/>
          </w:tcPr>
          <w:p w:rsidR="0055323E" w:rsidRPr="0055323E" w:rsidRDefault="00DB6AAF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55323E" w:rsidRPr="0055323E" w:rsidRDefault="00DB6AAF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bottom"/>
          </w:tcPr>
          <w:p w:rsidR="0055323E" w:rsidRPr="0055323E" w:rsidRDefault="00DB6AAF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bottom"/>
          </w:tcPr>
          <w:p w:rsidR="0055323E" w:rsidRPr="00DB6AAF" w:rsidRDefault="00DB6AAF" w:rsidP="00553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L4970</w:t>
            </w:r>
          </w:p>
        </w:tc>
        <w:tc>
          <w:tcPr>
            <w:tcW w:w="7513" w:type="dxa"/>
            <w:vAlign w:val="bottom"/>
          </w:tcPr>
          <w:p w:rsidR="0055323E" w:rsidRPr="0055323E" w:rsidRDefault="00DB6AAF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AAF">
              <w:rPr>
                <w:rFonts w:ascii="Times New Roman" w:hAnsi="Times New Roman" w:cs="Times New Roman"/>
                <w:sz w:val="24"/>
                <w:szCs w:val="24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</w:tr>
    </w:tbl>
    <w:p w:rsidR="0055323E" w:rsidRPr="0055323E" w:rsidRDefault="0055323E" w:rsidP="0055323E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»;</w:t>
      </w:r>
    </w:p>
    <w:p w:rsidR="00C26DD8" w:rsidRPr="00DB6AAF" w:rsidRDefault="0055323E" w:rsidP="00F92E9C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5949">
        <w:rPr>
          <w:rFonts w:ascii="Times New Roman" w:hAnsi="Times New Roman" w:cs="Times New Roman"/>
          <w:sz w:val="28"/>
          <w:szCs w:val="28"/>
        </w:rPr>
        <w:t xml:space="preserve">. </w:t>
      </w:r>
      <w:r w:rsidR="00DB6AAF" w:rsidRPr="00DB6AAF">
        <w:rPr>
          <w:rFonts w:ascii="Times New Roman" w:hAnsi="Times New Roman" w:cs="Times New Roman"/>
          <w:sz w:val="28"/>
          <w:szCs w:val="28"/>
        </w:rPr>
        <w:t>и</w:t>
      </w:r>
      <w:r w:rsidR="00DB6AAF">
        <w:rPr>
          <w:rFonts w:ascii="Times New Roman" w:hAnsi="Times New Roman" w:cs="Times New Roman"/>
          <w:sz w:val="28"/>
          <w:szCs w:val="28"/>
        </w:rPr>
        <w:t>сключить строку следующего содержания</w:t>
      </w:r>
    </w:p>
    <w:p w:rsidR="00C26DD8" w:rsidRDefault="00C26DD8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527"/>
        <w:gridCol w:w="709"/>
        <w:gridCol w:w="850"/>
        <w:gridCol w:w="7504"/>
      </w:tblGrid>
      <w:tr w:rsidR="00C26DD8" w:rsidRPr="00FA7480" w:rsidTr="00353ECF">
        <w:trPr>
          <w:trHeight w:val="17"/>
        </w:trPr>
        <w:tc>
          <w:tcPr>
            <w:tcW w:w="749" w:type="dxa"/>
            <w:shd w:val="clear" w:color="auto" w:fill="auto"/>
            <w:noWrap/>
            <w:vAlign w:val="bottom"/>
          </w:tcPr>
          <w:p w:rsidR="00C26DD8" w:rsidRPr="00841B31" w:rsidRDefault="00F55CA5" w:rsidP="00F92E9C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7" w:type="dxa"/>
            <w:shd w:val="clear" w:color="auto" w:fill="auto"/>
            <w:vAlign w:val="bottom"/>
          </w:tcPr>
          <w:p w:rsidR="00C26DD8" w:rsidRPr="00841B31" w:rsidRDefault="00F55CA5" w:rsidP="00F92E9C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26DD8" w:rsidRPr="00841B31" w:rsidRDefault="00F55CA5" w:rsidP="00F92E9C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C26DD8" w:rsidRPr="00F55CA5" w:rsidRDefault="00F55CA5" w:rsidP="00F92E9C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L0200</w:t>
            </w:r>
          </w:p>
        </w:tc>
        <w:tc>
          <w:tcPr>
            <w:tcW w:w="7504" w:type="dxa"/>
            <w:shd w:val="clear" w:color="auto" w:fill="auto"/>
            <w:vAlign w:val="bottom"/>
          </w:tcPr>
          <w:p w:rsidR="00C26DD8" w:rsidRPr="00841B31" w:rsidRDefault="00F55CA5" w:rsidP="00F92E9C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55CA5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</w:tr>
    </w:tbl>
    <w:p w:rsidR="00C26DD8" w:rsidRDefault="00F55CA5" w:rsidP="00F92E9C">
      <w:pPr>
        <w:spacing w:after="0" w:line="16" w:lineRule="atLeast"/>
        <w:ind w:left="9203"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26D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5CA5" w:rsidRDefault="00F55CA5" w:rsidP="00F55CA5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после строки</w:t>
      </w:r>
    </w:p>
    <w:p w:rsidR="00F55CA5" w:rsidRDefault="00F55CA5" w:rsidP="003A258D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527"/>
        <w:gridCol w:w="709"/>
        <w:gridCol w:w="850"/>
        <w:gridCol w:w="7504"/>
      </w:tblGrid>
      <w:tr w:rsidR="00F55CA5" w:rsidRPr="00FA7480" w:rsidTr="00353ECF">
        <w:trPr>
          <w:trHeight w:val="17"/>
        </w:trPr>
        <w:tc>
          <w:tcPr>
            <w:tcW w:w="749" w:type="dxa"/>
            <w:shd w:val="clear" w:color="auto" w:fill="auto"/>
            <w:noWrap/>
            <w:vAlign w:val="bottom"/>
          </w:tcPr>
          <w:p w:rsidR="00F55CA5" w:rsidRPr="00841B31" w:rsidRDefault="00F55CA5" w:rsidP="001C31E7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7" w:type="dxa"/>
            <w:shd w:val="clear" w:color="auto" w:fill="auto"/>
            <w:vAlign w:val="bottom"/>
          </w:tcPr>
          <w:p w:rsidR="00F55CA5" w:rsidRPr="00841B31" w:rsidRDefault="00F55CA5" w:rsidP="001C31E7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F55CA5" w:rsidRPr="00977A07" w:rsidRDefault="00F55CA5" w:rsidP="00977A07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977A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F55CA5" w:rsidRPr="00F55CA5" w:rsidRDefault="00977A07" w:rsidP="00977A07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76010</w:t>
            </w:r>
          </w:p>
        </w:tc>
        <w:tc>
          <w:tcPr>
            <w:tcW w:w="7504" w:type="dxa"/>
            <w:shd w:val="clear" w:color="auto" w:fill="auto"/>
            <w:vAlign w:val="bottom"/>
          </w:tcPr>
          <w:p w:rsidR="00F55CA5" w:rsidRPr="00841B31" w:rsidRDefault="00977A07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7A07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</w:tr>
    </w:tbl>
    <w:p w:rsidR="00F55CA5" w:rsidRPr="00F55CA5" w:rsidRDefault="00F55CA5" w:rsidP="00977A07">
      <w:pPr>
        <w:spacing w:after="0" w:line="16" w:lineRule="atLeast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C26DD8" w:rsidRDefault="00C26DD8" w:rsidP="00F92E9C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</w:t>
      </w:r>
      <w:r w:rsidR="00F55CA5">
        <w:rPr>
          <w:rFonts w:ascii="Times New Roman" w:hAnsi="Times New Roman" w:cs="Times New Roman"/>
          <w:sz w:val="28"/>
          <w:szCs w:val="28"/>
        </w:rPr>
        <w:t>ой</w:t>
      </w:r>
      <w:r w:rsidR="00373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4668FC" w:rsidRDefault="00C26DD8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59" w:type="dxa"/>
        <w:tblLook w:val="04A0" w:firstRow="1" w:lastRow="0" w:firstColumn="1" w:lastColumn="0" w:noHBand="0" w:noVBand="1"/>
      </w:tblPr>
      <w:tblGrid>
        <w:gridCol w:w="683"/>
        <w:gridCol w:w="588"/>
        <w:gridCol w:w="709"/>
        <w:gridCol w:w="895"/>
        <w:gridCol w:w="7255"/>
        <w:gridCol w:w="229"/>
      </w:tblGrid>
      <w:tr w:rsidR="0055323E" w:rsidRPr="0055323E" w:rsidTr="00353ECF">
        <w:trPr>
          <w:trHeight w:val="112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23E" w:rsidRPr="0055323E" w:rsidRDefault="00F55CA5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23E" w:rsidRPr="0055323E" w:rsidRDefault="00F55CA5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23E" w:rsidRPr="00977A07" w:rsidRDefault="00F55CA5" w:rsidP="00977A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77A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23E" w:rsidRPr="00F55CA5" w:rsidRDefault="00977A07" w:rsidP="00977A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76020</w:t>
            </w:r>
          </w:p>
        </w:tc>
        <w:tc>
          <w:tcPr>
            <w:tcW w:w="7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5323E" w:rsidRPr="0055323E" w:rsidRDefault="00977A07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A07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323E" w:rsidRPr="0055323E" w:rsidRDefault="0055323E" w:rsidP="00553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26DD8" w:rsidRDefault="004668FC" w:rsidP="004668FC">
      <w:pPr>
        <w:spacing w:after="0" w:line="16" w:lineRule="atLeast"/>
        <w:ind w:left="99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55323E" w:rsidRDefault="00977A07" w:rsidP="00977A07">
      <w:pPr>
        <w:pStyle w:val="a3"/>
        <w:numPr>
          <w:ilvl w:val="0"/>
          <w:numId w:val="8"/>
        </w:num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строки</w:t>
      </w:r>
      <w:proofErr w:type="gramEnd"/>
    </w:p>
    <w:p w:rsidR="00373826" w:rsidRDefault="0055323E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73826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606"/>
        <w:gridCol w:w="622"/>
        <w:gridCol w:w="850"/>
        <w:gridCol w:w="7616"/>
      </w:tblGrid>
      <w:tr w:rsidR="0055323E" w:rsidRPr="008928D9" w:rsidTr="00353ECF">
        <w:trPr>
          <w:trHeight w:val="20"/>
        </w:trPr>
        <w:tc>
          <w:tcPr>
            <w:tcW w:w="757" w:type="dxa"/>
            <w:shd w:val="clear" w:color="auto" w:fill="auto"/>
            <w:noWrap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2" w:type="dxa"/>
            <w:shd w:val="clear" w:color="auto" w:fill="auto"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77160</w:t>
            </w:r>
          </w:p>
        </w:tc>
        <w:tc>
          <w:tcPr>
            <w:tcW w:w="7616" w:type="dxa"/>
            <w:shd w:val="clear" w:color="auto" w:fill="auto"/>
            <w:vAlign w:val="center"/>
          </w:tcPr>
          <w:p w:rsidR="0055323E" w:rsidRPr="008928D9" w:rsidRDefault="00EB0B05" w:rsidP="00892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B05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</w:tr>
      <w:tr w:rsidR="0055323E" w:rsidRPr="008928D9" w:rsidTr="00353ECF">
        <w:trPr>
          <w:trHeight w:val="20"/>
        </w:trPr>
        <w:tc>
          <w:tcPr>
            <w:tcW w:w="757" w:type="dxa"/>
            <w:shd w:val="clear" w:color="auto" w:fill="auto"/>
            <w:noWrap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2" w:type="dxa"/>
            <w:shd w:val="clear" w:color="auto" w:fill="auto"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5323E" w:rsidRPr="008928D9" w:rsidRDefault="00977A07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77190</w:t>
            </w:r>
          </w:p>
        </w:tc>
        <w:tc>
          <w:tcPr>
            <w:tcW w:w="7616" w:type="dxa"/>
            <w:shd w:val="clear" w:color="auto" w:fill="auto"/>
            <w:vAlign w:val="bottom"/>
          </w:tcPr>
          <w:p w:rsidR="0055323E" w:rsidRPr="008928D9" w:rsidRDefault="00EB0B05" w:rsidP="005532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05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</w:tr>
      <w:tr w:rsidR="0055323E" w:rsidRPr="008928D9" w:rsidTr="00353ECF">
        <w:trPr>
          <w:trHeight w:val="20"/>
        </w:trPr>
        <w:tc>
          <w:tcPr>
            <w:tcW w:w="757" w:type="dxa"/>
            <w:shd w:val="clear" w:color="auto" w:fill="auto"/>
            <w:noWrap/>
            <w:vAlign w:val="bottom"/>
          </w:tcPr>
          <w:p w:rsidR="0055323E" w:rsidRPr="008928D9" w:rsidRDefault="00977A07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55323E" w:rsidRPr="008928D9" w:rsidRDefault="00977A07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2" w:type="dxa"/>
            <w:shd w:val="clear" w:color="auto" w:fill="auto"/>
            <w:vAlign w:val="bottom"/>
          </w:tcPr>
          <w:p w:rsidR="0055323E" w:rsidRPr="008928D9" w:rsidRDefault="00977A07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5323E" w:rsidRPr="008928D9" w:rsidRDefault="00977A07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77200</w:t>
            </w:r>
          </w:p>
        </w:tc>
        <w:tc>
          <w:tcPr>
            <w:tcW w:w="7616" w:type="dxa"/>
            <w:shd w:val="clear" w:color="auto" w:fill="auto"/>
            <w:vAlign w:val="bottom"/>
          </w:tcPr>
          <w:p w:rsidR="0055323E" w:rsidRPr="008928D9" w:rsidRDefault="00EB0B05" w:rsidP="00553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B05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</w:tr>
    </w:tbl>
    <w:p w:rsidR="00977A07" w:rsidRDefault="00EB0B05" w:rsidP="00F92E9C">
      <w:pPr>
        <w:spacing w:after="0" w:line="16" w:lineRule="atLeast"/>
        <w:ind w:left="9203"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3826">
        <w:rPr>
          <w:rFonts w:ascii="Times New Roman" w:hAnsi="Times New Roman" w:cs="Times New Roman"/>
          <w:sz w:val="28"/>
          <w:szCs w:val="28"/>
        </w:rPr>
        <w:t xml:space="preserve">  </w:t>
      </w:r>
      <w:r w:rsidR="008928D9">
        <w:rPr>
          <w:rFonts w:ascii="Times New Roman" w:hAnsi="Times New Roman" w:cs="Times New Roman"/>
          <w:sz w:val="28"/>
          <w:szCs w:val="28"/>
        </w:rPr>
        <w:t xml:space="preserve">      </w:t>
      </w:r>
      <w:r w:rsidR="001D461F">
        <w:rPr>
          <w:rFonts w:ascii="Times New Roman" w:hAnsi="Times New Roman" w:cs="Times New Roman"/>
          <w:sz w:val="28"/>
          <w:szCs w:val="28"/>
        </w:rPr>
        <w:t xml:space="preserve">  </w:t>
      </w:r>
      <w:r w:rsidR="00373826">
        <w:rPr>
          <w:rFonts w:ascii="Times New Roman" w:hAnsi="Times New Roman" w:cs="Times New Roman"/>
          <w:sz w:val="28"/>
          <w:szCs w:val="28"/>
        </w:rPr>
        <w:t>»</w:t>
      </w:r>
    </w:p>
    <w:p w:rsidR="00977A07" w:rsidRDefault="00977A07" w:rsidP="00977A07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B05">
        <w:rPr>
          <w:rFonts w:ascii="Times New Roman" w:hAnsi="Times New Roman" w:cs="Times New Roman"/>
          <w:sz w:val="28"/>
          <w:szCs w:val="28"/>
        </w:rPr>
        <w:t>в следующей редакции</w:t>
      </w:r>
    </w:p>
    <w:p w:rsidR="00EB0B05" w:rsidRDefault="00EB0B05" w:rsidP="003A258D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606"/>
        <w:gridCol w:w="622"/>
        <w:gridCol w:w="850"/>
        <w:gridCol w:w="7616"/>
      </w:tblGrid>
      <w:tr w:rsidR="00EB0B05" w:rsidRPr="008928D9" w:rsidTr="00353ECF">
        <w:trPr>
          <w:trHeight w:val="20"/>
        </w:trPr>
        <w:tc>
          <w:tcPr>
            <w:tcW w:w="757" w:type="dxa"/>
            <w:shd w:val="clear" w:color="auto" w:fill="auto"/>
            <w:noWrap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2" w:type="dxa"/>
            <w:shd w:val="clear" w:color="auto" w:fill="auto"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77160</w:t>
            </w:r>
          </w:p>
        </w:tc>
        <w:tc>
          <w:tcPr>
            <w:tcW w:w="7616" w:type="dxa"/>
            <w:shd w:val="clear" w:color="auto" w:fill="auto"/>
            <w:vAlign w:val="center"/>
          </w:tcPr>
          <w:p w:rsidR="00EB0B05" w:rsidRPr="008928D9" w:rsidRDefault="00EB0B05" w:rsidP="001C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B05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</w:tr>
      <w:tr w:rsidR="00EB0B05" w:rsidRPr="008928D9" w:rsidTr="00353ECF">
        <w:trPr>
          <w:trHeight w:val="20"/>
        </w:trPr>
        <w:tc>
          <w:tcPr>
            <w:tcW w:w="757" w:type="dxa"/>
            <w:shd w:val="clear" w:color="auto" w:fill="auto"/>
            <w:noWrap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2" w:type="dxa"/>
            <w:shd w:val="clear" w:color="auto" w:fill="auto"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77190</w:t>
            </w:r>
          </w:p>
        </w:tc>
        <w:tc>
          <w:tcPr>
            <w:tcW w:w="7616" w:type="dxa"/>
            <w:shd w:val="clear" w:color="auto" w:fill="auto"/>
            <w:vAlign w:val="bottom"/>
          </w:tcPr>
          <w:p w:rsidR="00EB0B05" w:rsidRPr="008928D9" w:rsidRDefault="00EB0B05" w:rsidP="001C31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0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</w:t>
            </w:r>
            <w:r w:rsidRPr="00EB0B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</w:tr>
      <w:tr w:rsidR="00EB0B05" w:rsidRPr="008928D9" w:rsidTr="00353ECF">
        <w:trPr>
          <w:trHeight w:val="20"/>
        </w:trPr>
        <w:tc>
          <w:tcPr>
            <w:tcW w:w="757" w:type="dxa"/>
            <w:shd w:val="clear" w:color="auto" w:fill="auto"/>
            <w:noWrap/>
            <w:vAlign w:val="bottom"/>
          </w:tcPr>
          <w:p w:rsidR="00EB0B05" w:rsidRPr="008928D9" w:rsidRDefault="00EB0B05" w:rsidP="001C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</w:p>
        </w:tc>
        <w:tc>
          <w:tcPr>
            <w:tcW w:w="606" w:type="dxa"/>
            <w:shd w:val="clear" w:color="auto" w:fill="auto"/>
            <w:vAlign w:val="bottom"/>
          </w:tcPr>
          <w:p w:rsidR="00EB0B05" w:rsidRPr="008928D9" w:rsidRDefault="00EB0B05" w:rsidP="001C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2" w:type="dxa"/>
            <w:shd w:val="clear" w:color="auto" w:fill="auto"/>
            <w:vAlign w:val="bottom"/>
          </w:tcPr>
          <w:p w:rsidR="00EB0B05" w:rsidRPr="008928D9" w:rsidRDefault="00EB0B05" w:rsidP="001C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EB0B05" w:rsidRPr="008928D9" w:rsidRDefault="00EB0B05" w:rsidP="001C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77200</w:t>
            </w:r>
          </w:p>
        </w:tc>
        <w:tc>
          <w:tcPr>
            <w:tcW w:w="7616" w:type="dxa"/>
            <w:shd w:val="clear" w:color="auto" w:fill="auto"/>
            <w:vAlign w:val="bottom"/>
          </w:tcPr>
          <w:p w:rsidR="00EB0B05" w:rsidRPr="008928D9" w:rsidRDefault="00EB0B05" w:rsidP="001C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B05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0B05">
              <w:rPr>
                <w:rFonts w:ascii="Times New Roman" w:hAnsi="Times New Roman" w:cs="Times New Roman"/>
                <w:sz w:val="24"/>
                <w:szCs w:val="24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</w:tr>
    </w:tbl>
    <w:p w:rsidR="00EB0B05" w:rsidRDefault="00EB0B05" w:rsidP="00EB0B05">
      <w:pPr>
        <w:spacing w:after="0" w:line="16" w:lineRule="atLeast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»;</w:t>
      </w:r>
    </w:p>
    <w:p w:rsidR="00EB0B05" w:rsidRDefault="00EB0B05" w:rsidP="00EB0B05">
      <w:pPr>
        <w:pStyle w:val="a3"/>
        <w:numPr>
          <w:ilvl w:val="0"/>
          <w:numId w:val="8"/>
        </w:num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строки</w:t>
      </w:r>
    </w:p>
    <w:p w:rsidR="00EB0B05" w:rsidRPr="00EB0B05" w:rsidRDefault="00EB0B05" w:rsidP="00EB0B05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B0B0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48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655"/>
      </w:tblGrid>
      <w:tr w:rsidR="00EB0B05" w:rsidRPr="00EB0B05" w:rsidTr="00353ECF">
        <w:trPr>
          <w:trHeight w:val="1311"/>
        </w:trPr>
        <w:tc>
          <w:tcPr>
            <w:tcW w:w="699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L5673</w:t>
            </w:r>
          </w:p>
        </w:tc>
        <w:tc>
          <w:tcPr>
            <w:tcW w:w="7655" w:type="dxa"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альной и инженерной инфраструкту</w:t>
            </w: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</w:t>
            </w:r>
          </w:p>
        </w:tc>
      </w:tr>
    </w:tbl>
    <w:p w:rsidR="00EB0B05" w:rsidRDefault="00EB0B05" w:rsidP="00EB0B05">
      <w:pPr>
        <w:spacing w:after="0" w:line="16" w:lineRule="atLeast"/>
        <w:ind w:left="920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B05">
        <w:rPr>
          <w:rFonts w:ascii="Times New Roman" w:hAnsi="Times New Roman" w:cs="Times New Roman"/>
          <w:sz w:val="28"/>
          <w:szCs w:val="28"/>
        </w:rPr>
        <w:t>»</w:t>
      </w:r>
    </w:p>
    <w:p w:rsidR="00EB0B05" w:rsidRDefault="00EB0B05" w:rsidP="00EB0B05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строками следующего содержания</w:t>
      </w:r>
    </w:p>
    <w:p w:rsidR="00EB0B05" w:rsidRDefault="00EB0B05" w:rsidP="003A258D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48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655"/>
      </w:tblGrid>
      <w:tr w:rsidR="00EB0B05" w:rsidRPr="00EB0B05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42020</w:t>
            </w:r>
          </w:p>
        </w:tc>
        <w:tc>
          <w:tcPr>
            <w:tcW w:w="7655" w:type="dxa"/>
            <w:vAlign w:val="bottom"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области жилищно-коммунального хозяйства</w:t>
            </w:r>
          </w:p>
        </w:tc>
      </w:tr>
      <w:tr w:rsidR="00EB0B05" w:rsidRPr="00EB0B05" w:rsidTr="00353ECF">
        <w:trPr>
          <w:trHeight w:val="276"/>
        </w:trPr>
        <w:tc>
          <w:tcPr>
            <w:tcW w:w="699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42210</w:t>
            </w:r>
          </w:p>
        </w:tc>
        <w:tc>
          <w:tcPr>
            <w:tcW w:w="7655" w:type="dxa"/>
          </w:tcPr>
          <w:p w:rsidR="00EB0B05" w:rsidRPr="00EB0B05" w:rsidRDefault="00EB0B05" w:rsidP="00EB0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</w:tr>
    </w:tbl>
    <w:p w:rsidR="00EB0B05" w:rsidRDefault="00EB0B05" w:rsidP="00EB0B05">
      <w:pPr>
        <w:spacing w:after="0" w:line="16" w:lineRule="atLeast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EB0B05" w:rsidRDefault="00EB0B05" w:rsidP="00EB0B05">
      <w:pPr>
        <w:pStyle w:val="a3"/>
        <w:numPr>
          <w:ilvl w:val="0"/>
          <w:numId w:val="8"/>
        </w:num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строки</w:t>
      </w:r>
    </w:p>
    <w:p w:rsidR="0023764F" w:rsidRPr="00EB0B05" w:rsidRDefault="00EB0B05" w:rsidP="003A258D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B0B0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EB0B05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="003A2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571" w:type="dxa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</w:tr>
    </w:tbl>
    <w:p w:rsidR="00EB0B05" w:rsidRDefault="00EB0B05" w:rsidP="0023764F">
      <w:pPr>
        <w:spacing w:after="0" w:line="16" w:lineRule="atLeast"/>
        <w:ind w:left="9565" w:firstLine="347"/>
        <w:jc w:val="both"/>
        <w:rPr>
          <w:rFonts w:ascii="Times New Roman" w:hAnsi="Times New Roman" w:cs="Times New Roman"/>
          <w:sz w:val="28"/>
          <w:szCs w:val="28"/>
        </w:rPr>
      </w:pPr>
      <w:r w:rsidRPr="00EB0B05">
        <w:rPr>
          <w:rFonts w:ascii="Times New Roman" w:hAnsi="Times New Roman" w:cs="Times New Roman"/>
          <w:sz w:val="28"/>
          <w:szCs w:val="28"/>
        </w:rPr>
        <w:t>»</w:t>
      </w:r>
    </w:p>
    <w:p w:rsidR="00EB0B05" w:rsidRDefault="00EB0B05" w:rsidP="00EB0B05">
      <w:pPr>
        <w:spacing w:after="0" w:line="16" w:lineRule="atLeast"/>
        <w:ind w:left="106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строкой следующего содержания</w:t>
      </w:r>
    </w:p>
    <w:p w:rsidR="0023764F" w:rsidRDefault="00EB0B05" w:rsidP="00353ECF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EB0B05" w:rsidTr="00353ECF">
        <w:trPr>
          <w:trHeight w:val="303"/>
        </w:trPr>
        <w:tc>
          <w:tcPr>
            <w:tcW w:w="69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7571" w:type="dxa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</w:tr>
    </w:tbl>
    <w:p w:rsidR="00EB0B05" w:rsidRDefault="00EB0B05" w:rsidP="0023764F">
      <w:pPr>
        <w:spacing w:after="0" w:line="16" w:lineRule="atLeast"/>
        <w:ind w:left="9565" w:firstLine="3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23764F" w:rsidRDefault="0023764F" w:rsidP="0023764F">
      <w:pPr>
        <w:pStyle w:val="a3"/>
        <w:numPr>
          <w:ilvl w:val="0"/>
          <w:numId w:val="8"/>
        </w:num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258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троку</w:t>
      </w:r>
      <w:proofErr w:type="gramEnd"/>
    </w:p>
    <w:p w:rsidR="0023764F" w:rsidRPr="0023764F" w:rsidRDefault="0023764F" w:rsidP="00353ECF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3764F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EB0B05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7571" w:type="dxa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</w:tbl>
    <w:p w:rsidR="0023764F" w:rsidRDefault="0023764F" w:rsidP="0023764F">
      <w:pPr>
        <w:spacing w:after="0" w:line="16" w:lineRule="atLeast"/>
        <w:ind w:left="9565" w:firstLine="347"/>
        <w:jc w:val="both"/>
        <w:rPr>
          <w:rFonts w:ascii="Times New Roman" w:hAnsi="Times New Roman" w:cs="Times New Roman"/>
          <w:sz w:val="28"/>
          <w:szCs w:val="28"/>
        </w:rPr>
      </w:pPr>
      <w:r w:rsidRPr="0023764F">
        <w:rPr>
          <w:rFonts w:ascii="Times New Roman" w:hAnsi="Times New Roman" w:cs="Times New Roman"/>
          <w:sz w:val="28"/>
          <w:szCs w:val="28"/>
        </w:rPr>
        <w:t>»</w:t>
      </w:r>
    </w:p>
    <w:p w:rsidR="0023764F" w:rsidRDefault="0023764F" w:rsidP="0023764F">
      <w:pPr>
        <w:spacing w:after="0" w:line="16" w:lineRule="atLeast"/>
        <w:ind w:left="106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</w:p>
    <w:p w:rsidR="0023764F" w:rsidRDefault="0023764F" w:rsidP="00353ECF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EB0B05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7571" w:type="dxa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</w:tbl>
    <w:p w:rsidR="0023764F" w:rsidRDefault="0023764F" w:rsidP="0023764F">
      <w:pPr>
        <w:spacing w:after="0" w:line="16" w:lineRule="atLeast"/>
        <w:ind w:left="9565" w:firstLine="3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23764F" w:rsidRDefault="0023764F" w:rsidP="0023764F">
      <w:pPr>
        <w:pStyle w:val="a3"/>
        <w:numPr>
          <w:ilvl w:val="0"/>
          <w:numId w:val="8"/>
        </w:num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строки </w:t>
      </w:r>
    </w:p>
    <w:p w:rsidR="0023764F" w:rsidRPr="0023764F" w:rsidRDefault="0023764F" w:rsidP="00353ECF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3764F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EB0B05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7571" w:type="dxa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</w:tbl>
    <w:p w:rsidR="0023764F" w:rsidRDefault="0023764F" w:rsidP="0023764F">
      <w:pPr>
        <w:spacing w:after="0" w:line="16" w:lineRule="atLeast"/>
        <w:ind w:left="9565" w:firstLine="347"/>
        <w:jc w:val="both"/>
        <w:rPr>
          <w:rFonts w:ascii="Times New Roman" w:hAnsi="Times New Roman" w:cs="Times New Roman"/>
          <w:sz w:val="28"/>
          <w:szCs w:val="28"/>
        </w:rPr>
      </w:pPr>
      <w:r w:rsidRPr="0023764F">
        <w:rPr>
          <w:rFonts w:ascii="Times New Roman" w:hAnsi="Times New Roman" w:cs="Times New Roman"/>
          <w:sz w:val="28"/>
          <w:szCs w:val="28"/>
        </w:rPr>
        <w:t>»</w:t>
      </w:r>
    </w:p>
    <w:p w:rsidR="0023764F" w:rsidRDefault="0023764F" w:rsidP="003A258D">
      <w:pPr>
        <w:spacing w:after="0" w:line="16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строками следующего содержания</w:t>
      </w:r>
    </w:p>
    <w:p w:rsidR="0023764F" w:rsidRDefault="0023764F" w:rsidP="0023764F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EB0B05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B0B05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71" w:type="dxa"/>
            <w:vAlign w:val="bottom"/>
          </w:tcPr>
          <w:p w:rsidR="0023764F" w:rsidRPr="00EB0B05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</w:tr>
      <w:tr w:rsidR="0023764F" w:rsidRPr="00EB0B05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</w:tr>
    </w:tbl>
    <w:p w:rsidR="0023764F" w:rsidRDefault="0023764F" w:rsidP="0023764F">
      <w:pPr>
        <w:spacing w:after="0" w:line="16" w:lineRule="atLeast"/>
        <w:ind w:left="920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23764F" w:rsidRDefault="0023764F" w:rsidP="0023764F">
      <w:pPr>
        <w:pStyle w:val="a3"/>
        <w:numPr>
          <w:ilvl w:val="0"/>
          <w:numId w:val="8"/>
        </w:num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строки</w:t>
      </w:r>
      <w:proofErr w:type="gramEnd"/>
    </w:p>
    <w:p w:rsidR="0023764F" w:rsidRPr="0023764F" w:rsidRDefault="0023764F" w:rsidP="0023764F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3764F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23764F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</w:tr>
      <w:tr w:rsidR="0023764F" w:rsidRPr="0023764F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</w:tr>
      <w:tr w:rsidR="0023764F" w:rsidRPr="0023764F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</w:tr>
      <w:tr w:rsidR="0023764F" w:rsidRPr="0023764F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</w:tr>
      <w:tr w:rsidR="0023764F" w:rsidRPr="0023764F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</w:tr>
      <w:tr w:rsidR="0023764F" w:rsidRPr="0023764F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77015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</w:tr>
      <w:tr w:rsidR="0023764F" w:rsidRPr="0023764F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23764F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23764F" w:rsidRDefault="0023764F" w:rsidP="00237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237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71" w:type="dxa"/>
            <w:vAlign w:val="bottom"/>
          </w:tcPr>
          <w:p w:rsidR="0023764F" w:rsidRPr="0023764F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4F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</w:tr>
    </w:tbl>
    <w:p w:rsidR="0023764F" w:rsidRDefault="0023764F" w:rsidP="0023764F">
      <w:pPr>
        <w:pStyle w:val="a3"/>
        <w:spacing w:after="0" w:line="16" w:lineRule="atLeast"/>
        <w:ind w:left="9217" w:firstLine="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23764F" w:rsidRDefault="0023764F" w:rsidP="003A258D">
      <w:pPr>
        <w:spacing w:after="0" w:line="16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</w:p>
    <w:p w:rsidR="0023764F" w:rsidRDefault="0023764F" w:rsidP="0023764F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571"/>
      </w:tblGrid>
      <w:tr w:rsidR="0023764F" w:rsidRPr="00EC09C6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7571" w:type="dxa"/>
            <w:vAlign w:val="bottom"/>
          </w:tcPr>
          <w:p w:rsidR="0023764F" w:rsidRPr="00EC09C6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</w:tr>
      <w:tr w:rsidR="0023764F" w:rsidRPr="00EC09C6" w:rsidTr="00353ECF">
        <w:trPr>
          <w:trHeight w:val="1208"/>
        </w:trPr>
        <w:tc>
          <w:tcPr>
            <w:tcW w:w="69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7571" w:type="dxa"/>
            <w:vAlign w:val="bottom"/>
          </w:tcPr>
          <w:p w:rsidR="0023764F" w:rsidRPr="00EC09C6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</w:tr>
      <w:tr w:rsidR="0023764F" w:rsidRPr="00EC09C6" w:rsidTr="00353ECF">
        <w:trPr>
          <w:trHeight w:val="1964"/>
        </w:trPr>
        <w:tc>
          <w:tcPr>
            <w:tcW w:w="69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7571" w:type="dxa"/>
            <w:vAlign w:val="bottom"/>
          </w:tcPr>
          <w:p w:rsidR="0023764F" w:rsidRPr="00EC09C6" w:rsidRDefault="0023764F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Осуществлен</w:t>
            </w:r>
            <w:r w:rsidR="00EC09C6" w:rsidRPr="00EC09C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</w:tr>
      <w:tr w:rsidR="0023764F" w:rsidRPr="00EC09C6" w:rsidTr="00353ECF">
        <w:trPr>
          <w:trHeight w:val="1557"/>
        </w:trPr>
        <w:tc>
          <w:tcPr>
            <w:tcW w:w="69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7571" w:type="dxa"/>
            <w:vAlign w:val="bottom"/>
          </w:tcPr>
          <w:p w:rsidR="0023764F" w:rsidRPr="00EC09C6" w:rsidRDefault="00EC09C6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</w:tr>
      <w:tr w:rsidR="0023764F" w:rsidRPr="00EC09C6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7571" w:type="dxa"/>
            <w:vAlign w:val="bottom"/>
          </w:tcPr>
          <w:p w:rsidR="0023764F" w:rsidRPr="00EC09C6" w:rsidRDefault="00EC09C6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</w:tr>
      <w:tr w:rsidR="0023764F" w:rsidRPr="00EC09C6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77015</w:t>
            </w:r>
          </w:p>
        </w:tc>
        <w:tc>
          <w:tcPr>
            <w:tcW w:w="7571" w:type="dxa"/>
            <w:vAlign w:val="bottom"/>
          </w:tcPr>
          <w:p w:rsidR="0023764F" w:rsidRPr="00EC09C6" w:rsidRDefault="00EC09C6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</w:tr>
      <w:tr w:rsidR="0023764F" w:rsidRPr="00EC09C6" w:rsidTr="00353ECF">
        <w:trPr>
          <w:trHeight w:val="701"/>
        </w:trPr>
        <w:tc>
          <w:tcPr>
            <w:tcW w:w="69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3764F" w:rsidRPr="00EC09C6" w:rsidRDefault="0023764F" w:rsidP="001C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7571" w:type="dxa"/>
            <w:vAlign w:val="bottom"/>
          </w:tcPr>
          <w:p w:rsidR="0023764F" w:rsidRPr="00EC09C6" w:rsidRDefault="00EC09C6" w:rsidP="00EC09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9C6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</w:tr>
    </w:tbl>
    <w:p w:rsidR="0023764F" w:rsidRPr="0023764F" w:rsidRDefault="0023764F" w:rsidP="0023764F">
      <w:pPr>
        <w:spacing w:after="0" w:line="16" w:lineRule="atLeast"/>
        <w:ind w:left="99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E30F71" w:rsidRPr="00647B59" w:rsidRDefault="00647B59" w:rsidP="00647B59">
      <w:pPr>
        <w:pStyle w:val="a3"/>
        <w:numPr>
          <w:ilvl w:val="0"/>
          <w:numId w:val="8"/>
        </w:num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F92E9C" w:rsidRPr="00647B59">
        <w:rPr>
          <w:rFonts w:ascii="Times New Roman" w:hAnsi="Times New Roman" w:cs="Times New Roman"/>
          <w:sz w:val="28"/>
          <w:szCs w:val="28"/>
        </w:rPr>
        <w:t>Н</w:t>
      </w:r>
      <w:r w:rsidR="00E30F71" w:rsidRPr="00647B59">
        <w:rPr>
          <w:rFonts w:ascii="Times New Roman" w:hAnsi="Times New Roman" w:cs="Times New Roman"/>
          <w:sz w:val="28"/>
          <w:szCs w:val="28"/>
        </w:rPr>
        <w:t>астоящий приказ вступает в силу со дня его подписания.</w:t>
      </w:r>
    </w:p>
    <w:p w:rsidR="00F92E9C" w:rsidRPr="00F92E9C" w:rsidRDefault="00F92E9C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Главы района                    </w:t>
      </w:r>
      <w:r w:rsidR="00CF697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D461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М.С.Алешина</w:t>
      </w:r>
      <w:proofErr w:type="spellEnd"/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экономике – начальник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Финансового управления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Атяшевского</w:t>
      </w:r>
    </w:p>
    <w:p w:rsidR="000D5A64" w:rsidRPr="000D5A64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sectPr w:rsidR="000D5A64" w:rsidRPr="000D5A64" w:rsidSect="00F92E9C">
      <w:pgSz w:w="12240" w:h="15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B00F6"/>
    <w:multiLevelType w:val="hybridMultilevel"/>
    <w:tmpl w:val="723E1B26"/>
    <w:lvl w:ilvl="0" w:tplc="06B25C4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8D1E2E"/>
    <w:multiLevelType w:val="hybridMultilevel"/>
    <w:tmpl w:val="8A00C8FC"/>
    <w:lvl w:ilvl="0" w:tplc="72A0F76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115569"/>
    <w:multiLevelType w:val="hybridMultilevel"/>
    <w:tmpl w:val="228A6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408D8"/>
    <w:multiLevelType w:val="hybridMultilevel"/>
    <w:tmpl w:val="88F6B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7D7A8C"/>
    <w:multiLevelType w:val="hybridMultilevel"/>
    <w:tmpl w:val="266EAFDC"/>
    <w:lvl w:ilvl="0" w:tplc="DA162A4C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ED2C80"/>
    <w:multiLevelType w:val="hybridMultilevel"/>
    <w:tmpl w:val="015EECC2"/>
    <w:lvl w:ilvl="0" w:tplc="027E000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85622A7"/>
    <w:multiLevelType w:val="hybridMultilevel"/>
    <w:tmpl w:val="92402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631B4D"/>
    <w:multiLevelType w:val="hybridMultilevel"/>
    <w:tmpl w:val="1DE43958"/>
    <w:lvl w:ilvl="0" w:tplc="4186FFB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52B"/>
    <w:rsid w:val="000850A4"/>
    <w:rsid w:val="000D5A64"/>
    <w:rsid w:val="000F408E"/>
    <w:rsid w:val="00155F2D"/>
    <w:rsid w:val="00187F08"/>
    <w:rsid w:val="001C5195"/>
    <w:rsid w:val="001D461F"/>
    <w:rsid w:val="0023764F"/>
    <w:rsid w:val="00246CC7"/>
    <w:rsid w:val="0027628F"/>
    <w:rsid w:val="0029471C"/>
    <w:rsid w:val="00353ECF"/>
    <w:rsid w:val="00373826"/>
    <w:rsid w:val="003A258D"/>
    <w:rsid w:val="003D7A41"/>
    <w:rsid w:val="00422E7F"/>
    <w:rsid w:val="004668FC"/>
    <w:rsid w:val="004B1FEE"/>
    <w:rsid w:val="004F35A5"/>
    <w:rsid w:val="0055323E"/>
    <w:rsid w:val="00553B84"/>
    <w:rsid w:val="00575ED5"/>
    <w:rsid w:val="005D058F"/>
    <w:rsid w:val="0062152B"/>
    <w:rsid w:val="00621BE0"/>
    <w:rsid w:val="00647B59"/>
    <w:rsid w:val="006A3EBD"/>
    <w:rsid w:val="006B190C"/>
    <w:rsid w:val="006E13AF"/>
    <w:rsid w:val="006F23AB"/>
    <w:rsid w:val="007A3FC5"/>
    <w:rsid w:val="00841B31"/>
    <w:rsid w:val="008523ED"/>
    <w:rsid w:val="008928D9"/>
    <w:rsid w:val="009637F7"/>
    <w:rsid w:val="009746BB"/>
    <w:rsid w:val="00977A07"/>
    <w:rsid w:val="009B0DAC"/>
    <w:rsid w:val="00A22B03"/>
    <w:rsid w:val="00A333F0"/>
    <w:rsid w:val="00B27EF6"/>
    <w:rsid w:val="00B81FC3"/>
    <w:rsid w:val="00BF1EC3"/>
    <w:rsid w:val="00C26DD8"/>
    <w:rsid w:val="00C67892"/>
    <w:rsid w:val="00C83EDA"/>
    <w:rsid w:val="00C93C15"/>
    <w:rsid w:val="00CF6973"/>
    <w:rsid w:val="00D95949"/>
    <w:rsid w:val="00DB3DD0"/>
    <w:rsid w:val="00DB6AAF"/>
    <w:rsid w:val="00E23F79"/>
    <w:rsid w:val="00E30D3A"/>
    <w:rsid w:val="00E30F71"/>
    <w:rsid w:val="00E379F8"/>
    <w:rsid w:val="00E46CB5"/>
    <w:rsid w:val="00E477A2"/>
    <w:rsid w:val="00EB04B1"/>
    <w:rsid w:val="00EB0B05"/>
    <w:rsid w:val="00EC09C6"/>
    <w:rsid w:val="00F078C6"/>
    <w:rsid w:val="00F35E07"/>
    <w:rsid w:val="00F55CA5"/>
    <w:rsid w:val="00F65A14"/>
    <w:rsid w:val="00F92E9C"/>
    <w:rsid w:val="00F94378"/>
    <w:rsid w:val="00FB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F8887-E668-4F18-A129-6E72208E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A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6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CC7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33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4BFEB-1ED1-4642-B6DF-9691275AE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9</Pages>
  <Words>2781</Words>
  <Characters>15857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21</cp:revision>
  <cp:lastPrinted>2018-05-16T09:21:00Z</cp:lastPrinted>
  <dcterms:created xsi:type="dcterms:W3CDTF">2016-10-17T12:46:00Z</dcterms:created>
  <dcterms:modified xsi:type="dcterms:W3CDTF">2018-05-16T09:25:00Z</dcterms:modified>
</cp:coreProperties>
</file>