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="-544" w:tblpY="1056"/>
        <w:tblW w:w="16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8"/>
        <w:gridCol w:w="1516"/>
        <w:gridCol w:w="1319"/>
        <w:gridCol w:w="992"/>
        <w:gridCol w:w="1559"/>
        <w:gridCol w:w="1134"/>
        <w:gridCol w:w="1276"/>
        <w:gridCol w:w="1417"/>
        <w:gridCol w:w="1843"/>
        <w:gridCol w:w="2126"/>
        <w:gridCol w:w="1291"/>
      </w:tblGrid>
      <w:tr w:rsidR="00E25081" w:rsidRPr="00075A96">
        <w:trPr>
          <w:trHeight w:val="385"/>
        </w:trPr>
        <w:tc>
          <w:tcPr>
            <w:tcW w:w="16141" w:type="dxa"/>
            <w:gridSpan w:val="11"/>
          </w:tcPr>
          <w:p w:rsidR="00E25081" w:rsidRPr="00075A96" w:rsidRDefault="00E25081" w:rsidP="00E25081">
            <w:pPr>
              <w:tabs>
                <w:tab w:val="left" w:pos="6882"/>
              </w:tabs>
              <w:rPr>
                <w:b/>
              </w:rPr>
            </w:pPr>
            <w:r w:rsidRPr="00075A96">
              <w:tab/>
            </w:r>
            <w:r w:rsidRPr="00075A96">
              <w:rPr>
                <w:b/>
              </w:rPr>
              <w:t>Раздел 1</w:t>
            </w:r>
          </w:p>
          <w:p w:rsidR="00B0337C" w:rsidRPr="00075A96" w:rsidRDefault="00B0337C" w:rsidP="00B0337C">
            <w:pPr>
              <w:pStyle w:val="a8"/>
              <w:numPr>
                <w:ilvl w:val="0"/>
                <w:numId w:val="2"/>
              </w:numPr>
              <w:tabs>
                <w:tab w:val="left" w:pos="6380"/>
              </w:tabs>
            </w:pPr>
            <w:r w:rsidRPr="00075A96">
              <w:rPr>
                <w:b/>
              </w:rPr>
              <w:t>Недвижимое имущество</w:t>
            </w:r>
          </w:p>
        </w:tc>
      </w:tr>
      <w:tr w:rsidR="00E25081" w:rsidRPr="00075A96">
        <w:trPr>
          <w:trHeight w:val="4723"/>
        </w:trPr>
        <w:tc>
          <w:tcPr>
            <w:tcW w:w="1668" w:type="dxa"/>
          </w:tcPr>
          <w:p w:rsidR="00E25081" w:rsidRPr="00075A96" w:rsidRDefault="00E25081" w:rsidP="00E25081">
            <w:pPr>
              <w:rPr>
                <w:b/>
              </w:rPr>
            </w:pPr>
            <w:r w:rsidRPr="00075A96">
              <w:rPr>
                <w:b/>
              </w:rPr>
              <w:t>Наименование</w:t>
            </w:r>
          </w:p>
          <w:p w:rsidR="00E25081" w:rsidRPr="00075A96" w:rsidRDefault="00E25081" w:rsidP="00E25081">
            <w:pPr>
              <w:rPr>
                <w:b/>
              </w:rPr>
            </w:pPr>
            <w:r w:rsidRPr="00075A96">
              <w:rPr>
                <w:b/>
              </w:rPr>
              <w:t>недвижимого имущества</w:t>
            </w:r>
          </w:p>
        </w:tc>
        <w:tc>
          <w:tcPr>
            <w:tcW w:w="1516" w:type="dxa"/>
          </w:tcPr>
          <w:p w:rsidR="00E25081" w:rsidRPr="00075A96" w:rsidRDefault="00E25081" w:rsidP="00E25081">
            <w:pPr>
              <w:rPr>
                <w:b/>
              </w:rPr>
            </w:pPr>
            <w:r w:rsidRPr="00075A96">
              <w:rPr>
                <w:b/>
              </w:rPr>
              <w:t>Адрес</w:t>
            </w:r>
          </w:p>
          <w:p w:rsidR="00E25081" w:rsidRPr="00075A96" w:rsidRDefault="00E25081" w:rsidP="00E25081">
            <w:pPr>
              <w:rPr>
                <w:b/>
              </w:rPr>
            </w:pPr>
            <w:proofErr w:type="gramStart"/>
            <w:r w:rsidRPr="00075A96">
              <w:rPr>
                <w:b/>
              </w:rPr>
              <w:t>(местополо</w:t>
            </w:r>
            <w:proofErr w:type="gramEnd"/>
          </w:p>
          <w:p w:rsidR="00E25081" w:rsidRPr="00075A96" w:rsidRDefault="00E25081" w:rsidP="00E25081">
            <w:pPr>
              <w:rPr>
                <w:b/>
              </w:rPr>
            </w:pPr>
            <w:proofErr w:type="gramStart"/>
            <w:r w:rsidRPr="00075A96">
              <w:rPr>
                <w:b/>
              </w:rPr>
              <w:t>жение)</w:t>
            </w:r>
            <w:proofErr w:type="gramEnd"/>
          </w:p>
        </w:tc>
        <w:tc>
          <w:tcPr>
            <w:tcW w:w="1319" w:type="dxa"/>
          </w:tcPr>
          <w:p w:rsidR="00E25081" w:rsidRPr="00075A96" w:rsidRDefault="00E25081" w:rsidP="00E25081">
            <w:pPr>
              <w:rPr>
                <w:b/>
              </w:rPr>
            </w:pPr>
            <w:r w:rsidRPr="00075A96">
              <w:rPr>
                <w:b/>
              </w:rPr>
              <w:t>Кадастровый</w:t>
            </w:r>
          </w:p>
          <w:p w:rsidR="00E25081" w:rsidRPr="00075A96" w:rsidRDefault="00E25081" w:rsidP="00E25081">
            <w:pPr>
              <w:jc w:val="center"/>
              <w:rPr>
                <w:b/>
              </w:rPr>
            </w:pPr>
            <w:r w:rsidRPr="00075A96">
              <w:rPr>
                <w:b/>
              </w:rPr>
              <w:t>номер</w:t>
            </w:r>
          </w:p>
        </w:tc>
        <w:tc>
          <w:tcPr>
            <w:tcW w:w="992" w:type="dxa"/>
          </w:tcPr>
          <w:p w:rsidR="00E25081" w:rsidRPr="00075A96" w:rsidRDefault="002D2019" w:rsidP="00E25081">
            <w:pPr>
              <w:rPr>
                <w:b/>
              </w:rPr>
            </w:pPr>
            <w:r w:rsidRPr="00075A96">
              <w:rPr>
                <w:b/>
              </w:rPr>
              <w:t>Площадь,</w:t>
            </w:r>
          </w:p>
          <w:p w:rsidR="002D2019" w:rsidRPr="00075A96" w:rsidRDefault="002D2019" w:rsidP="00E25081">
            <w:pPr>
              <w:rPr>
                <w:b/>
              </w:rPr>
            </w:pPr>
            <w:r w:rsidRPr="00075A96">
              <w:rPr>
                <w:b/>
              </w:rPr>
              <w:t>протяженность</w:t>
            </w:r>
          </w:p>
        </w:tc>
        <w:tc>
          <w:tcPr>
            <w:tcW w:w="1559" w:type="dxa"/>
          </w:tcPr>
          <w:p w:rsidR="00E25081" w:rsidRPr="00075A96" w:rsidRDefault="002D2019" w:rsidP="00E25081">
            <w:pPr>
              <w:rPr>
                <w:b/>
              </w:rPr>
            </w:pPr>
            <w:r w:rsidRPr="00075A96">
              <w:rPr>
                <w:b/>
              </w:rPr>
              <w:t xml:space="preserve">Сведения о </w:t>
            </w:r>
            <w:proofErr w:type="gramStart"/>
            <w:r w:rsidRPr="00075A96">
              <w:rPr>
                <w:b/>
              </w:rPr>
              <w:t>балансовой</w:t>
            </w:r>
            <w:proofErr w:type="gramEnd"/>
          </w:p>
          <w:p w:rsidR="002D2019" w:rsidRPr="00075A96" w:rsidRDefault="002D2019" w:rsidP="00E25081">
            <w:pPr>
              <w:rPr>
                <w:b/>
              </w:rPr>
            </w:pPr>
            <w:r w:rsidRPr="00075A96">
              <w:rPr>
                <w:b/>
              </w:rPr>
              <w:t>стоимости</w:t>
            </w:r>
          </w:p>
          <w:p w:rsidR="002D2019" w:rsidRPr="00075A96" w:rsidRDefault="002D2019" w:rsidP="00E25081">
            <w:pPr>
              <w:rPr>
                <w:b/>
              </w:rPr>
            </w:pPr>
          </w:p>
        </w:tc>
        <w:tc>
          <w:tcPr>
            <w:tcW w:w="1134" w:type="dxa"/>
          </w:tcPr>
          <w:p w:rsidR="00E25081" w:rsidRPr="00075A96" w:rsidRDefault="002D2019" w:rsidP="00E25081">
            <w:pPr>
              <w:rPr>
                <w:b/>
              </w:rPr>
            </w:pPr>
            <w:r w:rsidRPr="00075A96">
              <w:rPr>
                <w:b/>
              </w:rPr>
              <w:t>Сведения о начисленной амортизации (износе)</w:t>
            </w:r>
          </w:p>
        </w:tc>
        <w:tc>
          <w:tcPr>
            <w:tcW w:w="1276" w:type="dxa"/>
          </w:tcPr>
          <w:p w:rsidR="00E25081" w:rsidRPr="00075A96" w:rsidRDefault="002D2019" w:rsidP="00E25081">
            <w:pPr>
              <w:rPr>
                <w:b/>
              </w:rPr>
            </w:pPr>
            <w:r w:rsidRPr="00075A96">
              <w:rPr>
                <w:b/>
              </w:rPr>
              <w:t>Сведения о кадастровой стоимости</w:t>
            </w:r>
          </w:p>
        </w:tc>
        <w:tc>
          <w:tcPr>
            <w:tcW w:w="1417" w:type="dxa"/>
          </w:tcPr>
          <w:p w:rsidR="00E25081" w:rsidRPr="00075A96" w:rsidRDefault="002D2019" w:rsidP="00E25081">
            <w:pPr>
              <w:rPr>
                <w:b/>
              </w:rPr>
            </w:pPr>
            <w:r w:rsidRPr="00075A96">
              <w:rPr>
                <w:b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843" w:type="dxa"/>
          </w:tcPr>
          <w:p w:rsidR="00E25081" w:rsidRPr="00075A96" w:rsidRDefault="002D2019" w:rsidP="002D2019">
            <w:pPr>
              <w:rPr>
                <w:b/>
              </w:rPr>
            </w:pPr>
            <w:r w:rsidRPr="00075A96">
              <w:rPr>
                <w:b/>
              </w:rPr>
              <w:t>Реквизиты документов-оснований возникновени</w:t>
            </w:r>
            <w:proofErr w:type="gramStart"/>
            <w:r w:rsidRPr="00075A96">
              <w:rPr>
                <w:b/>
              </w:rPr>
              <w:t>я(</w:t>
            </w:r>
            <w:proofErr w:type="gramEnd"/>
            <w:r w:rsidRPr="00075A96">
              <w:rPr>
                <w:b/>
              </w:rPr>
              <w:t>прекращения) права муниципальной собственности</w:t>
            </w:r>
          </w:p>
        </w:tc>
        <w:tc>
          <w:tcPr>
            <w:tcW w:w="2126" w:type="dxa"/>
          </w:tcPr>
          <w:p w:rsidR="00E25081" w:rsidRPr="00075A96" w:rsidRDefault="002D2019" w:rsidP="00E25081">
            <w:pPr>
              <w:rPr>
                <w:b/>
              </w:rPr>
            </w:pPr>
            <w:r w:rsidRPr="00075A96">
              <w:rPr>
                <w:b/>
              </w:rPr>
              <w:t>Сведения о</w:t>
            </w:r>
            <w:r w:rsidR="009E47C4" w:rsidRPr="00075A96">
              <w:rPr>
                <w:b/>
              </w:rPr>
              <w:t xml:space="preserve"> </w:t>
            </w:r>
            <w:r w:rsidRPr="00075A96">
              <w:rPr>
                <w:b/>
              </w:rPr>
              <w:t>праве обладателе муниципального недвижимого имущества</w:t>
            </w:r>
          </w:p>
        </w:tc>
        <w:tc>
          <w:tcPr>
            <w:tcW w:w="1291" w:type="dxa"/>
          </w:tcPr>
          <w:p w:rsidR="00E25081" w:rsidRPr="00075A96" w:rsidRDefault="002D2019" w:rsidP="00E25081">
            <w:pPr>
              <w:rPr>
                <w:b/>
              </w:rPr>
            </w:pPr>
            <w:r w:rsidRPr="00075A96">
              <w:rPr>
                <w:b/>
              </w:rPr>
              <w:t>Сведения об установленных в отношении муниципального недвижимого имущества ограничениях обременениях</w:t>
            </w:r>
          </w:p>
        </w:tc>
      </w:tr>
    </w:tbl>
    <w:p w:rsidR="00103E68" w:rsidRPr="00A87317" w:rsidRDefault="00E25081">
      <w:pPr>
        <w:rPr>
          <w:b/>
        </w:rPr>
      </w:pPr>
      <w:r w:rsidRPr="00A87317">
        <w:rPr>
          <w:b/>
        </w:rPr>
        <w:t xml:space="preserve">                                                                                                                            РЕЕСТР</w:t>
      </w:r>
    </w:p>
    <w:p w:rsidR="009E47C4" w:rsidRPr="00A87317" w:rsidRDefault="009E47C4">
      <w:pPr>
        <w:rPr>
          <w:b/>
        </w:rPr>
      </w:pPr>
      <w:r w:rsidRPr="00A87317">
        <w:rPr>
          <w:b/>
        </w:rPr>
        <w:t xml:space="preserve">                                         </w:t>
      </w:r>
      <w:r w:rsidR="000568C6">
        <w:rPr>
          <w:b/>
        </w:rPr>
        <w:t xml:space="preserve">               </w:t>
      </w:r>
      <w:r w:rsidRPr="00A87317">
        <w:rPr>
          <w:b/>
        </w:rPr>
        <w:t xml:space="preserve"> муниципального имущества Аловского сельского поселения на </w:t>
      </w:r>
      <w:r w:rsidR="00326162">
        <w:rPr>
          <w:b/>
        </w:rPr>
        <w:t>01</w:t>
      </w:r>
      <w:r w:rsidRPr="00A87317">
        <w:rPr>
          <w:b/>
        </w:rPr>
        <w:t>.</w:t>
      </w:r>
      <w:r w:rsidR="00147358">
        <w:rPr>
          <w:b/>
        </w:rPr>
        <w:t>0</w:t>
      </w:r>
      <w:r w:rsidR="00326162">
        <w:rPr>
          <w:b/>
        </w:rPr>
        <w:t>1</w:t>
      </w:r>
      <w:r w:rsidR="00147358">
        <w:rPr>
          <w:b/>
        </w:rPr>
        <w:t>.201</w:t>
      </w:r>
      <w:r w:rsidR="007F6039">
        <w:rPr>
          <w:b/>
        </w:rPr>
        <w:t>9</w:t>
      </w:r>
      <w:r w:rsidRPr="00A87317">
        <w:rPr>
          <w:b/>
        </w:rPr>
        <w:t>г</w:t>
      </w:r>
    </w:p>
    <w:tbl>
      <w:tblPr>
        <w:tblpPr w:leftFromText="180" w:rightFromText="180" w:vertAnchor="text" w:tblpX="-544" w:tblpY="5962"/>
        <w:tblW w:w="16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9"/>
        <w:gridCol w:w="1518"/>
        <w:gridCol w:w="1276"/>
        <w:gridCol w:w="992"/>
        <w:gridCol w:w="1559"/>
        <w:gridCol w:w="1134"/>
        <w:gridCol w:w="1276"/>
        <w:gridCol w:w="1417"/>
        <w:gridCol w:w="1843"/>
        <w:gridCol w:w="2118"/>
        <w:gridCol w:w="1316"/>
      </w:tblGrid>
      <w:tr w:rsidR="00061E15" w:rsidRPr="00075A96">
        <w:trPr>
          <w:trHeight w:val="1105"/>
        </w:trPr>
        <w:tc>
          <w:tcPr>
            <w:tcW w:w="1709" w:type="dxa"/>
          </w:tcPr>
          <w:p w:rsidR="00061E15" w:rsidRPr="00075A96" w:rsidRDefault="00CA7E35" w:rsidP="002D2019">
            <w:r w:rsidRPr="00075A96">
              <w:t>Часть здания</w:t>
            </w:r>
          </w:p>
        </w:tc>
        <w:tc>
          <w:tcPr>
            <w:tcW w:w="1518" w:type="dxa"/>
          </w:tcPr>
          <w:p w:rsidR="00061E15" w:rsidRPr="00075A96" w:rsidRDefault="00061E15" w:rsidP="002D2019">
            <w:r w:rsidRPr="00075A96">
              <w:t>РМ, Атяшевский  р-н,с</w:t>
            </w:r>
            <w:proofErr w:type="gramStart"/>
            <w:r w:rsidRPr="00075A96">
              <w:t>.А</w:t>
            </w:r>
            <w:proofErr w:type="gramEnd"/>
            <w:r w:rsidRPr="00075A96">
              <w:t>лово, ул.Школьная,д. 4</w:t>
            </w:r>
          </w:p>
        </w:tc>
        <w:tc>
          <w:tcPr>
            <w:tcW w:w="1276" w:type="dxa"/>
          </w:tcPr>
          <w:p w:rsidR="00061E15" w:rsidRPr="00075A96" w:rsidRDefault="00CA7E35" w:rsidP="002D2019">
            <w:r w:rsidRPr="00075A96">
              <w:t>13-13-07/045/2012-131</w:t>
            </w:r>
          </w:p>
        </w:tc>
        <w:tc>
          <w:tcPr>
            <w:tcW w:w="992" w:type="dxa"/>
          </w:tcPr>
          <w:p w:rsidR="00061E15" w:rsidRPr="00075A96" w:rsidRDefault="00CA7E35" w:rsidP="002D2019">
            <w:smartTag w:uri="urn:schemas-microsoft-com:office:smarttags" w:element="metricconverter">
              <w:smartTagPr>
                <w:attr w:name="ProductID" w:val="464 м2"/>
              </w:smartTagPr>
              <w:r w:rsidRPr="00075A96">
                <w:t>464 м</w:t>
              </w:r>
              <w:proofErr w:type="gramStart"/>
              <w:r w:rsidRPr="00075A96">
                <w:t>2</w:t>
              </w:r>
            </w:smartTag>
            <w:proofErr w:type="gramEnd"/>
          </w:p>
        </w:tc>
        <w:tc>
          <w:tcPr>
            <w:tcW w:w="1559" w:type="dxa"/>
          </w:tcPr>
          <w:p w:rsidR="00061E15" w:rsidRPr="00075A96" w:rsidRDefault="00061E15" w:rsidP="002D2019">
            <w:r w:rsidRPr="00075A96">
              <w:t>1750336,47</w:t>
            </w:r>
          </w:p>
        </w:tc>
        <w:tc>
          <w:tcPr>
            <w:tcW w:w="1134" w:type="dxa"/>
          </w:tcPr>
          <w:p w:rsidR="00061E15" w:rsidRPr="00075A96" w:rsidRDefault="000568C6" w:rsidP="002D2019">
            <w:r w:rsidRPr="00075A96">
              <w:t>748239,83</w:t>
            </w:r>
          </w:p>
        </w:tc>
        <w:tc>
          <w:tcPr>
            <w:tcW w:w="1276" w:type="dxa"/>
          </w:tcPr>
          <w:p w:rsidR="00061E15" w:rsidRPr="00075A96" w:rsidRDefault="00061E15" w:rsidP="002D2019"/>
        </w:tc>
        <w:tc>
          <w:tcPr>
            <w:tcW w:w="1417" w:type="dxa"/>
          </w:tcPr>
          <w:p w:rsidR="00061E15" w:rsidRPr="00075A96" w:rsidRDefault="00CA7E35" w:rsidP="002D2019">
            <w:r w:rsidRPr="00075A96">
              <w:t>27.12.2012 г</w:t>
            </w:r>
          </w:p>
        </w:tc>
        <w:tc>
          <w:tcPr>
            <w:tcW w:w="1843" w:type="dxa"/>
          </w:tcPr>
          <w:p w:rsidR="00061E15" w:rsidRPr="00075A96" w:rsidRDefault="00CA7E35" w:rsidP="002D2019">
            <w:smartTag w:uri="urn:schemas-microsoft-com:office:smarttags" w:element="metricconverter">
              <w:smartTagPr>
                <w:attr w:name="ProductID" w:val="13 ГА"/>
              </w:smartTagPr>
              <w:r w:rsidRPr="00075A96">
                <w:t>13 ГА</w:t>
              </w:r>
            </w:smartTag>
            <w:r w:rsidRPr="00075A96">
              <w:t xml:space="preserve"> 714599</w:t>
            </w:r>
          </w:p>
        </w:tc>
        <w:tc>
          <w:tcPr>
            <w:tcW w:w="2118" w:type="dxa"/>
          </w:tcPr>
          <w:p w:rsidR="00061E15" w:rsidRPr="00075A96" w:rsidRDefault="00061E15" w:rsidP="00061E15">
            <w:r w:rsidRPr="00075A96">
              <w:t>Муниципальная казна</w:t>
            </w:r>
          </w:p>
        </w:tc>
        <w:tc>
          <w:tcPr>
            <w:tcW w:w="1316" w:type="dxa"/>
          </w:tcPr>
          <w:p w:rsidR="00061E15" w:rsidRPr="00075A96" w:rsidRDefault="00061E15" w:rsidP="002D2019"/>
        </w:tc>
      </w:tr>
      <w:tr w:rsidR="006B1EE6" w:rsidRPr="00075A96">
        <w:trPr>
          <w:trHeight w:val="1105"/>
        </w:trPr>
        <w:tc>
          <w:tcPr>
            <w:tcW w:w="1709" w:type="dxa"/>
          </w:tcPr>
          <w:p w:rsidR="006B1EE6" w:rsidRPr="00075A96" w:rsidRDefault="006B1EE6" w:rsidP="002D2019">
            <w:r w:rsidRPr="00075A96">
              <w:lastRenderedPageBreak/>
              <w:t>Часть административного здания</w:t>
            </w:r>
          </w:p>
        </w:tc>
        <w:tc>
          <w:tcPr>
            <w:tcW w:w="1518" w:type="dxa"/>
          </w:tcPr>
          <w:p w:rsidR="006B1EE6" w:rsidRPr="00075A96" w:rsidRDefault="006B1EE6" w:rsidP="006B1EE6">
            <w:r w:rsidRPr="00075A96">
              <w:t>РМ, Атяшевский  р-н,с</w:t>
            </w:r>
            <w:proofErr w:type="gramStart"/>
            <w:r w:rsidRPr="00075A96">
              <w:t>.А</w:t>
            </w:r>
            <w:proofErr w:type="gramEnd"/>
            <w:r w:rsidRPr="00075A96">
              <w:t>лово, ул.25 лет Октября,д. 6</w:t>
            </w:r>
          </w:p>
        </w:tc>
        <w:tc>
          <w:tcPr>
            <w:tcW w:w="1276" w:type="dxa"/>
          </w:tcPr>
          <w:p w:rsidR="006B1EE6" w:rsidRPr="00075A96" w:rsidRDefault="00170EE2" w:rsidP="00170EE2">
            <w:r>
              <w:t>13-0</w:t>
            </w:r>
            <w:r w:rsidR="006B1EE6" w:rsidRPr="00075A96">
              <w:t>3</w:t>
            </w:r>
            <w:r>
              <w:t>:0202004:1759</w:t>
            </w:r>
          </w:p>
        </w:tc>
        <w:tc>
          <w:tcPr>
            <w:tcW w:w="992" w:type="dxa"/>
          </w:tcPr>
          <w:p w:rsidR="006B1EE6" w:rsidRPr="00075A96" w:rsidRDefault="006B1EE6" w:rsidP="002D2019">
            <w:r w:rsidRPr="00075A96">
              <w:t>386,2 м</w:t>
            </w:r>
            <w:proofErr w:type="gramStart"/>
            <w:r w:rsidRPr="00075A96">
              <w:t>2</w:t>
            </w:r>
            <w:proofErr w:type="gramEnd"/>
          </w:p>
        </w:tc>
        <w:tc>
          <w:tcPr>
            <w:tcW w:w="1559" w:type="dxa"/>
          </w:tcPr>
          <w:p w:rsidR="006B1EE6" w:rsidRPr="00075A96" w:rsidRDefault="006B1EE6" w:rsidP="002D2019">
            <w:r w:rsidRPr="00075A96">
              <w:t>119000,00</w:t>
            </w:r>
          </w:p>
        </w:tc>
        <w:tc>
          <w:tcPr>
            <w:tcW w:w="1134" w:type="dxa"/>
          </w:tcPr>
          <w:p w:rsidR="006B1EE6" w:rsidRPr="00075A96" w:rsidRDefault="006B1EE6" w:rsidP="002D2019">
            <w:r w:rsidRPr="00075A96">
              <w:t>52743,50</w:t>
            </w:r>
          </w:p>
        </w:tc>
        <w:tc>
          <w:tcPr>
            <w:tcW w:w="1276" w:type="dxa"/>
          </w:tcPr>
          <w:p w:rsidR="006B1EE6" w:rsidRPr="00075A96" w:rsidRDefault="006B1EE6" w:rsidP="002D2019"/>
        </w:tc>
        <w:tc>
          <w:tcPr>
            <w:tcW w:w="1417" w:type="dxa"/>
          </w:tcPr>
          <w:p w:rsidR="006B1EE6" w:rsidRPr="00075A96" w:rsidRDefault="006B1EE6" w:rsidP="002D2019">
            <w:r w:rsidRPr="00075A96">
              <w:t>17.02.2015</w:t>
            </w:r>
          </w:p>
        </w:tc>
        <w:tc>
          <w:tcPr>
            <w:tcW w:w="1843" w:type="dxa"/>
          </w:tcPr>
          <w:p w:rsidR="006B1EE6" w:rsidRPr="00075A96" w:rsidRDefault="006B1EE6" w:rsidP="002D2019">
            <w:r w:rsidRPr="00075A96">
              <w:t>13ГА 971794</w:t>
            </w:r>
          </w:p>
        </w:tc>
        <w:tc>
          <w:tcPr>
            <w:tcW w:w="2118" w:type="dxa"/>
          </w:tcPr>
          <w:p w:rsidR="006B1EE6" w:rsidRPr="00075A96" w:rsidRDefault="006B1EE6" w:rsidP="00061E15">
            <w:r w:rsidRPr="00075A96">
              <w:t>Муниципальная казна</w:t>
            </w:r>
          </w:p>
        </w:tc>
        <w:tc>
          <w:tcPr>
            <w:tcW w:w="1316" w:type="dxa"/>
          </w:tcPr>
          <w:p w:rsidR="006B1EE6" w:rsidRPr="00075A96" w:rsidRDefault="006B1EE6" w:rsidP="002D2019"/>
        </w:tc>
      </w:tr>
      <w:tr w:rsidR="009E47C4" w:rsidRPr="00075A96">
        <w:trPr>
          <w:trHeight w:val="1105"/>
        </w:trPr>
        <w:tc>
          <w:tcPr>
            <w:tcW w:w="1709" w:type="dxa"/>
          </w:tcPr>
          <w:p w:rsidR="002D2019" w:rsidRPr="00075A96" w:rsidRDefault="009E47C4" w:rsidP="002D2019">
            <w:r w:rsidRPr="00075A96">
              <w:t>Жилой</w:t>
            </w:r>
          </w:p>
          <w:p w:rsidR="009E47C4" w:rsidRPr="00075A96" w:rsidRDefault="009E47C4" w:rsidP="002D2019">
            <w:r w:rsidRPr="00075A96">
              <w:t>дом</w:t>
            </w:r>
          </w:p>
        </w:tc>
        <w:tc>
          <w:tcPr>
            <w:tcW w:w="1518" w:type="dxa"/>
          </w:tcPr>
          <w:p w:rsidR="002D2019" w:rsidRPr="00075A96" w:rsidRDefault="009E47C4" w:rsidP="002D2019">
            <w:r w:rsidRPr="00075A96">
              <w:t>РМ, Атяшевский  р-н,с</w:t>
            </w:r>
            <w:proofErr w:type="gramStart"/>
            <w:r w:rsidRPr="00075A96">
              <w:t>.А</w:t>
            </w:r>
            <w:proofErr w:type="gramEnd"/>
            <w:r w:rsidRPr="00075A96">
              <w:t>лово,ул.К. Маркса, 149.</w:t>
            </w:r>
          </w:p>
        </w:tc>
        <w:tc>
          <w:tcPr>
            <w:tcW w:w="1276" w:type="dxa"/>
          </w:tcPr>
          <w:p w:rsidR="002D2019" w:rsidRPr="00075A96" w:rsidRDefault="00CA7E35" w:rsidP="002D2019">
            <w:r w:rsidRPr="00075A96">
              <w:t>13-13-06/042/2008-109</w:t>
            </w:r>
          </w:p>
        </w:tc>
        <w:tc>
          <w:tcPr>
            <w:tcW w:w="992" w:type="dxa"/>
          </w:tcPr>
          <w:p w:rsidR="002D2019" w:rsidRPr="00075A96" w:rsidRDefault="009E47C4" w:rsidP="002D2019">
            <w:smartTag w:uri="urn:schemas-microsoft-com:office:smarttags" w:element="metricconverter">
              <w:smartTagPr>
                <w:attr w:name="ProductID" w:val="27,6 м2"/>
              </w:smartTagPr>
              <w:r w:rsidRPr="00075A96">
                <w:t>27,6 м</w:t>
              </w:r>
              <w:proofErr w:type="gramStart"/>
              <w:r w:rsidRPr="00075A96">
                <w:t>2</w:t>
              </w:r>
            </w:smartTag>
            <w:proofErr w:type="gramEnd"/>
          </w:p>
        </w:tc>
        <w:tc>
          <w:tcPr>
            <w:tcW w:w="1559" w:type="dxa"/>
          </w:tcPr>
          <w:p w:rsidR="002D2019" w:rsidRPr="00075A96" w:rsidRDefault="009E47C4" w:rsidP="002D2019">
            <w:r w:rsidRPr="00075A96">
              <w:t>36736,00</w:t>
            </w:r>
          </w:p>
        </w:tc>
        <w:tc>
          <w:tcPr>
            <w:tcW w:w="1134" w:type="dxa"/>
          </w:tcPr>
          <w:p w:rsidR="002D2019" w:rsidRPr="00075A96" w:rsidRDefault="009E47C4" w:rsidP="002D2019">
            <w:r w:rsidRPr="00075A96">
              <w:t>36736,00</w:t>
            </w:r>
          </w:p>
        </w:tc>
        <w:tc>
          <w:tcPr>
            <w:tcW w:w="1276" w:type="dxa"/>
          </w:tcPr>
          <w:p w:rsidR="002D2019" w:rsidRPr="00075A96" w:rsidRDefault="002D2019" w:rsidP="002D2019"/>
        </w:tc>
        <w:tc>
          <w:tcPr>
            <w:tcW w:w="1417" w:type="dxa"/>
          </w:tcPr>
          <w:p w:rsidR="002D2019" w:rsidRPr="00075A96" w:rsidRDefault="00266883" w:rsidP="002D2019">
            <w:r w:rsidRPr="00075A96">
              <w:t>20.09</w:t>
            </w:r>
            <w:r w:rsidR="009E47C4" w:rsidRPr="00075A96">
              <w:t>.2010</w:t>
            </w:r>
          </w:p>
        </w:tc>
        <w:tc>
          <w:tcPr>
            <w:tcW w:w="1843" w:type="dxa"/>
          </w:tcPr>
          <w:p w:rsidR="002D2019" w:rsidRPr="00075A96" w:rsidRDefault="00F0751D" w:rsidP="002D2019">
            <w:smartTag w:uri="urn:schemas-microsoft-com:office:smarttags" w:element="metricconverter">
              <w:smartTagPr>
                <w:attr w:name="ProductID" w:val="13 ГА"/>
              </w:smartTagPr>
              <w:r w:rsidRPr="00075A96">
                <w:t>13 ГА</w:t>
              </w:r>
            </w:smartTag>
            <w:r w:rsidRPr="00075A96">
              <w:t xml:space="preserve"> 461519</w:t>
            </w:r>
          </w:p>
        </w:tc>
        <w:tc>
          <w:tcPr>
            <w:tcW w:w="2118" w:type="dxa"/>
          </w:tcPr>
          <w:p w:rsidR="002D2019" w:rsidRPr="00075A96" w:rsidRDefault="00061E15" w:rsidP="00061E15">
            <w:r w:rsidRPr="00075A96">
              <w:t>Муниципальная казна</w:t>
            </w:r>
            <w:r w:rsidR="00053BAA" w:rsidRPr="00075A96">
              <w:t xml:space="preserve"> </w:t>
            </w:r>
          </w:p>
        </w:tc>
        <w:tc>
          <w:tcPr>
            <w:tcW w:w="1316" w:type="dxa"/>
          </w:tcPr>
          <w:p w:rsidR="002D2019" w:rsidRPr="00075A96" w:rsidRDefault="002D2019" w:rsidP="002D2019"/>
        </w:tc>
      </w:tr>
      <w:tr w:rsidR="009E47C4" w:rsidRPr="00075A96">
        <w:trPr>
          <w:trHeight w:val="1071"/>
        </w:trPr>
        <w:tc>
          <w:tcPr>
            <w:tcW w:w="1709" w:type="dxa"/>
          </w:tcPr>
          <w:p w:rsidR="002D2019" w:rsidRPr="00075A96" w:rsidRDefault="009E47C4" w:rsidP="002D2019">
            <w:r w:rsidRPr="00075A96">
              <w:t>Водопроводная</w:t>
            </w:r>
          </w:p>
          <w:p w:rsidR="009E47C4" w:rsidRPr="00075A96" w:rsidRDefault="009E47C4" w:rsidP="002D2019">
            <w:r w:rsidRPr="00075A96">
              <w:t>сеть</w:t>
            </w:r>
          </w:p>
        </w:tc>
        <w:tc>
          <w:tcPr>
            <w:tcW w:w="1518" w:type="dxa"/>
          </w:tcPr>
          <w:p w:rsidR="002D2019" w:rsidRPr="00075A96" w:rsidRDefault="009E47C4" w:rsidP="002D2019">
            <w:r w:rsidRPr="00075A96">
              <w:t>РМ, Атяшевский  р-н,с</w:t>
            </w:r>
            <w:proofErr w:type="gramStart"/>
            <w:r w:rsidRPr="00075A96">
              <w:t>.А</w:t>
            </w:r>
            <w:proofErr w:type="gramEnd"/>
            <w:r w:rsidRPr="00075A96">
              <w:t>лово</w:t>
            </w:r>
          </w:p>
        </w:tc>
        <w:tc>
          <w:tcPr>
            <w:tcW w:w="1276" w:type="dxa"/>
          </w:tcPr>
          <w:p w:rsidR="002D2019" w:rsidRPr="00075A96" w:rsidRDefault="002D2019" w:rsidP="002D2019"/>
        </w:tc>
        <w:tc>
          <w:tcPr>
            <w:tcW w:w="992" w:type="dxa"/>
          </w:tcPr>
          <w:p w:rsidR="002D2019" w:rsidRPr="00075A96" w:rsidRDefault="009E47C4" w:rsidP="002D2019">
            <w:r w:rsidRPr="00075A96">
              <w:t>1015 п.</w:t>
            </w:r>
          </w:p>
          <w:p w:rsidR="009E47C4" w:rsidRPr="00075A96" w:rsidRDefault="009E47C4" w:rsidP="002D2019">
            <w:r w:rsidRPr="00075A96">
              <w:t>м</w:t>
            </w:r>
          </w:p>
        </w:tc>
        <w:tc>
          <w:tcPr>
            <w:tcW w:w="1559" w:type="dxa"/>
          </w:tcPr>
          <w:p w:rsidR="002D2019" w:rsidRPr="00075A96" w:rsidRDefault="009E47C4" w:rsidP="002D2019">
            <w:r w:rsidRPr="00075A96">
              <w:t>457158,00</w:t>
            </w:r>
          </w:p>
        </w:tc>
        <w:tc>
          <w:tcPr>
            <w:tcW w:w="1134" w:type="dxa"/>
          </w:tcPr>
          <w:p w:rsidR="002D2019" w:rsidRPr="00075A96" w:rsidRDefault="000568C6" w:rsidP="002D2019">
            <w:r w:rsidRPr="00075A96">
              <w:t>25034,81</w:t>
            </w:r>
          </w:p>
        </w:tc>
        <w:tc>
          <w:tcPr>
            <w:tcW w:w="1276" w:type="dxa"/>
          </w:tcPr>
          <w:p w:rsidR="002D2019" w:rsidRPr="00075A96" w:rsidRDefault="002D2019" w:rsidP="002D2019"/>
        </w:tc>
        <w:tc>
          <w:tcPr>
            <w:tcW w:w="1417" w:type="dxa"/>
          </w:tcPr>
          <w:p w:rsidR="002D2019" w:rsidRPr="00075A96" w:rsidRDefault="00F56C9D" w:rsidP="002D2019">
            <w:r w:rsidRPr="00075A96">
              <w:t>25.11</w:t>
            </w:r>
            <w:r w:rsidR="00403EEF" w:rsidRPr="00075A96">
              <w:t>.2011</w:t>
            </w:r>
          </w:p>
        </w:tc>
        <w:tc>
          <w:tcPr>
            <w:tcW w:w="1843" w:type="dxa"/>
          </w:tcPr>
          <w:p w:rsidR="002D2019" w:rsidRPr="00075A96" w:rsidRDefault="002D2019" w:rsidP="002D2019"/>
        </w:tc>
        <w:tc>
          <w:tcPr>
            <w:tcW w:w="2118" w:type="dxa"/>
          </w:tcPr>
          <w:p w:rsidR="002D2019" w:rsidRPr="00075A96" w:rsidRDefault="00A87317" w:rsidP="002D2019">
            <w:r w:rsidRPr="00075A96">
              <w:t>Муниципальная казна</w:t>
            </w:r>
          </w:p>
        </w:tc>
        <w:tc>
          <w:tcPr>
            <w:tcW w:w="1316" w:type="dxa"/>
          </w:tcPr>
          <w:p w:rsidR="002D2019" w:rsidRPr="00075A96" w:rsidRDefault="002D2019" w:rsidP="002D2019"/>
        </w:tc>
      </w:tr>
      <w:tr w:rsidR="00D16F4C" w:rsidRPr="00075A96">
        <w:trPr>
          <w:trHeight w:val="1071"/>
        </w:trPr>
        <w:tc>
          <w:tcPr>
            <w:tcW w:w="1709" w:type="dxa"/>
          </w:tcPr>
          <w:p w:rsidR="00D16F4C" w:rsidRPr="00075A96" w:rsidRDefault="00D16F4C" w:rsidP="002D2019">
            <w:r>
              <w:t>Гидротехническое сооружение №2</w:t>
            </w:r>
          </w:p>
        </w:tc>
        <w:tc>
          <w:tcPr>
            <w:tcW w:w="1518" w:type="dxa"/>
          </w:tcPr>
          <w:p w:rsidR="00D16F4C" w:rsidRPr="00075A96" w:rsidRDefault="00D16F4C" w:rsidP="002D2019">
            <w:r w:rsidRPr="00075A96">
              <w:t>РМ, Атяшевский  р-н,с</w:t>
            </w:r>
            <w:proofErr w:type="gramStart"/>
            <w:r w:rsidRPr="00075A96">
              <w:t>.А</w:t>
            </w:r>
            <w:proofErr w:type="gramEnd"/>
            <w:r w:rsidRPr="00075A96">
              <w:t>лово</w:t>
            </w:r>
          </w:p>
        </w:tc>
        <w:tc>
          <w:tcPr>
            <w:tcW w:w="1276" w:type="dxa"/>
          </w:tcPr>
          <w:p w:rsidR="00D16F4C" w:rsidRPr="00075A96" w:rsidRDefault="00F31922" w:rsidP="002D2019">
            <w:r>
              <w:t>13:03:0202004:1806</w:t>
            </w:r>
          </w:p>
        </w:tc>
        <w:tc>
          <w:tcPr>
            <w:tcW w:w="992" w:type="dxa"/>
          </w:tcPr>
          <w:p w:rsidR="00D16F4C" w:rsidRPr="00075A96" w:rsidRDefault="00D16F4C" w:rsidP="002D2019">
            <w:smartTag w:uri="urn:schemas-microsoft-com:office:smarttags" w:element="metricconverter">
              <w:smartTagPr>
                <w:attr w:name="ProductID" w:val="260 м2"/>
              </w:smartTagPr>
              <w:r>
                <w:t>260 м</w:t>
              </w:r>
              <w:proofErr w:type="gramStart"/>
              <w:r>
                <w:t>2</w:t>
              </w:r>
            </w:smartTag>
            <w:proofErr w:type="gramEnd"/>
          </w:p>
        </w:tc>
        <w:tc>
          <w:tcPr>
            <w:tcW w:w="1559" w:type="dxa"/>
          </w:tcPr>
          <w:p w:rsidR="00D16F4C" w:rsidRPr="00075A96" w:rsidRDefault="00D16F4C" w:rsidP="002D2019">
            <w:r>
              <w:t>85385,00</w:t>
            </w:r>
          </w:p>
        </w:tc>
        <w:tc>
          <w:tcPr>
            <w:tcW w:w="1134" w:type="dxa"/>
          </w:tcPr>
          <w:p w:rsidR="00D16F4C" w:rsidRPr="00075A96" w:rsidRDefault="00D16F4C" w:rsidP="002D2019"/>
        </w:tc>
        <w:tc>
          <w:tcPr>
            <w:tcW w:w="1276" w:type="dxa"/>
          </w:tcPr>
          <w:p w:rsidR="00D16F4C" w:rsidRPr="00075A96" w:rsidRDefault="00D16F4C" w:rsidP="002D2019"/>
        </w:tc>
        <w:tc>
          <w:tcPr>
            <w:tcW w:w="1417" w:type="dxa"/>
          </w:tcPr>
          <w:p w:rsidR="00D16F4C" w:rsidRPr="00075A96" w:rsidRDefault="00D16F4C" w:rsidP="002D2019">
            <w:r>
              <w:t>08.10.2015</w:t>
            </w:r>
          </w:p>
        </w:tc>
        <w:tc>
          <w:tcPr>
            <w:tcW w:w="1843" w:type="dxa"/>
          </w:tcPr>
          <w:p w:rsidR="00D16F4C" w:rsidRPr="00075A96" w:rsidRDefault="00F31922" w:rsidP="002D2019">
            <w:r>
              <w:t>13-13/007-13/007/107/2015-739/2</w:t>
            </w:r>
          </w:p>
        </w:tc>
        <w:tc>
          <w:tcPr>
            <w:tcW w:w="2118" w:type="dxa"/>
          </w:tcPr>
          <w:p w:rsidR="00D16F4C" w:rsidRPr="00075A96" w:rsidRDefault="00D16F4C" w:rsidP="002D2019">
            <w:r w:rsidRPr="00075A96">
              <w:t>Муниципальная казна</w:t>
            </w:r>
          </w:p>
        </w:tc>
        <w:tc>
          <w:tcPr>
            <w:tcW w:w="1316" w:type="dxa"/>
          </w:tcPr>
          <w:p w:rsidR="00D16F4C" w:rsidRPr="00075A96" w:rsidRDefault="00D16F4C" w:rsidP="002D2019"/>
        </w:tc>
      </w:tr>
      <w:tr w:rsidR="00D16F4C" w:rsidRPr="00075A96">
        <w:trPr>
          <w:trHeight w:val="1071"/>
        </w:trPr>
        <w:tc>
          <w:tcPr>
            <w:tcW w:w="1709" w:type="dxa"/>
          </w:tcPr>
          <w:p w:rsidR="00D16F4C" w:rsidRDefault="00D16F4C" w:rsidP="002D2019">
            <w:r>
              <w:t>Гидротехническое сооружение</w:t>
            </w:r>
          </w:p>
        </w:tc>
        <w:tc>
          <w:tcPr>
            <w:tcW w:w="1518" w:type="dxa"/>
          </w:tcPr>
          <w:p w:rsidR="00D16F4C" w:rsidRPr="00075A96" w:rsidRDefault="00D16F4C" w:rsidP="002D2019">
            <w:r w:rsidRPr="00075A96">
              <w:t>РМ, Атяшевский  р-н,с</w:t>
            </w:r>
            <w:proofErr w:type="gramStart"/>
            <w:r w:rsidRPr="00075A96">
              <w:t>.А</w:t>
            </w:r>
            <w:proofErr w:type="gramEnd"/>
            <w:r w:rsidRPr="00075A96">
              <w:t>лово</w:t>
            </w:r>
          </w:p>
        </w:tc>
        <w:tc>
          <w:tcPr>
            <w:tcW w:w="1276" w:type="dxa"/>
          </w:tcPr>
          <w:p w:rsidR="00D16F4C" w:rsidRDefault="00D16F4C" w:rsidP="00F31922">
            <w:r>
              <w:t>13</w:t>
            </w:r>
            <w:r w:rsidR="00F31922">
              <w:t>:03:0202004:1804</w:t>
            </w:r>
          </w:p>
        </w:tc>
        <w:tc>
          <w:tcPr>
            <w:tcW w:w="992" w:type="dxa"/>
          </w:tcPr>
          <w:p w:rsidR="00D16F4C" w:rsidRDefault="00D16F4C" w:rsidP="002D2019">
            <w:smartTag w:uri="urn:schemas-microsoft-com:office:smarttags" w:element="metricconverter">
              <w:smartTagPr>
                <w:attr w:name="ProductID" w:val="250 м2"/>
              </w:smartTagPr>
              <w:r>
                <w:t>250 м</w:t>
              </w:r>
              <w:proofErr w:type="gramStart"/>
              <w:r>
                <w:t>2</w:t>
              </w:r>
            </w:smartTag>
            <w:proofErr w:type="gramEnd"/>
          </w:p>
        </w:tc>
        <w:tc>
          <w:tcPr>
            <w:tcW w:w="1559" w:type="dxa"/>
          </w:tcPr>
          <w:p w:rsidR="00D16F4C" w:rsidRDefault="00D16F4C" w:rsidP="002D2019">
            <w:r>
              <w:t>283130,00</w:t>
            </w:r>
          </w:p>
        </w:tc>
        <w:tc>
          <w:tcPr>
            <w:tcW w:w="1134" w:type="dxa"/>
          </w:tcPr>
          <w:p w:rsidR="00D16F4C" w:rsidRPr="00075A96" w:rsidRDefault="00D16F4C" w:rsidP="002D2019"/>
        </w:tc>
        <w:tc>
          <w:tcPr>
            <w:tcW w:w="1276" w:type="dxa"/>
          </w:tcPr>
          <w:p w:rsidR="00D16F4C" w:rsidRPr="00075A96" w:rsidRDefault="00D16F4C" w:rsidP="002D2019"/>
        </w:tc>
        <w:tc>
          <w:tcPr>
            <w:tcW w:w="1417" w:type="dxa"/>
          </w:tcPr>
          <w:p w:rsidR="00D16F4C" w:rsidRDefault="00D16F4C" w:rsidP="002D2019">
            <w:r>
              <w:t>08.10.2015</w:t>
            </w:r>
          </w:p>
        </w:tc>
        <w:tc>
          <w:tcPr>
            <w:tcW w:w="1843" w:type="dxa"/>
          </w:tcPr>
          <w:p w:rsidR="00D16F4C" w:rsidRPr="00075A96" w:rsidRDefault="00F31922" w:rsidP="002D2019">
            <w:r>
              <w:t>13-13/007-13/007/107/2015-738/2</w:t>
            </w:r>
          </w:p>
        </w:tc>
        <w:tc>
          <w:tcPr>
            <w:tcW w:w="2118" w:type="dxa"/>
          </w:tcPr>
          <w:p w:rsidR="00D16F4C" w:rsidRPr="00075A96" w:rsidRDefault="00D16F4C" w:rsidP="002D2019">
            <w:r w:rsidRPr="00075A96">
              <w:t>Муниципальная казна</w:t>
            </w:r>
          </w:p>
        </w:tc>
        <w:tc>
          <w:tcPr>
            <w:tcW w:w="1316" w:type="dxa"/>
          </w:tcPr>
          <w:p w:rsidR="00D16F4C" w:rsidRPr="00075A96" w:rsidRDefault="00D16F4C" w:rsidP="002D2019"/>
        </w:tc>
      </w:tr>
      <w:tr w:rsidR="00566009" w:rsidRPr="00075A96">
        <w:trPr>
          <w:trHeight w:val="1390"/>
        </w:trPr>
        <w:tc>
          <w:tcPr>
            <w:tcW w:w="1709" w:type="dxa"/>
          </w:tcPr>
          <w:p w:rsidR="00566009" w:rsidRPr="00075A96" w:rsidRDefault="0071200D" w:rsidP="002D2019">
            <w:r>
              <w:t>Лечебное здание</w:t>
            </w:r>
          </w:p>
        </w:tc>
        <w:tc>
          <w:tcPr>
            <w:tcW w:w="1518" w:type="dxa"/>
          </w:tcPr>
          <w:p w:rsidR="00566009" w:rsidRPr="00075A96" w:rsidRDefault="0071200D" w:rsidP="002D2019">
            <w:r w:rsidRPr="00075A96">
              <w:t>РМ, Атяшевский  р-н,с</w:t>
            </w:r>
            <w:proofErr w:type="gramStart"/>
            <w:r w:rsidRPr="00075A96">
              <w:t>.А</w:t>
            </w:r>
            <w:proofErr w:type="gramEnd"/>
            <w:r w:rsidRPr="00075A96">
              <w:t>лово</w:t>
            </w:r>
          </w:p>
        </w:tc>
        <w:tc>
          <w:tcPr>
            <w:tcW w:w="1276" w:type="dxa"/>
          </w:tcPr>
          <w:p w:rsidR="00566009" w:rsidRPr="00075A96" w:rsidRDefault="00170EE2" w:rsidP="002D2019">
            <w:r>
              <w:t>13:03:0202004:1002</w:t>
            </w:r>
          </w:p>
        </w:tc>
        <w:tc>
          <w:tcPr>
            <w:tcW w:w="992" w:type="dxa"/>
          </w:tcPr>
          <w:p w:rsidR="00566009" w:rsidRPr="00075A96" w:rsidRDefault="0071200D" w:rsidP="002D2019">
            <w:r>
              <w:t>979,4м</w:t>
            </w:r>
            <w:proofErr w:type="gramStart"/>
            <w:r>
              <w:t>2</w:t>
            </w:r>
            <w:proofErr w:type="gramEnd"/>
          </w:p>
        </w:tc>
        <w:tc>
          <w:tcPr>
            <w:tcW w:w="1559" w:type="dxa"/>
          </w:tcPr>
          <w:p w:rsidR="00566009" w:rsidRPr="00075A96" w:rsidRDefault="0071200D" w:rsidP="002D2019">
            <w:r>
              <w:t>9194271,32</w:t>
            </w:r>
          </w:p>
        </w:tc>
        <w:tc>
          <w:tcPr>
            <w:tcW w:w="1134" w:type="dxa"/>
          </w:tcPr>
          <w:p w:rsidR="00566009" w:rsidRPr="00075A96" w:rsidRDefault="00E030BD" w:rsidP="002D2019">
            <w:r>
              <w:t>3811754,55</w:t>
            </w:r>
          </w:p>
        </w:tc>
        <w:tc>
          <w:tcPr>
            <w:tcW w:w="1276" w:type="dxa"/>
          </w:tcPr>
          <w:p w:rsidR="00566009" w:rsidRPr="00075A96" w:rsidRDefault="00566009" w:rsidP="002D2019"/>
        </w:tc>
        <w:tc>
          <w:tcPr>
            <w:tcW w:w="1417" w:type="dxa"/>
          </w:tcPr>
          <w:p w:rsidR="00566009" w:rsidRPr="00075A96" w:rsidRDefault="00170EE2" w:rsidP="002D2019">
            <w:r>
              <w:t>11.01.2016</w:t>
            </w:r>
          </w:p>
        </w:tc>
        <w:tc>
          <w:tcPr>
            <w:tcW w:w="1843" w:type="dxa"/>
          </w:tcPr>
          <w:p w:rsidR="00566009" w:rsidRPr="00075A96" w:rsidRDefault="00170EE2" w:rsidP="002D2019">
            <w:r>
              <w:t>13-13/007-13/001/062/2015-3090/2</w:t>
            </w:r>
          </w:p>
        </w:tc>
        <w:tc>
          <w:tcPr>
            <w:tcW w:w="2118" w:type="dxa"/>
          </w:tcPr>
          <w:p w:rsidR="00566009" w:rsidRPr="00075A96" w:rsidRDefault="00566009" w:rsidP="002D2019">
            <w:r w:rsidRPr="00075A96">
              <w:t>Муниципальная казна</w:t>
            </w:r>
          </w:p>
        </w:tc>
        <w:tc>
          <w:tcPr>
            <w:tcW w:w="1316" w:type="dxa"/>
          </w:tcPr>
          <w:p w:rsidR="00566009" w:rsidRPr="00075A96" w:rsidRDefault="00566009" w:rsidP="002D2019"/>
        </w:tc>
      </w:tr>
      <w:tr w:rsidR="00566009" w:rsidRPr="00075A96">
        <w:trPr>
          <w:trHeight w:val="1390"/>
        </w:trPr>
        <w:tc>
          <w:tcPr>
            <w:tcW w:w="1709" w:type="dxa"/>
          </w:tcPr>
          <w:p w:rsidR="00566009" w:rsidRPr="00075A96" w:rsidRDefault="0071200D" w:rsidP="002D2019">
            <w:r>
              <w:lastRenderedPageBreak/>
              <w:t>Здание хозяйственного корпуса</w:t>
            </w:r>
          </w:p>
        </w:tc>
        <w:tc>
          <w:tcPr>
            <w:tcW w:w="1518" w:type="dxa"/>
          </w:tcPr>
          <w:p w:rsidR="00566009" w:rsidRPr="00075A96" w:rsidRDefault="0071200D" w:rsidP="002D2019">
            <w:r w:rsidRPr="00075A96">
              <w:t>РМ, Атяшевский  р-н,с</w:t>
            </w:r>
            <w:proofErr w:type="gramStart"/>
            <w:r w:rsidRPr="00075A96">
              <w:t>.А</w:t>
            </w:r>
            <w:proofErr w:type="gramEnd"/>
            <w:r w:rsidRPr="00075A96">
              <w:t>лово</w:t>
            </w:r>
          </w:p>
        </w:tc>
        <w:tc>
          <w:tcPr>
            <w:tcW w:w="1276" w:type="dxa"/>
          </w:tcPr>
          <w:p w:rsidR="00566009" w:rsidRPr="00075A96" w:rsidRDefault="00170EE2" w:rsidP="002D2019">
            <w:r>
              <w:t>13:03:0202004:1919</w:t>
            </w:r>
          </w:p>
        </w:tc>
        <w:tc>
          <w:tcPr>
            <w:tcW w:w="992" w:type="dxa"/>
          </w:tcPr>
          <w:p w:rsidR="00566009" w:rsidRPr="00075A96" w:rsidRDefault="0071200D" w:rsidP="002D2019">
            <w:r>
              <w:t>174,6м</w:t>
            </w:r>
            <w:proofErr w:type="gramStart"/>
            <w:r>
              <w:t>2</w:t>
            </w:r>
            <w:proofErr w:type="gramEnd"/>
          </w:p>
        </w:tc>
        <w:tc>
          <w:tcPr>
            <w:tcW w:w="1559" w:type="dxa"/>
          </w:tcPr>
          <w:p w:rsidR="00566009" w:rsidRPr="00075A96" w:rsidRDefault="0071200D" w:rsidP="002D2019">
            <w:r>
              <w:t>2515666,52</w:t>
            </w:r>
          </w:p>
        </w:tc>
        <w:tc>
          <w:tcPr>
            <w:tcW w:w="1134" w:type="dxa"/>
          </w:tcPr>
          <w:p w:rsidR="00566009" w:rsidRPr="00075A96" w:rsidRDefault="00E030BD" w:rsidP="002D2019">
            <w:r>
              <w:t>2372730,59</w:t>
            </w:r>
          </w:p>
        </w:tc>
        <w:tc>
          <w:tcPr>
            <w:tcW w:w="1276" w:type="dxa"/>
          </w:tcPr>
          <w:p w:rsidR="00566009" w:rsidRPr="00075A96" w:rsidRDefault="00566009" w:rsidP="002D2019"/>
        </w:tc>
        <w:tc>
          <w:tcPr>
            <w:tcW w:w="1417" w:type="dxa"/>
          </w:tcPr>
          <w:p w:rsidR="00566009" w:rsidRPr="00075A96" w:rsidRDefault="00170EE2" w:rsidP="002D2019">
            <w:r>
              <w:t>11.01.2016</w:t>
            </w:r>
          </w:p>
        </w:tc>
        <w:tc>
          <w:tcPr>
            <w:tcW w:w="1843" w:type="dxa"/>
          </w:tcPr>
          <w:p w:rsidR="00566009" w:rsidRPr="00075A96" w:rsidRDefault="007F5081" w:rsidP="002D2019">
            <w:r>
              <w:t>13-13/007-13/001/062/2015-3091</w:t>
            </w:r>
            <w:r w:rsidR="00170EE2">
              <w:t>/2</w:t>
            </w:r>
          </w:p>
        </w:tc>
        <w:tc>
          <w:tcPr>
            <w:tcW w:w="2118" w:type="dxa"/>
          </w:tcPr>
          <w:p w:rsidR="00566009" w:rsidRPr="00075A96" w:rsidRDefault="00566009" w:rsidP="002D2019">
            <w:r w:rsidRPr="00075A96">
              <w:t>Муниципальная казна</w:t>
            </w:r>
          </w:p>
        </w:tc>
        <w:tc>
          <w:tcPr>
            <w:tcW w:w="1316" w:type="dxa"/>
          </w:tcPr>
          <w:p w:rsidR="00566009" w:rsidRPr="00075A96" w:rsidRDefault="00566009" w:rsidP="002D2019"/>
        </w:tc>
      </w:tr>
      <w:tr w:rsidR="00566009" w:rsidRPr="00075A96">
        <w:trPr>
          <w:trHeight w:val="1390"/>
        </w:trPr>
        <w:tc>
          <w:tcPr>
            <w:tcW w:w="1709" w:type="dxa"/>
          </w:tcPr>
          <w:p w:rsidR="00566009" w:rsidRPr="00075A96" w:rsidRDefault="0071200D" w:rsidP="002D2019">
            <w:r>
              <w:t>Подземное сооружение водопроводная сеть</w:t>
            </w:r>
          </w:p>
        </w:tc>
        <w:tc>
          <w:tcPr>
            <w:tcW w:w="1518" w:type="dxa"/>
          </w:tcPr>
          <w:p w:rsidR="00566009" w:rsidRPr="00075A96" w:rsidRDefault="0071200D" w:rsidP="002D2019">
            <w:r w:rsidRPr="00075A96">
              <w:t>РМ, Атяшевский  р-н,с</w:t>
            </w:r>
            <w:proofErr w:type="gramStart"/>
            <w:r w:rsidRPr="00075A96">
              <w:t>.А</w:t>
            </w:r>
            <w:proofErr w:type="gramEnd"/>
            <w:r w:rsidRPr="00075A96">
              <w:t>лово</w:t>
            </w:r>
          </w:p>
        </w:tc>
        <w:tc>
          <w:tcPr>
            <w:tcW w:w="1276" w:type="dxa"/>
          </w:tcPr>
          <w:p w:rsidR="00566009" w:rsidRPr="00075A96" w:rsidRDefault="007F5081" w:rsidP="002D2019">
            <w:r>
              <w:t>13:03:0202004:1810</w:t>
            </w:r>
          </w:p>
        </w:tc>
        <w:tc>
          <w:tcPr>
            <w:tcW w:w="992" w:type="dxa"/>
          </w:tcPr>
          <w:p w:rsidR="00566009" w:rsidRPr="00075A96" w:rsidRDefault="0071200D" w:rsidP="002D2019">
            <w:smartTag w:uri="urn:schemas-microsoft-com:office:smarttags" w:element="metricconverter">
              <w:smartTagPr>
                <w:attr w:name="ProductID" w:val="16 м"/>
              </w:smartTagPr>
              <w:r>
                <w:t>16 м</w:t>
              </w:r>
            </w:smartTag>
          </w:p>
        </w:tc>
        <w:tc>
          <w:tcPr>
            <w:tcW w:w="1559" w:type="dxa"/>
          </w:tcPr>
          <w:p w:rsidR="00566009" w:rsidRPr="00075A96" w:rsidRDefault="0071200D" w:rsidP="002D2019">
            <w:r>
              <w:t>108943,56</w:t>
            </w:r>
          </w:p>
        </w:tc>
        <w:tc>
          <w:tcPr>
            <w:tcW w:w="1134" w:type="dxa"/>
          </w:tcPr>
          <w:p w:rsidR="00566009" w:rsidRPr="00075A96" w:rsidRDefault="00E030BD" w:rsidP="002D2019">
            <w:r>
              <w:t>103716,79</w:t>
            </w:r>
          </w:p>
        </w:tc>
        <w:tc>
          <w:tcPr>
            <w:tcW w:w="1276" w:type="dxa"/>
          </w:tcPr>
          <w:p w:rsidR="00566009" w:rsidRPr="00075A96" w:rsidRDefault="00566009" w:rsidP="002D2019"/>
        </w:tc>
        <w:tc>
          <w:tcPr>
            <w:tcW w:w="1417" w:type="dxa"/>
          </w:tcPr>
          <w:p w:rsidR="00566009" w:rsidRPr="00075A96" w:rsidRDefault="007F5081" w:rsidP="002D2019">
            <w:r>
              <w:t>11.01.2016</w:t>
            </w:r>
          </w:p>
        </w:tc>
        <w:tc>
          <w:tcPr>
            <w:tcW w:w="1843" w:type="dxa"/>
          </w:tcPr>
          <w:p w:rsidR="00566009" w:rsidRPr="00075A96" w:rsidRDefault="007F5081" w:rsidP="002D2019">
            <w:r>
              <w:t>13-13/007-13/001/062/2015-3095/2</w:t>
            </w:r>
          </w:p>
        </w:tc>
        <w:tc>
          <w:tcPr>
            <w:tcW w:w="2118" w:type="dxa"/>
          </w:tcPr>
          <w:p w:rsidR="00566009" w:rsidRPr="00075A96" w:rsidRDefault="0071200D" w:rsidP="002D2019">
            <w:r w:rsidRPr="00075A96">
              <w:t>Муниципальная казна</w:t>
            </w:r>
          </w:p>
        </w:tc>
        <w:tc>
          <w:tcPr>
            <w:tcW w:w="1316" w:type="dxa"/>
          </w:tcPr>
          <w:p w:rsidR="00566009" w:rsidRPr="00075A96" w:rsidRDefault="00566009" w:rsidP="002D2019"/>
        </w:tc>
      </w:tr>
      <w:tr w:rsidR="00566009" w:rsidRPr="00075A96">
        <w:trPr>
          <w:trHeight w:val="1390"/>
        </w:trPr>
        <w:tc>
          <w:tcPr>
            <w:tcW w:w="1709" w:type="dxa"/>
          </w:tcPr>
          <w:p w:rsidR="00566009" w:rsidRPr="00075A96" w:rsidRDefault="0071200D" w:rsidP="002D2019">
            <w:r>
              <w:t>Газопровод надземный низкого давления</w:t>
            </w:r>
          </w:p>
        </w:tc>
        <w:tc>
          <w:tcPr>
            <w:tcW w:w="1518" w:type="dxa"/>
          </w:tcPr>
          <w:p w:rsidR="00566009" w:rsidRPr="00075A96" w:rsidRDefault="0071200D" w:rsidP="002D2019">
            <w:r w:rsidRPr="00075A96">
              <w:t>РМ, Атяшевский  р-н,с</w:t>
            </w:r>
            <w:proofErr w:type="gramStart"/>
            <w:r w:rsidRPr="00075A96">
              <w:t>.А</w:t>
            </w:r>
            <w:proofErr w:type="gramEnd"/>
            <w:r w:rsidRPr="00075A96">
              <w:t>лово</w:t>
            </w:r>
          </w:p>
        </w:tc>
        <w:tc>
          <w:tcPr>
            <w:tcW w:w="1276" w:type="dxa"/>
          </w:tcPr>
          <w:p w:rsidR="00566009" w:rsidRPr="00075A96" w:rsidRDefault="007F5081" w:rsidP="007F5081">
            <w:r>
              <w:t>13:03:0202004:1809</w:t>
            </w:r>
          </w:p>
        </w:tc>
        <w:tc>
          <w:tcPr>
            <w:tcW w:w="992" w:type="dxa"/>
          </w:tcPr>
          <w:p w:rsidR="00566009" w:rsidRPr="00075A96" w:rsidRDefault="0071200D" w:rsidP="002D2019">
            <w:smartTag w:uri="urn:schemas-microsoft-com:office:smarttags" w:element="metricconverter">
              <w:smartTagPr>
                <w:attr w:name="ProductID" w:val="144 м"/>
              </w:smartTagPr>
              <w:r>
                <w:t>144 м</w:t>
              </w:r>
            </w:smartTag>
          </w:p>
        </w:tc>
        <w:tc>
          <w:tcPr>
            <w:tcW w:w="1559" w:type="dxa"/>
          </w:tcPr>
          <w:p w:rsidR="00566009" w:rsidRPr="00075A96" w:rsidRDefault="0071200D" w:rsidP="002D2019">
            <w:r>
              <w:t>115202,08</w:t>
            </w:r>
          </w:p>
        </w:tc>
        <w:tc>
          <w:tcPr>
            <w:tcW w:w="1134" w:type="dxa"/>
          </w:tcPr>
          <w:p w:rsidR="00566009" w:rsidRPr="00075A96" w:rsidRDefault="00E030BD" w:rsidP="002D2019">
            <w:r>
              <w:t>115202,08</w:t>
            </w:r>
          </w:p>
        </w:tc>
        <w:tc>
          <w:tcPr>
            <w:tcW w:w="1276" w:type="dxa"/>
          </w:tcPr>
          <w:p w:rsidR="00566009" w:rsidRPr="00075A96" w:rsidRDefault="00566009" w:rsidP="002D2019"/>
        </w:tc>
        <w:tc>
          <w:tcPr>
            <w:tcW w:w="1417" w:type="dxa"/>
          </w:tcPr>
          <w:p w:rsidR="00566009" w:rsidRPr="00075A96" w:rsidRDefault="007F5081" w:rsidP="002D2019">
            <w:r>
              <w:t>11.01.2016</w:t>
            </w:r>
          </w:p>
        </w:tc>
        <w:tc>
          <w:tcPr>
            <w:tcW w:w="1843" w:type="dxa"/>
          </w:tcPr>
          <w:p w:rsidR="00566009" w:rsidRPr="00075A96" w:rsidRDefault="007F5081" w:rsidP="002D2019">
            <w:r>
              <w:t>13-13/007-13/001/062/2015-3094/2</w:t>
            </w:r>
          </w:p>
        </w:tc>
        <w:tc>
          <w:tcPr>
            <w:tcW w:w="2118" w:type="dxa"/>
          </w:tcPr>
          <w:p w:rsidR="00566009" w:rsidRPr="00075A96" w:rsidRDefault="0071200D" w:rsidP="002D2019">
            <w:r w:rsidRPr="00075A96">
              <w:t>Муниципальная казна</w:t>
            </w:r>
          </w:p>
        </w:tc>
        <w:tc>
          <w:tcPr>
            <w:tcW w:w="1316" w:type="dxa"/>
          </w:tcPr>
          <w:p w:rsidR="00566009" w:rsidRPr="00075A96" w:rsidRDefault="00566009" w:rsidP="002D2019"/>
        </w:tc>
      </w:tr>
      <w:tr w:rsidR="00566009" w:rsidRPr="00075A96">
        <w:trPr>
          <w:trHeight w:val="1390"/>
        </w:trPr>
        <w:tc>
          <w:tcPr>
            <w:tcW w:w="1709" w:type="dxa"/>
          </w:tcPr>
          <w:p w:rsidR="00566009" w:rsidRPr="00075A96" w:rsidRDefault="0071200D" w:rsidP="002D2019">
            <w:r>
              <w:t>Тепловая сеть</w:t>
            </w:r>
          </w:p>
        </w:tc>
        <w:tc>
          <w:tcPr>
            <w:tcW w:w="1518" w:type="dxa"/>
          </w:tcPr>
          <w:p w:rsidR="00566009" w:rsidRPr="00075A96" w:rsidRDefault="0071200D" w:rsidP="002D2019">
            <w:r w:rsidRPr="00075A96">
              <w:t>РМ, Атяшевский  р-н,с</w:t>
            </w:r>
            <w:proofErr w:type="gramStart"/>
            <w:r w:rsidRPr="00075A96">
              <w:t>.А</w:t>
            </w:r>
            <w:proofErr w:type="gramEnd"/>
            <w:r w:rsidRPr="00075A96">
              <w:t>лово</w:t>
            </w:r>
          </w:p>
        </w:tc>
        <w:tc>
          <w:tcPr>
            <w:tcW w:w="1276" w:type="dxa"/>
          </w:tcPr>
          <w:p w:rsidR="00566009" w:rsidRPr="00075A96" w:rsidRDefault="007F5081" w:rsidP="002D2019">
            <w:r>
              <w:t>13:03:0202004:1809</w:t>
            </w:r>
          </w:p>
        </w:tc>
        <w:tc>
          <w:tcPr>
            <w:tcW w:w="992" w:type="dxa"/>
          </w:tcPr>
          <w:p w:rsidR="00566009" w:rsidRPr="00075A96" w:rsidRDefault="0071200D" w:rsidP="002D2019">
            <w:r>
              <w:t>49,м</w:t>
            </w:r>
          </w:p>
        </w:tc>
        <w:tc>
          <w:tcPr>
            <w:tcW w:w="1559" w:type="dxa"/>
          </w:tcPr>
          <w:p w:rsidR="00566009" w:rsidRDefault="0071200D" w:rsidP="002D2019">
            <w:r>
              <w:t>1098147,28</w:t>
            </w:r>
          </w:p>
          <w:p w:rsidR="0071200D" w:rsidRPr="00075A96" w:rsidRDefault="0071200D" w:rsidP="002D2019"/>
        </w:tc>
        <w:tc>
          <w:tcPr>
            <w:tcW w:w="1134" w:type="dxa"/>
          </w:tcPr>
          <w:p w:rsidR="00566009" w:rsidRPr="00075A96" w:rsidRDefault="00E030BD" w:rsidP="002D2019">
            <w:r>
              <w:t>854345,43</w:t>
            </w:r>
          </w:p>
        </w:tc>
        <w:tc>
          <w:tcPr>
            <w:tcW w:w="1276" w:type="dxa"/>
          </w:tcPr>
          <w:p w:rsidR="00566009" w:rsidRPr="00075A96" w:rsidRDefault="00566009" w:rsidP="002D2019"/>
        </w:tc>
        <w:tc>
          <w:tcPr>
            <w:tcW w:w="1417" w:type="dxa"/>
          </w:tcPr>
          <w:p w:rsidR="00566009" w:rsidRPr="00075A96" w:rsidRDefault="007F5081" w:rsidP="002D2019">
            <w:r>
              <w:t>11.01.2016</w:t>
            </w:r>
          </w:p>
        </w:tc>
        <w:tc>
          <w:tcPr>
            <w:tcW w:w="1843" w:type="dxa"/>
          </w:tcPr>
          <w:p w:rsidR="00566009" w:rsidRPr="00075A96" w:rsidRDefault="00D15729" w:rsidP="002D2019">
            <w:r>
              <w:t>13-13/007-13/001/062/2015-3093</w:t>
            </w:r>
            <w:r w:rsidR="007F5081">
              <w:t>/2</w:t>
            </w:r>
          </w:p>
        </w:tc>
        <w:tc>
          <w:tcPr>
            <w:tcW w:w="2118" w:type="dxa"/>
          </w:tcPr>
          <w:p w:rsidR="00566009" w:rsidRPr="00075A96" w:rsidRDefault="0071200D" w:rsidP="002D2019">
            <w:r w:rsidRPr="00075A96">
              <w:t>Муниципальная казна</w:t>
            </w:r>
          </w:p>
        </w:tc>
        <w:tc>
          <w:tcPr>
            <w:tcW w:w="1316" w:type="dxa"/>
          </w:tcPr>
          <w:p w:rsidR="00566009" w:rsidRPr="00075A96" w:rsidRDefault="00566009" w:rsidP="002D2019"/>
        </w:tc>
      </w:tr>
      <w:tr w:rsidR="00D15729" w:rsidRPr="00075A96">
        <w:trPr>
          <w:trHeight w:val="1390"/>
        </w:trPr>
        <w:tc>
          <w:tcPr>
            <w:tcW w:w="1709" w:type="dxa"/>
          </w:tcPr>
          <w:p w:rsidR="00D15729" w:rsidRPr="00075A96" w:rsidRDefault="00D15729" w:rsidP="00D15729">
            <w:pPr>
              <w:jc w:val="center"/>
            </w:pPr>
            <w:r>
              <w:t>Часть здания</w:t>
            </w:r>
          </w:p>
        </w:tc>
        <w:tc>
          <w:tcPr>
            <w:tcW w:w="1518" w:type="dxa"/>
          </w:tcPr>
          <w:p w:rsidR="00D15729" w:rsidRPr="00075A96" w:rsidRDefault="00D15729" w:rsidP="002D2019">
            <w:r>
              <w:t>РМ</w:t>
            </w:r>
            <w:proofErr w:type="gramStart"/>
            <w:r>
              <w:t>,А</w:t>
            </w:r>
            <w:proofErr w:type="gramEnd"/>
            <w:r>
              <w:t>тяшевский р-н,с. Мордовские сыреси.д.103</w:t>
            </w:r>
          </w:p>
        </w:tc>
        <w:tc>
          <w:tcPr>
            <w:tcW w:w="1276" w:type="dxa"/>
          </w:tcPr>
          <w:p w:rsidR="00D15729" w:rsidRPr="00075A96" w:rsidRDefault="00D15729" w:rsidP="002D2019"/>
        </w:tc>
        <w:tc>
          <w:tcPr>
            <w:tcW w:w="992" w:type="dxa"/>
          </w:tcPr>
          <w:p w:rsidR="00D15729" w:rsidRPr="00075A96" w:rsidRDefault="00D15729" w:rsidP="002D2019">
            <w:r>
              <w:t>43,63</w:t>
            </w:r>
          </w:p>
        </w:tc>
        <w:tc>
          <w:tcPr>
            <w:tcW w:w="1559" w:type="dxa"/>
          </w:tcPr>
          <w:p w:rsidR="00D15729" w:rsidRPr="00075A96" w:rsidRDefault="004A3506" w:rsidP="002D2019">
            <w:r>
              <w:t>8438,26</w:t>
            </w:r>
          </w:p>
        </w:tc>
        <w:tc>
          <w:tcPr>
            <w:tcW w:w="1134" w:type="dxa"/>
          </w:tcPr>
          <w:p w:rsidR="00D15729" w:rsidRPr="00075A96" w:rsidRDefault="00D15729" w:rsidP="002D2019"/>
        </w:tc>
        <w:tc>
          <w:tcPr>
            <w:tcW w:w="1276" w:type="dxa"/>
          </w:tcPr>
          <w:p w:rsidR="00D15729" w:rsidRPr="00075A96" w:rsidRDefault="00D15729" w:rsidP="002D2019"/>
        </w:tc>
        <w:tc>
          <w:tcPr>
            <w:tcW w:w="1417" w:type="dxa"/>
          </w:tcPr>
          <w:p w:rsidR="00D15729" w:rsidRPr="00075A96" w:rsidRDefault="00D15729" w:rsidP="002D2019"/>
        </w:tc>
        <w:tc>
          <w:tcPr>
            <w:tcW w:w="1843" w:type="dxa"/>
          </w:tcPr>
          <w:p w:rsidR="00D15729" w:rsidRPr="00075A96" w:rsidRDefault="00D15729" w:rsidP="002D2019"/>
        </w:tc>
        <w:tc>
          <w:tcPr>
            <w:tcW w:w="2118" w:type="dxa"/>
          </w:tcPr>
          <w:p w:rsidR="00D15729" w:rsidRPr="00075A96" w:rsidRDefault="00D15729" w:rsidP="002D2019"/>
        </w:tc>
        <w:tc>
          <w:tcPr>
            <w:tcW w:w="1316" w:type="dxa"/>
          </w:tcPr>
          <w:p w:rsidR="00D15729" w:rsidRPr="00075A96" w:rsidRDefault="00D15729" w:rsidP="002D2019"/>
        </w:tc>
      </w:tr>
      <w:tr w:rsidR="009E47C4" w:rsidRPr="00075A96">
        <w:trPr>
          <w:trHeight w:val="1390"/>
        </w:trPr>
        <w:tc>
          <w:tcPr>
            <w:tcW w:w="1709" w:type="dxa"/>
          </w:tcPr>
          <w:p w:rsidR="002D2019" w:rsidRPr="00075A96" w:rsidRDefault="00403EEF" w:rsidP="002D2019">
            <w:r w:rsidRPr="00075A96">
              <w:t>Памятник</w:t>
            </w:r>
          </w:p>
        </w:tc>
        <w:tc>
          <w:tcPr>
            <w:tcW w:w="1518" w:type="dxa"/>
          </w:tcPr>
          <w:p w:rsidR="002D2019" w:rsidRPr="00075A96" w:rsidRDefault="00403EEF" w:rsidP="002D2019">
            <w:r w:rsidRPr="00075A96">
              <w:t>РМ, Атяшевский  р-н,с</w:t>
            </w:r>
            <w:proofErr w:type="gramStart"/>
            <w:r w:rsidRPr="00075A96">
              <w:t>.А</w:t>
            </w:r>
            <w:proofErr w:type="gramEnd"/>
            <w:r w:rsidRPr="00075A96">
              <w:t>лово</w:t>
            </w:r>
          </w:p>
        </w:tc>
        <w:tc>
          <w:tcPr>
            <w:tcW w:w="1276" w:type="dxa"/>
          </w:tcPr>
          <w:p w:rsidR="002D2019" w:rsidRPr="00075A96" w:rsidRDefault="002D2019" w:rsidP="002D2019"/>
        </w:tc>
        <w:tc>
          <w:tcPr>
            <w:tcW w:w="992" w:type="dxa"/>
          </w:tcPr>
          <w:p w:rsidR="002D2019" w:rsidRPr="00075A96" w:rsidRDefault="002D2019" w:rsidP="002D2019"/>
        </w:tc>
        <w:tc>
          <w:tcPr>
            <w:tcW w:w="1559" w:type="dxa"/>
          </w:tcPr>
          <w:p w:rsidR="002D2019" w:rsidRPr="00075A96" w:rsidRDefault="00403EEF" w:rsidP="002D2019">
            <w:r w:rsidRPr="00075A96">
              <w:t>25118,24</w:t>
            </w:r>
          </w:p>
        </w:tc>
        <w:tc>
          <w:tcPr>
            <w:tcW w:w="1134" w:type="dxa"/>
          </w:tcPr>
          <w:p w:rsidR="002D2019" w:rsidRPr="00075A96" w:rsidRDefault="00403EEF" w:rsidP="002D2019">
            <w:r w:rsidRPr="00075A96">
              <w:t>25118,24</w:t>
            </w:r>
          </w:p>
        </w:tc>
        <w:tc>
          <w:tcPr>
            <w:tcW w:w="1276" w:type="dxa"/>
          </w:tcPr>
          <w:p w:rsidR="002D2019" w:rsidRPr="00075A96" w:rsidRDefault="002D2019" w:rsidP="002D2019"/>
        </w:tc>
        <w:tc>
          <w:tcPr>
            <w:tcW w:w="1417" w:type="dxa"/>
          </w:tcPr>
          <w:p w:rsidR="002D2019" w:rsidRPr="00075A96" w:rsidRDefault="00403EEF" w:rsidP="002D2019">
            <w:r w:rsidRPr="00075A96">
              <w:t>01.01.1970</w:t>
            </w:r>
          </w:p>
        </w:tc>
        <w:tc>
          <w:tcPr>
            <w:tcW w:w="1843" w:type="dxa"/>
          </w:tcPr>
          <w:p w:rsidR="002D2019" w:rsidRPr="00075A96" w:rsidRDefault="002D2019" w:rsidP="002D2019"/>
        </w:tc>
        <w:tc>
          <w:tcPr>
            <w:tcW w:w="2118" w:type="dxa"/>
          </w:tcPr>
          <w:p w:rsidR="002D2019" w:rsidRPr="00075A96" w:rsidRDefault="00F0751D" w:rsidP="002D2019">
            <w:r w:rsidRPr="00075A96">
              <w:t xml:space="preserve">Муниципальное образование </w:t>
            </w:r>
            <w:r w:rsidR="00053BAA" w:rsidRPr="00075A96">
              <w:t xml:space="preserve">Аловского сельского поселения Атяшевского </w:t>
            </w:r>
            <w:r w:rsidR="00053BAA" w:rsidRPr="00075A96">
              <w:lastRenderedPageBreak/>
              <w:t>муниципального района РМ</w:t>
            </w:r>
          </w:p>
        </w:tc>
        <w:tc>
          <w:tcPr>
            <w:tcW w:w="1316" w:type="dxa"/>
          </w:tcPr>
          <w:p w:rsidR="002D2019" w:rsidRPr="00075A96" w:rsidRDefault="002D2019" w:rsidP="002D2019"/>
        </w:tc>
      </w:tr>
    </w:tbl>
    <w:p w:rsidR="00FB3DEC" w:rsidRDefault="00053BAA" w:rsidP="00FB3DEC">
      <w:pPr>
        <w:tabs>
          <w:tab w:val="left" w:pos="9594"/>
        </w:tabs>
      </w:pPr>
      <w:r>
        <w:lastRenderedPageBreak/>
        <w:t>Глава Аловского сельского</w:t>
      </w:r>
      <w:r w:rsidR="00326A04">
        <w:t xml:space="preserve"> поселения:                   </w:t>
      </w:r>
      <w:r w:rsidR="00326A04">
        <w:tab/>
        <w:t>/А.А. Сорокин</w:t>
      </w:r>
      <w:r>
        <w:t>/</w:t>
      </w:r>
    </w:p>
    <w:p w:rsidR="00403EEF" w:rsidRPr="00053BAA" w:rsidRDefault="00053BAA" w:rsidP="00FB3DEC">
      <w:pPr>
        <w:tabs>
          <w:tab w:val="left" w:pos="9594"/>
        </w:tabs>
      </w:pPr>
      <w:r>
        <w:t>Главный бухгалтер:</w:t>
      </w:r>
      <w:r>
        <w:tab/>
        <w:t>/Н.М. Арзамаскина/</w:t>
      </w:r>
    </w:p>
    <w:sectPr w:rsidR="00403EEF" w:rsidRPr="00053BAA" w:rsidSect="007B38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6AB" w:rsidRDefault="005816AB" w:rsidP="00E25081">
      <w:pPr>
        <w:spacing w:after="0" w:line="240" w:lineRule="auto"/>
      </w:pPr>
      <w:r>
        <w:separator/>
      </w:r>
    </w:p>
  </w:endnote>
  <w:endnote w:type="continuationSeparator" w:id="0">
    <w:p w:rsidR="005816AB" w:rsidRDefault="005816AB" w:rsidP="00E25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177" w:rsidRDefault="000F71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177" w:rsidRDefault="000F71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177" w:rsidRDefault="000F71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6AB" w:rsidRDefault="005816AB" w:rsidP="00E25081">
      <w:pPr>
        <w:spacing w:after="0" w:line="240" w:lineRule="auto"/>
      </w:pPr>
      <w:r>
        <w:separator/>
      </w:r>
    </w:p>
  </w:footnote>
  <w:footnote w:type="continuationSeparator" w:id="0">
    <w:p w:rsidR="005816AB" w:rsidRDefault="005816AB" w:rsidP="00E250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177" w:rsidRDefault="000F717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177" w:rsidRDefault="000F717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177" w:rsidRDefault="000F717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D4D35"/>
    <w:multiLevelType w:val="hybridMultilevel"/>
    <w:tmpl w:val="E0407228"/>
    <w:lvl w:ilvl="0" w:tplc="0419000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AD8781A"/>
    <w:multiLevelType w:val="hybridMultilevel"/>
    <w:tmpl w:val="0FDCBB7E"/>
    <w:lvl w:ilvl="0" w:tplc="67E652D0">
      <w:start w:val="1"/>
      <w:numFmt w:val="decimal"/>
      <w:lvlText w:val="%1."/>
      <w:lvlJc w:val="left"/>
      <w:pPr>
        <w:ind w:left="67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455" w:hanging="360"/>
      </w:pPr>
    </w:lvl>
    <w:lvl w:ilvl="2" w:tplc="0419001B" w:tentative="1">
      <w:start w:val="1"/>
      <w:numFmt w:val="lowerRoman"/>
      <w:lvlText w:val="%3."/>
      <w:lvlJc w:val="right"/>
      <w:pPr>
        <w:ind w:left="8175" w:hanging="180"/>
      </w:pPr>
    </w:lvl>
    <w:lvl w:ilvl="3" w:tplc="0419000F" w:tentative="1">
      <w:start w:val="1"/>
      <w:numFmt w:val="decimal"/>
      <w:lvlText w:val="%4."/>
      <w:lvlJc w:val="left"/>
      <w:pPr>
        <w:ind w:left="8895" w:hanging="360"/>
      </w:pPr>
    </w:lvl>
    <w:lvl w:ilvl="4" w:tplc="04190019" w:tentative="1">
      <w:start w:val="1"/>
      <w:numFmt w:val="lowerLetter"/>
      <w:lvlText w:val="%5."/>
      <w:lvlJc w:val="left"/>
      <w:pPr>
        <w:ind w:left="9615" w:hanging="360"/>
      </w:pPr>
    </w:lvl>
    <w:lvl w:ilvl="5" w:tplc="0419001B" w:tentative="1">
      <w:start w:val="1"/>
      <w:numFmt w:val="lowerRoman"/>
      <w:lvlText w:val="%6."/>
      <w:lvlJc w:val="right"/>
      <w:pPr>
        <w:ind w:left="10335" w:hanging="180"/>
      </w:pPr>
    </w:lvl>
    <w:lvl w:ilvl="6" w:tplc="0419000F" w:tentative="1">
      <w:start w:val="1"/>
      <w:numFmt w:val="decimal"/>
      <w:lvlText w:val="%7."/>
      <w:lvlJc w:val="left"/>
      <w:pPr>
        <w:ind w:left="11055" w:hanging="360"/>
      </w:pPr>
    </w:lvl>
    <w:lvl w:ilvl="7" w:tplc="04190019" w:tentative="1">
      <w:start w:val="1"/>
      <w:numFmt w:val="lowerLetter"/>
      <w:lvlText w:val="%8."/>
      <w:lvlJc w:val="left"/>
      <w:pPr>
        <w:ind w:left="11775" w:hanging="360"/>
      </w:pPr>
    </w:lvl>
    <w:lvl w:ilvl="8" w:tplc="0419001B" w:tentative="1">
      <w:start w:val="1"/>
      <w:numFmt w:val="lowerRoman"/>
      <w:lvlText w:val="%9."/>
      <w:lvlJc w:val="right"/>
      <w:pPr>
        <w:ind w:left="12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38C8"/>
    <w:rsid w:val="000107A4"/>
    <w:rsid w:val="00012659"/>
    <w:rsid w:val="00021535"/>
    <w:rsid w:val="00027500"/>
    <w:rsid w:val="00053BAA"/>
    <w:rsid w:val="000568C6"/>
    <w:rsid w:val="00061E15"/>
    <w:rsid w:val="000757F8"/>
    <w:rsid w:val="00075A96"/>
    <w:rsid w:val="0008268F"/>
    <w:rsid w:val="00086887"/>
    <w:rsid w:val="000870F7"/>
    <w:rsid w:val="000A2ABC"/>
    <w:rsid w:val="000A36A4"/>
    <w:rsid w:val="000B15AE"/>
    <w:rsid w:val="000B1923"/>
    <w:rsid w:val="000C7611"/>
    <w:rsid w:val="000E423D"/>
    <w:rsid w:val="000F7177"/>
    <w:rsid w:val="00101573"/>
    <w:rsid w:val="00103E68"/>
    <w:rsid w:val="001174DF"/>
    <w:rsid w:val="001176E1"/>
    <w:rsid w:val="00127AAA"/>
    <w:rsid w:val="0013664F"/>
    <w:rsid w:val="00147358"/>
    <w:rsid w:val="00153050"/>
    <w:rsid w:val="00155719"/>
    <w:rsid w:val="001569CE"/>
    <w:rsid w:val="0016366F"/>
    <w:rsid w:val="00165D62"/>
    <w:rsid w:val="00170EE2"/>
    <w:rsid w:val="00176206"/>
    <w:rsid w:val="00180AB7"/>
    <w:rsid w:val="00185076"/>
    <w:rsid w:val="00197458"/>
    <w:rsid w:val="001B53CD"/>
    <w:rsid w:val="002023A5"/>
    <w:rsid w:val="0022101E"/>
    <w:rsid w:val="00224E13"/>
    <w:rsid w:val="002524A9"/>
    <w:rsid w:val="00263E20"/>
    <w:rsid w:val="00266883"/>
    <w:rsid w:val="00276C7A"/>
    <w:rsid w:val="002A5DB1"/>
    <w:rsid w:val="002A7567"/>
    <w:rsid w:val="002D2019"/>
    <w:rsid w:val="0030222D"/>
    <w:rsid w:val="00325915"/>
    <w:rsid w:val="00326162"/>
    <w:rsid w:val="00326A04"/>
    <w:rsid w:val="00335CC2"/>
    <w:rsid w:val="00346268"/>
    <w:rsid w:val="00356BB7"/>
    <w:rsid w:val="00360BDB"/>
    <w:rsid w:val="00365151"/>
    <w:rsid w:val="003716A2"/>
    <w:rsid w:val="0037234D"/>
    <w:rsid w:val="003731B1"/>
    <w:rsid w:val="003868A2"/>
    <w:rsid w:val="00391191"/>
    <w:rsid w:val="003A3765"/>
    <w:rsid w:val="003A741F"/>
    <w:rsid w:val="003C0783"/>
    <w:rsid w:val="003D2DF1"/>
    <w:rsid w:val="003D58E4"/>
    <w:rsid w:val="003E00A5"/>
    <w:rsid w:val="003F2252"/>
    <w:rsid w:val="00403EEF"/>
    <w:rsid w:val="00407E74"/>
    <w:rsid w:val="00412ECA"/>
    <w:rsid w:val="00413D63"/>
    <w:rsid w:val="00423BAE"/>
    <w:rsid w:val="00423D2F"/>
    <w:rsid w:val="00446999"/>
    <w:rsid w:val="00460064"/>
    <w:rsid w:val="00476F14"/>
    <w:rsid w:val="00481DDF"/>
    <w:rsid w:val="00490D1A"/>
    <w:rsid w:val="004A3506"/>
    <w:rsid w:val="004A7CDB"/>
    <w:rsid w:val="004B307C"/>
    <w:rsid w:val="004B7FF9"/>
    <w:rsid w:val="004C2D41"/>
    <w:rsid w:val="004C2DB3"/>
    <w:rsid w:val="004C732C"/>
    <w:rsid w:val="004D5E19"/>
    <w:rsid w:val="00504B28"/>
    <w:rsid w:val="00512DCC"/>
    <w:rsid w:val="005175D5"/>
    <w:rsid w:val="0054584B"/>
    <w:rsid w:val="0055257C"/>
    <w:rsid w:val="00554A90"/>
    <w:rsid w:val="00566009"/>
    <w:rsid w:val="005763C7"/>
    <w:rsid w:val="0058050E"/>
    <w:rsid w:val="005816AB"/>
    <w:rsid w:val="005904D6"/>
    <w:rsid w:val="005A7490"/>
    <w:rsid w:val="005C0FC2"/>
    <w:rsid w:val="005C3653"/>
    <w:rsid w:val="005C6C87"/>
    <w:rsid w:val="005C7D6F"/>
    <w:rsid w:val="005D62B3"/>
    <w:rsid w:val="005E6516"/>
    <w:rsid w:val="00631397"/>
    <w:rsid w:val="006316CC"/>
    <w:rsid w:val="00637583"/>
    <w:rsid w:val="00640325"/>
    <w:rsid w:val="00661C2B"/>
    <w:rsid w:val="00667341"/>
    <w:rsid w:val="00675A22"/>
    <w:rsid w:val="0068185B"/>
    <w:rsid w:val="00682C62"/>
    <w:rsid w:val="00685AEE"/>
    <w:rsid w:val="006938EC"/>
    <w:rsid w:val="00697956"/>
    <w:rsid w:val="006B1EE6"/>
    <w:rsid w:val="006C5141"/>
    <w:rsid w:val="006D37E5"/>
    <w:rsid w:val="006E3310"/>
    <w:rsid w:val="006F128E"/>
    <w:rsid w:val="006F3235"/>
    <w:rsid w:val="007024B6"/>
    <w:rsid w:val="00706BCD"/>
    <w:rsid w:val="0071200D"/>
    <w:rsid w:val="0071583B"/>
    <w:rsid w:val="00716202"/>
    <w:rsid w:val="00736F0A"/>
    <w:rsid w:val="00767B6B"/>
    <w:rsid w:val="007750FC"/>
    <w:rsid w:val="00776DCE"/>
    <w:rsid w:val="0078539E"/>
    <w:rsid w:val="007B38C8"/>
    <w:rsid w:val="007D44AE"/>
    <w:rsid w:val="007D620E"/>
    <w:rsid w:val="007D6400"/>
    <w:rsid w:val="007F5081"/>
    <w:rsid w:val="007F6039"/>
    <w:rsid w:val="008143BB"/>
    <w:rsid w:val="0082757E"/>
    <w:rsid w:val="00836E02"/>
    <w:rsid w:val="00875254"/>
    <w:rsid w:val="008B075B"/>
    <w:rsid w:val="008B19BB"/>
    <w:rsid w:val="008C63C2"/>
    <w:rsid w:val="008D10E0"/>
    <w:rsid w:val="008E109F"/>
    <w:rsid w:val="00900204"/>
    <w:rsid w:val="00902604"/>
    <w:rsid w:val="00905D80"/>
    <w:rsid w:val="00906990"/>
    <w:rsid w:val="00910C0A"/>
    <w:rsid w:val="0091433A"/>
    <w:rsid w:val="00917BA9"/>
    <w:rsid w:val="00924F3D"/>
    <w:rsid w:val="00932EC1"/>
    <w:rsid w:val="009370DE"/>
    <w:rsid w:val="009416F2"/>
    <w:rsid w:val="00943CCD"/>
    <w:rsid w:val="00954B6F"/>
    <w:rsid w:val="00960FA4"/>
    <w:rsid w:val="00965D06"/>
    <w:rsid w:val="009C494E"/>
    <w:rsid w:val="009C621D"/>
    <w:rsid w:val="009D1806"/>
    <w:rsid w:val="009D48BF"/>
    <w:rsid w:val="009E47C4"/>
    <w:rsid w:val="009F3547"/>
    <w:rsid w:val="009F456F"/>
    <w:rsid w:val="00A017D5"/>
    <w:rsid w:val="00A122C8"/>
    <w:rsid w:val="00A222C2"/>
    <w:rsid w:val="00A3465E"/>
    <w:rsid w:val="00A43D96"/>
    <w:rsid w:val="00A565DA"/>
    <w:rsid w:val="00A61ADB"/>
    <w:rsid w:val="00A63E2E"/>
    <w:rsid w:val="00A6525A"/>
    <w:rsid w:val="00A71C9E"/>
    <w:rsid w:val="00A860EE"/>
    <w:rsid w:val="00A87317"/>
    <w:rsid w:val="00A92B18"/>
    <w:rsid w:val="00AA7046"/>
    <w:rsid w:val="00AB1552"/>
    <w:rsid w:val="00AB5417"/>
    <w:rsid w:val="00AB6160"/>
    <w:rsid w:val="00AC3907"/>
    <w:rsid w:val="00AC6EE5"/>
    <w:rsid w:val="00AD3FDF"/>
    <w:rsid w:val="00AE0BDA"/>
    <w:rsid w:val="00AE342C"/>
    <w:rsid w:val="00B0337C"/>
    <w:rsid w:val="00B06D51"/>
    <w:rsid w:val="00B13009"/>
    <w:rsid w:val="00B26645"/>
    <w:rsid w:val="00B3241C"/>
    <w:rsid w:val="00B404D4"/>
    <w:rsid w:val="00B40E19"/>
    <w:rsid w:val="00B529E5"/>
    <w:rsid w:val="00B60262"/>
    <w:rsid w:val="00B654CB"/>
    <w:rsid w:val="00B84A8E"/>
    <w:rsid w:val="00B923FA"/>
    <w:rsid w:val="00BA0B95"/>
    <w:rsid w:val="00BC2AD6"/>
    <w:rsid w:val="00BD492A"/>
    <w:rsid w:val="00BE1A10"/>
    <w:rsid w:val="00BF0ABC"/>
    <w:rsid w:val="00BF18CB"/>
    <w:rsid w:val="00BF78A1"/>
    <w:rsid w:val="00C07859"/>
    <w:rsid w:val="00C43761"/>
    <w:rsid w:val="00C44ED8"/>
    <w:rsid w:val="00C46B14"/>
    <w:rsid w:val="00C52ABF"/>
    <w:rsid w:val="00C53C5F"/>
    <w:rsid w:val="00C56263"/>
    <w:rsid w:val="00C64098"/>
    <w:rsid w:val="00C66262"/>
    <w:rsid w:val="00C85231"/>
    <w:rsid w:val="00C87F10"/>
    <w:rsid w:val="00C940B4"/>
    <w:rsid w:val="00C96FFE"/>
    <w:rsid w:val="00CA7E35"/>
    <w:rsid w:val="00CB59B6"/>
    <w:rsid w:val="00CC631C"/>
    <w:rsid w:val="00CC6371"/>
    <w:rsid w:val="00CD05DC"/>
    <w:rsid w:val="00CE0918"/>
    <w:rsid w:val="00D059FC"/>
    <w:rsid w:val="00D11EF1"/>
    <w:rsid w:val="00D131E7"/>
    <w:rsid w:val="00D15245"/>
    <w:rsid w:val="00D15729"/>
    <w:rsid w:val="00D16F4C"/>
    <w:rsid w:val="00D40CF3"/>
    <w:rsid w:val="00D544E4"/>
    <w:rsid w:val="00D575D6"/>
    <w:rsid w:val="00D613E9"/>
    <w:rsid w:val="00D64B1F"/>
    <w:rsid w:val="00D72DFA"/>
    <w:rsid w:val="00D75D1C"/>
    <w:rsid w:val="00D849D2"/>
    <w:rsid w:val="00DA46EF"/>
    <w:rsid w:val="00DA58D7"/>
    <w:rsid w:val="00DB4352"/>
    <w:rsid w:val="00DC0D51"/>
    <w:rsid w:val="00DC3126"/>
    <w:rsid w:val="00DD528D"/>
    <w:rsid w:val="00DD5C3C"/>
    <w:rsid w:val="00DD78FC"/>
    <w:rsid w:val="00DE1443"/>
    <w:rsid w:val="00DF0404"/>
    <w:rsid w:val="00DF0F56"/>
    <w:rsid w:val="00DF52B8"/>
    <w:rsid w:val="00DF5FA1"/>
    <w:rsid w:val="00E030BD"/>
    <w:rsid w:val="00E053D2"/>
    <w:rsid w:val="00E25081"/>
    <w:rsid w:val="00E26790"/>
    <w:rsid w:val="00E34688"/>
    <w:rsid w:val="00E609FE"/>
    <w:rsid w:val="00E623B5"/>
    <w:rsid w:val="00E67481"/>
    <w:rsid w:val="00E67AFA"/>
    <w:rsid w:val="00E816A7"/>
    <w:rsid w:val="00EA65FC"/>
    <w:rsid w:val="00EB58C6"/>
    <w:rsid w:val="00EC5930"/>
    <w:rsid w:val="00EE11BA"/>
    <w:rsid w:val="00EE52C5"/>
    <w:rsid w:val="00EF7B11"/>
    <w:rsid w:val="00F0751D"/>
    <w:rsid w:val="00F136A6"/>
    <w:rsid w:val="00F140F1"/>
    <w:rsid w:val="00F261EE"/>
    <w:rsid w:val="00F31922"/>
    <w:rsid w:val="00F329EC"/>
    <w:rsid w:val="00F34C22"/>
    <w:rsid w:val="00F36346"/>
    <w:rsid w:val="00F433B7"/>
    <w:rsid w:val="00F56C9D"/>
    <w:rsid w:val="00F6146F"/>
    <w:rsid w:val="00F7132E"/>
    <w:rsid w:val="00F865CF"/>
    <w:rsid w:val="00F93320"/>
    <w:rsid w:val="00FB3DEC"/>
    <w:rsid w:val="00FC1A6C"/>
    <w:rsid w:val="00FC4008"/>
    <w:rsid w:val="00FC6A62"/>
    <w:rsid w:val="00FD42E2"/>
    <w:rsid w:val="00FD6CE3"/>
    <w:rsid w:val="00FE5581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E6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250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25081"/>
  </w:style>
  <w:style w:type="paragraph" w:styleId="a5">
    <w:name w:val="footer"/>
    <w:basedOn w:val="a"/>
    <w:link w:val="a6"/>
    <w:uiPriority w:val="99"/>
    <w:semiHidden/>
    <w:unhideWhenUsed/>
    <w:rsid w:val="00E250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25081"/>
  </w:style>
  <w:style w:type="table" w:styleId="a7">
    <w:name w:val="Table Grid"/>
    <w:basedOn w:val="a1"/>
    <w:rsid w:val="00403EE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033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3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cp:lastPrinted>2018-01-31T08:50:00Z</cp:lastPrinted>
  <dcterms:created xsi:type="dcterms:W3CDTF">2019-02-28T09:24:00Z</dcterms:created>
  <dcterms:modified xsi:type="dcterms:W3CDTF">2019-02-28T09:24:00Z</dcterms:modified>
</cp:coreProperties>
</file>