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FB9E0E" w14:textId="77777777" w:rsidR="005E108F" w:rsidRDefault="005E108F" w:rsidP="005E108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bookmarkStart w:id="0" w:name="_GoBack"/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 xml:space="preserve">, </w:t>
      </w:r>
    </w:p>
    <w:p w14:paraId="15EB8E6D" w14:textId="77777777" w:rsidR="005E108F" w:rsidRPr="00125D6C" w:rsidRDefault="005E108F" w:rsidP="005E108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представленные лицами, замещающими муниципальные должности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</w:t>
      </w:r>
      <w:r w:rsidRPr="00125D6C">
        <w:rPr>
          <w:b/>
        </w:rPr>
        <w:t xml:space="preserve"> </w:t>
      </w:r>
    </w:p>
    <w:p w14:paraId="08C3B182" w14:textId="0EF85B26" w:rsidR="005E108F" w:rsidRDefault="005E108F" w:rsidP="005E108F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за отчетный  период с 1 января 2018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2018</w:t>
      </w:r>
      <w:r w:rsidRPr="00125D6C">
        <w:rPr>
          <w:b/>
          <w:sz w:val="24"/>
        </w:rPr>
        <w:t xml:space="preserve"> г.</w:t>
      </w:r>
    </w:p>
    <w:p w14:paraId="567D8DC2" w14:textId="77777777" w:rsidR="005E108F" w:rsidRDefault="005E108F" w:rsidP="005E108F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29B43AE6" w14:textId="77777777" w:rsidR="005E108F" w:rsidRPr="00C770B9" w:rsidRDefault="005E108F" w:rsidP="005E108F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bookmarkEnd w:id="0"/>
    <w:p w14:paraId="024440DB" w14:textId="77777777" w:rsidR="005E108F" w:rsidRDefault="005E108F" w:rsidP="005E108F">
      <w:pPr>
        <w:ind w:right="493"/>
        <w:rPr>
          <w:sz w:val="24"/>
        </w:rPr>
      </w:pPr>
    </w:p>
    <w:tbl>
      <w:tblPr>
        <w:tblW w:w="158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440"/>
        <w:gridCol w:w="1512"/>
        <w:gridCol w:w="1440"/>
        <w:gridCol w:w="1449"/>
        <w:gridCol w:w="1206"/>
        <w:gridCol w:w="951"/>
        <w:gridCol w:w="1050"/>
        <w:gridCol w:w="786"/>
        <w:gridCol w:w="954"/>
        <w:gridCol w:w="1620"/>
        <w:gridCol w:w="1440"/>
        <w:gridCol w:w="1452"/>
      </w:tblGrid>
      <w:tr w:rsidR="005E108F" w:rsidRPr="00397DB1" w14:paraId="585605D3" w14:textId="77777777" w:rsidTr="004C1D65">
        <w:trPr>
          <w:cantSplit/>
          <w:trHeight w:val="870"/>
        </w:trPr>
        <w:tc>
          <w:tcPr>
            <w:tcW w:w="511" w:type="dxa"/>
            <w:vMerge w:val="restart"/>
          </w:tcPr>
          <w:p w14:paraId="0F78C6FC" w14:textId="77777777" w:rsidR="005E108F" w:rsidRPr="00397DB1" w:rsidRDefault="005E108F" w:rsidP="00347AD9">
            <w:pPr>
              <w:jc w:val="both"/>
              <w:rPr>
                <w:i/>
                <w:sz w:val="22"/>
                <w:szCs w:val="22"/>
              </w:rPr>
            </w:pPr>
            <w:r w:rsidRPr="00397DB1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440" w:type="dxa"/>
            <w:vMerge w:val="restart"/>
          </w:tcPr>
          <w:p w14:paraId="27767895" w14:textId="77777777" w:rsidR="005E108F" w:rsidRPr="00397DB1" w:rsidRDefault="005E108F" w:rsidP="00347AD9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397DB1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12" w:type="dxa"/>
            <w:vMerge w:val="restart"/>
          </w:tcPr>
          <w:p w14:paraId="06FCBE1B" w14:textId="77777777" w:rsidR="005E108F" w:rsidRPr="00397DB1" w:rsidRDefault="005E108F" w:rsidP="00347AD9">
            <w:pPr>
              <w:ind w:left="-372" w:firstLine="36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Должность</w:t>
            </w:r>
          </w:p>
        </w:tc>
        <w:tc>
          <w:tcPr>
            <w:tcW w:w="5046" w:type="dxa"/>
            <w:gridSpan w:val="4"/>
          </w:tcPr>
          <w:p w14:paraId="2915BA5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90" w:type="dxa"/>
            <w:gridSpan w:val="3"/>
          </w:tcPr>
          <w:p w14:paraId="419AA613" w14:textId="77777777" w:rsidR="005E108F" w:rsidRPr="00397DB1" w:rsidRDefault="005E108F" w:rsidP="00347AD9">
            <w:pPr>
              <w:ind w:left="-288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64E1F42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Транспортные средства </w:t>
            </w:r>
          </w:p>
          <w:p w14:paraId="4B60606C" w14:textId="77777777" w:rsidR="005E108F" w:rsidRPr="00397DB1" w:rsidRDefault="005E108F" w:rsidP="00347AD9">
            <w:pPr>
              <w:ind w:left="-54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14:paraId="4B5FEA6C" w14:textId="77777777" w:rsidR="005E108F" w:rsidRPr="00397DB1" w:rsidRDefault="005E108F" w:rsidP="00347AD9">
            <w:pPr>
              <w:ind w:left="-24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52" w:type="dxa"/>
            <w:vMerge w:val="restart"/>
          </w:tcPr>
          <w:p w14:paraId="39B10D3F" w14:textId="77777777" w:rsidR="005E108F" w:rsidRPr="00397DB1" w:rsidRDefault="005E108F" w:rsidP="00347AD9">
            <w:pPr>
              <w:ind w:left="-24" w:right="168"/>
              <w:jc w:val="both"/>
              <w:rPr>
                <w:sz w:val="24"/>
              </w:rPr>
            </w:pPr>
            <w:r w:rsidRPr="00397DB1">
              <w:rPr>
                <w:sz w:val="24"/>
              </w:rPr>
              <w:t xml:space="preserve">Сведения об источниках получения </w:t>
            </w:r>
            <w:proofErr w:type="gramStart"/>
            <w:r w:rsidRPr="00397DB1">
              <w:rPr>
                <w:sz w:val="24"/>
              </w:rPr>
              <w:t>средств</w:t>
            </w:r>
            <w:proofErr w:type="gramEnd"/>
            <w:r w:rsidRPr="00397DB1">
              <w:rPr>
                <w:sz w:val="24"/>
              </w:rPr>
              <w:t xml:space="preserve"> за счет которых совершена сделка (вид приобретенного имущества, источники)</w:t>
            </w:r>
            <w:r>
              <w:rPr>
                <w:sz w:val="24"/>
              </w:rPr>
              <w:t>*</w:t>
            </w:r>
          </w:p>
        </w:tc>
      </w:tr>
      <w:tr w:rsidR="005E108F" w:rsidRPr="00397DB1" w14:paraId="74C49B13" w14:textId="77777777" w:rsidTr="004C1D65">
        <w:trPr>
          <w:cantSplit/>
          <w:trHeight w:val="253"/>
        </w:trPr>
        <w:tc>
          <w:tcPr>
            <w:tcW w:w="511" w:type="dxa"/>
            <w:vMerge/>
          </w:tcPr>
          <w:p w14:paraId="772A449E" w14:textId="77777777" w:rsidR="005E108F" w:rsidRPr="00397DB1" w:rsidRDefault="005E108F" w:rsidP="00347AD9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9760DA" w14:textId="77777777" w:rsidR="005E108F" w:rsidRPr="00397DB1" w:rsidRDefault="005E108F" w:rsidP="00347AD9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96B63FC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7E79DC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49" w:type="dxa"/>
            <w:vMerge w:val="restart"/>
          </w:tcPr>
          <w:p w14:paraId="6B9BBB78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206" w:type="dxa"/>
            <w:vMerge w:val="restart"/>
          </w:tcPr>
          <w:p w14:paraId="5073D9F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Площадь (</w:t>
            </w:r>
            <w:proofErr w:type="spellStart"/>
            <w:r w:rsidRPr="00397DB1">
              <w:rPr>
                <w:sz w:val="22"/>
                <w:szCs w:val="22"/>
              </w:rPr>
              <w:t>кв</w:t>
            </w:r>
            <w:proofErr w:type="gramStart"/>
            <w:r w:rsidRPr="00397DB1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1" w:type="dxa"/>
            <w:vMerge w:val="restart"/>
          </w:tcPr>
          <w:p w14:paraId="077CA308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Страна </w:t>
            </w:r>
            <w:proofErr w:type="spellStart"/>
            <w:r w:rsidRPr="00397DB1">
              <w:rPr>
                <w:sz w:val="22"/>
                <w:szCs w:val="22"/>
              </w:rPr>
              <w:t>располо</w:t>
            </w:r>
            <w:proofErr w:type="spellEnd"/>
          </w:p>
          <w:p w14:paraId="53873163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050" w:type="dxa"/>
            <w:tcBorders>
              <w:bottom w:val="nil"/>
            </w:tcBorders>
          </w:tcPr>
          <w:p w14:paraId="047E87B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786" w:type="dxa"/>
            <w:tcBorders>
              <w:bottom w:val="nil"/>
            </w:tcBorders>
          </w:tcPr>
          <w:p w14:paraId="052A69A1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Пло</w:t>
            </w:r>
            <w:proofErr w:type="spellEnd"/>
          </w:p>
          <w:p w14:paraId="472304A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щадь</w:t>
            </w:r>
            <w:proofErr w:type="spellEnd"/>
            <w:r w:rsidRPr="00397DB1">
              <w:rPr>
                <w:sz w:val="22"/>
                <w:szCs w:val="22"/>
              </w:rPr>
              <w:t xml:space="preserve"> (</w:t>
            </w:r>
            <w:proofErr w:type="spellStart"/>
            <w:r w:rsidRPr="00397DB1">
              <w:rPr>
                <w:sz w:val="22"/>
                <w:szCs w:val="22"/>
              </w:rPr>
              <w:t>кв</w:t>
            </w:r>
            <w:proofErr w:type="gramStart"/>
            <w:r w:rsidRPr="00397DB1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4" w:type="dxa"/>
            <w:tcBorders>
              <w:bottom w:val="nil"/>
            </w:tcBorders>
          </w:tcPr>
          <w:p w14:paraId="2576593B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4849E8C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72F00E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2702EEB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1AC0CAD5" w14:textId="77777777" w:rsidTr="004C1D65">
        <w:trPr>
          <w:cantSplit/>
          <w:trHeight w:val="23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57E207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2B032B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7C97A818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1189156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068C6A62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53D9F8C8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6C29FFEC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14:paraId="224BF6D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nil"/>
              <w:bottom w:val="single" w:sz="4" w:space="0" w:color="auto"/>
            </w:tcBorders>
          </w:tcPr>
          <w:p w14:paraId="5748BA51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bottom w:val="single" w:sz="4" w:space="0" w:color="auto"/>
            </w:tcBorders>
          </w:tcPr>
          <w:p w14:paraId="1C20A21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AF674EA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BF00FD2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539BCAD2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17C6327C" w14:textId="77777777" w:rsidTr="004C1D65">
        <w:trPr>
          <w:trHeight w:val="540"/>
        </w:trPr>
        <w:tc>
          <w:tcPr>
            <w:tcW w:w="511" w:type="dxa"/>
            <w:vMerge w:val="restart"/>
          </w:tcPr>
          <w:p w14:paraId="71322079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40" w:type="dxa"/>
            <w:vMerge w:val="restart"/>
          </w:tcPr>
          <w:p w14:paraId="2B14ACA8" w14:textId="77777777" w:rsidR="005E108F" w:rsidRPr="00B7710D" w:rsidRDefault="005E108F" w:rsidP="00347AD9">
            <w:pPr>
              <w:jc w:val="both"/>
              <w:rPr>
                <w:sz w:val="22"/>
                <w:szCs w:val="22"/>
              </w:rPr>
            </w:pPr>
            <w:proofErr w:type="spellStart"/>
            <w:r w:rsidRPr="00B7710D">
              <w:rPr>
                <w:sz w:val="22"/>
                <w:szCs w:val="22"/>
              </w:rPr>
              <w:t>Елеськина</w:t>
            </w:r>
            <w:proofErr w:type="spellEnd"/>
            <w:r w:rsidRPr="00B7710D">
              <w:rPr>
                <w:sz w:val="22"/>
                <w:szCs w:val="22"/>
              </w:rPr>
              <w:t xml:space="preserve">  Л.С.</w:t>
            </w:r>
          </w:p>
        </w:tc>
        <w:tc>
          <w:tcPr>
            <w:tcW w:w="1512" w:type="dxa"/>
            <w:vMerge w:val="restart"/>
          </w:tcPr>
          <w:p w14:paraId="533075A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051F8D7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6822435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69B3DE44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462CED0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DA4E1EB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497BE4D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</w:tcPr>
          <w:p w14:paraId="3106D83C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EA23E4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13B0FE3" w14:textId="4049AF55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6</w:t>
            </w:r>
            <w:r w:rsidR="00347AD9">
              <w:rPr>
                <w:sz w:val="22"/>
                <w:szCs w:val="22"/>
              </w:rPr>
              <w:t>91 423,30</w:t>
            </w:r>
          </w:p>
        </w:tc>
        <w:tc>
          <w:tcPr>
            <w:tcW w:w="1452" w:type="dxa"/>
            <w:vMerge w:val="restart"/>
          </w:tcPr>
          <w:p w14:paraId="31DD745F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15D25A22" w14:textId="77777777" w:rsidTr="004C1D65">
        <w:trPr>
          <w:trHeight w:val="960"/>
        </w:trPr>
        <w:tc>
          <w:tcPr>
            <w:tcW w:w="511" w:type="dxa"/>
            <w:vMerge/>
          </w:tcPr>
          <w:p w14:paraId="298B8DF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9D16104" w14:textId="77777777" w:rsidR="005E108F" w:rsidRPr="00835F74" w:rsidRDefault="005E108F" w:rsidP="00347AD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083CA12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AEBD26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3F4A126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AD70AE5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6C9AFBC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2679025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1A11B4E9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</w:tcPr>
          <w:p w14:paraId="3455FD7A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1E9F8F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0074FE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49511A2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054166AD" w14:textId="77777777" w:rsidTr="004C1D65">
        <w:trPr>
          <w:trHeight w:val="106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1D87B94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2909C392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76A0739B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7FEAA9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A5A17DB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2D520AD2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F75E11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(2/5)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8494883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1231,0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E6F878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37B034BE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7DE434E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36CED152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741083D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4E5D0A5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31102</w:t>
            </w:r>
          </w:p>
          <w:p w14:paraId="0F822488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</w:p>
          <w:p w14:paraId="0EC0400A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00656FD1" w14:textId="2F34A232" w:rsidR="005E108F" w:rsidRPr="00397DB1" w:rsidRDefault="00347AD9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2 036,91</w:t>
            </w:r>
          </w:p>
        </w:tc>
        <w:tc>
          <w:tcPr>
            <w:tcW w:w="1452" w:type="dxa"/>
            <w:vMerge w:val="restart"/>
            <w:tcBorders>
              <w:bottom w:val="single" w:sz="4" w:space="0" w:color="auto"/>
            </w:tcBorders>
          </w:tcPr>
          <w:p w14:paraId="4E7F5089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6C1A7457" w14:textId="77777777" w:rsidTr="004C1D65">
        <w:trPr>
          <w:trHeight w:val="525"/>
        </w:trPr>
        <w:tc>
          <w:tcPr>
            <w:tcW w:w="511" w:type="dxa"/>
            <w:vMerge/>
          </w:tcPr>
          <w:p w14:paraId="390CA09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7A6F7E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14010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79261E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4CB810EF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4C6E77F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(2/5)</w:t>
            </w:r>
          </w:p>
        </w:tc>
        <w:tc>
          <w:tcPr>
            <w:tcW w:w="1206" w:type="dxa"/>
          </w:tcPr>
          <w:p w14:paraId="44FD2216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114,9</w:t>
            </w:r>
          </w:p>
        </w:tc>
        <w:tc>
          <w:tcPr>
            <w:tcW w:w="951" w:type="dxa"/>
          </w:tcPr>
          <w:p w14:paraId="3E117A4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F8D299F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5829034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</w:tcPr>
          <w:p w14:paraId="1CE2F3C2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9AE1D49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7A6621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  <w:lang w:val="en-US"/>
              </w:rPr>
              <w:t xml:space="preserve">A </w:t>
            </w:r>
            <w:smartTag w:uri="urn:schemas-microsoft-com:office:smarttags" w:element="place">
              <w:r>
                <w:rPr>
                  <w:sz w:val="22"/>
                  <w:szCs w:val="22"/>
                  <w:lang w:val="en-US"/>
                </w:rPr>
                <w:t>RIO</w:t>
              </w:r>
            </w:smartTag>
          </w:p>
        </w:tc>
        <w:tc>
          <w:tcPr>
            <w:tcW w:w="1440" w:type="dxa"/>
            <w:vMerge/>
          </w:tcPr>
          <w:p w14:paraId="050F089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CCA6892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34BF83F2" w14:textId="77777777" w:rsidTr="004C1D65">
        <w:trPr>
          <w:trHeight w:val="1050"/>
        </w:trPr>
        <w:tc>
          <w:tcPr>
            <w:tcW w:w="511" w:type="dxa"/>
            <w:vMerge/>
          </w:tcPr>
          <w:p w14:paraId="4DEE1C8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2C82DBF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148FCAA9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5E79CD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273A775" w14:textId="77777777" w:rsidR="005E108F" w:rsidRDefault="005E108F" w:rsidP="00347AD9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49EC0241" w14:textId="77777777" w:rsidR="005E108F" w:rsidRPr="008F0132" w:rsidRDefault="005E108F" w:rsidP="00347AD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7E1F4DC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</w:t>
            </w:r>
            <w:r w:rsidRPr="008F013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/5)</w:t>
            </w:r>
          </w:p>
        </w:tc>
        <w:tc>
          <w:tcPr>
            <w:tcW w:w="1206" w:type="dxa"/>
          </w:tcPr>
          <w:p w14:paraId="11F7C72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1231,0</w:t>
            </w:r>
          </w:p>
        </w:tc>
        <w:tc>
          <w:tcPr>
            <w:tcW w:w="951" w:type="dxa"/>
          </w:tcPr>
          <w:p w14:paraId="699FE062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56FF8C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3A8AB36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8BD0F2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7FC4C60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50AD199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5B17A270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5DE59050" w14:textId="77777777" w:rsidTr="004C1D65">
        <w:trPr>
          <w:trHeight w:val="1065"/>
        </w:trPr>
        <w:tc>
          <w:tcPr>
            <w:tcW w:w="511" w:type="dxa"/>
            <w:vMerge/>
          </w:tcPr>
          <w:p w14:paraId="3235ABEA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10F10B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4FC265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569371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C6341B9" w14:textId="77777777" w:rsidR="005E108F" w:rsidRDefault="005E108F" w:rsidP="00347AD9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46DD30B8" w14:textId="77777777" w:rsidR="005E108F" w:rsidRPr="008F0132" w:rsidRDefault="005E108F" w:rsidP="00347AD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2EA2ECDE" w14:textId="77777777" w:rsidR="005E108F" w:rsidRPr="008F0132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</w:t>
            </w:r>
            <w:r w:rsidRPr="008F013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8F013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06" w:type="dxa"/>
          </w:tcPr>
          <w:p w14:paraId="3B65DB50" w14:textId="77777777" w:rsidR="005E108F" w:rsidRPr="00BF2059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</w:tcPr>
          <w:p w14:paraId="4D9B5DA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C64EED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72A9A46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86D3AC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75E6B4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20302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4E41AD1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1FE12E52" w14:textId="77777777" w:rsidTr="004C1D65">
        <w:trPr>
          <w:trHeight w:val="1065"/>
        </w:trPr>
        <w:tc>
          <w:tcPr>
            <w:tcW w:w="511" w:type="dxa"/>
            <w:vMerge/>
          </w:tcPr>
          <w:p w14:paraId="4ADE411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73E06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75A3F8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2029ED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67F531DA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4866058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722AFC3D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61B9C0E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(1/5)</w:t>
            </w:r>
          </w:p>
        </w:tc>
        <w:tc>
          <w:tcPr>
            <w:tcW w:w="1206" w:type="dxa"/>
          </w:tcPr>
          <w:p w14:paraId="1C3EB482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114,9</w:t>
            </w:r>
          </w:p>
        </w:tc>
        <w:tc>
          <w:tcPr>
            <w:tcW w:w="951" w:type="dxa"/>
          </w:tcPr>
          <w:p w14:paraId="2C9F969A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1614E5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D072285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5C403A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CD4A5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DA9C8F6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58F9201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43958C7B" w14:textId="77777777" w:rsidTr="004C1D65">
        <w:trPr>
          <w:trHeight w:val="435"/>
        </w:trPr>
        <w:tc>
          <w:tcPr>
            <w:tcW w:w="511" w:type="dxa"/>
            <w:vMerge/>
          </w:tcPr>
          <w:p w14:paraId="1CBAC04E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7032D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25C7A3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CA5F35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1EB3676C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39354C0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262744A2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B80D07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(1/2)</w:t>
            </w:r>
          </w:p>
        </w:tc>
        <w:tc>
          <w:tcPr>
            <w:tcW w:w="1206" w:type="dxa"/>
          </w:tcPr>
          <w:p w14:paraId="27CB6337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1" w:type="dxa"/>
          </w:tcPr>
          <w:p w14:paraId="40AA0EF8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70D1FB3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D860D8A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AC2361C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A294E1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366B3C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9BC9B10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70BD8782" w14:textId="77777777" w:rsidTr="004C1D65">
        <w:trPr>
          <w:trHeight w:val="975"/>
        </w:trPr>
        <w:tc>
          <w:tcPr>
            <w:tcW w:w="511" w:type="dxa"/>
            <w:vMerge w:val="restart"/>
          </w:tcPr>
          <w:p w14:paraId="5B3B1217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440" w:type="dxa"/>
            <w:vMerge w:val="restart"/>
          </w:tcPr>
          <w:p w14:paraId="0431DA2B" w14:textId="77777777" w:rsidR="005E108F" w:rsidRPr="00C72C97" w:rsidRDefault="005E108F" w:rsidP="00347AD9">
            <w:pPr>
              <w:jc w:val="both"/>
              <w:rPr>
                <w:sz w:val="22"/>
                <w:szCs w:val="22"/>
              </w:rPr>
            </w:pPr>
            <w:r w:rsidRPr="00C72C97">
              <w:rPr>
                <w:sz w:val="22"/>
                <w:szCs w:val="22"/>
              </w:rPr>
              <w:t>Захарова Л.З.</w:t>
            </w:r>
          </w:p>
        </w:tc>
        <w:tc>
          <w:tcPr>
            <w:tcW w:w="1512" w:type="dxa"/>
            <w:vMerge w:val="restart"/>
          </w:tcPr>
          <w:p w14:paraId="078B66FC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9FA9057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6C801552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8BEE214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  <w:p w14:paraId="1DF3D356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DFF5B51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1/2)</w:t>
            </w:r>
          </w:p>
        </w:tc>
        <w:tc>
          <w:tcPr>
            <w:tcW w:w="1206" w:type="dxa"/>
          </w:tcPr>
          <w:p w14:paraId="385EFA6F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64,3</w:t>
            </w:r>
          </w:p>
        </w:tc>
        <w:tc>
          <w:tcPr>
            <w:tcW w:w="951" w:type="dxa"/>
          </w:tcPr>
          <w:p w14:paraId="2EBA3D28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9C8F04A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CB708AB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4D47464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5820C4D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1EB600" w14:textId="706CB051" w:rsidR="005E108F" w:rsidRPr="00397DB1" w:rsidRDefault="00A070EA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299 141,98</w:t>
            </w:r>
          </w:p>
        </w:tc>
        <w:tc>
          <w:tcPr>
            <w:tcW w:w="1452" w:type="dxa"/>
            <w:vMerge w:val="restart"/>
          </w:tcPr>
          <w:p w14:paraId="7A38D12C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5CBE3364" w14:textId="77777777" w:rsidTr="004C1D65">
        <w:trPr>
          <w:trHeight w:val="1014"/>
        </w:trPr>
        <w:tc>
          <w:tcPr>
            <w:tcW w:w="511" w:type="dxa"/>
            <w:vMerge/>
          </w:tcPr>
          <w:p w14:paraId="32047040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F5321FC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34BBF79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FD79C5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6355B3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7F97FD5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900,0</w:t>
            </w:r>
          </w:p>
        </w:tc>
        <w:tc>
          <w:tcPr>
            <w:tcW w:w="951" w:type="dxa"/>
          </w:tcPr>
          <w:p w14:paraId="39A9FE66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99157CF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E28859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895AA9A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BEC1D8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1F4486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794A657" w14:textId="77777777" w:rsidR="005E108F" w:rsidRPr="00397DB1" w:rsidRDefault="005E108F" w:rsidP="00347AD9">
            <w:pPr>
              <w:jc w:val="both"/>
              <w:rPr>
                <w:sz w:val="24"/>
              </w:rPr>
            </w:pPr>
          </w:p>
        </w:tc>
      </w:tr>
      <w:tr w:rsidR="005E108F" w:rsidRPr="00397DB1" w14:paraId="28DA1F70" w14:textId="77777777" w:rsidTr="004C1D65">
        <w:trPr>
          <w:trHeight w:val="525"/>
        </w:trPr>
        <w:tc>
          <w:tcPr>
            <w:tcW w:w="511" w:type="dxa"/>
            <w:vMerge w:val="restart"/>
          </w:tcPr>
          <w:p w14:paraId="07C670BA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440" w:type="dxa"/>
            <w:vMerge w:val="restart"/>
          </w:tcPr>
          <w:p w14:paraId="62DF4A89" w14:textId="77777777" w:rsidR="005E108F" w:rsidRPr="006E156C" w:rsidRDefault="005E108F" w:rsidP="00347AD9">
            <w:pPr>
              <w:jc w:val="both"/>
              <w:rPr>
                <w:sz w:val="22"/>
                <w:szCs w:val="22"/>
              </w:rPr>
            </w:pPr>
            <w:proofErr w:type="spellStart"/>
            <w:r w:rsidRPr="006E156C">
              <w:rPr>
                <w:sz w:val="22"/>
                <w:szCs w:val="22"/>
              </w:rPr>
              <w:t>Казаев</w:t>
            </w:r>
            <w:proofErr w:type="spellEnd"/>
            <w:r w:rsidRPr="006E156C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512" w:type="dxa"/>
            <w:vMerge w:val="restart"/>
          </w:tcPr>
          <w:p w14:paraId="2B3B681A" w14:textId="77777777" w:rsidR="005E108F" w:rsidRPr="00397DB1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1156A5D" w14:textId="77777777" w:rsidR="005E108F" w:rsidRDefault="005E108F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D9E3F1C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AE80065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4163F9C2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70B3301" w14:textId="2B1DCDB3" w:rsidR="005E108F" w:rsidRPr="00A16678" w:rsidRDefault="008D20B4" w:rsidP="00347AD9">
            <w:pPr>
              <w:jc w:val="both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жилой дом</w:t>
            </w:r>
          </w:p>
          <w:p w14:paraId="337163DD" w14:textId="4EA66AEA" w:rsidR="004C1D65" w:rsidRPr="00A16678" w:rsidRDefault="004C1D65" w:rsidP="004C1D65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010EDB4" w14:textId="0283C87A" w:rsidR="005E108F" w:rsidRPr="00A16678" w:rsidRDefault="00A16678" w:rsidP="00347AD9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254,2</w:t>
            </w:r>
          </w:p>
        </w:tc>
        <w:tc>
          <w:tcPr>
            <w:tcW w:w="954" w:type="dxa"/>
          </w:tcPr>
          <w:p w14:paraId="447BD2C1" w14:textId="59119E52" w:rsidR="005E108F" w:rsidRPr="00A16678" w:rsidRDefault="008D20B4" w:rsidP="00347AD9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5D511113" w14:textId="77777777" w:rsidR="005E108F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A08F360" w14:textId="77777777" w:rsidR="005E108F" w:rsidRPr="00397DB1" w:rsidRDefault="005E108F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УАЗ 31512</w:t>
            </w:r>
          </w:p>
        </w:tc>
        <w:tc>
          <w:tcPr>
            <w:tcW w:w="1440" w:type="dxa"/>
            <w:vMerge w:val="restart"/>
          </w:tcPr>
          <w:p w14:paraId="146D6BD1" w14:textId="0014FB1C" w:rsidR="005E108F" w:rsidRDefault="004C1D65" w:rsidP="00347A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3 770 857,73</w:t>
            </w:r>
          </w:p>
        </w:tc>
        <w:tc>
          <w:tcPr>
            <w:tcW w:w="1452" w:type="dxa"/>
            <w:vMerge w:val="restart"/>
          </w:tcPr>
          <w:p w14:paraId="3BC522B6" w14:textId="77777777" w:rsidR="004C1D65" w:rsidRDefault="004C1D65" w:rsidP="00347AD9">
            <w:pPr>
              <w:jc w:val="both"/>
              <w:rPr>
                <w:sz w:val="24"/>
              </w:rPr>
            </w:pPr>
          </w:p>
          <w:p w14:paraId="42D34E0E" w14:textId="77777777" w:rsidR="004C1D65" w:rsidRPr="004C1D65" w:rsidRDefault="004C1D65" w:rsidP="004C1D65">
            <w:pPr>
              <w:rPr>
                <w:sz w:val="24"/>
              </w:rPr>
            </w:pPr>
          </w:p>
          <w:p w14:paraId="513C66F3" w14:textId="77777777" w:rsidR="004C1D65" w:rsidRPr="004C1D65" w:rsidRDefault="004C1D65" w:rsidP="004C1D65">
            <w:pPr>
              <w:rPr>
                <w:sz w:val="24"/>
              </w:rPr>
            </w:pPr>
          </w:p>
          <w:p w14:paraId="495291D5" w14:textId="77777777" w:rsidR="004C1D65" w:rsidRPr="004C1D65" w:rsidRDefault="004C1D65" w:rsidP="004C1D65">
            <w:pPr>
              <w:rPr>
                <w:sz w:val="24"/>
              </w:rPr>
            </w:pPr>
          </w:p>
          <w:p w14:paraId="5654F60E" w14:textId="77777777" w:rsidR="004C1D65" w:rsidRPr="004C1D65" w:rsidRDefault="004C1D65" w:rsidP="004C1D65">
            <w:pPr>
              <w:rPr>
                <w:sz w:val="24"/>
              </w:rPr>
            </w:pPr>
          </w:p>
          <w:p w14:paraId="37FF362E" w14:textId="77777777" w:rsidR="004C1D65" w:rsidRPr="004C1D65" w:rsidRDefault="004C1D65" w:rsidP="004C1D65">
            <w:pPr>
              <w:rPr>
                <w:sz w:val="24"/>
              </w:rPr>
            </w:pPr>
          </w:p>
          <w:p w14:paraId="08A242DA" w14:textId="77777777" w:rsidR="004C1D65" w:rsidRPr="004C1D65" w:rsidRDefault="004C1D65" w:rsidP="004C1D65">
            <w:pPr>
              <w:rPr>
                <w:sz w:val="24"/>
              </w:rPr>
            </w:pPr>
          </w:p>
          <w:p w14:paraId="05DB19FD" w14:textId="77777777" w:rsidR="004C1D65" w:rsidRDefault="004C1D65" w:rsidP="004C1D65">
            <w:pPr>
              <w:rPr>
                <w:sz w:val="24"/>
              </w:rPr>
            </w:pPr>
          </w:p>
          <w:p w14:paraId="44CDDE68" w14:textId="53EB52FA" w:rsidR="004C1D65" w:rsidRPr="004C1D65" w:rsidRDefault="004C1D65" w:rsidP="004C1D65">
            <w:pPr>
              <w:rPr>
                <w:sz w:val="24"/>
              </w:rPr>
            </w:pPr>
          </w:p>
        </w:tc>
      </w:tr>
      <w:tr w:rsidR="004C1D65" w:rsidRPr="00397DB1" w14:paraId="71794BB7" w14:textId="77777777" w:rsidTr="004C1D65">
        <w:trPr>
          <w:trHeight w:val="510"/>
        </w:trPr>
        <w:tc>
          <w:tcPr>
            <w:tcW w:w="511" w:type="dxa"/>
            <w:vMerge/>
          </w:tcPr>
          <w:p w14:paraId="52F4D57E" w14:textId="77777777" w:rsidR="004C1D65" w:rsidRPr="00397DB1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AF196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6DEA4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C123D9" w14:textId="1C80D7BB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</w:tc>
        <w:tc>
          <w:tcPr>
            <w:tcW w:w="1449" w:type="dxa"/>
          </w:tcPr>
          <w:p w14:paraId="7488FA18" w14:textId="15E0E0DA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5EF68C0" w14:textId="6F1EBC59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1329,9</w:t>
            </w:r>
          </w:p>
        </w:tc>
        <w:tc>
          <w:tcPr>
            <w:tcW w:w="951" w:type="dxa"/>
          </w:tcPr>
          <w:p w14:paraId="0C92554F" w14:textId="092C822B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4DF7D15" w14:textId="2A4B16CD" w:rsidR="004C1D65" w:rsidRDefault="00A16678" w:rsidP="004C1D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CCE701C" w14:textId="04677E3C" w:rsidR="004C1D65" w:rsidRDefault="00A16678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1220,0</w:t>
            </w:r>
          </w:p>
        </w:tc>
        <w:tc>
          <w:tcPr>
            <w:tcW w:w="954" w:type="dxa"/>
          </w:tcPr>
          <w:p w14:paraId="46AFC813" w14:textId="164B9A62" w:rsidR="004C1D65" w:rsidRDefault="00A16678" w:rsidP="00347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09B5BF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4322FAA0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ГАЗ 3302</w:t>
            </w:r>
          </w:p>
        </w:tc>
        <w:tc>
          <w:tcPr>
            <w:tcW w:w="1440" w:type="dxa"/>
            <w:vMerge/>
          </w:tcPr>
          <w:p w14:paraId="2FF5B04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F79748D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D5A0E05" w14:textId="77777777" w:rsidTr="004C1D65">
        <w:trPr>
          <w:trHeight w:val="405"/>
        </w:trPr>
        <w:tc>
          <w:tcPr>
            <w:tcW w:w="511" w:type="dxa"/>
            <w:vMerge/>
          </w:tcPr>
          <w:p w14:paraId="555AAD7B" w14:textId="77777777" w:rsidR="004C1D65" w:rsidRPr="00397DB1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BE273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3F3598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22E62A1" w14:textId="3013C130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1449" w:type="dxa"/>
            <w:vMerge w:val="restart"/>
          </w:tcPr>
          <w:p w14:paraId="688A8723" w14:textId="4572E642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256F42F3" w14:textId="29EC2AAD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255,0</w:t>
            </w:r>
          </w:p>
        </w:tc>
        <w:tc>
          <w:tcPr>
            <w:tcW w:w="951" w:type="dxa"/>
            <w:vMerge w:val="restart"/>
          </w:tcPr>
          <w:p w14:paraId="38683A12" w14:textId="5F786458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5F8E194" w14:textId="77777777" w:rsidR="006E156C" w:rsidRPr="00A16678" w:rsidRDefault="006E156C" w:rsidP="004C1D65">
            <w:pPr>
              <w:rPr>
                <w:sz w:val="22"/>
                <w:szCs w:val="22"/>
              </w:rPr>
            </w:pPr>
          </w:p>
          <w:p w14:paraId="47F2D696" w14:textId="77777777" w:rsidR="006E156C" w:rsidRPr="00A16678" w:rsidRDefault="006E156C" w:rsidP="004C1D65">
            <w:pPr>
              <w:rPr>
                <w:sz w:val="22"/>
                <w:szCs w:val="22"/>
              </w:rPr>
            </w:pPr>
          </w:p>
          <w:p w14:paraId="4A1F20F1" w14:textId="77777777" w:rsidR="006E156C" w:rsidRPr="00A16678" w:rsidRDefault="006E156C" w:rsidP="004C1D65">
            <w:pPr>
              <w:rPr>
                <w:sz w:val="22"/>
                <w:szCs w:val="22"/>
              </w:rPr>
            </w:pPr>
          </w:p>
          <w:p w14:paraId="273F9F56" w14:textId="77777777" w:rsidR="006E156C" w:rsidRPr="00A16678" w:rsidRDefault="006E156C" w:rsidP="004C1D65">
            <w:pPr>
              <w:rPr>
                <w:sz w:val="22"/>
                <w:szCs w:val="22"/>
              </w:rPr>
            </w:pPr>
          </w:p>
          <w:p w14:paraId="4ED05B4A" w14:textId="77777777" w:rsidR="006E156C" w:rsidRPr="00A16678" w:rsidRDefault="006E156C" w:rsidP="004C1D65">
            <w:pPr>
              <w:rPr>
                <w:sz w:val="22"/>
                <w:szCs w:val="22"/>
              </w:rPr>
            </w:pPr>
          </w:p>
          <w:p w14:paraId="11889D8F" w14:textId="77777777" w:rsidR="004C1D65" w:rsidRDefault="004C1D65" w:rsidP="004C1D65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111225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95EF73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B3FA943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82851</w:t>
            </w:r>
          </w:p>
        </w:tc>
        <w:tc>
          <w:tcPr>
            <w:tcW w:w="1440" w:type="dxa"/>
            <w:vMerge/>
          </w:tcPr>
          <w:p w14:paraId="344D61D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7AEF0D6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9249C7E" w14:textId="77777777" w:rsidTr="004C1D65">
        <w:trPr>
          <w:trHeight w:val="248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72D8AC35" w14:textId="77777777" w:rsidR="004C1D65" w:rsidRPr="00397DB1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D5357A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015678D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D6580A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6A047BC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490C634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7B4924D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4016E64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498C349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22CA4AB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5A026D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BFFDFD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123A7EF1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91B353B" w14:textId="77777777" w:rsidTr="004C1D65">
        <w:trPr>
          <w:trHeight w:val="780"/>
        </w:trPr>
        <w:tc>
          <w:tcPr>
            <w:tcW w:w="511" w:type="dxa"/>
            <w:vMerge w:val="restart"/>
          </w:tcPr>
          <w:p w14:paraId="0DD08168" w14:textId="77777777" w:rsidR="004C1D65" w:rsidRPr="00397DB1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440" w:type="dxa"/>
            <w:vMerge w:val="restart"/>
          </w:tcPr>
          <w:p w14:paraId="13013DB6" w14:textId="77777777" w:rsidR="004C1D65" w:rsidRPr="00B7710D" w:rsidRDefault="004C1D65" w:rsidP="004C1D65">
            <w:pPr>
              <w:jc w:val="both"/>
              <w:rPr>
                <w:sz w:val="22"/>
                <w:szCs w:val="22"/>
              </w:rPr>
            </w:pPr>
            <w:proofErr w:type="spellStart"/>
            <w:r w:rsidRPr="00B7710D">
              <w:rPr>
                <w:sz w:val="22"/>
                <w:szCs w:val="22"/>
              </w:rPr>
              <w:t>Камашев</w:t>
            </w:r>
            <w:proofErr w:type="spellEnd"/>
            <w:r w:rsidRPr="00B7710D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  <w:vMerge w:val="restart"/>
          </w:tcPr>
          <w:p w14:paraId="31A93B2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444FC87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3CA9A5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E906B1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(1/5) </w:t>
            </w:r>
          </w:p>
        </w:tc>
        <w:tc>
          <w:tcPr>
            <w:tcW w:w="1206" w:type="dxa"/>
          </w:tcPr>
          <w:p w14:paraId="1568A5D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6AAE550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3D011BC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E927AA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47833B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26474E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2E5AD11" w14:textId="77777777" w:rsidR="004C1D65" w:rsidRPr="00E05188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ЛАДА </w:t>
            </w:r>
            <w:r>
              <w:rPr>
                <w:sz w:val="22"/>
                <w:szCs w:val="22"/>
                <w:lang w:val="en-US"/>
              </w:rPr>
              <w:t>GAB</w:t>
            </w:r>
            <w:r w:rsidRPr="00E05188">
              <w:rPr>
                <w:sz w:val="22"/>
                <w:szCs w:val="22"/>
              </w:rPr>
              <w:t xml:space="preserve"> 320</w:t>
            </w:r>
            <w:r>
              <w:rPr>
                <w:sz w:val="22"/>
                <w:szCs w:val="22"/>
                <w:lang w:val="en-US"/>
              </w:rPr>
              <w:t>XRAY</w:t>
            </w:r>
          </w:p>
        </w:tc>
        <w:tc>
          <w:tcPr>
            <w:tcW w:w="1440" w:type="dxa"/>
            <w:vMerge w:val="restart"/>
          </w:tcPr>
          <w:p w14:paraId="302D3547" w14:textId="389E313D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696</w:t>
            </w:r>
            <w:r w:rsidR="00CA5D2A">
              <w:rPr>
                <w:sz w:val="22"/>
                <w:szCs w:val="22"/>
              </w:rPr>
              <w:t> 019,95</w:t>
            </w:r>
          </w:p>
        </w:tc>
        <w:tc>
          <w:tcPr>
            <w:tcW w:w="1452" w:type="dxa"/>
            <w:vMerge w:val="restart"/>
          </w:tcPr>
          <w:p w14:paraId="51619EF0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22D557A" w14:textId="77777777" w:rsidTr="004C1D65">
        <w:trPr>
          <w:trHeight w:val="720"/>
        </w:trPr>
        <w:tc>
          <w:tcPr>
            <w:tcW w:w="511" w:type="dxa"/>
            <w:vMerge/>
          </w:tcPr>
          <w:p w14:paraId="13D5DC5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71FEF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65041D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FBDB8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C22C4B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(1/5) </w:t>
            </w:r>
          </w:p>
        </w:tc>
        <w:tc>
          <w:tcPr>
            <w:tcW w:w="1206" w:type="dxa"/>
          </w:tcPr>
          <w:p w14:paraId="6CE2143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382EA3D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704FBCA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E062FA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E6029B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2CFC7E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DF2B4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E8C9497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3323645D" w14:textId="77777777" w:rsidTr="004C1D65">
        <w:trPr>
          <w:trHeight w:val="660"/>
        </w:trPr>
        <w:tc>
          <w:tcPr>
            <w:tcW w:w="511" w:type="dxa"/>
            <w:vMerge/>
          </w:tcPr>
          <w:p w14:paraId="4034DD1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712CF4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37A62C9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0A2C6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A5602B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0B3399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(1/5)</w:t>
            </w:r>
          </w:p>
        </w:tc>
        <w:tc>
          <w:tcPr>
            <w:tcW w:w="1206" w:type="dxa"/>
          </w:tcPr>
          <w:p w14:paraId="16B438A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1AEE5BB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541A81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2DB4D8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23B257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2182643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380AA64" w14:textId="595E8B0C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01DE6">
              <w:rPr>
                <w:sz w:val="22"/>
                <w:szCs w:val="22"/>
              </w:rPr>
              <w:t>21 064,52</w:t>
            </w:r>
          </w:p>
        </w:tc>
        <w:tc>
          <w:tcPr>
            <w:tcW w:w="1452" w:type="dxa"/>
            <w:vMerge w:val="restart"/>
          </w:tcPr>
          <w:p w14:paraId="4A156DD5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506FC156" w14:textId="77777777" w:rsidTr="004C1D65">
        <w:trPr>
          <w:trHeight w:val="585"/>
        </w:trPr>
        <w:tc>
          <w:tcPr>
            <w:tcW w:w="511" w:type="dxa"/>
            <w:vMerge/>
          </w:tcPr>
          <w:p w14:paraId="6FCE116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7EC9E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E13836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A49E8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F63271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(1/5) </w:t>
            </w:r>
          </w:p>
        </w:tc>
        <w:tc>
          <w:tcPr>
            <w:tcW w:w="1206" w:type="dxa"/>
          </w:tcPr>
          <w:p w14:paraId="69DE989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1B906B1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0E6823F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C38D52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B56473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F78B41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EA6413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B21881D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4D3739C4" w14:textId="77777777" w:rsidTr="004C1D65">
        <w:trPr>
          <w:trHeight w:val="540"/>
        </w:trPr>
        <w:tc>
          <w:tcPr>
            <w:tcW w:w="511" w:type="dxa"/>
            <w:vMerge w:val="restart"/>
          </w:tcPr>
          <w:p w14:paraId="6A58E35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440" w:type="dxa"/>
            <w:vMerge w:val="restart"/>
          </w:tcPr>
          <w:p w14:paraId="6F179943" w14:textId="39FDB2DA" w:rsidR="004C1D65" w:rsidRPr="00746546" w:rsidRDefault="004C1D65" w:rsidP="004C1D65">
            <w:pPr>
              <w:jc w:val="both"/>
              <w:rPr>
                <w:sz w:val="22"/>
                <w:szCs w:val="22"/>
              </w:rPr>
            </w:pPr>
            <w:proofErr w:type="spellStart"/>
            <w:r w:rsidRPr="00746546">
              <w:rPr>
                <w:sz w:val="22"/>
                <w:szCs w:val="22"/>
              </w:rPr>
              <w:t>Кандрашкин.</w:t>
            </w:r>
            <w:r w:rsidR="002827B9">
              <w:rPr>
                <w:sz w:val="22"/>
                <w:szCs w:val="22"/>
              </w:rPr>
              <w:t>А.</w:t>
            </w:r>
            <w:r w:rsidRPr="00746546">
              <w:rPr>
                <w:sz w:val="22"/>
                <w:szCs w:val="22"/>
              </w:rPr>
              <w:t>И</w:t>
            </w:r>
            <w:proofErr w:type="spellEnd"/>
            <w:r w:rsidRPr="00746546">
              <w:rPr>
                <w:sz w:val="22"/>
                <w:szCs w:val="22"/>
              </w:rPr>
              <w:t>.</w:t>
            </w:r>
          </w:p>
        </w:tc>
        <w:tc>
          <w:tcPr>
            <w:tcW w:w="1512" w:type="dxa"/>
            <w:vMerge w:val="restart"/>
          </w:tcPr>
          <w:p w14:paraId="775F92C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88FBF3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DA7FE8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0DCF89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583A318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B8B762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0410CD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A9656F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492364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8398D73" w14:textId="77777777" w:rsidR="004C1D65" w:rsidRPr="00900C3C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 xml:space="preserve">CRV </w:t>
            </w:r>
          </w:p>
        </w:tc>
        <w:tc>
          <w:tcPr>
            <w:tcW w:w="1440" w:type="dxa"/>
            <w:vMerge w:val="restart"/>
          </w:tcPr>
          <w:p w14:paraId="62F44313" w14:textId="4E7046D8" w:rsidR="004C1D65" w:rsidRPr="00E05188" w:rsidRDefault="003B1290" w:rsidP="004C1D65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450 648</w:t>
            </w:r>
            <w:r w:rsidR="004C1D65">
              <w:rPr>
                <w:sz w:val="22"/>
                <w:szCs w:val="22"/>
              </w:rPr>
              <w:t>,</w:t>
            </w:r>
            <w:r w:rsidR="004C1D65" w:rsidRPr="00E05188">
              <w:rPr>
                <w:sz w:val="22"/>
                <w:szCs w:val="22"/>
              </w:rPr>
              <w:t>0</w:t>
            </w:r>
            <w:r w:rsidR="004C1D65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452" w:type="dxa"/>
            <w:vMerge w:val="restart"/>
          </w:tcPr>
          <w:p w14:paraId="4FBE28F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47A4F9F" w14:textId="77777777" w:rsidTr="004C1D65">
        <w:trPr>
          <w:trHeight w:val="280"/>
        </w:trPr>
        <w:tc>
          <w:tcPr>
            <w:tcW w:w="511" w:type="dxa"/>
            <w:vMerge/>
          </w:tcPr>
          <w:p w14:paraId="5AAFF57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6880D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32485A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B297DE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51CF5C3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B1148E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1" w:type="dxa"/>
            <w:vMerge w:val="restart"/>
          </w:tcPr>
          <w:p w14:paraId="0127869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463F8B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A489F5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F15369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BDB962B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1CD7B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78BAD0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0013A86F" w14:textId="77777777" w:rsidTr="004C1D65">
        <w:trPr>
          <w:trHeight w:val="360"/>
        </w:trPr>
        <w:tc>
          <w:tcPr>
            <w:tcW w:w="511" w:type="dxa"/>
            <w:vMerge/>
          </w:tcPr>
          <w:p w14:paraId="334D4B5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4F6A5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CAF9ED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6D750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A2F35A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2029423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9DE4B4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FFB33C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2FDD6E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F29F03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6F19D2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E2721A8" w14:textId="77777777" w:rsidR="004C1D65" w:rsidRPr="00900C3C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Chevrolet</w:t>
            </w:r>
            <w:r w:rsidRPr="00E0518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niva</w:t>
            </w:r>
            <w:proofErr w:type="spellEnd"/>
            <w:r>
              <w:rPr>
                <w:sz w:val="22"/>
                <w:szCs w:val="22"/>
              </w:rPr>
              <w:t xml:space="preserve"> 212300-55</w:t>
            </w:r>
          </w:p>
        </w:tc>
        <w:tc>
          <w:tcPr>
            <w:tcW w:w="1440" w:type="dxa"/>
            <w:vMerge/>
          </w:tcPr>
          <w:p w14:paraId="4E431C3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F9E89A6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A5655A1" w14:textId="77777777" w:rsidTr="004C1D65">
        <w:trPr>
          <w:trHeight w:val="525"/>
        </w:trPr>
        <w:tc>
          <w:tcPr>
            <w:tcW w:w="511" w:type="dxa"/>
            <w:vMerge/>
          </w:tcPr>
          <w:p w14:paraId="0D31590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305B6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F30207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5B0C0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3E9B10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73A1C4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3B5AF66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BABB2D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F9EC9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2F6B6C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CD9F52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65CFC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0E0C79B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2FAD88F" w14:textId="77777777" w:rsidTr="004C1D65">
        <w:trPr>
          <w:trHeight w:val="465"/>
        </w:trPr>
        <w:tc>
          <w:tcPr>
            <w:tcW w:w="511" w:type="dxa"/>
            <w:vMerge/>
          </w:tcPr>
          <w:p w14:paraId="0D1FF6E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E4FC79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A8FD9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156ED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44AC21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6303DF6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269ECC2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50B14E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52D3A0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319130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3FB3174" w14:textId="77777777" w:rsidR="004C1D65" w:rsidRPr="00397DB1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A5276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8E56259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68A39E1" w14:textId="77777777" w:rsidTr="004C1D65">
        <w:trPr>
          <w:trHeight w:val="1290"/>
        </w:trPr>
        <w:tc>
          <w:tcPr>
            <w:tcW w:w="511" w:type="dxa"/>
            <w:vMerge/>
          </w:tcPr>
          <w:p w14:paraId="3C52B2E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BA6104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3CCC1F4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D8E7A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53C752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7B66E72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35BFA84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4A77A3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(доля в праве 1/154)</w:t>
            </w:r>
          </w:p>
        </w:tc>
        <w:tc>
          <w:tcPr>
            <w:tcW w:w="1206" w:type="dxa"/>
          </w:tcPr>
          <w:p w14:paraId="78097D2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10934000,0</w:t>
            </w:r>
          </w:p>
        </w:tc>
        <w:tc>
          <w:tcPr>
            <w:tcW w:w="951" w:type="dxa"/>
          </w:tcPr>
          <w:p w14:paraId="1F1433B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650FC90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99F95B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6A40541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40E6EDC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63D4CC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4" w:type="dxa"/>
            <w:vMerge w:val="restart"/>
          </w:tcPr>
          <w:p w14:paraId="28B650F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54C1CA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F4B447" w14:textId="6B491E02" w:rsidR="004C1D65" w:rsidRDefault="003B1290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101 130,85</w:t>
            </w:r>
          </w:p>
        </w:tc>
        <w:tc>
          <w:tcPr>
            <w:tcW w:w="1452" w:type="dxa"/>
            <w:vMerge w:val="restart"/>
          </w:tcPr>
          <w:p w14:paraId="5DB4A77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36EB2B9E" w14:textId="77777777" w:rsidTr="004C1D65">
        <w:trPr>
          <w:trHeight w:val="705"/>
        </w:trPr>
        <w:tc>
          <w:tcPr>
            <w:tcW w:w="511" w:type="dxa"/>
            <w:vMerge/>
          </w:tcPr>
          <w:p w14:paraId="2FDB53E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C2F167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57EBB7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EB6A7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760896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D8458B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94D0B1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51" w:type="dxa"/>
          </w:tcPr>
          <w:p w14:paraId="1BAFA00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B9A7C8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A79D3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947D30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76766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A9FBC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E2BF1E1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F264485" w14:textId="77777777" w:rsidTr="004C1D65">
        <w:trPr>
          <w:trHeight w:val="840"/>
        </w:trPr>
        <w:tc>
          <w:tcPr>
            <w:tcW w:w="511" w:type="dxa"/>
            <w:vMerge/>
          </w:tcPr>
          <w:p w14:paraId="76F50EE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4ACC0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A82F7D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6B139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FDBD7C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FF1EF8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4F7E8F5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454CF3A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42B8C8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5BC035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D9260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95ADD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3A16B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98785D7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16127E8" w14:textId="77777777" w:rsidTr="004C1D65">
        <w:trPr>
          <w:trHeight w:val="150"/>
        </w:trPr>
        <w:tc>
          <w:tcPr>
            <w:tcW w:w="511" w:type="dxa"/>
            <w:vMerge/>
          </w:tcPr>
          <w:p w14:paraId="7A1FA41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E6F74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A9081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A7C45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323951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71AA31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3F065A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951" w:type="dxa"/>
          </w:tcPr>
          <w:p w14:paraId="2877A00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0427AB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16AA05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295E59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96F18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8BDCAE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41DAC20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3F54F53F" w14:textId="77777777" w:rsidTr="004C1D65">
        <w:trPr>
          <w:trHeight w:val="1095"/>
        </w:trPr>
        <w:tc>
          <w:tcPr>
            <w:tcW w:w="511" w:type="dxa"/>
            <w:vMerge w:val="restart"/>
          </w:tcPr>
          <w:p w14:paraId="3744D8C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440" w:type="dxa"/>
            <w:vMerge w:val="restart"/>
          </w:tcPr>
          <w:p w14:paraId="673D40E7" w14:textId="77777777" w:rsidR="004C1D65" w:rsidRPr="00B77994" w:rsidRDefault="004C1D65" w:rsidP="004C1D65">
            <w:pPr>
              <w:jc w:val="both"/>
              <w:rPr>
                <w:sz w:val="22"/>
                <w:szCs w:val="22"/>
              </w:rPr>
            </w:pPr>
            <w:proofErr w:type="spellStart"/>
            <w:r w:rsidRPr="00B77994">
              <w:rPr>
                <w:sz w:val="22"/>
                <w:szCs w:val="22"/>
              </w:rPr>
              <w:t>Климбовский</w:t>
            </w:r>
            <w:proofErr w:type="spellEnd"/>
            <w:r w:rsidRPr="00B77994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512" w:type="dxa"/>
            <w:vMerge w:val="restart"/>
          </w:tcPr>
          <w:p w14:paraId="33EFCC5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117FDB9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117CE2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394B8A2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21FFBCA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AF44AB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(1/991)</w:t>
            </w:r>
          </w:p>
        </w:tc>
        <w:tc>
          <w:tcPr>
            <w:tcW w:w="1206" w:type="dxa"/>
            <w:vMerge w:val="restart"/>
          </w:tcPr>
          <w:p w14:paraId="38E46E8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  <w:vMerge w:val="restart"/>
          </w:tcPr>
          <w:p w14:paraId="2E72307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DB9971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3E591F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91C7C8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4E226C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2F7658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ТОЙОТА </w:t>
            </w:r>
            <w:proofErr w:type="spellStart"/>
            <w:r>
              <w:rPr>
                <w:sz w:val="22"/>
                <w:szCs w:val="22"/>
              </w:rPr>
              <w:t>Ленд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Крузер</w:t>
            </w:r>
            <w:proofErr w:type="spellEnd"/>
            <w:r>
              <w:rPr>
                <w:sz w:val="22"/>
                <w:szCs w:val="22"/>
              </w:rPr>
              <w:t xml:space="preserve"> прадо-120</w:t>
            </w:r>
          </w:p>
        </w:tc>
        <w:tc>
          <w:tcPr>
            <w:tcW w:w="1440" w:type="dxa"/>
            <w:vMerge w:val="restart"/>
          </w:tcPr>
          <w:p w14:paraId="07FFE5C3" w14:textId="2EFD3EB8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328 042,26</w:t>
            </w:r>
          </w:p>
        </w:tc>
        <w:tc>
          <w:tcPr>
            <w:tcW w:w="1452" w:type="dxa"/>
            <w:vMerge w:val="restart"/>
          </w:tcPr>
          <w:p w14:paraId="7F1E0FE6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8155CE0" w14:textId="77777777" w:rsidTr="004C1D65">
        <w:trPr>
          <w:trHeight w:val="280"/>
        </w:trPr>
        <w:tc>
          <w:tcPr>
            <w:tcW w:w="511" w:type="dxa"/>
            <w:vMerge/>
          </w:tcPr>
          <w:p w14:paraId="3951541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14E1C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C25A7A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9E1CF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BC93E8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270163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10FE6D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A1675F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AB811E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2943D0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BF5715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Снегоход «Тайга» СТ-500Д</w:t>
            </w:r>
          </w:p>
        </w:tc>
        <w:tc>
          <w:tcPr>
            <w:tcW w:w="1440" w:type="dxa"/>
            <w:vMerge/>
          </w:tcPr>
          <w:p w14:paraId="720AA50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D699F6A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61C95D0" w14:textId="77777777" w:rsidTr="004C1D65">
        <w:trPr>
          <w:trHeight w:val="525"/>
        </w:trPr>
        <w:tc>
          <w:tcPr>
            <w:tcW w:w="511" w:type="dxa"/>
            <w:vMerge/>
          </w:tcPr>
          <w:p w14:paraId="6699067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9AF93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F56E2C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47EB6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91E9DD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69A2FA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1" w:type="dxa"/>
          </w:tcPr>
          <w:p w14:paraId="7421E3E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33088B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7F94A5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1A6BDF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D32B1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29C4B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16C62F1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36C4344" w14:textId="77777777" w:rsidTr="004C1D65">
        <w:trPr>
          <w:trHeight w:val="280"/>
        </w:trPr>
        <w:tc>
          <w:tcPr>
            <w:tcW w:w="511" w:type="dxa"/>
            <w:vMerge/>
          </w:tcPr>
          <w:p w14:paraId="31AC135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16FEFF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E54AE8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1B7E01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61D6A1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317AC42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4DC2E81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94DA6B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  <w:vMerge w:val="restart"/>
          </w:tcPr>
          <w:p w14:paraId="43015DB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  <w:vMerge w:val="restart"/>
          </w:tcPr>
          <w:p w14:paraId="26745DB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93D00F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45ACD6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A8617A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45F62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FFF3B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136190F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BF71232" w14:textId="77777777" w:rsidTr="004C1D65">
        <w:trPr>
          <w:trHeight w:val="675"/>
        </w:trPr>
        <w:tc>
          <w:tcPr>
            <w:tcW w:w="511" w:type="dxa"/>
            <w:vMerge/>
          </w:tcPr>
          <w:p w14:paraId="1B5D7A5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2B588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5EF6B8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FE425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144B57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3F25B3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3A3182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2E2D76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36E639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CEF2AD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E4A5CA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5D2675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3D420B2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DF6C9FE" w14:textId="77777777" w:rsidTr="004C1D65">
        <w:trPr>
          <w:trHeight w:val="480"/>
        </w:trPr>
        <w:tc>
          <w:tcPr>
            <w:tcW w:w="511" w:type="dxa"/>
            <w:vMerge/>
          </w:tcPr>
          <w:p w14:paraId="5081F79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03ECD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2A2BD0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3B11E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D2AD2F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EED085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066659D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1F90305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799C5BA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E74861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48B5D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B7597D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94F8BB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AFDF8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51FBF33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A3FC835" w14:textId="77777777" w:rsidTr="004C1D65">
        <w:trPr>
          <w:trHeight w:val="510"/>
        </w:trPr>
        <w:tc>
          <w:tcPr>
            <w:tcW w:w="511" w:type="dxa"/>
            <w:vMerge/>
          </w:tcPr>
          <w:p w14:paraId="1FAFCD2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5ED7C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F89532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48A35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7AE164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C9A1A1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EE86D0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951" w:type="dxa"/>
          </w:tcPr>
          <w:p w14:paraId="25AA881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A34CF0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F7EBA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0176B6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7F7E0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F12637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F7F1B1B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113CDEF" w14:textId="77777777" w:rsidTr="004C1D65">
        <w:trPr>
          <w:trHeight w:val="1245"/>
        </w:trPr>
        <w:tc>
          <w:tcPr>
            <w:tcW w:w="511" w:type="dxa"/>
            <w:vMerge w:val="restart"/>
          </w:tcPr>
          <w:p w14:paraId="6BF0543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DDBE6A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782D37E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9C6E75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EA604F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221A5F0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68BBCEA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7F3D15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(1/991) </w:t>
            </w:r>
          </w:p>
        </w:tc>
        <w:tc>
          <w:tcPr>
            <w:tcW w:w="1206" w:type="dxa"/>
          </w:tcPr>
          <w:p w14:paraId="2FB27C9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6D62E7C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066384B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2E7CB1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166B39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4" w:type="dxa"/>
            <w:vMerge w:val="restart"/>
          </w:tcPr>
          <w:p w14:paraId="5C05060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7C4B6F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0AB5201" w14:textId="3DD226B5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500 215,50</w:t>
            </w:r>
          </w:p>
        </w:tc>
        <w:tc>
          <w:tcPr>
            <w:tcW w:w="1452" w:type="dxa"/>
            <w:vMerge w:val="restart"/>
          </w:tcPr>
          <w:p w14:paraId="2775E661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D3536EC" w14:textId="77777777" w:rsidTr="004C1D65">
        <w:trPr>
          <w:trHeight w:val="870"/>
        </w:trPr>
        <w:tc>
          <w:tcPr>
            <w:tcW w:w="511" w:type="dxa"/>
            <w:vMerge/>
          </w:tcPr>
          <w:p w14:paraId="1FD03A9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649AE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89881C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B705D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168919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23A6A22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AA69605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(1/985)</w:t>
            </w:r>
          </w:p>
        </w:tc>
        <w:tc>
          <w:tcPr>
            <w:tcW w:w="1206" w:type="dxa"/>
          </w:tcPr>
          <w:p w14:paraId="73D60E7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75F6399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20BEC4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7385C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0E103E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5FC47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017D6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03570CE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185D06A" w14:textId="77777777" w:rsidTr="004C1D65">
        <w:trPr>
          <w:trHeight w:val="1110"/>
        </w:trPr>
        <w:tc>
          <w:tcPr>
            <w:tcW w:w="511" w:type="dxa"/>
            <w:vMerge/>
          </w:tcPr>
          <w:p w14:paraId="2D88DC6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67BCE7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6AC281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8A95D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0A3BF7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24F3ED1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CDBC7E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(1/987)</w:t>
            </w:r>
          </w:p>
        </w:tc>
        <w:tc>
          <w:tcPr>
            <w:tcW w:w="1206" w:type="dxa"/>
          </w:tcPr>
          <w:p w14:paraId="568FC20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6412E95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48DCEC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F424F8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F2DB5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D49F5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F2DD8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32A1C20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C8D9CF1" w14:textId="77777777" w:rsidTr="004C1D65">
        <w:trPr>
          <w:trHeight w:val="720"/>
        </w:trPr>
        <w:tc>
          <w:tcPr>
            <w:tcW w:w="511" w:type="dxa"/>
            <w:vMerge/>
          </w:tcPr>
          <w:p w14:paraId="659955B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7A13D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457E81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6F6AA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C5C9B7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  <w:p w14:paraId="57C5AAB4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532A03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123A571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632C152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</w:tcPr>
          <w:p w14:paraId="2D334B9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3E68C1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99DBD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F94E1B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A3EBF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9F5AD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06BA45E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6D403BD" w14:textId="77777777" w:rsidTr="004C1D65">
        <w:trPr>
          <w:trHeight w:val="285"/>
        </w:trPr>
        <w:tc>
          <w:tcPr>
            <w:tcW w:w="511" w:type="dxa"/>
            <w:vMerge/>
          </w:tcPr>
          <w:p w14:paraId="7FCA878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BDB51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3D9CB3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55C0D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5D4CDD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FEA0FC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(3/4) </w:t>
            </w:r>
          </w:p>
        </w:tc>
        <w:tc>
          <w:tcPr>
            <w:tcW w:w="1206" w:type="dxa"/>
          </w:tcPr>
          <w:p w14:paraId="116CB24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1200AF0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F4779D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419B58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954B02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F70BB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89E1E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4ACDE2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4068B00" w14:textId="77777777" w:rsidTr="004C1D65">
        <w:trPr>
          <w:trHeight w:val="735"/>
        </w:trPr>
        <w:tc>
          <w:tcPr>
            <w:tcW w:w="511" w:type="dxa"/>
            <w:vMerge w:val="restart"/>
            <w:tcBorders>
              <w:top w:val="nil"/>
            </w:tcBorders>
          </w:tcPr>
          <w:p w14:paraId="7B7CAB91" w14:textId="66744B42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1440" w:type="dxa"/>
            <w:vMerge w:val="restart"/>
          </w:tcPr>
          <w:p w14:paraId="78CED8C0" w14:textId="77777777" w:rsidR="004C1D65" w:rsidRPr="00FD3448" w:rsidRDefault="004C1D65" w:rsidP="004C1D65">
            <w:pPr>
              <w:jc w:val="both"/>
              <w:rPr>
                <w:sz w:val="22"/>
                <w:szCs w:val="22"/>
              </w:rPr>
            </w:pPr>
            <w:r w:rsidRPr="00FD3448">
              <w:rPr>
                <w:sz w:val="22"/>
                <w:szCs w:val="22"/>
              </w:rPr>
              <w:t>Косолапов А.П.</w:t>
            </w:r>
          </w:p>
        </w:tc>
        <w:tc>
          <w:tcPr>
            <w:tcW w:w="1512" w:type="dxa"/>
            <w:vMerge w:val="restart"/>
          </w:tcPr>
          <w:p w14:paraId="325E405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64D7873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3B6C71D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A5781B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A194AE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75BB445" w14:textId="77777777" w:rsidR="004C1D65" w:rsidRPr="00DD60D0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41F9CE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7BD3EC1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C16016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4340C9C6" w14:textId="77777777" w:rsidR="004C1D65" w:rsidRPr="00DD60D0" w:rsidRDefault="004C1D65" w:rsidP="004C1D6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ТОЙОТА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Corola</w:t>
            </w:r>
            <w:proofErr w:type="spellEnd"/>
          </w:p>
        </w:tc>
        <w:tc>
          <w:tcPr>
            <w:tcW w:w="1440" w:type="dxa"/>
            <w:vMerge w:val="restart"/>
          </w:tcPr>
          <w:p w14:paraId="2789865A" w14:textId="64F979D0" w:rsidR="004C1D65" w:rsidRDefault="00E679D7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446 758,11</w:t>
            </w:r>
          </w:p>
        </w:tc>
        <w:tc>
          <w:tcPr>
            <w:tcW w:w="1452" w:type="dxa"/>
            <w:vMerge w:val="restart"/>
          </w:tcPr>
          <w:p w14:paraId="61F3E0DE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07F25A29" w14:textId="77777777" w:rsidTr="004C1D65">
        <w:trPr>
          <w:trHeight w:val="765"/>
        </w:trPr>
        <w:tc>
          <w:tcPr>
            <w:tcW w:w="511" w:type="dxa"/>
            <w:vMerge/>
          </w:tcPr>
          <w:p w14:paraId="6A0F5D7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8239C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0EEADE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925C5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CEE801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4B54C5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A3DCEB0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02F1B2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6A32034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1BB5BA8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5C0A14F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9F9213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57D6E04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36306CC" w14:textId="77777777" w:rsidTr="004C1D65">
        <w:trPr>
          <w:trHeight w:val="645"/>
        </w:trPr>
        <w:tc>
          <w:tcPr>
            <w:tcW w:w="511" w:type="dxa"/>
            <w:vMerge/>
          </w:tcPr>
          <w:p w14:paraId="77798E0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D4B09D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12C5992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192614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7AA223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4EFF19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44135A7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5823457" w14:textId="77777777" w:rsidR="004C1D65" w:rsidRPr="00DD60D0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F1EAE6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37161D48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66E27E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FD8D1B" w14:textId="19201144" w:rsidR="004C1D65" w:rsidRDefault="00E679D7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322 416,70</w:t>
            </w:r>
          </w:p>
        </w:tc>
        <w:tc>
          <w:tcPr>
            <w:tcW w:w="1452" w:type="dxa"/>
            <w:vMerge w:val="restart"/>
          </w:tcPr>
          <w:p w14:paraId="5C1B0386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4D56B718" w14:textId="77777777" w:rsidTr="004C1D65">
        <w:trPr>
          <w:trHeight w:val="345"/>
        </w:trPr>
        <w:tc>
          <w:tcPr>
            <w:tcW w:w="511" w:type="dxa"/>
            <w:vMerge/>
          </w:tcPr>
          <w:p w14:paraId="59086EC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8F1B7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41C92A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32A08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C462E8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B7464D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B4E280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061B7A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4FCE92B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42DEB67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50BD4F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F5F5B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3E0ACE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54EBA764" w14:textId="77777777" w:rsidTr="004C1D65">
        <w:trPr>
          <w:trHeight w:val="540"/>
        </w:trPr>
        <w:tc>
          <w:tcPr>
            <w:tcW w:w="511" w:type="dxa"/>
            <w:vMerge/>
          </w:tcPr>
          <w:p w14:paraId="12BAFA0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15832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16554F0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1C4990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4E3070B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36048D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0FD804D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D3EEC5E" w14:textId="77777777" w:rsidR="004C1D65" w:rsidRPr="00DD60D0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1FED5C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485CD27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C040E6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2A87A94" w14:textId="4A6BAA8C" w:rsidR="004C1D65" w:rsidRDefault="004C1D65" w:rsidP="00EE2E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0473435B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60F74AA1" w14:textId="77777777" w:rsidTr="004C1D65">
        <w:trPr>
          <w:trHeight w:val="210"/>
        </w:trPr>
        <w:tc>
          <w:tcPr>
            <w:tcW w:w="511" w:type="dxa"/>
            <w:vMerge/>
          </w:tcPr>
          <w:p w14:paraId="6F817D0B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5A70768" w14:textId="77777777" w:rsidR="004C1D65" w:rsidRPr="00397DB1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D3F6BA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ACFE28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089F346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EAA0E3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CF1043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53A90F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2D7F9F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229C84D2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9A01FD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F253B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1839BA7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140EE6E" w14:textId="77777777" w:rsidTr="004C1D65">
        <w:trPr>
          <w:trHeight w:val="450"/>
        </w:trPr>
        <w:tc>
          <w:tcPr>
            <w:tcW w:w="511" w:type="dxa"/>
            <w:vMerge w:val="restart"/>
          </w:tcPr>
          <w:p w14:paraId="09F6F129" w14:textId="1971B2D1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40" w:type="dxa"/>
            <w:vMerge w:val="restart"/>
          </w:tcPr>
          <w:p w14:paraId="618E703C" w14:textId="77777777" w:rsidR="004C1D65" w:rsidRPr="006350F7" w:rsidRDefault="004C1D65" w:rsidP="004C1D65">
            <w:pPr>
              <w:jc w:val="both"/>
              <w:rPr>
                <w:sz w:val="22"/>
                <w:szCs w:val="22"/>
              </w:rPr>
            </w:pPr>
            <w:proofErr w:type="spellStart"/>
            <w:r w:rsidRPr="006350F7">
              <w:rPr>
                <w:sz w:val="22"/>
                <w:szCs w:val="22"/>
              </w:rPr>
              <w:t>Кудашкин</w:t>
            </w:r>
            <w:proofErr w:type="spellEnd"/>
            <w:r w:rsidRPr="006350F7">
              <w:rPr>
                <w:sz w:val="22"/>
                <w:szCs w:val="22"/>
              </w:rPr>
              <w:t xml:space="preserve"> А.П.</w:t>
            </w:r>
          </w:p>
        </w:tc>
        <w:tc>
          <w:tcPr>
            <w:tcW w:w="1512" w:type="dxa"/>
            <w:vMerge w:val="restart"/>
          </w:tcPr>
          <w:p w14:paraId="30748C6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023C419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5CADDBD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14D846C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481F8E6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DA66D36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74B8BD7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954" w:type="dxa"/>
          </w:tcPr>
          <w:p w14:paraId="6E4A041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88C535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A6691EB" w14:textId="77777777" w:rsidR="004C1D65" w:rsidRPr="00C428F2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ХЭНДЭ СОЛЯРИС</w:t>
            </w:r>
          </w:p>
        </w:tc>
        <w:tc>
          <w:tcPr>
            <w:tcW w:w="1440" w:type="dxa"/>
            <w:vMerge w:val="restart"/>
          </w:tcPr>
          <w:p w14:paraId="3BF89F44" w14:textId="211A950F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747 170,39</w:t>
            </w:r>
          </w:p>
        </w:tc>
        <w:tc>
          <w:tcPr>
            <w:tcW w:w="1452" w:type="dxa"/>
            <w:vMerge w:val="restart"/>
          </w:tcPr>
          <w:p w14:paraId="4C02C4B3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2B875B6C" w14:textId="77777777" w:rsidTr="004C1D65">
        <w:trPr>
          <w:trHeight w:val="7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5307BEE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B33DF6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00DC4A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B3D7BC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30C3587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5125A3C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2C08B4E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6510D0D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5127C60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1504,0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7DE4EE2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529158C9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D07F25C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24E97702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1A062257" w14:textId="77777777" w:rsidTr="004C1D65">
        <w:trPr>
          <w:trHeight w:val="585"/>
        </w:trPr>
        <w:tc>
          <w:tcPr>
            <w:tcW w:w="511" w:type="dxa"/>
            <w:vMerge/>
          </w:tcPr>
          <w:p w14:paraId="02CB13F5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C949B0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C1CBAC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3767D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0996CE37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971CF2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E25B7DC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80B238D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4E5FADA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954" w:type="dxa"/>
          </w:tcPr>
          <w:p w14:paraId="4795491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4522C3E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C1B9F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0077AFD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30C6B2A0" w14:textId="77777777" w:rsidTr="004C1D65">
        <w:trPr>
          <w:trHeight w:val="390"/>
        </w:trPr>
        <w:tc>
          <w:tcPr>
            <w:tcW w:w="511" w:type="dxa"/>
            <w:vMerge/>
          </w:tcPr>
          <w:p w14:paraId="786022B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B1FDE4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309E4A7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39C864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66D969ED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3DC1922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1504,0</w:t>
            </w:r>
          </w:p>
        </w:tc>
        <w:tc>
          <w:tcPr>
            <w:tcW w:w="951" w:type="dxa"/>
            <w:vMerge w:val="restart"/>
          </w:tcPr>
          <w:p w14:paraId="4610889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0355831F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0293E37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954" w:type="dxa"/>
          </w:tcPr>
          <w:p w14:paraId="7E898C8A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DE17B33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E40480A" w14:textId="294955C6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709 168,94</w:t>
            </w:r>
          </w:p>
        </w:tc>
        <w:tc>
          <w:tcPr>
            <w:tcW w:w="1452" w:type="dxa"/>
            <w:vMerge w:val="restart"/>
          </w:tcPr>
          <w:p w14:paraId="131892DC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4C1D65" w:rsidRPr="00397DB1" w14:paraId="7B6BDD53" w14:textId="77777777" w:rsidTr="004C1D65">
        <w:trPr>
          <w:trHeight w:val="180"/>
        </w:trPr>
        <w:tc>
          <w:tcPr>
            <w:tcW w:w="511" w:type="dxa"/>
            <w:vMerge/>
          </w:tcPr>
          <w:p w14:paraId="51BF8083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B1FA02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D0DF17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0B5051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D1520E6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E9BD97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BF38A9E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919B30E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9F6E9E4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954" w:type="dxa"/>
          </w:tcPr>
          <w:p w14:paraId="7077A671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9393C5B" w14:textId="77777777" w:rsidR="004C1D65" w:rsidRDefault="004C1D65" w:rsidP="004C1D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CD39E9" w14:textId="77777777" w:rsidR="004C1D65" w:rsidRDefault="004C1D65" w:rsidP="004C1D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3338B17" w14:textId="77777777" w:rsidR="004C1D65" w:rsidRPr="00397DB1" w:rsidRDefault="004C1D65" w:rsidP="004C1D65">
            <w:pPr>
              <w:jc w:val="both"/>
              <w:rPr>
                <w:sz w:val="24"/>
              </w:rPr>
            </w:pPr>
          </w:p>
        </w:tc>
      </w:tr>
      <w:tr w:rsidR="00766522" w:rsidRPr="00397DB1" w14:paraId="495FF454" w14:textId="77777777" w:rsidTr="004C1D65">
        <w:trPr>
          <w:trHeight w:val="615"/>
        </w:trPr>
        <w:tc>
          <w:tcPr>
            <w:tcW w:w="511" w:type="dxa"/>
            <w:vMerge w:val="restart"/>
          </w:tcPr>
          <w:p w14:paraId="7416AF89" w14:textId="04ED33C2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440" w:type="dxa"/>
            <w:vMerge w:val="restart"/>
          </w:tcPr>
          <w:p w14:paraId="25591AAD" w14:textId="77777777" w:rsidR="00766522" w:rsidRPr="00E51828" w:rsidRDefault="00766522" w:rsidP="00766522">
            <w:pPr>
              <w:jc w:val="both"/>
              <w:rPr>
                <w:sz w:val="22"/>
                <w:szCs w:val="22"/>
              </w:rPr>
            </w:pPr>
            <w:proofErr w:type="spellStart"/>
            <w:r w:rsidRPr="00E51828">
              <w:rPr>
                <w:sz w:val="22"/>
                <w:szCs w:val="22"/>
              </w:rPr>
              <w:t>Моторкин</w:t>
            </w:r>
            <w:proofErr w:type="spellEnd"/>
            <w:r w:rsidRPr="00E51828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</w:tcPr>
          <w:p w14:paraId="666114B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564C7B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64D738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45675B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1" w:type="dxa"/>
          </w:tcPr>
          <w:p w14:paraId="53EE954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02E13CDB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5E8474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B03E8C2" w14:textId="77777777" w:rsidR="00766522" w:rsidRPr="002D1B36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005232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02296B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  <w:szCs w:val="22"/>
                    <w:lang w:val="en-US"/>
                  </w:rPr>
                  <w:t>TOYOTA</w:t>
                </w:r>
              </w:smartTag>
            </w:smartTag>
            <w:r>
              <w:rPr>
                <w:sz w:val="22"/>
                <w:szCs w:val="22"/>
                <w:lang w:val="en-US"/>
              </w:rPr>
              <w:t xml:space="preserve"> AVENSIS</w:t>
            </w:r>
          </w:p>
        </w:tc>
        <w:tc>
          <w:tcPr>
            <w:tcW w:w="1440" w:type="dxa"/>
            <w:vMerge w:val="restart"/>
          </w:tcPr>
          <w:p w14:paraId="59FCB482" w14:textId="0BB0C939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132 235,00</w:t>
            </w:r>
          </w:p>
        </w:tc>
        <w:tc>
          <w:tcPr>
            <w:tcW w:w="1452" w:type="dxa"/>
            <w:vMerge w:val="restart"/>
          </w:tcPr>
          <w:p w14:paraId="4EA5CAC0" w14:textId="48204A3A" w:rsidR="00766522" w:rsidRPr="008D4C0C" w:rsidRDefault="00766522" w:rsidP="00766522">
            <w:pPr>
              <w:jc w:val="both"/>
              <w:rPr>
                <w:sz w:val="24"/>
              </w:rPr>
            </w:pPr>
            <w:r w:rsidRPr="008D4C0C">
              <w:rPr>
                <w:sz w:val="22"/>
                <w:szCs w:val="22"/>
              </w:rPr>
              <w:t>В 2018 году осуществлена покупка автомобиля   за счет  кредитных средств и накоплений за предыдущие годы</w:t>
            </w:r>
          </w:p>
        </w:tc>
      </w:tr>
      <w:tr w:rsidR="00766522" w:rsidRPr="00397DB1" w14:paraId="102D8C04" w14:textId="77777777" w:rsidTr="004C1D65">
        <w:trPr>
          <w:trHeight w:val="345"/>
        </w:trPr>
        <w:tc>
          <w:tcPr>
            <w:tcW w:w="511" w:type="dxa"/>
            <w:vMerge/>
          </w:tcPr>
          <w:p w14:paraId="012D066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5C10C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1FCC7A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847F21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2B0DDB9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DAD4DE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1" w:type="dxa"/>
          </w:tcPr>
          <w:p w14:paraId="0C93476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092801A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D35FF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E14945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8AB34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0B978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1C225B7" w14:textId="77777777" w:rsidR="00766522" w:rsidRPr="00766522" w:rsidRDefault="00766522" w:rsidP="00766522">
            <w:pPr>
              <w:jc w:val="both"/>
              <w:rPr>
                <w:b/>
                <w:sz w:val="24"/>
              </w:rPr>
            </w:pPr>
          </w:p>
        </w:tc>
      </w:tr>
      <w:tr w:rsidR="00766522" w:rsidRPr="00397DB1" w14:paraId="1E93159E" w14:textId="77777777" w:rsidTr="004C1D65">
        <w:trPr>
          <w:trHeight w:val="345"/>
        </w:trPr>
        <w:tc>
          <w:tcPr>
            <w:tcW w:w="511" w:type="dxa"/>
            <w:vMerge/>
          </w:tcPr>
          <w:p w14:paraId="3E612137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44087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005434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F3AFC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53AC023F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8DEFC4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951" w:type="dxa"/>
          </w:tcPr>
          <w:p w14:paraId="6D8053D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6F1DD74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6D83C5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08EEFE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22F894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569744A4" w14:textId="4C44B062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21214</w:t>
            </w:r>
          </w:p>
        </w:tc>
        <w:tc>
          <w:tcPr>
            <w:tcW w:w="1440" w:type="dxa"/>
            <w:vMerge/>
          </w:tcPr>
          <w:p w14:paraId="043136D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F11F28E" w14:textId="77777777" w:rsidR="00766522" w:rsidRPr="00766522" w:rsidRDefault="00766522" w:rsidP="00766522">
            <w:pPr>
              <w:jc w:val="both"/>
              <w:rPr>
                <w:b/>
                <w:sz w:val="24"/>
              </w:rPr>
            </w:pPr>
          </w:p>
        </w:tc>
      </w:tr>
      <w:tr w:rsidR="00766522" w:rsidRPr="00397DB1" w14:paraId="7F9DF534" w14:textId="77777777" w:rsidTr="004C1D65">
        <w:trPr>
          <w:trHeight w:val="180"/>
        </w:trPr>
        <w:tc>
          <w:tcPr>
            <w:tcW w:w="511" w:type="dxa"/>
            <w:vMerge/>
          </w:tcPr>
          <w:p w14:paraId="0BB114C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761F7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5A1A23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D8381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15EBF79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8850DC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36,1</w:t>
            </w:r>
          </w:p>
        </w:tc>
        <w:tc>
          <w:tcPr>
            <w:tcW w:w="951" w:type="dxa"/>
          </w:tcPr>
          <w:p w14:paraId="436F5E0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2277AD6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444275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5A686D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0904D4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F0C4AE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1B609AC" w14:textId="77777777" w:rsidR="00766522" w:rsidRPr="00766522" w:rsidRDefault="00766522" w:rsidP="00766522">
            <w:pPr>
              <w:jc w:val="both"/>
              <w:rPr>
                <w:b/>
                <w:sz w:val="24"/>
              </w:rPr>
            </w:pPr>
          </w:p>
        </w:tc>
      </w:tr>
      <w:tr w:rsidR="00766522" w:rsidRPr="006516FC" w14:paraId="4881EAD7" w14:textId="77777777" w:rsidTr="004C1D65">
        <w:trPr>
          <w:trHeight w:val="690"/>
        </w:trPr>
        <w:tc>
          <w:tcPr>
            <w:tcW w:w="511" w:type="dxa"/>
            <w:vMerge/>
          </w:tcPr>
          <w:p w14:paraId="69D4D76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558930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20CB8F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201A7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3A43F6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F21ACD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39F053B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53C8D31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7000,0</w:t>
            </w:r>
          </w:p>
        </w:tc>
        <w:tc>
          <w:tcPr>
            <w:tcW w:w="951" w:type="dxa"/>
          </w:tcPr>
          <w:p w14:paraId="5A5644D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A9BA3C7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7FE6E18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4" w:type="dxa"/>
          </w:tcPr>
          <w:p w14:paraId="576803BD" w14:textId="77777777" w:rsidR="00766522" w:rsidRPr="002D1B36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C644CF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EE886E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396259</w:t>
            </w:r>
          </w:p>
        </w:tc>
        <w:tc>
          <w:tcPr>
            <w:tcW w:w="1440" w:type="dxa"/>
            <w:vMerge w:val="restart"/>
          </w:tcPr>
          <w:p w14:paraId="798B2A98" w14:textId="6C5B42A4" w:rsidR="00766522" w:rsidRDefault="007D52D4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</w:t>
            </w:r>
            <w:r w:rsidR="00766522">
              <w:rPr>
                <w:sz w:val="22"/>
                <w:szCs w:val="22"/>
              </w:rPr>
              <w:t>36 155,06</w:t>
            </w:r>
          </w:p>
        </w:tc>
        <w:tc>
          <w:tcPr>
            <w:tcW w:w="1452" w:type="dxa"/>
            <w:vMerge w:val="restart"/>
          </w:tcPr>
          <w:p w14:paraId="6AEE06A5" w14:textId="33EF65F9" w:rsidR="00766522" w:rsidRPr="006516FC" w:rsidRDefault="00766522" w:rsidP="00FE6B2E">
            <w:pPr>
              <w:jc w:val="both"/>
              <w:rPr>
                <w:sz w:val="24"/>
              </w:rPr>
            </w:pPr>
            <w:r w:rsidRPr="006516FC">
              <w:rPr>
                <w:sz w:val="22"/>
                <w:szCs w:val="22"/>
              </w:rPr>
              <w:t xml:space="preserve">В 2018 году осуществлена покупка квартиры в собственность </w:t>
            </w:r>
            <w:r w:rsidR="00C72C97" w:rsidRPr="006516FC">
              <w:rPr>
                <w:sz w:val="22"/>
                <w:szCs w:val="22"/>
              </w:rPr>
              <w:t>за счет</w:t>
            </w:r>
            <w:r w:rsidR="00DE5BAC" w:rsidRPr="006516FC">
              <w:rPr>
                <w:sz w:val="22"/>
                <w:szCs w:val="22"/>
              </w:rPr>
              <w:t xml:space="preserve">  подаренных сре</w:t>
            </w:r>
            <w:proofErr w:type="gramStart"/>
            <w:r w:rsidR="00DE5BAC" w:rsidRPr="006516FC">
              <w:rPr>
                <w:sz w:val="22"/>
                <w:szCs w:val="22"/>
              </w:rPr>
              <w:t xml:space="preserve">дств </w:t>
            </w:r>
            <w:r w:rsidR="006516FC" w:rsidRPr="006516FC">
              <w:rPr>
                <w:sz w:val="22"/>
                <w:szCs w:val="22"/>
              </w:rPr>
              <w:t>бл</w:t>
            </w:r>
            <w:proofErr w:type="gramEnd"/>
            <w:r w:rsidR="006516FC" w:rsidRPr="006516FC">
              <w:rPr>
                <w:sz w:val="22"/>
                <w:szCs w:val="22"/>
              </w:rPr>
              <w:t>изкой родственницы</w:t>
            </w:r>
            <w:r w:rsidR="00C72C97" w:rsidRPr="006516FC">
              <w:rPr>
                <w:sz w:val="22"/>
                <w:szCs w:val="22"/>
              </w:rPr>
              <w:t xml:space="preserve"> </w:t>
            </w:r>
          </w:p>
        </w:tc>
      </w:tr>
      <w:tr w:rsidR="00766522" w:rsidRPr="006516FC" w14:paraId="5E51A236" w14:textId="77777777" w:rsidTr="004C1D65">
        <w:trPr>
          <w:trHeight w:val="810"/>
        </w:trPr>
        <w:tc>
          <w:tcPr>
            <w:tcW w:w="511" w:type="dxa"/>
            <w:vMerge/>
          </w:tcPr>
          <w:p w14:paraId="3B1B208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ABBE6DD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5945D8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D4516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7434B4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BAB0C5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(9/871)</w:t>
            </w:r>
          </w:p>
        </w:tc>
        <w:tc>
          <w:tcPr>
            <w:tcW w:w="1206" w:type="dxa"/>
          </w:tcPr>
          <w:p w14:paraId="6C04B4D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40070000,0</w:t>
            </w:r>
          </w:p>
        </w:tc>
        <w:tc>
          <w:tcPr>
            <w:tcW w:w="951" w:type="dxa"/>
          </w:tcPr>
          <w:p w14:paraId="0B99F96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D022D9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479C3B7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4" w:type="dxa"/>
            <w:vMerge w:val="restart"/>
          </w:tcPr>
          <w:p w14:paraId="4FA2523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139103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2F56E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425EF14" w14:textId="77777777" w:rsidR="00766522" w:rsidRPr="006516FC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6516FC" w14:paraId="2F95CFBE" w14:textId="77777777" w:rsidTr="004C1D65">
        <w:trPr>
          <w:trHeight w:val="780"/>
        </w:trPr>
        <w:tc>
          <w:tcPr>
            <w:tcW w:w="511" w:type="dxa"/>
            <w:vMerge/>
          </w:tcPr>
          <w:p w14:paraId="7CC8EA8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DB0381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22556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880C77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14:paraId="2B3480E8" w14:textId="6AE3D11F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842083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384302B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7DCB4E2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7B818EFF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457B74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41E4B1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933DC0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8D634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27112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1CA0E5D" w14:textId="77777777" w:rsidR="00766522" w:rsidRPr="006516FC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6516FC" w14:paraId="430B0DD6" w14:textId="77777777" w:rsidTr="004C1D65">
        <w:trPr>
          <w:trHeight w:val="723"/>
        </w:trPr>
        <w:tc>
          <w:tcPr>
            <w:tcW w:w="511" w:type="dxa"/>
            <w:vMerge/>
          </w:tcPr>
          <w:p w14:paraId="65F8627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E59FE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8336D3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FED8A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  <w:p w14:paraId="67F238E3" w14:textId="05B5DF6C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527D4F2E" w14:textId="0818CC7E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C537513" w14:textId="7E6186F9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51" w:type="dxa"/>
          </w:tcPr>
          <w:p w14:paraId="18BF19D2" w14:textId="14DB1E61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64E3E7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2BE54E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ACB483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9EC90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92602B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38010A2" w14:textId="77777777" w:rsidR="00766522" w:rsidRPr="006516FC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34E22E1C" w14:textId="77777777" w:rsidTr="004C1D65">
        <w:trPr>
          <w:trHeight w:val="555"/>
        </w:trPr>
        <w:tc>
          <w:tcPr>
            <w:tcW w:w="511" w:type="dxa"/>
            <w:vMerge w:val="restart"/>
          </w:tcPr>
          <w:p w14:paraId="214F6A37" w14:textId="37A25140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440" w:type="dxa"/>
            <w:vMerge w:val="restart"/>
          </w:tcPr>
          <w:p w14:paraId="7EAA90AD" w14:textId="77777777" w:rsidR="00766522" w:rsidRPr="009D4BFA" w:rsidRDefault="00766522" w:rsidP="00766522">
            <w:pPr>
              <w:jc w:val="both"/>
              <w:rPr>
                <w:sz w:val="22"/>
                <w:szCs w:val="22"/>
              </w:rPr>
            </w:pPr>
            <w:r w:rsidRPr="009D4BFA">
              <w:rPr>
                <w:sz w:val="22"/>
                <w:szCs w:val="22"/>
              </w:rPr>
              <w:t>Новичкова Л.И.</w:t>
            </w:r>
          </w:p>
        </w:tc>
        <w:tc>
          <w:tcPr>
            <w:tcW w:w="1512" w:type="dxa"/>
            <w:vMerge w:val="restart"/>
          </w:tcPr>
          <w:p w14:paraId="707D2EB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D76E61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566140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81B9DFF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951" w:type="dxa"/>
          </w:tcPr>
          <w:p w14:paraId="36891BB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44F96B1D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F8F086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D41711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29B6E5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FE5FA24" w14:textId="03B5C229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646 684,80</w:t>
            </w:r>
          </w:p>
        </w:tc>
        <w:tc>
          <w:tcPr>
            <w:tcW w:w="1452" w:type="dxa"/>
            <w:vMerge w:val="restart"/>
          </w:tcPr>
          <w:p w14:paraId="44BA29CB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0FD07762" w14:textId="77777777" w:rsidTr="004C1D65">
        <w:trPr>
          <w:trHeight w:val="540"/>
        </w:trPr>
        <w:tc>
          <w:tcPr>
            <w:tcW w:w="511" w:type="dxa"/>
            <w:vMerge/>
          </w:tcPr>
          <w:p w14:paraId="640FA81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B02B8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C81FA0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62F781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CBDD27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9405827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(2/3)</w:t>
            </w:r>
          </w:p>
        </w:tc>
        <w:tc>
          <w:tcPr>
            <w:tcW w:w="1206" w:type="dxa"/>
          </w:tcPr>
          <w:p w14:paraId="1482B51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  <w:p w14:paraId="756A4D4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0A22BA4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1507BB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7A74AD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7EDE8E7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D0CA98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CF8D9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767CBE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E9C5E0A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4A776D7A" w14:textId="77777777" w:rsidTr="004C1D65">
        <w:trPr>
          <w:trHeight w:val="700"/>
        </w:trPr>
        <w:tc>
          <w:tcPr>
            <w:tcW w:w="511" w:type="dxa"/>
            <w:vMerge/>
          </w:tcPr>
          <w:p w14:paraId="4B80A49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374BB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15F6B1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9B33A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  <w:p w14:paraId="71189A2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57DDBA6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704405B5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C9BF53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061B914F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951" w:type="dxa"/>
          </w:tcPr>
          <w:p w14:paraId="6AA2321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6B6813D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2CCF7A5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C4529C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4602037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6C0B9E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AA94157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3C7FB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DFBA861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32AF4DEF" w14:textId="77777777" w:rsidTr="004C1D65">
        <w:trPr>
          <w:trHeight w:val="540"/>
        </w:trPr>
        <w:tc>
          <w:tcPr>
            <w:tcW w:w="511" w:type="dxa"/>
            <w:vMerge/>
          </w:tcPr>
          <w:p w14:paraId="62AFABCC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5EA01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2FF97B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82B1D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  <w:p w14:paraId="68ED238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449" w:type="dxa"/>
          </w:tcPr>
          <w:p w14:paraId="6C78C22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6FBCBF95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70EB58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4A570CB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951" w:type="dxa"/>
          </w:tcPr>
          <w:p w14:paraId="0890321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1EDF1D4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0734D7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26EAC5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D53ED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1D7DC4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29548B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99D5BC5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4D67767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5E57C33F" w14:textId="77777777" w:rsidTr="004C1D65">
        <w:trPr>
          <w:trHeight w:val="465"/>
        </w:trPr>
        <w:tc>
          <w:tcPr>
            <w:tcW w:w="511" w:type="dxa"/>
            <w:vMerge w:val="restart"/>
            <w:tcBorders>
              <w:top w:val="nil"/>
            </w:tcBorders>
          </w:tcPr>
          <w:p w14:paraId="0A4DA76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01C3BF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512" w:type="dxa"/>
            <w:vMerge w:val="restart"/>
          </w:tcPr>
          <w:p w14:paraId="36353DE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93E80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C3A62F0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6F262B5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951" w:type="dxa"/>
          </w:tcPr>
          <w:p w14:paraId="4BC1AB9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FDFD69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937E41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036885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7197C1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7B9B22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ШЕВРОЛЕ </w:t>
            </w:r>
            <w:proofErr w:type="spellStart"/>
            <w:r>
              <w:rPr>
                <w:sz w:val="22"/>
                <w:szCs w:val="22"/>
              </w:rPr>
              <w:t>Авео</w:t>
            </w:r>
            <w:proofErr w:type="spellEnd"/>
          </w:p>
        </w:tc>
        <w:tc>
          <w:tcPr>
            <w:tcW w:w="1440" w:type="dxa"/>
            <w:vMerge w:val="restart"/>
          </w:tcPr>
          <w:p w14:paraId="49F4666C" w14:textId="316C25AA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350 078,70</w:t>
            </w:r>
          </w:p>
        </w:tc>
        <w:tc>
          <w:tcPr>
            <w:tcW w:w="1452" w:type="dxa"/>
            <w:vMerge w:val="restart"/>
          </w:tcPr>
          <w:p w14:paraId="400A186C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0B1E5FB1" w14:textId="77777777" w:rsidTr="004C1D65">
        <w:trPr>
          <w:trHeight w:val="280"/>
        </w:trPr>
        <w:tc>
          <w:tcPr>
            <w:tcW w:w="511" w:type="dxa"/>
            <w:vMerge/>
          </w:tcPr>
          <w:p w14:paraId="67EA23D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6D2AA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308EEDB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8BFF9E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67E33BE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137D1795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(1/3) </w:t>
            </w:r>
          </w:p>
        </w:tc>
        <w:tc>
          <w:tcPr>
            <w:tcW w:w="1206" w:type="dxa"/>
            <w:vMerge w:val="restart"/>
          </w:tcPr>
          <w:p w14:paraId="40FE77B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1" w:type="dxa"/>
            <w:vMerge w:val="restart"/>
          </w:tcPr>
          <w:p w14:paraId="7D44418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</w:tcPr>
          <w:p w14:paraId="3E920CBE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3FF99E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FBF4A2A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8D300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77953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5A44CAE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43457911" w14:textId="77777777" w:rsidTr="004C1D65">
        <w:trPr>
          <w:trHeight w:val="280"/>
        </w:trPr>
        <w:tc>
          <w:tcPr>
            <w:tcW w:w="511" w:type="dxa"/>
            <w:vMerge/>
          </w:tcPr>
          <w:p w14:paraId="2749D0C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5DB6D6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E0220ED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B609A1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C9C1DAF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C2BA541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716F90F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01A4D11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C0B7B7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F8D3CF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869499E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A3A0379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</w:t>
            </w:r>
          </w:p>
        </w:tc>
        <w:tc>
          <w:tcPr>
            <w:tcW w:w="1440" w:type="dxa"/>
            <w:vMerge/>
          </w:tcPr>
          <w:p w14:paraId="5EA400F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4C5CC8F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139F7D07" w14:textId="77777777" w:rsidTr="004C1D65">
        <w:trPr>
          <w:trHeight w:val="405"/>
        </w:trPr>
        <w:tc>
          <w:tcPr>
            <w:tcW w:w="511" w:type="dxa"/>
            <w:vMerge/>
            <w:tcBorders>
              <w:bottom w:val="nil"/>
            </w:tcBorders>
          </w:tcPr>
          <w:p w14:paraId="5B426953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DCF816D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CA4F822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CFF96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89FE87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9A512D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  <w:tc>
          <w:tcPr>
            <w:tcW w:w="951" w:type="dxa"/>
          </w:tcPr>
          <w:p w14:paraId="4CD0892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729E50B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D44D55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4B8B49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F49364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DC7467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0E6DC54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5FADA536" w14:textId="77777777" w:rsidTr="004C1D65">
        <w:trPr>
          <w:trHeight w:val="645"/>
        </w:trPr>
        <w:tc>
          <w:tcPr>
            <w:tcW w:w="511" w:type="dxa"/>
            <w:tcBorders>
              <w:top w:val="nil"/>
              <w:bottom w:val="single" w:sz="4" w:space="0" w:color="auto"/>
            </w:tcBorders>
          </w:tcPr>
          <w:p w14:paraId="688C2858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F497A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396AB9C9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</w:tcPr>
          <w:p w14:paraId="4E661EDF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  <w:p w14:paraId="3EBB3C7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00B407A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AB5585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A0B0182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7345B463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42623D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5639BBE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4" w:type="dxa"/>
          </w:tcPr>
          <w:p w14:paraId="7FEA9416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654003E8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E2B51E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</w:tcPr>
          <w:p w14:paraId="0B4B37F0" w14:textId="77777777" w:rsidR="00766522" w:rsidRPr="00397DB1" w:rsidRDefault="00766522" w:rsidP="00766522">
            <w:pPr>
              <w:jc w:val="both"/>
              <w:rPr>
                <w:sz w:val="24"/>
              </w:rPr>
            </w:pPr>
          </w:p>
        </w:tc>
      </w:tr>
      <w:tr w:rsidR="00766522" w:rsidRPr="00397DB1" w14:paraId="60306C41" w14:textId="77777777" w:rsidTr="00AA2291">
        <w:trPr>
          <w:trHeight w:val="555"/>
        </w:trPr>
        <w:tc>
          <w:tcPr>
            <w:tcW w:w="511" w:type="dxa"/>
            <w:vMerge w:val="restart"/>
            <w:tcBorders>
              <w:top w:val="nil"/>
            </w:tcBorders>
          </w:tcPr>
          <w:p w14:paraId="23A7FD35" w14:textId="3D15462C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440" w:type="dxa"/>
            <w:vMerge w:val="restart"/>
          </w:tcPr>
          <w:p w14:paraId="7EA9A601" w14:textId="77777777" w:rsidR="00766522" w:rsidRPr="002827B9" w:rsidRDefault="00766522" w:rsidP="00766522">
            <w:pPr>
              <w:jc w:val="both"/>
              <w:rPr>
                <w:b/>
                <w:sz w:val="22"/>
                <w:szCs w:val="22"/>
              </w:rPr>
            </w:pPr>
            <w:r w:rsidRPr="00E7422C">
              <w:rPr>
                <w:sz w:val="22"/>
                <w:szCs w:val="22"/>
              </w:rPr>
              <w:t>Прокин В.Г</w:t>
            </w:r>
            <w:r w:rsidRPr="002827B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12" w:type="dxa"/>
            <w:vMerge w:val="restart"/>
          </w:tcPr>
          <w:p w14:paraId="4D5266B4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Атяшевского муниципальн</w:t>
            </w:r>
            <w:r>
              <w:rPr>
                <w:sz w:val="22"/>
                <w:szCs w:val="22"/>
              </w:rPr>
              <w:lastRenderedPageBreak/>
              <w:t>ого района</w:t>
            </w:r>
          </w:p>
        </w:tc>
        <w:tc>
          <w:tcPr>
            <w:tcW w:w="1440" w:type="dxa"/>
          </w:tcPr>
          <w:p w14:paraId="6FE06646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lastRenderedPageBreak/>
              <w:t>земельный участок</w:t>
            </w:r>
          </w:p>
          <w:p w14:paraId="6D3AE86C" w14:textId="0EC073BC" w:rsidR="00AA2291" w:rsidRPr="00397DB1" w:rsidRDefault="00AA2291" w:rsidP="007665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7F359B2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1DC4A8DB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C8E8CF6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23C28413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</w:p>
          <w:p w14:paraId="7851840C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6A43B492" w14:textId="77777777" w:rsidR="00766522" w:rsidRPr="00397DB1" w:rsidRDefault="00766522" w:rsidP="00766522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2733AC0" w14:textId="77777777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</w:tcPr>
          <w:p w14:paraId="59A1BF4D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954" w:type="dxa"/>
            <w:vMerge w:val="restart"/>
          </w:tcPr>
          <w:p w14:paraId="2D34C7DD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CE4296C" w14:textId="77777777" w:rsidR="00766522" w:rsidRDefault="00766522" w:rsidP="00766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81600A8" w14:textId="7723D369" w:rsidR="00766522" w:rsidRDefault="00766522" w:rsidP="007665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A2291">
              <w:rPr>
                <w:sz w:val="22"/>
                <w:szCs w:val="22"/>
              </w:rPr>
              <w:t xml:space="preserve"> 666 336,82 </w:t>
            </w:r>
          </w:p>
        </w:tc>
        <w:tc>
          <w:tcPr>
            <w:tcW w:w="1452" w:type="dxa"/>
            <w:vMerge w:val="restart"/>
          </w:tcPr>
          <w:p w14:paraId="3F240080" w14:textId="77777777" w:rsidR="00766522" w:rsidRDefault="00766522" w:rsidP="00766522">
            <w:pPr>
              <w:jc w:val="both"/>
              <w:rPr>
                <w:sz w:val="24"/>
              </w:rPr>
            </w:pPr>
          </w:p>
          <w:p w14:paraId="2331E0E4" w14:textId="4B8D5827" w:rsidR="00766522" w:rsidRDefault="00766522" w:rsidP="00766522">
            <w:pPr>
              <w:jc w:val="both"/>
              <w:rPr>
                <w:sz w:val="24"/>
              </w:rPr>
            </w:pPr>
          </w:p>
          <w:p w14:paraId="087BBB65" w14:textId="77777777" w:rsidR="00AA2291" w:rsidRDefault="00AA2291" w:rsidP="00766522">
            <w:pPr>
              <w:jc w:val="both"/>
              <w:rPr>
                <w:sz w:val="24"/>
              </w:rPr>
            </w:pPr>
          </w:p>
          <w:p w14:paraId="633415AD" w14:textId="77777777" w:rsidR="00AA2291" w:rsidRPr="00397DB1" w:rsidRDefault="00AA2291" w:rsidP="00766522">
            <w:pPr>
              <w:jc w:val="both"/>
              <w:rPr>
                <w:sz w:val="24"/>
              </w:rPr>
            </w:pPr>
          </w:p>
        </w:tc>
      </w:tr>
      <w:tr w:rsidR="00AA2291" w:rsidRPr="00397DB1" w14:paraId="2BFEC1CE" w14:textId="77777777" w:rsidTr="004C1D65">
        <w:trPr>
          <w:trHeight w:val="450"/>
        </w:trPr>
        <w:tc>
          <w:tcPr>
            <w:tcW w:w="511" w:type="dxa"/>
            <w:vMerge/>
            <w:tcBorders>
              <w:top w:val="nil"/>
            </w:tcBorders>
          </w:tcPr>
          <w:p w14:paraId="12AA883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386871" w14:textId="77777777" w:rsidR="00AA2291" w:rsidRPr="002827B9" w:rsidRDefault="00AA2291" w:rsidP="00AA229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60B955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9290A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  <w:p w14:paraId="556BE4DE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8C4B9C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27380B7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E17CFF9" w14:textId="3B9EC163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029264A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2C1BAC0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3CA2F79C" w14:textId="452BB19B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301F39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E9B7A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36469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3E39E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C3F943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E256774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23264BD" w14:textId="77777777" w:rsidTr="004C1D65">
        <w:trPr>
          <w:trHeight w:val="600"/>
        </w:trPr>
        <w:tc>
          <w:tcPr>
            <w:tcW w:w="511" w:type="dxa"/>
            <w:vMerge/>
          </w:tcPr>
          <w:p w14:paraId="3CB5F4B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7A216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5FDE6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E416E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604F243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572DF1DB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8A4332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  <w:p w14:paraId="6E4B3BC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57412E9D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7AA6177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0DF600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473320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252EF5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B4AA4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F65A1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0EBD40A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AF925F7" w14:textId="77777777" w:rsidTr="004C1D65">
        <w:trPr>
          <w:trHeight w:val="300"/>
        </w:trPr>
        <w:tc>
          <w:tcPr>
            <w:tcW w:w="511" w:type="dxa"/>
            <w:vMerge/>
          </w:tcPr>
          <w:p w14:paraId="724F901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157654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40D4FAC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5A5A81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7F2E679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249525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  <w:vMerge w:val="restart"/>
          </w:tcPr>
          <w:p w14:paraId="41E8B3E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51" w:type="dxa"/>
            <w:vMerge w:val="restart"/>
          </w:tcPr>
          <w:p w14:paraId="1749F4F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0B4777F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4FD2A04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  <w:p w14:paraId="5E5B208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68FAB97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5AB25A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1D0AD25" w14:textId="47114954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416 646,39</w:t>
            </w:r>
          </w:p>
        </w:tc>
        <w:tc>
          <w:tcPr>
            <w:tcW w:w="1452" w:type="dxa"/>
            <w:vMerge w:val="restart"/>
          </w:tcPr>
          <w:p w14:paraId="7D8F3BE1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CE15642" w14:textId="77777777" w:rsidTr="004C1D65">
        <w:trPr>
          <w:trHeight w:val="44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3325F0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756C5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C9E75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BC2B1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ACE571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8EFF49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887C3B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B6B079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40DE3D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53EBC39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16BA7EB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0B9B578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1794F8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5ECA91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31F8FED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D681529" w14:textId="77777777" w:rsidTr="004C1D65">
        <w:trPr>
          <w:trHeight w:val="500"/>
        </w:trPr>
        <w:tc>
          <w:tcPr>
            <w:tcW w:w="511" w:type="dxa"/>
            <w:vMerge w:val="restart"/>
            <w:tcBorders>
              <w:top w:val="nil"/>
            </w:tcBorders>
          </w:tcPr>
          <w:p w14:paraId="7BB6EFAD" w14:textId="34E39BAD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440" w:type="dxa"/>
            <w:vMerge w:val="restart"/>
          </w:tcPr>
          <w:p w14:paraId="3415A78D" w14:textId="77777777" w:rsidR="00AA2291" w:rsidRPr="00102B4E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 w:rsidRPr="00102B4E">
              <w:rPr>
                <w:sz w:val="22"/>
                <w:szCs w:val="22"/>
              </w:rPr>
              <w:t>Подмарев</w:t>
            </w:r>
            <w:proofErr w:type="spellEnd"/>
            <w:r w:rsidRPr="00102B4E">
              <w:rPr>
                <w:sz w:val="22"/>
                <w:szCs w:val="22"/>
              </w:rPr>
              <w:t xml:space="preserve"> М.Н.</w:t>
            </w:r>
          </w:p>
        </w:tc>
        <w:tc>
          <w:tcPr>
            <w:tcW w:w="1512" w:type="dxa"/>
            <w:vMerge w:val="restart"/>
          </w:tcPr>
          <w:p w14:paraId="3DC98EA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депутатов </w:t>
            </w:r>
            <w:r w:rsidRPr="00397DB1">
              <w:rPr>
                <w:sz w:val="22"/>
                <w:szCs w:val="22"/>
              </w:rPr>
              <w:t>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7873ADD5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8E0B18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2F083AB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9C1B68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1888,0</w:t>
            </w:r>
          </w:p>
          <w:p w14:paraId="478350E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13C35FD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493FD41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0B7E679" w14:textId="356A6DB5" w:rsidR="00AA2291" w:rsidRPr="00BE0CAD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A117651" w14:textId="1FB6731A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2AF4CA68" w14:textId="37A067AF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C05CE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Автомобиль легковой</w:t>
            </w:r>
          </w:p>
          <w:p w14:paraId="55CED7DD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ГАЗ 3302</w:t>
            </w:r>
          </w:p>
        </w:tc>
        <w:tc>
          <w:tcPr>
            <w:tcW w:w="1440" w:type="dxa"/>
            <w:vMerge w:val="restart"/>
          </w:tcPr>
          <w:p w14:paraId="7B3C264D" w14:textId="17DED84A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2 658 407,24</w:t>
            </w:r>
          </w:p>
        </w:tc>
        <w:tc>
          <w:tcPr>
            <w:tcW w:w="1452" w:type="dxa"/>
            <w:vMerge w:val="restart"/>
          </w:tcPr>
          <w:p w14:paraId="4D966330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9789757" w14:textId="77777777" w:rsidTr="004C1D65">
        <w:trPr>
          <w:trHeight w:val="860"/>
        </w:trPr>
        <w:tc>
          <w:tcPr>
            <w:tcW w:w="511" w:type="dxa"/>
            <w:vMerge/>
          </w:tcPr>
          <w:p w14:paraId="3D008EE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975FE1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EA0B21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DCBCA7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03E112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8251819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421A7ED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</w:tc>
        <w:tc>
          <w:tcPr>
            <w:tcW w:w="951" w:type="dxa"/>
          </w:tcPr>
          <w:p w14:paraId="0D815022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4EBE12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8293C8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103089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C6C652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570CDF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МИЦУБИСИ </w:t>
            </w:r>
            <w:r>
              <w:rPr>
                <w:sz w:val="22"/>
                <w:szCs w:val="22"/>
                <w:lang w:val="en-US"/>
              </w:rPr>
              <w:t>OUTLANDER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vMerge/>
          </w:tcPr>
          <w:p w14:paraId="639AB6A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15D0AEA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F950772" w14:textId="77777777" w:rsidTr="004C1D65">
        <w:trPr>
          <w:trHeight w:val="253"/>
        </w:trPr>
        <w:tc>
          <w:tcPr>
            <w:tcW w:w="511" w:type="dxa"/>
            <w:vMerge/>
          </w:tcPr>
          <w:p w14:paraId="1252A06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E040F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428603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C00628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5D04CC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31F2F3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</w:tcPr>
          <w:p w14:paraId="2E63032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</w:tcPr>
          <w:p w14:paraId="277DF06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57B659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9F5667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667B7F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088FE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85C50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1E52A50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0AF53200" w14:textId="77777777" w:rsidTr="004C1D65">
        <w:trPr>
          <w:trHeight w:val="740"/>
        </w:trPr>
        <w:tc>
          <w:tcPr>
            <w:tcW w:w="511" w:type="dxa"/>
            <w:vMerge/>
          </w:tcPr>
          <w:p w14:paraId="534B65B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8A44B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97B30D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0E8F50" w14:textId="77777777" w:rsidR="00AA2291" w:rsidRDefault="00AA2291" w:rsidP="00AA22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79CC1A8" w14:textId="77777777" w:rsidR="00AA2291" w:rsidRDefault="00AA2291" w:rsidP="00AA2291">
            <w:pPr>
              <w:rPr>
                <w:sz w:val="22"/>
                <w:szCs w:val="22"/>
              </w:rPr>
            </w:pPr>
          </w:p>
          <w:p w14:paraId="03BE42D2" w14:textId="77777777" w:rsidR="00AA2291" w:rsidRPr="00397DB1" w:rsidRDefault="00AA2291" w:rsidP="00AA2291">
            <w:pPr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5161E4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C942EC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4BD48AB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</w:tcPr>
          <w:p w14:paraId="33D9C42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446DED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6DDEB8D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464E8F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E49363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9B300C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31AFB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2F5FD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87BA85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98932CD" w14:textId="77777777" w:rsidTr="004C1D65">
        <w:trPr>
          <w:trHeight w:val="500"/>
        </w:trPr>
        <w:tc>
          <w:tcPr>
            <w:tcW w:w="511" w:type="dxa"/>
            <w:vMerge/>
          </w:tcPr>
          <w:p w14:paraId="7B8BE62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09D3F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167F2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17F63F" w14:textId="77777777" w:rsidR="00AA2291" w:rsidRDefault="00AA2291" w:rsidP="00AA22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7D4E9FE1" w14:textId="77777777" w:rsidR="00AA2291" w:rsidRDefault="00AA2291" w:rsidP="00AA2291">
            <w:pPr>
              <w:rPr>
                <w:sz w:val="22"/>
                <w:szCs w:val="22"/>
              </w:rPr>
            </w:pPr>
          </w:p>
          <w:p w14:paraId="4C588881" w14:textId="77777777" w:rsidR="00AA2291" w:rsidRPr="00397DB1" w:rsidRDefault="00AA2291" w:rsidP="00AA2291">
            <w:pPr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B7989D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00A8DF5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</w:tcPr>
          <w:p w14:paraId="698B9F2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</w:tcPr>
          <w:p w14:paraId="2C65A9F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336EF6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7D8C225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40EDD4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4B5C3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B1E3E2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43BF5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0FCCE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534E6DC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CE6A898" w14:textId="77777777" w:rsidTr="004C1D65">
        <w:trPr>
          <w:trHeight w:val="380"/>
        </w:trPr>
        <w:tc>
          <w:tcPr>
            <w:tcW w:w="511" w:type="dxa"/>
            <w:vMerge/>
          </w:tcPr>
          <w:p w14:paraId="7F6EDB1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AD8859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3F8978D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ED0C60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49" w:type="dxa"/>
          </w:tcPr>
          <w:p w14:paraId="7C006A8E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704C5D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3100,0</w:t>
            </w:r>
          </w:p>
          <w:p w14:paraId="4D25C30F" w14:textId="77777777" w:rsidR="00AA2291" w:rsidRPr="00397DB1" w:rsidRDefault="00AA2291" w:rsidP="00AA2291">
            <w:pPr>
              <w:jc w:val="center"/>
              <w:rPr>
                <w:sz w:val="24"/>
              </w:rPr>
            </w:pPr>
          </w:p>
          <w:p w14:paraId="3CB8F20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1E29359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2DF95C7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525CF1B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6F3A4D8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4C52D75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35F233E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6B5D09E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595B8B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C0432A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742446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340414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53A45B6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B7A2A9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68CE1F6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3B09FE6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59F822B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3F4ED87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877556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14A8A46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52B19A99" w14:textId="370A7D1C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284C45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A6DE30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4AB42B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</w:p>
          <w:p w14:paraId="592B0F51" w14:textId="77777777" w:rsidR="00AA2291" w:rsidRPr="0001412E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21101 </w:t>
            </w:r>
          </w:p>
        </w:tc>
        <w:tc>
          <w:tcPr>
            <w:tcW w:w="1440" w:type="dxa"/>
            <w:vMerge w:val="restart"/>
          </w:tcPr>
          <w:p w14:paraId="63F7700A" w14:textId="4E4C4FDC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269212C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01E3A28" w14:textId="77777777" w:rsidTr="004C1D65">
        <w:trPr>
          <w:trHeight w:val="640"/>
        </w:trPr>
        <w:tc>
          <w:tcPr>
            <w:tcW w:w="511" w:type="dxa"/>
            <w:vMerge/>
          </w:tcPr>
          <w:p w14:paraId="47DE9C5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1FCC1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E60B3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49FE6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0DB25838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DEF0DC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6F1207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</w:tcPr>
          <w:p w14:paraId="0B76D7B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</w:tc>
        <w:tc>
          <w:tcPr>
            <w:tcW w:w="951" w:type="dxa"/>
          </w:tcPr>
          <w:p w14:paraId="693E253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1027002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433EC3F2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9EFEF9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4C70AB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2F2AAF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2952D6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 </w:t>
            </w:r>
          </w:p>
          <w:p w14:paraId="5FFABACD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ХЕНДЭ СОЛЯРИС</w:t>
            </w:r>
          </w:p>
          <w:p w14:paraId="30DD3F4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D1B42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1FA085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922F139" w14:textId="77777777" w:rsidTr="004C1D65">
        <w:trPr>
          <w:trHeight w:val="600"/>
        </w:trPr>
        <w:tc>
          <w:tcPr>
            <w:tcW w:w="511" w:type="dxa"/>
            <w:vMerge/>
          </w:tcPr>
          <w:p w14:paraId="02AA00D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EF696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1AACBA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541B4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55A7BA40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EA1175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508781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1206" w:type="dxa"/>
          </w:tcPr>
          <w:p w14:paraId="50F4A369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</w:tcPr>
          <w:p w14:paraId="542DD9C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7E093B1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432D4609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AE4AF3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221E8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9E27B4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A1275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6F23C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FBD3839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BB31D1D" w14:textId="77777777" w:rsidTr="004C1D65">
        <w:trPr>
          <w:trHeight w:val="720"/>
        </w:trPr>
        <w:tc>
          <w:tcPr>
            <w:tcW w:w="511" w:type="dxa"/>
            <w:vMerge/>
          </w:tcPr>
          <w:p w14:paraId="6C8CDDC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3247BA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9A95CC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5A5D9F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12C6703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1CC6E9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7ABC351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</w:tcPr>
          <w:p w14:paraId="214D3B6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AEB962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2AEB826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7F65A0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E953C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3FD5D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5FB0C5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1650A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2204991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44A60D1" w14:textId="77777777" w:rsidTr="004C1D65">
        <w:trPr>
          <w:trHeight w:val="52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170A86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F9E4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2B6E4E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78A12C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17CC0FB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0A83CDB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</w:tcPr>
          <w:p w14:paraId="7D772D4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</w:tcPr>
          <w:p w14:paraId="60111A8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B33216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43964CE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8103E5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2353B7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F3741B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E1ACA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A9571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47FC235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67C3FC1" w14:textId="77777777" w:rsidTr="004C1D65">
        <w:trPr>
          <w:trHeight w:val="620"/>
        </w:trPr>
        <w:tc>
          <w:tcPr>
            <w:tcW w:w="511" w:type="dxa"/>
            <w:vMerge w:val="restart"/>
            <w:tcBorders>
              <w:top w:val="nil"/>
            </w:tcBorders>
          </w:tcPr>
          <w:p w14:paraId="74710B8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FD490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08AF402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63D85B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413EA97F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BF950F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46A3054B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</w:tcPr>
          <w:p w14:paraId="770EDC9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</w:tc>
        <w:tc>
          <w:tcPr>
            <w:tcW w:w="951" w:type="dxa"/>
          </w:tcPr>
          <w:p w14:paraId="1032997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0035BAF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2851E4E1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68C6551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BBB5B4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DA9794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99F55E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0AEDA48" w14:textId="60A0813D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6EF8B67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6A1B632" w14:textId="77777777" w:rsidTr="004C1D65">
        <w:trPr>
          <w:trHeight w:val="620"/>
        </w:trPr>
        <w:tc>
          <w:tcPr>
            <w:tcW w:w="511" w:type="dxa"/>
            <w:vMerge/>
            <w:tcBorders>
              <w:top w:val="nil"/>
            </w:tcBorders>
          </w:tcPr>
          <w:p w14:paraId="77A6B13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E89C16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6B8D86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C539EA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2EFAF47E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C824EA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E1138E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1206" w:type="dxa"/>
          </w:tcPr>
          <w:p w14:paraId="55C20CD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</w:tcPr>
          <w:p w14:paraId="1073F3D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4B5E677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7FB4B47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27D4BA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BCCCFB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B4A5FB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4722C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0E46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9A4E99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B6FA746" w14:textId="77777777" w:rsidTr="004C1D65">
        <w:trPr>
          <w:trHeight w:val="700"/>
        </w:trPr>
        <w:tc>
          <w:tcPr>
            <w:tcW w:w="511" w:type="dxa"/>
            <w:vMerge/>
          </w:tcPr>
          <w:p w14:paraId="14D7776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0D739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417CC9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104579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2B4608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8C1E72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</w:tcPr>
          <w:p w14:paraId="01CDA14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</w:tcPr>
          <w:p w14:paraId="48B1000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95AE13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3E7ECF3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1DFB7A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95A9F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EA5F47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A1737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FD7997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D26253F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831A0E2" w14:textId="77777777" w:rsidTr="004C1D65">
        <w:trPr>
          <w:trHeight w:val="540"/>
        </w:trPr>
        <w:tc>
          <w:tcPr>
            <w:tcW w:w="511" w:type="dxa"/>
            <w:vMerge/>
          </w:tcPr>
          <w:p w14:paraId="7570E38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D657C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F1AEE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CEBBD0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3F07FEB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0C4933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</w:tcPr>
          <w:p w14:paraId="005191A9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</w:tcPr>
          <w:p w14:paraId="544DB59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43C60B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5B56FBD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30812C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C5A54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461683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E8936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6C76F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C1CCEAE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5C592C7" w14:textId="77777777" w:rsidTr="004C1D65">
        <w:trPr>
          <w:trHeight w:val="780"/>
        </w:trPr>
        <w:tc>
          <w:tcPr>
            <w:tcW w:w="511" w:type="dxa"/>
            <w:vMerge/>
          </w:tcPr>
          <w:p w14:paraId="32F5D65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C2DACF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1F50566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0F270C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2859E6B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BF45E1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08CA2B8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</w:tcPr>
          <w:p w14:paraId="4EF513C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</w:tc>
        <w:tc>
          <w:tcPr>
            <w:tcW w:w="951" w:type="dxa"/>
          </w:tcPr>
          <w:p w14:paraId="2B05113D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C73175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654528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BEFF08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EEAFD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80AFF06" w14:textId="088AE498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48E64A8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3141076" w14:textId="77777777" w:rsidTr="004C1D65">
        <w:trPr>
          <w:trHeight w:val="220"/>
        </w:trPr>
        <w:tc>
          <w:tcPr>
            <w:tcW w:w="511" w:type="dxa"/>
            <w:vMerge/>
          </w:tcPr>
          <w:p w14:paraId="479CBA8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ADA06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EF0F1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23D63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30DE513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BDEF5F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38EBAA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1206" w:type="dxa"/>
          </w:tcPr>
          <w:p w14:paraId="659C76A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</w:tcPr>
          <w:p w14:paraId="3E80F5E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7465935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77D1C82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5F809F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A3DA9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405CF1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E65EF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D66A7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1BE7826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3A9FEA7" w14:textId="77777777" w:rsidTr="004C1D65">
        <w:trPr>
          <w:trHeight w:val="740"/>
        </w:trPr>
        <w:tc>
          <w:tcPr>
            <w:tcW w:w="511" w:type="dxa"/>
            <w:vMerge/>
          </w:tcPr>
          <w:p w14:paraId="63C863B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9A6769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21F61A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F240B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70A9D91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EFB1A8E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</w:tcPr>
          <w:p w14:paraId="42369E84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</w:tcPr>
          <w:p w14:paraId="446BFB2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D8DFE4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4B60A2BD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550084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A5B2B1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69014C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78E10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5E2DE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014A926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3D62FB6" w14:textId="77777777" w:rsidTr="004C1D65">
        <w:trPr>
          <w:trHeight w:val="500"/>
        </w:trPr>
        <w:tc>
          <w:tcPr>
            <w:tcW w:w="511" w:type="dxa"/>
            <w:vMerge/>
          </w:tcPr>
          <w:p w14:paraId="5B9B436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E76A90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9404C9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C7E44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198E197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B73CC9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</w:tcPr>
          <w:p w14:paraId="247D6978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</w:tcPr>
          <w:p w14:paraId="7A43F08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B6FD71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2C9A879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F513CB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A94336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284728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2A476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03557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5F2EF62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064384E2" w14:textId="77777777" w:rsidTr="004C1D65">
        <w:trPr>
          <w:trHeight w:val="640"/>
        </w:trPr>
        <w:tc>
          <w:tcPr>
            <w:tcW w:w="511" w:type="dxa"/>
            <w:vMerge/>
          </w:tcPr>
          <w:p w14:paraId="6AF119E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E7C9DDF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DC148C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10FEA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  <w:p w14:paraId="26067E7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22EC31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6FE5E9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1206" w:type="dxa"/>
          </w:tcPr>
          <w:p w14:paraId="577F5A3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</w:tcPr>
          <w:p w14:paraId="4BB3B80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48A7E78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6C69A04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2B3677C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86" w:type="dxa"/>
            <w:vMerge w:val="restart"/>
          </w:tcPr>
          <w:p w14:paraId="639E82FB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</w:tc>
        <w:tc>
          <w:tcPr>
            <w:tcW w:w="954" w:type="dxa"/>
            <w:vMerge w:val="restart"/>
          </w:tcPr>
          <w:p w14:paraId="5313C806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8ED7D2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E6F506" w14:textId="5370501E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7C528EF7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6FBEAD9" w14:textId="77777777" w:rsidTr="004C1D65">
        <w:trPr>
          <w:trHeight w:val="253"/>
        </w:trPr>
        <w:tc>
          <w:tcPr>
            <w:tcW w:w="511" w:type="dxa"/>
            <w:vMerge/>
          </w:tcPr>
          <w:p w14:paraId="674D7BF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29A60FE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787C01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DE05D89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3371394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9AFDB0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(1/5)</w:t>
            </w:r>
          </w:p>
        </w:tc>
        <w:tc>
          <w:tcPr>
            <w:tcW w:w="1206" w:type="dxa"/>
            <w:vMerge w:val="restart"/>
          </w:tcPr>
          <w:p w14:paraId="0A713FE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vMerge w:val="restart"/>
          </w:tcPr>
          <w:p w14:paraId="35AE586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C81C06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18BE311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36E0FE7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064F4D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C12F4B0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41F06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B1ACC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53D97F9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28A1A4C" w14:textId="77777777" w:rsidTr="004C1D65">
        <w:trPr>
          <w:trHeight w:val="52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596D53E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39CE24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EA61E8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ED3C7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9366A6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479C562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3A19EC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A555A96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78116F7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4" w:type="dxa"/>
          </w:tcPr>
          <w:p w14:paraId="6E5ADFEA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F4CFA3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27BA2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A1DC137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15A0F2D" w14:textId="77777777" w:rsidTr="004C1D65">
        <w:trPr>
          <w:trHeight w:val="600"/>
        </w:trPr>
        <w:tc>
          <w:tcPr>
            <w:tcW w:w="511" w:type="dxa"/>
            <w:vMerge w:val="restart"/>
            <w:tcBorders>
              <w:top w:val="single" w:sz="4" w:space="0" w:color="auto"/>
            </w:tcBorders>
          </w:tcPr>
          <w:p w14:paraId="771F9BBD" w14:textId="6BF07332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1440" w:type="dxa"/>
            <w:vMerge w:val="restart"/>
          </w:tcPr>
          <w:p w14:paraId="12A6A277" w14:textId="77777777" w:rsidR="00AA2291" w:rsidRPr="00122D43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 w:rsidRPr="00122D43">
              <w:rPr>
                <w:sz w:val="22"/>
                <w:szCs w:val="22"/>
              </w:rPr>
              <w:t>Слугин</w:t>
            </w:r>
            <w:proofErr w:type="spellEnd"/>
            <w:r w:rsidRPr="00122D43">
              <w:rPr>
                <w:sz w:val="22"/>
                <w:szCs w:val="22"/>
              </w:rPr>
              <w:t xml:space="preserve"> Н.И.</w:t>
            </w:r>
          </w:p>
        </w:tc>
        <w:tc>
          <w:tcPr>
            <w:tcW w:w="1512" w:type="dxa"/>
            <w:vMerge w:val="restart"/>
          </w:tcPr>
          <w:p w14:paraId="1DB36C0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742FB65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FB2F86E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FF16A46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B870938" w14:textId="77777777" w:rsidR="00AA2291" w:rsidRPr="00397DB1" w:rsidRDefault="00AA2291" w:rsidP="00AA22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5000,0</w:t>
            </w:r>
          </w:p>
        </w:tc>
        <w:tc>
          <w:tcPr>
            <w:tcW w:w="951" w:type="dxa"/>
          </w:tcPr>
          <w:p w14:paraId="3679AB0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4A3AF0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67E2D7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1A3996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C41F152" w14:textId="7C30E3E8" w:rsidR="00AA2291" w:rsidRPr="007126AA" w:rsidRDefault="00AA2291" w:rsidP="00AA2291">
            <w:pPr>
              <w:jc w:val="center"/>
              <w:rPr>
                <w:sz w:val="22"/>
                <w:szCs w:val="22"/>
              </w:rPr>
            </w:pPr>
            <w:r w:rsidRPr="007126AA">
              <w:rPr>
                <w:sz w:val="22"/>
                <w:szCs w:val="22"/>
              </w:rPr>
              <w:t>Автомобиль легковой ВАЗ 21060</w:t>
            </w:r>
          </w:p>
        </w:tc>
        <w:tc>
          <w:tcPr>
            <w:tcW w:w="1440" w:type="dxa"/>
            <w:vMerge w:val="restart"/>
          </w:tcPr>
          <w:p w14:paraId="78D3A10A" w14:textId="4B69AC89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765 950,44</w:t>
            </w:r>
          </w:p>
        </w:tc>
        <w:tc>
          <w:tcPr>
            <w:tcW w:w="1452" w:type="dxa"/>
            <w:vMerge w:val="restart"/>
          </w:tcPr>
          <w:p w14:paraId="69D5FD0F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C6A6051" w14:textId="77777777" w:rsidTr="004C1D65">
        <w:trPr>
          <w:trHeight w:val="1065"/>
        </w:trPr>
        <w:tc>
          <w:tcPr>
            <w:tcW w:w="511" w:type="dxa"/>
            <w:vMerge/>
          </w:tcPr>
          <w:p w14:paraId="07050C5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B6202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0FCF9E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0CA69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45F5F6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19DC7C0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A8F624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общая долевая (1/262)</w:t>
            </w:r>
          </w:p>
        </w:tc>
        <w:tc>
          <w:tcPr>
            <w:tcW w:w="1206" w:type="dxa"/>
          </w:tcPr>
          <w:p w14:paraId="29B90A3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12576000,0</w:t>
            </w:r>
          </w:p>
        </w:tc>
        <w:tc>
          <w:tcPr>
            <w:tcW w:w="951" w:type="dxa"/>
          </w:tcPr>
          <w:p w14:paraId="3AC8C49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32A463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7D5A89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AB2850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A6FA6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9E1CBA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64E1438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E32BB98" w14:textId="77777777" w:rsidTr="004C1D65">
        <w:trPr>
          <w:trHeight w:val="682"/>
        </w:trPr>
        <w:tc>
          <w:tcPr>
            <w:tcW w:w="511" w:type="dxa"/>
            <w:vMerge/>
          </w:tcPr>
          <w:p w14:paraId="27FDD13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4F803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F5E2D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0D3D4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9F4DCC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1C7A92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13B1CAC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</w:tc>
        <w:tc>
          <w:tcPr>
            <w:tcW w:w="951" w:type="dxa"/>
          </w:tcPr>
          <w:p w14:paraId="26BC634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43A26E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5F2A8D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944C3F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1E652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1B1FC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E9FA967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C34A6AE" w14:textId="77777777" w:rsidTr="004C1D65">
        <w:trPr>
          <w:trHeight w:val="675"/>
        </w:trPr>
        <w:tc>
          <w:tcPr>
            <w:tcW w:w="511" w:type="dxa"/>
            <w:vMerge/>
          </w:tcPr>
          <w:p w14:paraId="5B5394A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079B93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48C3F6F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E6E0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436457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113482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общая долевая  (1/262)</w:t>
            </w:r>
          </w:p>
          <w:p w14:paraId="1BC5132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27BD3F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12576000,0</w:t>
            </w:r>
          </w:p>
          <w:p w14:paraId="137EC7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01B94D0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3CCBD35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27872D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  <w:p w14:paraId="11DBCEE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389DFB9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1FC9B11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954" w:type="dxa"/>
            <w:vMerge w:val="restart"/>
          </w:tcPr>
          <w:p w14:paraId="179C768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87C26CE" w14:textId="77777777" w:rsidR="00AA2291" w:rsidRPr="0001412E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DE9A026" w14:textId="35F920B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193 341,07</w:t>
            </w:r>
          </w:p>
        </w:tc>
        <w:tc>
          <w:tcPr>
            <w:tcW w:w="1452" w:type="dxa"/>
            <w:vMerge w:val="restart"/>
          </w:tcPr>
          <w:p w14:paraId="06B1C08D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7C7A9C2" w14:textId="77777777" w:rsidTr="004C1D65">
        <w:trPr>
          <w:trHeight w:val="840"/>
        </w:trPr>
        <w:tc>
          <w:tcPr>
            <w:tcW w:w="511" w:type="dxa"/>
            <w:vMerge/>
          </w:tcPr>
          <w:p w14:paraId="3AEB49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F75BA5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279EB8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4C765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2642C6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2808A55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EBAE0D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250EF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4601C9E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  <w:p w14:paraId="4DABCE8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531E030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16801E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E1E089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13D0EA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680F8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28BFC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B521A4B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594D8760" w14:textId="77777777" w:rsidTr="004C1D65">
        <w:trPr>
          <w:trHeight w:val="478"/>
        </w:trPr>
        <w:tc>
          <w:tcPr>
            <w:tcW w:w="511" w:type="dxa"/>
            <w:vMerge/>
          </w:tcPr>
          <w:p w14:paraId="61C82A5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70DA55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18D1B5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5E30B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0180D0F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5DCD1A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951" w:type="dxa"/>
          </w:tcPr>
          <w:p w14:paraId="436378D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5A1FA38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AD045B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30F134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63ABE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EC611B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FA147D5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5CFE073" w14:textId="77777777" w:rsidTr="004C1D65">
        <w:trPr>
          <w:trHeight w:val="560"/>
        </w:trPr>
        <w:tc>
          <w:tcPr>
            <w:tcW w:w="511" w:type="dxa"/>
            <w:vMerge w:val="restart"/>
          </w:tcPr>
          <w:p w14:paraId="0E4F5548" w14:textId="0E483505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1440" w:type="dxa"/>
            <w:vMerge w:val="restart"/>
          </w:tcPr>
          <w:p w14:paraId="148751BF" w14:textId="77777777" w:rsidR="00AA2291" w:rsidRPr="00051A7B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 w:rsidRPr="00051A7B">
              <w:rPr>
                <w:sz w:val="22"/>
                <w:szCs w:val="22"/>
              </w:rPr>
              <w:t>Суняйкин</w:t>
            </w:r>
            <w:proofErr w:type="spellEnd"/>
            <w:r w:rsidRPr="00051A7B">
              <w:rPr>
                <w:sz w:val="22"/>
                <w:szCs w:val="22"/>
              </w:rPr>
              <w:t xml:space="preserve"> А.Д.</w:t>
            </w:r>
          </w:p>
        </w:tc>
        <w:tc>
          <w:tcPr>
            <w:tcW w:w="1512" w:type="dxa"/>
            <w:vMerge w:val="restart"/>
          </w:tcPr>
          <w:p w14:paraId="2657D4C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128A4EE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F00C1E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B1B0B7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1794951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3A27CB8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3B6BFE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4ED931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30580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EAD1439" w14:textId="77777777" w:rsidR="00AA2291" w:rsidRPr="0079314C" w:rsidRDefault="00AA2291" w:rsidP="00AA2291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>CRV</w:t>
            </w:r>
          </w:p>
        </w:tc>
        <w:tc>
          <w:tcPr>
            <w:tcW w:w="1440" w:type="dxa"/>
            <w:vMerge w:val="restart"/>
          </w:tcPr>
          <w:p w14:paraId="00EDC433" w14:textId="043A9F7C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4 699 694,66</w:t>
            </w:r>
          </w:p>
        </w:tc>
        <w:tc>
          <w:tcPr>
            <w:tcW w:w="1452" w:type="dxa"/>
            <w:vMerge w:val="restart"/>
          </w:tcPr>
          <w:p w14:paraId="3C8C84CF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367CE12" w14:textId="77777777" w:rsidTr="004C1D65">
        <w:trPr>
          <w:trHeight w:val="540"/>
        </w:trPr>
        <w:tc>
          <w:tcPr>
            <w:tcW w:w="511" w:type="dxa"/>
            <w:vMerge/>
          </w:tcPr>
          <w:p w14:paraId="42E28C9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397885" w14:textId="77777777" w:rsidR="00AA2291" w:rsidRPr="00A53B98" w:rsidRDefault="00AA2291" w:rsidP="00AA229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FD1481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C7F9B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4C3CD6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6AACB4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6145D9E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4FC5751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528FA9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21945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45D8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8EA3C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02CD80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1A206BC" w14:textId="77777777" w:rsidTr="004C1D65">
        <w:trPr>
          <w:trHeight w:val="660"/>
        </w:trPr>
        <w:tc>
          <w:tcPr>
            <w:tcW w:w="511" w:type="dxa"/>
            <w:vMerge/>
          </w:tcPr>
          <w:p w14:paraId="0059605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D2586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3963CF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AE886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3B3D71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54FA15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AED567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1" w:type="dxa"/>
          </w:tcPr>
          <w:p w14:paraId="3E1B784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EE26CE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F7982D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39E05B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04D33F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грузовые:</w:t>
            </w:r>
          </w:p>
          <w:p w14:paraId="4CD03ED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78 РО,</w:t>
            </w:r>
          </w:p>
          <w:p w14:paraId="6C076DF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 5551, </w:t>
            </w:r>
          </w:p>
          <w:p w14:paraId="74133901" w14:textId="58050FCB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3302</w:t>
            </w:r>
          </w:p>
          <w:p w14:paraId="553BBDFB" w14:textId="1AAB89EB" w:rsidR="00AA2291" w:rsidRDefault="00AA2291" w:rsidP="00AA229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ГАЗ 3010 </w:t>
            </w:r>
            <w:r>
              <w:rPr>
                <w:sz w:val="22"/>
                <w:szCs w:val="22"/>
                <w:lang w:val="en-US"/>
              </w:rPr>
              <w:t>GD</w:t>
            </w:r>
          </w:p>
          <w:p w14:paraId="41D6CEB8" w14:textId="451A843E" w:rsidR="00AA2291" w:rsidRPr="00462097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1804</w:t>
            </w:r>
            <w:r>
              <w:rPr>
                <w:sz w:val="22"/>
                <w:szCs w:val="22"/>
                <w:lang w:val="en-US"/>
              </w:rPr>
              <w:t>WE</w:t>
            </w:r>
          </w:p>
          <w:p w14:paraId="207EE14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94919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4A24E48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52F7202" w14:textId="77777777" w:rsidTr="004C1D65">
        <w:trPr>
          <w:trHeight w:val="480"/>
        </w:trPr>
        <w:tc>
          <w:tcPr>
            <w:tcW w:w="511" w:type="dxa"/>
            <w:vMerge/>
          </w:tcPr>
          <w:p w14:paraId="7FE9275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966A8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B8098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58E57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068821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4528CB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2134,0</w:t>
            </w:r>
          </w:p>
        </w:tc>
        <w:tc>
          <w:tcPr>
            <w:tcW w:w="951" w:type="dxa"/>
          </w:tcPr>
          <w:p w14:paraId="6DEBEC7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EDC6C3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930A77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A9460A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4C04B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5E90F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AED1AF1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053270B" w14:textId="77777777" w:rsidTr="004C1D65">
        <w:trPr>
          <w:trHeight w:val="253"/>
        </w:trPr>
        <w:tc>
          <w:tcPr>
            <w:tcW w:w="511" w:type="dxa"/>
            <w:vMerge/>
          </w:tcPr>
          <w:p w14:paraId="783584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1AB1D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32471D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83154C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778E04F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E61A48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1691,0</w:t>
            </w:r>
          </w:p>
        </w:tc>
        <w:tc>
          <w:tcPr>
            <w:tcW w:w="951" w:type="dxa"/>
            <w:vMerge w:val="restart"/>
          </w:tcPr>
          <w:p w14:paraId="22F130B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9E6073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8AF87B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0F592C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0CB15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FC106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0D0E7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DEFB72E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9E5613A" w14:textId="77777777" w:rsidTr="004C1D65">
        <w:trPr>
          <w:trHeight w:val="600"/>
        </w:trPr>
        <w:tc>
          <w:tcPr>
            <w:tcW w:w="511" w:type="dxa"/>
            <w:vMerge/>
          </w:tcPr>
          <w:p w14:paraId="510DA7D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ECAA9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5921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5E39A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8D73AA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3F1D0F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EE970D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C9A9FE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2F62D4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934B38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5D7D95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транспортные средства:</w:t>
            </w:r>
          </w:p>
          <w:p w14:paraId="64B9F19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легковой М-12738,</w:t>
            </w:r>
          </w:p>
          <w:p w14:paraId="4C76FC6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Экскаватор с погрузчиком</w:t>
            </w:r>
          </w:p>
          <w:p w14:paraId="0BBE22F6" w14:textId="77777777" w:rsidR="00AA2291" w:rsidRPr="00920C7F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KOMATSU</w:t>
            </w:r>
            <w:r w:rsidRPr="00920C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WB</w:t>
            </w:r>
            <w:r w:rsidRPr="00920C7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  <w:lang w:val="en-US"/>
              </w:rPr>
              <w:t>R</w:t>
            </w:r>
            <w:r w:rsidRPr="00920C7F">
              <w:rPr>
                <w:sz w:val="22"/>
                <w:szCs w:val="22"/>
              </w:rPr>
              <w:t>-5</w:t>
            </w:r>
            <w:r>
              <w:rPr>
                <w:sz w:val="22"/>
                <w:szCs w:val="22"/>
                <w:lang w:val="en-US"/>
              </w:rPr>
              <w:t>EO</w:t>
            </w:r>
            <w:r>
              <w:rPr>
                <w:sz w:val="22"/>
                <w:szCs w:val="22"/>
              </w:rPr>
              <w:t>, Трактор колесный Т-40М</w:t>
            </w:r>
          </w:p>
          <w:p w14:paraId="184FF08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CBA85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904D829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A838E18" w14:textId="77777777" w:rsidTr="004C1D65">
        <w:trPr>
          <w:trHeight w:val="90"/>
        </w:trPr>
        <w:tc>
          <w:tcPr>
            <w:tcW w:w="511" w:type="dxa"/>
            <w:vMerge/>
          </w:tcPr>
          <w:p w14:paraId="1FCFE11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FADBD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6D1831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9E6F4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F1FEEE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71CF44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2314,0</w:t>
            </w:r>
          </w:p>
        </w:tc>
        <w:tc>
          <w:tcPr>
            <w:tcW w:w="951" w:type="dxa"/>
          </w:tcPr>
          <w:p w14:paraId="2CD411E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EBF70C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15591E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ACB131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A796B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4EE4F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8B1DD4C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A61E43F" w14:textId="77777777" w:rsidTr="004C1D65">
        <w:trPr>
          <w:trHeight w:val="540"/>
        </w:trPr>
        <w:tc>
          <w:tcPr>
            <w:tcW w:w="511" w:type="dxa"/>
            <w:vMerge/>
          </w:tcPr>
          <w:p w14:paraId="43EEEE4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37350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0F9A88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C3273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DC489E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7EC293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F6981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1" w:type="dxa"/>
          </w:tcPr>
          <w:p w14:paraId="7434C9F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836253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03E5FE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3F2389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E712B7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9CE8F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CA328D2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7E21425" w14:textId="77777777" w:rsidTr="004C1D65">
        <w:trPr>
          <w:trHeight w:val="705"/>
        </w:trPr>
        <w:tc>
          <w:tcPr>
            <w:tcW w:w="511" w:type="dxa"/>
            <w:vMerge/>
          </w:tcPr>
          <w:p w14:paraId="087E043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74050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EF1919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6C3D7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77E69E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57B27A5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50B71B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316F9E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337D431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951" w:type="dxa"/>
          </w:tcPr>
          <w:p w14:paraId="6784C4F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B8432B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9B205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F33FBA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4AE86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C3698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FB32D6B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D968E85" w14:textId="77777777" w:rsidTr="004C1D65">
        <w:trPr>
          <w:trHeight w:val="380"/>
        </w:trPr>
        <w:tc>
          <w:tcPr>
            <w:tcW w:w="511" w:type="dxa"/>
            <w:vMerge/>
          </w:tcPr>
          <w:p w14:paraId="672BCB1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1A668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DDB2B1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11157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2670E5E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4306B7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09795E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951" w:type="dxa"/>
          </w:tcPr>
          <w:p w14:paraId="325FECA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505D18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43F73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970DF2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2D24D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EB583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FA44FCF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644C19D" w14:textId="77777777" w:rsidTr="004C1D65">
        <w:trPr>
          <w:trHeight w:val="700"/>
        </w:trPr>
        <w:tc>
          <w:tcPr>
            <w:tcW w:w="511" w:type="dxa"/>
            <w:vMerge/>
          </w:tcPr>
          <w:p w14:paraId="33E6416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6727D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7712C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BC048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гаража, нежилое</w:t>
            </w:r>
          </w:p>
          <w:p w14:paraId="570637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49223F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57A7ED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793,8</w:t>
            </w:r>
          </w:p>
        </w:tc>
        <w:tc>
          <w:tcPr>
            <w:tcW w:w="951" w:type="dxa"/>
          </w:tcPr>
          <w:p w14:paraId="1760DC3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9ED093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58757A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43A5F0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5CAD0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67517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AAE2817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B30E422" w14:textId="77777777" w:rsidTr="004C1D65">
        <w:trPr>
          <w:trHeight w:val="380"/>
        </w:trPr>
        <w:tc>
          <w:tcPr>
            <w:tcW w:w="511" w:type="dxa"/>
            <w:vMerge/>
          </w:tcPr>
          <w:p w14:paraId="36C473E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9F7D4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94BE4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55060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14:paraId="1FD44E8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ED43AF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EE73E5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419,2</w:t>
            </w:r>
          </w:p>
        </w:tc>
        <w:tc>
          <w:tcPr>
            <w:tcW w:w="951" w:type="dxa"/>
          </w:tcPr>
          <w:p w14:paraId="284E9DC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B082B9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37D3E8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6D5D3C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42A85B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E5859B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E7720C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C4BE620" w14:textId="77777777" w:rsidTr="004C1D65">
        <w:trPr>
          <w:trHeight w:val="440"/>
        </w:trPr>
        <w:tc>
          <w:tcPr>
            <w:tcW w:w="511" w:type="dxa"/>
            <w:vMerge/>
          </w:tcPr>
          <w:p w14:paraId="5DACB99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592D3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27D8B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B1C07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склада, нежилое</w:t>
            </w:r>
          </w:p>
        </w:tc>
        <w:tc>
          <w:tcPr>
            <w:tcW w:w="1449" w:type="dxa"/>
          </w:tcPr>
          <w:p w14:paraId="3B327DB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B0D841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438,0</w:t>
            </w:r>
          </w:p>
        </w:tc>
        <w:tc>
          <w:tcPr>
            <w:tcW w:w="951" w:type="dxa"/>
          </w:tcPr>
          <w:p w14:paraId="7091191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050" w:type="dxa"/>
            <w:vMerge/>
          </w:tcPr>
          <w:p w14:paraId="097C135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7FEF33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AC502B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06AF0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766DD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461F048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D248B99" w14:textId="77777777" w:rsidTr="004C1D65">
        <w:trPr>
          <w:trHeight w:val="390"/>
        </w:trPr>
        <w:tc>
          <w:tcPr>
            <w:tcW w:w="511" w:type="dxa"/>
            <w:vMerge/>
          </w:tcPr>
          <w:p w14:paraId="06C8500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DB25CA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4E9868A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7F3922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63BBB6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1C9291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DE5B9B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1127AD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D008B3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8EA6EE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24ADD2F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B83EE6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F5EC67B" w14:textId="13D1CB93" w:rsidR="00AA2291" w:rsidRPr="0079314C" w:rsidRDefault="00AA2291" w:rsidP="00AA2291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65 218,31</w:t>
            </w:r>
          </w:p>
        </w:tc>
        <w:tc>
          <w:tcPr>
            <w:tcW w:w="1452" w:type="dxa"/>
            <w:vMerge w:val="restart"/>
          </w:tcPr>
          <w:p w14:paraId="01F13255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B4C8DB4" w14:textId="77777777" w:rsidTr="004C1D65">
        <w:trPr>
          <w:trHeight w:val="360"/>
        </w:trPr>
        <w:tc>
          <w:tcPr>
            <w:tcW w:w="511" w:type="dxa"/>
            <w:vMerge/>
          </w:tcPr>
          <w:p w14:paraId="1E0C203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3C87D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73517B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DC30B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C46610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30452D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7EB803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0A1891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4015983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177D53C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3E04561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682EF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2DE757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5D07944" w14:textId="77777777" w:rsidTr="004C1D65">
        <w:trPr>
          <w:trHeight w:val="520"/>
        </w:trPr>
        <w:tc>
          <w:tcPr>
            <w:tcW w:w="511" w:type="dxa"/>
            <w:vMerge/>
          </w:tcPr>
          <w:p w14:paraId="32E4EC7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35052F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0B8ACCD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E1B73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7C3E81A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0501119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50C24D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DEF4B2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0226C8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33AA900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164F2C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8C19A2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</w:tcPr>
          <w:p w14:paraId="06437AF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4069A60" w14:textId="77777777" w:rsidTr="004C1D65">
        <w:trPr>
          <w:trHeight w:val="580"/>
        </w:trPr>
        <w:tc>
          <w:tcPr>
            <w:tcW w:w="511" w:type="dxa"/>
            <w:vMerge/>
          </w:tcPr>
          <w:p w14:paraId="09C9205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EB5087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7CFC1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E10A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24E57F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290D57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959844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A33858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15969D0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4E13019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4A30D4D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625E4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EC699CA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77C0A91" w14:textId="77777777" w:rsidTr="00857220">
        <w:trPr>
          <w:trHeight w:val="739"/>
        </w:trPr>
        <w:tc>
          <w:tcPr>
            <w:tcW w:w="511" w:type="dxa"/>
            <w:vMerge w:val="restart"/>
          </w:tcPr>
          <w:p w14:paraId="5C5D0CFF" w14:textId="591C26AE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440" w:type="dxa"/>
            <w:vMerge w:val="restart"/>
          </w:tcPr>
          <w:p w14:paraId="78C86E59" w14:textId="77777777" w:rsidR="00AA2291" w:rsidRPr="00350EC5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 w:rsidRPr="00350EC5">
              <w:rPr>
                <w:sz w:val="22"/>
                <w:szCs w:val="22"/>
              </w:rPr>
              <w:t>Сюваев</w:t>
            </w:r>
            <w:proofErr w:type="spellEnd"/>
            <w:r w:rsidRPr="00350EC5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</w:tcPr>
          <w:p w14:paraId="3C3E32C2" w14:textId="77777777" w:rsidR="00AA2291" w:rsidRPr="00350EC5" w:rsidRDefault="00AA2291" w:rsidP="00AA2291">
            <w:pPr>
              <w:jc w:val="both"/>
              <w:rPr>
                <w:sz w:val="22"/>
                <w:szCs w:val="22"/>
              </w:rPr>
            </w:pPr>
            <w:r w:rsidRPr="00350EC5">
              <w:rPr>
                <w:sz w:val="22"/>
                <w:szCs w:val="22"/>
              </w:rPr>
              <w:t>депутат Совета депутатов 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392E2201" w14:textId="58A25429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39DB5EEC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(1/546)</w:t>
            </w:r>
          </w:p>
        </w:tc>
        <w:tc>
          <w:tcPr>
            <w:tcW w:w="1206" w:type="dxa"/>
            <w:vMerge w:val="restart"/>
          </w:tcPr>
          <w:p w14:paraId="2FD5666B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70000,0</w:t>
            </w:r>
          </w:p>
        </w:tc>
        <w:tc>
          <w:tcPr>
            <w:tcW w:w="951" w:type="dxa"/>
            <w:vMerge w:val="restart"/>
          </w:tcPr>
          <w:p w14:paraId="28C6D2D1" w14:textId="1C191CD4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E925B6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FC8DF6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82F1E6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2AE20D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D2FE17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SKODA</w:t>
            </w:r>
            <w:r w:rsidRPr="009437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  <w:lang w:val="en-US"/>
              </w:rPr>
              <w:t>Oktavia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  <w:p w14:paraId="00E9F6B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A990F6" w14:textId="35BB5F32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150417">
              <w:rPr>
                <w:sz w:val="22"/>
                <w:szCs w:val="22"/>
              </w:rPr>
              <w:t>12 506,83</w:t>
            </w:r>
          </w:p>
        </w:tc>
        <w:tc>
          <w:tcPr>
            <w:tcW w:w="1452" w:type="dxa"/>
            <w:vMerge w:val="restart"/>
          </w:tcPr>
          <w:p w14:paraId="462AEABC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77B1B050" w14:textId="77777777" w:rsidTr="00857220">
        <w:trPr>
          <w:trHeight w:val="253"/>
        </w:trPr>
        <w:tc>
          <w:tcPr>
            <w:tcW w:w="511" w:type="dxa"/>
            <w:vMerge/>
          </w:tcPr>
          <w:p w14:paraId="6CAE642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44C8D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EDAB60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85179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7E78DF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293D415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DFFE0C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C5EDAA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DF81B6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23F2DB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CCA428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666684C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ЗИЛ-130</w:t>
            </w:r>
          </w:p>
        </w:tc>
        <w:tc>
          <w:tcPr>
            <w:tcW w:w="1440" w:type="dxa"/>
            <w:vMerge/>
          </w:tcPr>
          <w:p w14:paraId="060114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26DC1D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62B7BA0" w14:textId="77777777" w:rsidTr="004C1D65">
        <w:trPr>
          <w:trHeight w:val="510"/>
        </w:trPr>
        <w:tc>
          <w:tcPr>
            <w:tcW w:w="511" w:type="dxa"/>
            <w:vMerge/>
          </w:tcPr>
          <w:p w14:paraId="76C5E63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1DE79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34B097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B7D4A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765049F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6F2353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4116,0</w:t>
            </w:r>
          </w:p>
        </w:tc>
        <w:tc>
          <w:tcPr>
            <w:tcW w:w="951" w:type="dxa"/>
          </w:tcPr>
          <w:p w14:paraId="27AAFFA5" w14:textId="77777777" w:rsidR="00AA2291" w:rsidRPr="00397DB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61E244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D62684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3470CE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7C72B6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D9B3D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0D4FE45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02828F8" w14:textId="77777777" w:rsidTr="004C1D65">
        <w:trPr>
          <w:trHeight w:val="360"/>
        </w:trPr>
        <w:tc>
          <w:tcPr>
            <w:tcW w:w="511" w:type="dxa"/>
            <w:vMerge/>
          </w:tcPr>
          <w:p w14:paraId="0D328BC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2A402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AEB8AE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93CBA5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9C5E0E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7516EA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1470,0</w:t>
            </w:r>
          </w:p>
        </w:tc>
        <w:tc>
          <w:tcPr>
            <w:tcW w:w="951" w:type="dxa"/>
          </w:tcPr>
          <w:p w14:paraId="1A0E149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938D99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50075E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B82F6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FE7DD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2FA19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955EB15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25E6644" w14:textId="77777777" w:rsidTr="004C1D65">
        <w:trPr>
          <w:trHeight w:val="390"/>
        </w:trPr>
        <w:tc>
          <w:tcPr>
            <w:tcW w:w="511" w:type="dxa"/>
            <w:vMerge/>
          </w:tcPr>
          <w:p w14:paraId="5FB88F9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69FB2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AD5232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B3093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2874EEF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00B38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951" w:type="dxa"/>
          </w:tcPr>
          <w:p w14:paraId="1AF5140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70ED27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AC413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14DF69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6F9565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71575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53160E1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0C4CC0CF" w14:textId="77777777" w:rsidTr="004C1D65">
        <w:trPr>
          <w:trHeight w:val="525"/>
        </w:trPr>
        <w:tc>
          <w:tcPr>
            <w:tcW w:w="511" w:type="dxa"/>
            <w:vMerge/>
          </w:tcPr>
          <w:p w14:paraId="1A85FFF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B9889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5B9C4D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C28BC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дом, нежилой</w:t>
            </w:r>
          </w:p>
        </w:tc>
        <w:tc>
          <w:tcPr>
            <w:tcW w:w="1449" w:type="dxa"/>
          </w:tcPr>
          <w:p w14:paraId="1C7A542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BFB086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51" w:type="dxa"/>
          </w:tcPr>
          <w:p w14:paraId="087D2B2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4ED870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620E2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7C5DC9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AD42D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E9D06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DEBDB66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020B0AAC" w14:textId="77777777" w:rsidTr="004C1D65">
        <w:trPr>
          <w:trHeight w:val="360"/>
        </w:trPr>
        <w:tc>
          <w:tcPr>
            <w:tcW w:w="511" w:type="dxa"/>
            <w:vMerge/>
          </w:tcPr>
          <w:p w14:paraId="778D764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FF5A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745C95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4A783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  <w:p w14:paraId="52F356E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C59FC9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33B0AF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1206" w:type="dxa"/>
          </w:tcPr>
          <w:p w14:paraId="0B1F5EE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51" w:type="dxa"/>
          </w:tcPr>
          <w:p w14:paraId="4D87680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EADDAC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EAEC8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24DD56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00852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0197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22434D1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B7BCADB" w14:textId="77777777" w:rsidTr="004C1D65">
        <w:trPr>
          <w:trHeight w:val="360"/>
        </w:trPr>
        <w:tc>
          <w:tcPr>
            <w:tcW w:w="511" w:type="dxa"/>
            <w:vMerge/>
          </w:tcPr>
          <w:p w14:paraId="7CA52CA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AF813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2FC73A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ED4CE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FACB44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F8BF62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76E4BF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29,7</w:t>
            </w:r>
          </w:p>
        </w:tc>
        <w:tc>
          <w:tcPr>
            <w:tcW w:w="951" w:type="dxa"/>
          </w:tcPr>
          <w:p w14:paraId="1D6640C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6D0665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3F2F31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A64B15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F342D9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58512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52F1D16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09F8208F" w14:textId="77777777" w:rsidTr="004C1D65">
        <w:trPr>
          <w:trHeight w:val="360"/>
        </w:trPr>
        <w:tc>
          <w:tcPr>
            <w:tcW w:w="511" w:type="dxa"/>
            <w:vMerge/>
          </w:tcPr>
          <w:p w14:paraId="472202C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D0A61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580A37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0CB1E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2910B27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09A919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4D0F1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34,8</w:t>
            </w:r>
          </w:p>
        </w:tc>
        <w:tc>
          <w:tcPr>
            <w:tcW w:w="951" w:type="dxa"/>
          </w:tcPr>
          <w:p w14:paraId="1ECCAD1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D1818A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076905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F8C32F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8D2ED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4BA00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7476B9B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3A588FF" w14:textId="77777777" w:rsidTr="004C1D65">
        <w:trPr>
          <w:trHeight w:val="360"/>
        </w:trPr>
        <w:tc>
          <w:tcPr>
            <w:tcW w:w="511" w:type="dxa"/>
          </w:tcPr>
          <w:p w14:paraId="0F05BC2F" w14:textId="585D9555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440" w:type="dxa"/>
          </w:tcPr>
          <w:p w14:paraId="6A110D52" w14:textId="77777777" w:rsidR="00AA2291" w:rsidRPr="00051A7B" w:rsidRDefault="00AA2291" w:rsidP="00AA2291">
            <w:pPr>
              <w:jc w:val="both"/>
              <w:rPr>
                <w:sz w:val="22"/>
                <w:szCs w:val="22"/>
              </w:rPr>
            </w:pPr>
            <w:r w:rsidRPr="00051A7B">
              <w:rPr>
                <w:sz w:val="22"/>
                <w:szCs w:val="22"/>
              </w:rPr>
              <w:t>Рябов Н.И.</w:t>
            </w:r>
          </w:p>
        </w:tc>
        <w:tc>
          <w:tcPr>
            <w:tcW w:w="1512" w:type="dxa"/>
          </w:tcPr>
          <w:p w14:paraId="2B38F01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42603C8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0FF2FD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8DBC77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027FF11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150713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0613585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954" w:type="dxa"/>
          </w:tcPr>
          <w:p w14:paraId="2F30F5E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296FC6E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455EEF3" w14:textId="183BAE89" w:rsidR="00AA2291" w:rsidRPr="000227E2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RENAULT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DUSTER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</w:t>
            </w:r>
            <w:r w:rsidRPr="000227E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MD</w:t>
            </w:r>
            <w:r w:rsidRPr="000227E2">
              <w:rPr>
                <w:sz w:val="22"/>
                <w:szCs w:val="22"/>
              </w:rPr>
              <w:t>430</w:t>
            </w:r>
          </w:p>
        </w:tc>
        <w:tc>
          <w:tcPr>
            <w:tcW w:w="1440" w:type="dxa"/>
          </w:tcPr>
          <w:p w14:paraId="6FBC9207" w14:textId="2BC915D8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512 498,00</w:t>
            </w:r>
          </w:p>
        </w:tc>
        <w:tc>
          <w:tcPr>
            <w:tcW w:w="1452" w:type="dxa"/>
          </w:tcPr>
          <w:p w14:paraId="303B07C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C714322" w14:textId="77777777" w:rsidTr="004C1D65">
        <w:trPr>
          <w:trHeight w:val="360"/>
        </w:trPr>
        <w:tc>
          <w:tcPr>
            <w:tcW w:w="511" w:type="dxa"/>
            <w:vMerge w:val="restart"/>
          </w:tcPr>
          <w:p w14:paraId="60859193" w14:textId="66A557CF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1440" w:type="dxa"/>
          </w:tcPr>
          <w:p w14:paraId="7F2EA6AA" w14:textId="77777777" w:rsidR="00AA2291" w:rsidRPr="00350EC5" w:rsidRDefault="00AA2291" w:rsidP="00AA2291">
            <w:pPr>
              <w:jc w:val="both"/>
              <w:rPr>
                <w:sz w:val="22"/>
                <w:szCs w:val="22"/>
              </w:rPr>
            </w:pPr>
            <w:r w:rsidRPr="00350EC5">
              <w:rPr>
                <w:sz w:val="22"/>
                <w:szCs w:val="22"/>
              </w:rPr>
              <w:t>Третьяков  В.М.</w:t>
            </w:r>
          </w:p>
        </w:tc>
        <w:tc>
          <w:tcPr>
            <w:tcW w:w="1512" w:type="dxa"/>
          </w:tcPr>
          <w:p w14:paraId="3BBCC80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452D9E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97E94E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823A39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(1/4)</w:t>
            </w:r>
          </w:p>
        </w:tc>
        <w:tc>
          <w:tcPr>
            <w:tcW w:w="1206" w:type="dxa"/>
          </w:tcPr>
          <w:p w14:paraId="6A485FE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7593FEA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499D2F6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E312BA9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2F64BBA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680A80D" w14:textId="77777777" w:rsidR="00AA2291" w:rsidRPr="005F27BE" w:rsidRDefault="00AA2291" w:rsidP="00AA2291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легковой РЕНО К7</w:t>
            </w:r>
            <w:r>
              <w:rPr>
                <w:sz w:val="22"/>
                <w:szCs w:val="22"/>
                <w:lang w:val="en-US"/>
              </w:rPr>
              <w:t>MF710</w:t>
            </w:r>
          </w:p>
        </w:tc>
        <w:tc>
          <w:tcPr>
            <w:tcW w:w="1440" w:type="dxa"/>
          </w:tcPr>
          <w:p w14:paraId="50BBCA25" w14:textId="313C86EF" w:rsidR="00AA2291" w:rsidRPr="00331183" w:rsidRDefault="00AA2291" w:rsidP="00AA2291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423 125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452" w:type="dxa"/>
          </w:tcPr>
          <w:p w14:paraId="4F46DBF6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7358145" w14:textId="77777777" w:rsidTr="004C1D65">
        <w:trPr>
          <w:trHeight w:val="540"/>
        </w:trPr>
        <w:tc>
          <w:tcPr>
            <w:tcW w:w="511" w:type="dxa"/>
            <w:vMerge/>
          </w:tcPr>
          <w:p w14:paraId="5029563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CDDD80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45B60A3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B1DEB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9BA791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1C5049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E4E9B8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51" w:type="dxa"/>
          </w:tcPr>
          <w:p w14:paraId="78B269F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6F98A26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D9AB8D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3B2A45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75878D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82005D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ВАЗ-21102</w:t>
            </w:r>
          </w:p>
        </w:tc>
        <w:tc>
          <w:tcPr>
            <w:tcW w:w="1440" w:type="dxa"/>
            <w:vMerge w:val="restart"/>
          </w:tcPr>
          <w:p w14:paraId="5F8D55CF" w14:textId="1AEA7D1B" w:rsidR="00AA2291" w:rsidRPr="005F27BE" w:rsidRDefault="00AA2291" w:rsidP="00AA2291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31</w:t>
            </w:r>
            <w:r w:rsidR="0087174C">
              <w:rPr>
                <w:sz w:val="22"/>
                <w:szCs w:val="22"/>
              </w:rPr>
              <w:t>4 110,80</w:t>
            </w:r>
          </w:p>
        </w:tc>
        <w:tc>
          <w:tcPr>
            <w:tcW w:w="1452" w:type="dxa"/>
            <w:vMerge w:val="restart"/>
          </w:tcPr>
          <w:p w14:paraId="4C21C954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F0925BB" w14:textId="77777777" w:rsidTr="004C1D65">
        <w:trPr>
          <w:trHeight w:val="345"/>
        </w:trPr>
        <w:tc>
          <w:tcPr>
            <w:tcW w:w="511" w:type="dxa"/>
            <w:vMerge/>
          </w:tcPr>
          <w:p w14:paraId="6AAD012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12A4F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84E6E9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F67E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265FC5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D8FC6B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FC649A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504149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51" w:type="dxa"/>
          </w:tcPr>
          <w:p w14:paraId="4896899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228800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C46C2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875E55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DEB237A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0BCCB0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5C48403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43367BC" w14:textId="77777777" w:rsidTr="004C1D65">
        <w:trPr>
          <w:trHeight w:val="405"/>
        </w:trPr>
        <w:tc>
          <w:tcPr>
            <w:tcW w:w="511" w:type="dxa"/>
            <w:vMerge/>
          </w:tcPr>
          <w:p w14:paraId="2CF94B1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C2176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B09B6A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B0B02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291C14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 w:rsidRPr="00E74956">
              <w:rPr>
                <w:sz w:val="22"/>
                <w:szCs w:val="22"/>
              </w:rPr>
              <w:t xml:space="preserve">общая долевая, </w:t>
            </w:r>
          </w:p>
          <w:p w14:paraId="3B61DA2D" w14:textId="16E3BC88" w:rsidR="00AA2291" w:rsidRPr="00E74956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33FBB15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59CE100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514A68D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EA5AB3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4A6616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F29E82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B793A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0A850E0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9C49DAA" w14:textId="77777777" w:rsidTr="004C1D65">
        <w:trPr>
          <w:trHeight w:val="555"/>
        </w:trPr>
        <w:tc>
          <w:tcPr>
            <w:tcW w:w="511" w:type="dxa"/>
            <w:vMerge w:val="restart"/>
          </w:tcPr>
          <w:p w14:paraId="131F6048" w14:textId="14F2C072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440" w:type="dxa"/>
            <w:vMerge w:val="restart"/>
          </w:tcPr>
          <w:p w14:paraId="35BD5A7C" w14:textId="77777777" w:rsidR="00AA2291" w:rsidRPr="0066027E" w:rsidRDefault="00AA2291" w:rsidP="00AA2291">
            <w:pPr>
              <w:jc w:val="both"/>
              <w:rPr>
                <w:sz w:val="22"/>
                <w:szCs w:val="22"/>
              </w:rPr>
            </w:pPr>
            <w:r w:rsidRPr="0066027E">
              <w:rPr>
                <w:sz w:val="22"/>
                <w:szCs w:val="22"/>
              </w:rPr>
              <w:t>Чернышев С.Н.</w:t>
            </w:r>
          </w:p>
        </w:tc>
        <w:tc>
          <w:tcPr>
            <w:tcW w:w="1512" w:type="dxa"/>
            <w:vMerge w:val="restart"/>
          </w:tcPr>
          <w:p w14:paraId="3C4526F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43F44BA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E07774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F76987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3C3A1E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51" w:type="dxa"/>
          </w:tcPr>
          <w:p w14:paraId="5327469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4CB7AE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vMerge w:val="restart"/>
          </w:tcPr>
          <w:p w14:paraId="2D37A3C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  <w:vMerge w:val="restart"/>
          </w:tcPr>
          <w:p w14:paraId="4A93B0C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EF2DE0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63C6A70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ВАЗ-21124</w:t>
            </w:r>
          </w:p>
        </w:tc>
        <w:tc>
          <w:tcPr>
            <w:tcW w:w="1440" w:type="dxa"/>
            <w:vMerge w:val="restart"/>
          </w:tcPr>
          <w:p w14:paraId="145CF971" w14:textId="45127571" w:rsidR="00AA2291" w:rsidRDefault="00AA2291" w:rsidP="00AA2291">
            <w:pPr>
              <w:jc w:val="both"/>
              <w:rPr>
                <w:sz w:val="24"/>
              </w:rPr>
            </w:pPr>
            <w:r>
              <w:rPr>
                <w:sz w:val="24"/>
              </w:rPr>
              <w:t>10 341 133,</w:t>
            </w:r>
          </w:p>
          <w:p w14:paraId="36CC37DC" w14:textId="6CD722BF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4"/>
              </w:rPr>
              <w:t>00</w:t>
            </w:r>
          </w:p>
        </w:tc>
        <w:tc>
          <w:tcPr>
            <w:tcW w:w="1452" w:type="dxa"/>
            <w:vMerge w:val="restart"/>
          </w:tcPr>
          <w:p w14:paraId="5387BF59" w14:textId="77777777" w:rsidR="00AA2291" w:rsidRPr="00397DB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3CD7F2A1" w14:textId="77777777" w:rsidTr="004C1D65">
        <w:trPr>
          <w:trHeight w:val="280"/>
        </w:trPr>
        <w:tc>
          <w:tcPr>
            <w:tcW w:w="511" w:type="dxa"/>
            <w:vMerge/>
          </w:tcPr>
          <w:p w14:paraId="26E13E8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297F1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4FE57D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C7CF14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60411BA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CCE3D5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F1324F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19102,0</w:t>
            </w:r>
          </w:p>
        </w:tc>
        <w:tc>
          <w:tcPr>
            <w:tcW w:w="951" w:type="dxa"/>
            <w:vMerge w:val="restart"/>
          </w:tcPr>
          <w:p w14:paraId="2C7EF29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D2CC4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96CC77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D2D9AF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9DE08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8BC424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946D14A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FE41DA4" w14:textId="77777777" w:rsidTr="004C1D65">
        <w:trPr>
          <w:trHeight w:val="420"/>
        </w:trPr>
        <w:tc>
          <w:tcPr>
            <w:tcW w:w="511" w:type="dxa"/>
            <w:vMerge/>
          </w:tcPr>
          <w:p w14:paraId="4383CFC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C79FA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F4380C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B079A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C39002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41C86A6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0A6EA2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E70BF5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66A48A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671D76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862699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Мототранспортное</w:t>
            </w:r>
            <w:proofErr w:type="spellEnd"/>
            <w:r>
              <w:rPr>
                <w:sz w:val="22"/>
                <w:szCs w:val="22"/>
              </w:rPr>
              <w:t xml:space="preserve"> средство</w:t>
            </w:r>
          </w:p>
          <w:p w14:paraId="227A4690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ЯВА-350</w:t>
            </w:r>
          </w:p>
        </w:tc>
        <w:tc>
          <w:tcPr>
            <w:tcW w:w="1440" w:type="dxa"/>
            <w:vMerge/>
          </w:tcPr>
          <w:p w14:paraId="47F1C15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20928424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E5D15FD" w14:textId="77777777" w:rsidTr="004C1D65">
        <w:trPr>
          <w:trHeight w:val="390"/>
        </w:trPr>
        <w:tc>
          <w:tcPr>
            <w:tcW w:w="511" w:type="dxa"/>
            <w:vMerge/>
          </w:tcPr>
          <w:p w14:paraId="5D51D7C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CF8D7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071D89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A8F80C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3E4B732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F8CC55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067B098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10642,0</w:t>
            </w:r>
          </w:p>
        </w:tc>
        <w:tc>
          <w:tcPr>
            <w:tcW w:w="951" w:type="dxa"/>
            <w:vMerge w:val="restart"/>
          </w:tcPr>
          <w:p w14:paraId="392923A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A48E26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922807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BA7BA4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CA266ED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5354D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0EB4FB2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B8E08C4" w14:textId="77777777" w:rsidTr="004C1D65">
        <w:trPr>
          <w:trHeight w:val="280"/>
        </w:trPr>
        <w:tc>
          <w:tcPr>
            <w:tcW w:w="511" w:type="dxa"/>
            <w:vMerge/>
          </w:tcPr>
          <w:p w14:paraId="442158D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59DFF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8F2A30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64631C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093B0BC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93FACA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ACE867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0084A6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91A675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4FA86D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A13959C" w14:textId="6325471B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Беларусь 82.1.57</w:t>
            </w:r>
          </w:p>
        </w:tc>
        <w:tc>
          <w:tcPr>
            <w:tcW w:w="1440" w:type="dxa"/>
            <w:vMerge/>
          </w:tcPr>
          <w:p w14:paraId="1C5F61A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23237A9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6CC935D" w14:textId="77777777" w:rsidTr="004C1D65">
        <w:trPr>
          <w:trHeight w:val="345"/>
        </w:trPr>
        <w:tc>
          <w:tcPr>
            <w:tcW w:w="511" w:type="dxa"/>
            <w:vMerge/>
          </w:tcPr>
          <w:p w14:paraId="02F30DC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64B5E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FA34F9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320BB5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65F7F82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4F771A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3D078D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FB9F56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652,7</w:t>
            </w:r>
          </w:p>
        </w:tc>
        <w:tc>
          <w:tcPr>
            <w:tcW w:w="951" w:type="dxa"/>
          </w:tcPr>
          <w:p w14:paraId="1C093E7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9AD925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2D35E1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1CE177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A67DC8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84B1E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6AAF02C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FD0614F" w14:textId="77777777" w:rsidTr="004C1D65">
        <w:trPr>
          <w:trHeight w:val="360"/>
        </w:trPr>
        <w:tc>
          <w:tcPr>
            <w:tcW w:w="511" w:type="dxa"/>
            <w:vMerge/>
          </w:tcPr>
          <w:p w14:paraId="113E264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4F8DA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EF9C59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1DF2B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  <w:p w14:paraId="0AF6486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544680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C58328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E98532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37,9</w:t>
            </w:r>
          </w:p>
        </w:tc>
        <w:tc>
          <w:tcPr>
            <w:tcW w:w="951" w:type="dxa"/>
          </w:tcPr>
          <w:p w14:paraId="64BA78F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0BED94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4A2017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61FCE9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45107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961D2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2E9D656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1F0A1614" w14:textId="77777777" w:rsidTr="004C1D65">
        <w:trPr>
          <w:trHeight w:val="735"/>
        </w:trPr>
        <w:tc>
          <w:tcPr>
            <w:tcW w:w="511" w:type="dxa"/>
            <w:vMerge/>
          </w:tcPr>
          <w:p w14:paraId="6831D2C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7066F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52B454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0CD6E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ремонтно-механическая мастерская</w:t>
            </w:r>
          </w:p>
        </w:tc>
        <w:tc>
          <w:tcPr>
            <w:tcW w:w="1449" w:type="dxa"/>
          </w:tcPr>
          <w:p w14:paraId="6F9D6BA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536E82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67563A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1343,3</w:t>
            </w:r>
          </w:p>
        </w:tc>
        <w:tc>
          <w:tcPr>
            <w:tcW w:w="951" w:type="dxa"/>
          </w:tcPr>
          <w:p w14:paraId="007CFA0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5918C4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BBF6B8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98D7A1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912F27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CAB57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52A1AA2B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440635D8" w14:textId="77777777" w:rsidTr="004C1D65">
        <w:trPr>
          <w:trHeight w:val="420"/>
        </w:trPr>
        <w:tc>
          <w:tcPr>
            <w:tcW w:w="511" w:type="dxa"/>
            <w:vMerge/>
          </w:tcPr>
          <w:p w14:paraId="60FDCAA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54CDF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6DB63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F4857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автозаправочная станция</w:t>
            </w:r>
          </w:p>
        </w:tc>
        <w:tc>
          <w:tcPr>
            <w:tcW w:w="1449" w:type="dxa"/>
          </w:tcPr>
          <w:p w14:paraId="1DB1387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2D102D4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7665CA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</w:tc>
        <w:tc>
          <w:tcPr>
            <w:tcW w:w="951" w:type="dxa"/>
          </w:tcPr>
          <w:p w14:paraId="4CFE34A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F36183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94D0A3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B8DDE4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965FF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ECED8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F607F73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40C2C86" w14:textId="77777777" w:rsidTr="004C1D65">
        <w:trPr>
          <w:trHeight w:val="615"/>
        </w:trPr>
        <w:tc>
          <w:tcPr>
            <w:tcW w:w="511" w:type="dxa"/>
            <w:vMerge/>
          </w:tcPr>
          <w:p w14:paraId="3D4C7BD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3858F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EBA2F3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B0F909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складские помещения</w:t>
            </w:r>
          </w:p>
          <w:p w14:paraId="0B4EBBB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68529F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1DA7963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13A794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240,2</w:t>
            </w:r>
          </w:p>
        </w:tc>
        <w:tc>
          <w:tcPr>
            <w:tcW w:w="951" w:type="dxa"/>
          </w:tcPr>
          <w:p w14:paraId="7B4B3C3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052A06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CE0DB7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94F958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294D11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47E4EE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1CA5E9EF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F2ED8A3" w14:textId="77777777" w:rsidTr="004C1D65">
        <w:trPr>
          <w:trHeight w:val="375"/>
        </w:trPr>
        <w:tc>
          <w:tcPr>
            <w:tcW w:w="511" w:type="dxa"/>
            <w:vMerge/>
          </w:tcPr>
          <w:p w14:paraId="0214DB16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259CA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EF6AAD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04456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</w:t>
            </w:r>
          </w:p>
          <w:p w14:paraId="76E8729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E7FE3D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1B548DB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5CE7550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86,0</w:t>
            </w:r>
          </w:p>
        </w:tc>
        <w:tc>
          <w:tcPr>
            <w:tcW w:w="951" w:type="dxa"/>
          </w:tcPr>
          <w:p w14:paraId="2C7735E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45B054D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2E751E2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F3D2F2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45F1A2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53BC3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668D7E1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69A467C8" w14:textId="77777777" w:rsidTr="004C1D65">
        <w:trPr>
          <w:trHeight w:val="630"/>
        </w:trPr>
        <w:tc>
          <w:tcPr>
            <w:tcW w:w="511" w:type="dxa"/>
            <w:vMerge/>
          </w:tcPr>
          <w:p w14:paraId="3339AF7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0D68A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874DB9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19BCB2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бытовые помещения</w:t>
            </w:r>
          </w:p>
          <w:p w14:paraId="0468EE61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88DC06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11BF07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7E5AB8D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  <w:tc>
          <w:tcPr>
            <w:tcW w:w="951" w:type="dxa"/>
          </w:tcPr>
          <w:p w14:paraId="30F3064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644D720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FDDC73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AFF06B7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B15347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D4987E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3EB017A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EE74E48" w14:textId="77777777" w:rsidTr="004C1D65">
        <w:trPr>
          <w:trHeight w:val="630"/>
        </w:trPr>
        <w:tc>
          <w:tcPr>
            <w:tcW w:w="511" w:type="dxa"/>
            <w:vMerge/>
          </w:tcPr>
          <w:p w14:paraId="632E41EA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A39B2F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</w:tcPr>
          <w:p w14:paraId="1F850024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63230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2444AA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0F0CF2B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1148910C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7F12678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695D8A68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</w:tcPr>
          <w:p w14:paraId="44939631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CF5AA8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79C810C" w14:textId="1C44E2EA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ПЕЖО 206</w:t>
            </w:r>
          </w:p>
        </w:tc>
        <w:tc>
          <w:tcPr>
            <w:tcW w:w="1440" w:type="dxa"/>
          </w:tcPr>
          <w:p w14:paraId="3A0F683A" w14:textId="32E83254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4"/>
              </w:rPr>
              <w:t>138 000,00</w:t>
            </w:r>
          </w:p>
        </w:tc>
        <w:tc>
          <w:tcPr>
            <w:tcW w:w="1452" w:type="dxa"/>
          </w:tcPr>
          <w:p w14:paraId="7C1E3BC1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  <w:tr w:rsidR="00AA2291" w:rsidRPr="00397DB1" w14:paraId="23BECA85" w14:textId="77777777" w:rsidTr="004C1D65">
        <w:trPr>
          <w:trHeight w:val="630"/>
        </w:trPr>
        <w:tc>
          <w:tcPr>
            <w:tcW w:w="511" w:type="dxa"/>
          </w:tcPr>
          <w:p w14:paraId="7AB2DAAC" w14:textId="2937B719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440" w:type="dxa"/>
          </w:tcPr>
          <w:p w14:paraId="3A7BF35E" w14:textId="77777777" w:rsidR="00AA2291" w:rsidRPr="00350EC5" w:rsidRDefault="00AA2291" w:rsidP="00AA2291">
            <w:pPr>
              <w:jc w:val="both"/>
              <w:rPr>
                <w:sz w:val="22"/>
                <w:szCs w:val="22"/>
              </w:rPr>
            </w:pPr>
            <w:proofErr w:type="spellStart"/>
            <w:r w:rsidRPr="00350EC5">
              <w:rPr>
                <w:sz w:val="22"/>
                <w:szCs w:val="22"/>
              </w:rPr>
              <w:t>Чиняев</w:t>
            </w:r>
            <w:proofErr w:type="spellEnd"/>
            <w:r w:rsidRPr="00350EC5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</w:tcPr>
          <w:p w14:paraId="403432CB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D8D60D3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3C858A5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7FD6B2F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3005E196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CAC0677" w14:textId="77777777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1E80EE4E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57,00</w:t>
            </w:r>
          </w:p>
        </w:tc>
        <w:tc>
          <w:tcPr>
            <w:tcW w:w="954" w:type="dxa"/>
          </w:tcPr>
          <w:p w14:paraId="5342EF8A" w14:textId="77777777" w:rsidR="00AA2291" w:rsidRDefault="00AA2291" w:rsidP="00AA22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9EC6CBB" w14:textId="77777777" w:rsidR="00AA2291" w:rsidRPr="00397DB1" w:rsidRDefault="00AA2291" w:rsidP="00AA22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14157B" w14:textId="794A42E9" w:rsidR="00AA2291" w:rsidRDefault="00AA2291" w:rsidP="00AA22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1 597 883,72</w:t>
            </w:r>
          </w:p>
        </w:tc>
        <w:tc>
          <w:tcPr>
            <w:tcW w:w="1452" w:type="dxa"/>
          </w:tcPr>
          <w:p w14:paraId="3388D777" w14:textId="77777777" w:rsidR="00AA2291" w:rsidRDefault="00AA2291" w:rsidP="00AA2291">
            <w:pPr>
              <w:jc w:val="both"/>
              <w:rPr>
                <w:sz w:val="24"/>
              </w:rPr>
            </w:pPr>
          </w:p>
        </w:tc>
      </w:tr>
    </w:tbl>
    <w:p w14:paraId="696C256F" w14:textId="77777777" w:rsidR="005E108F" w:rsidRDefault="005E108F" w:rsidP="005E108F">
      <w:pPr>
        <w:ind w:hanging="180"/>
      </w:pPr>
    </w:p>
    <w:p w14:paraId="74E4FA59" w14:textId="77777777" w:rsidR="005E108F" w:rsidRDefault="005E108F" w:rsidP="005E108F">
      <w:pPr>
        <w:ind w:hanging="180"/>
      </w:pPr>
    </w:p>
    <w:p w14:paraId="29270F9E" w14:textId="77777777" w:rsidR="008D4C0C" w:rsidRDefault="008D4C0C" w:rsidP="008D4C0C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5A8EE94D" w14:textId="77777777" w:rsidR="008D4C0C" w:rsidRDefault="008D4C0C" w:rsidP="008D4C0C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3799250F" w14:textId="77777777" w:rsidR="008D4C0C" w:rsidRPr="007B28FB" w:rsidRDefault="008D4C0C" w:rsidP="008D4C0C"/>
    <w:p w14:paraId="0F651F2C" w14:textId="77777777" w:rsidR="005E108F" w:rsidRPr="00397DB1" w:rsidRDefault="005E108F" w:rsidP="005E108F">
      <w:pPr>
        <w:ind w:hanging="180"/>
      </w:pPr>
    </w:p>
    <w:p w14:paraId="356991C2" w14:textId="77777777" w:rsidR="005E108F" w:rsidRPr="00397DB1" w:rsidRDefault="005E108F" w:rsidP="005E108F"/>
    <w:p w14:paraId="2E0990DA" w14:textId="77777777" w:rsidR="005E108F" w:rsidRDefault="005E108F" w:rsidP="005E108F">
      <w:pPr>
        <w:rPr>
          <w:sz w:val="28"/>
          <w:szCs w:val="28"/>
        </w:rPr>
      </w:pPr>
    </w:p>
    <w:p w14:paraId="4006B8B6" w14:textId="77777777" w:rsidR="005E108F" w:rsidRPr="008E1C05" w:rsidRDefault="005E108F" w:rsidP="005E108F">
      <w:pPr>
        <w:rPr>
          <w:sz w:val="28"/>
          <w:szCs w:val="28"/>
        </w:rPr>
      </w:pPr>
    </w:p>
    <w:p w14:paraId="5CE8FCD3" w14:textId="77777777" w:rsidR="005E108F" w:rsidRDefault="005E108F" w:rsidP="005E108F"/>
    <w:p w14:paraId="71381B44" w14:textId="77777777" w:rsidR="005E108F" w:rsidRDefault="005E108F" w:rsidP="005E108F"/>
    <w:p w14:paraId="107B0022" w14:textId="77777777" w:rsidR="005E108F" w:rsidRDefault="005E108F" w:rsidP="005E108F"/>
    <w:p w14:paraId="59C0D8B7" w14:textId="77777777" w:rsidR="005E108F" w:rsidRDefault="005E108F" w:rsidP="005E108F">
      <w:pPr>
        <w:jc w:val="center"/>
      </w:pPr>
    </w:p>
    <w:p w14:paraId="5646BF71" w14:textId="77777777" w:rsidR="005E108F" w:rsidRDefault="005E108F" w:rsidP="005E108F"/>
    <w:p w14:paraId="732B3F85" w14:textId="77777777" w:rsidR="005E108F" w:rsidRDefault="005E108F" w:rsidP="005E108F"/>
    <w:p w14:paraId="5D30B99D" w14:textId="77777777" w:rsidR="005E108F" w:rsidRDefault="005E108F" w:rsidP="005E108F"/>
    <w:p w14:paraId="314DB63F" w14:textId="77777777" w:rsidR="005E108F" w:rsidRDefault="005E108F" w:rsidP="005E108F"/>
    <w:p w14:paraId="0D554C2E" w14:textId="77777777" w:rsidR="005E108F" w:rsidRDefault="005E108F" w:rsidP="005E108F"/>
    <w:p w14:paraId="1C584A85" w14:textId="77777777" w:rsidR="005E108F" w:rsidRDefault="005E108F" w:rsidP="005E108F"/>
    <w:p w14:paraId="022F8093" w14:textId="77777777" w:rsidR="005E108F" w:rsidRDefault="005E108F" w:rsidP="005E108F"/>
    <w:p w14:paraId="736439FA" w14:textId="77777777" w:rsidR="005E108F" w:rsidRDefault="005E108F" w:rsidP="005E108F"/>
    <w:p w14:paraId="67111CF6" w14:textId="77777777" w:rsidR="005E108F" w:rsidRDefault="005E108F" w:rsidP="005E108F"/>
    <w:p w14:paraId="169104ED" w14:textId="77777777" w:rsidR="005E108F" w:rsidRDefault="005E108F" w:rsidP="005E108F"/>
    <w:p w14:paraId="5476BFBA" w14:textId="77777777" w:rsidR="005E108F" w:rsidRDefault="005E108F" w:rsidP="005E108F"/>
    <w:p w14:paraId="6AA63549" w14:textId="77777777" w:rsidR="005E108F" w:rsidRDefault="005E108F" w:rsidP="005E108F"/>
    <w:p w14:paraId="05570EE2" w14:textId="77777777" w:rsidR="005E108F" w:rsidRDefault="005E108F" w:rsidP="005E108F"/>
    <w:p w14:paraId="77E2B403" w14:textId="77777777" w:rsidR="005E108F" w:rsidRDefault="005E108F" w:rsidP="005E108F"/>
    <w:p w14:paraId="4F20D4F8" w14:textId="77777777" w:rsidR="005E108F" w:rsidRDefault="005E108F" w:rsidP="005E108F"/>
    <w:p w14:paraId="39970DEE" w14:textId="77777777" w:rsidR="005E108F" w:rsidRPr="00397DB1" w:rsidRDefault="005E108F" w:rsidP="005E108F"/>
    <w:p w14:paraId="72FE2326" w14:textId="77777777" w:rsidR="005E108F" w:rsidRDefault="005E108F" w:rsidP="005E108F"/>
    <w:p w14:paraId="4348B1C1" w14:textId="77777777" w:rsidR="00251624" w:rsidRDefault="00251624"/>
    <w:sectPr w:rsidR="00251624" w:rsidSect="00347AD9">
      <w:pgSz w:w="16840" w:h="11907" w:orient="landscape" w:code="9"/>
      <w:pgMar w:top="1134" w:right="238" w:bottom="720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A10"/>
    <w:rsid w:val="000227E2"/>
    <w:rsid w:val="00051A7B"/>
    <w:rsid w:val="0006260E"/>
    <w:rsid w:val="000B33E4"/>
    <w:rsid w:val="000B57EF"/>
    <w:rsid w:val="000C5A04"/>
    <w:rsid w:val="00102B4E"/>
    <w:rsid w:val="00117276"/>
    <w:rsid w:val="00122D43"/>
    <w:rsid w:val="001456BE"/>
    <w:rsid w:val="00150295"/>
    <w:rsid w:val="00150417"/>
    <w:rsid w:val="00251624"/>
    <w:rsid w:val="002827B9"/>
    <w:rsid w:val="002D217C"/>
    <w:rsid w:val="00331183"/>
    <w:rsid w:val="00347AD9"/>
    <w:rsid w:val="00350EC5"/>
    <w:rsid w:val="00375601"/>
    <w:rsid w:val="003821E6"/>
    <w:rsid w:val="003849BB"/>
    <w:rsid w:val="00394BDD"/>
    <w:rsid w:val="003B1290"/>
    <w:rsid w:val="003B5402"/>
    <w:rsid w:val="00462097"/>
    <w:rsid w:val="00464C8C"/>
    <w:rsid w:val="004C1D65"/>
    <w:rsid w:val="004F14B3"/>
    <w:rsid w:val="00500B7E"/>
    <w:rsid w:val="00501DE6"/>
    <w:rsid w:val="00537691"/>
    <w:rsid w:val="00540F4F"/>
    <w:rsid w:val="00553C5C"/>
    <w:rsid w:val="0056177A"/>
    <w:rsid w:val="005E108F"/>
    <w:rsid w:val="00607F3E"/>
    <w:rsid w:val="0062499E"/>
    <w:rsid w:val="006350F7"/>
    <w:rsid w:val="006516FC"/>
    <w:rsid w:val="006577FE"/>
    <w:rsid w:val="0066027E"/>
    <w:rsid w:val="006E156C"/>
    <w:rsid w:val="00711AE0"/>
    <w:rsid w:val="007126AA"/>
    <w:rsid w:val="007135EA"/>
    <w:rsid w:val="00746546"/>
    <w:rsid w:val="00747B39"/>
    <w:rsid w:val="00747F41"/>
    <w:rsid w:val="00766522"/>
    <w:rsid w:val="007D52D4"/>
    <w:rsid w:val="00857220"/>
    <w:rsid w:val="0087174C"/>
    <w:rsid w:val="008D20B4"/>
    <w:rsid w:val="008D4C0C"/>
    <w:rsid w:val="00927489"/>
    <w:rsid w:val="00946887"/>
    <w:rsid w:val="009A2F0D"/>
    <w:rsid w:val="009A3E13"/>
    <w:rsid w:val="009B2E03"/>
    <w:rsid w:val="009D4BFA"/>
    <w:rsid w:val="009F363F"/>
    <w:rsid w:val="00A070EA"/>
    <w:rsid w:val="00A16678"/>
    <w:rsid w:val="00AA2291"/>
    <w:rsid w:val="00AB1F8B"/>
    <w:rsid w:val="00B7710D"/>
    <w:rsid w:val="00B77994"/>
    <w:rsid w:val="00B80E96"/>
    <w:rsid w:val="00BA3209"/>
    <w:rsid w:val="00BF0BF3"/>
    <w:rsid w:val="00C72C97"/>
    <w:rsid w:val="00C74C41"/>
    <w:rsid w:val="00CA5D2A"/>
    <w:rsid w:val="00CE54B6"/>
    <w:rsid w:val="00CF191B"/>
    <w:rsid w:val="00D13D8E"/>
    <w:rsid w:val="00D16D42"/>
    <w:rsid w:val="00D553B2"/>
    <w:rsid w:val="00D73A10"/>
    <w:rsid w:val="00DA7697"/>
    <w:rsid w:val="00DE5BAC"/>
    <w:rsid w:val="00DF255D"/>
    <w:rsid w:val="00E11F40"/>
    <w:rsid w:val="00E51828"/>
    <w:rsid w:val="00E679D7"/>
    <w:rsid w:val="00E7422C"/>
    <w:rsid w:val="00E87498"/>
    <w:rsid w:val="00EE2EF4"/>
    <w:rsid w:val="00EF3F05"/>
    <w:rsid w:val="00EF735D"/>
    <w:rsid w:val="00F1089C"/>
    <w:rsid w:val="00F2322B"/>
    <w:rsid w:val="00F2421B"/>
    <w:rsid w:val="00F714D7"/>
    <w:rsid w:val="00FC1F5E"/>
    <w:rsid w:val="00FD3448"/>
    <w:rsid w:val="00FE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A9751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E108F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E108F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108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E108F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B7710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7710D"/>
  </w:style>
  <w:style w:type="character" w:customStyle="1" w:styleId="a5">
    <w:name w:val="Текст примечания Знак"/>
    <w:basedOn w:val="a0"/>
    <w:link w:val="a4"/>
    <w:uiPriority w:val="99"/>
    <w:semiHidden/>
    <w:rsid w:val="00B771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7710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7710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71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0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E108F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E108F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108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E108F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B7710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7710D"/>
  </w:style>
  <w:style w:type="character" w:customStyle="1" w:styleId="a5">
    <w:name w:val="Текст примечания Знак"/>
    <w:basedOn w:val="a0"/>
    <w:link w:val="a4"/>
    <w:uiPriority w:val="99"/>
    <w:semiHidden/>
    <w:rsid w:val="00B771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7710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7710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71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8CCC7-F2AC-4A03-AAF3-E69041684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4294966855</TotalTime>
  <Pages>13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70</cp:revision>
  <dcterms:created xsi:type="dcterms:W3CDTF">2019-04-15T05:53:00Z</dcterms:created>
  <dcterms:modified xsi:type="dcterms:W3CDTF">2019-04-25T08:39:00Z</dcterms:modified>
</cp:coreProperties>
</file>