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D60C8" w14:textId="2D499294" w:rsidR="0053776A" w:rsidRDefault="002C7C70" w:rsidP="0053776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bookmarkStart w:id="0" w:name="_GoBack"/>
      <w:r>
        <w:rPr>
          <w:b/>
        </w:rPr>
        <w:t xml:space="preserve">  </w:t>
      </w:r>
      <w:r w:rsidR="0053776A" w:rsidRPr="00125D6C">
        <w:rPr>
          <w:b/>
        </w:rPr>
        <w:t>Сведения о  доходах,  расходах, об имуществе и обязательствах имущественного характера</w:t>
      </w:r>
      <w:r w:rsidR="0053776A">
        <w:rPr>
          <w:b/>
        </w:rPr>
        <w:t xml:space="preserve">, </w:t>
      </w:r>
    </w:p>
    <w:p w14:paraId="7776986B" w14:textId="77777777" w:rsidR="0053776A" w:rsidRPr="00125D6C" w:rsidRDefault="0053776A" w:rsidP="0053776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представленные муниципальными служащими</w:t>
      </w:r>
      <w:r w:rsidRPr="00125D6C">
        <w:rPr>
          <w:b/>
        </w:rPr>
        <w:t xml:space="preserve"> Администрации Атяшевского муниципального</w:t>
      </w:r>
      <w:r>
        <w:rPr>
          <w:b/>
        </w:rPr>
        <w:t xml:space="preserve"> района</w:t>
      </w:r>
      <w:r w:rsidRPr="00125D6C">
        <w:rPr>
          <w:b/>
        </w:rPr>
        <w:t xml:space="preserve"> </w:t>
      </w:r>
    </w:p>
    <w:p w14:paraId="1BC230D1" w14:textId="718C8674" w:rsidR="0053776A" w:rsidRDefault="0053776A" w:rsidP="0053776A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за отчетный  период с 1 января 201</w:t>
      </w:r>
      <w:r w:rsidR="0017705A">
        <w:rPr>
          <w:b/>
          <w:sz w:val="24"/>
        </w:rPr>
        <w:t>8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201</w:t>
      </w:r>
      <w:r w:rsidR="0017705A">
        <w:rPr>
          <w:b/>
          <w:sz w:val="24"/>
        </w:rPr>
        <w:t>8</w:t>
      </w:r>
      <w:r w:rsidRPr="00125D6C">
        <w:rPr>
          <w:b/>
          <w:sz w:val="24"/>
        </w:rPr>
        <w:t xml:space="preserve"> г.</w:t>
      </w:r>
    </w:p>
    <w:p w14:paraId="03D783CB" w14:textId="77777777" w:rsidR="0053776A" w:rsidRDefault="0053776A" w:rsidP="0053776A">
      <w:pPr>
        <w:ind w:right="2245"/>
        <w:jc w:val="center"/>
        <w:rPr>
          <w:b/>
          <w:sz w:val="24"/>
        </w:rPr>
      </w:pPr>
      <w:r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7DE7A941" w14:textId="77777777" w:rsidR="0053776A" w:rsidRPr="00C770B9" w:rsidRDefault="0053776A" w:rsidP="0053776A">
      <w:pPr>
        <w:ind w:right="2245"/>
        <w:jc w:val="center"/>
        <w:rPr>
          <w:b/>
          <w:sz w:val="24"/>
        </w:rPr>
      </w:pPr>
      <w:r>
        <w:rPr>
          <w:b/>
          <w:sz w:val="24"/>
        </w:rPr>
        <w:t>(предоставлению средствам массовой информации для опубликования)</w:t>
      </w:r>
    </w:p>
    <w:bookmarkEnd w:id="0"/>
    <w:p w14:paraId="3B5530C1" w14:textId="77777777" w:rsidR="0053776A" w:rsidRPr="00C770B9" w:rsidRDefault="0053776A" w:rsidP="0053776A">
      <w:pPr>
        <w:ind w:right="2245"/>
        <w:jc w:val="center"/>
        <w:rPr>
          <w:b/>
          <w:sz w:val="24"/>
        </w:rPr>
      </w:pPr>
    </w:p>
    <w:p w14:paraId="4E3C259E" w14:textId="77777777" w:rsidR="0053776A" w:rsidRDefault="0053776A" w:rsidP="0053776A">
      <w:pPr>
        <w:ind w:right="493"/>
        <w:rPr>
          <w:sz w:val="24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5"/>
        <w:gridCol w:w="1620"/>
        <w:gridCol w:w="1440"/>
        <w:gridCol w:w="1080"/>
        <w:gridCol w:w="1080"/>
        <w:gridCol w:w="900"/>
        <w:gridCol w:w="1440"/>
        <w:gridCol w:w="900"/>
        <w:gridCol w:w="1080"/>
        <w:gridCol w:w="1620"/>
        <w:gridCol w:w="1620"/>
        <w:gridCol w:w="1258"/>
      </w:tblGrid>
      <w:tr w:rsidR="0053776A" w14:paraId="308CE48A" w14:textId="77777777" w:rsidTr="0023663C">
        <w:trPr>
          <w:cantSplit/>
          <w:trHeight w:val="870"/>
        </w:trPr>
        <w:tc>
          <w:tcPr>
            <w:tcW w:w="533" w:type="dxa"/>
            <w:vMerge w:val="restart"/>
          </w:tcPr>
          <w:p w14:paraId="747BFF81" w14:textId="77777777" w:rsidR="0053776A" w:rsidRPr="00AC1D78" w:rsidRDefault="0053776A" w:rsidP="0023663C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5" w:type="dxa"/>
            <w:vMerge w:val="restart"/>
          </w:tcPr>
          <w:p w14:paraId="5405E149" w14:textId="77777777" w:rsidR="0053776A" w:rsidRPr="00C878B7" w:rsidRDefault="0053776A" w:rsidP="0023663C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20" w:type="dxa"/>
            <w:vMerge w:val="restart"/>
          </w:tcPr>
          <w:p w14:paraId="00A09D3E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2CBD0055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69C2882E" w14:textId="77777777" w:rsidR="0053776A" w:rsidRPr="001C5F0B" w:rsidRDefault="0053776A" w:rsidP="0023663C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66EF471B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0487B8A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620" w:type="dxa"/>
            <w:vMerge w:val="restart"/>
          </w:tcPr>
          <w:p w14:paraId="65C43423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58" w:type="dxa"/>
            <w:vMerge w:val="restart"/>
          </w:tcPr>
          <w:p w14:paraId="33110F83" w14:textId="77777777" w:rsidR="0053776A" w:rsidRPr="00C878B7" w:rsidRDefault="0053776A" w:rsidP="0023663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Сведения об источниках получения </w:t>
            </w:r>
            <w:proofErr w:type="gramStart"/>
            <w:r>
              <w:rPr>
                <w:sz w:val="24"/>
              </w:rPr>
              <w:t>средств</w:t>
            </w:r>
            <w:proofErr w:type="gramEnd"/>
            <w:r>
              <w:rPr>
                <w:sz w:val="24"/>
              </w:rPr>
              <w:t xml:space="preserve"> за счет которых совершена сделка (вид приобретенного имущества, источники)*</w:t>
            </w:r>
          </w:p>
        </w:tc>
      </w:tr>
      <w:tr w:rsidR="0053776A" w14:paraId="1A0FEFD9" w14:textId="77777777" w:rsidTr="0023663C">
        <w:trPr>
          <w:cantSplit/>
          <w:trHeight w:val="253"/>
        </w:trPr>
        <w:tc>
          <w:tcPr>
            <w:tcW w:w="533" w:type="dxa"/>
            <w:vMerge/>
          </w:tcPr>
          <w:p w14:paraId="282854B5" w14:textId="77777777" w:rsidR="0053776A" w:rsidRPr="00C878B7" w:rsidRDefault="0053776A" w:rsidP="0023663C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E465DAD" w14:textId="77777777" w:rsidR="0053776A" w:rsidRPr="00C878B7" w:rsidRDefault="0053776A" w:rsidP="0023663C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8478F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1222BC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76F6F930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7BC29C99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vMerge w:val="restart"/>
          </w:tcPr>
          <w:p w14:paraId="73FE84A7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proofErr w:type="spellStart"/>
            <w:r>
              <w:rPr>
                <w:sz w:val="22"/>
                <w:szCs w:val="22"/>
              </w:rPr>
              <w:t>располо</w:t>
            </w:r>
            <w:proofErr w:type="spellEnd"/>
          </w:p>
          <w:p w14:paraId="0633EA3D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440" w:type="dxa"/>
            <w:tcBorders>
              <w:bottom w:val="nil"/>
            </w:tcBorders>
          </w:tcPr>
          <w:p w14:paraId="10ADEB79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7B2F351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Пло</w:t>
            </w:r>
            <w:proofErr w:type="spellEnd"/>
          </w:p>
          <w:p w14:paraId="5D1536D5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щадь</w:t>
            </w:r>
            <w:proofErr w:type="spellEnd"/>
            <w:r w:rsidRPr="00C878B7">
              <w:rPr>
                <w:sz w:val="22"/>
                <w:szCs w:val="22"/>
              </w:rPr>
              <w:t xml:space="preserve"> (</w:t>
            </w:r>
            <w:proofErr w:type="spellStart"/>
            <w:r w:rsidRPr="00C878B7">
              <w:rPr>
                <w:sz w:val="22"/>
                <w:szCs w:val="22"/>
              </w:rPr>
              <w:t>кв.м</w:t>
            </w:r>
            <w:proofErr w:type="spellEnd"/>
            <w:r w:rsidRPr="00C878B7">
              <w:rPr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11E5641F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283EAB77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44C289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3E7AE20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156DD78F" w14:textId="77777777" w:rsidTr="0023663C">
        <w:trPr>
          <w:cantSplit/>
          <w:trHeight w:val="390"/>
        </w:trPr>
        <w:tc>
          <w:tcPr>
            <w:tcW w:w="533" w:type="dxa"/>
            <w:vMerge/>
          </w:tcPr>
          <w:p w14:paraId="707112CC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CEB1A70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621E1F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2A402A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4EC47E0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78E3432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5751124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271F8E03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0097CD5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5AADBB61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FA4F3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BE6B50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A27D6F1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2E849021" w14:textId="77777777" w:rsidTr="0023663C">
        <w:trPr>
          <w:trHeight w:val="450"/>
        </w:trPr>
        <w:tc>
          <w:tcPr>
            <w:tcW w:w="533" w:type="dxa"/>
            <w:vMerge w:val="restart"/>
          </w:tcPr>
          <w:p w14:paraId="31F35407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5" w:type="dxa"/>
            <w:vMerge w:val="restart"/>
          </w:tcPr>
          <w:p w14:paraId="5EEB6A88" w14:textId="77777777" w:rsidR="0053776A" w:rsidRPr="00AC7315" w:rsidRDefault="0053776A" w:rsidP="0023663C">
            <w:pPr>
              <w:jc w:val="both"/>
              <w:rPr>
                <w:sz w:val="22"/>
                <w:szCs w:val="22"/>
              </w:rPr>
            </w:pPr>
            <w:r w:rsidRPr="00AC7315">
              <w:rPr>
                <w:sz w:val="22"/>
                <w:szCs w:val="22"/>
              </w:rPr>
              <w:t>Алешина М.С.</w:t>
            </w:r>
          </w:p>
        </w:tc>
        <w:tc>
          <w:tcPr>
            <w:tcW w:w="1620" w:type="dxa"/>
            <w:vMerge w:val="restart"/>
          </w:tcPr>
          <w:p w14:paraId="0862C305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Первый  Заместитель Главы района по экономике – начальник Финансового управления </w:t>
            </w:r>
          </w:p>
        </w:tc>
        <w:tc>
          <w:tcPr>
            <w:tcW w:w="1440" w:type="dxa"/>
            <w:vMerge w:val="restart"/>
          </w:tcPr>
          <w:p w14:paraId="4FE0419A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</w:tcPr>
          <w:p w14:paraId="69417FEB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10D54572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48,4</w:t>
            </w:r>
          </w:p>
        </w:tc>
        <w:tc>
          <w:tcPr>
            <w:tcW w:w="900" w:type="dxa"/>
            <w:vMerge w:val="restart"/>
          </w:tcPr>
          <w:p w14:paraId="60D5EF8B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0A538C21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2337F4B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</w:tc>
        <w:tc>
          <w:tcPr>
            <w:tcW w:w="1080" w:type="dxa"/>
          </w:tcPr>
          <w:p w14:paraId="4CA727A7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3A90F7A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7C3A50B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379F7C26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21065</w:t>
            </w:r>
          </w:p>
          <w:p w14:paraId="7C6A9FE2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1849864" w14:textId="21B6E8B9" w:rsidR="0053776A" w:rsidRPr="00C878B7" w:rsidRDefault="005F1B89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3524C">
              <w:rPr>
                <w:sz w:val="22"/>
                <w:szCs w:val="22"/>
              </w:rPr>
              <w:t xml:space="preserve"> 242</w:t>
            </w:r>
            <w:r w:rsidR="00431567">
              <w:rPr>
                <w:sz w:val="22"/>
                <w:szCs w:val="22"/>
              </w:rPr>
              <w:t> </w:t>
            </w:r>
            <w:r w:rsidR="00E3524C">
              <w:rPr>
                <w:sz w:val="22"/>
                <w:szCs w:val="22"/>
              </w:rPr>
              <w:t>023</w:t>
            </w:r>
            <w:r w:rsidR="00431567">
              <w:rPr>
                <w:sz w:val="22"/>
                <w:szCs w:val="22"/>
              </w:rPr>
              <w:t>,</w:t>
            </w:r>
            <w:r w:rsidR="00E3524C">
              <w:rPr>
                <w:sz w:val="22"/>
                <w:szCs w:val="22"/>
              </w:rPr>
              <w:t>65</w:t>
            </w:r>
          </w:p>
        </w:tc>
        <w:tc>
          <w:tcPr>
            <w:tcW w:w="1258" w:type="dxa"/>
            <w:vMerge w:val="restart"/>
          </w:tcPr>
          <w:p w14:paraId="76D6EE65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40ADA021" w14:textId="77777777" w:rsidTr="0023663C">
        <w:trPr>
          <w:trHeight w:val="1317"/>
        </w:trPr>
        <w:tc>
          <w:tcPr>
            <w:tcW w:w="533" w:type="dxa"/>
            <w:vMerge/>
          </w:tcPr>
          <w:p w14:paraId="2E9A0A2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684043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A24C21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A4F76E2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90C7B1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E49BA6D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D81BB5E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4FDE1D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2ACD9CA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D00225D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</w:tcPr>
          <w:p w14:paraId="7933263E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A4F1E4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491FC0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853C4B1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0D19102B" w14:textId="77777777" w:rsidTr="0023663C">
        <w:trPr>
          <w:trHeight w:val="810"/>
        </w:trPr>
        <w:tc>
          <w:tcPr>
            <w:tcW w:w="533" w:type="dxa"/>
            <w:vMerge/>
          </w:tcPr>
          <w:p w14:paraId="5FE4E622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6B5D7F84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  <w:p w14:paraId="7CF1CAA2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62F7A767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51DE12AD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4F7F6524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6557FE4D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7BC3C336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2024D66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4041AA32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322B2146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3BA83D7E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04BD40E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12E94A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488C8B4E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2C91DDB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88B3154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EF02407" w14:textId="77777777" w:rsidR="0053776A" w:rsidRPr="00B118C1" w:rsidRDefault="0053776A" w:rsidP="0023663C">
            <w:pPr>
              <w:jc w:val="center"/>
              <w:rPr>
                <w:sz w:val="22"/>
                <w:szCs w:val="22"/>
              </w:rPr>
            </w:pPr>
            <w:r w:rsidRPr="00B118C1">
              <w:rPr>
                <w:sz w:val="22"/>
                <w:szCs w:val="22"/>
              </w:rPr>
              <w:t>1500</w:t>
            </w:r>
            <w:r>
              <w:rPr>
                <w:sz w:val="22"/>
                <w:szCs w:val="22"/>
              </w:rPr>
              <w:t>,0</w:t>
            </w:r>
          </w:p>
          <w:p w14:paraId="3DA30971" w14:textId="77777777" w:rsidR="0053776A" w:rsidRDefault="0053776A" w:rsidP="0023663C">
            <w:pPr>
              <w:jc w:val="center"/>
              <w:rPr>
                <w:sz w:val="24"/>
              </w:rPr>
            </w:pPr>
          </w:p>
          <w:p w14:paraId="32AE1948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C0CA1D7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BA9A845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66A93FDF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60441EE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  </w:t>
            </w:r>
          </w:p>
          <w:p w14:paraId="6C61FADC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05E1BAFE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3FCF597F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10A931F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45EE4F28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625F927D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0783A0E7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5FC06913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738BEFB7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5A783C4F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  <w:p w14:paraId="51AE9437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178E2F0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1600,0</w:t>
            </w:r>
          </w:p>
          <w:p w14:paraId="05A6ECAE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6FD27A5E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78AD59F6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2D612F46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045F627B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5A51B830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0C13E96D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72EEA1DB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47C455A7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216D4B0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14:paraId="50EA48CA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46F759F4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1A42C70D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0EDAF64C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01277A69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628FB57B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3E321763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22B7FEE4" w14:textId="77777777" w:rsidR="0053776A" w:rsidRPr="00C878B7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7BA4713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Автомобиль легковой</w:t>
            </w:r>
          </w:p>
          <w:p w14:paraId="10455A01" w14:textId="77777777" w:rsidR="0053776A" w:rsidRPr="00D62183" w:rsidRDefault="0053776A" w:rsidP="0023663C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SKODA  YETI</w:t>
            </w:r>
          </w:p>
        </w:tc>
        <w:tc>
          <w:tcPr>
            <w:tcW w:w="1620" w:type="dxa"/>
            <w:vMerge w:val="restart"/>
          </w:tcPr>
          <w:p w14:paraId="4F9A9162" w14:textId="59120907" w:rsidR="0053776A" w:rsidRPr="00C878B7" w:rsidRDefault="005F1B89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3156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1</w:t>
            </w:r>
            <w:r w:rsidR="00431567">
              <w:rPr>
                <w:sz w:val="22"/>
                <w:szCs w:val="22"/>
              </w:rPr>
              <w:t> 892,08</w:t>
            </w:r>
          </w:p>
        </w:tc>
        <w:tc>
          <w:tcPr>
            <w:tcW w:w="1258" w:type="dxa"/>
            <w:vMerge w:val="restart"/>
          </w:tcPr>
          <w:p w14:paraId="77C83F34" w14:textId="77777777" w:rsidR="0053776A" w:rsidRDefault="0053776A" w:rsidP="0023663C">
            <w:pPr>
              <w:jc w:val="both"/>
              <w:rPr>
                <w:sz w:val="24"/>
              </w:rPr>
            </w:pPr>
          </w:p>
          <w:p w14:paraId="582DAF97" w14:textId="77777777" w:rsidR="0053776A" w:rsidRDefault="0053776A" w:rsidP="0023663C">
            <w:pPr>
              <w:jc w:val="both"/>
              <w:rPr>
                <w:sz w:val="24"/>
              </w:rPr>
            </w:pPr>
          </w:p>
          <w:p w14:paraId="6BB61DE0" w14:textId="77777777" w:rsidR="0053776A" w:rsidRDefault="0053776A" w:rsidP="0023663C">
            <w:pPr>
              <w:jc w:val="both"/>
              <w:rPr>
                <w:sz w:val="24"/>
              </w:rPr>
            </w:pPr>
          </w:p>
          <w:p w14:paraId="44A51B67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37047D3E" w14:textId="77777777" w:rsidTr="0023663C">
        <w:trPr>
          <w:trHeight w:val="885"/>
        </w:trPr>
        <w:tc>
          <w:tcPr>
            <w:tcW w:w="533" w:type="dxa"/>
            <w:vMerge/>
          </w:tcPr>
          <w:p w14:paraId="158DFB9E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2FAA682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D26EFD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7F8CEBA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F1FBF37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FF76E62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252716D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FD65BE8" w14:textId="77777777" w:rsidR="0053776A" w:rsidRPr="00B118C1" w:rsidRDefault="0053776A" w:rsidP="0023663C">
            <w:pPr>
              <w:jc w:val="center"/>
              <w:rPr>
                <w:sz w:val="22"/>
                <w:szCs w:val="22"/>
              </w:rPr>
            </w:pPr>
            <w:r w:rsidRPr="00B118C1">
              <w:rPr>
                <w:sz w:val="22"/>
                <w:szCs w:val="22"/>
              </w:rPr>
              <w:t>893</w:t>
            </w:r>
            <w:r>
              <w:rPr>
                <w:sz w:val="22"/>
                <w:szCs w:val="22"/>
              </w:rPr>
              <w:t>,0</w:t>
            </w:r>
          </w:p>
          <w:p w14:paraId="3D90B01E" w14:textId="77777777" w:rsidR="0053776A" w:rsidRDefault="0053776A" w:rsidP="0023663C">
            <w:pPr>
              <w:jc w:val="center"/>
              <w:rPr>
                <w:sz w:val="24"/>
              </w:rPr>
            </w:pPr>
          </w:p>
          <w:p w14:paraId="72C14AC2" w14:textId="77777777" w:rsidR="0053776A" w:rsidRPr="00B118C1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C5DE8D6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9BA5D64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3D9DA4B6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3C4BCB9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D88E08C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71B1E72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66BCF1C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F53AE4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E10EE0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3B432D12" w14:textId="77777777" w:rsidTr="0023663C">
        <w:trPr>
          <w:trHeight w:val="1080"/>
        </w:trPr>
        <w:tc>
          <w:tcPr>
            <w:tcW w:w="533" w:type="dxa"/>
            <w:vMerge/>
          </w:tcPr>
          <w:p w14:paraId="42459382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238AFDB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BF1EED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12570B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8A235E2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1FA06BB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FE0EF6D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  <w:p w14:paraId="534E0AFA" w14:textId="77777777" w:rsidR="0053776A" w:rsidRDefault="0053776A" w:rsidP="0023663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</w:tcPr>
          <w:p w14:paraId="7408059D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2CC4E58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  <w:p w14:paraId="22E67EFB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A22425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A518BCB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56C9108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04D923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0B1006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D7276C4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229DF88C" w14:textId="77777777" w:rsidTr="0023663C">
        <w:trPr>
          <w:trHeight w:val="525"/>
        </w:trPr>
        <w:tc>
          <w:tcPr>
            <w:tcW w:w="533" w:type="dxa"/>
            <w:vMerge/>
          </w:tcPr>
          <w:p w14:paraId="1B24ECA6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2975F5D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432626E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F6E251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здание гостиницы </w:t>
            </w:r>
          </w:p>
        </w:tc>
        <w:tc>
          <w:tcPr>
            <w:tcW w:w="1080" w:type="dxa"/>
          </w:tcPr>
          <w:p w14:paraId="1954F46D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B31B982" w14:textId="77777777" w:rsidR="0053776A" w:rsidRDefault="0053776A" w:rsidP="0023663C">
            <w:pPr>
              <w:jc w:val="center"/>
              <w:rPr>
                <w:sz w:val="24"/>
              </w:rPr>
            </w:pPr>
            <w:r>
              <w:rPr>
                <w:sz w:val="22"/>
                <w:szCs w:val="22"/>
              </w:rPr>
              <w:t>882,0</w:t>
            </w:r>
          </w:p>
        </w:tc>
        <w:tc>
          <w:tcPr>
            <w:tcW w:w="900" w:type="dxa"/>
          </w:tcPr>
          <w:p w14:paraId="6DA6AE1B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E7221A5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8176B4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0B3C755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F2F01A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F208AF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440981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62D4ADE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53776A" w14:paraId="2950602F" w14:textId="77777777" w:rsidTr="0023663C">
        <w:trPr>
          <w:trHeight w:val="225"/>
        </w:trPr>
        <w:tc>
          <w:tcPr>
            <w:tcW w:w="533" w:type="dxa"/>
            <w:vMerge/>
          </w:tcPr>
          <w:p w14:paraId="2154DACB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F5A5F9C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912B08C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D0BD2A3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бокс гаража</w:t>
            </w:r>
          </w:p>
        </w:tc>
        <w:tc>
          <w:tcPr>
            <w:tcW w:w="1080" w:type="dxa"/>
          </w:tcPr>
          <w:p w14:paraId="099C80A6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4001414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900" w:type="dxa"/>
          </w:tcPr>
          <w:p w14:paraId="220F30D0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BD06478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4AB1F51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DD4A74" w14:textId="77777777" w:rsidR="0053776A" w:rsidRDefault="0053776A" w:rsidP="00236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B7E30CA" w14:textId="77777777" w:rsidR="0053776A" w:rsidRPr="00C878B7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22778C" w14:textId="77777777" w:rsidR="0053776A" w:rsidRDefault="0053776A" w:rsidP="002366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C50F83F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  <w:tr w:rsidR="00EF6590" w14:paraId="7BB61920" w14:textId="77777777" w:rsidTr="0023663C">
        <w:trPr>
          <w:trHeight w:val="660"/>
        </w:trPr>
        <w:tc>
          <w:tcPr>
            <w:tcW w:w="533" w:type="dxa"/>
            <w:vMerge w:val="restart"/>
          </w:tcPr>
          <w:p w14:paraId="0B86A6A5" w14:textId="77777777" w:rsidR="00EF6590" w:rsidRPr="00C878B7" w:rsidRDefault="00EF6590" w:rsidP="00EF65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555" w:type="dxa"/>
            <w:vMerge w:val="restart"/>
          </w:tcPr>
          <w:p w14:paraId="47B3CAED" w14:textId="46E572EF" w:rsidR="00EF6590" w:rsidRPr="00AC7315" w:rsidRDefault="00EF6590" w:rsidP="00EF6590">
            <w:pPr>
              <w:jc w:val="both"/>
              <w:rPr>
                <w:sz w:val="22"/>
                <w:szCs w:val="22"/>
              </w:rPr>
            </w:pPr>
            <w:proofErr w:type="spellStart"/>
            <w:r w:rsidRPr="00AC7315">
              <w:rPr>
                <w:sz w:val="22"/>
                <w:szCs w:val="22"/>
              </w:rPr>
              <w:t>Бухаркина</w:t>
            </w:r>
            <w:proofErr w:type="spellEnd"/>
            <w:r w:rsidRPr="00AC7315">
              <w:rPr>
                <w:sz w:val="22"/>
                <w:szCs w:val="22"/>
              </w:rPr>
              <w:t xml:space="preserve"> Н.М.</w:t>
            </w:r>
          </w:p>
        </w:tc>
        <w:tc>
          <w:tcPr>
            <w:tcW w:w="1620" w:type="dxa"/>
            <w:vMerge w:val="restart"/>
          </w:tcPr>
          <w:p w14:paraId="577CCEC5" w14:textId="77777777" w:rsidR="00EF6590" w:rsidRPr="004019A0" w:rsidRDefault="00EF6590" w:rsidP="00EF65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</w:t>
            </w:r>
            <w:r w:rsidRPr="004019A0">
              <w:rPr>
                <w:sz w:val="22"/>
                <w:szCs w:val="22"/>
              </w:rPr>
              <w:t xml:space="preserve"> по социальным вопросам – начальник Управления образования </w:t>
            </w:r>
          </w:p>
        </w:tc>
        <w:tc>
          <w:tcPr>
            <w:tcW w:w="1440" w:type="dxa"/>
          </w:tcPr>
          <w:p w14:paraId="6A155240" w14:textId="4D0E1284" w:rsidR="00EF6590" w:rsidRDefault="00EF6590" w:rsidP="00EF65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01668371" w14:textId="2FE93F80" w:rsidR="00EF6590" w:rsidRDefault="00EF6590" w:rsidP="00EF65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75CDCE22" w14:textId="77777777" w:rsidR="00EF6590" w:rsidRDefault="00EF6590" w:rsidP="00EF65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  <w:p w14:paraId="4006055F" w14:textId="77777777" w:rsidR="001E1D00" w:rsidRDefault="001E1D00" w:rsidP="00EF6590">
            <w:pPr>
              <w:rPr>
                <w:sz w:val="22"/>
                <w:szCs w:val="22"/>
              </w:rPr>
            </w:pPr>
          </w:p>
          <w:p w14:paraId="6CB12192" w14:textId="77777777" w:rsidR="001E1D00" w:rsidRDefault="001E1D00" w:rsidP="00EF6590">
            <w:pPr>
              <w:rPr>
                <w:sz w:val="22"/>
                <w:szCs w:val="22"/>
              </w:rPr>
            </w:pPr>
          </w:p>
          <w:p w14:paraId="3CB170BB" w14:textId="4208F523" w:rsidR="001E1D00" w:rsidRPr="00B118C1" w:rsidRDefault="001E1D00" w:rsidP="00EF6590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FEAA22B" w14:textId="07089782" w:rsidR="00EF6590" w:rsidRDefault="00EF6590" w:rsidP="00EF65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75C22AF" w14:textId="383E0450" w:rsidR="00EF6590" w:rsidRDefault="001E1D00" w:rsidP="00EF65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4AB9653" w14:textId="5554DFEF" w:rsidR="00EF6590" w:rsidRDefault="001E1D00" w:rsidP="00EF65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 </w:t>
            </w:r>
          </w:p>
        </w:tc>
        <w:tc>
          <w:tcPr>
            <w:tcW w:w="1080" w:type="dxa"/>
          </w:tcPr>
          <w:p w14:paraId="65B2C6A4" w14:textId="4FC1360C" w:rsidR="00EF6590" w:rsidRDefault="001E1D00" w:rsidP="00EF65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67B6F47" w14:textId="77777777" w:rsidR="00EF6590" w:rsidRPr="00C878B7" w:rsidRDefault="00EF6590" w:rsidP="00EF65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868A746" w14:textId="77A0501B" w:rsidR="00EF6590" w:rsidRDefault="00EF6590" w:rsidP="00EF65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15F36">
              <w:rPr>
                <w:sz w:val="22"/>
                <w:szCs w:val="22"/>
              </w:rPr>
              <w:t>25 359,23</w:t>
            </w:r>
          </w:p>
        </w:tc>
        <w:tc>
          <w:tcPr>
            <w:tcW w:w="1258" w:type="dxa"/>
            <w:vMerge w:val="restart"/>
          </w:tcPr>
          <w:p w14:paraId="01E5EFEA" w14:textId="77777777" w:rsidR="00EF6590" w:rsidRDefault="00EF6590" w:rsidP="00EF6590">
            <w:pPr>
              <w:jc w:val="both"/>
              <w:rPr>
                <w:sz w:val="24"/>
              </w:rPr>
            </w:pPr>
          </w:p>
          <w:p w14:paraId="5B1FB5BE" w14:textId="77777777" w:rsidR="001E1D00" w:rsidRDefault="001E1D00" w:rsidP="00EF6590">
            <w:pPr>
              <w:rPr>
                <w:sz w:val="24"/>
              </w:rPr>
            </w:pPr>
          </w:p>
          <w:p w14:paraId="1A72BC01" w14:textId="77777777" w:rsidR="001E1D00" w:rsidRDefault="001E1D00" w:rsidP="00EF6590">
            <w:pPr>
              <w:rPr>
                <w:sz w:val="24"/>
              </w:rPr>
            </w:pPr>
          </w:p>
          <w:p w14:paraId="14F50F03" w14:textId="77777777" w:rsidR="001E1D00" w:rsidRDefault="001E1D00" w:rsidP="00EF6590">
            <w:pPr>
              <w:rPr>
                <w:sz w:val="24"/>
              </w:rPr>
            </w:pPr>
          </w:p>
          <w:p w14:paraId="75427340" w14:textId="77777777" w:rsidR="001E1D00" w:rsidRDefault="001E1D00" w:rsidP="00EF6590">
            <w:pPr>
              <w:rPr>
                <w:sz w:val="24"/>
              </w:rPr>
            </w:pPr>
          </w:p>
          <w:p w14:paraId="46AD26CB" w14:textId="1599780B" w:rsidR="001E1D00" w:rsidRPr="00A91C70" w:rsidRDefault="001E1D00" w:rsidP="00EF6590">
            <w:pPr>
              <w:rPr>
                <w:sz w:val="24"/>
              </w:rPr>
            </w:pPr>
          </w:p>
        </w:tc>
      </w:tr>
      <w:tr w:rsidR="001E1D00" w14:paraId="016F0E9A" w14:textId="77777777" w:rsidTr="00621939">
        <w:trPr>
          <w:trHeight w:val="1198"/>
        </w:trPr>
        <w:tc>
          <w:tcPr>
            <w:tcW w:w="533" w:type="dxa"/>
            <w:vMerge/>
          </w:tcPr>
          <w:p w14:paraId="13EEE999" w14:textId="77777777" w:rsidR="001E1D00" w:rsidRDefault="001E1D00" w:rsidP="001E1D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F84478E" w14:textId="77777777" w:rsidR="001E1D00" w:rsidRDefault="001E1D00" w:rsidP="001E1D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B9FC89" w14:textId="77777777" w:rsidR="001E1D00" w:rsidRDefault="001E1D00" w:rsidP="001E1D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19E778" w14:textId="698C770E" w:rsidR="001E1D00" w:rsidRDefault="001E1D00" w:rsidP="001E1D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ED195F2" w14:textId="4CC04501" w:rsidR="001E1D00" w:rsidRDefault="001E1D00" w:rsidP="001E1D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79725D52" w14:textId="072406F1" w:rsidR="001E1D00" w:rsidRDefault="001E1D00" w:rsidP="001E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33730F19" w14:textId="0C2AFB49" w:rsidR="001E1D00" w:rsidRDefault="001E1D00" w:rsidP="001E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6016F2BE" w14:textId="79C5B14E" w:rsidR="001E1D00" w:rsidRDefault="001E1D00" w:rsidP="001E1D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B6B59DB" w14:textId="1256FA26" w:rsidR="001E1D00" w:rsidRDefault="001E1D00" w:rsidP="001E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106329E9" w14:textId="39C5A3FC" w:rsidR="001E1D00" w:rsidRDefault="001E1D00" w:rsidP="001E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74B9328" w14:textId="77777777" w:rsidR="001E1D00" w:rsidRPr="00C878B7" w:rsidRDefault="001E1D00" w:rsidP="001E1D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593242" w14:textId="77777777" w:rsidR="001E1D00" w:rsidRDefault="001E1D00" w:rsidP="001E1D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DE9E7D1" w14:textId="77777777" w:rsidR="001E1D00" w:rsidRDefault="001E1D00" w:rsidP="001E1D00">
            <w:pPr>
              <w:jc w:val="both"/>
              <w:rPr>
                <w:sz w:val="24"/>
              </w:rPr>
            </w:pPr>
          </w:p>
        </w:tc>
      </w:tr>
      <w:tr w:rsidR="00931ABD" w:rsidRPr="009468A6" w14:paraId="01A391B8" w14:textId="77777777" w:rsidTr="0023663C">
        <w:trPr>
          <w:trHeight w:val="800"/>
        </w:trPr>
        <w:tc>
          <w:tcPr>
            <w:tcW w:w="533" w:type="dxa"/>
            <w:vMerge/>
          </w:tcPr>
          <w:p w14:paraId="114A0A5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607C6F38" w14:textId="42434EB0" w:rsidR="00931ABD" w:rsidRPr="004019A0" w:rsidRDefault="00931ABD" w:rsidP="00931ABD">
            <w:pPr>
              <w:jc w:val="both"/>
              <w:rPr>
                <w:sz w:val="22"/>
                <w:szCs w:val="22"/>
              </w:rPr>
            </w:pPr>
            <w:r w:rsidRPr="004019A0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20C3A49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8E084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3FDF5F75" w14:textId="7F1D18EF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775DEE08" w14:textId="17ED0E3C" w:rsidR="00931ABD" w:rsidRDefault="00931ABD" w:rsidP="00931A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</w:tc>
        <w:tc>
          <w:tcPr>
            <w:tcW w:w="900" w:type="dxa"/>
          </w:tcPr>
          <w:p w14:paraId="6981A3A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D6F9270" w14:textId="670C2EE9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C518D95" w14:textId="59708D84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 </w:t>
            </w:r>
          </w:p>
        </w:tc>
        <w:tc>
          <w:tcPr>
            <w:tcW w:w="1080" w:type="dxa"/>
          </w:tcPr>
          <w:p w14:paraId="4FB15E20" w14:textId="4DF1D7DF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274D90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37B6AE7F" w14:textId="12AE7C0E" w:rsidR="00931ABD" w:rsidRPr="001A4FA2" w:rsidRDefault="00931ABD" w:rsidP="00931ABD">
            <w:pPr>
              <w:jc w:val="both"/>
            </w:pPr>
            <w:r>
              <w:t>ФОЛЬКСВАГЕН  ПОЛО</w:t>
            </w:r>
          </w:p>
        </w:tc>
        <w:tc>
          <w:tcPr>
            <w:tcW w:w="1620" w:type="dxa"/>
            <w:vMerge w:val="restart"/>
          </w:tcPr>
          <w:p w14:paraId="76510684" w14:textId="6D82D4DF" w:rsidR="00931ABD" w:rsidRPr="009468A6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388 781,86</w:t>
            </w:r>
          </w:p>
        </w:tc>
        <w:tc>
          <w:tcPr>
            <w:tcW w:w="1258" w:type="dxa"/>
            <w:vMerge w:val="restart"/>
          </w:tcPr>
          <w:p w14:paraId="1D73E1A1" w14:textId="77777777" w:rsidR="00931ABD" w:rsidRPr="009468A6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:rsidRPr="009468A6" w14:paraId="21EC1179" w14:textId="77777777" w:rsidTr="0023663C">
        <w:trPr>
          <w:trHeight w:val="440"/>
        </w:trPr>
        <w:tc>
          <w:tcPr>
            <w:tcW w:w="533" w:type="dxa"/>
            <w:vMerge/>
          </w:tcPr>
          <w:p w14:paraId="7B19E41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B50DCB8" w14:textId="77777777" w:rsidR="00931ABD" w:rsidRPr="004019A0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830361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C96FEF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7C147CA" w14:textId="22953BFB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2CEBF157" w14:textId="330AD160" w:rsidR="00931ABD" w:rsidRDefault="00931ABD" w:rsidP="00931A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7296721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10A3D43E" w14:textId="6F4EEA03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81219F9" w14:textId="41745D3E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697B6249" w14:textId="2829D995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D767C0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81463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6FFA8F" w14:textId="77777777" w:rsidR="00931ABD" w:rsidRPr="009468A6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5438D79" w14:textId="77777777" w:rsidTr="0023663C">
        <w:trPr>
          <w:trHeight w:val="540"/>
        </w:trPr>
        <w:tc>
          <w:tcPr>
            <w:tcW w:w="533" w:type="dxa"/>
            <w:vMerge w:val="restart"/>
          </w:tcPr>
          <w:p w14:paraId="78671A6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555" w:type="dxa"/>
            <w:vMerge w:val="restart"/>
          </w:tcPr>
          <w:p w14:paraId="266D049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Сюмкин</w:t>
            </w:r>
            <w:proofErr w:type="spellEnd"/>
            <w:r>
              <w:rPr>
                <w:sz w:val="22"/>
                <w:szCs w:val="22"/>
              </w:rPr>
              <w:t xml:space="preserve"> А.М.</w:t>
            </w:r>
          </w:p>
        </w:tc>
        <w:tc>
          <w:tcPr>
            <w:tcW w:w="1620" w:type="dxa"/>
            <w:vMerge w:val="restart"/>
          </w:tcPr>
          <w:p w14:paraId="3F56C63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 – начальник управления делами</w:t>
            </w:r>
          </w:p>
        </w:tc>
        <w:tc>
          <w:tcPr>
            <w:tcW w:w="1440" w:type="dxa"/>
          </w:tcPr>
          <w:p w14:paraId="7EFE006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161FE2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760FC4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3EBC353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551987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6536DF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9AD866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10ACF3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6BBBBE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8C4997E" w14:textId="77777777" w:rsidR="00686F4C" w:rsidRDefault="00686F4C" w:rsidP="00686F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0B258297" w14:textId="16A51B2E" w:rsidR="00931ABD" w:rsidRPr="00C878B7" w:rsidRDefault="00686F4C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ОПЕЛЬ АСТРА</w:t>
            </w:r>
          </w:p>
        </w:tc>
        <w:tc>
          <w:tcPr>
            <w:tcW w:w="1620" w:type="dxa"/>
            <w:vMerge w:val="restart"/>
          </w:tcPr>
          <w:p w14:paraId="390F8843" w14:textId="1A53E1D8" w:rsidR="00931ABD" w:rsidRPr="001A4FA2" w:rsidRDefault="00694485" w:rsidP="00931ABD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958 343,66</w:t>
            </w:r>
          </w:p>
        </w:tc>
        <w:tc>
          <w:tcPr>
            <w:tcW w:w="1258" w:type="dxa"/>
            <w:vMerge w:val="restart"/>
          </w:tcPr>
          <w:p w14:paraId="23EB4F07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7345623" w14:textId="77777777" w:rsidTr="0023663C">
        <w:trPr>
          <w:trHeight w:val="420"/>
        </w:trPr>
        <w:tc>
          <w:tcPr>
            <w:tcW w:w="533" w:type="dxa"/>
            <w:vMerge/>
          </w:tcPr>
          <w:p w14:paraId="5B970AD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C87903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B3FA4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95320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CAD5E9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2134A4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923,0</w:t>
            </w:r>
          </w:p>
          <w:p w14:paraId="391499A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658313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06480F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B36A5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003DF8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A2256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A822D46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F0FA12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5A572D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5726916" w14:textId="77777777" w:rsidTr="0023663C">
        <w:trPr>
          <w:trHeight w:val="570"/>
        </w:trPr>
        <w:tc>
          <w:tcPr>
            <w:tcW w:w="533" w:type="dxa"/>
            <w:vMerge/>
          </w:tcPr>
          <w:p w14:paraId="4DD94BF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445097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8A05C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0CAFC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2C07B9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D5284A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1B8065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  <w:p w14:paraId="7BD7DAE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2F5723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3D2C492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6FE4EF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527C9E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27A301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4929AAC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7448F8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C43F09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F31A94B" w14:textId="77777777" w:rsidTr="0023663C">
        <w:trPr>
          <w:trHeight w:val="465"/>
        </w:trPr>
        <w:tc>
          <w:tcPr>
            <w:tcW w:w="533" w:type="dxa"/>
            <w:vMerge/>
          </w:tcPr>
          <w:p w14:paraId="513657B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CD008C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EEB44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787FCA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6F3CD0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20E9C1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</w:tcPr>
          <w:p w14:paraId="058781C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A89FA6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57DC6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7AE752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D0C23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B8882F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4D4DD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7AEFD21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C53743F" w14:textId="77777777" w:rsidTr="0023663C">
        <w:trPr>
          <w:trHeight w:val="1425"/>
        </w:trPr>
        <w:tc>
          <w:tcPr>
            <w:tcW w:w="533" w:type="dxa"/>
            <w:vMerge/>
          </w:tcPr>
          <w:p w14:paraId="4F38659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19ED07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B020F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ECDB3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0A213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44E4958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1048B7E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50C4EA2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2D58631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2DF342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отцом, матерью и братом</w:t>
            </w:r>
          </w:p>
        </w:tc>
        <w:tc>
          <w:tcPr>
            <w:tcW w:w="1080" w:type="dxa"/>
          </w:tcPr>
          <w:p w14:paraId="37E106E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900" w:type="dxa"/>
          </w:tcPr>
          <w:p w14:paraId="4ED3798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1E927A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A3DB3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11D656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FC828D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CD47736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EE0CA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0698D02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D43952F" w14:textId="77777777" w:rsidTr="0023663C">
        <w:trPr>
          <w:trHeight w:val="621"/>
        </w:trPr>
        <w:tc>
          <w:tcPr>
            <w:tcW w:w="533" w:type="dxa"/>
            <w:vMerge/>
          </w:tcPr>
          <w:p w14:paraId="389F6BA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6F1CC8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40D96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E0DCE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4880C6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251583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5B0F1D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00" w:type="dxa"/>
          </w:tcPr>
          <w:p w14:paraId="3039CA9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41E2A1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441C4B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A2587A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D33C89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EC6263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2B3F82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0A14733" w14:textId="77777777" w:rsidTr="0023663C">
        <w:trPr>
          <w:trHeight w:val="795"/>
        </w:trPr>
        <w:tc>
          <w:tcPr>
            <w:tcW w:w="533" w:type="dxa"/>
            <w:vMerge/>
          </w:tcPr>
          <w:p w14:paraId="14BEFB9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DC6058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CEDEB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41ED4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7B380FA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1080" w:type="dxa"/>
          </w:tcPr>
          <w:p w14:paraId="30BE9F7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1BF7771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F9F5F7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01DB94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</w:tc>
        <w:tc>
          <w:tcPr>
            <w:tcW w:w="900" w:type="dxa"/>
          </w:tcPr>
          <w:p w14:paraId="2F59FEC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A8F3F2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5475A8F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E096C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30511D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8AD5EC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D3DB70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A23393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4B9E4F8" w14:textId="77777777" w:rsidTr="0023663C">
        <w:trPr>
          <w:trHeight w:val="375"/>
        </w:trPr>
        <w:tc>
          <w:tcPr>
            <w:tcW w:w="533" w:type="dxa"/>
            <w:vMerge/>
          </w:tcPr>
          <w:p w14:paraId="56353D3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537AC1C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vMerge w:val="restart"/>
          </w:tcPr>
          <w:p w14:paraId="27688B6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0B8599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B51BCA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9BF924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55AD95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51105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14:paraId="05EC876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E12BA2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0F7B63A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BAB959B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096FFC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4BE0208E" w14:textId="5B08DF2B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86F4C">
              <w:rPr>
                <w:sz w:val="22"/>
                <w:szCs w:val="22"/>
              </w:rPr>
              <w:t>87 507,44</w:t>
            </w:r>
          </w:p>
        </w:tc>
        <w:tc>
          <w:tcPr>
            <w:tcW w:w="1258" w:type="dxa"/>
            <w:vMerge w:val="restart"/>
          </w:tcPr>
          <w:p w14:paraId="704DD38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8812C90" w14:textId="77777777" w:rsidTr="0023663C">
        <w:trPr>
          <w:trHeight w:val="375"/>
        </w:trPr>
        <w:tc>
          <w:tcPr>
            <w:tcW w:w="533" w:type="dxa"/>
            <w:vMerge/>
          </w:tcPr>
          <w:p w14:paraId="1A91FE0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DC9FBD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8D08AD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36BBC5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724314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283B0D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123CA1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0DF2E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32D955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36C6EE4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8AF817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005A49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890FB4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2C18C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2BE459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46438FE" w14:textId="77777777" w:rsidTr="0023663C">
        <w:trPr>
          <w:trHeight w:val="375"/>
        </w:trPr>
        <w:tc>
          <w:tcPr>
            <w:tcW w:w="533" w:type="dxa"/>
            <w:vMerge/>
          </w:tcPr>
          <w:p w14:paraId="6E9787A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63CCFE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260021C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E1D128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C5DB90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2916EC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054C68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F500B6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4CD1F4F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2DAE7BD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9D1F373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6753E6C" w14:textId="23E21CD9" w:rsidR="00931ABD" w:rsidRDefault="000154CF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22 005,38</w:t>
            </w:r>
          </w:p>
        </w:tc>
        <w:tc>
          <w:tcPr>
            <w:tcW w:w="1258" w:type="dxa"/>
            <w:vMerge w:val="restart"/>
          </w:tcPr>
          <w:p w14:paraId="7AE87F2F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5097B2E" w14:textId="77777777" w:rsidTr="0023663C">
        <w:trPr>
          <w:trHeight w:val="375"/>
        </w:trPr>
        <w:tc>
          <w:tcPr>
            <w:tcW w:w="533" w:type="dxa"/>
            <w:vMerge/>
          </w:tcPr>
          <w:p w14:paraId="53EB391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1FB33B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FC3BC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8D95D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9BA161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EE916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54BF6F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4EAC4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B335F3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3CD8381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DEBA66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45BF9D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8D6675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6A061C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1D50AB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66402837" w14:textId="77777777" w:rsidTr="0023663C">
        <w:trPr>
          <w:trHeight w:val="330"/>
        </w:trPr>
        <w:tc>
          <w:tcPr>
            <w:tcW w:w="533" w:type="dxa"/>
            <w:vMerge/>
          </w:tcPr>
          <w:p w14:paraId="47C765F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7A038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68B5E29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4C3E2E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9E3818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7ED86F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E607B6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6B73B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6343F89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41A4BE6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8285CF0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F824AE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747FCF4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103B46B" w14:textId="77777777" w:rsidTr="0023663C">
        <w:trPr>
          <w:trHeight w:val="420"/>
        </w:trPr>
        <w:tc>
          <w:tcPr>
            <w:tcW w:w="533" w:type="dxa"/>
            <w:vMerge/>
          </w:tcPr>
          <w:p w14:paraId="4653BA3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51ADF7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2FAAC4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AFB21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4F690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17D217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87A7A2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ABDC9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539705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7797358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EE902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11C327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1C87EB5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B1B52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3806DD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83FB626" w14:textId="77777777" w:rsidTr="0023663C">
        <w:trPr>
          <w:trHeight w:val="780"/>
        </w:trPr>
        <w:tc>
          <w:tcPr>
            <w:tcW w:w="533" w:type="dxa"/>
            <w:vMerge w:val="restart"/>
          </w:tcPr>
          <w:p w14:paraId="562D2D6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555" w:type="dxa"/>
            <w:vMerge w:val="restart"/>
          </w:tcPr>
          <w:p w14:paraId="1E32F181" w14:textId="77777777" w:rsidR="00931ABD" w:rsidRPr="00AC7315" w:rsidRDefault="00931ABD" w:rsidP="00931ABD">
            <w:pPr>
              <w:jc w:val="both"/>
              <w:rPr>
                <w:sz w:val="22"/>
                <w:szCs w:val="22"/>
              </w:rPr>
            </w:pPr>
            <w:r w:rsidRPr="00AC7315">
              <w:rPr>
                <w:sz w:val="22"/>
                <w:szCs w:val="22"/>
              </w:rPr>
              <w:t>Комаров Е.В.</w:t>
            </w:r>
          </w:p>
        </w:tc>
        <w:tc>
          <w:tcPr>
            <w:tcW w:w="1620" w:type="dxa"/>
            <w:vMerge w:val="restart"/>
          </w:tcPr>
          <w:p w14:paraId="2367A0B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Атяшевского муниципального района по комплексному развитию</w:t>
            </w:r>
          </w:p>
        </w:tc>
        <w:tc>
          <w:tcPr>
            <w:tcW w:w="1440" w:type="dxa"/>
          </w:tcPr>
          <w:p w14:paraId="598DE89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421E89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3E3BD1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22DB1BD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4AC6D45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48CC653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1080" w:type="dxa"/>
            <w:vMerge w:val="restart"/>
          </w:tcPr>
          <w:p w14:paraId="6453F2D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398896A" w14:textId="77777777" w:rsidR="00931ABD" w:rsidRPr="007F611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 ФОРД ФЬЮЖЕН</w:t>
            </w:r>
          </w:p>
        </w:tc>
        <w:tc>
          <w:tcPr>
            <w:tcW w:w="1620" w:type="dxa"/>
            <w:vMerge w:val="restart"/>
          </w:tcPr>
          <w:p w14:paraId="0DDC506C" w14:textId="66BD3E36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841 690,42</w:t>
            </w:r>
          </w:p>
        </w:tc>
        <w:tc>
          <w:tcPr>
            <w:tcW w:w="1258" w:type="dxa"/>
            <w:vMerge w:val="restart"/>
          </w:tcPr>
          <w:p w14:paraId="5805F974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0DF28C7" w14:textId="77777777" w:rsidTr="0023663C">
        <w:trPr>
          <w:trHeight w:val="975"/>
        </w:trPr>
        <w:tc>
          <w:tcPr>
            <w:tcW w:w="533" w:type="dxa"/>
            <w:vMerge/>
          </w:tcPr>
          <w:p w14:paraId="3F3BB5E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0BF5B7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825465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093F1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2C739F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0069670" w14:textId="77777777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080" w:type="dxa"/>
          </w:tcPr>
          <w:p w14:paraId="07C60FE6" w14:textId="77777777" w:rsidR="00931ABD" w:rsidRPr="007F611D" w:rsidRDefault="00931ABD" w:rsidP="00931ABD">
            <w:pPr>
              <w:jc w:val="center"/>
              <w:rPr>
                <w:sz w:val="22"/>
                <w:szCs w:val="22"/>
              </w:rPr>
            </w:pPr>
            <w:r w:rsidRPr="007F611D">
              <w:rPr>
                <w:sz w:val="22"/>
                <w:szCs w:val="22"/>
              </w:rPr>
              <w:t>63,3</w:t>
            </w:r>
          </w:p>
        </w:tc>
        <w:tc>
          <w:tcPr>
            <w:tcW w:w="900" w:type="dxa"/>
          </w:tcPr>
          <w:p w14:paraId="545CA06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083667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BFDC5A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194983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A18281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B184BA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E1A453D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746FBA7" w14:textId="77777777" w:rsidTr="0023663C">
        <w:trPr>
          <w:trHeight w:val="615"/>
        </w:trPr>
        <w:tc>
          <w:tcPr>
            <w:tcW w:w="533" w:type="dxa"/>
            <w:vMerge/>
          </w:tcPr>
          <w:p w14:paraId="0C2C184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12AB7E23" w14:textId="77777777" w:rsidR="00931ABD" w:rsidRPr="00F06535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20" w:type="dxa"/>
            <w:vMerge w:val="restart"/>
          </w:tcPr>
          <w:p w14:paraId="5812C1B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9F80F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C24155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F549E7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00" w:type="dxa"/>
          </w:tcPr>
          <w:p w14:paraId="5C50744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58AA0D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2491D0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9EBE6A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9FD0663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AEAF3C1" w14:textId="5521E0D5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150 078,32</w:t>
            </w:r>
          </w:p>
        </w:tc>
        <w:tc>
          <w:tcPr>
            <w:tcW w:w="1258" w:type="dxa"/>
            <w:vMerge w:val="restart"/>
          </w:tcPr>
          <w:p w14:paraId="2296339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A72BE05" w14:textId="77777777" w:rsidTr="0023663C">
        <w:trPr>
          <w:trHeight w:val="345"/>
        </w:trPr>
        <w:tc>
          <w:tcPr>
            <w:tcW w:w="533" w:type="dxa"/>
            <w:vMerge/>
          </w:tcPr>
          <w:p w14:paraId="79312BE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E6E2F0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0F385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F089B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4E008D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1C03EBA" w14:textId="77777777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080" w:type="dxa"/>
          </w:tcPr>
          <w:p w14:paraId="573353F0" w14:textId="77777777" w:rsidR="00931ABD" w:rsidRPr="00CA0888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00" w:type="dxa"/>
          </w:tcPr>
          <w:p w14:paraId="67280D6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696315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F0583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174D58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306193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1C33D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DFCE891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10326D6" w14:textId="77777777" w:rsidTr="0023663C">
        <w:trPr>
          <w:trHeight w:val="795"/>
        </w:trPr>
        <w:tc>
          <w:tcPr>
            <w:tcW w:w="533" w:type="dxa"/>
            <w:vMerge w:val="restart"/>
          </w:tcPr>
          <w:p w14:paraId="7EF09A4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555" w:type="dxa"/>
            <w:vMerge w:val="restart"/>
          </w:tcPr>
          <w:p w14:paraId="6F5ACB03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Степушкин А.М.</w:t>
            </w:r>
          </w:p>
        </w:tc>
        <w:tc>
          <w:tcPr>
            <w:tcW w:w="1620" w:type="dxa"/>
            <w:vMerge w:val="restart"/>
          </w:tcPr>
          <w:p w14:paraId="092B27C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сельского хозяйства </w:t>
            </w:r>
          </w:p>
        </w:tc>
        <w:tc>
          <w:tcPr>
            <w:tcW w:w="1440" w:type="dxa"/>
            <w:vMerge w:val="restart"/>
          </w:tcPr>
          <w:p w14:paraId="57A2CB19" w14:textId="57003370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1B565FF1" w14:textId="0FAFFEF6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(1/6)</w:t>
            </w:r>
          </w:p>
        </w:tc>
        <w:tc>
          <w:tcPr>
            <w:tcW w:w="1080" w:type="dxa"/>
            <w:vMerge w:val="restart"/>
          </w:tcPr>
          <w:p w14:paraId="5BAB5C91" w14:textId="0309D0F1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580B1378" w14:textId="73A33CE9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BF6D8E8" w14:textId="337EF645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7EC0EDB" w14:textId="31DE2D5C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602A17B" w14:textId="0E140A5C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DF9AED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EB47E89" w14:textId="77777777" w:rsidR="00931ABD" w:rsidRPr="00BD1FA8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 ВАЗ-211540</w:t>
            </w:r>
          </w:p>
        </w:tc>
        <w:tc>
          <w:tcPr>
            <w:tcW w:w="1620" w:type="dxa"/>
            <w:vMerge w:val="restart"/>
          </w:tcPr>
          <w:p w14:paraId="4D673C37" w14:textId="38E7611F" w:rsidR="00931ABD" w:rsidRDefault="00931ABD" w:rsidP="000D7FA3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512 485,79</w:t>
            </w:r>
          </w:p>
          <w:p w14:paraId="0C7DD9C8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  <w:p w14:paraId="5318924A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  <w:p w14:paraId="70B10968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  <w:p w14:paraId="52C2C388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  <w:p w14:paraId="14D40FDA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670D0B3" w14:textId="77777777" w:rsidR="00931ABD" w:rsidRPr="00DE066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</w:tr>
      <w:tr w:rsidR="00931ABD" w14:paraId="1DF28A60" w14:textId="77777777" w:rsidTr="00556166">
        <w:trPr>
          <w:trHeight w:val="253"/>
        </w:trPr>
        <w:tc>
          <w:tcPr>
            <w:tcW w:w="533" w:type="dxa"/>
            <w:vMerge/>
          </w:tcPr>
          <w:p w14:paraId="00F5C85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013A152" w14:textId="77777777" w:rsidR="00931ABD" w:rsidRPr="00BD1FA8" w:rsidRDefault="00931ABD" w:rsidP="00931AB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20C05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F7F06F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573C2C1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3A755FAD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43E4557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AF024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9F848E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5115BE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5FE5C5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A28754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2121</w:t>
            </w:r>
          </w:p>
        </w:tc>
        <w:tc>
          <w:tcPr>
            <w:tcW w:w="1620" w:type="dxa"/>
            <w:vMerge/>
          </w:tcPr>
          <w:p w14:paraId="4D2712AF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F0495C5" w14:textId="77777777" w:rsidR="00931ABD" w:rsidRPr="00DE066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</w:tr>
      <w:tr w:rsidR="00931ABD" w14:paraId="1C0598FA" w14:textId="77777777" w:rsidTr="0023663C">
        <w:trPr>
          <w:trHeight w:val="375"/>
        </w:trPr>
        <w:tc>
          <w:tcPr>
            <w:tcW w:w="533" w:type="dxa"/>
            <w:vMerge/>
          </w:tcPr>
          <w:p w14:paraId="02E23E1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14:paraId="3C754489" w14:textId="77777777" w:rsidR="00931ABD" w:rsidRPr="00BD1FA8" w:rsidRDefault="00931ABD" w:rsidP="00931AB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9D3147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C5CC4A" w14:textId="16A75D75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3AF473" w14:textId="2DB91F6E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1/6)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C090C8" w14:textId="31F79534" w:rsidR="00931ABD" w:rsidRDefault="00931ABD" w:rsidP="00931ABD">
            <w:pPr>
              <w:jc w:val="center"/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7F1A8E" w14:textId="31CA0415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12A818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46B78D2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0AAFEA9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9C7644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15E7480" w14:textId="77777777" w:rsidR="00931ABD" w:rsidRDefault="00931ABD" w:rsidP="00931ABD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6FA80646" w14:textId="77777777" w:rsidR="00931ABD" w:rsidRPr="00DE066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</w:tr>
      <w:tr w:rsidR="00931ABD" w14:paraId="0A85C21C" w14:textId="77777777" w:rsidTr="00237D57">
        <w:trPr>
          <w:trHeight w:val="930"/>
        </w:trPr>
        <w:tc>
          <w:tcPr>
            <w:tcW w:w="533" w:type="dxa"/>
            <w:vMerge/>
          </w:tcPr>
          <w:p w14:paraId="7CB3364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023529F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20" w:type="dxa"/>
            <w:vMerge w:val="restart"/>
          </w:tcPr>
          <w:p w14:paraId="4C98A8C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178E9F6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86E2A0" w14:textId="47B4AA9B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2B0FFA6" w14:textId="7901E3C8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(1/6)</w:t>
            </w:r>
          </w:p>
        </w:tc>
        <w:tc>
          <w:tcPr>
            <w:tcW w:w="1080" w:type="dxa"/>
          </w:tcPr>
          <w:p w14:paraId="4B4C4FE2" w14:textId="588C69F0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58D65598" w14:textId="1DC906D0" w:rsidR="00931ABD" w:rsidRDefault="00931ABD" w:rsidP="00931A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19E8CEC" w14:textId="3143FFDE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A91185F" w14:textId="30CC862B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B60B7CD" w14:textId="1BC006AB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877EB4B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B8A8272" w14:textId="5250FE72" w:rsidR="00931ABD" w:rsidRDefault="006149C6" w:rsidP="00931ABD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228 387,86</w:t>
            </w:r>
          </w:p>
        </w:tc>
        <w:tc>
          <w:tcPr>
            <w:tcW w:w="1258" w:type="dxa"/>
            <w:vMerge w:val="restart"/>
          </w:tcPr>
          <w:p w14:paraId="6BBB4653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22451D1" w14:textId="77777777" w:rsidTr="0023663C">
        <w:trPr>
          <w:trHeight w:val="957"/>
        </w:trPr>
        <w:tc>
          <w:tcPr>
            <w:tcW w:w="533" w:type="dxa"/>
            <w:vMerge/>
          </w:tcPr>
          <w:p w14:paraId="25B2997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FB75F7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D58F1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DFA77F" w14:textId="76605096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6297ED0" w14:textId="7734A7A6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1/6)</w:t>
            </w:r>
          </w:p>
        </w:tc>
        <w:tc>
          <w:tcPr>
            <w:tcW w:w="1080" w:type="dxa"/>
          </w:tcPr>
          <w:p w14:paraId="30F2DCF0" w14:textId="28D5DFC4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7012A1E6" w14:textId="0F821C30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5D9F60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5C065F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13FB5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9DE6D7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2AD7C5B" w14:textId="77777777" w:rsidR="00931ABD" w:rsidRDefault="00931ABD" w:rsidP="00931ABD">
            <w:pPr>
              <w:ind w:left="-162"/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88760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15D7FEE" w14:textId="77777777" w:rsidTr="005643CE">
        <w:trPr>
          <w:trHeight w:val="673"/>
        </w:trPr>
        <w:tc>
          <w:tcPr>
            <w:tcW w:w="533" w:type="dxa"/>
            <w:vMerge w:val="restart"/>
            <w:tcBorders>
              <w:top w:val="nil"/>
            </w:tcBorders>
          </w:tcPr>
          <w:p w14:paraId="48746BA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3552204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2AAD62B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8B0EA49" w14:textId="6DCD372C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618CA43" w14:textId="213BD5A7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50143AB7" w14:textId="1A6C2AF6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05526B1C" w14:textId="42B8F22A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45E3C7F2" w14:textId="65A4143D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E7A6049" w14:textId="74EDE62C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7CCB466" w14:textId="18BBBA7C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3318BC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6ECBA87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160A6A9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28A72367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F06016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146FD3B6" w14:textId="77777777" w:rsidR="00931ABD" w:rsidRDefault="00931ABD" w:rsidP="00931ABD">
            <w:pPr>
              <w:ind w:left="-162"/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119AF0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2E12B8D" w14:textId="77777777" w:rsidTr="000D4E68">
        <w:trPr>
          <w:trHeight w:val="825"/>
        </w:trPr>
        <w:tc>
          <w:tcPr>
            <w:tcW w:w="533" w:type="dxa"/>
            <w:vMerge/>
            <w:tcBorders>
              <w:top w:val="nil"/>
            </w:tcBorders>
          </w:tcPr>
          <w:p w14:paraId="1F53486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90C629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3015C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C0269F" w14:textId="46F2D1D2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C96657E" w14:textId="7583FADB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1/3)</w:t>
            </w:r>
          </w:p>
        </w:tc>
        <w:tc>
          <w:tcPr>
            <w:tcW w:w="1080" w:type="dxa"/>
          </w:tcPr>
          <w:p w14:paraId="30C09AC5" w14:textId="78CE89B0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67FE451D" w14:textId="26852272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0AE69A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18697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92B16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ABA41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2C2D5A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78A6212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68C8EF8F" w14:textId="77777777" w:rsidTr="000D4E68">
        <w:trPr>
          <w:trHeight w:val="756"/>
        </w:trPr>
        <w:tc>
          <w:tcPr>
            <w:tcW w:w="533" w:type="dxa"/>
            <w:vMerge/>
          </w:tcPr>
          <w:p w14:paraId="2B01B11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7AF495D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425B0C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4FA869A" w14:textId="3B1705DE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A0A750D" w14:textId="422ADA44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1E39228E" w14:textId="6FC27AFB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41BCA298" w14:textId="12F4D5EA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CB68A1D" w14:textId="62A9601E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1DD8621" w14:textId="2B05A6EC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A6F62C0" w14:textId="16D957B0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E2C338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0C1690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6E63696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A008034" w14:textId="77777777" w:rsidTr="000D4E68">
        <w:trPr>
          <w:trHeight w:val="1005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14:paraId="184BC70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14:paraId="2E1EC88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E00E33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18FFC8" w14:textId="089D3613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11976FE" w14:textId="7DBC32FC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1/3)</w:t>
            </w:r>
          </w:p>
        </w:tc>
        <w:tc>
          <w:tcPr>
            <w:tcW w:w="1080" w:type="dxa"/>
          </w:tcPr>
          <w:p w14:paraId="28F6D839" w14:textId="5C32C448" w:rsidR="00931ABD" w:rsidRPr="00E56F3C" w:rsidRDefault="00931ABD" w:rsidP="00931ABD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20D1D667" w14:textId="22A0DC45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D1B032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005427C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378639B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360B4B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00292A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1DC1AC6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867BA11" w14:textId="77777777" w:rsidTr="0023663C">
        <w:trPr>
          <w:trHeight w:val="420"/>
        </w:trPr>
        <w:tc>
          <w:tcPr>
            <w:tcW w:w="533" w:type="dxa"/>
          </w:tcPr>
          <w:p w14:paraId="7F9B1D5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555" w:type="dxa"/>
          </w:tcPr>
          <w:p w14:paraId="7CC144A7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Тикшайкин</w:t>
            </w:r>
            <w:proofErr w:type="spellEnd"/>
            <w:r w:rsidRPr="00FE6073">
              <w:rPr>
                <w:sz w:val="22"/>
                <w:szCs w:val="22"/>
              </w:rPr>
              <w:t xml:space="preserve"> Д.В.</w:t>
            </w:r>
          </w:p>
        </w:tc>
        <w:tc>
          <w:tcPr>
            <w:tcW w:w="1620" w:type="dxa"/>
          </w:tcPr>
          <w:p w14:paraId="1D73C7C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строительства, </w:t>
            </w:r>
            <w:r>
              <w:rPr>
                <w:sz w:val="22"/>
                <w:szCs w:val="22"/>
              </w:rPr>
              <w:lastRenderedPageBreak/>
              <w:t xml:space="preserve">архитектуры и жилищно-коммунального хозяйства </w:t>
            </w:r>
          </w:p>
        </w:tc>
        <w:tc>
          <w:tcPr>
            <w:tcW w:w="1440" w:type="dxa"/>
          </w:tcPr>
          <w:p w14:paraId="7DC3388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55BEE07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</w:tcPr>
          <w:p w14:paraId="72C766DF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</w:tcPr>
          <w:p w14:paraId="66C25B2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3058A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5EC635A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1080" w:type="dxa"/>
          </w:tcPr>
          <w:p w14:paraId="7504C42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2E5AB0A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FDF722D" w14:textId="5227D2C4" w:rsidR="00931ABD" w:rsidRPr="00845CF6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552 602,47</w:t>
            </w:r>
          </w:p>
        </w:tc>
        <w:tc>
          <w:tcPr>
            <w:tcW w:w="1258" w:type="dxa"/>
          </w:tcPr>
          <w:p w14:paraId="4A2C167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97051B7" w14:textId="77777777" w:rsidTr="0023663C">
        <w:trPr>
          <w:trHeight w:val="405"/>
        </w:trPr>
        <w:tc>
          <w:tcPr>
            <w:tcW w:w="533" w:type="dxa"/>
            <w:vMerge w:val="restart"/>
          </w:tcPr>
          <w:p w14:paraId="5E59CCE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1555" w:type="dxa"/>
            <w:vMerge w:val="restart"/>
          </w:tcPr>
          <w:p w14:paraId="3617AD7D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Гребнева Л.Г.</w:t>
            </w:r>
          </w:p>
        </w:tc>
        <w:tc>
          <w:tcPr>
            <w:tcW w:w="1620" w:type="dxa"/>
            <w:vMerge w:val="restart"/>
          </w:tcPr>
          <w:p w14:paraId="456764E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правового управления </w:t>
            </w:r>
          </w:p>
        </w:tc>
        <w:tc>
          <w:tcPr>
            <w:tcW w:w="1440" w:type="dxa"/>
            <w:vMerge w:val="restart"/>
          </w:tcPr>
          <w:p w14:paraId="2A960F1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9CDA8CA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41D13981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 w:val="restart"/>
          </w:tcPr>
          <w:p w14:paraId="1297E7D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A55AF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A9EF93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FCA894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080" w:type="dxa"/>
          </w:tcPr>
          <w:p w14:paraId="0800E5F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582528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3A3CD52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111730 Лада Калина</w:t>
            </w:r>
          </w:p>
        </w:tc>
        <w:tc>
          <w:tcPr>
            <w:tcW w:w="1620" w:type="dxa"/>
            <w:vMerge w:val="restart"/>
          </w:tcPr>
          <w:p w14:paraId="0E088DF2" w14:textId="74E7DC3A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526 423,17</w:t>
            </w:r>
          </w:p>
        </w:tc>
        <w:tc>
          <w:tcPr>
            <w:tcW w:w="1258" w:type="dxa"/>
            <w:vMerge w:val="restart"/>
          </w:tcPr>
          <w:p w14:paraId="793A3781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A20DC0E" w14:textId="77777777" w:rsidTr="0023663C">
        <w:trPr>
          <w:trHeight w:val="585"/>
        </w:trPr>
        <w:tc>
          <w:tcPr>
            <w:tcW w:w="533" w:type="dxa"/>
            <w:vMerge/>
          </w:tcPr>
          <w:p w14:paraId="74FBAB1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5DEF0A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C4624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FB55F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1E07EC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/>
          </w:tcPr>
          <w:p w14:paraId="0822DA41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</w:tcPr>
          <w:p w14:paraId="3C1BAA3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5D8EB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C39E08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368265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5D92A19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D4E8947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F55E0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8262330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0A2ED53" w14:textId="77777777" w:rsidTr="0023663C">
        <w:trPr>
          <w:trHeight w:val="375"/>
        </w:trPr>
        <w:tc>
          <w:tcPr>
            <w:tcW w:w="533" w:type="dxa"/>
            <w:vMerge/>
          </w:tcPr>
          <w:p w14:paraId="79A6C2F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0D92CC0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53A944D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FC1C27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74E4670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40F13684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 w:val="restart"/>
          </w:tcPr>
          <w:p w14:paraId="00C53B2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7AE87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B33DD0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FB3B17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080" w:type="dxa"/>
          </w:tcPr>
          <w:p w14:paraId="6BAD23B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C40D1E3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DC0F59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3E99782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EE7C104" w14:textId="77777777" w:rsidTr="0023663C">
        <w:trPr>
          <w:trHeight w:val="375"/>
        </w:trPr>
        <w:tc>
          <w:tcPr>
            <w:tcW w:w="533" w:type="dxa"/>
            <w:vMerge/>
          </w:tcPr>
          <w:p w14:paraId="2577406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AED77B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315B2D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79DC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1E8575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/>
          </w:tcPr>
          <w:p w14:paraId="45F2CD45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</w:tcPr>
          <w:p w14:paraId="0EB99BF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1A1530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4FA4C5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50876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7967EDF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3214057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DAE016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77998CD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D0ABA21" w14:textId="77777777" w:rsidTr="0023663C">
        <w:trPr>
          <w:trHeight w:val="1010"/>
        </w:trPr>
        <w:tc>
          <w:tcPr>
            <w:tcW w:w="533" w:type="dxa"/>
            <w:vMerge w:val="restart"/>
          </w:tcPr>
          <w:p w14:paraId="2C7DAA0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555" w:type="dxa"/>
          </w:tcPr>
          <w:p w14:paraId="6BEFF1C8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Фурашова</w:t>
            </w:r>
            <w:proofErr w:type="spellEnd"/>
            <w:r w:rsidRPr="00FE6073"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1620" w:type="dxa"/>
          </w:tcPr>
          <w:p w14:paraId="6F1B647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культуры </w:t>
            </w:r>
          </w:p>
        </w:tc>
        <w:tc>
          <w:tcPr>
            <w:tcW w:w="1440" w:type="dxa"/>
          </w:tcPr>
          <w:p w14:paraId="08E9145A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0BE7751" w14:textId="77777777" w:rsidR="00931ABD" w:rsidRPr="00125D6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5F44839" w14:textId="77777777" w:rsidR="00931ABD" w:rsidRPr="00011BE2" w:rsidRDefault="00931ABD" w:rsidP="00931ABD">
            <w:pPr>
              <w:jc w:val="center"/>
              <w:rPr>
                <w:sz w:val="22"/>
                <w:szCs w:val="22"/>
              </w:rPr>
            </w:pPr>
            <w:r w:rsidRPr="00011BE2">
              <w:rPr>
                <w:sz w:val="22"/>
                <w:szCs w:val="22"/>
              </w:rPr>
              <w:t>30,4</w:t>
            </w:r>
          </w:p>
        </w:tc>
        <w:tc>
          <w:tcPr>
            <w:tcW w:w="900" w:type="dxa"/>
          </w:tcPr>
          <w:p w14:paraId="17839ED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F7108FA" w14:textId="77777777" w:rsidR="00931ABD" w:rsidRPr="005176B5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E72301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ACCBD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913A709" w14:textId="77777777" w:rsidR="00931ABD" w:rsidRPr="005176B5" w:rsidRDefault="00931ABD" w:rsidP="00931ABD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</w:tcPr>
          <w:p w14:paraId="51FBA7C9" w14:textId="18D8950A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425 317,51</w:t>
            </w:r>
          </w:p>
        </w:tc>
        <w:tc>
          <w:tcPr>
            <w:tcW w:w="1258" w:type="dxa"/>
          </w:tcPr>
          <w:p w14:paraId="3E60A79B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9DFD62E" w14:textId="77777777" w:rsidTr="0023663C">
        <w:trPr>
          <w:trHeight w:val="1010"/>
        </w:trPr>
        <w:tc>
          <w:tcPr>
            <w:tcW w:w="533" w:type="dxa"/>
            <w:vMerge/>
          </w:tcPr>
          <w:p w14:paraId="3F934F2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114FF90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4411A9C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AA48F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3BF507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7E48AF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</w:tcPr>
          <w:p w14:paraId="10B7338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4150C2" w14:textId="77777777" w:rsidR="00931ABD" w:rsidRPr="005176B5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7C4069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</w:t>
            </w:r>
          </w:p>
        </w:tc>
        <w:tc>
          <w:tcPr>
            <w:tcW w:w="1080" w:type="dxa"/>
          </w:tcPr>
          <w:p w14:paraId="663D4F6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91B207E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0BA5CF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088D2562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C0CE9C7" w14:textId="77777777" w:rsidTr="0023663C">
        <w:trPr>
          <w:trHeight w:val="1035"/>
        </w:trPr>
        <w:tc>
          <w:tcPr>
            <w:tcW w:w="533" w:type="dxa"/>
            <w:vMerge w:val="restart"/>
          </w:tcPr>
          <w:p w14:paraId="0B285CD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555" w:type="dxa"/>
            <w:vMerge w:val="restart"/>
          </w:tcPr>
          <w:p w14:paraId="267DA5AA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Волкова Т.В.</w:t>
            </w:r>
          </w:p>
        </w:tc>
        <w:tc>
          <w:tcPr>
            <w:tcW w:w="1620" w:type="dxa"/>
            <w:vMerge w:val="restart"/>
          </w:tcPr>
          <w:p w14:paraId="3D4943E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экономического анализа                                    и</w:t>
            </w:r>
          </w:p>
          <w:p w14:paraId="3EBE247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прогнозирования </w:t>
            </w:r>
          </w:p>
        </w:tc>
        <w:tc>
          <w:tcPr>
            <w:tcW w:w="1440" w:type="dxa"/>
          </w:tcPr>
          <w:p w14:paraId="1F8A7015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 xml:space="preserve">земельный участок </w:t>
            </w:r>
          </w:p>
          <w:p w14:paraId="1CFA909A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538A158C" w14:textId="77777777" w:rsidR="00931ABD" w:rsidRDefault="00931ABD" w:rsidP="00931ABD">
            <w:pPr>
              <w:jc w:val="both"/>
            </w:pPr>
          </w:p>
        </w:tc>
        <w:tc>
          <w:tcPr>
            <w:tcW w:w="1080" w:type="dxa"/>
          </w:tcPr>
          <w:p w14:paraId="73697F23" w14:textId="1F8D202A" w:rsidR="00931ABD" w:rsidRDefault="00931ABD" w:rsidP="00931ABD">
            <w:pPr>
              <w:jc w:val="center"/>
            </w:pPr>
            <w:r>
              <w:rPr>
                <w:sz w:val="22"/>
                <w:szCs w:val="22"/>
              </w:rPr>
              <w:t>общая долевая</w:t>
            </w:r>
            <w:r w:rsidRPr="009559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(</w:t>
            </w:r>
            <w:r w:rsidRPr="0095596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/3)</w:t>
            </w:r>
            <w:r w:rsidRPr="009559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313F5568" w14:textId="6082034C" w:rsidR="00931ABD" w:rsidRPr="00011BE2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108008,0</w:t>
            </w:r>
          </w:p>
          <w:p w14:paraId="65BC3BA3" w14:textId="77777777" w:rsidR="00931ABD" w:rsidRDefault="00931ABD" w:rsidP="00931ABD">
            <w:pPr>
              <w:jc w:val="center"/>
            </w:pPr>
          </w:p>
          <w:p w14:paraId="0148D9A6" w14:textId="77777777" w:rsidR="00931ABD" w:rsidRDefault="00931ABD" w:rsidP="00931ABD">
            <w:pPr>
              <w:jc w:val="center"/>
            </w:pPr>
          </w:p>
          <w:p w14:paraId="62D26B54" w14:textId="77777777" w:rsidR="00931ABD" w:rsidRDefault="00931ABD" w:rsidP="00931ABD">
            <w:pPr>
              <w:jc w:val="center"/>
            </w:pPr>
          </w:p>
          <w:p w14:paraId="3D6C4DEF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</w:tcPr>
          <w:p w14:paraId="7EF695A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4D7FA9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CB635D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53D87D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54926A8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00D81E8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 (общая долевая  (1/134)</w:t>
            </w:r>
          </w:p>
          <w:p w14:paraId="713D51F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87F0CEF" w14:textId="77777777" w:rsidR="00931ABD" w:rsidRPr="0008747C" w:rsidRDefault="00931ABD" w:rsidP="00931ABD">
            <w:pPr>
              <w:jc w:val="center"/>
              <w:rPr>
                <w:sz w:val="22"/>
                <w:szCs w:val="22"/>
              </w:rPr>
            </w:pPr>
            <w:r w:rsidRPr="0008747C">
              <w:rPr>
                <w:sz w:val="22"/>
                <w:szCs w:val="22"/>
              </w:rPr>
              <w:t>5360000,0</w:t>
            </w:r>
          </w:p>
          <w:p w14:paraId="1D200551" w14:textId="77777777" w:rsidR="00931ABD" w:rsidRDefault="00931ABD" w:rsidP="00931ABD">
            <w:pPr>
              <w:jc w:val="center"/>
            </w:pPr>
          </w:p>
          <w:p w14:paraId="7078BBC1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</w:tcPr>
          <w:p w14:paraId="62C7D85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7C2895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6D1BE0B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188ADF6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3869C58" w14:textId="36756AEA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540 598,86</w:t>
            </w:r>
          </w:p>
        </w:tc>
        <w:tc>
          <w:tcPr>
            <w:tcW w:w="1258" w:type="dxa"/>
            <w:vMerge w:val="restart"/>
          </w:tcPr>
          <w:p w14:paraId="6E28BDF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6B32F90" w14:textId="77777777" w:rsidTr="0023663C">
        <w:trPr>
          <w:trHeight w:val="988"/>
        </w:trPr>
        <w:tc>
          <w:tcPr>
            <w:tcW w:w="533" w:type="dxa"/>
            <w:vMerge/>
          </w:tcPr>
          <w:p w14:paraId="0671359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020869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AD922C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71916A6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зем</w:t>
            </w:r>
            <w:r>
              <w:rPr>
                <w:sz w:val="22"/>
                <w:szCs w:val="22"/>
              </w:rPr>
              <w:t>е</w:t>
            </w:r>
            <w:r w:rsidRPr="0095596A">
              <w:rPr>
                <w:sz w:val="22"/>
                <w:szCs w:val="22"/>
              </w:rPr>
              <w:t>льный участок</w:t>
            </w:r>
          </w:p>
        </w:tc>
        <w:tc>
          <w:tcPr>
            <w:tcW w:w="1080" w:type="dxa"/>
          </w:tcPr>
          <w:p w14:paraId="5886A1AA" w14:textId="77777777" w:rsidR="00931ABD" w:rsidRPr="0095596A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(1/134) </w:t>
            </w:r>
          </w:p>
        </w:tc>
        <w:tc>
          <w:tcPr>
            <w:tcW w:w="1080" w:type="dxa"/>
          </w:tcPr>
          <w:p w14:paraId="3FF4DBE9" w14:textId="77777777" w:rsidR="00931ABD" w:rsidRPr="00011BE2" w:rsidRDefault="00931ABD" w:rsidP="00931ABD">
            <w:pPr>
              <w:jc w:val="center"/>
              <w:rPr>
                <w:sz w:val="22"/>
                <w:szCs w:val="22"/>
              </w:rPr>
            </w:pPr>
            <w:r w:rsidRPr="00011BE2">
              <w:rPr>
                <w:sz w:val="22"/>
                <w:szCs w:val="22"/>
              </w:rPr>
              <w:t>5360000,0</w:t>
            </w:r>
          </w:p>
          <w:p w14:paraId="2FA55BBA" w14:textId="77777777" w:rsidR="00931ABD" w:rsidRDefault="00931ABD" w:rsidP="00931ABD">
            <w:pPr>
              <w:jc w:val="center"/>
            </w:pPr>
          </w:p>
          <w:p w14:paraId="75BCBF7D" w14:textId="77777777" w:rsidR="00931ABD" w:rsidRDefault="00931ABD" w:rsidP="00931ABD">
            <w:pPr>
              <w:jc w:val="center"/>
            </w:pPr>
          </w:p>
          <w:p w14:paraId="650B2534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</w:tcPr>
          <w:p w14:paraId="779F336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183C56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738788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3C75904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2D434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47A867C" w14:textId="77777777" w:rsidR="00931ABD" w:rsidRPr="0008747C" w:rsidRDefault="00931ABD" w:rsidP="00931ABD">
            <w:pPr>
              <w:jc w:val="center"/>
              <w:rPr>
                <w:sz w:val="22"/>
                <w:szCs w:val="22"/>
              </w:rPr>
            </w:pPr>
            <w:r w:rsidRPr="0008747C"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5B860369" w14:textId="77777777" w:rsidR="00931ABD" w:rsidRPr="0008747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F3DAE1C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4D2F4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81B9F17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56DD419" w14:textId="77777777" w:rsidTr="0023663C">
        <w:trPr>
          <w:trHeight w:val="507"/>
        </w:trPr>
        <w:tc>
          <w:tcPr>
            <w:tcW w:w="533" w:type="dxa"/>
            <w:vMerge/>
          </w:tcPr>
          <w:p w14:paraId="33348B0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1C6F5C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CF591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989421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жилой дом</w:t>
            </w:r>
          </w:p>
          <w:p w14:paraId="5977943F" w14:textId="77777777" w:rsidR="00931ABD" w:rsidRDefault="00931ABD" w:rsidP="00931ABD">
            <w:pPr>
              <w:jc w:val="both"/>
            </w:pPr>
          </w:p>
          <w:p w14:paraId="5B7F220E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74A65E0" w14:textId="77777777" w:rsidR="00931ABD" w:rsidRPr="0095596A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праве </w:t>
            </w:r>
            <w:r>
              <w:rPr>
                <w:sz w:val="22"/>
                <w:szCs w:val="22"/>
              </w:rPr>
              <w:lastRenderedPageBreak/>
              <w:t>1/2)</w:t>
            </w:r>
          </w:p>
        </w:tc>
        <w:tc>
          <w:tcPr>
            <w:tcW w:w="1080" w:type="dxa"/>
          </w:tcPr>
          <w:p w14:paraId="3C3326B4" w14:textId="77777777" w:rsidR="00931ABD" w:rsidRPr="00F63EA0" w:rsidRDefault="00931ABD" w:rsidP="00931ABD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lastRenderedPageBreak/>
              <w:t>106,3</w:t>
            </w:r>
          </w:p>
          <w:p w14:paraId="1160A98D" w14:textId="77777777" w:rsidR="00931ABD" w:rsidRDefault="00931ABD" w:rsidP="00931ABD">
            <w:pPr>
              <w:jc w:val="center"/>
            </w:pPr>
          </w:p>
          <w:p w14:paraId="445537C0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</w:tcPr>
          <w:p w14:paraId="14489D1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0BE404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5DB40ED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FA98F3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6E90828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34EA96B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6A49617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1EBF4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D9C04B8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AC136F6" w14:textId="77777777" w:rsidTr="0023663C">
        <w:trPr>
          <w:trHeight w:val="750"/>
        </w:trPr>
        <w:tc>
          <w:tcPr>
            <w:tcW w:w="533" w:type="dxa"/>
            <w:vMerge/>
          </w:tcPr>
          <w:p w14:paraId="616E80F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756ABA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03B4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41D094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 xml:space="preserve">квартира </w:t>
            </w:r>
          </w:p>
          <w:p w14:paraId="37EB92BD" w14:textId="77777777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3692663" w14:textId="77777777" w:rsidR="00931ABD" w:rsidRPr="0095596A" w:rsidRDefault="00931ABD" w:rsidP="00931ABD">
            <w:pPr>
              <w:jc w:val="center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3F299FA" w14:textId="77777777" w:rsidR="00931ABD" w:rsidRPr="00F63EA0" w:rsidRDefault="00931ABD" w:rsidP="00931ABD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 xml:space="preserve">37,8 </w:t>
            </w:r>
          </w:p>
        </w:tc>
        <w:tc>
          <w:tcPr>
            <w:tcW w:w="900" w:type="dxa"/>
          </w:tcPr>
          <w:p w14:paraId="1D09E8E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2037F08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D126CD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E7389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F73F989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F38EB7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5AD0C64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97CF852" w14:textId="77777777" w:rsidTr="0023663C">
        <w:trPr>
          <w:trHeight w:val="720"/>
        </w:trPr>
        <w:tc>
          <w:tcPr>
            <w:tcW w:w="533" w:type="dxa"/>
            <w:vMerge/>
          </w:tcPr>
          <w:p w14:paraId="7166650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003E28A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6BA9DB7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E56484A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F202D19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06F1FC8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(1/134)</w:t>
            </w:r>
          </w:p>
        </w:tc>
        <w:tc>
          <w:tcPr>
            <w:tcW w:w="1080" w:type="dxa"/>
            <w:vMerge w:val="restart"/>
          </w:tcPr>
          <w:p w14:paraId="1222ED56" w14:textId="77777777" w:rsidR="00931ABD" w:rsidRPr="004702DC" w:rsidRDefault="00931ABD" w:rsidP="00931ABD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5360000,0</w:t>
            </w:r>
          </w:p>
          <w:p w14:paraId="60F7C020" w14:textId="77777777" w:rsidR="00931ABD" w:rsidRDefault="00931ABD" w:rsidP="00931ABD">
            <w:pPr>
              <w:jc w:val="center"/>
            </w:pPr>
          </w:p>
          <w:p w14:paraId="1B927B32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 w:val="restart"/>
          </w:tcPr>
          <w:p w14:paraId="5D8CF26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33C069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30D609B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E3FFEDD" w14:textId="4DA1DA5D" w:rsidR="00931ABD" w:rsidRPr="0095596A" w:rsidRDefault="00931ABD" w:rsidP="00931ABD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(общая долевая  (</w:t>
            </w:r>
            <w:r w:rsidRPr="0095596A">
              <w:rPr>
                <w:sz w:val="22"/>
                <w:szCs w:val="22"/>
              </w:rPr>
              <w:t>2/</w:t>
            </w:r>
            <w:r>
              <w:rPr>
                <w:sz w:val="22"/>
                <w:szCs w:val="22"/>
              </w:rPr>
              <w:t>3)</w:t>
            </w:r>
            <w:r w:rsidRPr="0095596A">
              <w:rPr>
                <w:sz w:val="22"/>
                <w:szCs w:val="22"/>
              </w:rPr>
              <w:t xml:space="preserve">  </w:t>
            </w:r>
          </w:p>
          <w:p w14:paraId="18212A0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B56C5F5" w14:textId="05509D24" w:rsidR="00931ABD" w:rsidRPr="00A464A2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108008</w:t>
            </w:r>
            <w:r w:rsidRPr="00A464A2">
              <w:rPr>
                <w:sz w:val="22"/>
                <w:szCs w:val="22"/>
              </w:rPr>
              <w:t>,0</w:t>
            </w:r>
          </w:p>
          <w:p w14:paraId="5AF5194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7D87BE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17156FE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  <w:r w:rsidRPr="0088517D">
              <w:rPr>
                <w:sz w:val="18"/>
                <w:szCs w:val="18"/>
                <w:lang w:val="en-US"/>
              </w:rPr>
              <w:t xml:space="preserve"> MAZDA</w:t>
            </w:r>
            <w:r>
              <w:rPr>
                <w:sz w:val="22"/>
                <w:szCs w:val="22"/>
                <w:lang w:val="en-US"/>
              </w:rPr>
              <w:t xml:space="preserve"> 6</w:t>
            </w:r>
          </w:p>
          <w:p w14:paraId="2C73EDB4" w14:textId="77777777" w:rsidR="00931ABD" w:rsidRPr="00431EA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26D1EA4" w14:textId="2B37BA70" w:rsidR="00931ABD" w:rsidRPr="004702DC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67C4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9 970,00</w:t>
            </w:r>
          </w:p>
        </w:tc>
        <w:tc>
          <w:tcPr>
            <w:tcW w:w="1258" w:type="dxa"/>
            <w:vMerge w:val="restart"/>
          </w:tcPr>
          <w:p w14:paraId="1F3D44BC" w14:textId="77777777" w:rsidR="00931ABD" w:rsidRDefault="00931ABD" w:rsidP="00931ABD">
            <w:pPr>
              <w:jc w:val="both"/>
              <w:rPr>
                <w:sz w:val="24"/>
              </w:rPr>
            </w:pPr>
          </w:p>
          <w:p w14:paraId="0C829AE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9E34E5E" w14:textId="77777777" w:rsidTr="0023663C">
        <w:trPr>
          <w:trHeight w:val="270"/>
        </w:trPr>
        <w:tc>
          <w:tcPr>
            <w:tcW w:w="533" w:type="dxa"/>
            <w:vMerge/>
          </w:tcPr>
          <w:p w14:paraId="1A4F0CF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5B091B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D3896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4AFF6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35A54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0119258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</w:tcPr>
          <w:p w14:paraId="5D280AB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30ED8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414E0A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FFA6E1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F295F7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575EB01C" w14:textId="73BBE123" w:rsidR="00931ABD" w:rsidRPr="00C825B1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CHEVROLET NIVA </w:t>
            </w:r>
            <w:r>
              <w:rPr>
                <w:sz w:val="22"/>
                <w:szCs w:val="22"/>
              </w:rPr>
              <w:t>212300-55</w:t>
            </w:r>
          </w:p>
        </w:tc>
        <w:tc>
          <w:tcPr>
            <w:tcW w:w="1620" w:type="dxa"/>
            <w:vMerge/>
          </w:tcPr>
          <w:p w14:paraId="6697149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CFDA658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4784916" w14:textId="77777777" w:rsidTr="0023663C">
        <w:trPr>
          <w:trHeight w:val="1255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14:paraId="6042422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14:paraId="68F1332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0845311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1794733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4AD556F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B3380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782613" w14:textId="77777777" w:rsidR="00931ABD" w:rsidRPr="004702DC" w:rsidRDefault="00931ABD" w:rsidP="00931ABD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1200,0</w:t>
            </w:r>
          </w:p>
          <w:p w14:paraId="42598B15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3978D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DDFCF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 (общая долевая   (1/134)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3E6B4B" w14:textId="77777777" w:rsidR="00931ABD" w:rsidRPr="00A464A2" w:rsidRDefault="00931ABD" w:rsidP="00931ABD">
            <w:pPr>
              <w:jc w:val="center"/>
              <w:rPr>
                <w:sz w:val="22"/>
                <w:szCs w:val="22"/>
              </w:rPr>
            </w:pPr>
            <w:r w:rsidRPr="00A464A2">
              <w:rPr>
                <w:sz w:val="22"/>
                <w:szCs w:val="22"/>
              </w:rPr>
              <w:t>5360000,0</w:t>
            </w:r>
          </w:p>
          <w:p w14:paraId="27A70320" w14:textId="77777777" w:rsidR="00931ABD" w:rsidRDefault="00931ABD" w:rsidP="00931ABD">
            <w:pPr>
              <w:jc w:val="center"/>
            </w:pPr>
          </w:p>
          <w:p w14:paraId="4D2FA529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7DFFB2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6B1BD5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BB872D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E1B691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C9B8B4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363AAFD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C2042B5" w14:textId="77777777" w:rsidTr="0023663C">
        <w:trPr>
          <w:trHeight w:val="705"/>
        </w:trPr>
        <w:tc>
          <w:tcPr>
            <w:tcW w:w="533" w:type="dxa"/>
            <w:vMerge/>
          </w:tcPr>
          <w:p w14:paraId="1598882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7AB9AE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636BB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28EBE1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6EEDF5B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39F9868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4AA3F9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</w:t>
            </w:r>
          </w:p>
          <w:p w14:paraId="02570C5B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(доля в праве 1/2)</w:t>
            </w:r>
          </w:p>
          <w:p w14:paraId="6081B9E0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BC4B6C4" w14:textId="77777777" w:rsidR="00931ABD" w:rsidRPr="004702DC" w:rsidRDefault="00931ABD" w:rsidP="00931ABD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106,3</w:t>
            </w:r>
          </w:p>
          <w:p w14:paraId="74A47FBA" w14:textId="77777777" w:rsidR="00931ABD" w:rsidRDefault="00931ABD" w:rsidP="00931ABD">
            <w:pPr>
              <w:jc w:val="center"/>
            </w:pPr>
          </w:p>
          <w:p w14:paraId="65C4EC98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</w:tcPr>
          <w:p w14:paraId="4EB55DF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EE2589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6C6CA75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F5C875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BC0695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F9742C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E9509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C48BB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430B86F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049F679" w14:textId="77777777" w:rsidTr="0023663C">
        <w:trPr>
          <w:trHeight w:val="735"/>
        </w:trPr>
        <w:tc>
          <w:tcPr>
            <w:tcW w:w="533" w:type="dxa"/>
            <w:vMerge/>
          </w:tcPr>
          <w:p w14:paraId="1CABDF1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899435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B8B12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71E603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квартира </w:t>
            </w:r>
          </w:p>
          <w:p w14:paraId="1E91D2D7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523C19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CD87B8C" w14:textId="77777777" w:rsidR="00931ABD" w:rsidRDefault="00931ABD" w:rsidP="00931ABD">
            <w:pPr>
              <w:jc w:val="center"/>
            </w:pPr>
          </w:p>
          <w:p w14:paraId="18089C5A" w14:textId="77777777" w:rsidR="00931ABD" w:rsidRPr="004702DC" w:rsidRDefault="00931ABD" w:rsidP="00931ABD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48,5</w:t>
            </w:r>
          </w:p>
        </w:tc>
        <w:tc>
          <w:tcPr>
            <w:tcW w:w="900" w:type="dxa"/>
          </w:tcPr>
          <w:p w14:paraId="1D62F12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7CA317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22D7B8C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8D9A14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0E31C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B99B17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238C3F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6C3CADB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10A0E28" w14:textId="77777777" w:rsidTr="0023663C">
        <w:trPr>
          <w:trHeight w:val="540"/>
        </w:trPr>
        <w:tc>
          <w:tcPr>
            <w:tcW w:w="533" w:type="dxa"/>
            <w:vMerge w:val="restart"/>
          </w:tcPr>
          <w:p w14:paraId="50813B4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555" w:type="dxa"/>
            <w:vMerge w:val="restart"/>
          </w:tcPr>
          <w:p w14:paraId="08CCCD6C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Инчина Л.М.</w:t>
            </w:r>
          </w:p>
        </w:tc>
        <w:tc>
          <w:tcPr>
            <w:tcW w:w="1620" w:type="dxa"/>
            <w:vMerge w:val="restart"/>
          </w:tcPr>
          <w:p w14:paraId="33F1508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делами - заведующая отделом по кадровой работе</w:t>
            </w:r>
          </w:p>
        </w:tc>
        <w:tc>
          <w:tcPr>
            <w:tcW w:w="1440" w:type="dxa"/>
            <w:vMerge w:val="restart"/>
          </w:tcPr>
          <w:p w14:paraId="4BABDA0F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1AD94B1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D2187F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A690E4E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B569371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 (доля 1/3) </w:t>
            </w:r>
          </w:p>
          <w:p w14:paraId="63630601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68EA37CA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C6B4201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39D029B5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1DCDCA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109824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4D6C91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1080" w:type="dxa"/>
          </w:tcPr>
          <w:p w14:paraId="2EEC464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951C97F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1ABD898" w14:textId="42BB96B9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556 460,34</w:t>
            </w:r>
          </w:p>
        </w:tc>
        <w:tc>
          <w:tcPr>
            <w:tcW w:w="1258" w:type="dxa"/>
            <w:vMerge w:val="restart"/>
          </w:tcPr>
          <w:p w14:paraId="08A0EF54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E9A2B64" w14:textId="77777777" w:rsidTr="0023663C">
        <w:trPr>
          <w:trHeight w:val="705"/>
        </w:trPr>
        <w:tc>
          <w:tcPr>
            <w:tcW w:w="533" w:type="dxa"/>
            <w:vMerge/>
          </w:tcPr>
          <w:p w14:paraId="19CDE78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B38EF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5A346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999900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48F94A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3479E7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D97317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51943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0AF269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7A6771C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D85993D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54BC5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2CAF15D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C1E28C4" w14:textId="77777777" w:rsidTr="0023663C">
        <w:trPr>
          <w:trHeight w:val="780"/>
        </w:trPr>
        <w:tc>
          <w:tcPr>
            <w:tcW w:w="533" w:type="dxa"/>
            <w:vMerge/>
          </w:tcPr>
          <w:p w14:paraId="3B7F746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3A21C9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2FA00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1AF7D9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A3085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984AB0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1A2244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559CF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3748BC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3922FA0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DDFBDBC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7E962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2546E74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2DB5DF0" w14:textId="77777777" w:rsidTr="0023663C">
        <w:trPr>
          <w:trHeight w:val="795"/>
        </w:trPr>
        <w:tc>
          <w:tcPr>
            <w:tcW w:w="533" w:type="dxa"/>
            <w:vMerge/>
          </w:tcPr>
          <w:p w14:paraId="4C0EABC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69E0396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5A06C49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0AF9F3B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7C7C68E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4BD086C2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9CEA69B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 (доля 1/3) </w:t>
            </w:r>
          </w:p>
        </w:tc>
        <w:tc>
          <w:tcPr>
            <w:tcW w:w="1080" w:type="dxa"/>
          </w:tcPr>
          <w:p w14:paraId="27DA51E4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7D845989" w14:textId="77777777" w:rsidR="00931ABD" w:rsidRPr="00DD4956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96BE86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 w:val="restart"/>
          </w:tcPr>
          <w:p w14:paraId="1BC0DA5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0852AA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FC2037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10C9C70" w14:textId="266171ED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ХЕНДЭ САНТА ФЕ </w:t>
            </w:r>
            <w:r>
              <w:rPr>
                <w:sz w:val="22"/>
                <w:szCs w:val="22"/>
              </w:rPr>
              <w:lastRenderedPageBreak/>
              <w:t xml:space="preserve">2,2 МТ  </w:t>
            </w:r>
          </w:p>
        </w:tc>
        <w:tc>
          <w:tcPr>
            <w:tcW w:w="1620" w:type="dxa"/>
            <w:vMerge w:val="restart"/>
          </w:tcPr>
          <w:p w14:paraId="0BDA6037" w14:textId="3083B488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2 246 959,06</w:t>
            </w:r>
          </w:p>
        </w:tc>
        <w:tc>
          <w:tcPr>
            <w:tcW w:w="1258" w:type="dxa"/>
            <w:vMerge w:val="restart"/>
          </w:tcPr>
          <w:p w14:paraId="53A9C44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6CEBDC86" w14:textId="77777777" w:rsidTr="0023663C">
        <w:trPr>
          <w:trHeight w:val="525"/>
        </w:trPr>
        <w:tc>
          <w:tcPr>
            <w:tcW w:w="533" w:type="dxa"/>
            <w:vMerge/>
          </w:tcPr>
          <w:p w14:paraId="24AF95F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F19973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CA514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9CCADD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11F515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980FE6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00" w:type="dxa"/>
          </w:tcPr>
          <w:p w14:paraId="14AD8AC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0B2568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34AD54A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895509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41034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286A0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786C3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DBE2AD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D93F43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00DCFDB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C9FA3CC" w14:textId="77777777" w:rsidTr="0023663C">
        <w:trPr>
          <w:trHeight w:val="540"/>
        </w:trPr>
        <w:tc>
          <w:tcPr>
            <w:tcW w:w="533" w:type="dxa"/>
            <w:vMerge/>
          </w:tcPr>
          <w:p w14:paraId="2F77E3F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57121C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0294E6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B14BA3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BAF88F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826C21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00" w:type="dxa"/>
          </w:tcPr>
          <w:p w14:paraId="11F12CD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C524CA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53C25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453607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A7AAE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54A103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DB1A6F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35E1D86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5D51944" w14:textId="77777777" w:rsidTr="0023663C">
        <w:trPr>
          <w:trHeight w:val="210"/>
        </w:trPr>
        <w:tc>
          <w:tcPr>
            <w:tcW w:w="533" w:type="dxa"/>
            <w:vMerge/>
          </w:tcPr>
          <w:p w14:paraId="135BCEB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415CA7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0654B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EBA2A6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ECBBBC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8EFBCB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00" w:type="dxa"/>
          </w:tcPr>
          <w:p w14:paraId="6026FF1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314C39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EA02E1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21588C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2CA19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3F13C2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E602B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7042A3D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7CB84ED" w14:textId="77777777" w:rsidTr="0023663C">
        <w:trPr>
          <w:trHeight w:val="375"/>
        </w:trPr>
        <w:tc>
          <w:tcPr>
            <w:tcW w:w="533" w:type="dxa"/>
            <w:vMerge w:val="restart"/>
          </w:tcPr>
          <w:p w14:paraId="2B36F48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555" w:type="dxa"/>
            <w:vMerge w:val="restart"/>
          </w:tcPr>
          <w:p w14:paraId="764FF366" w14:textId="77777777" w:rsidR="00931ABD" w:rsidRPr="00E85BB9" w:rsidRDefault="00931ABD" w:rsidP="00931ABD">
            <w:pPr>
              <w:jc w:val="both"/>
              <w:rPr>
                <w:b/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Крапивина О.В</w:t>
            </w:r>
            <w:r w:rsidRPr="00E85BB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  <w:vMerge w:val="restart"/>
          </w:tcPr>
          <w:p w14:paraId="743982C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бухгалтерии </w:t>
            </w:r>
          </w:p>
        </w:tc>
        <w:tc>
          <w:tcPr>
            <w:tcW w:w="1440" w:type="dxa"/>
            <w:vMerge w:val="restart"/>
          </w:tcPr>
          <w:p w14:paraId="5D5A9D0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845F651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2F078227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 w:val="restart"/>
          </w:tcPr>
          <w:p w14:paraId="4E18EE6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7ED64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5EE90F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</w:tc>
        <w:tc>
          <w:tcPr>
            <w:tcW w:w="1080" w:type="dxa"/>
          </w:tcPr>
          <w:p w14:paraId="5C3B6E2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EFCB623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FE447DC" w14:textId="380A0732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474 448,48</w:t>
            </w:r>
          </w:p>
        </w:tc>
        <w:tc>
          <w:tcPr>
            <w:tcW w:w="1258" w:type="dxa"/>
            <w:vMerge w:val="restart"/>
          </w:tcPr>
          <w:p w14:paraId="23A5B98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AFBC938" w14:textId="77777777" w:rsidTr="0023663C">
        <w:trPr>
          <w:trHeight w:val="555"/>
        </w:trPr>
        <w:tc>
          <w:tcPr>
            <w:tcW w:w="533" w:type="dxa"/>
            <w:vMerge/>
          </w:tcPr>
          <w:p w14:paraId="45B74ED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4595B2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0B1CC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5C7CF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334581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/>
          </w:tcPr>
          <w:p w14:paraId="10FE5908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</w:tcPr>
          <w:p w14:paraId="08AA426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C3241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74D688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3FB0679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D824C64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AB977F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83B0355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E2CC494" w14:textId="77777777" w:rsidTr="0023663C">
        <w:trPr>
          <w:trHeight w:val="525"/>
        </w:trPr>
        <w:tc>
          <w:tcPr>
            <w:tcW w:w="533" w:type="dxa"/>
            <w:vMerge/>
          </w:tcPr>
          <w:p w14:paraId="78632E3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FF057F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6B2E8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E54A7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675588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/>
          </w:tcPr>
          <w:p w14:paraId="26491E1F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</w:tcPr>
          <w:p w14:paraId="5E154B5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1F7949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420CD5E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0176BF6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39AC7DC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3F2282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BFB2E52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04740A5" w14:textId="77777777" w:rsidTr="0023663C">
        <w:trPr>
          <w:trHeight w:val="465"/>
        </w:trPr>
        <w:tc>
          <w:tcPr>
            <w:tcW w:w="533" w:type="dxa"/>
            <w:vMerge/>
          </w:tcPr>
          <w:p w14:paraId="667E0B8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C8C0E0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023AC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955B7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E23A7F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  <w:vMerge/>
          </w:tcPr>
          <w:p w14:paraId="41EAED4F" w14:textId="77777777" w:rsidR="00931ABD" w:rsidRDefault="00931ABD" w:rsidP="00931ABD">
            <w:pPr>
              <w:jc w:val="center"/>
            </w:pPr>
          </w:p>
        </w:tc>
        <w:tc>
          <w:tcPr>
            <w:tcW w:w="900" w:type="dxa"/>
            <w:vMerge/>
          </w:tcPr>
          <w:p w14:paraId="6C9EBB0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78DDE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7E56D7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17A433F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16A28C8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AB2DE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0D38C2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7418066" w14:textId="77777777" w:rsidTr="0023663C">
        <w:trPr>
          <w:trHeight w:val="690"/>
        </w:trPr>
        <w:tc>
          <w:tcPr>
            <w:tcW w:w="533" w:type="dxa"/>
            <w:vMerge/>
          </w:tcPr>
          <w:p w14:paraId="0887CF7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5D2DB8D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3E187F3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CD672B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59FCE19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5566BC9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15DADD1" w14:textId="77777777" w:rsidR="00931ABD" w:rsidRDefault="00931ABD" w:rsidP="00931ABD">
            <w:pPr>
              <w:jc w:val="center"/>
            </w:pPr>
          </w:p>
        </w:tc>
        <w:tc>
          <w:tcPr>
            <w:tcW w:w="1080" w:type="dxa"/>
          </w:tcPr>
          <w:p w14:paraId="61E21745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,0</w:t>
            </w:r>
          </w:p>
          <w:p w14:paraId="39A3A4EF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55FB29C2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F7DD584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3974DADB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52FCDC5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99E258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312E57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6FADBC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0CD51C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FC82BBE" w14:textId="77777777" w:rsidR="00931ABD" w:rsidRPr="00C878B7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</w:t>
            </w:r>
          </w:p>
        </w:tc>
        <w:tc>
          <w:tcPr>
            <w:tcW w:w="1620" w:type="dxa"/>
            <w:vMerge w:val="restart"/>
          </w:tcPr>
          <w:p w14:paraId="4D43050B" w14:textId="0F53CF56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223 823,85</w:t>
            </w:r>
          </w:p>
        </w:tc>
        <w:tc>
          <w:tcPr>
            <w:tcW w:w="1258" w:type="dxa"/>
            <w:vMerge w:val="restart"/>
          </w:tcPr>
          <w:p w14:paraId="1F255BDA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A632EC0" w14:textId="77777777" w:rsidTr="0023663C">
        <w:trPr>
          <w:trHeight w:val="645"/>
        </w:trPr>
        <w:tc>
          <w:tcPr>
            <w:tcW w:w="533" w:type="dxa"/>
            <w:vMerge/>
          </w:tcPr>
          <w:p w14:paraId="26E7D0D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6430D9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6D12A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715E5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3C3E23E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6F5049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0BE690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3D10125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400</w:t>
            </w:r>
            <w:r>
              <w:rPr>
                <w:sz w:val="22"/>
                <w:szCs w:val="22"/>
              </w:rPr>
              <w:t>,0</w:t>
            </w:r>
          </w:p>
          <w:p w14:paraId="1425D82A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AE27012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BF2077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7F15C23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0C88B3B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92026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4738E4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25084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BA5D0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8F823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382C243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6A42A6D7" w14:textId="77777777" w:rsidTr="0023663C">
        <w:trPr>
          <w:trHeight w:val="585"/>
        </w:trPr>
        <w:tc>
          <w:tcPr>
            <w:tcW w:w="533" w:type="dxa"/>
            <w:vMerge/>
          </w:tcPr>
          <w:p w14:paraId="5A054E3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897A03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BE9B22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642BA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0EC7DD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BA378F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96484D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049996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.0</w:t>
            </w:r>
          </w:p>
          <w:p w14:paraId="428EE82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F6CCA93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BA4624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C5A7DB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6963D28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B519A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A5C15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F7A7F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EF445E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2AF3E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6DBD336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15C46FA" w14:textId="77777777" w:rsidTr="0023663C">
        <w:trPr>
          <w:trHeight w:val="527"/>
        </w:trPr>
        <w:tc>
          <w:tcPr>
            <w:tcW w:w="533" w:type="dxa"/>
            <w:vMerge/>
          </w:tcPr>
          <w:p w14:paraId="1A07796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BC9EC9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872EB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17B04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4CD20AB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0F25C3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  <w:p w14:paraId="5CC93B64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EF8641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0A257EE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816F7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F9E913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34873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733822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E15B93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270182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A8D5187" w14:textId="77777777" w:rsidTr="0023663C">
        <w:trPr>
          <w:trHeight w:val="675"/>
        </w:trPr>
        <w:tc>
          <w:tcPr>
            <w:tcW w:w="533" w:type="dxa"/>
            <w:vMerge w:val="restart"/>
          </w:tcPr>
          <w:p w14:paraId="4C1B830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555" w:type="dxa"/>
            <w:vMerge w:val="restart"/>
          </w:tcPr>
          <w:p w14:paraId="567E1203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Абрамова О.В.</w:t>
            </w:r>
          </w:p>
        </w:tc>
        <w:tc>
          <w:tcPr>
            <w:tcW w:w="1620" w:type="dxa"/>
            <w:vMerge w:val="restart"/>
          </w:tcPr>
          <w:p w14:paraId="3D85CF1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муниципальным имуществом и земельным отношениям                                                                           </w:t>
            </w:r>
          </w:p>
        </w:tc>
        <w:tc>
          <w:tcPr>
            <w:tcW w:w="1440" w:type="dxa"/>
          </w:tcPr>
          <w:p w14:paraId="516567B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3A48953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D9178F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0DA3343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DED462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42A9954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ED05400" w14:textId="77777777" w:rsidR="00931ABD" w:rsidRPr="00DD4956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9337F5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7A8B91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4ED29A8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07FE73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45D61A9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  <w:vMerge w:val="restart"/>
          </w:tcPr>
          <w:p w14:paraId="41C63AF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CD0F88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7DC7632" w14:textId="7D79A4AE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697 841,71</w:t>
            </w:r>
          </w:p>
        </w:tc>
        <w:tc>
          <w:tcPr>
            <w:tcW w:w="1258" w:type="dxa"/>
            <w:vMerge w:val="restart"/>
          </w:tcPr>
          <w:p w14:paraId="4FAF138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8B5901A" w14:textId="77777777" w:rsidTr="0023663C">
        <w:trPr>
          <w:trHeight w:val="720"/>
        </w:trPr>
        <w:tc>
          <w:tcPr>
            <w:tcW w:w="533" w:type="dxa"/>
            <w:vMerge/>
          </w:tcPr>
          <w:p w14:paraId="6A7D6AF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87CF45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B6CEC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2776F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10BD74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E4F31D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(1/32) </w:t>
            </w:r>
          </w:p>
        </w:tc>
        <w:tc>
          <w:tcPr>
            <w:tcW w:w="1080" w:type="dxa"/>
          </w:tcPr>
          <w:p w14:paraId="7F38A80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  <w:p w14:paraId="3B93EBF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34CF41B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E18AFB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4190B9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FDD939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73E07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2783D6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D88D6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B4B0D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F0B91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EFA705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70E3C3F" w14:textId="77777777" w:rsidTr="0023663C">
        <w:trPr>
          <w:trHeight w:val="615"/>
        </w:trPr>
        <w:tc>
          <w:tcPr>
            <w:tcW w:w="533" w:type="dxa"/>
            <w:vMerge/>
          </w:tcPr>
          <w:p w14:paraId="2866CE6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B08879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46FE6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9A9EF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5D24D7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FF39EB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01D628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900" w:type="dxa"/>
          </w:tcPr>
          <w:p w14:paraId="625A5CF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FAC595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EC965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4FFD0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3AB516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5DF40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6822D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092BAD0" w14:textId="77777777" w:rsidTr="0023663C">
        <w:trPr>
          <w:trHeight w:val="360"/>
        </w:trPr>
        <w:tc>
          <w:tcPr>
            <w:tcW w:w="533" w:type="dxa"/>
            <w:vMerge/>
          </w:tcPr>
          <w:p w14:paraId="382A0D2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046BFC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7538C4E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DE6E34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3DAA035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3E4E232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00" w:type="dxa"/>
            <w:vMerge w:val="restart"/>
          </w:tcPr>
          <w:p w14:paraId="56A84CA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190FA8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1E7194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9C1A0A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1080" w:type="dxa"/>
          </w:tcPr>
          <w:p w14:paraId="343CAA5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65FB8A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13AB6FA" w14:textId="067988A6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13E5B">
              <w:rPr>
                <w:sz w:val="22"/>
                <w:szCs w:val="22"/>
              </w:rPr>
              <w:t>91 049,90</w:t>
            </w:r>
          </w:p>
        </w:tc>
        <w:tc>
          <w:tcPr>
            <w:tcW w:w="1258" w:type="dxa"/>
            <w:vMerge w:val="restart"/>
          </w:tcPr>
          <w:p w14:paraId="748A8163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F47F073" w14:textId="77777777" w:rsidTr="0023663C">
        <w:trPr>
          <w:trHeight w:val="495"/>
        </w:trPr>
        <w:tc>
          <w:tcPr>
            <w:tcW w:w="533" w:type="dxa"/>
            <w:vMerge/>
          </w:tcPr>
          <w:p w14:paraId="18157D2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B70095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23BD8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2A3DC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9165D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FBF14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964B97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2AECC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61CB82F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1000,0         </w:t>
            </w:r>
          </w:p>
        </w:tc>
        <w:tc>
          <w:tcPr>
            <w:tcW w:w="1080" w:type="dxa"/>
          </w:tcPr>
          <w:p w14:paraId="576CE9D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852E2D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ED481B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980DA6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7247477" w14:textId="77777777" w:rsidTr="0023663C">
        <w:trPr>
          <w:trHeight w:val="435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14:paraId="0BD2957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8BBBD8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62EE1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53A59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705750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66F36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394347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ADC41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1047D6A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(общая долевая  (1/32)</w:t>
            </w:r>
          </w:p>
        </w:tc>
        <w:tc>
          <w:tcPr>
            <w:tcW w:w="900" w:type="dxa"/>
          </w:tcPr>
          <w:p w14:paraId="2F01D48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4420F8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  <w:p w14:paraId="255BD1B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E89418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2A4C9E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6E1F97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62CD2B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09D21C0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6B5B1E" w14:paraId="3B65E23B" w14:textId="77777777" w:rsidTr="0023663C">
        <w:trPr>
          <w:trHeight w:val="1391"/>
        </w:trPr>
        <w:tc>
          <w:tcPr>
            <w:tcW w:w="533" w:type="dxa"/>
            <w:vMerge w:val="restart"/>
            <w:tcBorders>
              <w:top w:val="single" w:sz="4" w:space="0" w:color="auto"/>
            </w:tcBorders>
          </w:tcPr>
          <w:p w14:paraId="5C94D3C8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1555" w:type="dxa"/>
          </w:tcPr>
          <w:p w14:paraId="548D7A05" w14:textId="77777777" w:rsidR="006B5B1E" w:rsidRPr="00707B96" w:rsidRDefault="006B5B1E" w:rsidP="00931AB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Качкаева</w:t>
            </w:r>
            <w:proofErr w:type="spellEnd"/>
            <w:r w:rsidRPr="00FE6073">
              <w:rPr>
                <w:sz w:val="22"/>
                <w:szCs w:val="22"/>
              </w:rPr>
              <w:t xml:space="preserve"> Т.А</w:t>
            </w:r>
            <w:r w:rsidRPr="00707B9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</w:tcPr>
          <w:p w14:paraId="528EEDE7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записи актов гражданского состояния </w:t>
            </w:r>
          </w:p>
        </w:tc>
        <w:tc>
          <w:tcPr>
            <w:tcW w:w="1440" w:type="dxa"/>
          </w:tcPr>
          <w:p w14:paraId="504999D3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29F0480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197C7BF8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57AC87EC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0E756BB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5F7104A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2389DE1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110DA705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3CD1BF8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EB6D8EC" w14:textId="52655841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CE2B7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239,81</w:t>
            </w:r>
          </w:p>
        </w:tc>
        <w:tc>
          <w:tcPr>
            <w:tcW w:w="1258" w:type="dxa"/>
          </w:tcPr>
          <w:p w14:paraId="47ACE226" w14:textId="77777777" w:rsidR="006B5B1E" w:rsidRDefault="006B5B1E" w:rsidP="00931ABD">
            <w:pPr>
              <w:jc w:val="both"/>
              <w:rPr>
                <w:sz w:val="24"/>
              </w:rPr>
            </w:pPr>
          </w:p>
          <w:p w14:paraId="4E6CB4EE" w14:textId="77777777" w:rsidR="006B5B1E" w:rsidRDefault="006B5B1E" w:rsidP="00931ABD">
            <w:pPr>
              <w:jc w:val="both"/>
              <w:rPr>
                <w:sz w:val="24"/>
              </w:rPr>
            </w:pPr>
          </w:p>
        </w:tc>
      </w:tr>
      <w:tr w:rsidR="006B5B1E" w14:paraId="1ADEEDD5" w14:textId="77777777" w:rsidTr="0023663C">
        <w:trPr>
          <w:trHeight w:val="1391"/>
        </w:trPr>
        <w:tc>
          <w:tcPr>
            <w:tcW w:w="533" w:type="dxa"/>
            <w:vMerge/>
          </w:tcPr>
          <w:p w14:paraId="4EA4CE1F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23844930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</w:tcPr>
          <w:p w14:paraId="24F88CAF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39CBAC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A4764DE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5FF57B54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678927D2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3C9891F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59E17F8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D0A574B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60C395B0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A5258AE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5420D996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</w:tc>
        <w:tc>
          <w:tcPr>
            <w:tcW w:w="1620" w:type="dxa"/>
          </w:tcPr>
          <w:p w14:paraId="0B48292F" w14:textId="2987178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108 974,22</w:t>
            </w:r>
          </w:p>
        </w:tc>
        <w:tc>
          <w:tcPr>
            <w:tcW w:w="1258" w:type="dxa"/>
          </w:tcPr>
          <w:p w14:paraId="6A60B3CF" w14:textId="77777777" w:rsidR="006B5B1E" w:rsidRDefault="006B5B1E" w:rsidP="00931ABD">
            <w:pPr>
              <w:jc w:val="both"/>
              <w:rPr>
                <w:sz w:val="24"/>
              </w:rPr>
            </w:pPr>
          </w:p>
        </w:tc>
      </w:tr>
      <w:tr w:rsidR="006B5B1E" w14:paraId="56C14D09" w14:textId="77777777" w:rsidTr="0023663C">
        <w:trPr>
          <w:trHeight w:val="1391"/>
        </w:trPr>
        <w:tc>
          <w:tcPr>
            <w:tcW w:w="533" w:type="dxa"/>
            <w:vMerge/>
          </w:tcPr>
          <w:p w14:paraId="7556D1DA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1EBD915B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697E1EF5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76811C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B43DC6D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656BFF7D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7B353998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3EF7E98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55D86928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A46F87F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3FB81F97" w14:textId="77777777" w:rsidR="006B5B1E" w:rsidRDefault="006B5B1E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5A0BC93" w14:textId="77777777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26F0946" w14:textId="2B640FEA" w:rsidR="006B5B1E" w:rsidRDefault="006B5B1E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08C3B346" w14:textId="77777777" w:rsidR="006B5B1E" w:rsidRDefault="006B5B1E" w:rsidP="00931ABD">
            <w:pPr>
              <w:jc w:val="both"/>
              <w:rPr>
                <w:sz w:val="24"/>
              </w:rPr>
            </w:pPr>
          </w:p>
        </w:tc>
      </w:tr>
      <w:tr w:rsidR="00931ABD" w14:paraId="441A6C33" w14:textId="77777777" w:rsidTr="0023663C">
        <w:trPr>
          <w:trHeight w:val="1420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14:paraId="49C1D6C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2C58BA47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Вдовин Е.А.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2EEFB8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делам молодежи и спорту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352E3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39925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B1236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9A8C91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365B0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5005A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F66C6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7A8976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9C66134" w14:textId="49B17326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418 051,29</w:t>
            </w: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14:paraId="5A8BE699" w14:textId="77777777" w:rsidR="00931ABD" w:rsidRDefault="00931ABD" w:rsidP="00931ABD">
            <w:pPr>
              <w:ind w:right="5"/>
              <w:jc w:val="both"/>
              <w:rPr>
                <w:sz w:val="24"/>
              </w:rPr>
            </w:pPr>
          </w:p>
        </w:tc>
      </w:tr>
      <w:tr w:rsidR="00931ABD" w14:paraId="587BB9B0" w14:textId="77777777" w:rsidTr="0023663C">
        <w:trPr>
          <w:trHeight w:val="480"/>
        </w:trPr>
        <w:tc>
          <w:tcPr>
            <w:tcW w:w="533" w:type="dxa"/>
            <w:vMerge w:val="restart"/>
            <w:tcBorders>
              <w:top w:val="single" w:sz="4" w:space="0" w:color="auto"/>
            </w:tcBorders>
          </w:tcPr>
          <w:p w14:paraId="44B5BA9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1555" w:type="dxa"/>
            <w:vMerge w:val="restart"/>
          </w:tcPr>
          <w:p w14:paraId="0AC41970" w14:textId="77777777" w:rsidR="00931ABD" w:rsidRPr="00FE6073" w:rsidRDefault="00931ABD" w:rsidP="00931ABD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Бояркин В.В.</w:t>
            </w:r>
          </w:p>
        </w:tc>
        <w:tc>
          <w:tcPr>
            <w:tcW w:w="1620" w:type="dxa"/>
            <w:vMerge w:val="restart"/>
          </w:tcPr>
          <w:p w14:paraId="2010845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специальных программ  </w:t>
            </w:r>
          </w:p>
        </w:tc>
        <w:tc>
          <w:tcPr>
            <w:tcW w:w="1440" w:type="dxa"/>
          </w:tcPr>
          <w:p w14:paraId="34B2400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354FCD8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1/962)</w:t>
            </w:r>
          </w:p>
        </w:tc>
        <w:tc>
          <w:tcPr>
            <w:tcW w:w="1080" w:type="dxa"/>
          </w:tcPr>
          <w:p w14:paraId="518D4EB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  <w:p w14:paraId="3512DBE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F8A7FE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F58FAE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39F8A0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A7E007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EE570C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323A8E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A138B5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КИА Спектра</w:t>
            </w:r>
          </w:p>
        </w:tc>
        <w:tc>
          <w:tcPr>
            <w:tcW w:w="1620" w:type="dxa"/>
            <w:vMerge w:val="restart"/>
          </w:tcPr>
          <w:p w14:paraId="5AD6931A" w14:textId="0B030475" w:rsidR="00931ABD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748 168,70</w:t>
            </w:r>
          </w:p>
        </w:tc>
        <w:tc>
          <w:tcPr>
            <w:tcW w:w="1258" w:type="dxa"/>
            <w:vMerge w:val="restart"/>
          </w:tcPr>
          <w:p w14:paraId="74D63352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4EE5617" w14:textId="77777777" w:rsidTr="0023663C">
        <w:trPr>
          <w:trHeight w:val="535"/>
        </w:trPr>
        <w:tc>
          <w:tcPr>
            <w:tcW w:w="533" w:type="dxa"/>
            <w:vMerge/>
          </w:tcPr>
          <w:p w14:paraId="1D8F7A2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44E864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83517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DA7C5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0" w:type="dxa"/>
          </w:tcPr>
          <w:p w14:paraId="4BDFB04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F79610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4E8BA12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5DB2590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E0EC8D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3BFC1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43786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76E735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4B905F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6795B3C" w14:textId="77777777" w:rsidTr="0023663C">
        <w:trPr>
          <w:trHeight w:val="540"/>
        </w:trPr>
        <w:tc>
          <w:tcPr>
            <w:tcW w:w="533" w:type="dxa"/>
            <w:vMerge/>
          </w:tcPr>
          <w:p w14:paraId="5669986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2C09994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vMerge w:val="restart"/>
          </w:tcPr>
          <w:p w14:paraId="07498F5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C0D851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080" w:type="dxa"/>
            <w:vMerge w:val="restart"/>
          </w:tcPr>
          <w:p w14:paraId="1DB817A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3A6F458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  <w:vMerge w:val="restart"/>
          </w:tcPr>
          <w:p w14:paraId="59CAC47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2E048E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1596B7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E7C416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  <w:p w14:paraId="5FE67E8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890485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42335EB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7C6302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9334568" w14:textId="2649034C" w:rsidR="00931ABD" w:rsidRDefault="006B5B1E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154 098,38</w:t>
            </w:r>
          </w:p>
        </w:tc>
        <w:tc>
          <w:tcPr>
            <w:tcW w:w="1258" w:type="dxa"/>
            <w:vMerge w:val="restart"/>
          </w:tcPr>
          <w:p w14:paraId="5EFA6173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44D5126C" w14:textId="77777777" w:rsidTr="0023663C">
        <w:trPr>
          <w:trHeight w:val="1720"/>
        </w:trPr>
        <w:tc>
          <w:tcPr>
            <w:tcW w:w="533" w:type="dxa"/>
            <w:vMerge/>
          </w:tcPr>
          <w:p w14:paraId="38ADDA3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098A25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99500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69F132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FAD930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EF778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C917D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A4438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(общая долевая, доля в праве 1/962)</w:t>
            </w:r>
          </w:p>
          <w:p w14:paraId="46BEB91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DD0035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</w:tc>
        <w:tc>
          <w:tcPr>
            <w:tcW w:w="1080" w:type="dxa"/>
          </w:tcPr>
          <w:p w14:paraId="501D2C3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A35633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2C01C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4D367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92F40C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3588303" w14:textId="77777777" w:rsidTr="0023663C">
        <w:trPr>
          <w:trHeight w:val="435"/>
        </w:trPr>
        <w:tc>
          <w:tcPr>
            <w:tcW w:w="533" w:type="dxa"/>
            <w:vMerge w:val="restart"/>
          </w:tcPr>
          <w:p w14:paraId="165F378B" w14:textId="5B049B53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E526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5DE2843E" w14:textId="77777777" w:rsidR="00931ABD" w:rsidRPr="00C13E5B" w:rsidRDefault="00931ABD" w:rsidP="00931AB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Москаева</w:t>
            </w:r>
            <w:proofErr w:type="spellEnd"/>
            <w:r w:rsidRPr="00FE6073">
              <w:rPr>
                <w:sz w:val="22"/>
                <w:szCs w:val="22"/>
              </w:rPr>
              <w:t xml:space="preserve"> Н.П</w:t>
            </w:r>
            <w:r w:rsidRPr="00C13E5B">
              <w:rPr>
                <w:b/>
                <w:sz w:val="22"/>
                <w:szCs w:val="22"/>
              </w:rPr>
              <w:t xml:space="preserve">. </w:t>
            </w:r>
          </w:p>
        </w:tc>
        <w:tc>
          <w:tcPr>
            <w:tcW w:w="1620" w:type="dxa"/>
            <w:vMerge w:val="restart"/>
          </w:tcPr>
          <w:p w14:paraId="55F839E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сельского хозяйства – заведующая отделом по сводно-аналитическим вопросам</w:t>
            </w:r>
          </w:p>
        </w:tc>
        <w:tc>
          <w:tcPr>
            <w:tcW w:w="1440" w:type="dxa"/>
          </w:tcPr>
          <w:p w14:paraId="2ED33F85" w14:textId="77777777" w:rsidR="00931ABD" w:rsidRPr="00F45FDF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 xml:space="preserve">участок </w:t>
            </w:r>
          </w:p>
        </w:tc>
        <w:tc>
          <w:tcPr>
            <w:tcW w:w="1080" w:type="dxa"/>
          </w:tcPr>
          <w:p w14:paraId="7938A5E8" w14:textId="77777777" w:rsidR="00931ABD" w:rsidRPr="00F45FDF" w:rsidRDefault="00931ABD" w:rsidP="00931ABD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D41B84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900,0</w:t>
            </w:r>
          </w:p>
          <w:p w14:paraId="2D4682E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519E53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D7A3E8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65BD7D9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187B45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E1E471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A9952B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707BDE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F0E1FD0" w14:textId="489A57C5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  <w:r w:rsidR="00074952">
              <w:rPr>
                <w:sz w:val="22"/>
                <w:szCs w:val="22"/>
              </w:rPr>
              <w:t>3 211,04</w:t>
            </w:r>
          </w:p>
        </w:tc>
        <w:tc>
          <w:tcPr>
            <w:tcW w:w="1258" w:type="dxa"/>
            <w:vMerge w:val="restart"/>
          </w:tcPr>
          <w:p w14:paraId="3BE74BE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ADA1A08" w14:textId="77777777" w:rsidTr="0023663C">
        <w:trPr>
          <w:trHeight w:val="1005"/>
        </w:trPr>
        <w:tc>
          <w:tcPr>
            <w:tcW w:w="533" w:type="dxa"/>
            <w:vMerge/>
          </w:tcPr>
          <w:p w14:paraId="65A6E19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E29D72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62F662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6DE8F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3A8F1190" w14:textId="77777777" w:rsidR="00931ABD" w:rsidRPr="00346525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DA1A63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70,6</w:t>
            </w:r>
          </w:p>
        </w:tc>
        <w:tc>
          <w:tcPr>
            <w:tcW w:w="900" w:type="dxa"/>
          </w:tcPr>
          <w:p w14:paraId="5D7365B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2F11615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8CF195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C0D2D2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89EA4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ECF5E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EA2E93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7E295F55" w14:textId="77777777" w:rsidTr="0023663C">
        <w:trPr>
          <w:trHeight w:val="705"/>
        </w:trPr>
        <w:tc>
          <w:tcPr>
            <w:tcW w:w="533" w:type="dxa"/>
            <w:vMerge w:val="restart"/>
            <w:tcBorders>
              <w:right w:val="single" w:sz="4" w:space="0" w:color="auto"/>
            </w:tcBorders>
          </w:tcPr>
          <w:p w14:paraId="0C257515" w14:textId="373F2EB2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E5266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  <w:tcBorders>
              <w:left w:val="single" w:sz="4" w:space="0" w:color="auto"/>
            </w:tcBorders>
          </w:tcPr>
          <w:p w14:paraId="140967BF" w14:textId="77777777" w:rsidR="00931ABD" w:rsidRPr="00152943" w:rsidRDefault="00931ABD" w:rsidP="00931ABD">
            <w:pPr>
              <w:jc w:val="both"/>
              <w:rPr>
                <w:b/>
                <w:sz w:val="22"/>
                <w:szCs w:val="22"/>
              </w:rPr>
            </w:pPr>
            <w:r w:rsidRPr="00F521CE">
              <w:rPr>
                <w:sz w:val="22"/>
                <w:szCs w:val="22"/>
              </w:rPr>
              <w:t>Сальникова Л.С</w:t>
            </w:r>
            <w:r w:rsidRPr="00152943">
              <w:rPr>
                <w:b/>
                <w:sz w:val="22"/>
                <w:szCs w:val="22"/>
              </w:rPr>
              <w:t xml:space="preserve">. </w:t>
            </w:r>
          </w:p>
        </w:tc>
        <w:tc>
          <w:tcPr>
            <w:tcW w:w="1620" w:type="dxa"/>
            <w:vMerge w:val="restart"/>
          </w:tcPr>
          <w:p w14:paraId="47DDB7F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отдела записи актов гражданского состояния </w:t>
            </w:r>
          </w:p>
        </w:tc>
        <w:tc>
          <w:tcPr>
            <w:tcW w:w="1440" w:type="dxa"/>
          </w:tcPr>
          <w:p w14:paraId="1FE6832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9431B07" w14:textId="77777777" w:rsidR="00931ABD" w:rsidRPr="00F45FDF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E70D8E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227FA5">
              <w:rPr>
                <w:sz w:val="22"/>
                <w:szCs w:val="22"/>
              </w:rPr>
              <w:t>ндивидуальная</w:t>
            </w:r>
          </w:p>
          <w:p w14:paraId="5A3DC4F9" w14:textId="77777777" w:rsidR="00931ABD" w:rsidRPr="00227FA5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EBA60F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1F27D6A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5661969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8DBBA6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08A280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6F2E7A1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50DE31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0CE18E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D9E92E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775EC0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1ED838A" w14:textId="1511315C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A3E57">
              <w:rPr>
                <w:sz w:val="22"/>
                <w:szCs w:val="22"/>
              </w:rPr>
              <w:t>04 355,32</w:t>
            </w:r>
          </w:p>
        </w:tc>
        <w:tc>
          <w:tcPr>
            <w:tcW w:w="1258" w:type="dxa"/>
            <w:vMerge w:val="restart"/>
          </w:tcPr>
          <w:p w14:paraId="3FDC36A6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46E98DB" w14:textId="77777777" w:rsidTr="0023663C">
        <w:trPr>
          <w:trHeight w:val="1020"/>
        </w:trPr>
        <w:tc>
          <w:tcPr>
            <w:tcW w:w="533" w:type="dxa"/>
            <w:vMerge/>
            <w:tcBorders>
              <w:right w:val="single" w:sz="4" w:space="0" w:color="auto"/>
            </w:tcBorders>
          </w:tcPr>
          <w:p w14:paraId="143B48B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</w:tcBorders>
          </w:tcPr>
          <w:p w14:paraId="4160C89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FBAF8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89BF1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017572B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1BD716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BB531E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6147241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1409A6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  <w:p w14:paraId="266F3B6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445BE4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2A2489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6C74B9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6ABBEB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5C04AA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CFD7A4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49E9A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95E4B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75198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16114F9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6162727" w14:textId="77777777" w:rsidTr="0023663C">
        <w:trPr>
          <w:trHeight w:val="1035"/>
        </w:trPr>
        <w:tc>
          <w:tcPr>
            <w:tcW w:w="533" w:type="dxa"/>
            <w:vMerge/>
            <w:tcBorders>
              <w:right w:val="single" w:sz="4" w:space="0" w:color="auto"/>
            </w:tcBorders>
          </w:tcPr>
          <w:p w14:paraId="11EAE1E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</w:tcBorders>
          </w:tcPr>
          <w:p w14:paraId="7AE9144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ABD202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87189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DC80B7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E6C923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6316A6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  <w:p w14:paraId="00CB838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A82906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DEB045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C11FD5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3930ED9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17F9D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3D7D51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A15B69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E0B327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9B2CF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218A247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1D388997" w14:textId="77777777" w:rsidTr="0023663C">
        <w:trPr>
          <w:trHeight w:val="420"/>
        </w:trPr>
        <w:tc>
          <w:tcPr>
            <w:tcW w:w="533" w:type="dxa"/>
            <w:vMerge/>
            <w:tcBorders>
              <w:right w:val="single" w:sz="4" w:space="0" w:color="auto"/>
            </w:tcBorders>
          </w:tcPr>
          <w:p w14:paraId="2AE8E73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</w:tcBorders>
          </w:tcPr>
          <w:p w14:paraId="43FA55C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BACE9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93B838" w14:textId="77777777" w:rsidR="00931ABD" w:rsidRPr="00227FA5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00EF58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8ED932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97,7</w:t>
            </w:r>
          </w:p>
        </w:tc>
        <w:tc>
          <w:tcPr>
            <w:tcW w:w="900" w:type="dxa"/>
          </w:tcPr>
          <w:p w14:paraId="5D32527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6E91CA1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A03872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4660F6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68FF5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91967A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EAB5068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B013FEF" w14:textId="77777777" w:rsidTr="0023663C">
        <w:trPr>
          <w:trHeight w:val="975"/>
        </w:trPr>
        <w:tc>
          <w:tcPr>
            <w:tcW w:w="533" w:type="dxa"/>
            <w:vMerge w:val="restart"/>
          </w:tcPr>
          <w:p w14:paraId="1D03173C" w14:textId="2BE2EA34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E5266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1A9F272D" w14:textId="77777777" w:rsidR="00931ABD" w:rsidRPr="00CF1D59" w:rsidRDefault="00931ABD" w:rsidP="00931AB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Клычкова</w:t>
            </w:r>
            <w:proofErr w:type="spellEnd"/>
            <w:r w:rsidRPr="00FE6073">
              <w:rPr>
                <w:sz w:val="22"/>
                <w:szCs w:val="22"/>
              </w:rPr>
              <w:t xml:space="preserve"> Е.М</w:t>
            </w:r>
            <w:r w:rsidRPr="00CF1D5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  <w:vMerge w:val="restart"/>
          </w:tcPr>
          <w:p w14:paraId="66AE9CA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</w:t>
            </w:r>
          </w:p>
        </w:tc>
        <w:tc>
          <w:tcPr>
            <w:tcW w:w="1440" w:type="dxa"/>
          </w:tcPr>
          <w:p w14:paraId="53BD5C9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2295A1C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616B835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4998D3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41CB928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39C1488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4708CDD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37CEA18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D1796C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CFF345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4588D43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D420232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85B053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6E2F82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C56B15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4DECAF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21C8C6A" w14:textId="60AB4F33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282 071,42</w:t>
            </w:r>
          </w:p>
        </w:tc>
        <w:tc>
          <w:tcPr>
            <w:tcW w:w="1258" w:type="dxa"/>
            <w:vMerge w:val="restart"/>
          </w:tcPr>
          <w:p w14:paraId="2C43AAE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06318A4D" w14:textId="77777777" w:rsidTr="0023663C">
        <w:trPr>
          <w:trHeight w:val="1014"/>
        </w:trPr>
        <w:tc>
          <w:tcPr>
            <w:tcW w:w="533" w:type="dxa"/>
            <w:vMerge/>
          </w:tcPr>
          <w:p w14:paraId="39FE74A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1CD6F9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4021D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602C4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88F3F3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6A77F26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69B045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5402CD9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A96962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4E0AAC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A9A109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7B45A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2CC90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027E5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ADC37E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41F5ADE" w14:textId="77777777" w:rsidTr="0023663C">
        <w:trPr>
          <w:trHeight w:val="1090"/>
        </w:trPr>
        <w:tc>
          <w:tcPr>
            <w:tcW w:w="533" w:type="dxa"/>
            <w:vMerge/>
          </w:tcPr>
          <w:p w14:paraId="35935110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6F99A94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74FFFA2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2CC9F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04DD9A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65A4E231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018666E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1C26F52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1D9894D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0192EB1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C52820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4540C0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75D0630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6C31D0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63D7B3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2FACFFD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ADFB58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344788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4D19802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7C155F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F0B213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906484C" w14:textId="77777777" w:rsidR="00931ABD" w:rsidRPr="0019085C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  <w:r w:rsidRPr="00904DF8">
              <w:rPr>
                <w:sz w:val="22"/>
                <w:szCs w:val="22"/>
              </w:rPr>
              <w:t xml:space="preserve"> </w:t>
            </w:r>
            <w:r w:rsidRPr="00596F64">
              <w:rPr>
                <w:lang w:val="en-US"/>
              </w:rPr>
              <w:t>LADA</w:t>
            </w:r>
            <w:r w:rsidRPr="00904DF8">
              <w:t xml:space="preserve"> 21</w:t>
            </w:r>
            <w:r>
              <w:t xml:space="preserve">7230, </w:t>
            </w:r>
            <w:r>
              <w:rPr>
                <w:lang w:val="en-US"/>
              </w:rPr>
              <w:t>LADA</w:t>
            </w:r>
            <w:r w:rsidRPr="00904DF8">
              <w:t xml:space="preserve"> </w:t>
            </w:r>
            <w:r>
              <w:rPr>
                <w:lang w:val="en-US"/>
              </w:rPr>
              <w:t>PRIORA</w:t>
            </w:r>
          </w:p>
        </w:tc>
        <w:tc>
          <w:tcPr>
            <w:tcW w:w="1620" w:type="dxa"/>
            <w:vMerge w:val="restart"/>
          </w:tcPr>
          <w:p w14:paraId="4110551D" w14:textId="617DB258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393 998,96</w:t>
            </w:r>
          </w:p>
        </w:tc>
        <w:tc>
          <w:tcPr>
            <w:tcW w:w="1258" w:type="dxa"/>
            <w:vMerge w:val="restart"/>
          </w:tcPr>
          <w:p w14:paraId="2A9E1AA5" w14:textId="77777777" w:rsidR="00931ABD" w:rsidRDefault="00931ABD" w:rsidP="00931ABD">
            <w:pPr>
              <w:jc w:val="both"/>
              <w:rPr>
                <w:sz w:val="24"/>
              </w:rPr>
            </w:pPr>
          </w:p>
          <w:p w14:paraId="0E70EF01" w14:textId="77777777" w:rsidR="00931ABD" w:rsidRDefault="00931ABD" w:rsidP="00931ABD">
            <w:pPr>
              <w:jc w:val="both"/>
              <w:rPr>
                <w:sz w:val="24"/>
              </w:rPr>
            </w:pPr>
          </w:p>
          <w:p w14:paraId="1D8DC2A5" w14:textId="77777777" w:rsidR="00931ABD" w:rsidRDefault="00931ABD" w:rsidP="00931ABD">
            <w:pPr>
              <w:jc w:val="both"/>
              <w:rPr>
                <w:sz w:val="24"/>
              </w:rPr>
            </w:pPr>
          </w:p>
          <w:p w14:paraId="62710024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BCC1DCD" w14:textId="77777777" w:rsidTr="0023663C">
        <w:trPr>
          <w:trHeight w:val="816"/>
        </w:trPr>
        <w:tc>
          <w:tcPr>
            <w:tcW w:w="533" w:type="dxa"/>
            <w:vMerge/>
          </w:tcPr>
          <w:p w14:paraId="61EDBEC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8BDBB9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1D2E9D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61064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C3A248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4D9880B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  <w:p w14:paraId="6E8E203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5D76482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DBBC5B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479D798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F4C7E7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49CAB8B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96DC75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85384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8CC2C4C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01C2B6A" w14:textId="77777777" w:rsidTr="0023663C">
        <w:trPr>
          <w:trHeight w:val="990"/>
        </w:trPr>
        <w:tc>
          <w:tcPr>
            <w:tcW w:w="533" w:type="dxa"/>
            <w:vMerge/>
          </w:tcPr>
          <w:p w14:paraId="20A0122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37E5ED8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AD5980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F360B6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76127F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05481B7C" w14:textId="77777777" w:rsidR="00931ABD" w:rsidRPr="005C6C37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A53203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2207B25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1C51EE67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E33B8B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14303E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2F9753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712466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323903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0660940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21BA8A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A223D3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E94469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966061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A04B9B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3256342B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35C8F974" w14:textId="77777777" w:rsidTr="0023663C">
        <w:trPr>
          <w:trHeight w:val="1020"/>
        </w:trPr>
        <w:tc>
          <w:tcPr>
            <w:tcW w:w="533" w:type="dxa"/>
            <w:vMerge/>
          </w:tcPr>
          <w:p w14:paraId="43BA5A86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F2F986D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FF76DF5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421A1C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CF0704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7F11026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4A97023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1E3DB4B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4A2F5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07D1A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040AA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1A8277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E0BCD1F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27C8CA69" w14:textId="77777777" w:rsidTr="0023663C">
        <w:trPr>
          <w:trHeight w:val="1020"/>
        </w:trPr>
        <w:tc>
          <w:tcPr>
            <w:tcW w:w="533" w:type="dxa"/>
            <w:vMerge/>
          </w:tcPr>
          <w:p w14:paraId="7A16A3CA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5196759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42B0458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52648E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0E88B7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  <w:p w14:paraId="543AC23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D3AD44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04EFCA59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7E325E51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6D594D2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5F1913C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F5D69F5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DB6E0ED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1BDFC6EE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  <w:p w14:paraId="72DF626A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ECF610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4CB73A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C20F3E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73AF40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BB1D44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402A09DA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931ABD" w14:paraId="531C9EBF" w14:textId="77777777" w:rsidTr="0023663C">
        <w:trPr>
          <w:trHeight w:val="990"/>
        </w:trPr>
        <w:tc>
          <w:tcPr>
            <w:tcW w:w="533" w:type="dxa"/>
            <w:vMerge/>
          </w:tcPr>
          <w:p w14:paraId="5D09EC4B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0BAE46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D8C6C9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34F13E4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BBAE9D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3CAAD3E6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008FE7C4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2BBAE913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C8C5173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1D7C0F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2D3458" w14:textId="77777777" w:rsidR="00931ABD" w:rsidRDefault="00931ABD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3E1F8F" w14:textId="77777777" w:rsidR="00931ABD" w:rsidRDefault="00931ABD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34D9A14" w14:textId="77777777" w:rsidR="00931ABD" w:rsidRDefault="00931ABD" w:rsidP="00931ABD">
            <w:pPr>
              <w:jc w:val="both"/>
              <w:rPr>
                <w:sz w:val="24"/>
              </w:rPr>
            </w:pPr>
          </w:p>
        </w:tc>
      </w:tr>
      <w:tr w:rsidR="008E6217" w14:paraId="6F4F5275" w14:textId="77777777" w:rsidTr="0023663C">
        <w:trPr>
          <w:trHeight w:val="520"/>
        </w:trPr>
        <w:tc>
          <w:tcPr>
            <w:tcW w:w="533" w:type="dxa"/>
            <w:vMerge w:val="restart"/>
          </w:tcPr>
          <w:p w14:paraId="0C02E90C" w14:textId="13D9E08E" w:rsidR="008E6217" w:rsidRDefault="004E5266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8E6217"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66B32BCD" w14:textId="77777777" w:rsidR="008E6217" w:rsidRPr="00CB159F" w:rsidRDefault="008E6217" w:rsidP="00931AB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Сабайкина</w:t>
            </w:r>
            <w:proofErr w:type="spellEnd"/>
            <w:r w:rsidRPr="00FE6073">
              <w:rPr>
                <w:sz w:val="22"/>
                <w:szCs w:val="22"/>
              </w:rPr>
              <w:t xml:space="preserve">  Е.И</w:t>
            </w:r>
            <w:r w:rsidRPr="00CB159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  <w:vMerge w:val="restart"/>
          </w:tcPr>
          <w:p w14:paraId="02A44B64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73ECEEBA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638F46A3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0A95CFBB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04EFDB8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1684BF1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9363D0E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0D1407E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6A3E5BB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8B12D79" w14:textId="421D8E81" w:rsidR="008E6217" w:rsidRDefault="008E6217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23A29">
              <w:rPr>
                <w:sz w:val="22"/>
                <w:szCs w:val="22"/>
              </w:rPr>
              <w:t>32 958,53</w:t>
            </w:r>
          </w:p>
        </w:tc>
        <w:tc>
          <w:tcPr>
            <w:tcW w:w="1258" w:type="dxa"/>
            <w:vMerge w:val="restart"/>
          </w:tcPr>
          <w:p w14:paraId="002A3C13" w14:textId="21E23914" w:rsidR="008E6217" w:rsidRDefault="008E6217" w:rsidP="0095221E">
            <w:pPr>
              <w:jc w:val="both"/>
              <w:rPr>
                <w:sz w:val="24"/>
              </w:rPr>
            </w:pPr>
            <w:r>
              <w:rPr>
                <w:sz w:val="24"/>
              </w:rPr>
              <w:t>В 2018 году осуществлена покупка</w:t>
            </w:r>
            <w:r w:rsidR="004D015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квартиры</w:t>
            </w:r>
            <w:r w:rsidR="00FD2C45">
              <w:rPr>
                <w:sz w:val="24"/>
              </w:rPr>
              <w:t xml:space="preserve"> в собственн</w:t>
            </w:r>
            <w:r w:rsidR="00FD2C45">
              <w:rPr>
                <w:sz w:val="24"/>
              </w:rPr>
              <w:lastRenderedPageBreak/>
              <w:t>ость</w:t>
            </w:r>
            <w:r>
              <w:rPr>
                <w:sz w:val="24"/>
              </w:rPr>
              <w:t xml:space="preserve"> за счет кредитных средств</w:t>
            </w:r>
          </w:p>
        </w:tc>
      </w:tr>
      <w:tr w:rsidR="008E6217" w14:paraId="502C7E3B" w14:textId="77777777" w:rsidTr="008E6217">
        <w:trPr>
          <w:trHeight w:val="585"/>
        </w:trPr>
        <w:tc>
          <w:tcPr>
            <w:tcW w:w="533" w:type="dxa"/>
            <w:vMerge/>
          </w:tcPr>
          <w:p w14:paraId="511B3D21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D04EF23" w14:textId="77777777" w:rsidR="008E6217" w:rsidRPr="0004055B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56C484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D7DBA0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07E8378A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  <w:p w14:paraId="17317A06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  <w:p w14:paraId="3694DF42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  <w:p w14:paraId="72DB5372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  <w:p w14:paraId="72245CBB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  <w:p w14:paraId="58BDDBA3" w14:textId="604BB4AA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2F0D8C9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lastRenderedPageBreak/>
              <w:t>1/4)</w:t>
            </w:r>
          </w:p>
          <w:p w14:paraId="069FD456" w14:textId="573DD5F3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DF7F635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159,1</w:t>
            </w:r>
          </w:p>
          <w:p w14:paraId="0C8992D0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555305E1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6A70628B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245E1C41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352B3A68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3CA18BBC" w14:textId="1514151D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27C3058" w14:textId="0B673AC8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14:paraId="1246B572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39EAA6D5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2EB1C4E8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2D781F33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7A6C3EC1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  <w:p w14:paraId="1C7A7062" w14:textId="69B6CCC8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362536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83E58A4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ADB651D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DC30C0F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EB28579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1B74DB2" w14:textId="77777777" w:rsidR="008E6217" w:rsidRDefault="008E6217" w:rsidP="00931ABD">
            <w:pPr>
              <w:jc w:val="both"/>
              <w:rPr>
                <w:sz w:val="24"/>
              </w:rPr>
            </w:pPr>
          </w:p>
        </w:tc>
      </w:tr>
      <w:tr w:rsidR="008E6217" w14:paraId="698A94E5" w14:textId="77777777" w:rsidTr="008E6217">
        <w:trPr>
          <w:trHeight w:val="624"/>
        </w:trPr>
        <w:tc>
          <w:tcPr>
            <w:tcW w:w="533" w:type="dxa"/>
            <w:vMerge/>
          </w:tcPr>
          <w:p w14:paraId="0E875E79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A400120" w14:textId="77777777" w:rsidR="008E6217" w:rsidRPr="0004055B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78192C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6A59DF" w14:textId="6D012740" w:rsidR="008E6217" w:rsidRDefault="008E6217" w:rsidP="00931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1066BEC" w14:textId="4247CADA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E670126" w14:textId="5BA6478F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00" w:type="dxa"/>
          </w:tcPr>
          <w:p w14:paraId="726BCC1C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0A3BC10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4728090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7BAEA7A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8C2462D" w14:textId="77777777" w:rsidR="008E6217" w:rsidRDefault="008E6217" w:rsidP="00931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0B0FEE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36EE04C" w14:textId="77777777" w:rsidR="008E6217" w:rsidRDefault="008E6217" w:rsidP="00931AB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F9F9E59" w14:textId="77777777" w:rsidR="008E6217" w:rsidRDefault="008E6217" w:rsidP="00931ABD">
            <w:pPr>
              <w:jc w:val="both"/>
              <w:rPr>
                <w:sz w:val="24"/>
              </w:rPr>
            </w:pPr>
          </w:p>
        </w:tc>
      </w:tr>
      <w:tr w:rsidR="008E6217" w14:paraId="0ED7EEC4" w14:textId="77777777" w:rsidTr="0023663C">
        <w:trPr>
          <w:trHeight w:val="555"/>
        </w:trPr>
        <w:tc>
          <w:tcPr>
            <w:tcW w:w="533" w:type="dxa"/>
            <w:vMerge/>
          </w:tcPr>
          <w:p w14:paraId="55F36BB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7678DE0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15EA2DA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01729E4" w14:textId="14DB3ADC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19B14680" w14:textId="396DB9A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482EE0CC" w14:textId="41780A3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69E2A3A2" w14:textId="352BE16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6AC6BB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0FAC707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56284A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F87E03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AB0BCB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944E7E4" w14:textId="77777777" w:rsidR="008E6217" w:rsidRPr="005C5005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21310</w:t>
            </w:r>
          </w:p>
        </w:tc>
        <w:tc>
          <w:tcPr>
            <w:tcW w:w="1620" w:type="dxa"/>
            <w:vMerge w:val="restart"/>
          </w:tcPr>
          <w:p w14:paraId="0380D1C6" w14:textId="5D2E2BD5" w:rsidR="008E6217" w:rsidRDefault="008E6217" w:rsidP="004F5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180 700,00</w:t>
            </w:r>
          </w:p>
        </w:tc>
        <w:tc>
          <w:tcPr>
            <w:tcW w:w="1258" w:type="dxa"/>
            <w:vMerge w:val="restart"/>
          </w:tcPr>
          <w:p w14:paraId="7FFC5864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424682A" w14:textId="77777777" w:rsidTr="0023663C">
        <w:trPr>
          <w:trHeight w:val="345"/>
        </w:trPr>
        <w:tc>
          <w:tcPr>
            <w:tcW w:w="533" w:type="dxa"/>
            <w:vMerge/>
          </w:tcPr>
          <w:p w14:paraId="0CEF813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B3BD9D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1FF66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F3D82B9" w14:textId="725D792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35CCC5DB" w14:textId="06FEE32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  <w:vMerge w:val="restart"/>
          </w:tcPr>
          <w:p w14:paraId="0BCF2373" w14:textId="7B5C47E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  <w:vMerge w:val="restart"/>
          </w:tcPr>
          <w:p w14:paraId="248FB1CB" w14:textId="1E4007E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7A4895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E36C61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59821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2E0BF9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322DAC6" w14:textId="77777777" w:rsidR="008E6217" w:rsidRPr="007A2A35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ФОЛЬКСВАГЕН  </w:t>
            </w:r>
            <w:proofErr w:type="spellStart"/>
            <w:r>
              <w:rPr>
                <w:sz w:val="22"/>
                <w:szCs w:val="22"/>
              </w:rPr>
              <w:t>Тигуан</w:t>
            </w:r>
            <w:proofErr w:type="spellEnd"/>
          </w:p>
        </w:tc>
        <w:tc>
          <w:tcPr>
            <w:tcW w:w="1620" w:type="dxa"/>
            <w:vMerge/>
          </w:tcPr>
          <w:p w14:paraId="2B2FAC62" w14:textId="77777777" w:rsidR="008E6217" w:rsidRDefault="008E6217" w:rsidP="004F5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EF4E5E5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88DBFAC" w14:textId="77777777" w:rsidTr="0023663C">
        <w:trPr>
          <w:trHeight w:val="285"/>
        </w:trPr>
        <w:tc>
          <w:tcPr>
            <w:tcW w:w="533" w:type="dxa"/>
            <w:vMerge/>
          </w:tcPr>
          <w:p w14:paraId="33BD1BA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8D9B97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AC089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D2F32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C71EF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FCF1D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BD6401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655F6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D09393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E60F6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5E91937" w14:textId="77777777" w:rsidR="008E6217" w:rsidRPr="005A0D48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791B10" w14:textId="77777777" w:rsidR="008E6217" w:rsidRDefault="008E6217" w:rsidP="004F5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310049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C066040" w14:textId="77777777" w:rsidTr="0023663C">
        <w:trPr>
          <w:trHeight w:val="360"/>
        </w:trPr>
        <w:tc>
          <w:tcPr>
            <w:tcW w:w="533" w:type="dxa"/>
            <w:vMerge/>
          </w:tcPr>
          <w:p w14:paraId="2BF3E85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7249A6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6243807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A4070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9AF9C4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610AEA6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7ACEEAB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F109B3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B1F9AA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67D7E8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76C6E0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5C663C7" w14:textId="25F92791" w:rsidR="008E6217" w:rsidRDefault="008E6217" w:rsidP="004F5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06EEA396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74BF6C2" w14:textId="77777777" w:rsidTr="0023663C">
        <w:trPr>
          <w:trHeight w:val="380"/>
        </w:trPr>
        <w:tc>
          <w:tcPr>
            <w:tcW w:w="533" w:type="dxa"/>
            <w:vMerge/>
          </w:tcPr>
          <w:p w14:paraId="6BA737E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918DC7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CF37D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D9D44A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55FEB4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5BD1BB2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18051E5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7697CF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4EB102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8D68F0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395BC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83AF0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7DE5411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B15DE77" w14:textId="77777777" w:rsidTr="0023663C">
        <w:trPr>
          <w:trHeight w:val="360"/>
        </w:trPr>
        <w:tc>
          <w:tcPr>
            <w:tcW w:w="533" w:type="dxa"/>
            <w:vMerge/>
          </w:tcPr>
          <w:p w14:paraId="0846172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03F28F6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B75302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C4FCB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051EF8C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103BBCE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5ECA70A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750EA9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643C17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0612D8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B1C31D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3B1D05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47935AF9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561CB89" w14:textId="77777777" w:rsidTr="0023663C">
        <w:trPr>
          <w:trHeight w:val="380"/>
        </w:trPr>
        <w:tc>
          <w:tcPr>
            <w:tcW w:w="533" w:type="dxa"/>
            <w:vMerge/>
          </w:tcPr>
          <w:p w14:paraId="11047D8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4509F7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01DED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CE8C7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CF05B9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4BF6BB4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537C2DB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DF2E74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9E624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92E454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F252AD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FEA00E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F30921B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B09DADD" w14:textId="77777777" w:rsidTr="0023663C">
        <w:trPr>
          <w:trHeight w:val="360"/>
        </w:trPr>
        <w:tc>
          <w:tcPr>
            <w:tcW w:w="533" w:type="dxa"/>
            <w:vMerge w:val="restart"/>
          </w:tcPr>
          <w:p w14:paraId="33CA0350" w14:textId="138A35E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555" w:type="dxa"/>
            <w:vMerge w:val="restart"/>
          </w:tcPr>
          <w:p w14:paraId="67EDE4E8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Чапоргина</w:t>
            </w:r>
            <w:proofErr w:type="spellEnd"/>
            <w:r w:rsidRPr="00FE6073">
              <w:rPr>
                <w:sz w:val="22"/>
                <w:szCs w:val="22"/>
              </w:rPr>
              <w:t xml:space="preserve"> </w:t>
            </w:r>
            <w:r w:rsidRPr="00FE6073">
              <w:rPr>
                <w:sz w:val="22"/>
                <w:szCs w:val="22"/>
              </w:rPr>
              <w:lastRenderedPageBreak/>
              <w:t>Т.А.</w:t>
            </w:r>
          </w:p>
        </w:tc>
        <w:tc>
          <w:tcPr>
            <w:tcW w:w="1620" w:type="dxa"/>
            <w:vMerge w:val="restart"/>
          </w:tcPr>
          <w:p w14:paraId="2C73981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Главный </w:t>
            </w:r>
            <w:r>
              <w:rPr>
                <w:sz w:val="22"/>
                <w:szCs w:val="22"/>
              </w:rPr>
              <w:lastRenderedPageBreak/>
              <w:t xml:space="preserve">специалист по жилищным вопросам управления строительства, архитектуры и жилищно-коммунального хозяйства </w:t>
            </w:r>
          </w:p>
        </w:tc>
        <w:tc>
          <w:tcPr>
            <w:tcW w:w="1440" w:type="dxa"/>
            <w:vMerge w:val="restart"/>
          </w:tcPr>
          <w:p w14:paraId="699F3F5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D4EC0C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146850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9697B1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A3E16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00BAB54" w14:textId="77777777" w:rsidR="008E6217" w:rsidRPr="00C60E3E" w:rsidRDefault="008E6217" w:rsidP="008E6217">
            <w:pPr>
              <w:jc w:val="center"/>
              <w:rPr>
                <w:sz w:val="22"/>
                <w:szCs w:val="22"/>
              </w:rPr>
            </w:pPr>
            <w:r w:rsidRPr="00C60E3E"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2AB866B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F4A6DD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5641995" w14:textId="709FD4A6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75A98">
              <w:rPr>
                <w:sz w:val="22"/>
                <w:szCs w:val="22"/>
              </w:rPr>
              <w:t>89</w:t>
            </w:r>
            <w:r>
              <w:rPr>
                <w:sz w:val="22"/>
                <w:szCs w:val="22"/>
              </w:rPr>
              <w:t> </w:t>
            </w:r>
            <w:r w:rsidR="00975A98">
              <w:rPr>
                <w:sz w:val="22"/>
                <w:szCs w:val="22"/>
              </w:rPr>
              <w:t>685</w:t>
            </w:r>
            <w:r>
              <w:rPr>
                <w:sz w:val="22"/>
                <w:szCs w:val="22"/>
              </w:rPr>
              <w:t>,</w:t>
            </w:r>
            <w:r w:rsidR="00975A98">
              <w:rPr>
                <w:sz w:val="22"/>
                <w:szCs w:val="22"/>
              </w:rPr>
              <w:t>10</w:t>
            </w:r>
          </w:p>
        </w:tc>
        <w:tc>
          <w:tcPr>
            <w:tcW w:w="1258" w:type="dxa"/>
            <w:vMerge w:val="restart"/>
          </w:tcPr>
          <w:p w14:paraId="4C36528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08B5F9F" w14:textId="77777777" w:rsidTr="0023663C">
        <w:trPr>
          <w:trHeight w:val="630"/>
        </w:trPr>
        <w:tc>
          <w:tcPr>
            <w:tcW w:w="533" w:type="dxa"/>
            <w:vMerge/>
          </w:tcPr>
          <w:p w14:paraId="241E42D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7F7749F" w14:textId="77777777" w:rsidR="008E6217" w:rsidRPr="003560F3" w:rsidRDefault="008E6217" w:rsidP="008E621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41BFE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6C712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3D329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CAB3C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5ED85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19E6AA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056E7BD6" w14:textId="77777777" w:rsidR="008E6217" w:rsidRPr="00C60E3E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7A917B2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A2FADF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329CC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B4436B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746F085" w14:textId="77777777" w:rsidTr="0023663C">
        <w:trPr>
          <w:trHeight w:val="405"/>
        </w:trPr>
        <w:tc>
          <w:tcPr>
            <w:tcW w:w="533" w:type="dxa"/>
            <w:vMerge/>
          </w:tcPr>
          <w:p w14:paraId="2DE04B6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10BA676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5A1D5C8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373111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06370B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1E8737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DA1E17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5442A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598E4DD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434C57D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2D3ACAC" w14:textId="77777777" w:rsidR="008E6217" w:rsidRPr="003E4ABD" w:rsidRDefault="008E6217" w:rsidP="008E6217">
            <w:pPr>
              <w:jc w:val="center"/>
              <w:rPr>
                <w:sz w:val="22"/>
                <w:szCs w:val="22"/>
              </w:rPr>
            </w:pPr>
            <w:r w:rsidRPr="0029667A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  <w:r w:rsidRPr="0029667A">
              <w:rPr>
                <w:sz w:val="22"/>
                <w:szCs w:val="22"/>
              </w:rPr>
              <w:t xml:space="preserve"> 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RENAULT</w:t>
            </w:r>
            <w:r w:rsidRPr="003E4ABD">
              <w:rPr>
                <w:color w:val="000000"/>
                <w:sz w:val="22"/>
                <w:szCs w:val="22"/>
              </w:rPr>
              <w:t xml:space="preserve">  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LOGAN</w:t>
            </w:r>
            <w:r w:rsidRPr="0029667A">
              <w:rPr>
                <w:color w:val="000000"/>
                <w:sz w:val="22"/>
                <w:szCs w:val="22"/>
              </w:rPr>
              <w:t xml:space="preserve"> (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SR</w:t>
            </w:r>
            <w:r w:rsidRPr="003E4ABD">
              <w:rPr>
                <w:color w:val="000000"/>
                <w:sz w:val="22"/>
                <w:szCs w:val="22"/>
              </w:rPr>
              <w:t>)</w:t>
            </w:r>
            <w:r w:rsidRPr="003E4A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  <w:vMerge w:val="restart"/>
          </w:tcPr>
          <w:p w14:paraId="6D943832" w14:textId="629BB17C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333 107,56</w:t>
            </w:r>
          </w:p>
        </w:tc>
        <w:tc>
          <w:tcPr>
            <w:tcW w:w="1258" w:type="dxa"/>
            <w:vMerge w:val="restart"/>
          </w:tcPr>
          <w:p w14:paraId="6A3CBDB6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2EF669C" w14:textId="77777777" w:rsidTr="0023663C">
        <w:trPr>
          <w:trHeight w:val="345"/>
        </w:trPr>
        <w:tc>
          <w:tcPr>
            <w:tcW w:w="533" w:type="dxa"/>
            <w:vMerge/>
          </w:tcPr>
          <w:p w14:paraId="3785EC6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7CA9C8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E2FB7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8D5248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E7EA6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31909E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29CABA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71A78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63547BB" w14:textId="77777777" w:rsidR="008E6217" w:rsidRPr="00C60E3E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150D884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332FB17" w14:textId="77777777" w:rsidR="008E6217" w:rsidRPr="0029667A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D78AA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8EE2433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40507D8F" w14:textId="77777777" w:rsidTr="0023663C">
        <w:trPr>
          <w:trHeight w:val="255"/>
        </w:trPr>
        <w:tc>
          <w:tcPr>
            <w:tcW w:w="533" w:type="dxa"/>
            <w:vMerge/>
          </w:tcPr>
          <w:p w14:paraId="25403D5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2C7E4E88" w14:textId="77777777" w:rsidR="008E6217" w:rsidRPr="00C45B90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497910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5A34FF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53EDCA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7A4593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6FFB60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F6E79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D20270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558561A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900FDB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61152F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51A84AF5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966090B" w14:textId="77777777" w:rsidTr="0023663C">
        <w:trPr>
          <w:trHeight w:val="495"/>
        </w:trPr>
        <w:tc>
          <w:tcPr>
            <w:tcW w:w="533" w:type="dxa"/>
            <w:vMerge/>
          </w:tcPr>
          <w:p w14:paraId="6AEDA7A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A4556D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2106D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B0F46C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41C469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CD156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5BBD92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859B5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0AA5E022" w14:textId="77777777" w:rsidR="008E6217" w:rsidRPr="00C60E3E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1894256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66B00D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0AE7B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768C54E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933272C" w14:textId="77777777" w:rsidTr="0023663C">
        <w:trPr>
          <w:trHeight w:val="375"/>
        </w:trPr>
        <w:tc>
          <w:tcPr>
            <w:tcW w:w="533" w:type="dxa"/>
            <w:vMerge/>
          </w:tcPr>
          <w:p w14:paraId="3A75BE5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521302A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3E5A1A6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1B4022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1C2EA4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DA39A4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861D3B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0398C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109C65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0F0AD79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DFD897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290146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1C6C1375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49A1E67B" w14:textId="77777777" w:rsidTr="0023663C">
        <w:trPr>
          <w:trHeight w:val="375"/>
        </w:trPr>
        <w:tc>
          <w:tcPr>
            <w:tcW w:w="533" w:type="dxa"/>
            <w:vMerge/>
          </w:tcPr>
          <w:p w14:paraId="3A72C19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F7A7CF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9194D9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C2CB0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F4EE9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72FA0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DEE446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C2A17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4DB95D12" w14:textId="77777777" w:rsidR="008E6217" w:rsidRPr="00C60E3E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5B346BA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511F58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040C9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F62BAB7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6A7DB42" w14:textId="77777777" w:rsidTr="0023663C">
        <w:trPr>
          <w:trHeight w:val="900"/>
        </w:trPr>
        <w:tc>
          <w:tcPr>
            <w:tcW w:w="533" w:type="dxa"/>
            <w:vMerge w:val="restart"/>
          </w:tcPr>
          <w:p w14:paraId="6313DB0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0BC61C98" w14:textId="1C539CD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4A43BB86" w14:textId="77777777" w:rsidR="008E6217" w:rsidRPr="00290B1D" w:rsidRDefault="008E6217" w:rsidP="008E6217">
            <w:pPr>
              <w:jc w:val="center"/>
              <w:rPr>
                <w:b/>
                <w:sz w:val="22"/>
                <w:szCs w:val="22"/>
                <w:u w:val="double"/>
              </w:rPr>
            </w:pPr>
            <w:proofErr w:type="spellStart"/>
            <w:r w:rsidRPr="00FE6073">
              <w:rPr>
                <w:sz w:val="22"/>
                <w:szCs w:val="22"/>
              </w:rPr>
              <w:t>Устякина</w:t>
            </w:r>
            <w:proofErr w:type="spellEnd"/>
            <w:r w:rsidRPr="00FE6073">
              <w:rPr>
                <w:sz w:val="22"/>
                <w:szCs w:val="22"/>
              </w:rPr>
              <w:t xml:space="preserve"> В.Н</w:t>
            </w:r>
            <w:r w:rsidRPr="00290B1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  <w:vMerge w:val="restart"/>
          </w:tcPr>
          <w:p w14:paraId="237DE86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по управлению муниципальным имуществом и земельным отношениям </w:t>
            </w:r>
          </w:p>
        </w:tc>
        <w:tc>
          <w:tcPr>
            <w:tcW w:w="1440" w:type="dxa"/>
          </w:tcPr>
          <w:p w14:paraId="3048D63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54FA57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0B8AE49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A70A7D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</w:t>
            </w:r>
          </w:p>
          <w:p w14:paraId="7EE47A6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1E39FA8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314CA67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49A2CF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09BCF45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0F6DFA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9EE39D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32EE8B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09A1AF7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AD5F21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900" w:type="dxa"/>
            <w:vMerge w:val="restart"/>
          </w:tcPr>
          <w:p w14:paraId="1CB4AE6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80" w:type="dxa"/>
            <w:vMerge w:val="restart"/>
          </w:tcPr>
          <w:p w14:paraId="5A94582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807824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31CAB2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ВАЗ- 21099</w:t>
            </w:r>
          </w:p>
        </w:tc>
        <w:tc>
          <w:tcPr>
            <w:tcW w:w="1620" w:type="dxa"/>
            <w:vMerge w:val="restart"/>
          </w:tcPr>
          <w:p w14:paraId="1DDF42E7" w14:textId="19A3AD8E" w:rsidR="008E6217" w:rsidRDefault="00D5059C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452 868,26</w:t>
            </w:r>
          </w:p>
        </w:tc>
        <w:tc>
          <w:tcPr>
            <w:tcW w:w="1258" w:type="dxa"/>
            <w:vMerge w:val="restart"/>
          </w:tcPr>
          <w:p w14:paraId="191646D3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8627173" w14:textId="77777777" w:rsidTr="0023663C">
        <w:trPr>
          <w:trHeight w:val="1365"/>
        </w:trPr>
        <w:tc>
          <w:tcPr>
            <w:tcW w:w="533" w:type="dxa"/>
            <w:vMerge/>
          </w:tcPr>
          <w:p w14:paraId="709314D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593803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AA2DB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9A8DC1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E101593" w14:textId="44C245E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долевая, (1/6)</w:t>
            </w:r>
          </w:p>
        </w:tc>
        <w:tc>
          <w:tcPr>
            <w:tcW w:w="1080" w:type="dxa"/>
          </w:tcPr>
          <w:p w14:paraId="4A18A39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2E487CA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DE2A6E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B29A10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13F48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985DC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52250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5639547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4E4440D1" w14:textId="77777777" w:rsidTr="0023663C">
        <w:trPr>
          <w:trHeight w:val="708"/>
        </w:trPr>
        <w:tc>
          <w:tcPr>
            <w:tcW w:w="533" w:type="dxa"/>
            <w:vMerge/>
          </w:tcPr>
          <w:p w14:paraId="53A72C8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F63480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2ECDFA7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F0FB37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864306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06A188E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0EDE0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долевая,</w:t>
            </w:r>
          </w:p>
          <w:p w14:paraId="1B69F03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  <w:p w14:paraId="4A31571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1E77A9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08565C7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74259C1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1E10E6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1F2FB6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1A3AB2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EE915D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7EF78E7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A20DE9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A07463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41D178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B1C595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199BC9B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0895BE3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73AFADF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5B25A24" w14:textId="75108562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D42BC">
              <w:rPr>
                <w:sz w:val="22"/>
                <w:szCs w:val="22"/>
              </w:rPr>
              <w:t>51 639,33</w:t>
            </w:r>
          </w:p>
        </w:tc>
        <w:tc>
          <w:tcPr>
            <w:tcW w:w="1258" w:type="dxa"/>
            <w:vMerge w:val="restart"/>
          </w:tcPr>
          <w:p w14:paraId="1638D68C" w14:textId="77777777" w:rsidR="008E6217" w:rsidRDefault="008E6217" w:rsidP="008E6217">
            <w:pPr>
              <w:jc w:val="both"/>
              <w:rPr>
                <w:sz w:val="24"/>
              </w:rPr>
            </w:pPr>
          </w:p>
          <w:p w14:paraId="1D8B6691" w14:textId="77777777" w:rsidR="008E6217" w:rsidRDefault="008E6217" w:rsidP="008E6217">
            <w:pPr>
              <w:jc w:val="both"/>
              <w:rPr>
                <w:sz w:val="24"/>
              </w:rPr>
            </w:pPr>
          </w:p>
          <w:p w14:paraId="07EA9AE0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7981B9E" w14:textId="77777777" w:rsidTr="0023663C">
        <w:trPr>
          <w:trHeight w:val="1125"/>
        </w:trPr>
        <w:tc>
          <w:tcPr>
            <w:tcW w:w="533" w:type="dxa"/>
            <w:vMerge/>
          </w:tcPr>
          <w:p w14:paraId="2B7769A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F1D938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B048D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1E6B0C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2A17976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617581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289ACA1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54696A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00DC85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долевая,</w:t>
            </w:r>
          </w:p>
          <w:p w14:paraId="7BCBF61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  <w:p w14:paraId="5AABCE0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C0CCDE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242B53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342F94B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2069FD9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D33398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33443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6CDC19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E8860C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F5582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42DFC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38F9D73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607A74F7" w14:textId="77777777" w:rsidTr="0023663C">
        <w:trPr>
          <w:trHeight w:val="833"/>
        </w:trPr>
        <w:tc>
          <w:tcPr>
            <w:tcW w:w="533" w:type="dxa"/>
            <w:vMerge/>
          </w:tcPr>
          <w:p w14:paraId="21686A3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3DC0B17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24647C5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E020CB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FAE816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14A80E3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E36F35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 (1/3)</w:t>
            </w:r>
          </w:p>
        </w:tc>
        <w:tc>
          <w:tcPr>
            <w:tcW w:w="1080" w:type="dxa"/>
          </w:tcPr>
          <w:p w14:paraId="6D21CE0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44EAE88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02E8074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A6BB5B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25EFB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769201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37019E9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542E37E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23C7C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 в общежитии</w:t>
            </w:r>
          </w:p>
        </w:tc>
        <w:tc>
          <w:tcPr>
            <w:tcW w:w="900" w:type="dxa"/>
            <w:vMerge w:val="restart"/>
          </w:tcPr>
          <w:p w14:paraId="53B4DB5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80" w:type="dxa"/>
            <w:vMerge w:val="restart"/>
          </w:tcPr>
          <w:p w14:paraId="5C505B1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1C39F8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8CBE8E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1B24D6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1050CC8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06C2210C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56D15A1" w14:textId="77777777" w:rsidTr="0023663C">
        <w:trPr>
          <w:trHeight w:val="1200"/>
        </w:trPr>
        <w:tc>
          <w:tcPr>
            <w:tcW w:w="533" w:type="dxa"/>
            <w:vMerge/>
            <w:tcBorders>
              <w:bottom w:val="nil"/>
            </w:tcBorders>
          </w:tcPr>
          <w:p w14:paraId="54E61CF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AF3206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2DF67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55FDA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1FF13E1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4E808A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54A15BD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 (1/3)</w:t>
            </w:r>
          </w:p>
        </w:tc>
        <w:tc>
          <w:tcPr>
            <w:tcW w:w="1080" w:type="dxa"/>
          </w:tcPr>
          <w:p w14:paraId="4D4C36A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7FD929F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492CA4C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50BA466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152C9F2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BE2C06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4FB5D4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A37037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8C40B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E9AD86A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6B99208" w14:textId="77777777" w:rsidTr="006B5B1E">
        <w:trPr>
          <w:trHeight w:val="960"/>
        </w:trPr>
        <w:tc>
          <w:tcPr>
            <w:tcW w:w="533" w:type="dxa"/>
            <w:vMerge w:val="restart"/>
            <w:tcBorders>
              <w:top w:val="nil"/>
            </w:tcBorders>
          </w:tcPr>
          <w:p w14:paraId="44E3810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66D9C49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B57563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092ED1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4F9D9FC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6D06B59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571FD3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 (1/3)</w:t>
            </w:r>
          </w:p>
        </w:tc>
        <w:tc>
          <w:tcPr>
            <w:tcW w:w="1080" w:type="dxa"/>
          </w:tcPr>
          <w:p w14:paraId="710CBF6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111900F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074685C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3786134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D9E86A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5A071C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73AF46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5BBFFED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F9F967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585CBE8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905423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9C917C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2A246A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767E075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BED03D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2EB99B4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187183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1794530" w14:textId="77777777" w:rsidTr="006B5B1E">
        <w:trPr>
          <w:trHeight w:val="285"/>
        </w:trPr>
        <w:tc>
          <w:tcPr>
            <w:tcW w:w="533" w:type="dxa"/>
            <w:vMerge/>
            <w:tcBorders>
              <w:top w:val="nil"/>
              <w:bottom w:val="nil"/>
            </w:tcBorders>
          </w:tcPr>
          <w:p w14:paraId="28242DC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EFBE75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E7684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98139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D33FFF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(1/3)</w:t>
            </w:r>
          </w:p>
        </w:tc>
        <w:tc>
          <w:tcPr>
            <w:tcW w:w="1080" w:type="dxa"/>
          </w:tcPr>
          <w:p w14:paraId="4EF0640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773B2A2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3CCF56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8F0601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8A3381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AC574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9CEEC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D7FF8D2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EBDA19E" w14:textId="77777777" w:rsidTr="0023663C">
        <w:trPr>
          <w:trHeight w:val="705"/>
        </w:trPr>
        <w:tc>
          <w:tcPr>
            <w:tcW w:w="533" w:type="dxa"/>
            <w:vMerge w:val="restart"/>
            <w:tcBorders>
              <w:top w:val="single" w:sz="4" w:space="0" w:color="auto"/>
            </w:tcBorders>
          </w:tcPr>
          <w:p w14:paraId="3460256B" w14:textId="2E7976D8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678851AF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Баринова Л.Н.</w:t>
            </w:r>
          </w:p>
        </w:tc>
        <w:tc>
          <w:tcPr>
            <w:tcW w:w="1620" w:type="dxa"/>
            <w:vMerge w:val="restart"/>
          </w:tcPr>
          <w:p w14:paraId="73B2A24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бухгалтерии </w:t>
            </w:r>
          </w:p>
        </w:tc>
        <w:tc>
          <w:tcPr>
            <w:tcW w:w="1440" w:type="dxa"/>
          </w:tcPr>
          <w:p w14:paraId="270879B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B3298D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F1DE91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982E1C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1725,0</w:t>
            </w:r>
          </w:p>
          <w:p w14:paraId="1D1D714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D8EA72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4AF432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42B0340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7CC8592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D1186B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468CD1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3913D0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45DE320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832B24D" w14:textId="3C21124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24549">
              <w:rPr>
                <w:sz w:val="22"/>
                <w:szCs w:val="22"/>
              </w:rPr>
              <w:t>74 419,87</w:t>
            </w:r>
          </w:p>
        </w:tc>
        <w:tc>
          <w:tcPr>
            <w:tcW w:w="1258" w:type="dxa"/>
            <w:vMerge w:val="restart"/>
          </w:tcPr>
          <w:p w14:paraId="4BEF19C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DE0BD97" w14:textId="77777777" w:rsidTr="0023663C">
        <w:trPr>
          <w:trHeight w:val="825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14:paraId="3BEE039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50B8AF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E030C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BB26F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73D2BD2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76B0535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57940E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77BB250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43,2</w:t>
            </w:r>
          </w:p>
        </w:tc>
        <w:tc>
          <w:tcPr>
            <w:tcW w:w="900" w:type="dxa"/>
          </w:tcPr>
          <w:p w14:paraId="61891C5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412284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279FF56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E95259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CFD0C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89EBC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2686F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8144D2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89956F2" w14:textId="77777777" w:rsidTr="0023663C">
        <w:trPr>
          <w:trHeight w:val="630"/>
        </w:trPr>
        <w:tc>
          <w:tcPr>
            <w:tcW w:w="533" w:type="dxa"/>
            <w:vMerge w:val="restart"/>
            <w:tcBorders>
              <w:top w:val="single" w:sz="4" w:space="0" w:color="auto"/>
            </w:tcBorders>
          </w:tcPr>
          <w:p w14:paraId="21D61D54" w14:textId="225A8858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2E2FE054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Куманяева</w:t>
            </w:r>
            <w:proofErr w:type="spellEnd"/>
            <w:r w:rsidRPr="00FE6073"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1620" w:type="dxa"/>
            <w:vMerge w:val="restart"/>
          </w:tcPr>
          <w:p w14:paraId="7DBDD4E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управления экономического анализа и прогнозирования </w:t>
            </w:r>
          </w:p>
        </w:tc>
        <w:tc>
          <w:tcPr>
            <w:tcW w:w="1440" w:type="dxa"/>
            <w:vMerge w:val="restart"/>
          </w:tcPr>
          <w:p w14:paraId="769E5CD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345C8EB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5DDC61B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2130,0</w:t>
            </w:r>
          </w:p>
        </w:tc>
        <w:tc>
          <w:tcPr>
            <w:tcW w:w="900" w:type="dxa"/>
            <w:vMerge w:val="restart"/>
          </w:tcPr>
          <w:p w14:paraId="6A9CA14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5E358A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DCC422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3011A87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0785A6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4303F3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9F4E942" w14:textId="79FA3753" w:rsidR="008E6217" w:rsidRDefault="008E6217" w:rsidP="008E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44006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 </w:t>
            </w:r>
            <w:r w:rsidR="00CC2050">
              <w:rPr>
                <w:sz w:val="22"/>
                <w:szCs w:val="22"/>
              </w:rPr>
              <w:t>367</w:t>
            </w:r>
            <w:r>
              <w:rPr>
                <w:sz w:val="22"/>
                <w:szCs w:val="22"/>
              </w:rPr>
              <w:t>,</w:t>
            </w:r>
            <w:r w:rsidR="00CC2050">
              <w:rPr>
                <w:sz w:val="22"/>
                <w:szCs w:val="22"/>
              </w:rPr>
              <w:t>99</w:t>
            </w:r>
          </w:p>
        </w:tc>
        <w:tc>
          <w:tcPr>
            <w:tcW w:w="1258" w:type="dxa"/>
            <w:vMerge w:val="restart"/>
          </w:tcPr>
          <w:p w14:paraId="63A55421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EBD2BC9" w14:textId="77777777" w:rsidTr="0023663C">
        <w:trPr>
          <w:trHeight w:val="1125"/>
        </w:trPr>
        <w:tc>
          <w:tcPr>
            <w:tcW w:w="533" w:type="dxa"/>
            <w:vMerge/>
            <w:tcBorders>
              <w:top w:val="single" w:sz="4" w:space="0" w:color="auto"/>
            </w:tcBorders>
          </w:tcPr>
          <w:p w14:paraId="0DA95D6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57109F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972E0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ECCB2D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DF5606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7F629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6F7517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FE1F9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80FF03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4410,0</w:t>
            </w:r>
          </w:p>
        </w:tc>
        <w:tc>
          <w:tcPr>
            <w:tcW w:w="1080" w:type="dxa"/>
          </w:tcPr>
          <w:p w14:paraId="267FB66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C85D61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72816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DA1DF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7E95F9C" w14:textId="77777777" w:rsidTr="0023663C">
        <w:trPr>
          <w:trHeight w:val="360"/>
        </w:trPr>
        <w:tc>
          <w:tcPr>
            <w:tcW w:w="533" w:type="dxa"/>
            <w:vMerge/>
          </w:tcPr>
          <w:p w14:paraId="0A456C5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24598FB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1AEBE22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64F0D1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01B603E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3EC1430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(1/8 </w:t>
            </w:r>
            <w:r>
              <w:rPr>
                <w:sz w:val="22"/>
                <w:szCs w:val="22"/>
              </w:rPr>
              <w:lastRenderedPageBreak/>
              <w:t>доля)</w:t>
            </w:r>
          </w:p>
        </w:tc>
        <w:tc>
          <w:tcPr>
            <w:tcW w:w="1080" w:type="dxa"/>
            <w:vMerge w:val="restart"/>
          </w:tcPr>
          <w:p w14:paraId="173582FF" w14:textId="6D7DAD8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128,5</w:t>
            </w:r>
          </w:p>
        </w:tc>
        <w:tc>
          <w:tcPr>
            <w:tcW w:w="900" w:type="dxa"/>
            <w:vMerge w:val="restart"/>
          </w:tcPr>
          <w:p w14:paraId="7AEF292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409D58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852076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0DF275A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9973CF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6A540CC" w14:textId="1ACA4343" w:rsidR="008E6217" w:rsidRPr="00823AC2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21043</w:t>
            </w:r>
          </w:p>
        </w:tc>
        <w:tc>
          <w:tcPr>
            <w:tcW w:w="1620" w:type="dxa"/>
            <w:vMerge w:val="restart"/>
          </w:tcPr>
          <w:p w14:paraId="5CB39B8A" w14:textId="5CAB2F02" w:rsidR="008E6217" w:rsidRDefault="008E6217" w:rsidP="008E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412 766,46</w:t>
            </w:r>
          </w:p>
        </w:tc>
        <w:tc>
          <w:tcPr>
            <w:tcW w:w="1258" w:type="dxa"/>
            <w:vMerge w:val="restart"/>
          </w:tcPr>
          <w:p w14:paraId="7162D745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C93508A" w14:textId="77777777" w:rsidTr="0023663C">
        <w:trPr>
          <w:trHeight w:val="390"/>
        </w:trPr>
        <w:tc>
          <w:tcPr>
            <w:tcW w:w="533" w:type="dxa"/>
            <w:vMerge/>
          </w:tcPr>
          <w:p w14:paraId="4F05D31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D7FF71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137101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871EB7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62561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88EB7B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62A696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1B702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BAAAE8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4410,0</w:t>
            </w:r>
          </w:p>
        </w:tc>
        <w:tc>
          <w:tcPr>
            <w:tcW w:w="1080" w:type="dxa"/>
          </w:tcPr>
          <w:p w14:paraId="0DF5945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1494CE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17748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2DE7DF7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ED72122" w14:textId="77777777" w:rsidTr="0023663C">
        <w:trPr>
          <w:trHeight w:val="1320"/>
        </w:trPr>
        <w:tc>
          <w:tcPr>
            <w:tcW w:w="533" w:type="dxa"/>
            <w:vMerge/>
          </w:tcPr>
          <w:p w14:paraId="0A856F8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C13C2F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2B576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C58DF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E444B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32D610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EF0DC2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93AB95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CE5CC4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6DA68C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3F281D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грузовой  ХЕНДЭ АФ  грузовой (фургон)</w:t>
            </w:r>
          </w:p>
          <w:p w14:paraId="796C168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47433А</w:t>
            </w:r>
          </w:p>
        </w:tc>
        <w:tc>
          <w:tcPr>
            <w:tcW w:w="1620" w:type="dxa"/>
            <w:vMerge/>
          </w:tcPr>
          <w:p w14:paraId="42A8474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CC4394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66D2F2FC" w14:textId="77777777" w:rsidTr="0023663C">
        <w:trPr>
          <w:trHeight w:val="990"/>
        </w:trPr>
        <w:tc>
          <w:tcPr>
            <w:tcW w:w="533" w:type="dxa"/>
            <w:vMerge/>
          </w:tcPr>
          <w:p w14:paraId="3E1EC6E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DC0820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49FE2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A8A27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26DB02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50CC5B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60960F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0D882D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D217AE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873E9B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1DA2BE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грузовой автофургон, модель 270710</w:t>
            </w:r>
          </w:p>
        </w:tc>
        <w:tc>
          <w:tcPr>
            <w:tcW w:w="1620" w:type="dxa"/>
            <w:vMerge/>
          </w:tcPr>
          <w:p w14:paraId="09D34AF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9F06803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42DC226" w14:textId="77777777" w:rsidTr="0023663C">
        <w:trPr>
          <w:trHeight w:val="510"/>
        </w:trPr>
        <w:tc>
          <w:tcPr>
            <w:tcW w:w="533" w:type="dxa"/>
            <w:vMerge/>
          </w:tcPr>
          <w:p w14:paraId="45C09AB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8FC514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C6A86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370CD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CF4B8B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5F6D8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EF958C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ECF1BC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A68E96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5CEB49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5F1CF3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</w:t>
            </w:r>
          </w:p>
          <w:p w14:paraId="08A7D8E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грузовой фургон, модель 270711</w:t>
            </w:r>
          </w:p>
        </w:tc>
        <w:tc>
          <w:tcPr>
            <w:tcW w:w="1620" w:type="dxa"/>
            <w:vMerge/>
          </w:tcPr>
          <w:p w14:paraId="2A3836C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9999674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4761F3F" w14:textId="77777777" w:rsidTr="0023663C">
        <w:trPr>
          <w:trHeight w:val="770"/>
        </w:trPr>
        <w:tc>
          <w:tcPr>
            <w:tcW w:w="533" w:type="dxa"/>
          </w:tcPr>
          <w:p w14:paraId="0A7DF5C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1D49F80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39BD1B9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D8D4D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769F32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6A2F29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441849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0895B3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07E3C0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25D2B97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2021853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1003BF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41083F6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:rsidRPr="00D47ED6" w14:paraId="0D88B27F" w14:textId="77777777" w:rsidTr="0023663C">
        <w:trPr>
          <w:trHeight w:val="435"/>
        </w:trPr>
        <w:tc>
          <w:tcPr>
            <w:tcW w:w="533" w:type="dxa"/>
            <w:vMerge w:val="restart"/>
          </w:tcPr>
          <w:p w14:paraId="7299AE3E" w14:textId="1429D54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0CBE7231" w14:textId="77777777" w:rsidR="008E6217" w:rsidRPr="007E7577" w:rsidRDefault="008E6217" w:rsidP="008E621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Суняйкина</w:t>
            </w:r>
            <w:proofErr w:type="spellEnd"/>
            <w:r w:rsidRPr="00FE6073">
              <w:rPr>
                <w:sz w:val="22"/>
                <w:szCs w:val="22"/>
              </w:rPr>
              <w:t xml:space="preserve"> Ю.В</w:t>
            </w:r>
            <w:r w:rsidRPr="007E7577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  <w:vMerge w:val="restart"/>
          </w:tcPr>
          <w:p w14:paraId="012F8A6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отделом муниципальных программ и контроля за муниципальными закупками управления экономического анализа и прогнозирования</w:t>
            </w:r>
          </w:p>
        </w:tc>
        <w:tc>
          <w:tcPr>
            <w:tcW w:w="1440" w:type="dxa"/>
            <w:vMerge w:val="restart"/>
          </w:tcPr>
          <w:p w14:paraId="17DD91F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2A36B1C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F4F62A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38918D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6D8BDD9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29BFEEE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433CC4B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0D52C40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3B36C81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3FA7C146" w14:textId="3A98EC68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1AE71E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3C5350E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3528B8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0C0627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F8E123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21120</w:t>
            </w:r>
          </w:p>
        </w:tc>
        <w:tc>
          <w:tcPr>
            <w:tcW w:w="1620" w:type="dxa"/>
            <w:vMerge w:val="restart"/>
          </w:tcPr>
          <w:p w14:paraId="285DE7F4" w14:textId="4F154D13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="007E757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 207,44</w:t>
            </w:r>
          </w:p>
          <w:p w14:paraId="35984DEA" w14:textId="77777777" w:rsidR="008E6217" w:rsidRPr="00F3384E" w:rsidRDefault="008E6217" w:rsidP="008E6217">
            <w:pPr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EF1CE6B" w14:textId="77777777" w:rsidR="008E6217" w:rsidRPr="00D47ED6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:rsidRPr="00D47ED6" w14:paraId="0F7875D0" w14:textId="77777777" w:rsidTr="001A0442">
        <w:trPr>
          <w:trHeight w:val="680"/>
        </w:trPr>
        <w:tc>
          <w:tcPr>
            <w:tcW w:w="533" w:type="dxa"/>
            <w:vMerge/>
          </w:tcPr>
          <w:p w14:paraId="50345A8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3819CD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E6B065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DE81A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20EC4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14A53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126DB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807FDA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559B4A1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4175F3F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51D8A5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50571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A29C507" w14:textId="77777777" w:rsidR="008E6217" w:rsidRPr="00D47ED6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:rsidRPr="00D47ED6" w14:paraId="4A252D5F" w14:textId="77777777" w:rsidTr="0023663C">
        <w:trPr>
          <w:trHeight w:val="2073"/>
        </w:trPr>
        <w:tc>
          <w:tcPr>
            <w:tcW w:w="533" w:type="dxa"/>
            <w:vMerge/>
          </w:tcPr>
          <w:p w14:paraId="16B1BA6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B48BC6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6FF9E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D402BE" w14:textId="004EA553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A7A006C" w14:textId="5B298C4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56F216C" w14:textId="0316DDB8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</w:tcPr>
          <w:p w14:paraId="7362258A" w14:textId="73A1A6C3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747224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EFA130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B886D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1B13F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D9EDC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C83DF95" w14:textId="77777777" w:rsidR="008E6217" w:rsidRPr="00D47ED6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:rsidRPr="00D47ED6" w14:paraId="7CEBF6E2" w14:textId="77777777" w:rsidTr="0023663C">
        <w:trPr>
          <w:trHeight w:val="1320"/>
        </w:trPr>
        <w:tc>
          <w:tcPr>
            <w:tcW w:w="533" w:type="dxa"/>
            <w:vMerge/>
          </w:tcPr>
          <w:p w14:paraId="1B4C5EF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5BE4F31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</w:tcPr>
          <w:p w14:paraId="794F8C4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C488F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DC6F5D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14D24D6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</w:tc>
        <w:tc>
          <w:tcPr>
            <w:tcW w:w="900" w:type="dxa"/>
          </w:tcPr>
          <w:p w14:paraId="62EFBAB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1DAB99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F0F087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5EC5581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3D1121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6AEFA5C" w14:textId="77777777" w:rsidR="008E6217" w:rsidRPr="00B04505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ХОНДА АССО</w:t>
            </w:r>
            <w:r>
              <w:rPr>
                <w:sz w:val="22"/>
                <w:szCs w:val="22"/>
                <w:lang w:val="en-US"/>
              </w:rPr>
              <w:t>RD</w:t>
            </w:r>
          </w:p>
        </w:tc>
        <w:tc>
          <w:tcPr>
            <w:tcW w:w="1620" w:type="dxa"/>
          </w:tcPr>
          <w:p w14:paraId="51C74947" w14:textId="3F3DBC9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1 212 976,32</w:t>
            </w:r>
          </w:p>
        </w:tc>
        <w:tc>
          <w:tcPr>
            <w:tcW w:w="1258" w:type="dxa"/>
          </w:tcPr>
          <w:p w14:paraId="655308ED" w14:textId="77777777" w:rsidR="008E6217" w:rsidRDefault="008E6217" w:rsidP="008E6217">
            <w:pPr>
              <w:jc w:val="both"/>
              <w:rPr>
                <w:sz w:val="24"/>
              </w:rPr>
            </w:pPr>
          </w:p>
          <w:p w14:paraId="3D8A47A9" w14:textId="77777777" w:rsidR="008E6217" w:rsidRPr="00D47ED6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BCD81B7" w14:textId="77777777" w:rsidTr="0023663C">
        <w:trPr>
          <w:trHeight w:val="390"/>
        </w:trPr>
        <w:tc>
          <w:tcPr>
            <w:tcW w:w="533" w:type="dxa"/>
            <w:vMerge/>
          </w:tcPr>
          <w:p w14:paraId="036B29C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12F4DF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1620" w:type="dxa"/>
            <w:vMerge w:val="restart"/>
          </w:tcPr>
          <w:p w14:paraId="4ECE511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C0AF70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2BB4203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845835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DCBE5B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23859C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6D9C96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1C10CD5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4BA2306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8271F2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FE214A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F3FE29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0E4F8C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  <w:p w14:paraId="1B29958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55B54B6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C920844" w14:textId="77777777" w:rsidTr="0023663C">
        <w:trPr>
          <w:trHeight w:val="600"/>
        </w:trPr>
        <w:tc>
          <w:tcPr>
            <w:tcW w:w="533" w:type="dxa"/>
            <w:vMerge/>
          </w:tcPr>
          <w:p w14:paraId="55F61AC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D6E213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FCAAB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2E451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1D3A9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A5D149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EB89A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0C5FE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7C7D63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1870F54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07DCE8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69CE7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7218903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C9E6DCE" w14:textId="77777777" w:rsidTr="00C2060E">
        <w:trPr>
          <w:trHeight w:val="316"/>
        </w:trPr>
        <w:tc>
          <w:tcPr>
            <w:tcW w:w="533" w:type="dxa"/>
            <w:vMerge w:val="restart"/>
            <w:tcBorders>
              <w:top w:val="nil"/>
            </w:tcBorders>
          </w:tcPr>
          <w:p w14:paraId="1672B9A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A498E97" w14:textId="32C615A0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2F01CE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091D94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6487ED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635C72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825277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67B7FA" w14:textId="0C90AED5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58FD8A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5A09D10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5A5DAC1" w14:textId="1A7840A3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6C601B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53BCC7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1221253E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262DD62" w14:textId="77777777" w:rsidTr="00621939">
        <w:trPr>
          <w:trHeight w:val="427"/>
        </w:trPr>
        <w:tc>
          <w:tcPr>
            <w:tcW w:w="533" w:type="dxa"/>
            <w:vMerge/>
          </w:tcPr>
          <w:p w14:paraId="77FF491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7A44E2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57E53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0088A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865DA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C4CA3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08E1F9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5F5ABE" w14:textId="5F2D1B2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0291846" w14:textId="6078B509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4394E276" w14:textId="11C607B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1C0A91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7232ED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BC7FDD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3B3844F" w14:textId="77777777" w:rsidTr="009424CE">
        <w:trPr>
          <w:trHeight w:val="855"/>
        </w:trPr>
        <w:tc>
          <w:tcPr>
            <w:tcW w:w="533" w:type="dxa"/>
            <w:vMerge w:val="restart"/>
          </w:tcPr>
          <w:p w14:paraId="2953D9D1" w14:textId="199722BE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5.</w:t>
            </w:r>
          </w:p>
        </w:tc>
        <w:tc>
          <w:tcPr>
            <w:tcW w:w="1555" w:type="dxa"/>
            <w:vMerge w:val="restart"/>
          </w:tcPr>
          <w:p w14:paraId="10D7FAD9" w14:textId="38DA1DFF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Кочеткова М.Н.</w:t>
            </w:r>
          </w:p>
        </w:tc>
        <w:tc>
          <w:tcPr>
            <w:tcW w:w="1620" w:type="dxa"/>
            <w:vMerge w:val="restart"/>
          </w:tcPr>
          <w:p w14:paraId="48BF1B17" w14:textId="504F8DE0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667F2D66" w14:textId="56FCDEB1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7FD9F69" w14:textId="714F4AE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(1/8)</w:t>
            </w:r>
          </w:p>
        </w:tc>
        <w:tc>
          <w:tcPr>
            <w:tcW w:w="1080" w:type="dxa"/>
          </w:tcPr>
          <w:p w14:paraId="17D95491" w14:textId="2B951A40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559569,0</w:t>
            </w:r>
          </w:p>
        </w:tc>
        <w:tc>
          <w:tcPr>
            <w:tcW w:w="900" w:type="dxa"/>
          </w:tcPr>
          <w:p w14:paraId="078DF4D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BF70F2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00E5C9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201B5B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6A5DAB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3C3A745" w14:textId="498768A1" w:rsidR="008E6217" w:rsidRDefault="002C7C70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397 832,60</w:t>
            </w:r>
          </w:p>
        </w:tc>
        <w:tc>
          <w:tcPr>
            <w:tcW w:w="1258" w:type="dxa"/>
            <w:vMerge w:val="restart"/>
          </w:tcPr>
          <w:p w14:paraId="73F4DC47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BDE95F4" w14:textId="77777777" w:rsidTr="009424CE">
        <w:trPr>
          <w:trHeight w:val="825"/>
        </w:trPr>
        <w:tc>
          <w:tcPr>
            <w:tcW w:w="533" w:type="dxa"/>
            <w:vMerge/>
          </w:tcPr>
          <w:p w14:paraId="65A0200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AFA2A8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3F33E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5B7B043" w14:textId="749C0062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2F1D7C6" w14:textId="2CED881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22EFB42D" w14:textId="5709E9C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</w:tcPr>
          <w:p w14:paraId="60DFF5BE" w14:textId="43E8997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AE35A3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F096BF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7FB71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A0282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031337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A911BA7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B231463" w14:textId="77777777" w:rsidTr="009424CE">
        <w:trPr>
          <w:trHeight w:val="735"/>
        </w:trPr>
        <w:tc>
          <w:tcPr>
            <w:tcW w:w="533" w:type="dxa"/>
            <w:vMerge/>
          </w:tcPr>
          <w:p w14:paraId="28FDE2A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EECBA5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B68D9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8632489" w14:textId="3ED09AC1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E7D8292" w14:textId="264E214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6006FCF8" w14:textId="3015CE36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</w:tcPr>
          <w:p w14:paraId="07239F86" w14:textId="41847B0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 w:val="restart"/>
          </w:tcPr>
          <w:p w14:paraId="7CAB7A9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98B0BC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64FED8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357D67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BCA7FB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0291B6EB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9D72042" w14:textId="77777777" w:rsidTr="0023663C">
        <w:trPr>
          <w:trHeight w:val="262"/>
        </w:trPr>
        <w:tc>
          <w:tcPr>
            <w:tcW w:w="533" w:type="dxa"/>
            <w:vMerge/>
          </w:tcPr>
          <w:p w14:paraId="67F087F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19D523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68045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7C2B58" w14:textId="1D8A3F0E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6979459" w14:textId="5DC4428F" w:rsidR="008E6217" w:rsidRDefault="008E6217" w:rsidP="008E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023222E" w14:textId="483B86D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900" w:type="dxa"/>
          </w:tcPr>
          <w:p w14:paraId="4EE2FE53" w14:textId="6CAB175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543982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3126D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AC377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D8818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AEE2C2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E219829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47AC4025" w14:textId="77777777" w:rsidTr="00FE44F7">
        <w:trPr>
          <w:trHeight w:val="397"/>
        </w:trPr>
        <w:tc>
          <w:tcPr>
            <w:tcW w:w="533" w:type="dxa"/>
            <w:vMerge/>
          </w:tcPr>
          <w:p w14:paraId="68E78F8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167B380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1020CDD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858985" w14:textId="2CA9151D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EF99A0A" w14:textId="1E754D2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(7/8)</w:t>
            </w:r>
          </w:p>
        </w:tc>
        <w:tc>
          <w:tcPr>
            <w:tcW w:w="1080" w:type="dxa"/>
          </w:tcPr>
          <w:p w14:paraId="489772F5" w14:textId="7ACB0D2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559569,0</w:t>
            </w:r>
          </w:p>
        </w:tc>
        <w:tc>
          <w:tcPr>
            <w:tcW w:w="900" w:type="dxa"/>
          </w:tcPr>
          <w:p w14:paraId="75220E9F" w14:textId="638D557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697E00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B792BC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290571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8EB2E7F" w14:textId="1957AED4" w:rsidR="008E6217" w:rsidRPr="00F67675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 КИА Е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CEE</w:t>
            </w:r>
            <w:r w:rsidRPr="00F6767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>) 8</w:t>
            </w:r>
            <w:r>
              <w:rPr>
                <w:sz w:val="22"/>
                <w:szCs w:val="22"/>
                <w:lang w:val="en-US"/>
              </w:rPr>
              <w:t>Z</w:t>
            </w:r>
            <w:r w:rsidRPr="00F67675">
              <w:rPr>
                <w:sz w:val="22"/>
                <w:szCs w:val="22"/>
              </w:rPr>
              <w:t>033656</w:t>
            </w:r>
          </w:p>
        </w:tc>
        <w:tc>
          <w:tcPr>
            <w:tcW w:w="1620" w:type="dxa"/>
            <w:vMerge w:val="restart"/>
          </w:tcPr>
          <w:p w14:paraId="01639283" w14:textId="15F2EF96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121 044,04</w:t>
            </w:r>
          </w:p>
        </w:tc>
        <w:tc>
          <w:tcPr>
            <w:tcW w:w="1258" w:type="dxa"/>
            <w:vMerge w:val="restart"/>
          </w:tcPr>
          <w:p w14:paraId="63F84CEE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AA27843" w14:textId="77777777" w:rsidTr="00F67675">
        <w:trPr>
          <w:trHeight w:val="270"/>
        </w:trPr>
        <w:tc>
          <w:tcPr>
            <w:tcW w:w="533" w:type="dxa"/>
            <w:vMerge/>
          </w:tcPr>
          <w:p w14:paraId="230DFB1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A65CDC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E956A1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5140A24" w14:textId="36DCCC18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0CD5BE61" w14:textId="4F8E815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</w:tcPr>
          <w:p w14:paraId="7EF544A9" w14:textId="2905EC6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  <w:vMerge w:val="restart"/>
          </w:tcPr>
          <w:p w14:paraId="2257F4CB" w14:textId="634A416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356CAB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ABA67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1D46B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2DE7F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29C02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DBCAF6B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F009381" w14:textId="77777777" w:rsidTr="00FE44F7">
        <w:trPr>
          <w:trHeight w:val="480"/>
        </w:trPr>
        <w:tc>
          <w:tcPr>
            <w:tcW w:w="533" w:type="dxa"/>
            <w:vMerge/>
          </w:tcPr>
          <w:p w14:paraId="668708D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56AACB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6FEFE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54009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6A82C4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CB75DD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1979D8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8231A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DB6F08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E36AC1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7B7B54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62739D31" w14:textId="1924798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5410 </w:t>
            </w:r>
          </w:p>
        </w:tc>
        <w:tc>
          <w:tcPr>
            <w:tcW w:w="1620" w:type="dxa"/>
            <w:vMerge/>
          </w:tcPr>
          <w:p w14:paraId="08624BE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E070967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F6CAA57" w14:textId="77777777" w:rsidTr="00F67675">
        <w:trPr>
          <w:trHeight w:val="300"/>
        </w:trPr>
        <w:tc>
          <w:tcPr>
            <w:tcW w:w="533" w:type="dxa"/>
            <w:vMerge/>
          </w:tcPr>
          <w:p w14:paraId="406B4C0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F4F71F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D3118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D534B85" w14:textId="767D5FEB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1F84F600" w14:textId="42D5A06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</w:tcPr>
          <w:p w14:paraId="4ADE18D2" w14:textId="1878385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  <w:vMerge w:val="restart"/>
          </w:tcPr>
          <w:p w14:paraId="456AFA51" w14:textId="5716F53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3411E0F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CEF96D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E7B1B7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D957C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096C4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88C74E2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8112DD8" w14:textId="77777777" w:rsidTr="0023663C">
        <w:trPr>
          <w:trHeight w:val="450"/>
        </w:trPr>
        <w:tc>
          <w:tcPr>
            <w:tcW w:w="533" w:type="dxa"/>
            <w:vMerge/>
          </w:tcPr>
          <w:p w14:paraId="158C81B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A597E6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54353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89CD4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C95F2C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F8F235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14BAE2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64D73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A1835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13988F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7472639" w14:textId="20C8A0C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 ПС НЕФАЗ 8560-10-02</w:t>
            </w:r>
          </w:p>
        </w:tc>
        <w:tc>
          <w:tcPr>
            <w:tcW w:w="1620" w:type="dxa"/>
            <w:vMerge/>
          </w:tcPr>
          <w:p w14:paraId="4F9213A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09ABD1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5C9E52D" w14:textId="77777777" w:rsidTr="00B35966">
        <w:trPr>
          <w:trHeight w:val="708"/>
        </w:trPr>
        <w:tc>
          <w:tcPr>
            <w:tcW w:w="533" w:type="dxa"/>
            <w:vMerge w:val="restart"/>
          </w:tcPr>
          <w:p w14:paraId="50F95E12" w14:textId="1E4F9A76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099AC6D6" w14:textId="0FC7D572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Лияскина</w:t>
            </w:r>
            <w:proofErr w:type="spellEnd"/>
            <w:r w:rsidRPr="00FE6073">
              <w:rPr>
                <w:sz w:val="22"/>
                <w:szCs w:val="22"/>
              </w:rPr>
              <w:t xml:space="preserve"> О.Н.</w:t>
            </w:r>
          </w:p>
        </w:tc>
        <w:tc>
          <w:tcPr>
            <w:tcW w:w="1620" w:type="dxa"/>
            <w:vMerge w:val="restart"/>
          </w:tcPr>
          <w:p w14:paraId="11CAC19B" w14:textId="781E711A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муниципального архива управления делами </w:t>
            </w:r>
          </w:p>
        </w:tc>
        <w:tc>
          <w:tcPr>
            <w:tcW w:w="1440" w:type="dxa"/>
          </w:tcPr>
          <w:p w14:paraId="2A722430" w14:textId="0DFAAEE5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7E306D9" w14:textId="148159A6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B8AA2A0" w14:textId="68D812B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1044,0</w:t>
            </w:r>
          </w:p>
        </w:tc>
        <w:tc>
          <w:tcPr>
            <w:tcW w:w="900" w:type="dxa"/>
          </w:tcPr>
          <w:p w14:paraId="708DAE43" w14:textId="4ACA853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6632DE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5E4268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CA699F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E6DE79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95B12B4" w14:textId="1D71F4B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311 875,79</w:t>
            </w:r>
          </w:p>
        </w:tc>
        <w:tc>
          <w:tcPr>
            <w:tcW w:w="1258" w:type="dxa"/>
            <w:vMerge w:val="restart"/>
          </w:tcPr>
          <w:p w14:paraId="75E964B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DC3498A" w14:textId="77777777" w:rsidTr="0023663C">
        <w:trPr>
          <w:trHeight w:val="795"/>
        </w:trPr>
        <w:tc>
          <w:tcPr>
            <w:tcW w:w="533" w:type="dxa"/>
            <w:vMerge/>
          </w:tcPr>
          <w:p w14:paraId="247335C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2E2E7E2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E6CC1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22FE23A" w14:textId="5C235AF4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2067F13" w14:textId="3569F5B3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E45B1A1" w14:textId="72FA6ED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</w:tc>
        <w:tc>
          <w:tcPr>
            <w:tcW w:w="900" w:type="dxa"/>
          </w:tcPr>
          <w:p w14:paraId="62BC4107" w14:textId="7392B19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B17900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1FDE26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3E3F66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712EA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17ADF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779266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1A2B833" w14:textId="77777777" w:rsidTr="00B35966">
        <w:trPr>
          <w:trHeight w:val="660"/>
        </w:trPr>
        <w:tc>
          <w:tcPr>
            <w:tcW w:w="533" w:type="dxa"/>
            <w:vMerge w:val="restart"/>
          </w:tcPr>
          <w:p w14:paraId="5D51177B" w14:textId="6FFE18D6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4E5266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0AFEA447" w14:textId="7742A721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Борискина В.П.</w:t>
            </w:r>
          </w:p>
        </w:tc>
        <w:tc>
          <w:tcPr>
            <w:tcW w:w="1620" w:type="dxa"/>
            <w:vMerge w:val="restart"/>
          </w:tcPr>
          <w:p w14:paraId="65F0DC0E" w14:textId="0A8D79A6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643701FD" w14:textId="19F6C56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D543F3F" w14:textId="2AFFB9AA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40B22CA" w14:textId="7937465A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900" w:type="dxa"/>
          </w:tcPr>
          <w:p w14:paraId="0A425D21" w14:textId="3C71B64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EFB61E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CE6B2A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95FA5A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563B9F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DE0E8BA" w14:textId="77F9EF0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296 826,59</w:t>
            </w:r>
          </w:p>
        </w:tc>
        <w:tc>
          <w:tcPr>
            <w:tcW w:w="1258" w:type="dxa"/>
            <w:vMerge w:val="restart"/>
          </w:tcPr>
          <w:p w14:paraId="384D1EC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9A07F98" w14:textId="77777777" w:rsidTr="0023663C">
        <w:trPr>
          <w:trHeight w:val="337"/>
        </w:trPr>
        <w:tc>
          <w:tcPr>
            <w:tcW w:w="533" w:type="dxa"/>
            <w:vMerge/>
          </w:tcPr>
          <w:p w14:paraId="05831B7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1C0ADB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D468D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C79D66" w14:textId="2A5CA60A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6EE093D" w14:textId="6AE58AD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4E54DAE" w14:textId="37B7475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900" w:type="dxa"/>
          </w:tcPr>
          <w:p w14:paraId="0BE1C649" w14:textId="0CC37DC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F80893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11D647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A30BF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0E85B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2D149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97C1E3A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07DE474" w14:textId="77777777" w:rsidTr="00003A3A">
        <w:trPr>
          <w:trHeight w:val="390"/>
        </w:trPr>
        <w:tc>
          <w:tcPr>
            <w:tcW w:w="533" w:type="dxa"/>
            <w:vMerge/>
          </w:tcPr>
          <w:p w14:paraId="798A75C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FD67671" w14:textId="3D3CCD49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718AAAC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FC6C3C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7516C5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9B6A86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F67BDA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E48783" w14:textId="2319FB84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F2F9B8F" w14:textId="6611AC49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1080" w:type="dxa"/>
          </w:tcPr>
          <w:p w14:paraId="406F972A" w14:textId="4F0B4D0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883CB9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1406F469" w14:textId="4D39E210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210540</w:t>
            </w:r>
          </w:p>
        </w:tc>
        <w:tc>
          <w:tcPr>
            <w:tcW w:w="1620" w:type="dxa"/>
            <w:vMerge w:val="restart"/>
          </w:tcPr>
          <w:p w14:paraId="69DB24ED" w14:textId="75FDE728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202 825,51</w:t>
            </w:r>
          </w:p>
        </w:tc>
        <w:tc>
          <w:tcPr>
            <w:tcW w:w="1258" w:type="dxa"/>
            <w:vMerge w:val="restart"/>
          </w:tcPr>
          <w:p w14:paraId="17248E90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6C3742D6" w14:textId="77777777" w:rsidTr="0023663C">
        <w:trPr>
          <w:trHeight w:val="354"/>
        </w:trPr>
        <w:tc>
          <w:tcPr>
            <w:tcW w:w="533" w:type="dxa"/>
            <w:vMerge/>
          </w:tcPr>
          <w:p w14:paraId="61FB5E7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0365167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81A9A8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FA7371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CF82A9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87C60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EC4606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EB2CD8C" w14:textId="36D2C0E9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C8438F1" w14:textId="7F96DD9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1080" w:type="dxa"/>
          </w:tcPr>
          <w:p w14:paraId="27896186" w14:textId="59BF8760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C6F21C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6FAFC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DB82384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6A474E2B" w14:textId="77777777" w:rsidTr="004724E8">
        <w:trPr>
          <w:trHeight w:val="585"/>
        </w:trPr>
        <w:tc>
          <w:tcPr>
            <w:tcW w:w="533" w:type="dxa"/>
            <w:vMerge w:val="restart"/>
          </w:tcPr>
          <w:p w14:paraId="2C4F6C03" w14:textId="159A855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5266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7DEF748B" w14:textId="5572721C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Краснова М.А.</w:t>
            </w:r>
          </w:p>
        </w:tc>
        <w:tc>
          <w:tcPr>
            <w:tcW w:w="1620" w:type="dxa"/>
            <w:vMerge w:val="restart"/>
          </w:tcPr>
          <w:p w14:paraId="67140AC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экономической работе, реализации проектов и программ управления сельского хозяйства</w:t>
            </w:r>
          </w:p>
          <w:p w14:paraId="5F744DE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319304A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  <w:p w14:paraId="6657074F" w14:textId="0BDCD2E3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C043A2" w14:textId="0A431D50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1EF60D6" w14:textId="4BC82CC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762DA6C" w14:textId="109E0A4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1120,0</w:t>
            </w:r>
          </w:p>
        </w:tc>
        <w:tc>
          <w:tcPr>
            <w:tcW w:w="900" w:type="dxa"/>
          </w:tcPr>
          <w:p w14:paraId="76620B44" w14:textId="0DB84AD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A572C1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D430F8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0B8599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B5270F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4C39B07" w14:textId="476C706D" w:rsidR="008E6217" w:rsidRDefault="00A72BF5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490 914,95</w:t>
            </w:r>
          </w:p>
        </w:tc>
        <w:tc>
          <w:tcPr>
            <w:tcW w:w="1258" w:type="dxa"/>
            <w:vMerge w:val="restart"/>
          </w:tcPr>
          <w:p w14:paraId="7F1F2E7C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BA82354" w14:textId="77777777" w:rsidTr="004724E8">
        <w:trPr>
          <w:trHeight w:val="795"/>
        </w:trPr>
        <w:tc>
          <w:tcPr>
            <w:tcW w:w="533" w:type="dxa"/>
            <w:vMerge/>
          </w:tcPr>
          <w:p w14:paraId="18904494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1A39AB5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C7313C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C9B2A5" w14:textId="0C04D0E2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5D7547C" w14:textId="2FCE2088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0D0EC25" w14:textId="558AE15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00" w:type="dxa"/>
          </w:tcPr>
          <w:p w14:paraId="0A000BC8" w14:textId="7709639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ED09DF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4481FC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DF837D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681FF9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36A28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F055C05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296257B" w14:textId="77777777" w:rsidTr="004724E8">
        <w:trPr>
          <w:trHeight w:val="1005"/>
        </w:trPr>
        <w:tc>
          <w:tcPr>
            <w:tcW w:w="533" w:type="dxa"/>
            <w:vMerge/>
          </w:tcPr>
          <w:p w14:paraId="2DCD11E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F33E6F7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305FB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BD56625" w14:textId="56012AE8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4BC71C9" w14:textId="0A7447F3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C65E56A" w14:textId="2C147F5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00" w:type="dxa"/>
          </w:tcPr>
          <w:p w14:paraId="1C1EF298" w14:textId="4E5C166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A4D780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90270F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B4BE6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9FA176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A602F3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70053A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41714727" w14:textId="77777777" w:rsidTr="0023663C">
        <w:trPr>
          <w:trHeight w:val="945"/>
        </w:trPr>
        <w:tc>
          <w:tcPr>
            <w:tcW w:w="533" w:type="dxa"/>
            <w:vMerge/>
          </w:tcPr>
          <w:p w14:paraId="55F336EE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E8F193B" w14:textId="77777777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C7E54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B447A3" w14:textId="32B57C35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42D0672" w14:textId="776ABC7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E5CFFCE" w14:textId="221DF5B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00CE6B1D" w14:textId="49A41AB3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9EFF2F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548560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1A2D2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429C5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747C6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BD5BAF0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6C21198B" w14:textId="77777777" w:rsidTr="0023663C">
        <w:trPr>
          <w:trHeight w:val="945"/>
        </w:trPr>
        <w:tc>
          <w:tcPr>
            <w:tcW w:w="533" w:type="dxa"/>
            <w:vMerge w:val="restart"/>
          </w:tcPr>
          <w:p w14:paraId="5606B819" w14:textId="104F36B9" w:rsidR="008E6217" w:rsidRDefault="004E5266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8E6217"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</w:tcPr>
          <w:p w14:paraId="5AD17D95" w14:textId="462577B6" w:rsidR="008E6217" w:rsidRPr="00FE6073" w:rsidRDefault="008E6217" w:rsidP="008E6217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Царева Е.Ф.</w:t>
            </w:r>
          </w:p>
        </w:tc>
        <w:tc>
          <w:tcPr>
            <w:tcW w:w="1620" w:type="dxa"/>
          </w:tcPr>
          <w:p w14:paraId="31CBA98D" w14:textId="59FB59FA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вопросам гражданской обороны и чрезвычайным ситуациям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6D3459B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C61C27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6EA0C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81BDA8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9C134A" w14:textId="0FD520EE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419CBCF9" w14:textId="6B8A083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1080" w:type="dxa"/>
          </w:tcPr>
          <w:p w14:paraId="350A740D" w14:textId="7CB218D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D12D72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6D521D4" w14:textId="50856C58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254 695,28</w:t>
            </w:r>
          </w:p>
        </w:tc>
        <w:tc>
          <w:tcPr>
            <w:tcW w:w="1258" w:type="dxa"/>
          </w:tcPr>
          <w:p w14:paraId="397F8514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7DA7613" w14:textId="77777777" w:rsidTr="0023663C">
        <w:trPr>
          <w:trHeight w:val="945"/>
        </w:trPr>
        <w:tc>
          <w:tcPr>
            <w:tcW w:w="533" w:type="dxa"/>
            <w:vMerge/>
          </w:tcPr>
          <w:p w14:paraId="5FABDE2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5F754E76" w14:textId="0FE50333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</w:tcPr>
          <w:p w14:paraId="324FE0B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D6D33EF" w14:textId="6C582B1E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16E350A" w14:textId="0D7B1D9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BF5729D" w14:textId="033ED7B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900" w:type="dxa"/>
          </w:tcPr>
          <w:p w14:paraId="323AAA6E" w14:textId="44317C0E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FA91D0C" w14:textId="1FC88D0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5CC1C17" w14:textId="5ED5722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</w:tcPr>
          <w:p w14:paraId="625E8A2D" w14:textId="03E707E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3C5E5A3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5FE7C8CC" w14:textId="015E9B9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ГРАНТА лада 219060</w:t>
            </w:r>
          </w:p>
        </w:tc>
        <w:tc>
          <w:tcPr>
            <w:tcW w:w="1620" w:type="dxa"/>
          </w:tcPr>
          <w:p w14:paraId="5A0F1BE4" w14:textId="60BD536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491 311,72</w:t>
            </w:r>
          </w:p>
        </w:tc>
        <w:tc>
          <w:tcPr>
            <w:tcW w:w="1258" w:type="dxa"/>
          </w:tcPr>
          <w:p w14:paraId="10ADD53E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3DD1A95" w14:textId="77777777" w:rsidTr="0023663C">
        <w:trPr>
          <w:trHeight w:val="945"/>
        </w:trPr>
        <w:tc>
          <w:tcPr>
            <w:tcW w:w="533" w:type="dxa"/>
            <w:vMerge/>
          </w:tcPr>
          <w:p w14:paraId="0E70D61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19D2B4E2" w14:textId="52F3A143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43720B3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25BB1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7862C7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165321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23F7A2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3E86FC" w14:textId="3B629D1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51CD3056" w14:textId="51313FC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1080" w:type="dxa"/>
          </w:tcPr>
          <w:p w14:paraId="47C43553" w14:textId="696815D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D3E821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210F35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0F53FB51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6B5B1E" w14:paraId="08FBEC9B" w14:textId="77777777" w:rsidTr="00707A54">
        <w:trPr>
          <w:trHeight w:val="605"/>
        </w:trPr>
        <w:tc>
          <w:tcPr>
            <w:tcW w:w="533" w:type="dxa"/>
            <w:vMerge w:val="restart"/>
          </w:tcPr>
          <w:p w14:paraId="5B71BD17" w14:textId="0EFB8A13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1555" w:type="dxa"/>
            <w:vMerge w:val="restart"/>
          </w:tcPr>
          <w:p w14:paraId="356FF139" w14:textId="75EFAF37" w:rsidR="006B5B1E" w:rsidRPr="0095221E" w:rsidRDefault="006B5B1E" w:rsidP="008E6217">
            <w:pPr>
              <w:jc w:val="both"/>
              <w:rPr>
                <w:sz w:val="22"/>
                <w:szCs w:val="22"/>
              </w:rPr>
            </w:pPr>
            <w:proofErr w:type="spellStart"/>
            <w:r w:rsidRPr="0095221E">
              <w:rPr>
                <w:sz w:val="22"/>
                <w:szCs w:val="22"/>
              </w:rPr>
              <w:t>Пиянзина</w:t>
            </w:r>
            <w:proofErr w:type="spellEnd"/>
            <w:r w:rsidRPr="0095221E">
              <w:rPr>
                <w:sz w:val="22"/>
                <w:szCs w:val="22"/>
              </w:rPr>
              <w:t xml:space="preserve"> О.Н.</w:t>
            </w:r>
          </w:p>
        </w:tc>
        <w:tc>
          <w:tcPr>
            <w:tcW w:w="1620" w:type="dxa"/>
            <w:vMerge w:val="restart"/>
          </w:tcPr>
          <w:p w14:paraId="2285F7B1" w14:textId="77EEFC5B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сельского хозяйства</w:t>
            </w:r>
          </w:p>
        </w:tc>
        <w:tc>
          <w:tcPr>
            <w:tcW w:w="1440" w:type="dxa"/>
            <w:vMerge w:val="restart"/>
          </w:tcPr>
          <w:p w14:paraId="087C0EEE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A557AD5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C5603F6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AE2D240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A8D1F2" w14:textId="135D602D" w:rsidR="006B5B1E" w:rsidRPr="00707A54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98AEB95" w14:textId="68B6DEC6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417C9596" w14:textId="28083162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FC3CBF6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38368E4" w14:textId="607B0EBD" w:rsidR="006B5B1E" w:rsidRPr="00707A54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LADA GRANTA 219010</w:t>
            </w:r>
          </w:p>
        </w:tc>
        <w:tc>
          <w:tcPr>
            <w:tcW w:w="1620" w:type="dxa"/>
            <w:vMerge w:val="restart"/>
          </w:tcPr>
          <w:p w14:paraId="435BE505" w14:textId="567AB4FD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 w:rsidR="00030060">
              <w:rPr>
                <w:sz w:val="22"/>
                <w:szCs w:val="22"/>
              </w:rPr>
              <w:t>4 948,22</w:t>
            </w:r>
          </w:p>
        </w:tc>
        <w:tc>
          <w:tcPr>
            <w:tcW w:w="1258" w:type="dxa"/>
            <w:vMerge w:val="restart"/>
          </w:tcPr>
          <w:p w14:paraId="376DC3C3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44E753EB" w14:textId="77777777" w:rsidTr="0023663C">
        <w:trPr>
          <w:trHeight w:val="645"/>
        </w:trPr>
        <w:tc>
          <w:tcPr>
            <w:tcW w:w="533" w:type="dxa"/>
            <w:vMerge/>
          </w:tcPr>
          <w:p w14:paraId="6B1511E7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25CCA60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CC774D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09A82E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C85B31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0338286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322FF0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9DCFA3" w14:textId="50D74215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13366DF" w14:textId="378FEB06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0BFE5DDE" w14:textId="5D5B3E63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863D3DB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C359F7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95F37AB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4A082A90" w14:textId="77777777" w:rsidTr="00CB159F">
        <w:trPr>
          <w:trHeight w:val="330"/>
        </w:trPr>
        <w:tc>
          <w:tcPr>
            <w:tcW w:w="533" w:type="dxa"/>
            <w:vMerge/>
          </w:tcPr>
          <w:p w14:paraId="3107BD4F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10F64C6E" w14:textId="607E5ADB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53DECB70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52F595C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483F7D0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5C6B4C9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312752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6248BC4" w14:textId="0C51EACF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312C60E" w14:textId="3DA9B668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1244D77D" w14:textId="32C777E4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9319814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Сельскохозяйственная техника: трактор Т 40 АМ;</w:t>
            </w:r>
          </w:p>
          <w:p w14:paraId="760B8610" w14:textId="658C7B2A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тракторный 2-ПТС-4 785А</w:t>
            </w:r>
          </w:p>
        </w:tc>
        <w:tc>
          <w:tcPr>
            <w:tcW w:w="1620" w:type="dxa"/>
            <w:vMerge w:val="restart"/>
          </w:tcPr>
          <w:p w14:paraId="332301BC" w14:textId="373BCD7A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369 804,63</w:t>
            </w:r>
          </w:p>
        </w:tc>
        <w:tc>
          <w:tcPr>
            <w:tcW w:w="1258" w:type="dxa"/>
            <w:vMerge w:val="restart"/>
          </w:tcPr>
          <w:p w14:paraId="61064EC1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02E461A4" w14:textId="77777777" w:rsidTr="000D4E68">
        <w:trPr>
          <w:trHeight w:val="300"/>
        </w:trPr>
        <w:tc>
          <w:tcPr>
            <w:tcW w:w="533" w:type="dxa"/>
            <w:vMerge/>
          </w:tcPr>
          <w:p w14:paraId="2AE5B431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93E774B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735AA0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6898EB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BF65AE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ACBD39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1E3F4AB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2E3077" w14:textId="73277A44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406383E" w14:textId="4C8A8A53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2DA89BC2" w14:textId="79E9634C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86C376C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96EAD3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BB6A27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264495BA" w14:textId="77777777" w:rsidTr="000D4E68">
        <w:trPr>
          <w:trHeight w:val="354"/>
        </w:trPr>
        <w:tc>
          <w:tcPr>
            <w:tcW w:w="533" w:type="dxa"/>
            <w:vMerge/>
          </w:tcPr>
          <w:p w14:paraId="15E926B6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2C7EE45E" w14:textId="015660F9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B0BB23B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AC1513C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5562F6E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666777C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402B8CD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7784166" w14:textId="33047B45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B71D758" w14:textId="4DF9CBE6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395F3D63" w14:textId="03101B7D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5C2C074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B5DF289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0E2E6E27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7BB76167" w14:textId="77777777" w:rsidTr="000D4E68">
        <w:trPr>
          <w:trHeight w:val="390"/>
        </w:trPr>
        <w:tc>
          <w:tcPr>
            <w:tcW w:w="533" w:type="dxa"/>
            <w:vMerge/>
          </w:tcPr>
          <w:p w14:paraId="1D550D32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2E7FB6C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8A54A47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81F8325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F71E4C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2522D3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59C73B7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E0FEED3" w14:textId="7A3DB790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44A0019" w14:textId="2CB7F7D7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65F2AB34" w14:textId="28ABB592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99EC7DA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65C77E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AA309B0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8E6217" w14:paraId="218F2982" w14:textId="77777777" w:rsidTr="00192745">
        <w:trPr>
          <w:trHeight w:val="660"/>
        </w:trPr>
        <w:tc>
          <w:tcPr>
            <w:tcW w:w="533" w:type="dxa"/>
            <w:vMerge w:val="restart"/>
          </w:tcPr>
          <w:p w14:paraId="0E575510" w14:textId="2B97602C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E526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dxa"/>
            <w:vMerge w:val="restart"/>
          </w:tcPr>
          <w:p w14:paraId="4766F126" w14:textId="27187FDB" w:rsidR="008E6217" w:rsidRPr="00F521CE" w:rsidRDefault="008E6217" w:rsidP="008E6217">
            <w:pPr>
              <w:jc w:val="both"/>
              <w:rPr>
                <w:sz w:val="22"/>
                <w:szCs w:val="22"/>
              </w:rPr>
            </w:pPr>
            <w:r w:rsidRPr="00F521CE">
              <w:rPr>
                <w:sz w:val="22"/>
                <w:szCs w:val="22"/>
              </w:rPr>
              <w:t>Носова Л.В.</w:t>
            </w:r>
          </w:p>
        </w:tc>
        <w:tc>
          <w:tcPr>
            <w:tcW w:w="1620" w:type="dxa"/>
            <w:vMerge w:val="restart"/>
          </w:tcPr>
          <w:p w14:paraId="533E0A55" w14:textId="1989E371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0E1F3C51" w14:textId="3B010729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F59B64E" w14:textId="317C75A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FB3C819" w14:textId="18A5CEA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900" w:type="dxa"/>
          </w:tcPr>
          <w:p w14:paraId="7F1020EC" w14:textId="1FD9A2CA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8CC06A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62722E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673F98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A3772B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C3816A4" w14:textId="30EE37A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278 021,37</w:t>
            </w:r>
          </w:p>
        </w:tc>
        <w:tc>
          <w:tcPr>
            <w:tcW w:w="1258" w:type="dxa"/>
            <w:vMerge w:val="restart"/>
          </w:tcPr>
          <w:p w14:paraId="4EC974B5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EAD1763" w14:textId="77777777" w:rsidTr="000D4E68">
        <w:trPr>
          <w:trHeight w:val="337"/>
        </w:trPr>
        <w:tc>
          <w:tcPr>
            <w:tcW w:w="533" w:type="dxa"/>
            <w:vMerge/>
          </w:tcPr>
          <w:p w14:paraId="348EE21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68843DF5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449C34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D594D9" w14:textId="5E553359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8BC0DB0" w14:textId="059FD3A6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166165E" w14:textId="42C8118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900" w:type="dxa"/>
          </w:tcPr>
          <w:p w14:paraId="2474F0B0" w14:textId="60D008D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5424FED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C01159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A5D0D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49AE88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9B97CD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F7DB83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3468B2E9" w14:textId="77777777" w:rsidTr="00232524">
        <w:trPr>
          <w:trHeight w:val="573"/>
        </w:trPr>
        <w:tc>
          <w:tcPr>
            <w:tcW w:w="533" w:type="dxa"/>
            <w:vMerge/>
          </w:tcPr>
          <w:p w14:paraId="163C9D4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2E69D919" w14:textId="4142B42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2DBA720B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4B5E14B" w14:textId="152398F0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3090D729" w14:textId="48E280C7" w:rsidR="008E6217" w:rsidRDefault="008E6217" w:rsidP="008E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(1/240) </w:t>
            </w:r>
          </w:p>
        </w:tc>
        <w:tc>
          <w:tcPr>
            <w:tcW w:w="1080" w:type="dxa"/>
            <w:vMerge w:val="restart"/>
          </w:tcPr>
          <w:p w14:paraId="3F9AFC5D" w14:textId="4CE7ED0C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53000,0</w:t>
            </w:r>
          </w:p>
        </w:tc>
        <w:tc>
          <w:tcPr>
            <w:tcW w:w="900" w:type="dxa"/>
            <w:vMerge w:val="restart"/>
          </w:tcPr>
          <w:p w14:paraId="37D045AA" w14:textId="7F71AF1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C0D6858" w14:textId="3FF5C4CF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968CCCA" w14:textId="528C15C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04852C8A" w14:textId="632D938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CA3C79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040A64BB" w14:textId="69872D1F" w:rsidR="008E6217" w:rsidRPr="00992F1C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r>
              <w:rPr>
                <w:sz w:val="22"/>
                <w:szCs w:val="22"/>
                <w:lang w:val="en-US"/>
              </w:rPr>
              <w:t>RENAULT</w:t>
            </w:r>
            <w:r w:rsidRPr="00992F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МЕГАН 2 Р2А16 11     </w:t>
            </w:r>
          </w:p>
        </w:tc>
        <w:tc>
          <w:tcPr>
            <w:tcW w:w="1620" w:type="dxa"/>
            <w:vMerge w:val="restart"/>
          </w:tcPr>
          <w:p w14:paraId="1DC70F0F" w14:textId="41D9C000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90 000,21</w:t>
            </w:r>
          </w:p>
        </w:tc>
        <w:tc>
          <w:tcPr>
            <w:tcW w:w="1258" w:type="dxa"/>
            <w:vMerge w:val="restart"/>
          </w:tcPr>
          <w:p w14:paraId="789983F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4ACE9B9" w14:textId="77777777" w:rsidTr="00232524">
        <w:trPr>
          <w:trHeight w:val="375"/>
        </w:trPr>
        <w:tc>
          <w:tcPr>
            <w:tcW w:w="533" w:type="dxa"/>
            <w:vMerge/>
          </w:tcPr>
          <w:p w14:paraId="5678331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C4C0D6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AA4C41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3C49C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FE7545A" w14:textId="77777777" w:rsidR="008E6217" w:rsidRDefault="008E6217" w:rsidP="008E621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9BBA3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944A32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350090" w14:textId="22479F5D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16380E3" w14:textId="30B9789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51543F82" w14:textId="565535D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8153D2A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1D82D0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D453FC9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2CCBBCD4" w14:textId="77777777" w:rsidTr="00992F1C">
        <w:trPr>
          <w:trHeight w:val="540"/>
        </w:trPr>
        <w:tc>
          <w:tcPr>
            <w:tcW w:w="533" w:type="dxa"/>
            <w:vMerge/>
          </w:tcPr>
          <w:p w14:paraId="4DF3DD22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F7750F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F6B12D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BE918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E1D68F" w14:textId="77777777" w:rsidR="008E6217" w:rsidRDefault="008E6217" w:rsidP="008E621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8F1291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6C1CB4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3A0CCB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ADA8BD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D332DD1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7170AE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FCC78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57FA438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5E1B2A9" w14:textId="77777777" w:rsidTr="00992F1C">
        <w:trPr>
          <w:trHeight w:val="1080"/>
        </w:trPr>
        <w:tc>
          <w:tcPr>
            <w:tcW w:w="533" w:type="dxa"/>
            <w:vMerge/>
          </w:tcPr>
          <w:p w14:paraId="17DF655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703E77F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8C362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05B19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7B7FCA" w14:textId="77777777" w:rsidR="008E6217" w:rsidRDefault="008E6217" w:rsidP="008E621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E26B9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F460F1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DBCD438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026487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B74BE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DE6F598" w14:textId="6BB5F370" w:rsidR="008E6217" w:rsidRPr="00992F1C" w:rsidRDefault="008E6217" w:rsidP="008E62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Автомобиль грузовой   КАМА</w:t>
            </w:r>
            <w:r>
              <w:rPr>
                <w:sz w:val="22"/>
                <w:szCs w:val="22"/>
                <w:lang w:val="en-US"/>
              </w:rPr>
              <w:t>Z 55102</w:t>
            </w:r>
          </w:p>
        </w:tc>
        <w:tc>
          <w:tcPr>
            <w:tcW w:w="1620" w:type="dxa"/>
            <w:vMerge/>
          </w:tcPr>
          <w:p w14:paraId="60688F8D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657EB11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66EA4C04" w14:textId="77777777" w:rsidTr="000D4E68">
        <w:trPr>
          <w:trHeight w:val="423"/>
        </w:trPr>
        <w:tc>
          <w:tcPr>
            <w:tcW w:w="533" w:type="dxa"/>
            <w:vMerge/>
          </w:tcPr>
          <w:p w14:paraId="063B9D2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38085CA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3D8103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2F3171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2CA035B" w14:textId="77777777" w:rsidR="008E6217" w:rsidRDefault="008E6217" w:rsidP="008E621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AEF9BC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53799A7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10E614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FB6B0D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AA1B7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6DFA6B2" w14:textId="77777777" w:rsidR="008E6217" w:rsidRDefault="008E6217" w:rsidP="008E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</w:t>
            </w:r>
          </w:p>
          <w:p w14:paraId="0EEC8065" w14:textId="7B9B10C7" w:rsidR="008E6217" w:rsidRPr="00992F1C" w:rsidRDefault="008E6217" w:rsidP="008E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 349</w:t>
            </w:r>
          </w:p>
        </w:tc>
        <w:tc>
          <w:tcPr>
            <w:tcW w:w="1620" w:type="dxa"/>
            <w:vMerge/>
          </w:tcPr>
          <w:p w14:paraId="2206665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A91655B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0F16086D" w14:textId="77777777" w:rsidTr="00232524">
        <w:trPr>
          <w:trHeight w:val="375"/>
        </w:trPr>
        <w:tc>
          <w:tcPr>
            <w:tcW w:w="533" w:type="dxa"/>
            <w:vMerge/>
          </w:tcPr>
          <w:p w14:paraId="7D515673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346E68E6" w14:textId="70FFE5FB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ABB016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33232BF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7D1B12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28661B0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85E771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0B0173" w14:textId="4C9FDB87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104361B0" w14:textId="2BB5A695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0407464D" w14:textId="72C4621D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620B5A4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FE51ADC" w14:textId="6DD4069B" w:rsidR="008E6217" w:rsidRDefault="00256559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17 745,16</w:t>
            </w:r>
          </w:p>
        </w:tc>
        <w:tc>
          <w:tcPr>
            <w:tcW w:w="1258" w:type="dxa"/>
            <w:vMerge w:val="restart"/>
          </w:tcPr>
          <w:p w14:paraId="2344524D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79B80DB0" w14:textId="77777777" w:rsidTr="000D4E68">
        <w:trPr>
          <w:trHeight w:val="369"/>
        </w:trPr>
        <w:tc>
          <w:tcPr>
            <w:tcW w:w="533" w:type="dxa"/>
            <w:vMerge/>
          </w:tcPr>
          <w:p w14:paraId="3B66303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A55495C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EC26E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9DA65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032E73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19B94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E4FDC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E7BAB7" w14:textId="74D3DDC5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EF2E402" w14:textId="7EEFBF7B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0721FF5D" w14:textId="4E91C7B2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E4E561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E48CEB9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A2F7569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1896224B" w14:textId="77777777" w:rsidTr="00232524">
        <w:trPr>
          <w:trHeight w:val="354"/>
        </w:trPr>
        <w:tc>
          <w:tcPr>
            <w:tcW w:w="533" w:type="dxa"/>
            <w:vMerge/>
          </w:tcPr>
          <w:p w14:paraId="7039A719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6ECC5F91" w14:textId="2426C493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317B36B0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EEDBEE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1C169E6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4088F6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772E72B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E1B3AA8" w14:textId="029F68F9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5A6174C" w14:textId="388AD5C0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3FD89766" w14:textId="4136F08F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3350742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4645BB2" w14:textId="615B4510" w:rsidR="008E6217" w:rsidRDefault="00256559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26 145,16</w:t>
            </w:r>
          </w:p>
        </w:tc>
        <w:tc>
          <w:tcPr>
            <w:tcW w:w="1258" w:type="dxa"/>
            <w:vMerge w:val="restart"/>
          </w:tcPr>
          <w:p w14:paraId="291EAB16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8E6217" w14:paraId="5EF6F043" w14:textId="77777777" w:rsidTr="000D4E68">
        <w:trPr>
          <w:trHeight w:val="390"/>
        </w:trPr>
        <w:tc>
          <w:tcPr>
            <w:tcW w:w="533" w:type="dxa"/>
            <w:vMerge/>
          </w:tcPr>
          <w:p w14:paraId="780418A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03317F6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2B08EA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01DCF7" w14:textId="77777777" w:rsidR="008E6217" w:rsidRDefault="008E6217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86AF0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0F6257F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E092D3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11853AC" w14:textId="0C154441" w:rsidR="008E6217" w:rsidRDefault="008E6217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D4ED7CE" w14:textId="26E82551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34B9F060" w14:textId="32EC54A4" w:rsidR="008E6217" w:rsidRDefault="008E6217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C4753FC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6DE4D5" w14:textId="77777777" w:rsidR="008E6217" w:rsidRDefault="008E6217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DF083A4" w14:textId="77777777" w:rsidR="008E6217" w:rsidRDefault="008E6217" w:rsidP="008E6217">
            <w:pPr>
              <w:jc w:val="both"/>
              <w:rPr>
                <w:sz w:val="24"/>
              </w:rPr>
            </w:pPr>
          </w:p>
        </w:tc>
      </w:tr>
      <w:tr w:rsidR="006B5B1E" w14:paraId="54283E6D" w14:textId="77777777" w:rsidTr="000D4E68">
        <w:trPr>
          <w:trHeight w:val="472"/>
        </w:trPr>
        <w:tc>
          <w:tcPr>
            <w:tcW w:w="533" w:type="dxa"/>
            <w:vMerge w:val="restart"/>
          </w:tcPr>
          <w:p w14:paraId="42D9736F" w14:textId="24346D5A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1555" w:type="dxa"/>
            <w:vMerge w:val="restart"/>
          </w:tcPr>
          <w:p w14:paraId="2B2E3035" w14:textId="77DB2D96" w:rsidR="006B5B1E" w:rsidRPr="00FE6073" w:rsidRDefault="006B5B1E" w:rsidP="008E6217">
            <w:pPr>
              <w:jc w:val="both"/>
              <w:rPr>
                <w:sz w:val="22"/>
                <w:szCs w:val="22"/>
              </w:rPr>
            </w:pPr>
            <w:proofErr w:type="spellStart"/>
            <w:r w:rsidRPr="00FE6073">
              <w:rPr>
                <w:sz w:val="22"/>
                <w:szCs w:val="22"/>
              </w:rPr>
              <w:t>Чапоргина</w:t>
            </w:r>
            <w:proofErr w:type="spellEnd"/>
            <w:r w:rsidRPr="00FE6073">
              <w:rPr>
                <w:sz w:val="22"/>
                <w:szCs w:val="22"/>
              </w:rPr>
              <w:t xml:space="preserve"> И.В.</w:t>
            </w:r>
          </w:p>
        </w:tc>
        <w:tc>
          <w:tcPr>
            <w:tcW w:w="1620" w:type="dxa"/>
            <w:vMerge w:val="restart"/>
          </w:tcPr>
          <w:p w14:paraId="25FC34A7" w14:textId="36C160F7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правового управления</w:t>
            </w:r>
          </w:p>
        </w:tc>
        <w:tc>
          <w:tcPr>
            <w:tcW w:w="1440" w:type="dxa"/>
            <w:vMerge w:val="restart"/>
          </w:tcPr>
          <w:p w14:paraId="577CA483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3C0181E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B6A31A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3FEDB90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39D045" w14:textId="23AB01A0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BF7C04E" w14:textId="00DCD26E" w:rsidR="006B5B1E" w:rsidRPr="000D4E68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7A9956FC" w14:textId="6AE033B3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4359339" w14:textId="77777777" w:rsidR="006B5B1E" w:rsidRDefault="006B5B1E" w:rsidP="00A76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7AAFBE7" w14:textId="4D83A7A9" w:rsidR="006B5B1E" w:rsidRPr="00A760D1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219110 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</w:p>
        </w:tc>
        <w:tc>
          <w:tcPr>
            <w:tcW w:w="1620" w:type="dxa"/>
            <w:vMerge w:val="restart"/>
          </w:tcPr>
          <w:p w14:paraId="258EBE96" w14:textId="5FFC4E73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8763E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 </w:t>
            </w:r>
            <w:r w:rsidR="008763EF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23,</w:t>
            </w:r>
            <w:r w:rsidR="008763EF">
              <w:rPr>
                <w:sz w:val="22"/>
                <w:szCs w:val="22"/>
              </w:rPr>
              <w:t>32</w:t>
            </w:r>
          </w:p>
        </w:tc>
        <w:tc>
          <w:tcPr>
            <w:tcW w:w="1258" w:type="dxa"/>
            <w:vMerge w:val="restart"/>
          </w:tcPr>
          <w:p w14:paraId="70324905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31490CBE" w14:textId="77777777" w:rsidTr="000D4E68">
        <w:trPr>
          <w:trHeight w:val="525"/>
        </w:trPr>
        <w:tc>
          <w:tcPr>
            <w:tcW w:w="533" w:type="dxa"/>
            <w:vMerge/>
          </w:tcPr>
          <w:p w14:paraId="1F9AE5D2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146F6F5A" w14:textId="77777777" w:rsidR="006B5B1E" w:rsidRPr="000D4E68" w:rsidRDefault="006B5B1E" w:rsidP="008E621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0F7CCE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733ABA5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44CDDB8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3E28A39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4DD974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007DB1" w14:textId="362C44F3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1E2CA69" w14:textId="34EC6235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547C198D" w14:textId="402F5B1F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7ED1648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/>
          </w:tcPr>
          <w:p w14:paraId="1D7C9CC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0964E5C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778D169B" w14:textId="77777777" w:rsidTr="004B4FF3">
        <w:trPr>
          <w:trHeight w:val="255"/>
        </w:trPr>
        <w:tc>
          <w:tcPr>
            <w:tcW w:w="533" w:type="dxa"/>
            <w:vMerge/>
          </w:tcPr>
          <w:p w14:paraId="664B9DCE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7DF1C7F7" w14:textId="1E907D6A" w:rsidR="006B5B1E" w:rsidRPr="009C3394" w:rsidRDefault="006B5B1E" w:rsidP="008E621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3F9150A8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4D015AC" w14:textId="57DFD553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7DDC3CC0" w14:textId="4107BB1A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051386B8" w14:textId="76769CB2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00" w:type="dxa"/>
            <w:vMerge w:val="restart"/>
          </w:tcPr>
          <w:p w14:paraId="5923E2C9" w14:textId="34BC42CC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0C01DB9" w14:textId="02D4F069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54120D7" w14:textId="3E17ABC2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5E95C1C1" w14:textId="2D25137D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236E773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 w:val="restart"/>
          </w:tcPr>
          <w:p w14:paraId="7F59F48D" w14:textId="2942E89F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262 500,00</w:t>
            </w:r>
          </w:p>
        </w:tc>
        <w:tc>
          <w:tcPr>
            <w:tcW w:w="1258" w:type="dxa"/>
            <w:vMerge w:val="restart"/>
          </w:tcPr>
          <w:p w14:paraId="3907B3E4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0CA2025B" w14:textId="77777777" w:rsidTr="000D4E68">
        <w:trPr>
          <w:trHeight w:val="255"/>
        </w:trPr>
        <w:tc>
          <w:tcPr>
            <w:tcW w:w="533" w:type="dxa"/>
            <w:vMerge/>
          </w:tcPr>
          <w:p w14:paraId="3D5754AD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A5857F3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A32DCB9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4A57B5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13A4EE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AB00B3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A469C6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EA2EC5" w14:textId="02695D02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0112D3B" w14:textId="1F21CADA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5E011F53" w14:textId="6E6FDEB8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C1BACC2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/>
          </w:tcPr>
          <w:p w14:paraId="7CBF871C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AAF2818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6CCF6824" w14:textId="77777777" w:rsidTr="004B4FF3">
        <w:trPr>
          <w:trHeight w:val="375"/>
        </w:trPr>
        <w:tc>
          <w:tcPr>
            <w:tcW w:w="533" w:type="dxa"/>
            <w:vMerge/>
          </w:tcPr>
          <w:p w14:paraId="6A653050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46FB4FBE" w14:textId="25984B3E" w:rsidR="006B5B1E" w:rsidRPr="009C3394" w:rsidRDefault="006B5B1E" w:rsidP="008E621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322F0E55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2459258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20C0E0A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38367D5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33313D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8C3707" w14:textId="2EE15869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327FC48" w14:textId="160981FF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70062FD8" w14:textId="05CCE2EA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8665B91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 w:val="restart"/>
          </w:tcPr>
          <w:p w14:paraId="49D3AB4F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585FC32D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4E3707FF" w14:textId="77777777" w:rsidTr="000D4E68">
        <w:trPr>
          <w:trHeight w:val="369"/>
        </w:trPr>
        <w:tc>
          <w:tcPr>
            <w:tcW w:w="533" w:type="dxa"/>
            <w:vMerge/>
          </w:tcPr>
          <w:p w14:paraId="52CD75DE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2F2FB73E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958716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76C2E5D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C3B515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AAB7EB8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029411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9B21C6A" w14:textId="2029E53B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0F8F649" w14:textId="024BC115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0A0D17F4" w14:textId="2F3B0265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35C9F6B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/>
          </w:tcPr>
          <w:p w14:paraId="035C930F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18248FF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6F570964" w14:textId="77777777" w:rsidTr="000D4E68">
        <w:trPr>
          <w:trHeight w:val="369"/>
        </w:trPr>
        <w:tc>
          <w:tcPr>
            <w:tcW w:w="533" w:type="dxa"/>
            <w:vMerge w:val="restart"/>
          </w:tcPr>
          <w:p w14:paraId="391632A8" w14:textId="0FB71F55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1555" w:type="dxa"/>
          </w:tcPr>
          <w:p w14:paraId="23A23BF6" w14:textId="2CBB2114" w:rsidR="006B5B1E" w:rsidRPr="00FE6073" w:rsidRDefault="006B5B1E" w:rsidP="008E6217">
            <w:pPr>
              <w:jc w:val="both"/>
              <w:rPr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Нестерова Т.В.</w:t>
            </w:r>
          </w:p>
        </w:tc>
        <w:tc>
          <w:tcPr>
            <w:tcW w:w="1620" w:type="dxa"/>
          </w:tcPr>
          <w:p w14:paraId="21E3198C" w14:textId="1166852B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сводно-аналитическим вопросам управления сельского хозяйства</w:t>
            </w:r>
          </w:p>
        </w:tc>
        <w:tc>
          <w:tcPr>
            <w:tcW w:w="1440" w:type="dxa"/>
          </w:tcPr>
          <w:p w14:paraId="2057C6C9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271C5F7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1C4705E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817A59C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E3914E2" w14:textId="02073BB8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5EE2F951" w14:textId="25FBA85D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</w:tcPr>
          <w:p w14:paraId="448382C0" w14:textId="3715AA2D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043BCFED" w14:textId="77777777" w:rsidR="006B5B1E" w:rsidRPr="00660978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5A47837" w14:textId="23A4704D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63 976,94</w:t>
            </w:r>
          </w:p>
        </w:tc>
        <w:tc>
          <w:tcPr>
            <w:tcW w:w="1258" w:type="dxa"/>
          </w:tcPr>
          <w:p w14:paraId="11A4838A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7A975214" w14:textId="77777777" w:rsidTr="000D4E68">
        <w:trPr>
          <w:trHeight w:val="369"/>
        </w:trPr>
        <w:tc>
          <w:tcPr>
            <w:tcW w:w="533" w:type="dxa"/>
            <w:vMerge/>
          </w:tcPr>
          <w:p w14:paraId="2A092766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3C393864" w14:textId="7E6471F2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</w:tcPr>
          <w:p w14:paraId="7A3520FA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3F100D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557BF08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248567F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C2B0FA3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03E7B0" w14:textId="304B1E92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FDC0DFF" w14:textId="4CE0A5D3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</w:tcPr>
          <w:p w14:paraId="3811DF48" w14:textId="614660DF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65DE71F" w14:textId="77777777" w:rsidR="006B5B1E" w:rsidRDefault="006B5B1E" w:rsidP="00A76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20AF9983" w14:textId="431DEF28" w:rsidR="006B5B1E" w:rsidRPr="00660978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</w:t>
            </w:r>
            <w:r>
              <w:rPr>
                <w:sz w:val="22"/>
                <w:szCs w:val="22"/>
              </w:rPr>
              <w:t xml:space="preserve"> 217230 </w:t>
            </w:r>
            <w:r>
              <w:rPr>
                <w:sz w:val="22"/>
                <w:szCs w:val="22"/>
                <w:lang w:val="en-US"/>
              </w:rPr>
              <w:lastRenderedPageBreak/>
              <w:t>PRIORA</w:t>
            </w:r>
          </w:p>
        </w:tc>
        <w:tc>
          <w:tcPr>
            <w:tcW w:w="1620" w:type="dxa"/>
          </w:tcPr>
          <w:p w14:paraId="0BA0ED97" w14:textId="4D5B21CC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454 545,10</w:t>
            </w:r>
          </w:p>
        </w:tc>
        <w:tc>
          <w:tcPr>
            <w:tcW w:w="1258" w:type="dxa"/>
          </w:tcPr>
          <w:p w14:paraId="37C779C5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2722A406" w14:textId="77777777" w:rsidTr="006B5B1E">
        <w:trPr>
          <w:trHeight w:val="369"/>
        </w:trPr>
        <w:tc>
          <w:tcPr>
            <w:tcW w:w="533" w:type="dxa"/>
            <w:vMerge w:val="restart"/>
            <w:tcBorders>
              <w:top w:val="nil"/>
            </w:tcBorders>
          </w:tcPr>
          <w:p w14:paraId="7A2B4E43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6A666543" w14:textId="29476313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75479E2B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8BC7DD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87F4706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5D46D93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7C6351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FAD5C6" w14:textId="633810BA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0E7BB03" w14:textId="78E6A62E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</w:tcPr>
          <w:p w14:paraId="44FE30C4" w14:textId="43822128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6A19E66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</w:tcPr>
          <w:p w14:paraId="6146AF08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6FB5A909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6B5B1E" w14:paraId="6C821020" w14:textId="77777777" w:rsidTr="006B5B1E">
        <w:trPr>
          <w:trHeight w:val="369"/>
        </w:trPr>
        <w:tc>
          <w:tcPr>
            <w:tcW w:w="533" w:type="dxa"/>
            <w:vMerge/>
            <w:tcBorders>
              <w:top w:val="nil"/>
            </w:tcBorders>
          </w:tcPr>
          <w:p w14:paraId="5C6FD033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48932A50" w14:textId="32B0974F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50CB2D95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A083E6" w14:textId="77777777" w:rsidR="006B5B1E" w:rsidRDefault="006B5B1E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1F0CF1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44A81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AF0C622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1EDC91C" w14:textId="627A6133" w:rsidR="006B5B1E" w:rsidRDefault="006B5B1E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4A49314E" w14:textId="0BEFCC9A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</w:tcPr>
          <w:p w14:paraId="74F55A2B" w14:textId="0988F914" w:rsidR="006B5B1E" w:rsidRDefault="006B5B1E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039125DA" w14:textId="77777777" w:rsidR="006B5B1E" w:rsidRDefault="006B5B1E" w:rsidP="008E62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</w:tcPr>
          <w:p w14:paraId="7265C3FB" w14:textId="77777777" w:rsidR="006B5B1E" w:rsidRDefault="006B5B1E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451C5F55" w14:textId="77777777" w:rsidR="006B5B1E" w:rsidRDefault="006B5B1E" w:rsidP="008E6217">
            <w:pPr>
              <w:jc w:val="both"/>
              <w:rPr>
                <w:sz w:val="24"/>
              </w:rPr>
            </w:pPr>
          </w:p>
        </w:tc>
      </w:tr>
      <w:tr w:rsidR="007E1D30" w14:paraId="25729678" w14:textId="77777777" w:rsidTr="000D4E68">
        <w:trPr>
          <w:trHeight w:val="369"/>
        </w:trPr>
        <w:tc>
          <w:tcPr>
            <w:tcW w:w="533" w:type="dxa"/>
            <w:vMerge w:val="restart"/>
          </w:tcPr>
          <w:p w14:paraId="408B847C" w14:textId="12F64DC0" w:rsidR="007E1D30" w:rsidRDefault="007E1D30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1555" w:type="dxa"/>
          </w:tcPr>
          <w:p w14:paraId="436664AF" w14:textId="5D42A790" w:rsidR="007E1D30" w:rsidRPr="004E7489" w:rsidRDefault="007E1D30" w:rsidP="008E6217">
            <w:pPr>
              <w:jc w:val="both"/>
              <w:rPr>
                <w:b/>
                <w:sz w:val="22"/>
                <w:szCs w:val="22"/>
              </w:rPr>
            </w:pPr>
            <w:r w:rsidRPr="00FE6073">
              <w:rPr>
                <w:sz w:val="22"/>
                <w:szCs w:val="22"/>
              </w:rPr>
              <w:t>Татаркина Ю.Ю</w:t>
            </w:r>
            <w:r w:rsidRPr="004E748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20" w:type="dxa"/>
          </w:tcPr>
          <w:p w14:paraId="4A316D08" w14:textId="09900668" w:rsidR="007E1D30" w:rsidRDefault="007E1D30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6530B57A" w14:textId="77267102" w:rsidR="007E1D30" w:rsidRDefault="007E1D30" w:rsidP="008E6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8AF06E7" w14:textId="08108F53" w:rsidR="007E1D30" w:rsidRDefault="007E1D30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0DA88FE2" w14:textId="0336B50B" w:rsidR="007E1D30" w:rsidRDefault="007E1D30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16A47AEA" w14:textId="19954F08" w:rsidR="007E1D30" w:rsidRDefault="007E1D30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F0C241F" w14:textId="77777777" w:rsidR="007E1D30" w:rsidRDefault="007E1D30" w:rsidP="008E62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FD28D2E" w14:textId="77777777" w:rsidR="007E1D30" w:rsidRDefault="007E1D30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7F0855" w14:textId="77777777" w:rsidR="007E1D30" w:rsidRDefault="007E1D30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36F90ED" w14:textId="77777777" w:rsidR="007E1D30" w:rsidRPr="004E5266" w:rsidRDefault="007E1D30" w:rsidP="008E62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A17AB17" w14:textId="00286B80" w:rsidR="007E1D30" w:rsidRDefault="007E1D30" w:rsidP="008E62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254 689,77</w:t>
            </w:r>
          </w:p>
        </w:tc>
        <w:tc>
          <w:tcPr>
            <w:tcW w:w="1258" w:type="dxa"/>
          </w:tcPr>
          <w:p w14:paraId="590B66C6" w14:textId="7EB47CB8" w:rsidR="007E1D30" w:rsidRDefault="007E1D30" w:rsidP="0095221E">
            <w:pPr>
              <w:jc w:val="both"/>
              <w:rPr>
                <w:sz w:val="24"/>
              </w:rPr>
            </w:pPr>
            <w:r>
              <w:rPr>
                <w:sz w:val="24"/>
              </w:rPr>
              <w:t>В 2018 году осуществлена покупка</w:t>
            </w:r>
            <w:r w:rsidR="00633179">
              <w:rPr>
                <w:sz w:val="24"/>
              </w:rPr>
              <w:t xml:space="preserve"> 1/2   доли</w:t>
            </w:r>
            <w:r>
              <w:rPr>
                <w:sz w:val="24"/>
              </w:rPr>
              <w:t xml:space="preserve"> квартиры</w:t>
            </w:r>
            <w:r w:rsidR="00FD2C45">
              <w:rPr>
                <w:sz w:val="24"/>
              </w:rPr>
              <w:t xml:space="preserve"> в собственность</w:t>
            </w:r>
            <w:r>
              <w:rPr>
                <w:sz w:val="24"/>
              </w:rPr>
              <w:t xml:space="preserve"> за счет кредитных средств и собственных накоплений за предыдущие годы</w:t>
            </w:r>
          </w:p>
        </w:tc>
      </w:tr>
      <w:tr w:rsidR="00B632DD" w14:paraId="75635AE8" w14:textId="77777777" w:rsidTr="000D4E68">
        <w:trPr>
          <w:trHeight w:val="369"/>
        </w:trPr>
        <w:tc>
          <w:tcPr>
            <w:tcW w:w="533" w:type="dxa"/>
            <w:vMerge/>
          </w:tcPr>
          <w:p w14:paraId="75324E37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25EF825A" w14:textId="7F391EFD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</w:tcPr>
          <w:p w14:paraId="70687F99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F406AB" w14:textId="74A54404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3B0B226" w14:textId="032F40EC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5CAF4886" w14:textId="46DA4DC3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4B7E2C19" w14:textId="3FE61C3E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426E98BE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7E68CD0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2B4CE98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B785BF0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D667E8C" w14:textId="45B51836" w:rsidR="00B632DD" w:rsidRPr="004E5266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 80 2.0 Е</w:t>
            </w:r>
          </w:p>
        </w:tc>
        <w:tc>
          <w:tcPr>
            <w:tcW w:w="1620" w:type="dxa"/>
          </w:tcPr>
          <w:p w14:paraId="6011BF30" w14:textId="55220C9E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218 739,56</w:t>
            </w:r>
          </w:p>
        </w:tc>
        <w:tc>
          <w:tcPr>
            <w:tcW w:w="1258" w:type="dxa"/>
          </w:tcPr>
          <w:p w14:paraId="23E077DF" w14:textId="6D21917B" w:rsidR="00B632DD" w:rsidRDefault="00B632DD" w:rsidP="0095221E">
            <w:pPr>
              <w:jc w:val="both"/>
              <w:rPr>
                <w:sz w:val="24"/>
              </w:rPr>
            </w:pPr>
            <w:r>
              <w:rPr>
                <w:sz w:val="24"/>
              </w:rPr>
              <w:t>В 2018 году осуществлена покупка</w:t>
            </w:r>
            <w:r w:rsidR="00633179">
              <w:rPr>
                <w:sz w:val="24"/>
              </w:rPr>
              <w:t xml:space="preserve"> 1/2  доли</w:t>
            </w:r>
            <w:r>
              <w:rPr>
                <w:sz w:val="24"/>
              </w:rPr>
              <w:t xml:space="preserve"> квартиры</w:t>
            </w:r>
            <w:r w:rsidR="00FD2C45">
              <w:rPr>
                <w:sz w:val="24"/>
              </w:rPr>
              <w:t xml:space="preserve"> </w:t>
            </w:r>
            <w:r w:rsidR="00FD2C45">
              <w:rPr>
                <w:sz w:val="24"/>
              </w:rPr>
              <w:lastRenderedPageBreak/>
              <w:t>в собственность</w:t>
            </w:r>
            <w:r>
              <w:rPr>
                <w:sz w:val="24"/>
              </w:rPr>
              <w:t xml:space="preserve"> за счет кредитных средств и собственных накоплений за предыдущие годы</w:t>
            </w:r>
          </w:p>
        </w:tc>
      </w:tr>
      <w:tr w:rsidR="00B632DD" w14:paraId="009ED0D4" w14:textId="77777777" w:rsidTr="000D4E68">
        <w:trPr>
          <w:trHeight w:val="369"/>
        </w:trPr>
        <w:tc>
          <w:tcPr>
            <w:tcW w:w="533" w:type="dxa"/>
            <w:vMerge/>
          </w:tcPr>
          <w:p w14:paraId="704F3E5B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</w:tcPr>
          <w:p w14:paraId="2B1823B8" w14:textId="7D47AEE6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581F0AA8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E8AD71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E529CCC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256024C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8A2DC53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EB3745" w14:textId="2458BAE0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CB400BE" w14:textId="2145E558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1080" w:type="dxa"/>
          </w:tcPr>
          <w:p w14:paraId="208D7F72" w14:textId="2ACF9426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F5F0D28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C88A215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10BEBE7F" w14:textId="77777777" w:rsidR="00B632DD" w:rsidRDefault="00B632DD" w:rsidP="00B632DD">
            <w:pPr>
              <w:jc w:val="both"/>
              <w:rPr>
                <w:sz w:val="24"/>
              </w:rPr>
            </w:pPr>
          </w:p>
        </w:tc>
      </w:tr>
      <w:tr w:rsidR="00B632DD" w14:paraId="2DA4768C" w14:textId="77777777" w:rsidTr="00C725AB">
        <w:trPr>
          <w:trHeight w:val="599"/>
        </w:trPr>
        <w:tc>
          <w:tcPr>
            <w:tcW w:w="533" w:type="dxa"/>
            <w:vMerge w:val="restart"/>
          </w:tcPr>
          <w:p w14:paraId="488083B5" w14:textId="497C6564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1555" w:type="dxa"/>
            <w:vMerge w:val="restart"/>
          </w:tcPr>
          <w:p w14:paraId="05499624" w14:textId="73952216" w:rsidR="00B632DD" w:rsidRPr="00B632DD" w:rsidRDefault="00B632DD" w:rsidP="00B632DD">
            <w:pPr>
              <w:jc w:val="both"/>
              <w:rPr>
                <w:sz w:val="22"/>
                <w:szCs w:val="22"/>
              </w:rPr>
            </w:pPr>
            <w:r w:rsidRPr="00B632DD">
              <w:rPr>
                <w:sz w:val="22"/>
                <w:szCs w:val="22"/>
              </w:rPr>
              <w:t>Бояркина И.Н.</w:t>
            </w:r>
          </w:p>
        </w:tc>
        <w:tc>
          <w:tcPr>
            <w:tcW w:w="1620" w:type="dxa"/>
            <w:vMerge w:val="restart"/>
          </w:tcPr>
          <w:p w14:paraId="73119F51" w14:textId="2BFCC6C8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сводно-аналитическим вопросам управления сельского хозяйства</w:t>
            </w:r>
          </w:p>
        </w:tc>
        <w:tc>
          <w:tcPr>
            <w:tcW w:w="1440" w:type="dxa"/>
            <w:vMerge w:val="restart"/>
          </w:tcPr>
          <w:p w14:paraId="0619E821" w14:textId="515FF173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</w:tcPr>
          <w:p w14:paraId="2AEAFDA6" w14:textId="1583811D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1411A3F9" w14:textId="54F6C7A0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  <w:vMerge w:val="restart"/>
          </w:tcPr>
          <w:p w14:paraId="03CC32B2" w14:textId="0BA4F75A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BC182B9" w14:textId="418AD560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59C0C58D" w14:textId="34AFD062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1080" w:type="dxa"/>
          </w:tcPr>
          <w:p w14:paraId="5367A3F7" w14:textId="5CB3641F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A0A0A3B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E37488E" w14:textId="670BD52F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154 098,38</w:t>
            </w:r>
          </w:p>
        </w:tc>
        <w:tc>
          <w:tcPr>
            <w:tcW w:w="1258" w:type="dxa"/>
            <w:vMerge w:val="restart"/>
          </w:tcPr>
          <w:p w14:paraId="29E76899" w14:textId="77777777" w:rsidR="00B632DD" w:rsidRDefault="00B632DD" w:rsidP="00B632DD">
            <w:pPr>
              <w:jc w:val="both"/>
              <w:rPr>
                <w:sz w:val="24"/>
              </w:rPr>
            </w:pPr>
          </w:p>
        </w:tc>
      </w:tr>
      <w:tr w:rsidR="00B632DD" w14:paraId="43DA78A3" w14:textId="77777777" w:rsidTr="000D4E68">
        <w:trPr>
          <w:trHeight w:val="1409"/>
        </w:trPr>
        <w:tc>
          <w:tcPr>
            <w:tcW w:w="533" w:type="dxa"/>
            <w:vMerge/>
          </w:tcPr>
          <w:p w14:paraId="19FB69C7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5D15C0CC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6923338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C3AE67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06950F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915304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02A8FE1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DE72E4" w14:textId="04F1DCBB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FEA91F5" w14:textId="4E06D389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</w:tc>
        <w:tc>
          <w:tcPr>
            <w:tcW w:w="1080" w:type="dxa"/>
          </w:tcPr>
          <w:p w14:paraId="74EE4B07" w14:textId="4F757AEA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4C14260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1C6060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CAA1453" w14:textId="77777777" w:rsidR="00B632DD" w:rsidRDefault="00B632DD" w:rsidP="00B632DD">
            <w:pPr>
              <w:jc w:val="both"/>
              <w:rPr>
                <w:sz w:val="24"/>
              </w:rPr>
            </w:pPr>
          </w:p>
        </w:tc>
      </w:tr>
      <w:tr w:rsidR="00B632DD" w14:paraId="0F6B6D00" w14:textId="77777777" w:rsidTr="00C725AB">
        <w:trPr>
          <w:trHeight w:val="584"/>
        </w:trPr>
        <w:tc>
          <w:tcPr>
            <w:tcW w:w="533" w:type="dxa"/>
            <w:vMerge w:val="restart"/>
            <w:tcBorders>
              <w:top w:val="nil"/>
            </w:tcBorders>
          </w:tcPr>
          <w:p w14:paraId="11113337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 w:val="restart"/>
          </w:tcPr>
          <w:p w14:paraId="5BE67323" w14:textId="39D15706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32DBDB5C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77B2380" w14:textId="62E1B7F1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A0DBF7E" w14:textId="085A8234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C77FE05" w14:textId="20E2C7E2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3258D6F7" w14:textId="5BF17851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53B90B5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92B3477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988825B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24E806E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04FDE80E" w14:textId="44EBFF89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Спектра</w:t>
            </w:r>
          </w:p>
        </w:tc>
        <w:tc>
          <w:tcPr>
            <w:tcW w:w="1620" w:type="dxa"/>
            <w:vMerge w:val="restart"/>
          </w:tcPr>
          <w:p w14:paraId="1BBC1277" w14:textId="5A8BE107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748 168,70</w:t>
            </w:r>
          </w:p>
        </w:tc>
        <w:tc>
          <w:tcPr>
            <w:tcW w:w="1258" w:type="dxa"/>
            <w:vMerge w:val="restart"/>
          </w:tcPr>
          <w:p w14:paraId="191D2D9C" w14:textId="77777777" w:rsidR="00B632DD" w:rsidRDefault="00B632DD" w:rsidP="00B632DD">
            <w:pPr>
              <w:jc w:val="both"/>
              <w:rPr>
                <w:sz w:val="24"/>
              </w:rPr>
            </w:pPr>
          </w:p>
        </w:tc>
      </w:tr>
      <w:tr w:rsidR="00B632DD" w14:paraId="074BBA66" w14:textId="77777777" w:rsidTr="00C725AB">
        <w:trPr>
          <w:trHeight w:val="809"/>
        </w:trPr>
        <w:tc>
          <w:tcPr>
            <w:tcW w:w="533" w:type="dxa"/>
            <w:vMerge/>
            <w:tcBorders>
              <w:top w:val="nil"/>
            </w:tcBorders>
          </w:tcPr>
          <w:p w14:paraId="0DCB2323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</w:tcPr>
          <w:p w14:paraId="450FBF25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24C895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2FC351" w14:textId="7B0D4CCA" w:rsidR="00B632DD" w:rsidRDefault="00B632DD" w:rsidP="00B632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1649CF7" w14:textId="09CED50E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(1/962)</w:t>
            </w:r>
          </w:p>
        </w:tc>
        <w:tc>
          <w:tcPr>
            <w:tcW w:w="1080" w:type="dxa"/>
          </w:tcPr>
          <w:p w14:paraId="3BE6A5D1" w14:textId="3DDFF072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</w:tc>
        <w:tc>
          <w:tcPr>
            <w:tcW w:w="900" w:type="dxa"/>
          </w:tcPr>
          <w:p w14:paraId="1A7426F5" w14:textId="626BABCE" w:rsidR="00B632DD" w:rsidRDefault="00B632DD" w:rsidP="00B632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5074B49" w14:textId="77777777" w:rsidR="00B632DD" w:rsidRDefault="00B632DD" w:rsidP="00B632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E017E5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018715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0A7F0C4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CC7BA0" w14:textId="77777777" w:rsidR="00B632DD" w:rsidRDefault="00B632DD" w:rsidP="00B63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0AF7C99" w14:textId="77777777" w:rsidR="00B632DD" w:rsidRDefault="00B632DD" w:rsidP="00B632DD">
            <w:pPr>
              <w:jc w:val="both"/>
              <w:rPr>
                <w:sz w:val="24"/>
              </w:rPr>
            </w:pPr>
          </w:p>
        </w:tc>
      </w:tr>
    </w:tbl>
    <w:p w14:paraId="555BFA2A" w14:textId="77777777" w:rsidR="0053776A" w:rsidRDefault="0053776A" w:rsidP="0053776A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53776A" w14:paraId="3EE9E21D" w14:textId="77777777" w:rsidTr="0023663C">
        <w:trPr>
          <w:trHeight w:val="120"/>
        </w:trPr>
        <w:tc>
          <w:tcPr>
            <w:tcW w:w="324" w:type="dxa"/>
          </w:tcPr>
          <w:p w14:paraId="44990F39" w14:textId="77777777" w:rsidR="0053776A" w:rsidRDefault="0053776A" w:rsidP="0023663C">
            <w:pPr>
              <w:jc w:val="both"/>
              <w:rPr>
                <w:sz w:val="24"/>
              </w:rPr>
            </w:pPr>
          </w:p>
        </w:tc>
      </w:tr>
    </w:tbl>
    <w:p w14:paraId="1FD2F6BA" w14:textId="77777777" w:rsidR="00802C9C" w:rsidRDefault="00802C9C" w:rsidP="00802C9C">
      <w:pPr>
        <w:jc w:val="both"/>
        <w:rPr>
          <w:sz w:val="24"/>
        </w:rPr>
      </w:pPr>
    </w:p>
    <w:p w14:paraId="7B4FEF8B" w14:textId="77777777" w:rsidR="00802C9C" w:rsidRDefault="00802C9C" w:rsidP="00802C9C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44A5AD9E" w14:textId="0977182E" w:rsidR="00802C9C" w:rsidRDefault="00802C9C" w:rsidP="00802C9C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</w:t>
      </w:r>
      <w:r w:rsidR="000D7FA3">
        <w:rPr>
          <w:sz w:val="24"/>
        </w:rPr>
        <w:t>.</w:t>
      </w:r>
    </w:p>
    <w:p w14:paraId="230265A2" w14:textId="77777777" w:rsidR="00802C9C" w:rsidRPr="007B28FB" w:rsidRDefault="00802C9C" w:rsidP="00802C9C"/>
    <w:p w14:paraId="2D94354C" w14:textId="77777777" w:rsidR="0053776A" w:rsidRDefault="0053776A" w:rsidP="0053776A"/>
    <w:p w14:paraId="29CD7862" w14:textId="77777777" w:rsidR="0053776A" w:rsidRDefault="0053776A" w:rsidP="0053776A"/>
    <w:p w14:paraId="4A8FFDED" w14:textId="77777777" w:rsidR="0053776A" w:rsidRDefault="0053776A" w:rsidP="0053776A"/>
    <w:p w14:paraId="110D3B07" w14:textId="77777777" w:rsidR="0053776A" w:rsidRPr="0074548B" w:rsidRDefault="0053776A" w:rsidP="0053776A"/>
    <w:p w14:paraId="439E2B6C" w14:textId="77777777" w:rsidR="0053776A" w:rsidRDefault="0053776A" w:rsidP="0053776A"/>
    <w:p w14:paraId="25F4AAB3" w14:textId="77777777" w:rsidR="0053776A" w:rsidRDefault="0053776A" w:rsidP="0053776A"/>
    <w:p w14:paraId="289375CE" w14:textId="77777777" w:rsidR="00251624" w:rsidRDefault="00251624"/>
    <w:sectPr w:rsidR="00251624" w:rsidSect="0023663C">
      <w:pgSz w:w="16840" w:h="11907" w:orient="landscape" w:code="9"/>
      <w:pgMar w:top="1134" w:right="238" w:bottom="113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95A"/>
    <w:rsid w:val="00003A3A"/>
    <w:rsid w:val="000154CF"/>
    <w:rsid w:val="00030060"/>
    <w:rsid w:val="00074952"/>
    <w:rsid w:val="000D3899"/>
    <w:rsid w:val="000D4E68"/>
    <w:rsid w:val="000D53FA"/>
    <w:rsid w:val="000D7FA3"/>
    <w:rsid w:val="0011274F"/>
    <w:rsid w:val="00115F36"/>
    <w:rsid w:val="00125768"/>
    <w:rsid w:val="001442F8"/>
    <w:rsid w:val="00144BA4"/>
    <w:rsid w:val="00152943"/>
    <w:rsid w:val="0017705A"/>
    <w:rsid w:val="00192745"/>
    <w:rsid w:val="00193BB2"/>
    <w:rsid w:val="001A0442"/>
    <w:rsid w:val="001A795A"/>
    <w:rsid w:val="001E1D00"/>
    <w:rsid w:val="001F3441"/>
    <w:rsid w:val="001F50B4"/>
    <w:rsid w:val="00232524"/>
    <w:rsid w:val="0023663C"/>
    <w:rsid w:val="00237D57"/>
    <w:rsid w:val="00251624"/>
    <w:rsid w:val="00256559"/>
    <w:rsid w:val="002612C9"/>
    <w:rsid w:val="0028247D"/>
    <w:rsid w:val="00290B1D"/>
    <w:rsid w:val="002A211E"/>
    <w:rsid w:val="002B62F6"/>
    <w:rsid w:val="002C7C70"/>
    <w:rsid w:val="002F3ED6"/>
    <w:rsid w:val="00306AE6"/>
    <w:rsid w:val="0031071D"/>
    <w:rsid w:val="003156DA"/>
    <w:rsid w:val="003B712F"/>
    <w:rsid w:val="003E5FF8"/>
    <w:rsid w:val="00401D93"/>
    <w:rsid w:val="004309BA"/>
    <w:rsid w:val="00431567"/>
    <w:rsid w:val="00431AC9"/>
    <w:rsid w:val="00440063"/>
    <w:rsid w:val="004724E8"/>
    <w:rsid w:val="004B4FF3"/>
    <w:rsid w:val="004D0152"/>
    <w:rsid w:val="004E5266"/>
    <w:rsid w:val="004E7489"/>
    <w:rsid w:val="004F54B3"/>
    <w:rsid w:val="0051289A"/>
    <w:rsid w:val="0053776A"/>
    <w:rsid w:val="00556166"/>
    <w:rsid w:val="005565F9"/>
    <w:rsid w:val="005643CE"/>
    <w:rsid w:val="00567C4D"/>
    <w:rsid w:val="005E7B10"/>
    <w:rsid w:val="005F1B89"/>
    <w:rsid w:val="00604E56"/>
    <w:rsid w:val="006149C6"/>
    <w:rsid w:val="00621939"/>
    <w:rsid w:val="00624549"/>
    <w:rsid w:val="00633179"/>
    <w:rsid w:val="00660978"/>
    <w:rsid w:val="00686F4C"/>
    <w:rsid w:val="00690F5B"/>
    <w:rsid w:val="00694485"/>
    <w:rsid w:val="006B5B1E"/>
    <w:rsid w:val="006E0559"/>
    <w:rsid w:val="00707A54"/>
    <w:rsid w:val="00707B96"/>
    <w:rsid w:val="00761F20"/>
    <w:rsid w:val="00786E3A"/>
    <w:rsid w:val="007D15D0"/>
    <w:rsid w:val="007E1D30"/>
    <w:rsid w:val="007E7577"/>
    <w:rsid w:val="00801F0B"/>
    <w:rsid w:val="00802C9C"/>
    <w:rsid w:val="00805DDF"/>
    <w:rsid w:val="00824710"/>
    <w:rsid w:val="00830807"/>
    <w:rsid w:val="008763EF"/>
    <w:rsid w:val="00877037"/>
    <w:rsid w:val="00886E75"/>
    <w:rsid w:val="008A5184"/>
    <w:rsid w:val="008D4947"/>
    <w:rsid w:val="008E6217"/>
    <w:rsid w:val="00931ABD"/>
    <w:rsid w:val="00933891"/>
    <w:rsid w:val="009424CE"/>
    <w:rsid w:val="0095221E"/>
    <w:rsid w:val="00975A98"/>
    <w:rsid w:val="00992F1C"/>
    <w:rsid w:val="009A2054"/>
    <w:rsid w:val="009C3394"/>
    <w:rsid w:val="009D0268"/>
    <w:rsid w:val="00A30167"/>
    <w:rsid w:val="00A72BF5"/>
    <w:rsid w:val="00A760D1"/>
    <w:rsid w:val="00A92A2A"/>
    <w:rsid w:val="00AA3E57"/>
    <w:rsid w:val="00AA6824"/>
    <w:rsid w:val="00AC7315"/>
    <w:rsid w:val="00B35966"/>
    <w:rsid w:val="00B53E8B"/>
    <w:rsid w:val="00B632DD"/>
    <w:rsid w:val="00C11A25"/>
    <w:rsid w:val="00C13E5B"/>
    <w:rsid w:val="00C2060E"/>
    <w:rsid w:val="00C72354"/>
    <w:rsid w:val="00C725AB"/>
    <w:rsid w:val="00C74C41"/>
    <w:rsid w:val="00C825B1"/>
    <w:rsid w:val="00C93185"/>
    <w:rsid w:val="00CB159F"/>
    <w:rsid w:val="00CB4141"/>
    <w:rsid w:val="00CC2050"/>
    <w:rsid w:val="00CE2B7E"/>
    <w:rsid w:val="00CF1D59"/>
    <w:rsid w:val="00D5059C"/>
    <w:rsid w:val="00D71898"/>
    <w:rsid w:val="00D7221C"/>
    <w:rsid w:val="00DF3212"/>
    <w:rsid w:val="00E3524C"/>
    <w:rsid w:val="00E85BB9"/>
    <w:rsid w:val="00E902A2"/>
    <w:rsid w:val="00ED42BC"/>
    <w:rsid w:val="00EE4246"/>
    <w:rsid w:val="00EF5037"/>
    <w:rsid w:val="00EF6590"/>
    <w:rsid w:val="00F23A29"/>
    <w:rsid w:val="00F521CE"/>
    <w:rsid w:val="00F67675"/>
    <w:rsid w:val="00FA0D3E"/>
    <w:rsid w:val="00FB691C"/>
    <w:rsid w:val="00FD2C45"/>
    <w:rsid w:val="00FE44F7"/>
    <w:rsid w:val="00FE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F6C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776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3776A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76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776A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7221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221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776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3776A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76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776A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7221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22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142C5-9A0F-4B2F-A60E-E4963787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1897</TotalTime>
  <Pages>21</Pages>
  <Words>2698</Words>
  <Characters>15380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102</cp:revision>
  <cp:lastPrinted>2019-05-27T04:52:00Z</cp:lastPrinted>
  <dcterms:created xsi:type="dcterms:W3CDTF">2019-04-15T08:22:00Z</dcterms:created>
  <dcterms:modified xsi:type="dcterms:W3CDTF">2019-04-25T08:40:00Z</dcterms:modified>
</cp:coreProperties>
</file>