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D52" w:rsidRPr="00F338BF" w:rsidRDefault="00A82D52" w:rsidP="009368F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68F3" w:rsidRPr="00F338BF" w:rsidRDefault="009368F3" w:rsidP="009368F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8BF">
        <w:rPr>
          <w:rFonts w:ascii="Times New Roman" w:hAnsi="Times New Roman" w:cs="Times New Roman"/>
          <w:b/>
          <w:sz w:val="24"/>
          <w:szCs w:val="24"/>
        </w:rPr>
        <w:t xml:space="preserve">Анкета </w:t>
      </w:r>
    </w:p>
    <w:p w:rsidR="00F338BF" w:rsidRPr="00F338BF" w:rsidRDefault="009368F3" w:rsidP="009368F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38BF">
        <w:rPr>
          <w:rFonts w:ascii="Times New Roman" w:hAnsi="Times New Roman" w:cs="Times New Roman"/>
          <w:sz w:val="24"/>
          <w:szCs w:val="24"/>
        </w:rPr>
        <w:t>оценки качества оказания услуг МБУК Атяшевский РКМ</w:t>
      </w:r>
    </w:p>
    <w:p w:rsidR="00F338BF" w:rsidRPr="00F338BF" w:rsidRDefault="009368F3" w:rsidP="00F338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38BF">
        <w:rPr>
          <w:rFonts w:ascii="Times New Roman" w:hAnsi="Times New Roman" w:cs="Times New Roman"/>
          <w:sz w:val="24"/>
          <w:szCs w:val="24"/>
        </w:rPr>
        <w:t xml:space="preserve">  </w:t>
      </w:r>
      <w:r w:rsidR="00F338BF" w:rsidRPr="00F338BF">
        <w:rPr>
          <w:rFonts w:ascii="Times New Roman" w:hAnsi="Times New Roman" w:cs="Times New Roman"/>
          <w:sz w:val="24"/>
          <w:szCs w:val="24"/>
        </w:rPr>
        <w:t xml:space="preserve">Добрый день, уважаемый гость </w:t>
      </w:r>
      <w:proofErr w:type="spellStart"/>
      <w:r w:rsidR="00F338BF" w:rsidRPr="00F338BF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F338BF" w:rsidRPr="00F338BF">
        <w:rPr>
          <w:rFonts w:ascii="Times New Roman" w:hAnsi="Times New Roman" w:cs="Times New Roman"/>
          <w:sz w:val="24"/>
          <w:szCs w:val="24"/>
        </w:rPr>
        <w:t xml:space="preserve"> краеведческого музея!</w:t>
      </w:r>
    </w:p>
    <w:p w:rsidR="00F338BF" w:rsidRPr="00F338BF" w:rsidRDefault="00F338BF" w:rsidP="00F338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38BF" w:rsidRPr="00F338BF" w:rsidRDefault="00F338BF" w:rsidP="00F338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38BF">
        <w:rPr>
          <w:rFonts w:ascii="Times New Roman" w:hAnsi="Times New Roman" w:cs="Times New Roman"/>
          <w:sz w:val="24"/>
          <w:szCs w:val="24"/>
        </w:rPr>
        <w:t>Просим Вас ответить на вопросы анкеты.</w:t>
      </w:r>
    </w:p>
    <w:p w:rsidR="00F338BF" w:rsidRPr="00F338BF" w:rsidRDefault="00F338BF" w:rsidP="00F338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68F3" w:rsidRPr="00F338BF" w:rsidRDefault="00F338BF" w:rsidP="00F338B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38BF">
        <w:rPr>
          <w:rFonts w:ascii="Times New Roman" w:hAnsi="Times New Roman" w:cs="Times New Roman"/>
          <w:sz w:val="24"/>
          <w:szCs w:val="24"/>
        </w:rPr>
        <w:t>Благодарим за готовность помочь нам в деле повышения комфортности пребывания в музее и повышения качества обслуживания посетителей</w:t>
      </w:r>
    </w:p>
    <w:p w:rsidR="009368F3" w:rsidRPr="00F338BF" w:rsidRDefault="009368F3" w:rsidP="009368F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68F3" w:rsidRPr="00F338BF" w:rsidRDefault="009368F3" w:rsidP="009368F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38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2D52" w:rsidRPr="00A82D52" w:rsidRDefault="00A82D52" w:rsidP="009368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1.Часто ли Вы посещаете музей?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часто</w:t>
      </w:r>
      <w:proofErr w:type="gramStart"/>
      <w:r w:rsidR="00F338BF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но хотелось бы еще чаще</w:t>
      </w:r>
      <w:r w:rsidR="00F338BF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но хотелось бы чаще</w:t>
      </w:r>
      <w:r w:rsidR="00F338BF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меня все устраивает</w:t>
      </w:r>
      <w:r w:rsidR="00F338BF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 вариант_________________________</w:t>
      </w:r>
    </w:p>
    <w:p w:rsidR="00A82D52" w:rsidRPr="00F338BF" w:rsidRDefault="00A82D52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Оцените работу музея по 5-бальной шкале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____________</w:t>
      </w:r>
    </w:p>
    <w:p w:rsidR="00F338BF" w:rsidRPr="00A82D52" w:rsidRDefault="00F338BF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2D52" w:rsidRPr="00F338BF" w:rsidRDefault="00A82D52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Оцените представленную экспозицию музея 5-бальной шкале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</w:p>
    <w:p w:rsidR="00F338BF" w:rsidRPr="00A82D52" w:rsidRDefault="00F338BF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2D52" w:rsidRPr="00A82D52" w:rsidRDefault="00A82D52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4.Поясните, с чем связана Ваша высокая (низкая) оценка работы музея/экспозиции?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2D52" w:rsidRPr="00A82D52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Использование музеем </w:t>
      </w:r>
      <w:proofErr w:type="gramStart"/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современных</w:t>
      </w:r>
      <w:proofErr w:type="gramEnd"/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IT-технологий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(нужное подчеркнуть)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Важно/ не важно</w:t>
      </w:r>
    </w:p>
    <w:p w:rsidR="00A82D52" w:rsidRPr="00A82D52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Какие элементы инфраструктуры музея нуждаются, на Ваш взгляд, в улучшении?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9368F3" w:rsidRPr="00F338BF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Какие дополнительные услуги Вы б</w:t>
      </w:r>
      <w:r w:rsidR="002435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ы хотели получать в 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музее?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A82D52" w:rsidRPr="00A82D52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Оцените, пожалуйста, комфортность посещения музея по следующим параметрам: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Отметьте, пожалуйста, ответ в каждой строке таблицы, обведя цифру в соответствующей графе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4"/>
        <w:gridCol w:w="1123"/>
        <w:gridCol w:w="1029"/>
        <w:gridCol w:w="1029"/>
      </w:tblGrid>
      <w:tr w:rsidR="00A82D52" w:rsidRPr="00A82D52" w:rsidTr="00A82D52">
        <w:tc>
          <w:tcPr>
            <w:tcW w:w="330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17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A82D52" w:rsidRPr="00A82D52" w:rsidTr="00A82D52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Хорошо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Средне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Плохо</w:t>
            </w:r>
          </w:p>
        </w:tc>
      </w:tr>
      <w:tr w:rsidR="00A82D52" w:rsidRPr="00A82D52" w:rsidTr="00A82D52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Гостеприимство, вежливость сотрудников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Освещение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воздуха в залах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Благоустроенность территории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Чистота помещений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9368F3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Удобство ориентирования на территории музея,</w:t>
            </w:r>
            <w:r w:rsidR="00AF16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AF16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AF16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 </w:t>
            </w: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экспозиции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82D52" w:rsidRPr="00A82D52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9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Оцените, пожалуйста, уровень обеспечения безопасности посетителей музея по следующим параметрам: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Отметьте, пожалуйста, ответ в каждой строке таблицы, обведя цифру в соответствующей графе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9"/>
        <w:gridCol w:w="936"/>
        <w:gridCol w:w="842"/>
        <w:gridCol w:w="748"/>
      </w:tblGrid>
      <w:tr w:rsidR="00A82D52" w:rsidRPr="00A82D52" w:rsidTr="00A82D52">
        <w:tc>
          <w:tcPr>
            <w:tcW w:w="365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Параметры</w:t>
            </w:r>
          </w:p>
        </w:tc>
        <w:tc>
          <w:tcPr>
            <w:tcW w:w="13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A82D52" w:rsidRPr="00A82D52" w:rsidTr="00A82D52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Хорошо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Средне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Плохо</w:t>
            </w:r>
          </w:p>
        </w:tc>
      </w:tr>
      <w:tr w:rsidR="00A82D52" w:rsidRPr="00A82D52" w:rsidTr="00A82D52">
        <w:tc>
          <w:tcPr>
            <w:tcW w:w="3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Доступность плана эвакуации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Доступность эвакуационных табличек с направлением движения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36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Отсутствие препятствий на пути к эвакуационному выходу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82D52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</w:t>
      </w:r>
      <w:r w:rsidR="00A82D52" w:rsidRPr="00A82D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Удовлетворены ли Вы следующими сторонами экспозиции музея?</w:t>
      </w:r>
      <w:r w:rsidR="00A82D52"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Отметьте, пожалуйста, ответ в каждой строке таблицы, обведя цифру в соответствующей графе</w:t>
      </w:r>
    </w:p>
    <w:p w:rsidR="00AF160A" w:rsidRPr="00A82D52" w:rsidRDefault="00AF160A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7"/>
        <w:gridCol w:w="1606"/>
        <w:gridCol w:w="2741"/>
        <w:gridCol w:w="1701"/>
      </w:tblGrid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Стороны экспозиции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Удовлетворён</w:t>
            </w: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 чём-то </w:t>
            </w:r>
            <w:proofErr w:type="gramStart"/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удовлетворён</w:t>
            </w:r>
            <w:proofErr w:type="gramEnd"/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а в чём-то нет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 удовлетворён</w:t>
            </w:r>
          </w:p>
        </w:tc>
      </w:tr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Информативность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Привлекательность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Доступность для понимания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Удобство размещения экспонатов для осмотра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Пояснительные тексты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82D52" w:rsidRPr="00A82D52" w:rsidTr="00A82D52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Разнообразие экспозиции</w:t>
            </w:r>
          </w:p>
        </w:tc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82D52" w:rsidRPr="00A82D52" w:rsidRDefault="00A82D52" w:rsidP="00A82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82D52" w:rsidRPr="00A82D52" w:rsidRDefault="00A82D52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9368F3"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Как вы осматривали музей?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</w:t>
      </w:r>
      <w:proofErr w:type="gramStart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35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экскурсией</w:t>
      </w:r>
    </w:p>
    <w:p w:rsidR="00A82D52" w:rsidRPr="00A82D52" w:rsidRDefault="009368F3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</w:t>
      </w:r>
      <w:r w:rsidR="00A82D52"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Если Вы осматривали музей с экскурсией, понравилось ли Вам экскурсионное обслуживание?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Понравилось</w:t>
      </w:r>
      <w:proofErr w:type="gramStart"/>
      <w:r w:rsidR="009368F3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основном понравилось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основном не понравилось</w:t>
      </w:r>
      <w:proofErr w:type="gramStart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68F3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понравилось</w:t>
      </w:r>
    </w:p>
    <w:p w:rsidR="00A82D52" w:rsidRPr="00A82D52" w:rsidRDefault="00A82D52" w:rsidP="00A82D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9368F3" w:rsidRPr="00F3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Если Вы осматривали музей самостоятельно, достаточно ли Вам было информации об экспозиции?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Достаточно </w:t>
      </w:r>
      <w:r w:rsidR="009368F3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Скорее</w:t>
      </w:r>
      <w:proofErr w:type="gramEnd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достаточно</w:t>
      </w:r>
    </w:p>
    <w:p w:rsidR="00A82D52" w:rsidRPr="00A82D52" w:rsidRDefault="00A82D52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Скорее недостаточно</w:t>
      </w:r>
      <w:r w:rsidR="009368F3" w:rsidRPr="00F3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82D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Недостаточно</w:t>
      </w:r>
      <w:proofErr w:type="spellEnd"/>
    </w:p>
    <w:p w:rsidR="00A82D52" w:rsidRDefault="00A82D52" w:rsidP="00A82D52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82D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16. Ваше пожелание музею</w:t>
      </w:r>
    </w:p>
    <w:p w:rsidR="00081E51" w:rsidRPr="00A82D52" w:rsidRDefault="00081E51" w:rsidP="00A82D52">
      <w:pPr>
        <w:pBdr>
          <w:bottom w:val="single" w:sz="12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1E51" w:rsidRPr="00AF160A" w:rsidRDefault="00081E51" w:rsidP="00A82D5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82D52" w:rsidRPr="00AF160A" w:rsidRDefault="00081E51" w:rsidP="00081E51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F16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 всем вопросам, а также при наличии замечаний и предложений можно обращаться на электронную почту </w:t>
      </w:r>
      <w:r w:rsidRPr="00AF160A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 xml:space="preserve">atyamuseum@yandex.ru </w:t>
      </w:r>
      <w:r w:rsidRPr="00AF16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или по телефону 8-(83434)-2-24-</w:t>
      </w:r>
      <w:bookmarkStart w:id="0" w:name="_GoBack"/>
      <w:bookmarkEnd w:id="0"/>
      <w:r w:rsidRPr="00AF160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14</w:t>
      </w:r>
    </w:p>
    <w:sectPr w:rsidR="00A82D52" w:rsidRPr="00AF160A" w:rsidSect="00AF160A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FD0" w:rsidRDefault="00011FD0" w:rsidP="00F338BF">
      <w:pPr>
        <w:spacing w:after="0" w:line="240" w:lineRule="auto"/>
      </w:pPr>
      <w:r>
        <w:separator/>
      </w:r>
    </w:p>
  </w:endnote>
  <w:endnote w:type="continuationSeparator" w:id="0">
    <w:p w:rsidR="00011FD0" w:rsidRDefault="00011FD0" w:rsidP="00F33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FD0" w:rsidRDefault="00011FD0" w:rsidP="00F338BF">
      <w:pPr>
        <w:spacing w:after="0" w:line="240" w:lineRule="auto"/>
      </w:pPr>
      <w:r>
        <w:separator/>
      </w:r>
    </w:p>
  </w:footnote>
  <w:footnote w:type="continuationSeparator" w:id="0">
    <w:p w:rsidR="00011FD0" w:rsidRDefault="00011FD0" w:rsidP="00F33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2C1"/>
    <w:rsid w:val="00011FD0"/>
    <w:rsid w:val="00081E51"/>
    <w:rsid w:val="001D3CB5"/>
    <w:rsid w:val="00243523"/>
    <w:rsid w:val="009368F3"/>
    <w:rsid w:val="00A82D52"/>
    <w:rsid w:val="00AF160A"/>
    <w:rsid w:val="00BA4B3D"/>
    <w:rsid w:val="00BE12C1"/>
    <w:rsid w:val="00C50F3F"/>
    <w:rsid w:val="00D844C5"/>
    <w:rsid w:val="00F3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3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38BF"/>
  </w:style>
  <w:style w:type="paragraph" w:styleId="a5">
    <w:name w:val="footer"/>
    <w:basedOn w:val="a"/>
    <w:link w:val="a6"/>
    <w:uiPriority w:val="99"/>
    <w:unhideWhenUsed/>
    <w:rsid w:val="00F33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3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3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38BF"/>
  </w:style>
  <w:style w:type="paragraph" w:styleId="a5">
    <w:name w:val="footer"/>
    <w:basedOn w:val="a"/>
    <w:link w:val="a6"/>
    <w:uiPriority w:val="99"/>
    <w:unhideWhenUsed/>
    <w:rsid w:val="00F33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3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2019-12-19T09:23:00Z</dcterms:created>
  <dcterms:modified xsi:type="dcterms:W3CDTF">2019-12-20T08:42:00Z</dcterms:modified>
</cp:coreProperties>
</file>