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68674" w14:textId="790547F7" w:rsidR="00747F6F" w:rsidRDefault="00747F6F" w:rsidP="0063462D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125D6C">
        <w:rPr>
          <w:b/>
        </w:rPr>
        <w:t xml:space="preserve">Сведения </w:t>
      </w:r>
      <w:proofErr w:type="gramStart"/>
      <w:r w:rsidRPr="00125D6C">
        <w:rPr>
          <w:b/>
        </w:rPr>
        <w:t>о  доходах</w:t>
      </w:r>
      <w:proofErr w:type="gramEnd"/>
      <w:r w:rsidRPr="00125D6C">
        <w:rPr>
          <w:b/>
        </w:rPr>
        <w:t>,  расходах, об имуществе и обязательствах имущественного характера</w:t>
      </w:r>
      <w:r>
        <w:rPr>
          <w:b/>
        </w:rPr>
        <w:t>,</w:t>
      </w:r>
    </w:p>
    <w:p w14:paraId="13D0EFFA" w14:textId="4C661842" w:rsidR="00747F6F" w:rsidRPr="00125D6C" w:rsidRDefault="00747F6F" w:rsidP="0063462D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>представленные лицами, замещающими муниципальные должности</w:t>
      </w:r>
      <w:r w:rsidRPr="00125D6C">
        <w:rPr>
          <w:b/>
        </w:rPr>
        <w:t xml:space="preserve"> </w:t>
      </w:r>
      <w:proofErr w:type="spellStart"/>
      <w:r w:rsidRPr="00125D6C">
        <w:rPr>
          <w:b/>
        </w:rPr>
        <w:t>Атяшевского</w:t>
      </w:r>
      <w:proofErr w:type="spellEnd"/>
      <w:r w:rsidRPr="00125D6C">
        <w:rPr>
          <w:b/>
        </w:rPr>
        <w:t xml:space="preserve"> муниципального</w:t>
      </w:r>
      <w:r>
        <w:rPr>
          <w:b/>
        </w:rPr>
        <w:t xml:space="preserve"> района</w:t>
      </w:r>
    </w:p>
    <w:p w14:paraId="51930982" w14:textId="03BD76F2" w:rsidR="00747F6F" w:rsidRDefault="00747F6F" w:rsidP="0063462D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за </w:t>
      </w:r>
      <w:proofErr w:type="gramStart"/>
      <w:r>
        <w:rPr>
          <w:b/>
          <w:sz w:val="24"/>
        </w:rPr>
        <w:t>отчетный  период</w:t>
      </w:r>
      <w:proofErr w:type="gramEnd"/>
      <w:r>
        <w:rPr>
          <w:b/>
          <w:sz w:val="24"/>
        </w:rPr>
        <w:t xml:space="preserve"> с 1 января 2019</w:t>
      </w:r>
      <w:r w:rsidRPr="00125D6C">
        <w:rPr>
          <w:b/>
          <w:sz w:val="24"/>
        </w:rPr>
        <w:t xml:space="preserve"> г. по 31 дек</w:t>
      </w:r>
      <w:r>
        <w:rPr>
          <w:b/>
          <w:sz w:val="24"/>
        </w:rPr>
        <w:t>абря 2019</w:t>
      </w:r>
      <w:r w:rsidRPr="00125D6C">
        <w:rPr>
          <w:b/>
          <w:sz w:val="24"/>
        </w:rPr>
        <w:t xml:space="preserve"> г.</w:t>
      </w:r>
    </w:p>
    <w:p w14:paraId="10E0A934" w14:textId="77777777" w:rsidR="00747F6F" w:rsidRDefault="00747F6F" w:rsidP="0063462D">
      <w:pPr>
        <w:ind w:right="2245"/>
        <w:jc w:val="center"/>
        <w:rPr>
          <w:b/>
          <w:sz w:val="24"/>
        </w:rPr>
      </w:pPr>
      <w:r>
        <w:rPr>
          <w:b/>
          <w:sz w:val="24"/>
        </w:rPr>
        <w:t>и подлежащие размещению на официальном сайте органов местного самоуправления</w:t>
      </w:r>
    </w:p>
    <w:p w14:paraId="15C7F5BA" w14:textId="77777777" w:rsidR="00747F6F" w:rsidRPr="00C770B9" w:rsidRDefault="00747F6F" w:rsidP="0063462D">
      <w:pPr>
        <w:ind w:right="2245"/>
        <w:jc w:val="center"/>
        <w:rPr>
          <w:b/>
          <w:sz w:val="24"/>
        </w:rPr>
      </w:pPr>
      <w:r>
        <w:rPr>
          <w:b/>
          <w:sz w:val="24"/>
        </w:rPr>
        <w:t>(предоставлению средствам массовой информации для опубликования)</w:t>
      </w:r>
    </w:p>
    <w:p w14:paraId="332A9F23" w14:textId="691A2EBE" w:rsidR="00747F6F" w:rsidRDefault="00747F6F" w:rsidP="00747F6F">
      <w:pPr>
        <w:ind w:right="493"/>
        <w:rPr>
          <w:sz w:val="24"/>
        </w:rPr>
      </w:pPr>
    </w:p>
    <w:p w14:paraId="2C8025DC" w14:textId="77777777" w:rsidR="00725A56" w:rsidRDefault="00725A56" w:rsidP="00747F6F">
      <w:pPr>
        <w:ind w:right="493"/>
        <w:rPr>
          <w:sz w:val="24"/>
        </w:rPr>
      </w:pPr>
    </w:p>
    <w:tbl>
      <w:tblPr>
        <w:tblW w:w="1573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1440"/>
        <w:gridCol w:w="1512"/>
        <w:gridCol w:w="1440"/>
        <w:gridCol w:w="1449"/>
        <w:gridCol w:w="1206"/>
        <w:gridCol w:w="951"/>
        <w:gridCol w:w="1050"/>
        <w:gridCol w:w="786"/>
        <w:gridCol w:w="954"/>
        <w:gridCol w:w="1620"/>
        <w:gridCol w:w="1540"/>
        <w:gridCol w:w="1275"/>
      </w:tblGrid>
      <w:tr w:rsidR="00747F6F" w:rsidRPr="00397DB1" w14:paraId="6870DCAA" w14:textId="77777777" w:rsidTr="001F6BB3">
        <w:trPr>
          <w:cantSplit/>
          <w:trHeight w:val="870"/>
        </w:trPr>
        <w:tc>
          <w:tcPr>
            <w:tcW w:w="511" w:type="dxa"/>
            <w:vMerge w:val="restart"/>
          </w:tcPr>
          <w:p w14:paraId="0527CEE5" w14:textId="77777777" w:rsidR="00747F6F" w:rsidRPr="00397DB1" w:rsidRDefault="00747F6F" w:rsidP="00747F6F">
            <w:pPr>
              <w:jc w:val="both"/>
              <w:rPr>
                <w:i/>
                <w:sz w:val="22"/>
                <w:szCs w:val="22"/>
              </w:rPr>
            </w:pPr>
            <w:r w:rsidRPr="00397DB1">
              <w:rPr>
                <w:i/>
                <w:sz w:val="22"/>
                <w:szCs w:val="22"/>
              </w:rPr>
              <w:t>№</w:t>
            </w:r>
          </w:p>
        </w:tc>
        <w:tc>
          <w:tcPr>
            <w:tcW w:w="1440" w:type="dxa"/>
            <w:vMerge w:val="restart"/>
          </w:tcPr>
          <w:p w14:paraId="6338DE1D" w14:textId="77777777" w:rsidR="00747F6F" w:rsidRPr="00397DB1" w:rsidRDefault="00747F6F" w:rsidP="00747F6F">
            <w:pPr>
              <w:pStyle w:val="2"/>
              <w:rPr>
                <w:b w:val="0"/>
                <w:i w:val="0"/>
                <w:sz w:val="22"/>
                <w:szCs w:val="22"/>
              </w:rPr>
            </w:pPr>
            <w:r w:rsidRPr="00397DB1">
              <w:rPr>
                <w:b w:val="0"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512" w:type="dxa"/>
            <w:vMerge w:val="restart"/>
          </w:tcPr>
          <w:p w14:paraId="17ADDDD9" w14:textId="77777777" w:rsidR="00747F6F" w:rsidRPr="00397DB1" w:rsidRDefault="00747F6F" w:rsidP="00747F6F">
            <w:pPr>
              <w:ind w:left="-372" w:firstLine="360"/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Должность</w:t>
            </w:r>
          </w:p>
        </w:tc>
        <w:tc>
          <w:tcPr>
            <w:tcW w:w="5046" w:type="dxa"/>
            <w:gridSpan w:val="4"/>
          </w:tcPr>
          <w:p w14:paraId="0424831C" w14:textId="77777777" w:rsidR="00747F6F" w:rsidRPr="00397DB1" w:rsidRDefault="00747F6F" w:rsidP="00747F6F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790" w:type="dxa"/>
            <w:gridSpan w:val="3"/>
          </w:tcPr>
          <w:p w14:paraId="07C68245" w14:textId="77777777" w:rsidR="00747F6F" w:rsidRPr="00397DB1" w:rsidRDefault="00747F6F" w:rsidP="00747F6F">
            <w:pPr>
              <w:ind w:left="-288"/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620" w:type="dxa"/>
            <w:vMerge w:val="restart"/>
          </w:tcPr>
          <w:p w14:paraId="65805446" w14:textId="6A8FC4F7" w:rsidR="00747F6F" w:rsidRPr="00397DB1" w:rsidRDefault="00747F6F" w:rsidP="00877731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Транспортные средства</w:t>
            </w:r>
          </w:p>
          <w:p w14:paraId="072DFF03" w14:textId="77777777" w:rsidR="00747F6F" w:rsidRPr="00397DB1" w:rsidRDefault="00747F6F" w:rsidP="00877731">
            <w:pPr>
              <w:ind w:left="-540"/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(вид, марка)</w:t>
            </w:r>
          </w:p>
        </w:tc>
        <w:tc>
          <w:tcPr>
            <w:tcW w:w="1540" w:type="dxa"/>
            <w:vMerge w:val="restart"/>
          </w:tcPr>
          <w:p w14:paraId="0A9CDA0E" w14:textId="77777777" w:rsidR="00747F6F" w:rsidRPr="00397DB1" w:rsidRDefault="00747F6F" w:rsidP="00747F6F">
            <w:pPr>
              <w:ind w:left="-24"/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5" w:type="dxa"/>
            <w:vMerge w:val="restart"/>
          </w:tcPr>
          <w:p w14:paraId="3E65F4E5" w14:textId="77777777" w:rsidR="00747F6F" w:rsidRPr="00397DB1" w:rsidRDefault="00747F6F" w:rsidP="00747F6F">
            <w:pPr>
              <w:ind w:left="-24" w:right="168"/>
              <w:jc w:val="both"/>
              <w:rPr>
                <w:sz w:val="24"/>
              </w:rPr>
            </w:pPr>
            <w:r w:rsidRPr="00397DB1">
              <w:rPr>
                <w:sz w:val="24"/>
              </w:rPr>
              <w:t xml:space="preserve">Сведения об источниках получения средств за счет которых совершена сделка (вид приобретенного имущества, </w:t>
            </w:r>
            <w:proofErr w:type="gramStart"/>
            <w:r w:rsidRPr="00397DB1">
              <w:rPr>
                <w:sz w:val="24"/>
              </w:rPr>
              <w:t>источники)</w:t>
            </w:r>
            <w:r>
              <w:rPr>
                <w:sz w:val="24"/>
              </w:rPr>
              <w:t>*</w:t>
            </w:r>
            <w:proofErr w:type="gramEnd"/>
          </w:p>
        </w:tc>
      </w:tr>
      <w:tr w:rsidR="00747F6F" w:rsidRPr="00397DB1" w14:paraId="149E8D01" w14:textId="77777777" w:rsidTr="001F6BB3">
        <w:trPr>
          <w:cantSplit/>
          <w:trHeight w:val="253"/>
        </w:trPr>
        <w:tc>
          <w:tcPr>
            <w:tcW w:w="511" w:type="dxa"/>
            <w:vMerge/>
          </w:tcPr>
          <w:p w14:paraId="4CCE600A" w14:textId="77777777" w:rsidR="00747F6F" w:rsidRPr="00397DB1" w:rsidRDefault="00747F6F" w:rsidP="00747F6F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4474A42" w14:textId="77777777" w:rsidR="00747F6F" w:rsidRPr="00397DB1" w:rsidRDefault="00747F6F" w:rsidP="00747F6F">
            <w:pPr>
              <w:pStyle w:val="2"/>
              <w:rPr>
                <w:b w:val="0"/>
                <w:i w:val="0"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DF88BA9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312A963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объекта</w:t>
            </w:r>
          </w:p>
        </w:tc>
        <w:tc>
          <w:tcPr>
            <w:tcW w:w="1449" w:type="dxa"/>
            <w:vMerge w:val="restart"/>
          </w:tcPr>
          <w:p w14:paraId="1DF91063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206" w:type="dxa"/>
            <w:vMerge w:val="restart"/>
          </w:tcPr>
          <w:p w14:paraId="76F65C23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Площадь (</w:t>
            </w:r>
            <w:proofErr w:type="spellStart"/>
            <w:proofErr w:type="gramStart"/>
            <w:r w:rsidRPr="00397DB1">
              <w:rPr>
                <w:sz w:val="22"/>
                <w:szCs w:val="22"/>
              </w:rPr>
              <w:t>кв.м</w:t>
            </w:r>
            <w:proofErr w:type="spellEnd"/>
            <w:proofErr w:type="gramEnd"/>
            <w:r w:rsidRPr="00397DB1">
              <w:rPr>
                <w:sz w:val="22"/>
                <w:szCs w:val="22"/>
              </w:rPr>
              <w:t>)</w:t>
            </w:r>
          </w:p>
        </w:tc>
        <w:tc>
          <w:tcPr>
            <w:tcW w:w="951" w:type="dxa"/>
            <w:vMerge w:val="restart"/>
          </w:tcPr>
          <w:p w14:paraId="64399111" w14:textId="77777777" w:rsidR="00747F6F" w:rsidRPr="00397DB1" w:rsidRDefault="00747F6F" w:rsidP="00747F6F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 xml:space="preserve">Страна </w:t>
            </w:r>
            <w:proofErr w:type="spellStart"/>
            <w:r w:rsidRPr="00397DB1">
              <w:rPr>
                <w:sz w:val="22"/>
                <w:szCs w:val="22"/>
              </w:rPr>
              <w:t>располо</w:t>
            </w:r>
            <w:proofErr w:type="spellEnd"/>
          </w:p>
          <w:p w14:paraId="0F7F17D0" w14:textId="77777777" w:rsidR="00747F6F" w:rsidRPr="00397DB1" w:rsidRDefault="00747F6F" w:rsidP="00747F6F">
            <w:pPr>
              <w:jc w:val="center"/>
              <w:rPr>
                <w:sz w:val="22"/>
                <w:szCs w:val="22"/>
              </w:rPr>
            </w:pPr>
            <w:proofErr w:type="spellStart"/>
            <w:r w:rsidRPr="00397DB1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050" w:type="dxa"/>
            <w:tcBorders>
              <w:bottom w:val="nil"/>
            </w:tcBorders>
          </w:tcPr>
          <w:p w14:paraId="19C149DA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объекта</w:t>
            </w:r>
          </w:p>
        </w:tc>
        <w:tc>
          <w:tcPr>
            <w:tcW w:w="786" w:type="dxa"/>
            <w:tcBorders>
              <w:bottom w:val="nil"/>
            </w:tcBorders>
          </w:tcPr>
          <w:p w14:paraId="273AE805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  <w:proofErr w:type="spellStart"/>
            <w:r w:rsidRPr="00397DB1">
              <w:rPr>
                <w:sz w:val="22"/>
                <w:szCs w:val="22"/>
              </w:rPr>
              <w:t>Пло</w:t>
            </w:r>
            <w:proofErr w:type="spellEnd"/>
          </w:p>
          <w:p w14:paraId="19E3C7A8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  <w:proofErr w:type="spellStart"/>
            <w:r w:rsidRPr="00397DB1">
              <w:rPr>
                <w:sz w:val="22"/>
                <w:szCs w:val="22"/>
              </w:rPr>
              <w:t>щадь</w:t>
            </w:r>
            <w:proofErr w:type="spellEnd"/>
            <w:r w:rsidRPr="00397DB1">
              <w:rPr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397DB1">
              <w:rPr>
                <w:sz w:val="22"/>
                <w:szCs w:val="22"/>
              </w:rPr>
              <w:t>кв.м</w:t>
            </w:r>
            <w:proofErr w:type="spellEnd"/>
            <w:proofErr w:type="gramEnd"/>
            <w:r w:rsidRPr="00397DB1">
              <w:rPr>
                <w:sz w:val="22"/>
                <w:szCs w:val="22"/>
              </w:rPr>
              <w:t>)</w:t>
            </w:r>
          </w:p>
        </w:tc>
        <w:tc>
          <w:tcPr>
            <w:tcW w:w="954" w:type="dxa"/>
            <w:tcBorders>
              <w:bottom w:val="nil"/>
            </w:tcBorders>
          </w:tcPr>
          <w:p w14:paraId="526F4894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620" w:type="dxa"/>
            <w:vMerge/>
          </w:tcPr>
          <w:p w14:paraId="124039B9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4F32D85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02633D0" w14:textId="77777777" w:rsidR="00747F6F" w:rsidRPr="00397DB1" w:rsidRDefault="00747F6F" w:rsidP="00747F6F">
            <w:pPr>
              <w:jc w:val="both"/>
              <w:rPr>
                <w:sz w:val="24"/>
              </w:rPr>
            </w:pPr>
          </w:p>
        </w:tc>
      </w:tr>
      <w:tr w:rsidR="00747F6F" w:rsidRPr="00397DB1" w14:paraId="0151C6A9" w14:textId="77777777" w:rsidTr="001F6BB3">
        <w:trPr>
          <w:cantSplit/>
          <w:trHeight w:val="2350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21941C0F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4A0523DF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423DF33C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5DA91ABD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3B73AB9D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5F8B6F8A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0342E23E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nil"/>
              <w:bottom w:val="single" w:sz="4" w:space="0" w:color="auto"/>
            </w:tcBorders>
          </w:tcPr>
          <w:p w14:paraId="37EE2796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nil"/>
              <w:bottom w:val="single" w:sz="4" w:space="0" w:color="auto"/>
            </w:tcBorders>
          </w:tcPr>
          <w:p w14:paraId="46716EC6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nil"/>
              <w:bottom w:val="single" w:sz="4" w:space="0" w:color="auto"/>
            </w:tcBorders>
          </w:tcPr>
          <w:p w14:paraId="08B38523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6A075612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367DDFE2" w14:textId="77777777" w:rsidR="00747F6F" w:rsidRPr="00397DB1" w:rsidRDefault="00747F6F" w:rsidP="00747F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1602B7CC" w14:textId="77777777" w:rsidR="00747F6F" w:rsidRPr="00397DB1" w:rsidRDefault="00747F6F" w:rsidP="00747F6F">
            <w:pPr>
              <w:jc w:val="both"/>
              <w:rPr>
                <w:sz w:val="24"/>
              </w:rPr>
            </w:pPr>
          </w:p>
        </w:tc>
      </w:tr>
      <w:tr w:rsidR="005E5868" w:rsidRPr="00397DB1" w14:paraId="3DD9682D" w14:textId="77777777" w:rsidTr="001F6BB3">
        <w:trPr>
          <w:cantSplit/>
          <w:trHeight w:val="495"/>
        </w:trPr>
        <w:tc>
          <w:tcPr>
            <w:tcW w:w="511" w:type="dxa"/>
            <w:vMerge w:val="restart"/>
          </w:tcPr>
          <w:p w14:paraId="72C44877" w14:textId="6D49DE7B" w:rsidR="005E5868" w:rsidRPr="00397DB1" w:rsidRDefault="00264720" w:rsidP="005546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440" w:type="dxa"/>
            <w:vMerge w:val="restart"/>
          </w:tcPr>
          <w:p w14:paraId="6F1CE9E0" w14:textId="79287EAA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  <w:r w:rsidRPr="00E7422C">
              <w:rPr>
                <w:sz w:val="22"/>
                <w:szCs w:val="22"/>
              </w:rPr>
              <w:t>Прокин В.Г</w:t>
            </w:r>
            <w:r w:rsidRPr="002827B9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12" w:type="dxa"/>
            <w:vMerge w:val="restart"/>
          </w:tcPr>
          <w:p w14:paraId="43451EE6" w14:textId="21902B95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</w:t>
            </w:r>
            <w:proofErr w:type="spellStart"/>
            <w:r>
              <w:rPr>
                <w:sz w:val="22"/>
                <w:szCs w:val="22"/>
              </w:rPr>
              <w:t>Атяшевского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2E4B54B" w14:textId="77777777" w:rsidR="005E5868" w:rsidRDefault="005E5868" w:rsidP="005546CF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  <w:p w14:paraId="4DBF4661" w14:textId="77777777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0B0BC0A3" w14:textId="77777777" w:rsidR="005E5868" w:rsidRPr="00397DB1" w:rsidRDefault="005E5868" w:rsidP="005546CF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индивидуальная</w:t>
            </w:r>
          </w:p>
          <w:p w14:paraId="3DFBD580" w14:textId="77777777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5CE9DE24" w14:textId="77777777" w:rsidR="005E5868" w:rsidRPr="00397DB1" w:rsidRDefault="005E5868" w:rsidP="005546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1980,0</w:t>
            </w:r>
          </w:p>
          <w:p w14:paraId="12FBFC5F" w14:textId="77777777" w:rsidR="005E5868" w:rsidRPr="00397DB1" w:rsidRDefault="005E5868" w:rsidP="005546CF">
            <w:pPr>
              <w:jc w:val="center"/>
              <w:rPr>
                <w:sz w:val="22"/>
                <w:szCs w:val="22"/>
              </w:rPr>
            </w:pPr>
          </w:p>
          <w:p w14:paraId="013A5650" w14:textId="77777777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360DE121" w14:textId="680D9490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  <w:tcBorders>
              <w:top w:val="nil"/>
            </w:tcBorders>
          </w:tcPr>
          <w:p w14:paraId="4D826CF4" w14:textId="6C094029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  <w:vMerge w:val="restart"/>
            <w:tcBorders>
              <w:top w:val="nil"/>
            </w:tcBorders>
          </w:tcPr>
          <w:p w14:paraId="1F9ABA43" w14:textId="39EF5BA8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31,6</w:t>
            </w:r>
          </w:p>
        </w:tc>
        <w:tc>
          <w:tcPr>
            <w:tcW w:w="954" w:type="dxa"/>
            <w:vMerge w:val="restart"/>
            <w:tcBorders>
              <w:top w:val="nil"/>
            </w:tcBorders>
          </w:tcPr>
          <w:p w14:paraId="0DE86C37" w14:textId="2E9C1220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288C4596" w14:textId="77777777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28564989" w14:textId="73BDA4C1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D20B4D">
              <w:rPr>
                <w:sz w:val="22"/>
                <w:szCs w:val="22"/>
              </w:rPr>
              <w:t>1 651 519,36</w:t>
            </w:r>
          </w:p>
        </w:tc>
        <w:tc>
          <w:tcPr>
            <w:tcW w:w="1275" w:type="dxa"/>
            <w:vMerge w:val="restart"/>
          </w:tcPr>
          <w:p w14:paraId="4D27AD6E" w14:textId="77777777" w:rsidR="005E5868" w:rsidRDefault="005E5868" w:rsidP="005546CF">
            <w:pPr>
              <w:jc w:val="both"/>
              <w:rPr>
                <w:sz w:val="24"/>
              </w:rPr>
            </w:pPr>
          </w:p>
          <w:p w14:paraId="063536D2" w14:textId="77777777" w:rsidR="005E5868" w:rsidRDefault="005E5868" w:rsidP="005546CF">
            <w:pPr>
              <w:jc w:val="both"/>
              <w:rPr>
                <w:sz w:val="24"/>
              </w:rPr>
            </w:pPr>
          </w:p>
          <w:p w14:paraId="4284D24F" w14:textId="77777777" w:rsidR="005E5868" w:rsidRDefault="005E5868" w:rsidP="005546CF">
            <w:pPr>
              <w:jc w:val="both"/>
              <w:rPr>
                <w:sz w:val="24"/>
              </w:rPr>
            </w:pPr>
          </w:p>
          <w:p w14:paraId="114FCF89" w14:textId="77777777" w:rsidR="005E5868" w:rsidRPr="00397DB1" w:rsidRDefault="005E5868" w:rsidP="005546CF">
            <w:pPr>
              <w:jc w:val="both"/>
              <w:rPr>
                <w:sz w:val="24"/>
              </w:rPr>
            </w:pPr>
          </w:p>
        </w:tc>
      </w:tr>
      <w:tr w:rsidR="005E5868" w:rsidRPr="00397DB1" w14:paraId="5AC10C42" w14:textId="77777777" w:rsidTr="001F6BB3">
        <w:trPr>
          <w:cantSplit/>
          <w:trHeight w:val="555"/>
        </w:trPr>
        <w:tc>
          <w:tcPr>
            <w:tcW w:w="511" w:type="dxa"/>
            <w:vMerge/>
          </w:tcPr>
          <w:p w14:paraId="3ABE0366" w14:textId="77777777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6953074" w14:textId="77777777" w:rsidR="005E5868" w:rsidRPr="00E7422C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470A829" w14:textId="77777777" w:rsidR="005E5868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6714395" w14:textId="77777777" w:rsidR="005E5868" w:rsidRDefault="005E5868" w:rsidP="005546CF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  <w:p w14:paraId="30EFF474" w14:textId="77777777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123A7862" w14:textId="77777777" w:rsidR="005E5868" w:rsidRPr="00397DB1" w:rsidRDefault="005E5868" w:rsidP="005546CF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индивидуальная</w:t>
            </w:r>
          </w:p>
          <w:p w14:paraId="0081CB87" w14:textId="77777777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6829057D" w14:textId="47C28C8F" w:rsidR="005E5868" w:rsidRPr="00397DB1" w:rsidRDefault="005E5868" w:rsidP="005546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  <w:p w14:paraId="08C48DF7" w14:textId="77777777" w:rsidR="005E5868" w:rsidRPr="00397DB1" w:rsidRDefault="005E5868" w:rsidP="005546CF">
            <w:pPr>
              <w:jc w:val="center"/>
              <w:rPr>
                <w:sz w:val="22"/>
                <w:szCs w:val="22"/>
              </w:rPr>
            </w:pPr>
          </w:p>
          <w:p w14:paraId="0E69B52A" w14:textId="77777777" w:rsidR="005E5868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0857CBCD" w14:textId="7786F260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B3237A6" w14:textId="77777777" w:rsidR="005E5868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08DB807" w14:textId="77777777" w:rsidR="005E5868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7D9C923" w14:textId="77777777" w:rsidR="005E5868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90604C1" w14:textId="77777777" w:rsidR="005E5868" w:rsidRPr="00397DB1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6F12D11" w14:textId="77777777" w:rsidR="005E5868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D5AAD8F" w14:textId="77777777" w:rsidR="005E5868" w:rsidRDefault="005E5868" w:rsidP="005546CF">
            <w:pPr>
              <w:jc w:val="both"/>
              <w:rPr>
                <w:sz w:val="24"/>
              </w:rPr>
            </w:pPr>
          </w:p>
        </w:tc>
      </w:tr>
      <w:tr w:rsidR="005E5868" w:rsidRPr="00397DB1" w14:paraId="2145BC6F" w14:textId="77777777" w:rsidTr="001F6BB3">
        <w:trPr>
          <w:cantSplit/>
          <w:trHeight w:val="420"/>
        </w:trPr>
        <w:tc>
          <w:tcPr>
            <w:tcW w:w="511" w:type="dxa"/>
            <w:vMerge/>
          </w:tcPr>
          <w:p w14:paraId="1C3354A9" w14:textId="77777777" w:rsidR="005E5868" w:rsidRPr="00397DB1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784396A2" w14:textId="77777777" w:rsidR="005E5868" w:rsidRPr="00E7422C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53F6AA61" w14:textId="77777777" w:rsidR="005E5868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8F329E0" w14:textId="5C674497" w:rsidR="005E5868" w:rsidRPr="00397DB1" w:rsidRDefault="005E5868" w:rsidP="001522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639A39A9" w14:textId="43FC944B" w:rsidR="005E5868" w:rsidRPr="00397DB1" w:rsidRDefault="005E5868" w:rsidP="001522E8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5D9D9010" w14:textId="35FCEF9B" w:rsidR="005E5868" w:rsidRPr="00397DB1" w:rsidRDefault="005E5868" w:rsidP="001522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275,2</w:t>
            </w:r>
          </w:p>
          <w:p w14:paraId="2EA2E695" w14:textId="77777777" w:rsidR="005E5868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3A74A1F8" w14:textId="78577C98" w:rsidR="005E5868" w:rsidRPr="00397DB1" w:rsidRDefault="005E5868" w:rsidP="001522E8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277677A5" w14:textId="77777777" w:rsidR="005E5868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06D8B289" w14:textId="77777777" w:rsidR="005E5868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4245F116" w14:textId="77777777" w:rsidR="005E5868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103E9F21" w14:textId="77777777" w:rsidR="005E5868" w:rsidRPr="00397DB1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4D6B6910" w14:textId="77777777" w:rsidR="005E5868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2CAA6DDF" w14:textId="77777777" w:rsidR="005E5868" w:rsidRDefault="005E5868" w:rsidP="001522E8">
            <w:pPr>
              <w:jc w:val="both"/>
              <w:rPr>
                <w:sz w:val="24"/>
              </w:rPr>
            </w:pPr>
          </w:p>
        </w:tc>
      </w:tr>
      <w:tr w:rsidR="005E5868" w:rsidRPr="00397DB1" w14:paraId="7827FB51" w14:textId="77777777" w:rsidTr="001F6BB3">
        <w:trPr>
          <w:cantSplit/>
          <w:trHeight w:val="435"/>
        </w:trPr>
        <w:tc>
          <w:tcPr>
            <w:tcW w:w="511" w:type="dxa"/>
            <w:vMerge/>
          </w:tcPr>
          <w:p w14:paraId="6CC7FE98" w14:textId="77777777" w:rsidR="005E5868" w:rsidRPr="00397DB1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F7F0301" w14:textId="4B448C6A" w:rsidR="005E5868" w:rsidRPr="00E7422C" w:rsidRDefault="005E5868" w:rsidP="005546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56A32BE2" w14:textId="77777777" w:rsidR="005E5868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CD753DE" w14:textId="357B97A5" w:rsidR="005E5868" w:rsidRDefault="005E5868" w:rsidP="001522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  <w:vMerge w:val="restart"/>
          </w:tcPr>
          <w:p w14:paraId="7BB95286" w14:textId="422BE8D2" w:rsidR="005E5868" w:rsidRPr="00397DB1" w:rsidRDefault="005E5868" w:rsidP="001522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206" w:type="dxa"/>
            <w:vMerge w:val="restart"/>
          </w:tcPr>
          <w:p w14:paraId="0F9FC795" w14:textId="23345A74" w:rsidR="005E5868" w:rsidRDefault="005E5868" w:rsidP="000513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47,4</w:t>
            </w:r>
          </w:p>
        </w:tc>
        <w:tc>
          <w:tcPr>
            <w:tcW w:w="951" w:type="dxa"/>
            <w:vMerge w:val="restart"/>
          </w:tcPr>
          <w:p w14:paraId="7FB85DFD" w14:textId="5F18E460" w:rsidR="005E5868" w:rsidRPr="00397DB1" w:rsidRDefault="005E5868" w:rsidP="001522E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5EFAC252" w14:textId="11008C69" w:rsidR="005E5868" w:rsidRDefault="005E5868" w:rsidP="005546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14:paraId="54FDB71A" w14:textId="644CC76F" w:rsidR="005E5868" w:rsidRDefault="005E5868" w:rsidP="005546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275,2</w:t>
            </w: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24664F31" w14:textId="22A91E12" w:rsidR="005E5868" w:rsidRDefault="005E5868" w:rsidP="005546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3F8D01D" w14:textId="77777777" w:rsidR="005E5868" w:rsidRPr="00397DB1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7B549CAF" w14:textId="26EBEB1B" w:rsidR="005E5868" w:rsidRDefault="00D804D4" w:rsidP="005724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445 023,44</w:t>
            </w:r>
          </w:p>
        </w:tc>
        <w:tc>
          <w:tcPr>
            <w:tcW w:w="1275" w:type="dxa"/>
            <w:vMerge w:val="restart"/>
          </w:tcPr>
          <w:p w14:paraId="780BCF98" w14:textId="77777777" w:rsidR="005E5868" w:rsidRDefault="005E5868" w:rsidP="005546CF">
            <w:pPr>
              <w:jc w:val="both"/>
              <w:rPr>
                <w:sz w:val="24"/>
              </w:rPr>
            </w:pPr>
          </w:p>
        </w:tc>
      </w:tr>
      <w:tr w:rsidR="005E5868" w:rsidRPr="00397DB1" w14:paraId="40E335E6" w14:textId="77777777" w:rsidTr="001F6BB3">
        <w:trPr>
          <w:cantSplit/>
          <w:trHeight w:val="405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6A7833C2" w14:textId="77777777" w:rsidR="005E5868" w:rsidRPr="00397DB1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206699C2" w14:textId="77777777" w:rsidR="005E5868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1B2559C2" w14:textId="77777777" w:rsidR="005E5868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02F11663" w14:textId="77777777" w:rsidR="005E5868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75F47C33" w14:textId="77777777" w:rsidR="005E5868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3F4D9F20" w14:textId="77777777" w:rsidR="005E5868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1FDE5D14" w14:textId="77777777" w:rsidR="005E5868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30A58290" w14:textId="1862CE29" w:rsidR="005E5868" w:rsidRDefault="005E5868" w:rsidP="005546CF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14:paraId="588E8DED" w14:textId="6A11269E" w:rsidR="005E5868" w:rsidRDefault="005E5868" w:rsidP="005546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1980,0</w:t>
            </w: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6FE79F1A" w14:textId="4D788682" w:rsidR="005E5868" w:rsidRDefault="005E5868" w:rsidP="005546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23CF98C4" w14:textId="77777777" w:rsidR="005E5868" w:rsidRPr="00397DB1" w:rsidRDefault="005E5868" w:rsidP="001522E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6E245577" w14:textId="77777777" w:rsidR="005E5868" w:rsidRDefault="005E5868" w:rsidP="005546C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02EFB444" w14:textId="77777777" w:rsidR="005E5868" w:rsidRDefault="005E5868" w:rsidP="005546CF">
            <w:pPr>
              <w:jc w:val="both"/>
              <w:rPr>
                <w:sz w:val="24"/>
              </w:rPr>
            </w:pPr>
          </w:p>
        </w:tc>
      </w:tr>
      <w:tr w:rsidR="001368A4" w:rsidRPr="00397DB1" w14:paraId="7BD6AEE8" w14:textId="77777777" w:rsidTr="001F6BB3">
        <w:trPr>
          <w:cantSplit/>
          <w:trHeight w:val="579"/>
        </w:trPr>
        <w:tc>
          <w:tcPr>
            <w:tcW w:w="511" w:type="dxa"/>
            <w:vMerge w:val="restart"/>
          </w:tcPr>
          <w:p w14:paraId="0099C391" w14:textId="1DB322F0" w:rsidR="001368A4" w:rsidRPr="00397DB1" w:rsidRDefault="001368A4" w:rsidP="00053DC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440" w:type="dxa"/>
            <w:vMerge w:val="restart"/>
          </w:tcPr>
          <w:p w14:paraId="25F03365" w14:textId="6EE50792" w:rsidR="001368A4" w:rsidRDefault="001368A4" w:rsidP="00053DCD">
            <w:pPr>
              <w:jc w:val="both"/>
              <w:rPr>
                <w:sz w:val="22"/>
                <w:szCs w:val="22"/>
              </w:rPr>
            </w:pPr>
            <w:proofErr w:type="spellStart"/>
            <w:r w:rsidRPr="00F828EF">
              <w:rPr>
                <w:sz w:val="22"/>
                <w:szCs w:val="22"/>
              </w:rPr>
              <w:t>Подмарев</w:t>
            </w:r>
            <w:proofErr w:type="spellEnd"/>
            <w:r w:rsidRPr="00F828EF">
              <w:rPr>
                <w:sz w:val="22"/>
                <w:szCs w:val="22"/>
              </w:rPr>
              <w:t xml:space="preserve"> М.Н.</w:t>
            </w:r>
          </w:p>
        </w:tc>
        <w:tc>
          <w:tcPr>
            <w:tcW w:w="1512" w:type="dxa"/>
            <w:vMerge w:val="restart"/>
          </w:tcPr>
          <w:p w14:paraId="0AF0797F" w14:textId="5C65F211" w:rsidR="001368A4" w:rsidRDefault="005A1EC9" w:rsidP="00053DC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</w:t>
            </w:r>
            <w:r w:rsidR="001368A4">
              <w:rPr>
                <w:sz w:val="22"/>
                <w:szCs w:val="22"/>
              </w:rPr>
              <w:t xml:space="preserve"> Совета депутатов </w:t>
            </w:r>
            <w:proofErr w:type="spellStart"/>
            <w:r w:rsidR="001368A4" w:rsidRPr="00397DB1">
              <w:rPr>
                <w:sz w:val="22"/>
                <w:szCs w:val="22"/>
              </w:rPr>
              <w:t>Атяшевского</w:t>
            </w:r>
            <w:proofErr w:type="spellEnd"/>
            <w:r w:rsidR="001368A4" w:rsidRPr="00397DB1">
              <w:rPr>
                <w:sz w:val="22"/>
                <w:szCs w:val="22"/>
              </w:rPr>
              <w:t xml:space="preserve"> муниципального</w:t>
            </w:r>
            <w:r w:rsidR="001368A4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671A6E9" w14:textId="043C82D3" w:rsidR="001368A4" w:rsidRDefault="001368A4" w:rsidP="00053DCD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20738E27" w14:textId="77777777" w:rsidR="001368A4" w:rsidRPr="00397DB1" w:rsidRDefault="001368A4" w:rsidP="00053DCD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индивидуальная</w:t>
            </w:r>
          </w:p>
          <w:p w14:paraId="111D0975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0C213C2C" w14:textId="77777777" w:rsidR="001368A4" w:rsidRPr="00A1767C" w:rsidRDefault="001368A4" w:rsidP="001A6CA9">
            <w:pPr>
              <w:jc w:val="center"/>
              <w:rPr>
                <w:sz w:val="22"/>
                <w:szCs w:val="22"/>
              </w:rPr>
            </w:pPr>
            <w:r w:rsidRPr="00A1767C">
              <w:rPr>
                <w:sz w:val="22"/>
                <w:szCs w:val="22"/>
              </w:rPr>
              <w:t>1888,0</w:t>
            </w:r>
          </w:p>
          <w:p w14:paraId="720E1AD4" w14:textId="77777777" w:rsidR="001368A4" w:rsidRPr="00397DB1" w:rsidRDefault="001368A4" w:rsidP="001A6CA9">
            <w:pPr>
              <w:jc w:val="center"/>
              <w:rPr>
                <w:sz w:val="22"/>
                <w:szCs w:val="22"/>
              </w:rPr>
            </w:pPr>
          </w:p>
          <w:p w14:paraId="22009058" w14:textId="77777777" w:rsidR="001368A4" w:rsidRDefault="001368A4" w:rsidP="001A6C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0AAE3459" w14:textId="222835B9" w:rsidR="001368A4" w:rsidRDefault="001368A4" w:rsidP="00053DCD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7BA1B3AC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  <w:p w14:paraId="0576D9E7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  <w:p w14:paraId="3B9235AE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  <w:p w14:paraId="732227FA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  <w:p w14:paraId="0064A4E0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  <w:p w14:paraId="3015CD03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  <w:p w14:paraId="4F66C94D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  <w:p w14:paraId="354575B3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  <w:p w14:paraId="44C12EFE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  <w:p w14:paraId="42348D61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  <w:p w14:paraId="7520AA89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  <w:p w14:paraId="013B43FB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  <w:p w14:paraId="59ABB18C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  <w:p w14:paraId="2AC73F00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  <w:p w14:paraId="581AEC88" w14:textId="77777777" w:rsidR="001368A4" w:rsidRPr="00397DB1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1BF11212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0A4F0F43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1B9AB724" w14:textId="77777777" w:rsidR="001368A4" w:rsidRDefault="001368A4" w:rsidP="00053D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Автомобиль легковой</w:t>
            </w:r>
          </w:p>
          <w:p w14:paraId="16094533" w14:textId="64CE3948" w:rsidR="001368A4" w:rsidRPr="00397DB1" w:rsidRDefault="001368A4" w:rsidP="004832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 3302</w:t>
            </w:r>
          </w:p>
        </w:tc>
        <w:tc>
          <w:tcPr>
            <w:tcW w:w="1540" w:type="dxa"/>
            <w:vMerge w:val="restart"/>
          </w:tcPr>
          <w:p w14:paraId="7CB0706B" w14:textId="0FE7B41B" w:rsidR="001368A4" w:rsidRDefault="001368A4" w:rsidP="00053DC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2 791 262,88</w:t>
            </w:r>
          </w:p>
        </w:tc>
        <w:tc>
          <w:tcPr>
            <w:tcW w:w="1275" w:type="dxa"/>
            <w:vMerge w:val="restart"/>
          </w:tcPr>
          <w:p w14:paraId="17D5B03C" w14:textId="77777777" w:rsidR="001368A4" w:rsidRDefault="001368A4" w:rsidP="00053DCD">
            <w:pPr>
              <w:jc w:val="both"/>
              <w:rPr>
                <w:sz w:val="24"/>
              </w:rPr>
            </w:pPr>
          </w:p>
        </w:tc>
      </w:tr>
      <w:tr w:rsidR="001368A4" w:rsidRPr="00397DB1" w14:paraId="01CC1AF9" w14:textId="77777777" w:rsidTr="001F6BB3">
        <w:trPr>
          <w:cantSplit/>
          <w:trHeight w:val="405"/>
        </w:trPr>
        <w:tc>
          <w:tcPr>
            <w:tcW w:w="511" w:type="dxa"/>
            <w:vMerge/>
          </w:tcPr>
          <w:p w14:paraId="49DAE758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DE9F75B" w14:textId="77777777" w:rsidR="001368A4" w:rsidRPr="00F828EF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3C34D7A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801F0E" w14:textId="76BFF3C0" w:rsidR="001368A4" w:rsidRPr="00397DB1" w:rsidRDefault="001368A4" w:rsidP="00053DCD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6C343ED7" w14:textId="1D8790DE" w:rsidR="001368A4" w:rsidRPr="00397DB1" w:rsidRDefault="001368A4" w:rsidP="00A76E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6D7C3597" w14:textId="525896CD" w:rsidR="001368A4" w:rsidRPr="00A1767C" w:rsidRDefault="001368A4" w:rsidP="001A6C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  <w:p w14:paraId="5120DCE3" w14:textId="77777777" w:rsidR="001368A4" w:rsidRPr="00397DB1" w:rsidRDefault="001368A4" w:rsidP="001A6CA9">
            <w:pPr>
              <w:jc w:val="center"/>
              <w:rPr>
                <w:sz w:val="22"/>
                <w:szCs w:val="22"/>
              </w:rPr>
            </w:pPr>
          </w:p>
          <w:p w14:paraId="2B5BA762" w14:textId="77777777" w:rsidR="001368A4" w:rsidRPr="00A1767C" w:rsidRDefault="001368A4" w:rsidP="001A6C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76311604" w14:textId="74C6D431" w:rsidR="001368A4" w:rsidRPr="00397DB1" w:rsidRDefault="001368A4" w:rsidP="00053DCD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426993A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7D136FC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037577B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26DA29C" w14:textId="77777777" w:rsidR="001368A4" w:rsidRDefault="001368A4" w:rsidP="002E39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6240624" w14:textId="7A509D82" w:rsidR="001368A4" w:rsidRDefault="001368A4" w:rsidP="002E39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МИЦУБИСИ </w:t>
            </w:r>
            <w:r>
              <w:rPr>
                <w:sz w:val="22"/>
                <w:szCs w:val="22"/>
                <w:lang w:val="en-US"/>
              </w:rPr>
              <w:t>OUTLANDER</w:t>
            </w:r>
          </w:p>
        </w:tc>
        <w:tc>
          <w:tcPr>
            <w:tcW w:w="1540" w:type="dxa"/>
            <w:vMerge/>
          </w:tcPr>
          <w:p w14:paraId="6F0C619A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9093892" w14:textId="77777777" w:rsidR="001368A4" w:rsidRDefault="001368A4" w:rsidP="00053DCD">
            <w:pPr>
              <w:jc w:val="both"/>
              <w:rPr>
                <w:sz w:val="24"/>
              </w:rPr>
            </w:pPr>
          </w:p>
        </w:tc>
      </w:tr>
      <w:tr w:rsidR="001368A4" w:rsidRPr="00397DB1" w14:paraId="5FBC629F" w14:textId="77777777" w:rsidTr="001F6BB3">
        <w:trPr>
          <w:cantSplit/>
          <w:trHeight w:val="510"/>
        </w:trPr>
        <w:tc>
          <w:tcPr>
            <w:tcW w:w="511" w:type="dxa"/>
            <w:vMerge/>
          </w:tcPr>
          <w:p w14:paraId="580A038B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336CC62" w14:textId="77777777" w:rsidR="001368A4" w:rsidRPr="00F828EF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84B79C2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28ADD1F" w14:textId="204DA746" w:rsidR="001368A4" w:rsidRPr="00397DB1" w:rsidRDefault="001368A4" w:rsidP="00053DCD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6451B957" w14:textId="7903B018" w:rsidR="001368A4" w:rsidRPr="00397DB1" w:rsidRDefault="001368A4" w:rsidP="00A76E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2E401899" w14:textId="466CC378" w:rsidR="001368A4" w:rsidRPr="00A1767C" w:rsidRDefault="001368A4" w:rsidP="001A6C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6BFC5ED3" w14:textId="189C355D" w:rsidR="001368A4" w:rsidRPr="00397DB1" w:rsidRDefault="001368A4" w:rsidP="00053DCD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BCEBC2A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515664E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102B061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F353E3F" w14:textId="77777777" w:rsidR="001368A4" w:rsidRDefault="001368A4" w:rsidP="00053D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8A1DBE4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47D8DFA" w14:textId="77777777" w:rsidR="001368A4" w:rsidRDefault="001368A4" w:rsidP="00053DCD">
            <w:pPr>
              <w:jc w:val="both"/>
              <w:rPr>
                <w:sz w:val="24"/>
              </w:rPr>
            </w:pPr>
          </w:p>
        </w:tc>
      </w:tr>
      <w:tr w:rsidR="001368A4" w:rsidRPr="00397DB1" w14:paraId="70F0E5C9" w14:textId="77777777" w:rsidTr="001F6BB3">
        <w:trPr>
          <w:cantSplit/>
          <w:trHeight w:val="510"/>
        </w:trPr>
        <w:tc>
          <w:tcPr>
            <w:tcW w:w="511" w:type="dxa"/>
            <w:vMerge/>
          </w:tcPr>
          <w:p w14:paraId="17CD7116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F782A11" w14:textId="77777777" w:rsidR="001368A4" w:rsidRPr="00F828EF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FF2962E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87851E8" w14:textId="2517D170" w:rsidR="001368A4" w:rsidRPr="00397DB1" w:rsidRDefault="001368A4" w:rsidP="00053DC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5AEAFA09" w14:textId="426D5FDE" w:rsidR="001368A4" w:rsidRPr="00397DB1" w:rsidRDefault="001368A4" w:rsidP="00A76E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0387136D" w14:textId="3543321B" w:rsidR="001368A4" w:rsidRPr="00A1767C" w:rsidRDefault="001368A4" w:rsidP="001A6C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7000DC24" w14:textId="715A476B" w:rsidR="001368A4" w:rsidRPr="00397DB1" w:rsidRDefault="001368A4" w:rsidP="00053DCD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C0A3CF9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FD20BE0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81E6E1D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2730AED" w14:textId="77777777" w:rsidR="001368A4" w:rsidRDefault="001368A4" w:rsidP="00053D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2770F5F" w14:textId="77777777" w:rsidR="001368A4" w:rsidRDefault="001368A4" w:rsidP="00053DC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C959137" w14:textId="77777777" w:rsidR="001368A4" w:rsidRDefault="001368A4" w:rsidP="00053DCD">
            <w:pPr>
              <w:jc w:val="both"/>
              <w:rPr>
                <w:sz w:val="24"/>
              </w:rPr>
            </w:pPr>
          </w:p>
        </w:tc>
      </w:tr>
      <w:tr w:rsidR="001368A4" w:rsidRPr="00397DB1" w14:paraId="777DA759" w14:textId="77777777" w:rsidTr="001F6BB3">
        <w:trPr>
          <w:cantSplit/>
          <w:trHeight w:val="495"/>
        </w:trPr>
        <w:tc>
          <w:tcPr>
            <w:tcW w:w="511" w:type="dxa"/>
            <w:vMerge/>
          </w:tcPr>
          <w:p w14:paraId="2A4AB9E5" w14:textId="77777777" w:rsidR="001368A4" w:rsidRDefault="001368A4" w:rsidP="00F81D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FCA4BCE" w14:textId="77777777" w:rsidR="001368A4" w:rsidRPr="00F828EF" w:rsidRDefault="001368A4" w:rsidP="00F81D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ECAC77F" w14:textId="77777777" w:rsidR="001368A4" w:rsidRDefault="001368A4" w:rsidP="00F81D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4542CAE" w14:textId="27116A6A" w:rsidR="001368A4" w:rsidRPr="00397DB1" w:rsidRDefault="001368A4" w:rsidP="00F81D2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4C42C502" w14:textId="56096B7C" w:rsidR="001368A4" w:rsidRPr="00397DB1" w:rsidRDefault="001368A4" w:rsidP="00A76E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388CC79A" w14:textId="12CFB3C4" w:rsidR="001368A4" w:rsidRPr="00A1767C" w:rsidRDefault="001368A4" w:rsidP="001A6C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0BD22BAD" w14:textId="2F72CE01" w:rsidR="001368A4" w:rsidRPr="00397DB1" w:rsidRDefault="001368A4" w:rsidP="00F81D2C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8E23F53" w14:textId="77777777" w:rsidR="001368A4" w:rsidRDefault="001368A4" w:rsidP="00F81D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AA424D3" w14:textId="77777777" w:rsidR="001368A4" w:rsidRDefault="001368A4" w:rsidP="00F81D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6258C0B" w14:textId="77777777" w:rsidR="001368A4" w:rsidRDefault="001368A4" w:rsidP="00F81D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97A5039" w14:textId="77777777" w:rsidR="001368A4" w:rsidRDefault="001368A4" w:rsidP="00F81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4646675" w14:textId="77777777" w:rsidR="001368A4" w:rsidRDefault="001368A4" w:rsidP="00F81D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ABB88D9" w14:textId="77777777" w:rsidR="001368A4" w:rsidRDefault="001368A4" w:rsidP="00F81D2C">
            <w:pPr>
              <w:jc w:val="both"/>
              <w:rPr>
                <w:sz w:val="24"/>
              </w:rPr>
            </w:pPr>
          </w:p>
        </w:tc>
      </w:tr>
      <w:tr w:rsidR="001368A4" w:rsidRPr="00397DB1" w14:paraId="31A3ABA6" w14:textId="77777777" w:rsidTr="001F6BB3">
        <w:trPr>
          <w:cantSplit/>
          <w:trHeight w:val="750"/>
        </w:trPr>
        <w:tc>
          <w:tcPr>
            <w:tcW w:w="511" w:type="dxa"/>
            <w:vMerge/>
          </w:tcPr>
          <w:p w14:paraId="7C858753" w14:textId="77777777" w:rsidR="001368A4" w:rsidRDefault="001368A4" w:rsidP="00F81D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29A56FBE" w14:textId="77777777" w:rsidR="001368A4" w:rsidRPr="00F828EF" w:rsidRDefault="001368A4" w:rsidP="00F81D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4ABC97C7" w14:textId="77777777" w:rsidR="001368A4" w:rsidRDefault="001368A4" w:rsidP="00F81D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0177945" w14:textId="6E87B017" w:rsidR="001368A4" w:rsidRPr="00397DB1" w:rsidRDefault="001368A4" w:rsidP="00F81D2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5F942CF2" w14:textId="5A86E059" w:rsidR="001368A4" w:rsidRPr="00397DB1" w:rsidRDefault="001368A4" w:rsidP="00F81D2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супругой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528D3ACC" w14:textId="2E4E1554" w:rsidR="001368A4" w:rsidRPr="00A1767C" w:rsidRDefault="001368A4" w:rsidP="001A6CA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83,3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0F1579C1" w14:textId="1252EC82" w:rsidR="001368A4" w:rsidRPr="00397DB1" w:rsidRDefault="001368A4" w:rsidP="00F81D2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45ECAC31" w14:textId="77777777" w:rsidR="001368A4" w:rsidRDefault="001368A4" w:rsidP="00F81D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2396ADCB" w14:textId="77777777" w:rsidR="001368A4" w:rsidRDefault="001368A4" w:rsidP="00F81D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6695FDFD" w14:textId="77777777" w:rsidR="001368A4" w:rsidRDefault="001368A4" w:rsidP="00F81D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233DCA6C" w14:textId="77777777" w:rsidR="001368A4" w:rsidRDefault="001368A4" w:rsidP="00F81D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148B6036" w14:textId="77777777" w:rsidR="001368A4" w:rsidRDefault="001368A4" w:rsidP="00F81D2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41F6BC54" w14:textId="77777777" w:rsidR="001368A4" w:rsidRDefault="001368A4" w:rsidP="00F81D2C">
            <w:pPr>
              <w:jc w:val="both"/>
              <w:rPr>
                <w:sz w:val="24"/>
              </w:rPr>
            </w:pPr>
          </w:p>
        </w:tc>
      </w:tr>
      <w:tr w:rsidR="001368A4" w:rsidRPr="00397DB1" w14:paraId="2E57F0ED" w14:textId="77777777" w:rsidTr="001F6BB3">
        <w:trPr>
          <w:cantSplit/>
          <w:trHeight w:val="285"/>
        </w:trPr>
        <w:tc>
          <w:tcPr>
            <w:tcW w:w="511" w:type="dxa"/>
            <w:vMerge/>
          </w:tcPr>
          <w:p w14:paraId="1D5F88E0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512C26D" w14:textId="10D6F7DC" w:rsidR="001368A4" w:rsidRPr="00F828EF" w:rsidRDefault="001368A4" w:rsidP="000B525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6BB9D39E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2F856B3" w14:textId="09CB1D28" w:rsidR="001368A4" w:rsidRDefault="001368A4" w:rsidP="000B525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1C22E613" w14:textId="4689090B" w:rsidR="001368A4" w:rsidRDefault="001368A4" w:rsidP="000B525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01E1209A" w14:textId="57E450BA" w:rsidR="001368A4" w:rsidRDefault="001368A4" w:rsidP="0071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34AC622D" w14:textId="625427D9" w:rsidR="001368A4" w:rsidRDefault="001368A4" w:rsidP="000B525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543F34F6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17DF9F54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78F02ACF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F63E047" w14:textId="77777777" w:rsidR="001368A4" w:rsidRPr="00397DB1" w:rsidRDefault="001368A4" w:rsidP="000B525D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Автомобиль</w:t>
            </w:r>
            <w:r>
              <w:rPr>
                <w:sz w:val="22"/>
                <w:szCs w:val="22"/>
              </w:rPr>
              <w:t xml:space="preserve"> легковой</w:t>
            </w:r>
          </w:p>
          <w:p w14:paraId="30A74A7A" w14:textId="47CBA90B" w:rsidR="001368A4" w:rsidRDefault="001368A4" w:rsidP="000B52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ВАЗ 21101 </w:t>
            </w:r>
          </w:p>
        </w:tc>
        <w:tc>
          <w:tcPr>
            <w:tcW w:w="1540" w:type="dxa"/>
            <w:vMerge w:val="restart"/>
          </w:tcPr>
          <w:p w14:paraId="1CE0E6CA" w14:textId="5BAF1A28" w:rsidR="001368A4" w:rsidRDefault="001368A4" w:rsidP="000B52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1DD056A9" w14:textId="77777777" w:rsidR="001368A4" w:rsidRDefault="001368A4" w:rsidP="000B525D">
            <w:pPr>
              <w:jc w:val="both"/>
              <w:rPr>
                <w:sz w:val="24"/>
              </w:rPr>
            </w:pPr>
          </w:p>
          <w:p w14:paraId="025809A2" w14:textId="77777777" w:rsidR="001368A4" w:rsidRDefault="001368A4" w:rsidP="000B525D">
            <w:pPr>
              <w:jc w:val="both"/>
              <w:rPr>
                <w:sz w:val="24"/>
              </w:rPr>
            </w:pPr>
          </w:p>
          <w:p w14:paraId="7ECD6931" w14:textId="77777777" w:rsidR="001368A4" w:rsidRDefault="001368A4" w:rsidP="000B525D">
            <w:pPr>
              <w:jc w:val="both"/>
              <w:rPr>
                <w:sz w:val="24"/>
              </w:rPr>
            </w:pPr>
          </w:p>
          <w:p w14:paraId="007B85A3" w14:textId="77777777" w:rsidR="001368A4" w:rsidRDefault="001368A4" w:rsidP="000B525D">
            <w:pPr>
              <w:jc w:val="both"/>
              <w:rPr>
                <w:sz w:val="24"/>
              </w:rPr>
            </w:pPr>
          </w:p>
          <w:p w14:paraId="490EB3C6" w14:textId="77777777" w:rsidR="001368A4" w:rsidRDefault="001368A4" w:rsidP="000B525D">
            <w:pPr>
              <w:jc w:val="both"/>
              <w:rPr>
                <w:sz w:val="24"/>
              </w:rPr>
            </w:pPr>
          </w:p>
          <w:p w14:paraId="0D0DA324" w14:textId="77777777" w:rsidR="001368A4" w:rsidRDefault="001368A4" w:rsidP="000B525D">
            <w:pPr>
              <w:jc w:val="both"/>
              <w:rPr>
                <w:sz w:val="24"/>
              </w:rPr>
            </w:pPr>
          </w:p>
          <w:p w14:paraId="6D46A895" w14:textId="77777777" w:rsidR="001368A4" w:rsidRDefault="001368A4" w:rsidP="000B525D">
            <w:pPr>
              <w:jc w:val="both"/>
              <w:rPr>
                <w:sz w:val="24"/>
              </w:rPr>
            </w:pPr>
          </w:p>
          <w:p w14:paraId="005403CF" w14:textId="77777777" w:rsidR="001368A4" w:rsidRDefault="001368A4" w:rsidP="000B525D">
            <w:pPr>
              <w:jc w:val="both"/>
              <w:rPr>
                <w:sz w:val="24"/>
              </w:rPr>
            </w:pPr>
          </w:p>
          <w:p w14:paraId="7DFE8093" w14:textId="77777777" w:rsidR="001368A4" w:rsidRDefault="001368A4" w:rsidP="000B525D">
            <w:pPr>
              <w:jc w:val="both"/>
              <w:rPr>
                <w:sz w:val="24"/>
              </w:rPr>
            </w:pPr>
          </w:p>
          <w:p w14:paraId="7CE663B5" w14:textId="77777777" w:rsidR="001368A4" w:rsidRDefault="001368A4" w:rsidP="000B525D">
            <w:pPr>
              <w:jc w:val="both"/>
              <w:rPr>
                <w:sz w:val="24"/>
              </w:rPr>
            </w:pPr>
          </w:p>
          <w:p w14:paraId="7B029D42" w14:textId="279792C5" w:rsidR="001368A4" w:rsidRDefault="001368A4" w:rsidP="000B525D">
            <w:pPr>
              <w:jc w:val="both"/>
              <w:rPr>
                <w:sz w:val="24"/>
              </w:rPr>
            </w:pPr>
          </w:p>
        </w:tc>
      </w:tr>
      <w:tr w:rsidR="001368A4" w:rsidRPr="00397DB1" w14:paraId="4DA080A8" w14:textId="77777777" w:rsidTr="001F6BB3">
        <w:trPr>
          <w:cantSplit/>
          <w:trHeight w:val="253"/>
        </w:trPr>
        <w:tc>
          <w:tcPr>
            <w:tcW w:w="511" w:type="dxa"/>
            <w:vMerge/>
          </w:tcPr>
          <w:p w14:paraId="0888E234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65AAC3A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F8DDD8C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07931B4" w14:textId="334CE355" w:rsidR="001368A4" w:rsidRDefault="001368A4" w:rsidP="000B525D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2474AB2C" w14:textId="27BA04BA" w:rsidR="001368A4" w:rsidRDefault="001368A4" w:rsidP="000B525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vMerge w:val="restart"/>
          </w:tcPr>
          <w:p w14:paraId="26542D09" w14:textId="77777777" w:rsidR="001368A4" w:rsidRPr="00A1767C" w:rsidRDefault="001368A4" w:rsidP="0071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  <w:p w14:paraId="2AD7763A" w14:textId="77777777" w:rsidR="001368A4" w:rsidRDefault="001368A4" w:rsidP="00715C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26DF4E3D" w14:textId="5A69A7DC" w:rsidR="001368A4" w:rsidRDefault="001368A4" w:rsidP="000B525D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FC9325B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49DAFBD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06BC7F7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1E3348E" w14:textId="77777777" w:rsidR="001368A4" w:rsidRDefault="001368A4" w:rsidP="000B52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4642618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1163FF6" w14:textId="77777777" w:rsidR="001368A4" w:rsidRDefault="001368A4" w:rsidP="000B525D">
            <w:pPr>
              <w:jc w:val="both"/>
              <w:rPr>
                <w:sz w:val="24"/>
              </w:rPr>
            </w:pPr>
          </w:p>
        </w:tc>
      </w:tr>
      <w:tr w:rsidR="001368A4" w:rsidRPr="00397DB1" w14:paraId="082CBBC1" w14:textId="77777777" w:rsidTr="001F6BB3">
        <w:trPr>
          <w:cantSplit/>
          <w:trHeight w:val="285"/>
        </w:trPr>
        <w:tc>
          <w:tcPr>
            <w:tcW w:w="511" w:type="dxa"/>
            <w:vMerge/>
          </w:tcPr>
          <w:p w14:paraId="7B0E3DC5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C6499DD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A6F9151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5526CF21" w14:textId="77777777" w:rsidR="001368A4" w:rsidRPr="00397DB1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4CE504BF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08F3F279" w14:textId="77777777" w:rsidR="001368A4" w:rsidRDefault="001368A4" w:rsidP="00715C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11A9D2B1" w14:textId="77777777" w:rsidR="001368A4" w:rsidRPr="00397DB1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3B0495C3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9F21BED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82634E2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6DAC4DE" w14:textId="77777777" w:rsidR="001368A4" w:rsidRDefault="001368A4" w:rsidP="000B525D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Автомобиль</w:t>
            </w:r>
            <w:r>
              <w:rPr>
                <w:sz w:val="22"/>
                <w:szCs w:val="22"/>
              </w:rPr>
              <w:t xml:space="preserve"> легковой </w:t>
            </w:r>
          </w:p>
          <w:p w14:paraId="21BF6D2A" w14:textId="77777777" w:rsidR="001368A4" w:rsidRPr="00397DB1" w:rsidRDefault="001368A4" w:rsidP="000B52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ХЕНДЭ СОЛЯРИС</w:t>
            </w:r>
          </w:p>
          <w:p w14:paraId="0CC77727" w14:textId="77777777" w:rsidR="001368A4" w:rsidRDefault="001368A4" w:rsidP="000B52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B32DDB8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970D1C8" w14:textId="77777777" w:rsidR="001368A4" w:rsidRDefault="001368A4" w:rsidP="000B525D">
            <w:pPr>
              <w:jc w:val="both"/>
              <w:rPr>
                <w:sz w:val="24"/>
              </w:rPr>
            </w:pPr>
          </w:p>
        </w:tc>
      </w:tr>
      <w:tr w:rsidR="001368A4" w:rsidRPr="00397DB1" w14:paraId="57775332" w14:textId="77777777" w:rsidTr="001F6BB3">
        <w:trPr>
          <w:cantSplit/>
          <w:trHeight w:val="285"/>
        </w:trPr>
        <w:tc>
          <w:tcPr>
            <w:tcW w:w="511" w:type="dxa"/>
            <w:vMerge/>
          </w:tcPr>
          <w:p w14:paraId="4A805FAF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9E39464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AC095AB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93ABD0D" w14:textId="39470099" w:rsidR="001368A4" w:rsidRDefault="001368A4" w:rsidP="000B525D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5D738632" w14:textId="73EEC146" w:rsidR="001368A4" w:rsidRDefault="001368A4" w:rsidP="000B525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33F00A5A" w14:textId="29799683" w:rsidR="001368A4" w:rsidRDefault="001368A4" w:rsidP="0071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1AC9DE89" w14:textId="388FF1A3" w:rsidR="001368A4" w:rsidRDefault="001368A4" w:rsidP="000B525D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D6AFE51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CAB4D62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2C467EA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3D36880" w14:textId="77777777" w:rsidR="001368A4" w:rsidRDefault="001368A4" w:rsidP="000B52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05CF74E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988281A" w14:textId="77777777" w:rsidR="001368A4" w:rsidRDefault="001368A4" w:rsidP="000B525D">
            <w:pPr>
              <w:jc w:val="both"/>
              <w:rPr>
                <w:sz w:val="24"/>
              </w:rPr>
            </w:pPr>
          </w:p>
        </w:tc>
      </w:tr>
      <w:tr w:rsidR="001368A4" w:rsidRPr="00397DB1" w14:paraId="0D8C753E" w14:textId="77777777" w:rsidTr="001F6BB3">
        <w:trPr>
          <w:cantSplit/>
          <w:trHeight w:val="495"/>
        </w:trPr>
        <w:tc>
          <w:tcPr>
            <w:tcW w:w="511" w:type="dxa"/>
            <w:vMerge/>
          </w:tcPr>
          <w:p w14:paraId="18DA3A88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70437E5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7E1006B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DD9D381" w14:textId="5BAFFE34" w:rsidR="001368A4" w:rsidRDefault="001368A4" w:rsidP="000B525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4893AC0B" w14:textId="09B80123" w:rsidR="001368A4" w:rsidRDefault="001368A4" w:rsidP="000B525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643BF3F7" w14:textId="731052EF" w:rsidR="001368A4" w:rsidRDefault="001368A4" w:rsidP="0071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6B0B3FFE" w14:textId="544A9601" w:rsidR="001368A4" w:rsidRDefault="001368A4" w:rsidP="000B525D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9A2D761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72D717D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567ACAA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557D0F3" w14:textId="77777777" w:rsidR="001368A4" w:rsidRDefault="001368A4" w:rsidP="000B52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4F7AFEE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D24F308" w14:textId="77777777" w:rsidR="001368A4" w:rsidRDefault="001368A4" w:rsidP="000B525D">
            <w:pPr>
              <w:jc w:val="both"/>
              <w:rPr>
                <w:sz w:val="24"/>
              </w:rPr>
            </w:pPr>
          </w:p>
        </w:tc>
      </w:tr>
      <w:tr w:rsidR="001368A4" w:rsidRPr="00397DB1" w14:paraId="5EE91AC0" w14:textId="77777777" w:rsidTr="001F6BB3">
        <w:trPr>
          <w:cantSplit/>
          <w:trHeight w:val="495"/>
        </w:trPr>
        <w:tc>
          <w:tcPr>
            <w:tcW w:w="511" w:type="dxa"/>
            <w:vMerge/>
          </w:tcPr>
          <w:p w14:paraId="66D684CB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EB1402E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0F7F5CA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39CE807" w14:textId="4C6995E1" w:rsidR="001368A4" w:rsidRDefault="001368A4" w:rsidP="000B525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757E1D5F" w14:textId="09A7B9B3" w:rsidR="001368A4" w:rsidRDefault="001368A4" w:rsidP="000B525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0239C019" w14:textId="028BBD28" w:rsidR="001368A4" w:rsidRDefault="001368A4" w:rsidP="0071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7C8B38D9" w14:textId="45E452B1" w:rsidR="001368A4" w:rsidRDefault="001368A4" w:rsidP="000B525D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410DEC4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63EA80C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CC19997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A2E2FC4" w14:textId="77777777" w:rsidR="001368A4" w:rsidRDefault="001368A4" w:rsidP="000B52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8EB3A0F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31F32B6" w14:textId="77777777" w:rsidR="001368A4" w:rsidRDefault="001368A4" w:rsidP="000B525D">
            <w:pPr>
              <w:jc w:val="both"/>
              <w:rPr>
                <w:sz w:val="24"/>
              </w:rPr>
            </w:pPr>
          </w:p>
        </w:tc>
      </w:tr>
      <w:tr w:rsidR="001368A4" w:rsidRPr="00397DB1" w14:paraId="25245194" w14:textId="77777777" w:rsidTr="001F6BB3">
        <w:trPr>
          <w:cantSplit/>
          <w:trHeight w:val="465"/>
        </w:trPr>
        <w:tc>
          <w:tcPr>
            <w:tcW w:w="511" w:type="dxa"/>
            <w:vMerge/>
          </w:tcPr>
          <w:p w14:paraId="49EA0FBA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336A2032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0961FEE6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F7C8424" w14:textId="32D1C87A" w:rsidR="001368A4" w:rsidRDefault="001368A4" w:rsidP="000B525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36E6109A" w14:textId="5D5D1B4A" w:rsidR="001368A4" w:rsidRDefault="001368A4" w:rsidP="000B525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супруго</w:t>
            </w:r>
            <w:r w:rsidR="00EB44FB">
              <w:rPr>
                <w:sz w:val="22"/>
                <w:szCs w:val="22"/>
              </w:rPr>
              <w:t>м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3317AE46" w14:textId="113CF60E" w:rsidR="001368A4" w:rsidRDefault="001368A4" w:rsidP="00715C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83,3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2E859477" w14:textId="6AB83CFE" w:rsidR="001368A4" w:rsidRPr="00397DB1" w:rsidRDefault="001368A4" w:rsidP="000B525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559D5552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0FDF1E8E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7DA3F969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16A42A75" w14:textId="77777777" w:rsidR="001368A4" w:rsidRDefault="001368A4" w:rsidP="000B52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32FD80FA" w14:textId="77777777" w:rsidR="001368A4" w:rsidRDefault="001368A4" w:rsidP="000B525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4249D2AF" w14:textId="77777777" w:rsidR="001368A4" w:rsidRDefault="001368A4" w:rsidP="000B525D">
            <w:pPr>
              <w:jc w:val="both"/>
              <w:rPr>
                <w:sz w:val="24"/>
              </w:rPr>
            </w:pPr>
          </w:p>
        </w:tc>
      </w:tr>
      <w:tr w:rsidR="001368A4" w:rsidRPr="00397DB1" w14:paraId="600E86B7" w14:textId="77777777" w:rsidTr="001F6BB3">
        <w:trPr>
          <w:cantSplit/>
          <w:trHeight w:val="285"/>
        </w:trPr>
        <w:tc>
          <w:tcPr>
            <w:tcW w:w="511" w:type="dxa"/>
            <w:vMerge/>
          </w:tcPr>
          <w:p w14:paraId="2FD5280F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F6E9A8C" w14:textId="581EA099" w:rsidR="001368A4" w:rsidRDefault="001368A4" w:rsidP="00391AB8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712BB131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43997D1" w14:textId="77B7DE6E" w:rsidR="001368A4" w:rsidRDefault="001368A4" w:rsidP="00391AB8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2081FFE0" w14:textId="63DD1A25" w:rsidR="001368A4" w:rsidRDefault="001368A4" w:rsidP="00391A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3440E4C5" w14:textId="77777777" w:rsidR="001368A4" w:rsidRPr="00A1767C" w:rsidRDefault="001368A4" w:rsidP="0039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  <w:p w14:paraId="3641EAC6" w14:textId="77777777" w:rsidR="001368A4" w:rsidRDefault="001368A4" w:rsidP="0039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19D882D3" w14:textId="38951F8D" w:rsidR="001368A4" w:rsidRDefault="001368A4" w:rsidP="00391AB8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221FAAC7" w14:textId="12978362" w:rsidR="001368A4" w:rsidRDefault="001368A4" w:rsidP="00391A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  <w:vMerge w:val="restart"/>
          </w:tcPr>
          <w:p w14:paraId="33E74AC4" w14:textId="098CBD95" w:rsidR="001368A4" w:rsidRDefault="001368A4" w:rsidP="00391A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83,3</w:t>
            </w:r>
          </w:p>
        </w:tc>
        <w:tc>
          <w:tcPr>
            <w:tcW w:w="954" w:type="dxa"/>
            <w:vMerge w:val="restart"/>
          </w:tcPr>
          <w:p w14:paraId="4B2C1D11" w14:textId="7751A729" w:rsidR="001368A4" w:rsidRDefault="001368A4" w:rsidP="00391A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D434BE9" w14:textId="77777777" w:rsidR="001368A4" w:rsidRDefault="001368A4" w:rsidP="00391AB8">
            <w:pPr>
              <w:jc w:val="center"/>
              <w:rPr>
                <w:sz w:val="22"/>
                <w:szCs w:val="22"/>
              </w:rPr>
            </w:pPr>
          </w:p>
          <w:p w14:paraId="616D0AB5" w14:textId="77777777" w:rsidR="001368A4" w:rsidRDefault="001368A4" w:rsidP="00391AB8">
            <w:pPr>
              <w:jc w:val="center"/>
              <w:rPr>
                <w:sz w:val="22"/>
                <w:szCs w:val="22"/>
              </w:rPr>
            </w:pPr>
          </w:p>
          <w:p w14:paraId="5DC03AD4" w14:textId="77777777" w:rsidR="001368A4" w:rsidRDefault="001368A4" w:rsidP="00391AB8">
            <w:pPr>
              <w:jc w:val="center"/>
              <w:rPr>
                <w:sz w:val="22"/>
                <w:szCs w:val="22"/>
              </w:rPr>
            </w:pPr>
          </w:p>
          <w:p w14:paraId="6762AA0C" w14:textId="77777777" w:rsidR="001368A4" w:rsidRDefault="001368A4" w:rsidP="00391AB8">
            <w:pPr>
              <w:jc w:val="center"/>
              <w:rPr>
                <w:sz w:val="22"/>
                <w:szCs w:val="22"/>
              </w:rPr>
            </w:pPr>
          </w:p>
          <w:p w14:paraId="78180645" w14:textId="77777777" w:rsidR="001368A4" w:rsidRDefault="001368A4" w:rsidP="00391AB8">
            <w:pPr>
              <w:jc w:val="center"/>
              <w:rPr>
                <w:sz w:val="22"/>
                <w:szCs w:val="22"/>
              </w:rPr>
            </w:pPr>
          </w:p>
          <w:p w14:paraId="6B701241" w14:textId="77777777" w:rsidR="001368A4" w:rsidRDefault="001368A4" w:rsidP="00391AB8">
            <w:pPr>
              <w:jc w:val="center"/>
              <w:rPr>
                <w:sz w:val="22"/>
                <w:szCs w:val="22"/>
              </w:rPr>
            </w:pPr>
          </w:p>
          <w:p w14:paraId="58D90DD7" w14:textId="77777777" w:rsidR="001368A4" w:rsidRDefault="001368A4" w:rsidP="00391AB8">
            <w:pPr>
              <w:jc w:val="center"/>
              <w:rPr>
                <w:sz w:val="22"/>
                <w:szCs w:val="22"/>
              </w:rPr>
            </w:pPr>
          </w:p>
          <w:p w14:paraId="628CEFE2" w14:textId="77777777" w:rsidR="001368A4" w:rsidRDefault="001368A4" w:rsidP="00391AB8">
            <w:pPr>
              <w:jc w:val="center"/>
              <w:rPr>
                <w:sz w:val="22"/>
                <w:szCs w:val="22"/>
              </w:rPr>
            </w:pPr>
          </w:p>
          <w:p w14:paraId="7663E32C" w14:textId="19F4E1F3" w:rsidR="001368A4" w:rsidRDefault="001368A4" w:rsidP="0039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710F128E" w14:textId="266E5932" w:rsidR="001368A4" w:rsidRDefault="001368A4" w:rsidP="0039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0,00</w:t>
            </w:r>
          </w:p>
        </w:tc>
        <w:tc>
          <w:tcPr>
            <w:tcW w:w="1275" w:type="dxa"/>
            <w:vMerge w:val="restart"/>
          </w:tcPr>
          <w:p w14:paraId="21133A93" w14:textId="77777777" w:rsidR="001368A4" w:rsidRDefault="001368A4" w:rsidP="00391AB8">
            <w:pPr>
              <w:jc w:val="both"/>
              <w:rPr>
                <w:sz w:val="24"/>
              </w:rPr>
            </w:pPr>
          </w:p>
          <w:p w14:paraId="127D156F" w14:textId="77777777" w:rsidR="001368A4" w:rsidRDefault="001368A4" w:rsidP="00391AB8">
            <w:pPr>
              <w:jc w:val="both"/>
              <w:rPr>
                <w:sz w:val="24"/>
              </w:rPr>
            </w:pPr>
          </w:p>
          <w:p w14:paraId="57F11F17" w14:textId="77777777" w:rsidR="001368A4" w:rsidRDefault="001368A4" w:rsidP="00391AB8">
            <w:pPr>
              <w:jc w:val="both"/>
              <w:rPr>
                <w:sz w:val="24"/>
              </w:rPr>
            </w:pPr>
          </w:p>
          <w:p w14:paraId="0F2E23CD" w14:textId="77777777" w:rsidR="001368A4" w:rsidRDefault="001368A4" w:rsidP="00391AB8">
            <w:pPr>
              <w:jc w:val="both"/>
              <w:rPr>
                <w:sz w:val="24"/>
              </w:rPr>
            </w:pPr>
          </w:p>
          <w:p w14:paraId="6A47D04A" w14:textId="5842A12D" w:rsidR="001368A4" w:rsidRDefault="001368A4" w:rsidP="00391AB8">
            <w:pPr>
              <w:jc w:val="both"/>
              <w:rPr>
                <w:sz w:val="24"/>
              </w:rPr>
            </w:pPr>
          </w:p>
        </w:tc>
      </w:tr>
      <w:tr w:rsidR="001368A4" w:rsidRPr="00397DB1" w14:paraId="377A9097" w14:textId="77777777" w:rsidTr="001F6BB3">
        <w:trPr>
          <w:cantSplit/>
          <w:trHeight w:val="330"/>
        </w:trPr>
        <w:tc>
          <w:tcPr>
            <w:tcW w:w="511" w:type="dxa"/>
            <w:vMerge/>
          </w:tcPr>
          <w:p w14:paraId="0A4C3F62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A2845A1" w14:textId="77777777" w:rsidR="001368A4" w:rsidRPr="00397DB1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603FFB6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275DB3C" w14:textId="799A0C4D" w:rsidR="001368A4" w:rsidRDefault="001368A4" w:rsidP="00391AB8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3E6858C6" w14:textId="25D6F144" w:rsidR="001368A4" w:rsidRDefault="001368A4" w:rsidP="00391A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442284D0" w14:textId="41F28AF4" w:rsidR="001368A4" w:rsidRDefault="001368A4" w:rsidP="0039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7B4DF414" w14:textId="10C996E6" w:rsidR="001368A4" w:rsidRDefault="001368A4" w:rsidP="00391AB8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8999F45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8800B95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349342A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A62EB5A" w14:textId="77777777" w:rsidR="001368A4" w:rsidRDefault="001368A4" w:rsidP="0039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FEBA918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EC2EFE9" w14:textId="77777777" w:rsidR="001368A4" w:rsidRDefault="001368A4" w:rsidP="00391AB8">
            <w:pPr>
              <w:jc w:val="both"/>
              <w:rPr>
                <w:sz w:val="24"/>
              </w:rPr>
            </w:pPr>
          </w:p>
        </w:tc>
      </w:tr>
      <w:tr w:rsidR="001368A4" w:rsidRPr="00397DB1" w14:paraId="00040C96" w14:textId="77777777" w:rsidTr="001F6BB3">
        <w:trPr>
          <w:cantSplit/>
          <w:trHeight w:val="330"/>
        </w:trPr>
        <w:tc>
          <w:tcPr>
            <w:tcW w:w="511" w:type="dxa"/>
            <w:vMerge/>
          </w:tcPr>
          <w:p w14:paraId="3AB882B4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37B062F" w14:textId="77777777" w:rsidR="001368A4" w:rsidRPr="00397DB1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1A92E43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2609D7A" w14:textId="179E0A7F" w:rsidR="001368A4" w:rsidRDefault="001368A4" w:rsidP="00391A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0F8622B2" w14:textId="2505633C" w:rsidR="001368A4" w:rsidRDefault="001368A4" w:rsidP="00391A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27EDC42F" w14:textId="5ABCB802" w:rsidR="001368A4" w:rsidRDefault="001368A4" w:rsidP="0039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678BF76B" w14:textId="14EBFBF2" w:rsidR="001368A4" w:rsidRDefault="001368A4" w:rsidP="00391AB8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F9FB47C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CDBF97A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DFE7DB0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7287D89" w14:textId="77777777" w:rsidR="001368A4" w:rsidRDefault="001368A4" w:rsidP="0039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764DE3D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3AEB28A" w14:textId="77777777" w:rsidR="001368A4" w:rsidRDefault="001368A4" w:rsidP="00391AB8">
            <w:pPr>
              <w:jc w:val="both"/>
              <w:rPr>
                <w:sz w:val="24"/>
              </w:rPr>
            </w:pPr>
          </w:p>
        </w:tc>
      </w:tr>
      <w:tr w:rsidR="001368A4" w:rsidRPr="00397DB1" w14:paraId="0DBC58C1" w14:textId="77777777" w:rsidTr="001F6BB3">
        <w:trPr>
          <w:cantSplit/>
          <w:trHeight w:val="405"/>
        </w:trPr>
        <w:tc>
          <w:tcPr>
            <w:tcW w:w="511" w:type="dxa"/>
            <w:vMerge/>
          </w:tcPr>
          <w:p w14:paraId="3B4CC132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0A9C6F50" w14:textId="77777777" w:rsidR="001368A4" w:rsidRPr="00397DB1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2E6702DE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0E5B7F8" w14:textId="3C2D36E0" w:rsidR="001368A4" w:rsidRDefault="001368A4" w:rsidP="00391A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47CF7D36" w14:textId="2D9EFF8D" w:rsidR="001368A4" w:rsidRDefault="001368A4" w:rsidP="00391AB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7E034B78" w14:textId="47BE8556" w:rsidR="001368A4" w:rsidRDefault="001368A4" w:rsidP="00391A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5F73260A" w14:textId="730E0829" w:rsidR="001368A4" w:rsidRDefault="001368A4" w:rsidP="00391AB8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5F8739C1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61BF7F12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0A7ACD34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241EFA71" w14:textId="77777777" w:rsidR="001368A4" w:rsidRDefault="001368A4" w:rsidP="00391A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537A7D84" w14:textId="77777777" w:rsidR="001368A4" w:rsidRDefault="001368A4" w:rsidP="00391AB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1D2E2133" w14:textId="77777777" w:rsidR="001368A4" w:rsidRDefault="001368A4" w:rsidP="00391AB8">
            <w:pPr>
              <w:jc w:val="both"/>
              <w:rPr>
                <w:sz w:val="24"/>
              </w:rPr>
            </w:pPr>
          </w:p>
        </w:tc>
      </w:tr>
      <w:tr w:rsidR="001368A4" w:rsidRPr="00397DB1" w14:paraId="27FBE1B4" w14:textId="77777777" w:rsidTr="001F6BB3">
        <w:trPr>
          <w:cantSplit/>
          <w:trHeight w:val="636"/>
        </w:trPr>
        <w:tc>
          <w:tcPr>
            <w:tcW w:w="511" w:type="dxa"/>
            <w:vMerge/>
          </w:tcPr>
          <w:p w14:paraId="3332313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797CF32" w14:textId="1DD1AE8F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05F4896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14919C1" w14:textId="0A73D2C3" w:rsidR="001368A4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3C6DBDF5" w14:textId="1869265C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14F14EA6" w14:textId="77777777" w:rsidR="001368A4" w:rsidRPr="00A1767C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  <w:p w14:paraId="591D265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4E5586C4" w14:textId="0862E4C4" w:rsidR="001368A4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421FE3E5" w14:textId="35F5B1C3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  <w:vMerge w:val="restart"/>
          </w:tcPr>
          <w:p w14:paraId="5C76A819" w14:textId="2DB1636D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83,3</w:t>
            </w:r>
          </w:p>
        </w:tc>
        <w:tc>
          <w:tcPr>
            <w:tcW w:w="954" w:type="dxa"/>
            <w:vMerge w:val="restart"/>
          </w:tcPr>
          <w:p w14:paraId="4F1BB41A" w14:textId="0940216C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4D92E4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4AD2062E" w14:textId="3AAB8F65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051A483F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59FDF7D7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1B48780E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1859A231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154357B9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7643F431" w14:textId="41AFEDD2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4022A54A" w14:textId="77777777" w:rsidTr="001F6BB3">
        <w:trPr>
          <w:cantSplit/>
          <w:trHeight w:val="360"/>
        </w:trPr>
        <w:tc>
          <w:tcPr>
            <w:tcW w:w="511" w:type="dxa"/>
            <w:vMerge/>
          </w:tcPr>
          <w:p w14:paraId="35A7A9C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C29FAAE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182E3E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56E67D7" w14:textId="6ADDD69D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3792893C" w14:textId="5B7F2804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0BA78C61" w14:textId="382EF958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35C126F4" w14:textId="287C7094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E001D9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57BA6C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3BA35B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9AAF55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E93A26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0C9933F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6B3FECB8" w14:textId="77777777" w:rsidTr="001F6BB3">
        <w:trPr>
          <w:cantSplit/>
          <w:trHeight w:val="375"/>
        </w:trPr>
        <w:tc>
          <w:tcPr>
            <w:tcW w:w="511" w:type="dxa"/>
            <w:vMerge/>
          </w:tcPr>
          <w:p w14:paraId="08025DA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DCFB4BF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455DE8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D45A98B" w14:textId="61FA12CA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2486198E" w14:textId="51AFB79B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478F3154" w14:textId="5D23A88C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5B644E10" w14:textId="3C05EAA3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213A0E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61025F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48C639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8D59E4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625DE6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5D15894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134BD859" w14:textId="77777777" w:rsidTr="001F6BB3">
        <w:trPr>
          <w:cantSplit/>
          <w:trHeight w:val="330"/>
        </w:trPr>
        <w:tc>
          <w:tcPr>
            <w:tcW w:w="511" w:type="dxa"/>
            <w:vMerge/>
          </w:tcPr>
          <w:p w14:paraId="2D8C035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6F689E21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1B87586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257C13C" w14:textId="4A0738A5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6B9CF5C2" w14:textId="1214EC15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7F8D00F1" w14:textId="47B1A8D0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5F6A2C4A" w14:textId="05A5FC79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0731EDC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217B851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1AACC99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71BEC60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3EC0C7E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04C1A10B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14F1204B" w14:textId="77777777" w:rsidTr="001F6BB3">
        <w:trPr>
          <w:cantSplit/>
          <w:trHeight w:val="480"/>
        </w:trPr>
        <w:tc>
          <w:tcPr>
            <w:tcW w:w="511" w:type="dxa"/>
            <w:vMerge/>
          </w:tcPr>
          <w:p w14:paraId="1B61E74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5F19244" w14:textId="3C63BEC8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6F84F28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A58E4E1" w14:textId="77C979A2" w:rsidR="001368A4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1F5182A7" w14:textId="074C418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150DFE43" w14:textId="137A8D52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54E00FA7" w14:textId="5F8C3BE2" w:rsidR="001368A4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32C5662A" w14:textId="573727D9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58542CA6" w14:textId="77777777" w:rsidR="001368A4" w:rsidRPr="00A1767C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  <w:p w14:paraId="59ED33B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7BE516B7" w14:textId="3041B0C0" w:rsidR="001368A4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EA56FA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4BB844C9" w14:textId="1DFC4F59" w:rsidR="001368A4" w:rsidRDefault="005A1EC9" w:rsidP="005A1E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4F3CE51A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745F2711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7499E689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76B5B422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4718223B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7733AFED" w14:textId="33CC7E5A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08125BDA" w14:textId="77777777" w:rsidTr="001F6BB3">
        <w:trPr>
          <w:cantSplit/>
          <w:trHeight w:val="540"/>
        </w:trPr>
        <w:tc>
          <w:tcPr>
            <w:tcW w:w="511" w:type="dxa"/>
            <w:vMerge/>
          </w:tcPr>
          <w:p w14:paraId="5CCB1E5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758BA09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1E5ECD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CBB1061" w14:textId="34E920CA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vMerge w:val="restart"/>
          </w:tcPr>
          <w:p w14:paraId="7F7015C7" w14:textId="6E9BB1E2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vMerge w:val="restart"/>
          </w:tcPr>
          <w:p w14:paraId="0A006A82" w14:textId="66041666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  <w:vMerge w:val="restart"/>
          </w:tcPr>
          <w:p w14:paraId="4D02B067" w14:textId="45DC2517" w:rsidR="001368A4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7B363B94" w14:textId="41C2E86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14:paraId="6A9886A3" w14:textId="66407628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78720E60" w14:textId="5201B7B8" w:rsidR="001368A4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A9E800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DA319E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525D969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3E1C5B16" w14:textId="77777777" w:rsidTr="001F6BB3">
        <w:trPr>
          <w:cantSplit/>
          <w:trHeight w:val="570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5231C2E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5A0FE439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2EB34EA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2FDD1E6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50E3548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3C2F222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773DFAD8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1FCD3804" w14:textId="4401E1E0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14:paraId="1EEABB8F" w14:textId="174335B4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83,3</w:t>
            </w: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2E2A2914" w14:textId="08700061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2276ACB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3DCD017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7CBEC870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0AC8E273" w14:textId="77777777" w:rsidTr="001F6BB3">
        <w:trPr>
          <w:trHeight w:val="540"/>
        </w:trPr>
        <w:tc>
          <w:tcPr>
            <w:tcW w:w="511" w:type="dxa"/>
            <w:vMerge w:val="restart"/>
          </w:tcPr>
          <w:p w14:paraId="393EE1B0" w14:textId="467C90F2" w:rsidR="001368A4" w:rsidRPr="00397DB1" w:rsidRDefault="00322BEF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368A4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3C6501CB" w14:textId="77777777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F828EF">
              <w:rPr>
                <w:sz w:val="22"/>
                <w:szCs w:val="22"/>
              </w:rPr>
              <w:t>Елеськина</w:t>
            </w:r>
            <w:proofErr w:type="spellEnd"/>
            <w:r w:rsidRPr="00F828EF">
              <w:rPr>
                <w:sz w:val="22"/>
                <w:szCs w:val="22"/>
              </w:rPr>
              <w:t xml:space="preserve">  Л.С.</w:t>
            </w:r>
            <w:proofErr w:type="gramEnd"/>
          </w:p>
        </w:tc>
        <w:tc>
          <w:tcPr>
            <w:tcW w:w="1512" w:type="dxa"/>
            <w:vMerge w:val="restart"/>
          </w:tcPr>
          <w:p w14:paraId="0A029A6C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440" w:type="dxa"/>
            <w:vMerge w:val="restart"/>
          </w:tcPr>
          <w:p w14:paraId="20EAD443" w14:textId="0FEB6D20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6BDDDC90" w14:textId="6F7C5590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3963726E" w14:textId="2F7D2835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3729B204" w14:textId="5F03CA85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559F04F1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786" w:type="dxa"/>
          </w:tcPr>
          <w:p w14:paraId="508D61F3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89,6</w:t>
            </w:r>
          </w:p>
        </w:tc>
        <w:tc>
          <w:tcPr>
            <w:tcW w:w="954" w:type="dxa"/>
          </w:tcPr>
          <w:p w14:paraId="5AF37D4B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A1A942A" w14:textId="33D17971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40" w:type="dxa"/>
            <w:vMerge w:val="restart"/>
          </w:tcPr>
          <w:p w14:paraId="78B2FB00" w14:textId="465B1CC5" w:rsidR="001368A4" w:rsidRPr="006D3D88" w:rsidRDefault="001368A4" w:rsidP="004E5A6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1 177 540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275" w:type="dxa"/>
            <w:vMerge w:val="restart"/>
          </w:tcPr>
          <w:p w14:paraId="055436D9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683B0FE9" w14:textId="77777777" w:rsidTr="001F6BB3">
        <w:trPr>
          <w:trHeight w:val="960"/>
        </w:trPr>
        <w:tc>
          <w:tcPr>
            <w:tcW w:w="511" w:type="dxa"/>
            <w:vMerge/>
          </w:tcPr>
          <w:p w14:paraId="57A4116B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C3D2630" w14:textId="77777777" w:rsidR="001368A4" w:rsidRPr="00835F74" w:rsidRDefault="001368A4" w:rsidP="001368A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0EEE3F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7AD57F9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6014B6FC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15BCBEFC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04F7906F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86C9F5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6A2A464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4300,0</w:t>
            </w:r>
          </w:p>
        </w:tc>
        <w:tc>
          <w:tcPr>
            <w:tcW w:w="954" w:type="dxa"/>
          </w:tcPr>
          <w:p w14:paraId="72D6813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A28AF2B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5D4CC7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FB54593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7E7B8334" w14:textId="77777777" w:rsidTr="001F6BB3">
        <w:trPr>
          <w:trHeight w:val="752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3CDE530F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8253221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512" w:type="dxa"/>
            <w:vMerge w:val="restart"/>
          </w:tcPr>
          <w:p w14:paraId="0600E100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D1C9073" w14:textId="607ADE4C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3BDE4C11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2/5)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5A18FC2B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1231,0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0B8EEF37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057BD28C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14:paraId="7A48F5DC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89,6</w:t>
            </w: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5C0CF12E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778D601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77DAB4E9" w14:textId="0FC7ACCA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31102</w:t>
            </w:r>
          </w:p>
        </w:tc>
        <w:tc>
          <w:tcPr>
            <w:tcW w:w="1540" w:type="dxa"/>
            <w:vMerge w:val="restart"/>
          </w:tcPr>
          <w:p w14:paraId="1C5B3AEB" w14:textId="7CF2F5AB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72F00EFA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7038355B" w14:textId="77777777" w:rsidTr="001F6BB3">
        <w:trPr>
          <w:trHeight w:val="780"/>
        </w:trPr>
        <w:tc>
          <w:tcPr>
            <w:tcW w:w="511" w:type="dxa"/>
            <w:vMerge/>
          </w:tcPr>
          <w:p w14:paraId="636561CB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6584F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8AB8207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6A80F2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0859FF0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vMerge w:val="restart"/>
          </w:tcPr>
          <w:p w14:paraId="7F9930F7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2/5)</w:t>
            </w:r>
          </w:p>
        </w:tc>
        <w:tc>
          <w:tcPr>
            <w:tcW w:w="1206" w:type="dxa"/>
            <w:vMerge w:val="restart"/>
          </w:tcPr>
          <w:p w14:paraId="32F85EE1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114,9</w:t>
            </w:r>
          </w:p>
        </w:tc>
        <w:tc>
          <w:tcPr>
            <w:tcW w:w="951" w:type="dxa"/>
            <w:vMerge w:val="restart"/>
          </w:tcPr>
          <w:p w14:paraId="7D5CADFC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678B8AF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  <w:vMerge w:val="restart"/>
          </w:tcPr>
          <w:p w14:paraId="6F60023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4300,0</w:t>
            </w:r>
          </w:p>
        </w:tc>
        <w:tc>
          <w:tcPr>
            <w:tcW w:w="954" w:type="dxa"/>
            <w:vMerge w:val="restart"/>
          </w:tcPr>
          <w:p w14:paraId="5142174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6F83DF3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2637BF5A" w14:textId="2A1AD0BF" w:rsidR="001368A4" w:rsidRDefault="001368A4" w:rsidP="001368A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  <w:lang w:val="en-US"/>
              </w:rPr>
              <w:t>A RIO</w:t>
            </w:r>
          </w:p>
          <w:p w14:paraId="31178525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E5BA498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CC65859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741FE464" w14:textId="77777777" w:rsidTr="001F6BB3">
        <w:trPr>
          <w:trHeight w:val="470"/>
        </w:trPr>
        <w:tc>
          <w:tcPr>
            <w:tcW w:w="511" w:type="dxa"/>
            <w:vMerge/>
          </w:tcPr>
          <w:p w14:paraId="0B49933F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0A27DF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4C8278B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DA1CC6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232BB03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5E14553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4D162F5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672403C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BB3142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0193B5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30564C5" w14:textId="7C5523FE" w:rsidR="001368A4" w:rsidRPr="0063485C" w:rsidRDefault="001368A4" w:rsidP="001368A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Автомобиль легковой ХУНДАЙ </w:t>
            </w:r>
            <w:r>
              <w:rPr>
                <w:sz w:val="22"/>
                <w:szCs w:val="22"/>
                <w:lang w:val="en-US"/>
              </w:rPr>
              <w:t>GRETA</w:t>
            </w:r>
          </w:p>
        </w:tc>
        <w:tc>
          <w:tcPr>
            <w:tcW w:w="1540" w:type="dxa"/>
            <w:vMerge/>
          </w:tcPr>
          <w:p w14:paraId="30F7CB4F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D3F6559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4A73E418" w14:textId="77777777" w:rsidTr="001F6BB3">
        <w:trPr>
          <w:trHeight w:val="1050"/>
        </w:trPr>
        <w:tc>
          <w:tcPr>
            <w:tcW w:w="511" w:type="dxa"/>
            <w:vMerge/>
          </w:tcPr>
          <w:p w14:paraId="3763DAE5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CD1605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576947E3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CF7B35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45A815AE" w14:textId="77777777" w:rsidR="001368A4" w:rsidRDefault="001368A4" w:rsidP="001368A4">
            <w:pPr>
              <w:jc w:val="both"/>
              <w:rPr>
                <w:sz w:val="22"/>
                <w:szCs w:val="22"/>
                <w:lang w:val="en-US"/>
              </w:rPr>
            </w:pPr>
          </w:p>
          <w:p w14:paraId="5C547E77" w14:textId="77777777" w:rsidR="001368A4" w:rsidRPr="008F0132" w:rsidRDefault="001368A4" w:rsidP="001368A4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449" w:type="dxa"/>
          </w:tcPr>
          <w:p w14:paraId="3084754C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 w:rsidRPr="008F013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/5)</w:t>
            </w:r>
          </w:p>
        </w:tc>
        <w:tc>
          <w:tcPr>
            <w:tcW w:w="1206" w:type="dxa"/>
          </w:tcPr>
          <w:p w14:paraId="6494A4D2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1231,0</w:t>
            </w:r>
          </w:p>
        </w:tc>
        <w:tc>
          <w:tcPr>
            <w:tcW w:w="951" w:type="dxa"/>
          </w:tcPr>
          <w:p w14:paraId="3583FFAE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23F48590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76B4A67F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0B645764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379578B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01203C87" w14:textId="6A3A6F33" w:rsidR="001368A4" w:rsidRPr="00886100" w:rsidRDefault="001368A4" w:rsidP="001368A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1275" w:type="dxa"/>
            <w:vMerge w:val="restart"/>
          </w:tcPr>
          <w:p w14:paraId="4CBEB007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57AC7110" w14:textId="77777777" w:rsidTr="001F6BB3">
        <w:trPr>
          <w:trHeight w:val="1065"/>
        </w:trPr>
        <w:tc>
          <w:tcPr>
            <w:tcW w:w="511" w:type="dxa"/>
            <w:vMerge/>
          </w:tcPr>
          <w:p w14:paraId="5B025312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339B807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85599E4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6FDA64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2BE00812" w14:textId="77777777" w:rsidR="001368A4" w:rsidRDefault="001368A4" w:rsidP="001368A4">
            <w:pPr>
              <w:jc w:val="both"/>
              <w:rPr>
                <w:sz w:val="22"/>
                <w:szCs w:val="22"/>
                <w:lang w:val="en-US"/>
              </w:rPr>
            </w:pPr>
          </w:p>
          <w:p w14:paraId="4CA26910" w14:textId="77777777" w:rsidR="001368A4" w:rsidRPr="008F0132" w:rsidRDefault="001368A4" w:rsidP="001368A4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449" w:type="dxa"/>
          </w:tcPr>
          <w:p w14:paraId="0DA57271" w14:textId="77777777" w:rsidR="001368A4" w:rsidRPr="008F0132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 w:rsidRPr="008F013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</w:t>
            </w:r>
            <w:r w:rsidRPr="008F013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206" w:type="dxa"/>
          </w:tcPr>
          <w:p w14:paraId="1F24148C" w14:textId="77777777" w:rsidR="001368A4" w:rsidRPr="00BF2059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4300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951" w:type="dxa"/>
          </w:tcPr>
          <w:p w14:paraId="4634FAE0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989502B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3D577EF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F66DE78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87188D9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69BABD8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D1C7474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05F27251" w14:textId="77777777" w:rsidTr="001F6BB3">
        <w:trPr>
          <w:trHeight w:val="1065"/>
        </w:trPr>
        <w:tc>
          <w:tcPr>
            <w:tcW w:w="511" w:type="dxa"/>
            <w:vMerge/>
          </w:tcPr>
          <w:p w14:paraId="0D7A545F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9038705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75FA1BD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ACC77B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111ABB0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49867B2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472E443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4FB66F7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1/5)</w:t>
            </w:r>
          </w:p>
        </w:tc>
        <w:tc>
          <w:tcPr>
            <w:tcW w:w="1206" w:type="dxa"/>
          </w:tcPr>
          <w:p w14:paraId="4BA9F708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114,9</w:t>
            </w:r>
          </w:p>
        </w:tc>
        <w:tc>
          <w:tcPr>
            <w:tcW w:w="951" w:type="dxa"/>
          </w:tcPr>
          <w:p w14:paraId="5276DDEC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52C95C7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A7AD47B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536165A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7043FDB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9128122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5F0E79F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77E5A36F" w14:textId="77777777" w:rsidTr="001F6BB3">
        <w:trPr>
          <w:trHeight w:val="435"/>
        </w:trPr>
        <w:tc>
          <w:tcPr>
            <w:tcW w:w="511" w:type="dxa"/>
            <w:vMerge/>
          </w:tcPr>
          <w:p w14:paraId="41183FB4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A50B1A8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4BC6EFE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BFAF4D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5590C66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2E17805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56A40C5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E79FA95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1/2)</w:t>
            </w:r>
          </w:p>
        </w:tc>
        <w:tc>
          <w:tcPr>
            <w:tcW w:w="1206" w:type="dxa"/>
          </w:tcPr>
          <w:p w14:paraId="588F20EF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89,6</w:t>
            </w:r>
          </w:p>
        </w:tc>
        <w:tc>
          <w:tcPr>
            <w:tcW w:w="951" w:type="dxa"/>
          </w:tcPr>
          <w:p w14:paraId="05EF65F1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C267E5B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BCA3E8C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8CE8ABB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6ACE3CD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1AC0E54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0AEAB11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557BA3E1" w14:textId="77777777" w:rsidTr="001F6BB3">
        <w:trPr>
          <w:trHeight w:val="975"/>
        </w:trPr>
        <w:tc>
          <w:tcPr>
            <w:tcW w:w="511" w:type="dxa"/>
            <w:vMerge w:val="restart"/>
          </w:tcPr>
          <w:p w14:paraId="3FBBC7B2" w14:textId="7E32BD59" w:rsidR="001368A4" w:rsidRPr="00397DB1" w:rsidRDefault="00322BEF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1368A4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21E8C092" w14:textId="77777777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  <w:r w:rsidRPr="00F828EF">
              <w:rPr>
                <w:sz w:val="22"/>
                <w:szCs w:val="22"/>
              </w:rPr>
              <w:t>Захарова Л.З.</w:t>
            </w:r>
          </w:p>
        </w:tc>
        <w:tc>
          <w:tcPr>
            <w:tcW w:w="1512" w:type="dxa"/>
            <w:vMerge w:val="restart"/>
          </w:tcPr>
          <w:p w14:paraId="793070C2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5262CCD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335A4D5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2A56FE7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666DFE7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4C7FB24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1/2)</w:t>
            </w:r>
          </w:p>
        </w:tc>
        <w:tc>
          <w:tcPr>
            <w:tcW w:w="1206" w:type="dxa"/>
          </w:tcPr>
          <w:p w14:paraId="26FA5ABD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64,3</w:t>
            </w:r>
          </w:p>
        </w:tc>
        <w:tc>
          <w:tcPr>
            <w:tcW w:w="951" w:type="dxa"/>
          </w:tcPr>
          <w:p w14:paraId="6D77C326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26867561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0F51C55C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4F0D19F6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4A9CD68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4139DCDB" w14:textId="64AD19A9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411 752,24</w:t>
            </w:r>
          </w:p>
        </w:tc>
        <w:tc>
          <w:tcPr>
            <w:tcW w:w="1275" w:type="dxa"/>
            <w:vMerge w:val="restart"/>
          </w:tcPr>
          <w:p w14:paraId="63DAA1BC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088ADC70" w14:textId="77777777" w:rsidTr="001F6BB3">
        <w:trPr>
          <w:trHeight w:val="1014"/>
        </w:trPr>
        <w:tc>
          <w:tcPr>
            <w:tcW w:w="511" w:type="dxa"/>
            <w:vMerge/>
          </w:tcPr>
          <w:p w14:paraId="034ACEE0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7EF1C92" w14:textId="77777777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B280BE5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A5D2E87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53CEBED1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D7B4698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900,0</w:t>
            </w:r>
          </w:p>
        </w:tc>
        <w:tc>
          <w:tcPr>
            <w:tcW w:w="951" w:type="dxa"/>
          </w:tcPr>
          <w:p w14:paraId="3D5019EC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4FF515E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1E16CCD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017AC4C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7399F72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8A6CF52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26C872F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7D9AA9E6" w14:textId="77777777" w:rsidTr="001F6BB3">
        <w:trPr>
          <w:trHeight w:val="525"/>
        </w:trPr>
        <w:tc>
          <w:tcPr>
            <w:tcW w:w="511" w:type="dxa"/>
            <w:vMerge w:val="restart"/>
          </w:tcPr>
          <w:p w14:paraId="5237574E" w14:textId="6C1ACDD3" w:rsidR="001368A4" w:rsidRPr="00397DB1" w:rsidRDefault="00322BEF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1368A4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301D2207" w14:textId="77777777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  <w:proofErr w:type="spellStart"/>
            <w:r w:rsidRPr="00F828EF">
              <w:rPr>
                <w:sz w:val="22"/>
                <w:szCs w:val="22"/>
              </w:rPr>
              <w:t>Казаев</w:t>
            </w:r>
            <w:proofErr w:type="spellEnd"/>
            <w:r w:rsidRPr="00F828EF">
              <w:rPr>
                <w:sz w:val="22"/>
                <w:szCs w:val="22"/>
              </w:rPr>
              <w:t xml:space="preserve"> Н.М.</w:t>
            </w:r>
          </w:p>
        </w:tc>
        <w:tc>
          <w:tcPr>
            <w:tcW w:w="1512" w:type="dxa"/>
            <w:vMerge w:val="restart"/>
          </w:tcPr>
          <w:p w14:paraId="68AF4673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272E96C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415BF4F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FD16DE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1" w:type="dxa"/>
          </w:tcPr>
          <w:p w14:paraId="2073719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07D9B328" w14:textId="77777777" w:rsidR="001368A4" w:rsidRPr="00A16678" w:rsidRDefault="001368A4" w:rsidP="001368A4">
            <w:pPr>
              <w:jc w:val="both"/>
              <w:rPr>
                <w:sz w:val="22"/>
                <w:szCs w:val="22"/>
              </w:rPr>
            </w:pPr>
            <w:r w:rsidRPr="00A16678">
              <w:rPr>
                <w:sz w:val="22"/>
                <w:szCs w:val="22"/>
              </w:rPr>
              <w:t>жилой дом</w:t>
            </w:r>
          </w:p>
          <w:p w14:paraId="45BABE54" w14:textId="77777777" w:rsidR="001368A4" w:rsidRPr="00A16678" w:rsidRDefault="001368A4" w:rsidP="001368A4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28246A38" w14:textId="77777777" w:rsidR="001368A4" w:rsidRPr="00A16678" w:rsidRDefault="001368A4" w:rsidP="001368A4">
            <w:pPr>
              <w:jc w:val="center"/>
              <w:rPr>
                <w:sz w:val="22"/>
                <w:szCs w:val="22"/>
              </w:rPr>
            </w:pPr>
            <w:r w:rsidRPr="00A16678">
              <w:rPr>
                <w:sz w:val="22"/>
                <w:szCs w:val="22"/>
              </w:rPr>
              <w:t>254,2</w:t>
            </w:r>
          </w:p>
        </w:tc>
        <w:tc>
          <w:tcPr>
            <w:tcW w:w="954" w:type="dxa"/>
          </w:tcPr>
          <w:p w14:paraId="180BA7AF" w14:textId="77777777" w:rsidR="001368A4" w:rsidRPr="00A16678" w:rsidRDefault="001368A4" w:rsidP="001368A4">
            <w:pPr>
              <w:jc w:val="center"/>
              <w:rPr>
                <w:sz w:val="22"/>
                <w:szCs w:val="22"/>
              </w:rPr>
            </w:pPr>
            <w:r w:rsidRPr="00A1667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</w:tcPr>
          <w:p w14:paraId="122CA70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610E287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УАЗ 31512</w:t>
            </w:r>
          </w:p>
        </w:tc>
        <w:tc>
          <w:tcPr>
            <w:tcW w:w="1540" w:type="dxa"/>
            <w:vMerge w:val="restart"/>
          </w:tcPr>
          <w:p w14:paraId="60CF4236" w14:textId="429EECA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4 039 886,42</w:t>
            </w:r>
          </w:p>
        </w:tc>
        <w:tc>
          <w:tcPr>
            <w:tcW w:w="1275" w:type="dxa"/>
            <w:vMerge w:val="restart"/>
          </w:tcPr>
          <w:p w14:paraId="0A2C0469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55B1EE1C" w14:textId="77777777" w:rsidR="001368A4" w:rsidRPr="004C1D65" w:rsidRDefault="001368A4" w:rsidP="001368A4">
            <w:pPr>
              <w:rPr>
                <w:sz w:val="24"/>
              </w:rPr>
            </w:pPr>
          </w:p>
          <w:p w14:paraId="26088A54" w14:textId="77777777" w:rsidR="001368A4" w:rsidRPr="004C1D65" w:rsidRDefault="001368A4" w:rsidP="001368A4">
            <w:pPr>
              <w:rPr>
                <w:sz w:val="24"/>
              </w:rPr>
            </w:pPr>
          </w:p>
          <w:p w14:paraId="30AF9068" w14:textId="77777777" w:rsidR="001368A4" w:rsidRPr="004C1D65" w:rsidRDefault="001368A4" w:rsidP="001368A4">
            <w:pPr>
              <w:rPr>
                <w:sz w:val="24"/>
              </w:rPr>
            </w:pPr>
          </w:p>
          <w:p w14:paraId="5A43C217" w14:textId="77777777" w:rsidR="001368A4" w:rsidRPr="004C1D65" w:rsidRDefault="001368A4" w:rsidP="001368A4">
            <w:pPr>
              <w:rPr>
                <w:sz w:val="24"/>
              </w:rPr>
            </w:pPr>
          </w:p>
          <w:p w14:paraId="7479E42A" w14:textId="77777777" w:rsidR="001368A4" w:rsidRPr="004C1D65" w:rsidRDefault="001368A4" w:rsidP="001368A4">
            <w:pPr>
              <w:rPr>
                <w:sz w:val="24"/>
              </w:rPr>
            </w:pPr>
          </w:p>
          <w:p w14:paraId="0ACE0973" w14:textId="77777777" w:rsidR="00866F76" w:rsidRPr="004C1D65" w:rsidRDefault="00866F76" w:rsidP="001368A4">
            <w:pPr>
              <w:rPr>
                <w:sz w:val="24"/>
              </w:rPr>
            </w:pPr>
          </w:p>
          <w:p w14:paraId="5817888C" w14:textId="77777777" w:rsidR="001368A4" w:rsidRDefault="001368A4" w:rsidP="001368A4">
            <w:pPr>
              <w:rPr>
                <w:sz w:val="24"/>
              </w:rPr>
            </w:pPr>
          </w:p>
          <w:p w14:paraId="450EF463" w14:textId="77777777" w:rsidR="001368A4" w:rsidRDefault="001368A4" w:rsidP="001368A4">
            <w:pPr>
              <w:rPr>
                <w:sz w:val="24"/>
              </w:rPr>
            </w:pPr>
          </w:p>
          <w:p w14:paraId="5DAE87AC" w14:textId="77777777" w:rsidR="001368A4" w:rsidRDefault="001368A4" w:rsidP="001368A4">
            <w:pPr>
              <w:rPr>
                <w:sz w:val="24"/>
              </w:rPr>
            </w:pPr>
          </w:p>
          <w:p w14:paraId="19DE3B6E" w14:textId="1BE972C1" w:rsidR="001368A4" w:rsidRPr="004C1D65" w:rsidRDefault="001368A4" w:rsidP="001368A4">
            <w:pPr>
              <w:rPr>
                <w:sz w:val="24"/>
              </w:rPr>
            </w:pPr>
          </w:p>
        </w:tc>
      </w:tr>
      <w:tr w:rsidR="001368A4" w:rsidRPr="00397DB1" w14:paraId="64096347" w14:textId="77777777" w:rsidTr="001F6BB3">
        <w:trPr>
          <w:trHeight w:val="510"/>
        </w:trPr>
        <w:tc>
          <w:tcPr>
            <w:tcW w:w="511" w:type="dxa"/>
            <w:vMerge/>
          </w:tcPr>
          <w:p w14:paraId="3174CC93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8D8EC2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4E8A2A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BB5D97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магазин</w:t>
            </w:r>
          </w:p>
        </w:tc>
        <w:tc>
          <w:tcPr>
            <w:tcW w:w="1449" w:type="dxa"/>
          </w:tcPr>
          <w:p w14:paraId="1A652F9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6DF302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1329,9</w:t>
            </w:r>
          </w:p>
        </w:tc>
        <w:tc>
          <w:tcPr>
            <w:tcW w:w="951" w:type="dxa"/>
          </w:tcPr>
          <w:p w14:paraId="2B4858B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11810016" w14:textId="77777777" w:rsidR="001368A4" w:rsidRDefault="001368A4" w:rsidP="001368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1CED130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1220,0</w:t>
            </w:r>
          </w:p>
        </w:tc>
        <w:tc>
          <w:tcPr>
            <w:tcW w:w="954" w:type="dxa"/>
          </w:tcPr>
          <w:p w14:paraId="4DFFAE8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64D6AF8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грузовой </w:t>
            </w:r>
          </w:p>
          <w:p w14:paraId="1B19BDDE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ГАЗ 3302</w:t>
            </w:r>
          </w:p>
        </w:tc>
        <w:tc>
          <w:tcPr>
            <w:tcW w:w="1540" w:type="dxa"/>
            <w:vMerge/>
          </w:tcPr>
          <w:p w14:paraId="4595BAF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C32CDAF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3FB997BE" w14:textId="77777777" w:rsidTr="001F6BB3">
        <w:trPr>
          <w:trHeight w:val="2026"/>
        </w:trPr>
        <w:tc>
          <w:tcPr>
            <w:tcW w:w="511" w:type="dxa"/>
            <w:vMerge/>
          </w:tcPr>
          <w:p w14:paraId="5732772E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612F82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0C5CA5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EF0B9A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</w:tc>
        <w:tc>
          <w:tcPr>
            <w:tcW w:w="1449" w:type="dxa"/>
          </w:tcPr>
          <w:p w14:paraId="140F4F8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A69C9C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255,0</w:t>
            </w:r>
          </w:p>
        </w:tc>
        <w:tc>
          <w:tcPr>
            <w:tcW w:w="951" w:type="dxa"/>
          </w:tcPr>
          <w:p w14:paraId="376F915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4E26B414" w14:textId="77777777" w:rsidR="001368A4" w:rsidRPr="00A16678" w:rsidRDefault="001368A4" w:rsidP="001368A4">
            <w:pPr>
              <w:rPr>
                <w:sz w:val="22"/>
                <w:szCs w:val="22"/>
              </w:rPr>
            </w:pPr>
          </w:p>
          <w:p w14:paraId="3DD7536F" w14:textId="77777777" w:rsidR="001368A4" w:rsidRPr="00A16678" w:rsidRDefault="001368A4" w:rsidP="001368A4">
            <w:pPr>
              <w:rPr>
                <w:sz w:val="22"/>
                <w:szCs w:val="22"/>
              </w:rPr>
            </w:pPr>
          </w:p>
          <w:p w14:paraId="08A89FF2" w14:textId="77777777" w:rsidR="001368A4" w:rsidRPr="00A16678" w:rsidRDefault="001368A4" w:rsidP="001368A4">
            <w:pPr>
              <w:rPr>
                <w:sz w:val="22"/>
                <w:szCs w:val="22"/>
              </w:rPr>
            </w:pPr>
          </w:p>
          <w:p w14:paraId="480CB97E" w14:textId="77777777" w:rsidR="001368A4" w:rsidRPr="00A16678" w:rsidRDefault="001368A4" w:rsidP="001368A4">
            <w:pPr>
              <w:rPr>
                <w:sz w:val="22"/>
                <w:szCs w:val="22"/>
              </w:rPr>
            </w:pPr>
          </w:p>
          <w:p w14:paraId="2B34E18E" w14:textId="77777777" w:rsidR="001368A4" w:rsidRPr="00A16678" w:rsidRDefault="001368A4" w:rsidP="001368A4">
            <w:pPr>
              <w:rPr>
                <w:sz w:val="22"/>
                <w:szCs w:val="22"/>
              </w:rPr>
            </w:pPr>
          </w:p>
          <w:p w14:paraId="26BDC2B4" w14:textId="77777777" w:rsidR="001368A4" w:rsidRDefault="001368A4" w:rsidP="001368A4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58E33D1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20AC9DE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3799E4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транспортные средства:</w:t>
            </w:r>
          </w:p>
          <w:p w14:paraId="75EC8EC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82851,</w:t>
            </w:r>
          </w:p>
          <w:p w14:paraId="7D7AF82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Снегоход </w:t>
            </w:r>
          </w:p>
          <w:p w14:paraId="1932D0B5" w14:textId="718EA73D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YAMAHA</w:t>
            </w:r>
            <w:r w:rsidRPr="00B80E6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PZ</w:t>
            </w:r>
            <w:r w:rsidRPr="00B80E6C">
              <w:rPr>
                <w:sz w:val="22"/>
                <w:szCs w:val="22"/>
              </w:rPr>
              <w:t>480 (</w:t>
            </w:r>
            <w:r>
              <w:rPr>
                <w:sz w:val="22"/>
                <w:szCs w:val="22"/>
                <w:lang w:val="en-US"/>
              </w:rPr>
              <w:t>PHAZER</w:t>
            </w:r>
            <w:r w:rsidRPr="00B80E6C">
              <w:rPr>
                <w:sz w:val="22"/>
                <w:szCs w:val="22"/>
              </w:rPr>
              <w:t>-1)</w:t>
            </w:r>
          </w:p>
        </w:tc>
        <w:tc>
          <w:tcPr>
            <w:tcW w:w="1540" w:type="dxa"/>
            <w:vMerge/>
          </w:tcPr>
          <w:p w14:paraId="4D7D7A2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1C43888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65F9071B" w14:textId="77777777" w:rsidTr="001F6BB3">
        <w:trPr>
          <w:trHeight w:val="780"/>
        </w:trPr>
        <w:tc>
          <w:tcPr>
            <w:tcW w:w="511" w:type="dxa"/>
            <w:vMerge w:val="restart"/>
          </w:tcPr>
          <w:p w14:paraId="1C37A65E" w14:textId="36608823" w:rsidR="001368A4" w:rsidRPr="00397DB1" w:rsidRDefault="00322BEF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  <w:r w:rsidR="001368A4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1DF61AB3" w14:textId="77777777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  <w:proofErr w:type="spellStart"/>
            <w:r w:rsidRPr="00F828EF">
              <w:rPr>
                <w:sz w:val="22"/>
                <w:szCs w:val="22"/>
              </w:rPr>
              <w:t>Камашев</w:t>
            </w:r>
            <w:proofErr w:type="spellEnd"/>
            <w:r w:rsidRPr="00F828EF">
              <w:rPr>
                <w:sz w:val="22"/>
                <w:szCs w:val="22"/>
              </w:rPr>
              <w:t xml:space="preserve"> А.Н.</w:t>
            </w:r>
          </w:p>
        </w:tc>
        <w:tc>
          <w:tcPr>
            <w:tcW w:w="1512" w:type="dxa"/>
            <w:vMerge w:val="restart"/>
          </w:tcPr>
          <w:p w14:paraId="056B018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75252F0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2E898A0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6D81768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(1/5) </w:t>
            </w:r>
          </w:p>
        </w:tc>
        <w:tc>
          <w:tcPr>
            <w:tcW w:w="1206" w:type="dxa"/>
          </w:tcPr>
          <w:p w14:paraId="1AACEB2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3272,0</w:t>
            </w:r>
          </w:p>
        </w:tc>
        <w:tc>
          <w:tcPr>
            <w:tcW w:w="951" w:type="dxa"/>
          </w:tcPr>
          <w:p w14:paraId="76C6871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39397F9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6DE0454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4FCE9FF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4DAB0C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14BD708F" w14:textId="77777777" w:rsidR="001368A4" w:rsidRPr="00E05188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ЛАДА </w:t>
            </w:r>
            <w:r>
              <w:rPr>
                <w:sz w:val="22"/>
                <w:szCs w:val="22"/>
                <w:lang w:val="en-US"/>
              </w:rPr>
              <w:t>GAB</w:t>
            </w:r>
            <w:r w:rsidRPr="00E05188">
              <w:rPr>
                <w:sz w:val="22"/>
                <w:szCs w:val="22"/>
              </w:rPr>
              <w:t xml:space="preserve"> 320</w:t>
            </w:r>
            <w:r>
              <w:rPr>
                <w:sz w:val="22"/>
                <w:szCs w:val="22"/>
                <w:lang w:val="en-US"/>
              </w:rPr>
              <w:t>XRAY</w:t>
            </w:r>
          </w:p>
        </w:tc>
        <w:tc>
          <w:tcPr>
            <w:tcW w:w="1540" w:type="dxa"/>
            <w:vMerge w:val="restart"/>
          </w:tcPr>
          <w:p w14:paraId="4293C762" w14:textId="4FE9F68C" w:rsidR="001368A4" w:rsidRDefault="001368A4" w:rsidP="007677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812 785,93</w:t>
            </w:r>
          </w:p>
        </w:tc>
        <w:tc>
          <w:tcPr>
            <w:tcW w:w="1275" w:type="dxa"/>
            <w:vMerge w:val="restart"/>
          </w:tcPr>
          <w:p w14:paraId="3A54E59A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7F4D3CDC" w14:textId="77777777" w:rsidTr="001F6BB3">
        <w:trPr>
          <w:trHeight w:val="720"/>
        </w:trPr>
        <w:tc>
          <w:tcPr>
            <w:tcW w:w="511" w:type="dxa"/>
            <w:vMerge/>
          </w:tcPr>
          <w:p w14:paraId="1D927F9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834683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D8FDD7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32F773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4EFC7AA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 xml:space="preserve">1/5) </w:t>
            </w:r>
          </w:p>
        </w:tc>
        <w:tc>
          <w:tcPr>
            <w:tcW w:w="1206" w:type="dxa"/>
          </w:tcPr>
          <w:p w14:paraId="46FA291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68,0</w:t>
            </w:r>
          </w:p>
        </w:tc>
        <w:tc>
          <w:tcPr>
            <w:tcW w:w="951" w:type="dxa"/>
          </w:tcPr>
          <w:p w14:paraId="06065E3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3D58890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88D4B0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F84069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6FD876C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7413FC1" w14:textId="77777777" w:rsidR="001368A4" w:rsidRDefault="001368A4" w:rsidP="00767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D37C354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7121F626" w14:textId="77777777" w:rsidTr="001F6BB3">
        <w:trPr>
          <w:trHeight w:val="660"/>
        </w:trPr>
        <w:tc>
          <w:tcPr>
            <w:tcW w:w="511" w:type="dxa"/>
            <w:vMerge/>
          </w:tcPr>
          <w:p w14:paraId="5124D1D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C92D9C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78B99BB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398391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1D3E1D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388B691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1/5)</w:t>
            </w:r>
          </w:p>
        </w:tc>
        <w:tc>
          <w:tcPr>
            <w:tcW w:w="1206" w:type="dxa"/>
          </w:tcPr>
          <w:p w14:paraId="574C7B5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3272,0</w:t>
            </w:r>
          </w:p>
        </w:tc>
        <w:tc>
          <w:tcPr>
            <w:tcW w:w="951" w:type="dxa"/>
          </w:tcPr>
          <w:p w14:paraId="2C24A87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15600B1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0954E3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1AE7437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5131241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37B0170A" w14:textId="3679D958" w:rsidR="001368A4" w:rsidRDefault="001368A4" w:rsidP="007677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129 357,72</w:t>
            </w:r>
          </w:p>
        </w:tc>
        <w:tc>
          <w:tcPr>
            <w:tcW w:w="1275" w:type="dxa"/>
            <w:vMerge w:val="restart"/>
          </w:tcPr>
          <w:p w14:paraId="7970A2C9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17F475CE" w14:textId="77777777" w:rsidTr="001F6BB3">
        <w:trPr>
          <w:trHeight w:val="585"/>
        </w:trPr>
        <w:tc>
          <w:tcPr>
            <w:tcW w:w="511" w:type="dxa"/>
            <w:vMerge/>
          </w:tcPr>
          <w:p w14:paraId="3EECF6D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3C619E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1DD7D0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913416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62C0D28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 xml:space="preserve">1/5) </w:t>
            </w:r>
          </w:p>
        </w:tc>
        <w:tc>
          <w:tcPr>
            <w:tcW w:w="1206" w:type="dxa"/>
          </w:tcPr>
          <w:p w14:paraId="1A5A5CA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68,0</w:t>
            </w:r>
          </w:p>
        </w:tc>
        <w:tc>
          <w:tcPr>
            <w:tcW w:w="951" w:type="dxa"/>
          </w:tcPr>
          <w:p w14:paraId="17A1BFC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3345E1F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AFBC4C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7B921F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459F859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A993777" w14:textId="77777777" w:rsidR="001368A4" w:rsidRDefault="001368A4" w:rsidP="00767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2F18E7F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3D8A034A" w14:textId="77777777" w:rsidTr="001F6BB3">
        <w:trPr>
          <w:trHeight w:val="540"/>
        </w:trPr>
        <w:tc>
          <w:tcPr>
            <w:tcW w:w="511" w:type="dxa"/>
            <w:vMerge w:val="restart"/>
          </w:tcPr>
          <w:p w14:paraId="1858273F" w14:textId="0AA3655D" w:rsidR="001368A4" w:rsidRDefault="00322BEF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1368A4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08E65356" w14:textId="3DE22D21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  <w:proofErr w:type="spellStart"/>
            <w:r w:rsidRPr="00F828EF">
              <w:rPr>
                <w:sz w:val="22"/>
                <w:szCs w:val="22"/>
              </w:rPr>
              <w:t>КандрашкинА.И</w:t>
            </w:r>
            <w:proofErr w:type="spellEnd"/>
            <w:r w:rsidRPr="00F828EF">
              <w:rPr>
                <w:sz w:val="22"/>
                <w:szCs w:val="22"/>
              </w:rPr>
              <w:t>.</w:t>
            </w:r>
          </w:p>
        </w:tc>
        <w:tc>
          <w:tcPr>
            <w:tcW w:w="1512" w:type="dxa"/>
            <w:vMerge w:val="restart"/>
          </w:tcPr>
          <w:p w14:paraId="0717CD9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3737721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65210B2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FB61B2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51" w:type="dxa"/>
          </w:tcPr>
          <w:p w14:paraId="483D942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7D69208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45112FF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3F69B94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5F5822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468EF632" w14:textId="77777777" w:rsidR="001368A4" w:rsidRPr="00900C3C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ХОНДА </w:t>
            </w:r>
            <w:r>
              <w:rPr>
                <w:sz w:val="22"/>
                <w:szCs w:val="22"/>
                <w:lang w:val="en-US"/>
              </w:rPr>
              <w:t xml:space="preserve">CRV </w:t>
            </w:r>
          </w:p>
        </w:tc>
        <w:tc>
          <w:tcPr>
            <w:tcW w:w="1540" w:type="dxa"/>
            <w:vMerge w:val="restart"/>
          </w:tcPr>
          <w:p w14:paraId="7587C8CF" w14:textId="6F302686" w:rsidR="001368A4" w:rsidRPr="00E05188" w:rsidRDefault="001368A4" w:rsidP="007677A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464 364,</w:t>
            </w:r>
            <w:r w:rsidRPr="00E05188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275" w:type="dxa"/>
            <w:vMerge w:val="restart"/>
          </w:tcPr>
          <w:p w14:paraId="752F9592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13F6CB9E" w14:textId="77777777" w:rsidTr="001F6BB3">
        <w:trPr>
          <w:trHeight w:val="280"/>
        </w:trPr>
        <w:tc>
          <w:tcPr>
            <w:tcW w:w="511" w:type="dxa"/>
            <w:vMerge/>
          </w:tcPr>
          <w:p w14:paraId="72AD147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4F6BFE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92C838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BBF2CC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7024F05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5424CF6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951" w:type="dxa"/>
            <w:vMerge w:val="restart"/>
          </w:tcPr>
          <w:p w14:paraId="2335C39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09D468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CA79E9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57C79E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35E35DD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045450A" w14:textId="77777777" w:rsidR="001368A4" w:rsidRDefault="001368A4" w:rsidP="00767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C765DBB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3DB6BED6" w14:textId="77777777" w:rsidTr="001F6BB3">
        <w:trPr>
          <w:trHeight w:val="360"/>
        </w:trPr>
        <w:tc>
          <w:tcPr>
            <w:tcW w:w="511" w:type="dxa"/>
            <w:vMerge/>
          </w:tcPr>
          <w:p w14:paraId="7DEE297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4B9957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EA8E5E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088B4A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5787F79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16320BD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18FBE7A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12F1E6C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52E36B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8F67BC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2F64A1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D85504A" w14:textId="77777777" w:rsidR="001368A4" w:rsidRPr="00900C3C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Chevrolet</w:t>
            </w:r>
            <w:r w:rsidRPr="00E0518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niva</w:t>
            </w:r>
            <w:proofErr w:type="spellEnd"/>
            <w:r>
              <w:rPr>
                <w:sz w:val="22"/>
                <w:szCs w:val="22"/>
              </w:rPr>
              <w:t xml:space="preserve"> 212300-55</w:t>
            </w:r>
          </w:p>
        </w:tc>
        <w:tc>
          <w:tcPr>
            <w:tcW w:w="1540" w:type="dxa"/>
            <w:vMerge/>
          </w:tcPr>
          <w:p w14:paraId="1E65EAFF" w14:textId="77777777" w:rsidR="001368A4" w:rsidRDefault="001368A4" w:rsidP="00767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6F4F062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01976FDE" w14:textId="77777777" w:rsidTr="001F6BB3">
        <w:trPr>
          <w:trHeight w:val="525"/>
        </w:trPr>
        <w:tc>
          <w:tcPr>
            <w:tcW w:w="511" w:type="dxa"/>
            <w:vMerge/>
          </w:tcPr>
          <w:p w14:paraId="26C3EC6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5515BB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D38B16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2FABD8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48456FE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AE1FF6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951" w:type="dxa"/>
          </w:tcPr>
          <w:p w14:paraId="3B0FE52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BD65DE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9DE7B1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724A5C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3F89245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21025C7" w14:textId="77777777" w:rsidR="001368A4" w:rsidRDefault="001368A4" w:rsidP="00767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0860C6D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0E85437E" w14:textId="77777777" w:rsidTr="001F6BB3">
        <w:trPr>
          <w:trHeight w:val="465"/>
        </w:trPr>
        <w:tc>
          <w:tcPr>
            <w:tcW w:w="511" w:type="dxa"/>
            <w:vMerge/>
          </w:tcPr>
          <w:p w14:paraId="29AB48F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B1A800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2AF35A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6AAD97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63669C5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совместная с супругой и </w:t>
            </w:r>
            <w:proofErr w:type="spellStart"/>
            <w:r>
              <w:rPr>
                <w:sz w:val="22"/>
                <w:szCs w:val="22"/>
              </w:rPr>
              <w:t>дочерьми</w:t>
            </w:r>
            <w:proofErr w:type="spellEnd"/>
          </w:p>
        </w:tc>
        <w:tc>
          <w:tcPr>
            <w:tcW w:w="1206" w:type="dxa"/>
          </w:tcPr>
          <w:p w14:paraId="7288847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51" w:type="dxa"/>
          </w:tcPr>
          <w:p w14:paraId="7A4EBD1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9B82E7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9DC27E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DF2E4F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2A46A5BC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350D424" w14:textId="77777777" w:rsidR="001368A4" w:rsidRDefault="001368A4" w:rsidP="00767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EE767C7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17DF57E7" w14:textId="77777777" w:rsidTr="001F6BB3">
        <w:trPr>
          <w:trHeight w:val="1290"/>
        </w:trPr>
        <w:tc>
          <w:tcPr>
            <w:tcW w:w="511" w:type="dxa"/>
            <w:vMerge/>
          </w:tcPr>
          <w:p w14:paraId="297AF88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D9D8FB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509F213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3C93A2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59C9C75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2CF0F2C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329F840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C98ED6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доля в праве 1/154)</w:t>
            </w:r>
          </w:p>
        </w:tc>
        <w:tc>
          <w:tcPr>
            <w:tcW w:w="1206" w:type="dxa"/>
          </w:tcPr>
          <w:p w14:paraId="01D8D26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10934000,0</w:t>
            </w:r>
          </w:p>
        </w:tc>
        <w:tc>
          <w:tcPr>
            <w:tcW w:w="951" w:type="dxa"/>
          </w:tcPr>
          <w:p w14:paraId="760D6E0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7C43A30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49D1CD8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10C5D43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106AE93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7082D04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954" w:type="dxa"/>
            <w:vMerge w:val="restart"/>
          </w:tcPr>
          <w:p w14:paraId="657C3A8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9DF5DF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392564D0" w14:textId="06BE57CE" w:rsidR="001368A4" w:rsidRDefault="001368A4" w:rsidP="007677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109 283,68</w:t>
            </w:r>
          </w:p>
        </w:tc>
        <w:tc>
          <w:tcPr>
            <w:tcW w:w="1275" w:type="dxa"/>
            <w:vMerge w:val="restart"/>
          </w:tcPr>
          <w:p w14:paraId="6A99585A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448A69F7" w14:textId="77777777" w:rsidTr="001F6BB3">
        <w:trPr>
          <w:trHeight w:val="705"/>
        </w:trPr>
        <w:tc>
          <w:tcPr>
            <w:tcW w:w="511" w:type="dxa"/>
            <w:vMerge/>
          </w:tcPr>
          <w:p w14:paraId="6E3BFF4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EBD0FC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612F5C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6B746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555DC4E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958775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1E703C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951" w:type="dxa"/>
          </w:tcPr>
          <w:p w14:paraId="36887B2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CE85D4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9505BA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AD8886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FF5D1D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4806A6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D7E6236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56AAFA41" w14:textId="77777777" w:rsidTr="001F6BB3">
        <w:trPr>
          <w:trHeight w:val="1084"/>
        </w:trPr>
        <w:tc>
          <w:tcPr>
            <w:tcW w:w="511" w:type="dxa"/>
            <w:vMerge/>
          </w:tcPr>
          <w:p w14:paraId="0D0FF2F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7E9879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504524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1D42E4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2400292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353731A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совместная с супругой и </w:t>
            </w:r>
            <w:proofErr w:type="spellStart"/>
            <w:r>
              <w:rPr>
                <w:sz w:val="22"/>
                <w:szCs w:val="22"/>
              </w:rPr>
              <w:t>дочерьми</w:t>
            </w:r>
            <w:proofErr w:type="spellEnd"/>
          </w:p>
        </w:tc>
        <w:tc>
          <w:tcPr>
            <w:tcW w:w="1206" w:type="dxa"/>
          </w:tcPr>
          <w:p w14:paraId="2177C86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51" w:type="dxa"/>
          </w:tcPr>
          <w:p w14:paraId="14A25EF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035FAFB" w14:textId="77777777" w:rsidR="00DF1ADF" w:rsidRDefault="00DF1ADF" w:rsidP="001368A4">
            <w:pPr>
              <w:jc w:val="center"/>
              <w:rPr>
                <w:sz w:val="22"/>
                <w:szCs w:val="22"/>
              </w:rPr>
            </w:pPr>
          </w:p>
          <w:p w14:paraId="0B4EF161" w14:textId="15376298" w:rsidR="00DF1ADF" w:rsidRDefault="00DF1ADF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6E8EDC4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9A6231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59C9D9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456964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8CFF55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D03D263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510F26" w:rsidRPr="00397DB1" w14:paraId="3007DC2B" w14:textId="77777777" w:rsidTr="005A5F71">
        <w:trPr>
          <w:trHeight w:val="840"/>
        </w:trPr>
        <w:tc>
          <w:tcPr>
            <w:tcW w:w="511" w:type="dxa"/>
            <w:vMerge w:val="restart"/>
            <w:tcBorders>
              <w:bottom w:val="single" w:sz="4" w:space="0" w:color="auto"/>
            </w:tcBorders>
          </w:tcPr>
          <w:p w14:paraId="74FE4882" w14:textId="3CA0D93B" w:rsidR="00510F26" w:rsidRDefault="00510F26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</w:tcPr>
          <w:p w14:paraId="5A309EA2" w14:textId="77777777" w:rsidR="00510F26" w:rsidRPr="00F828EF" w:rsidRDefault="00510F26" w:rsidP="001368A4">
            <w:pPr>
              <w:jc w:val="both"/>
              <w:rPr>
                <w:sz w:val="22"/>
                <w:szCs w:val="22"/>
              </w:rPr>
            </w:pPr>
            <w:proofErr w:type="spellStart"/>
            <w:r w:rsidRPr="00F828EF">
              <w:rPr>
                <w:sz w:val="22"/>
                <w:szCs w:val="22"/>
              </w:rPr>
              <w:t>Климбовский</w:t>
            </w:r>
            <w:proofErr w:type="spellEnd"/>
            <w:r w:rsidRPr="00F828EF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1512" w:type="dxa"/>
            <w:vMerge w:val="restart"/>
            <w:tcBorders>
              <w:bottom w:val="single" w:sz="4" w:space="0" w:color="auto"/>
            </w:tcBorders>
          </w:tcPr>
          <w:p w14:paraId="16428CFD" w14:textId="47A530B5" w:rsidR="00510F26" w:rsidRDefault="00510F26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lastRenderedPageBreak/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</w:t>
            </w:r>
            <w:r>
              <w:rPr>
                <w:sz w:val="22"/>
                <w:szCs w:val="22"/>
              </w:rPr>
              <w:t>ного района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43C2734" w14:textId="42A933DE" w:rsidR="00510F26" w:rsidRDefault="00510F26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12B89703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(1/991)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4E860C81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079A9678" w14:textId="0AB68044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  <w:tcBorders>
              <w:bottom w:val="single" w:sz="4" w:space="0" w:color="auto"/>
            </w:tcBorders>
          </w:tcPr>
          <w:p w14:paraId="508B38C2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  <w:tcBorders>
              <w:bottom w:val="single" w:sz="4" w:space="0" w:color="auto"/>
            </w:tcBorders>
          </w:tcPr>
          <w:p w14:paraId="080D490A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  <w:tcBorders>
              <w:bottom w:val="single" w:sz="4" w:space="0" w:color="auto"/>
            </w:tcBorders>
          </w:tcPr>
          <w:p w14:paraId="00B7C0F4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4720C96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0EFBA4A3" w14:textId="4A924A9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ТОЙОТА Ленд </w:t>
            </w:r>
            <w:proofErr w:type="spellStart"/>
            <w:r>
              <w:rPr>
                <w:sz w:val="22"/>
                <w:szCs w:val="22"/>
              </w:rPr>
              <w:t>Крузер</w:t>
            </w:r>
            <w:proofErr w:type="spellEnd"/>
            <w:r>
              <w:rPr>
                <w:sz w:val="22"/>
                <w:szCs w:val="22"/>
              </w:rPr>
              <w:t xml:space="preserve"> прадо-120</w:t>
            </w:r>
          </w:p>
          <w:p w14:paraId="69444F35" w14:textId="7C9F819C" w:rsidR="00A97ED3" w:rsidRDefault="00A97ED3" w:rsidP="001368A4">
            <w:pPr>
              <w:jc w:val="center"/>
              <w:rPr>
                <w:sz w:val="22"/>
                <w:szCs w:val="22"/>
              </w:rPr>
            </w:pPr>
          </w:p>
          <w:p w14:paraId="465995F5" w14:textId="2FC1F738" w:rsidR="00510F26" w:rsidRDefault="00510F26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  <w:tcBorders>
              <w:bottom w:val="single" w:sz="4" w:space="0" w:color="auto"/>
            </w:tcBorders>
          </w:tcPr>
          <w:p w14:paraId="75DAB792" w14:textId="43820C47" w:rsidR="00510F26" w:rsidRDefault="00510F26" w:rsidP="00B865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232 444,00</w:t>
            </w: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</w:tcPr>
          <w:p w14:paraId="62C16335" w14:textId="77777777" w:rsidR="00510F26" w:rsidRPr="00397DB1" w:rsidRDefault="00510F26" w:rsidP="001368A4">
            <w:pPr>
              <w:jc w:val="both"/>
              <w:rPr>
                <w:sz w:val="24"/>
              </w:rPr>
            </w:pPr>
          </w:p>
        </w:tc>
      </w:tr>
      <w:tr w:rsidR="00510F26" w:rsidRPr="00397DB1" w14:paraId="030F23C9" w14:textId="77777777" w:rsidTr="001F6BB3">
        <w:trPr>
          <w:trHeight w:val="525"/>
        </w:trPr>
        <w:tc>
          <w:tcPr>
            <w:tcW w:w="511" w:type="dxa"/>
            <w:vMerge/>
          </w:tcPr>
          <w:p w14:paraId="158BAAC6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A232215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0DF434B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025488C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215CF475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061AFEEE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951" w:type="dxa"/>
          </w:tcPr>
          <w:p w14:paraId="54B29C71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3288CCA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5AE173F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2BE9B03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54D94BD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C4FD78D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E0CFB3C" w14:textId="77777777" w:rsidR="00510F26" w:rsidRPr="00397DB1" w:rsidRDefault="00510F26" w:rsidP="001368A4">
            <w:pPr>
              <w:jc w:val="both"/>
              <w:rPr>
                <w:sz w:val="24"/>
              </w:rPr>
            </w:pPr>
          </w:p>
        </w:tc>
      </w:tr>
      <w:tr w:rsidR="00510F26" w:rsidRPr="00397DB1" w14:paraId="4CCD1E09" w14:textId="77777777" w:rsidTr="005A5F71">
        <w:trPr>
          <w:trHeight w:val="759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76DC9A93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08230154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41F6AABD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F00E97B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5109DED6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  <w:p w14:paraId="02B698B4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320CE684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33F4277A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389B55C7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248,6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3A3680B2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57F3F87E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4590CCB8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5F0A8B9A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329A8E34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6E4E3302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4907D6ED" w14:textId="77777777" w:rsidR="00510F26" w:rsidRPr="00397DB1" w:rsidRDefault="00510F26" w:rsidP="001368A4">
            <w:pPr>
              <w:jc w:val="both"/>
              <w:rPr>
                <w:sz w:val="24"/>
              </w:rPr>
            </w:pPr>
          </w:p>
        </w:tc>
      </w:tr>
      <w:tr w:rsidR="00510F26" w:rsidRPr="00397DB1" w14:paraId="02C894CB" w14:textId="77777777" w:rsidTr="001F6BB3">
        <w:trPr>
          <w:trHeight w:val="480"/>
        </w:trPr>
        <w:tc>
          <w:tcPr>
            <w:tcW w:w="511" w:type="dxa"/>
            <w:vMerge/>
          </w:tcPr>
          <w:p w14:paraId="37688D3D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0FF1BA7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5D49BE1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86CC1C9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1F52F498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C7E2404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1E387B28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(1/4)</w:t>
            </w:r>
          </w:p>
        </w:tc>
        <w:tc>
          <w:tcPr>
            <w:tcW w:w="1206" w:type="dxa"/>
          </w:tcPr>
          <w:p w14:paraId="77D96EDE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52,7</w:t>
            </w:r>
          </w:p>
        </w:tc>
        <w:tc>
          <w:tcPr>
            <w:tcW w:w="951" w:type="dxa"/>
          </w:tcPr>
          <w:p w14:paraId="6B7F2379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780B74C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0048618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8993C5A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9AD4FCB" w14:textId="77FFEA07" w:rsidR="00510F26" w:rsidRDefault="00A97ED3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Снегоход «Тайга» СТ-500Д</w:t>
            </w:r>
          </w:p>
        </w:tc>
        <w:tc>
          <w:tcPr>
            <w:tcW w:w="1540" w:type="dxa"/>
            <w:vMerge/>
          </w:tcPr>
          <w:p w14:paraId="78DAE566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09F8547" w14:textId="77777777" w:rsidR="00510F26" w:rsidRPr="00397DB1" w:rsidRDefault="00510F26" w:rsidP="001368A4">
            <w:pPr>
              <w:jc w:val="both"/>
              <w:rPr>
                <w:sz w:val="24"/>
              </w:rPr>
            </w:pPr>
          </w:p>
        </w:tc>
      </w:tr>
      <w:tr w:rsidR="00510F26" w:rsidRPr="00397DB1" w14:paraId="5F419CB1" w14:textId="77777777" w:rsidTr="001F6BB3">
        <w:trPr>
          <w:trHeight w:val="510"/>
        </w:trPr>
        <w:tc>
          <w:tcPr>
            <w:tcW w:w="511" w:type="dxa"/>
            <w:vMerge/>
          </w:tcPr>
          <w:p w14:paraId="6400D25D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E931BFB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CA51D69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5662BF3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5BB0C4D8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77C7BD2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DA6E999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60,8</w:t>
            </w:r>
          </w:p>
        </w:tc>
        <w:tc>
          <w:tcPr>
            <w:tcW w:w="951" w:type="dxa"/>
          </w:tcPr>
          <w:p w14:paraId="375C8945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40AEB1D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1EAA993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27857EE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DD1EBAC" w14:textId="77777777" w:rsidR="00510F26" w:rsidRDefault="00510F26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94B17C0" w14:textId="77777777" w:rsidR="00510F26" w:rsidRDefault="00510F2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0DB11AB" w14:textId="77777777" w:rsidR="00510F26" w:rsidRPr="00397DB1" w:rsidRDefault="00510F26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73B0E985" w14:textId="77777777" w:rsidTr="001454DB">
        <w:trPr>
          <w:trHeight w:val="791"/>
        </w:trPr>
        <w:tc>
          <w:tcPr>
            <w:tcW w:w="511" w:type="dxa"/>
            <w:vMerge w:val="restart"/>
          </w:tcPr>
          <w:p w14:paraId="73252EC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47F970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5DD0C2A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5C18F66" w14:textId="252F7CDA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0DA7121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(1/991) </w:t>
            </w:r>
          </w:p>
        </w:tc>
        <w:tc>
          <w:tcPr>
            <w:tcW w:w="1206" w:type="dxa"/>
          </w:tcPr>
          <w:p w14:paraId="5D6D2A7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</w:tcPr>
          <w:p w14:paraId="4002B640" w14:textId="0E4C6E48" w:rsidR="001454DB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431696B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54A169D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4F6611C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954" w:type="dxa"/>
            <w:vMerge w:val="restart"/>
          </w:tcPr>
          <w:p w14:paraId="19C4F3B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3C7311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7BB3F9C0" w14:textId="624E61DE" w:rsidR="001368A4" w:rsidRDefault="001368A4" w:rsidP="008D1D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506 205,21</w:t>
            </w:r>
          </w:p>
        </w:tc>
        <w:tc>
          <w:tcPr>
            <w:tcW w:w="1275" w:type="dxa"/>
            <w:vMerge w:val="restart"/>
          </w:tcPr>
          <w:p w14:paraId="4281413F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0611CC97" w14:textId="77777777" w:rsidTr="001F6BB3">
        <w:trPr>
          <w:trHeight w:val="727"/>
        </w:trPr>
        <w:tc>
          <w:tcPr>
            <w:tcW w:w="511" w:type="dxa"/>
            <w:vMerge/>
          </w:tcPr>
          <w:p w14:paraId="64FB992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32EBD7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32656D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CE9FA5C" w14:textId="070D4B15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67367BD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303A5D3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(1/985)</w:t>
            </w:r>
          </w:p>
        </w:tc>
        <w:tc>
          <w:tcPr>
            <w:tcW w:w="1206" w:type="dxa"/>
          </w:tcPr>
          <w:p w14:paraId="4A1807D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</w:tcPr>
          <w:p w14:paraId="16F08CC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556974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5F71DF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4467BE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F0B421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DF2BCE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446AAC2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6F0AA9AB" w14:textId="77777777" w:rsidTr="00DC52D7">
        <w:trPr>
          <w:trHeight w:val="771"/>
        </w:trPr>
        <w:tc>
          <w:tcPr>
            <w:tcW w:w="511" w:type="dxa"/>
            <w:vMerge/>
          </w:tcPr>
          <w:p w14:paraId="73E276D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1F6534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1E67D2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D4F6CC1" w14:textId="2B8B16F0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6B0C355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(1/987)</w:t>
            </w:r>
          </w:p>
        </w:tc>
        <w:tc>
          <w:tcPr>
            <w:tcW w:w="1206" w:type="dxa"/>
          </w:tcPr>
          <w:p w14:paraId="4E67A6A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</w:tcPr>
          <w:p w14:paraId="7F8F7387" w14:textId="77777777" w:rsidR="00B308D3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</w:t>
            </w:r>
            <w:r w:rsidR="00B6487F">
              <w:rPr>
                <w:sz w:val="22"/>
                <w:szCs w:val="22"/>
              </w:rPr>
              <w:t>я</w:t>
            </w:r>
          </w:p>
          <w:p w14:paraId="7971DA64" w14:textId="2EADB64A" w:rsidR="00B6487F" w:rsidRDefault="00B6487F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1FD41A3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6FEEC2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CB5654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5FB7D4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C0306B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B261544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0763FA14" w14:textId="77777777" w:rsidTr="001F6BB3">
        <w:trPr>
          <w:trHeight w:val="720"/>
        </w:trPr>
        <w:tc>
          <w:tcPr>
            <w:tcW w:w="511" w:type="dxa"/>
            <w:vMerge/>
          </w:tcPr>
          <w:p w14:paraId="071BE86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4AF84D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C87381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A80A9D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5500A04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1412AC3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B64EE8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5A1F8E4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(3/4)</w:t>
            </w:r>
          </w:p>
        </w:tc>
        <w:tc>
          <w:tcPr>
            <w:tcW w:w="1206" w:type="dxa"/>
          </w:tcPr>
          <w:p w14:paraId="07A12BF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248,6</w:t>
            </w:r>
          </w:p>
        </w:tc>
        <w:tc>
          <w:tcPr>
            <w:tcW w:w="951" w:type="dxa"/>
          </w:tcPr>
          <w:p w14:paraId="4D200F6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1FB9B2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C7B7AD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823430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BCEFF4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F23B5A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7FBF147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09EAED7F" w14:textId="77777777" w:rsidTr="001F6BB3">
        <w:trPr>
          <w:trHeight w:val="285"/>
        </w:trPr>
        <w:tc>
          <w:tcPr>
            <w:tcW w:w="511" w:type="dxa"/>
            <w:vMerge/>
          </w:tcPr>
          <w:p w14:paraId="217D771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54F163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614C3F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5AE3E6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089D02A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A7BCFE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 xml:space="preserve">3/4) </w:t>
            </w:r>
          </w:p>
        </w:tc>
        <w:tc>
          <w:tcPr>
            <w:tcW w:w="1206" w:type="dxa"/>
          </w:tcPr>
          <w:p w14:paraId="4AE4C2B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52,7</w:t>
            </w:r>
          </w:p>
        </w:tc>
        <w:tc>
          <w:tcPr>
            <w:tcW w:w="951" w:type="dxa"/>
          </w:tcPr>
          <w:p w14:paraId="450DC2F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BFE30B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19F96E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26DCFA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9C3ED1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C6A963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012BD0A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33A3AC22" w14:textId="77777777" w:rsidTr="001F6BB3">
        <w:trPr>
          <w:trHeight w:val="735"/>
        </w:trPr>
        <w:tc>
          <w:tcPr>
            <w:tcW w:w="511" w:type="dxa"/>
            <w:vMerge w:val="restart"/>
            <w:tcBorders>
              <w:top w:val="nil"/>
            </w:tcBorders>
          </w:tcPr>
          <w:p w14:paraId="14A5D1D8" w14:textId="6B5F215E" w:rsidR="001368A4" w:rsidRDefault="00322BEF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1368A4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3870017E" w14:textId="77777777" w:rsidR="001368A4" w:rsidRPr="00FD3448" w:rsidRDefault="001368A4" w:rsidP="001368A4">
            <w:pPr>
              <w:jc w:val="both"/>
              <w:rPr>
                <w:sz w:val="22"/>
                <w:szCs w:val="22"/>
              </w:rPr>
            </w:pPr>
            <w:r w:rsidRPr="00FD3448">
              <w:rPr>
                <w:sz w:val="22"/>
                <w:szCs w:val="22"/>
              </w:rPr>
              <w:t>Косолапов А.П.</w:t>
            </w:r>
          </w:p>
        </w:tc>
        <w:tc>
          <w:tcPr>
            <w:tcW w:w="1512" w:type="dxa"/>
            <w:vMerge w:val="restart"/>
          </w:tcPr>
          <w:p w14:paraId="3BF6173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  <w:vMerge w:val="restart"/>
          </w:tcPr>
          <w:p w14:paraId="6AE4732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5922ED3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2BF36AF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345B559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EEFE6EA" w14:textId="77777777" w:rsidR="001368A4" w:rsidRPr="00DD60D0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447A5D0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1230,0</w:t>
            </w:r>
          </w:p>
        </w:tc>
        <w:tc>
          <w:tcPr>
            <w:tcW w:w="954" w:type="dxa"/>
          </w:tcPr>
          <w:p w14:paraId="25507E7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1C112ED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5A3DE49C" w14:textId="77777777" w:rsidR="001368A4" w:rsidRPr="00DD60D0" w:rsidRDefault="001368A4" w:rsidP="001368A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ТОЙОТА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Corola</w:t>
            </w:r>
            <w:proofErr w:type="spellEnd"/>
          </w:p>
        </w:tc>
        <w:tc>
          <w:tcPr>
            <w:tcW w:w="1540" w:type="dxa"/>
            <w:vMerge w:val="restart"/>
          </w:tcPr>
          <w:p w14:paraId="137828F7" w14:textId="67998CFC" w:rsidR="001368A4" w:rsidRDefault="001368A4" w:rsidP="00132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351 613,92</w:t>
            </w:r>
          </w:p>
        </w:tc>
        <w:tc>
          <w:tcPr>
            <w:tcW w:w="1275" w:type="dxa"/>
            <w:vMerge w:val="restart"/>
          </w:tcPr>
          <w:p w14:paraId="03C83B9D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48089827" w14:textId="77777777" w:rsidTr="001F6BB3">
        <w:trPr>
          <w:trHeight w:val="765"/>
        </w:trPr>
        <w:tc>
          <w:tcPr>
            <w:tcW w:w="511" w:type="dxa"/>
            <w:vMerge/>
          </w:tcPr>
          <w:p w14:paraId="290F73B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0D7D5E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335DA4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402D99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3C613D0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796E627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1AC39EC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5DAE4F5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0325C44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123,8</w:t>
            </w:r>
          </w:p>
        </w:tc>
        <w:tc>
          <w:tcPr>
            <w:tcW w:w="954" w:type="dxa"/>
          </w:tcPr>
          <w:p w14:paraId="5AE76FD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BBA971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0428A12" w14:textId="77777777" w:rsidR="001368A4" w:rsidRDefault="001368A4" w:rsidP="00132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3B7AA2E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34A54772" w14:textId="77777777" w:rsidTr="001F6BB3">
        <w:trPr>
          <w:trHeight w:val="645"/>
        </w:trPr>
        <w:tc>
          <w:tcPr>
            <w:tcW w:w="511" w:type="dxa"/>
            <w:vMerge/>
          </w:tcPr>
          <w:p w14:paraId="0CC1EA2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640E02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01E3963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306FE0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0E4CD71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34E3ADA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1D8A7B0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649F53D9" w14:textId="77777777" w:rsidR="001368A4" w:rsidRPr="00DD60D0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4F60998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1230,0</w:t>
            </w:r>
          </w:p>
        </w:tc>
        <w:tc>
          <w:tcPr>
            <w:tcW w:w="954" w:type="dxa"/>
          </w:tcPr>
          <w:p w14:paraId="47EEA6E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298519F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72413DB1" w14:textId="3AC7A183" w:rsidR="001368A4" w:rsidRDefault="001368A4" w:rsidP="00132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353 291,26</w:t>
            </w:r>
          </w:p>
        </w:tc>
        <w:tc>
          <w:tcPr>
            <w:tcW w:w="1275" w:type="dxa"/>
            <w:vMerge w:val="restart"/>
          </w:tcPr>
          <w:p w14:paraId="4BE894E7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3FAB101D" w14:textId="77777777" w:rsidTr="001F6BB3">
        <w:trPr>
          <w:trHeight w:val="345"/>
        </w:trPr>
        <w:tc>
          <w:tcPr>
            <w:tcW w:w="511" w:type="dxa"/>
            <w:vMerge/>
          </w:tcPr>
          <w:p w14:paraId="43B2BEF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B55392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F7DD60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98863A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7063850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34F2964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597C526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1171F1C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5B54B67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123,8</w:t>
            </w:r>
          </w:p>
        </w:tc>
        <w:tc>
          <w:tcPr>
            <w:tcW w:w="954" w:type="dxa"/>
          </w:tcPr>
          <w:p w14:paraId="5BE8809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199214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A9D87A3" w14:textId="77777777" w:rsidR="001368A4" w:rsidRDefault="001368A4" w:rsidP="00132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8696DEE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52FB5612" w14:textId="77777777" w:rsidTr="001F6BB3">
        <w:trPr>
          <w:trHeight w:val="540"/>
        </w:trPr>
        <w:tc>
          <w:tcPr>
            <w:tcW w:w="511" w:type="dxa"/>
            <w:vMerge/>
          </w:tcPr>
          <w:p w14:paraId="2095FB6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4DA9A9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4168D26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D5D249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2952A1C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621459B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41C334F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78D50136" w14:textId="77777777" w:rsidR="001368A4" w:rsidRPr="00DD60D0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1E9C680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1230,0</w:t>
            </w:r>
          </w:p>
        </w:tc>
        <w:tc>
          <w:tcPr>
            <w:tcW w:w="954" w:type="dxa"/>
          </w:tcPr>
          <w:p w14:paraId="714EE41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A90947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179C012E" w14:textId="470050F7" w:rsidR="001368A4" w:rsidRDefault="001368A4" w:rsidP="00132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8 340,00</w:t>
            </w:r>
          </w:p>
        </w:tc>
        <w:tc>
          <w:tcPr>
            <w:tcW w:w="1275" w:type="dxa"/>
            <w:vMerge w:val="restart"/>
          </w:tcPr>
          <w:p w14:paraId="56E60FDC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0E567DF0" w14:textId="77777777" w:rsidTr="001F6BB3">
        <w:trPr>
          <w:trHeight w:val="210"/>
        </w:trPr>
        <w:tc>
          <w:tcPr>
            <w:tcW w:w="511" w:type="dxa"/>
            <w:vMerge/>
          </w:tcPr>
          <w:p w14:paraId="0F21C0A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CE80DBA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D634A4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5243D2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4A4A30E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1B4392F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0A6A07A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0B3E65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309931B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123,8</w:t>
            </w:r>
          </w:p>
        </w:tc>
        <w:tc>
          <w:tcPr>
            <w:tcW w:w="954" w:type="dxa"/>
          </w:tcPr>
          <w:p w14:paraId="0014E83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D1E2CD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9AA6B20" w14:textId="77777777" w:rsidR="001368A4" w:rsidRDefault="001368A4" w:rsidP="00132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9DC9540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5D705D76" w14:textId="77777777" w:rsidTr="001F6BB3">
        <w:trPr>
          <w:trHeight w:val="1550"/>
        </w:trPr>
        <w:tc>
          <w:tcPr>
            <w:tcW w:w="511" w:type="dxa"/>
            <w:vMerge w:val="restart"/>
          </w:tcPr>
          <w:p w14:paraId="6BB17404" w14:textId="3A1BACD6" w:rsidR="001368A4" w:rsidRDefault="00322BEF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1368A4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11BCA382" w14:textId="32AE0644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  <w:proofErr w:type="spellStart"/>
            <w:r w:rsidRPr="00F828EF">
              <w:rPr>
                <w:sz w:val="22"/>
                <w:szCs w:val="22"/>
              </w:rPr>
              <w:t>Кочурина</w:t>
            </w:r>
            <w:proofErr w:type="spellEnd"/>
            <w:r w:rsidRPr="00F828EF">
              <w:rPr>
                <w:sz w:val="22"/>
                <w:szCs w:val="22"/>
              </w:rPr>
              <w:t xml:space="preserve"> В.С.</w:t>
            </w:r>
          </w:p>
        </w:tc>
        <w:tc>
          <w:tcPr>
            <w:tcW w:w="1512" w:type="dxa"/>
          </w:tcPr>
          <w:p w14:paraId="0CD974FE" w14:textId="40CFDEEC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0D69E1AF" w14:textId="270580DA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3203ACE6" w14:textId="0012D0F0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1/4)</w:t>
            </w:r>
          </w:p>
        </w:tc>
        <w:tc>
          <w:tcPr>
            <w:tcW w:w="1206" w:type="dxa"/>
          </w:tcPr>
          <w:p w14:paraId="520CC17B" w14:textId="3014A3E2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51" w:type="dxa"/>
          </w:tcPr>
          <w:p w14:paraId="4E6761ED" w14:textId="26B27B7A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6F249D8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6ABD565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7CA5DD8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2319942" w14:textId="6BD115D9" w:rsidR="001368A4" w:rsidRPr="0025700E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</w:tcPr>
          <w:p w14:paraId="43D13871" w14:textId="1DB9CBFF" w:rsidR="001368A4" w:rsidRDefault="001368A4" w:rsidP="00132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486 703,40</w:t>
            </w:r>
          </w:p>
        </w:tc>
        <w:tc>
          <w:tcPr>
            <w:tcW w:w="1275" w:type="dxa"/>
          </w:tcPr>
          <w:p w14:paraId="18E2DD04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56A34E72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4C6F1B1F" w14:textId="1737422D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19A98883" w14:textId="77777777" w:rsidTr="001F6BB3">
        <w:trPr>
          <w:trHeight w:val="1470"/>
        </w:trPr>
        <w:tc>
          <w:tcPr>
            <w:tcW w:w="511" w:type="dxa"/>
            <w:vMerge/>
          </w:tcPr>
          <w:p w14:paraId="662DC89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575CEA9" w14:textId="5E445B32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512" w:type="dxa"/>
            <w:vMerge w:val="restart"/>
          </w:tcPr>
          <w:p w14:paraId="1385CF8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F777FB5" w14:textId="20DB3755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  <w:vMerge w:val="restart"/>
          </w:tcPr>
          <w:p w14:paraId="766AFA6C" w14:textId="14E67972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1/4)</w:t>
            </w:r>
          </w:p>
        </w:tc>
        <w:tc>
          <w:tcPr>
            <w:tcW w:w="1206" w:type="dxa"/>
            <w:vMerge w:val="restart"/>
          </w:tcPr>
          <w:p w14:paraId="0115FFDE" w14:textId="68CDBB6A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51" w:type="dxa"/>
            <w:vMerge w:val="restart"/>
          </w:tcPr>
          <w:p w14:paraId="44059A3A" w14:textId="379BC9C5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25FA6DD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13550DC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40FE4D0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519A467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76DD04AA" w14:textId="2DE33C96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FORD</w:t>
            </w:r>
            <w:r w:rsidRPr="002570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ФОРД «ФОКУС» </w:t>
            </w:r>
            <w:r>
              <w:rPr>
                <w:sz w:val="22"/>
                <w:szCs w:val="22"/>
                <w:lang w:val="en-US"/>
              </w:rPr>
              <w:t>SNDA</w:t>
            </w:r>
            <w:r w:rsidRPr="002570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DL</w:t>
            </w:r>
            <w:r w:rsidRPr="0025700E">
              <w:rPr>
                <w:sz w:val="22"/>
                <w:szCs w:val="22"/>
              </w:rPr>
              <w:t>86871</w:t>
            </w:r>
          </w:p>
        </w:tc>
        <w:tc>
          <w:tcPr>
            <w:tcW w:w="1540" w:type="dxa"/>
            <w:vMerge w:val="restart"/>
          </w:tcPr>
          <w:p w14:paraId="1808DDC7" w14:textId="7C98506F" w:rsidR="001368A4" w:rsidRDefault="001368A4" w:rsidP="00132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272 746,41</w:t>
            </w:r>
          </w:p>
        </w:tc>
        <w:tc>
          <w:tcPr>
            <w:tcW w:w="1275" w:type="dxa"/>
            <w:vMerge w:val="restart"/>
          </w:tcPr>
          <w:p w14:paraId="2730E40D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62B9FC35" w14:textId="77777777" w:rsidTr="001F6BB3">
        <w:trPr>
          <w:trHeight w:val="540"/>
        </w:trPr>
        <w:tc>
          <w:tcPr>
            <w:tcW w:w="511" w:type="dxa"/>
            <w:vMerge/>
          </w:tcPr>
          <w:p w14:paraId="3238E71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C05541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377B2D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214128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7717C8F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66868D1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52DF9CD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6791F7F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5E2C09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702E5A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F74F1C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5531031F" w14:textId="0D2D5980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ВАЗ-21102</w:t>
            </w:r>
          </w:p>
        </w:tc>
        <w:tc>
          <w:tcPr>
            <w:tcW w:w="1540" w:type="dxa"/>
            <w:vMerge/>
          </w:tcPr>
          <w:p w14:paraId="545192B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876DAF0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40347B07" w14:textId="77777777" w:rsidTr="001F6BB3">
        <w:trPr>
          <w:trHeight w:val="210"/>
        </w:trPr>
        <w:tc>
          <w:tcPr>
            <w:tcW w:w="511" w:type="dxa"/>
            <w:vMerge/>
          </w:tcPr>
          <w:p w14:paraId="2A7C9A5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396F3F" w14:textId="5536C8FA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</w:tcPr>
          <w:p w14:paraId="7B6D787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1B41A85" w14:textId="46B4EFDA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656A2254" w14:textId="26625929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1/4)</w:t>
            </w:r>
          </w:p>
        </w:tc>
        <w:tc>
          <w:tcPr>
            <w:tcW w:w="1206" w:type="dxa"/>
          </w:tcPr>
          <w:p w14:paraId="33B3CB54" w14:textId="26034101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51" w:type="dxa"/>
          </w:tcPr>
          <w:p w14:paraId="138C350D" w14:textId="65E1854C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04DBFDE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06A85A0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03920FC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1574850A" w14:textId="249A0863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</w:tcPr>
          <w:p w14:paraId="32207D24" w14:textId="128B32E9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</w:tcPr>
          <w:p w14:paraId="236DA3E0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4B8FF01E" w14:textId="77777777" w:rsidTr="001F6BB3">
        <w:trPr>
          <w:trHeight w:val="210"/>
        </w:trPr>
        <w:tc>
          <w:tcPr>
            <w:tcW w:w="511" w:type="dxa"/>
            <w:vMerge/>
          </w:tcPr>
          <w:p w14:paraId="5B1BC31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317B1E7" w14:textId="03091755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</w:tcPr>
          <w:p w14:paraId="4F10CA6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230AE73" w14:textId="34974EFE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30A148FF" w14:textId="2BBE3121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1/4)</w:t>
            </w:r>
          </w:p>
        </w:tc>
        <w:tc>
          <w:tcPr>
            <w:tcW w:w="1206" w:type="dxa"/>
          </w:tcPr>
          <w:p w14:paraId="367A2299" w14:textId="3A6F8413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51" w:type="dxa"/>
          </w:tcPr>
          <w:p w14:paraId="068E17C2" w14:textId="632A9282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14322E9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64322AC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739FD88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5643854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</w:tcPr>
          <w:p w14:paraId="775C7F34" w14:textId="6CEA3B1D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</w:tcPr>
          <w:p w14:paraId="3288F79C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198F9542" w14:textId="77777777" w:rsidTr="001F6BB3">
        <w:trPr>
          <w:trHeight w:val="450"/>
        </w:trPr>
        <w:tc>
          <w:tcPr>
            <w:tcW w:w="511" w:type="dxa"/>
            <w:vMerge w:val="restart"/>
          </w:tcPr>
          <w:p w14:paraId="272A10D1" w14:textId="332A9E56" w:rsidR="001368A4" w:rsidRDefault="00322BEF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1368A4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13D3F759" w14:textId="77777777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  <w:proofErr w:type="spellStart"/>
            <w:r w:rsidRPr="00F828EF">
              <w:rPr>
                <w:sz w:val="22"/>
                <w:szCs w:val="22"/>
              </w:rPr>
              <w:t>Кудашкин</w:t>
            </w:r>
            <w:proofErr w:type="spellEnd"/>
            <w:r w:rsidRPr="00F828EF">
              <w:rPr>
                <w:sz w:val="22"/>
                <w:szCs w:val="22"/>
              </w:rPr>
              <w:t xml:space="preserve"> А.П.</w:t>
            </w:r>
          </w:p>
        </w:tc>
        <w:tc>
          <w:tcPr>
            <w:tcW w:w="1512" w:type="dxa"/>
            <w:vMerge w:val="restart"/>
          </w:tcPr>
          <w:p w14:paraId="45C4C78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  <w:vMerge w:val="restart"/>
          </w:tcPr>
          <w:p w14:paraId="2926863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45F7CA7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4E1F12F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19268DF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7721954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5E68760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954" w:type="dxa"/>
          </w:tcPr>
          <w:p w14:paraId="688484B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EE3633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346180C2" w14:textId="77777777" w:rsidR="001368A4" w:rsidRPr="00C428F2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ХЭНДЭ СОЛЯРИС</w:t>
            </w:r>
          </w:p>
        </w:tc>
        <w:tc>
          <w:tcPr>
            <w:tcW w:w="1540" w:type="dxa"/>
            <w:vMerge w:val="restart"/>
          </w:tcPr>
          <w:p w14:paraId="1B95552A" w14:textId="79BFCBB1" w:rsidR="001368A4" w:rsidRDefault="001368A4" w:rsidP="007966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788 817,00</w:t>
            </w:r>
          </w:p>
        </w:tc>
        <w:tc>
          <w:tcPr>
            <w:tcW w:w="1275" w:type="dxa"/>
            <w:vMerge w:val="restart"/>
          </w:tcPr>
          <w:p w14:paraId="4AF0F90F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425847FD" w14:textId="77777777" w:rsidTr="001F6BB3">
        <w:trPr>
          <w:trHeight w:val="750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345DD28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0E625EC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6EDBF5E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07757C6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413355D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696FDBD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0351815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68DB2C2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14:paraId="3B3A070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1504,0</w:t>
            </w: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3C2C51C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0B4984D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1E7A5EF6" w14:textId="77777777" w:rsidR="001368A4" w:rsidRDefault="001368A4" w:rsidP="007966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5799CCF2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2A83AE08" w14:textId="77777777" w:rsidTr="001F6BB3">
        <w:trPr>
          <w:trHeight w:val="585"/>
        </w:trPr>
        <w:tc>
          <w:tcPr>
            <w:tcW w:w="511" w:type="dxa"/>
            <w:vMerge/>
          </w:tcPr>
          <w:p w14:paraId="4FCE9A3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FEF9A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7BBAAE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597F45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1186D0E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7C09197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0421D0A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04D7C8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57AFA1F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59,6</w:t>
            </w:r>
          </w:p>
        </w:tc>
        <w:tc>
          <w:tcPr>
            <w:tcW w:w="954" w:type="dxa"/>
          </w:tcPr>
          <w:p w14:paraId="07E610F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/>
          </w:tcPr>
          <w:p w14:paraId="2024E9E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32F3D62" w14:textId="77777777" w:rsidR="001368A4" w:rsidRDefault="001368A4" w:rsidP="007966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6529DFD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5AC9F183" w14:textId="77777777" w:rsidTr="001F6BB3">
        <w:trPr>
          <w:trHeight w:val="390"/>
        </w:trPr>
        <w:tc>
          <w:tcPr>
            <w:tcW w:w="511" w:type="dxa"/>
            <w:vMerge/>
          </w:tcPr>
          <w:p w14:paraId="18B8287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BF4787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1CBDC83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7B6CA4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7A7C1AD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061F1B7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1504,0</w:t>
            </w:r>
          </w:p>
        </w:tc>
        <w:tc>
          <w:tcPr>
            <w:tcW w:w="951" w:type="dxa"/>
            <w:vMerge w:val="restart"/>
          </w:tcPr>
          <w:p w14:paraId="726CE72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</w:tcPr>
          <w:p w14:paraId="56ED0EA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5F58C33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59,6</w:t>
            </w:r>
          </w:p>
        </w:tc>
        <w:tc>
          <w:tcPr>
            <w:tcW w:w="954" w:type="dxa"/>
          </w:tcPr>
          <w:p w14:paraId="6B45C99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6F53203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6308862C" w14:textId="5A43C08C" w:rsidR="001368A4" w:rsidRDefault="001368A4" w:rsidP="007966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596 862,04</w:t>
            </w:r>
          </w:p>
        </w:tc>
        <w:tc>
          <w:tcPr>
            <w:tcW w:w="1275" w:type="dxa"/>
            <w:vMerge w:val="restart"/>
          </w:tcPr>
          <w:p w14:paraId="591020DF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3D4357AD" w14:textId="77777777" w:rsidTr="001F6BB3">
        <w:trPr>
          <w:trHeight w:val="180"/>
        </w:trPr>
        <w:tc>
          <w:tcPr>
            <w:tcW w:w="511" w:type="dxa"/>
            <w:vMerge/>
          </w:tcPr>
          <w:p w14:paraId="10431B0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970158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BF7F62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2AA081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6005F5E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5FB6C58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01C4B18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71DA2CB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59F2C25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954" w:type="dxa"/>
          </w:tcPr>
          <w:p w14:paraId="5117AF8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14B5689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E79680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299B1B5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03A763A5" w14:textId="77777777" w:rsidTr="001F6BB3">
        <w:trPr>
          <w:trHeight w:val="615"/>
        </w:trPr>
        <w:tc>
          <w:tcPr>
            <w:tcW w:w="511" w:type="dxa"/>
            <w:vMerge w:val="restart"/>
          </w:tcPr>
          <w:p w14:paraId="5B876967" w14:textId="4B0F48BD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322BE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74E38149" w14:textId="77777777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  <w:proofErr w:type="spellStart"/>
            <w:r w:rsidRPr="00F828EF">
              <w:rPr>
                <w:sz w:val="22"/>
                <w:szCs w:val="22"/>
              </w:rPr>
              <w:t>Моторкин</w:t>
            </w:r>
            <w:proofErr w:type="spellEnd"/>
            <w:r w:rsidRPr="00F828EF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512" w:type="dxa"/>
            <w:vMerge w:val="restart"/>
          </w:tcPr>
          <w:p w14:paraId="56E3CAC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7BE7E8E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0ADF866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C33907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951" w:type="dxa"/>
          </w:tcPr>
          <w:p w14:paraId="2139A21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3B0BE7B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52C4C9B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627A7B51" w14:textId="77777777" w:rsidR="001368A4" w:rsidRPr="002D1B36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FD9C17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2FDFF9C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sz w:val="22"/>
                    <w:szCs w:val="22"/>
                    <w:lang w:val="en-US"/>
                  </w:rPr>
                  <w:t>TOYOTA</w:t>
                </w:r>
              </w:smartTag>
            </w:smartTag>
            <w:r>
              <w:rPr>
                <w:sz w:val="22"/>
                <w:szCs w:val="22"/>
                <w:lang w:val="en-US"/>
              </w:rPr>
              <w:t xml:space="preserve"> AVENSIS</w:t>
            </w:r>
          </w:p>
        </w:tc>
        <w:tc>
          <w:tcPr>
            <w:tcW w:w="1540" w:type="dxa"/>
            <w:vMerge w:val="restart"/>
          </w:tcPr>
          <w:p w14:paraId="3E7E1153" w14:textId="2D861C0B" w:rsidR="001368A4" w:rsidRDefault="001368A4" w:rsidP="00D45B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140 802,85</w:t>
            </w:r>
          </w:p>
        </w:tc>
        <w:tc>
          <w:tcPr>
            <w:tcW w:w="1275" w:type="dxa"/>
            <w:vMerge w:val="restart"/>
          </w:tcPr>
          <w:p w14:paraId="056B6251" w14:textId="1BA88A5F" w:rsidR="001368A4" w:rsidRPr="008D4C0C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4192FAE2" w14:textId="77777777" w:rsidTr="001F6BB3">
        <w:trPr>
          <w:trHeight w:val="345"/>
        </w:trPr>
        <w:tc>
          <w:tcPr>
            <w:tcW w:w="511" w:type="dxa"/>
            <w:vMerge/>
          </w:tcPr>
          <w:p w14:paraId="47A6567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350869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348743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D9F83F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0B96DC6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592E37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73,1</w:t>
            </w:r>
          </w:p>
        </w:tc>
        <w:tc>
          <w:tcPr>
            <w:tcW w:w="951" w:type="dxa"/>
          </w:tcPr>
          <w:p w14:paraId="5F2D29F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62AFCB7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D1E3D5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C23547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26D609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91F02C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5BB6809" w14:textId="77777777" w:rsidR="001368A4" w:rsidRPr="00766522" w:rsidRDefault="001368A4" w:rsidP="001368A4">
            <w:pPr>
              <w:jc w:val="both"/>
              <w:rPr>
                <w:b/>
                <w:sz w:val="24"/>
              </w:rPr>
            </w:pPr>
          </w:p>
        </w:tc>
      </w:tr>
      <w:tr w:rsidR="001368A4" w:rsidRPr="00397DB1" w14:paraId="3CAB70BF" w14:textId="77777777" w:rsidTr="001F6BB3">
        <w:trPr>
          <w:trHeight w:val="345"/>
        </w:trPr>
        <w:tc>
          <w:tcPr>
            <w:tcW w:w="511" w:type="dxa"/>
            <w:vMerge/>
          </w:tcPr>
          <w:p w14:paraId="3EAF933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0B0242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069128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9F90E8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72AF151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1C8776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951" w:type="dxa"/>
          </w:tcPr>
          <w:p w14:paraId="4299B43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1DA356E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E48D8B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BAEE2A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F3A42B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691F224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21214</w:t>
            </w:r>
          </w:p>
        </w:tc>
        <w:tc>
          <w:tcPr>
            <w:tcW w:w="1540" w:type="dxa"/>
            <w:vMerge/>
          </w:tcPr>
          <w:p w14:paraId="6A73D56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8CF1D7E" w14:textId="77777777" w:rsidR="001368A4" w:rsidRPr="00766522" w:rsidRDefault="001368A4" w:rsidP="001368A4">
            <w:pPr>
              <w:jc w:val="both"/>
              <w:rPr>
                <w:b/>
                <w:sz w:val="24"/>
              </w:rPr>
            </w:pPr>
          </w:p>
        </w:tc>
      </w:tr>
      <w:tr w:rsidR="001368A4" w:rsidRPr="00397DB1" w14:paraId="6662FB04" w14:textId="77777777" w:rsidTr="001F6BB3">
        <w:trPr>
          <w:trHeight w:val="180"/>
        </w:trPr>
        <w:tc>
          <w:tcPr>
            <w:tcW w:w="511" w:type="dxa"/>
            <w:vMerge/>
          </w:tcPr>
          <w:p w14:paraId="1811208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419F6B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31BC21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AF2023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614BB63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09B66A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36,1</w:t>
            </w:r>
          </w:p>
        </w:tc>
        <w:tc>
          <w:tcPr>
            <w:tcW w:w="951" w:type="dxa"/>
          </w:tcPr>
          <w:p w14:paraId="54BCFCD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713D83F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FFCD18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100163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B612FD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A745E1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D4A4C6E" w14:textId="77777777" w:rsidR="001368A4" w:rsidRPr="00766522" w:rsidRDefault="001368A4" w:rsidP="001368A4">
            <w:pPr>
              <w:jc w:val="both"/>
              <w:rPr>
                <w:b/>
                <w:sz w:val="24"/>
              </w:rPr>
            </w:pPr>
          </w:p>
        </w:tc>
      </w:tr>
      <w:tr w:rsidR="001368A4" w:rsidRPr="006516FC" w14:paraId="792EC9A8" w14:textId="77777777" w:rsidTr="001F6BB3">
        <w:trPr>
          <w:trHeight w:val="690"/>
        </w:trPr>
        <w:tc>
          <w:tcPr>
            <w:tcW w:w="511" w:type="dxa"/>
            <w:vMerge/>
          </w:tcPr>
          <w:p w14:paraId="7E44A73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AD0A06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20A5A58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DCCAC7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000814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E6C884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14B45BC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6631454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7000,0</w:t>
            </w:r>
          </w:p>
        </w:tc>
        <w:tc>
          <w:tcPr>
            <w:tcW w:w="951" w:type="dxa"/>
          </w:tcPr>
          <w:p w14:paraId="0B3B447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7BBDEE8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4075A45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73,1</w:t>
            </w:r>
          </w:p>
        </w:tc>
        <w:tc>
          <w:tcPr>
            <w:tcW w:w="954" w:type="dxa"/>
          </w:tcPr>
          <w:p w14:paraId="7C2D6C19" w14:textId="77777777" w:rsidR="001368A4" w:rsidRPr="002D1B36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598EF8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0729A5A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УАЗ 396259</w:t>
            </w:r>
          </w:p>
        </w:tc>
        <w:tc>
          <w:tcPr>
            <w:tcW w:w="1540" w:type="dxa"/>
            <w:vMerge w:val="restart"/>
          </w:tcPr>
          <w:p w14:paraId="63C48D2C" w14:textId="2A8F7B03" w:rsidR="001368A4" w:rsidRDefault="001368A4" w:rsidP="007A79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223 913,55</w:t>
            </w:r>
          </w:p>
        </w:tc>
        <w:tc>
          <w:tcPr>
            <w:tcW w:w="1275" w:type="dxa"/>
            <w:vMerge w:val="restart"/>
          </w:tcPr>
          <w:p w14:paraId="0668AFD9" w14:textId="2BD123AC" w:rsidR="001368A4" w:rsidRPr="006516FC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6516FC" w14:paraId="3EA885A6" w14:textId="77777777" w:rsidTr="001F6BB3">
        <w:trPr>
          <w:trHeight w:val="810"/>
        </w:trPr>
        <w:tc>
          <w:tcPr>
            <w:tcW w:w="511" w:type="dxa"/>
            <w:vMerge/>
          </w:tcPr>
          <w:p w14:paraId="12FB2A3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88F674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07B07A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AE2911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70E4713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6D78F9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(9/871)</w:t>
            </w:r>
          </w:p>
        </w:tc>
        <w:tc>
          <w:tcPr>
            <w:tcW w:w="1206" w:type="dxa"/>
          </w:tcPr>
          <w:p w14:paraId="16AB5FA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40070000,0</w:t>
            </w:r>
          </w:p>
        </w:tc>
        <w:tc>
          <w:tcPr>
            <w:tcW w:w="951" w:type="dxa"/>
          </w:tcPr>
          <w:p w14:paraId="4781696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4AB659A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  <w:vMerge w:val="restart"/>
          </w:tcPr>
          <w:p w14:paraId="509B554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954" w:type="dxa"/>
            <w:vMerge w:val="restart"/>
          </w:tcPr>
          <w:p w14:paraId="72247D2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CE24FF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123321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E466BF6" w14:textId="77777777" w:rsidR="001368A4" w:rsidRPr="006516FC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6516FC" w14:paraId="3DD17F28" w14:textId="77777777" w:rsidTr="001F6BB3">
        <w:trPr>
          <w:trHeight w:val="780"/>
        </w:trPr>
        <w:tc>
          <w:tcPr>
            <w:tcW w:w="511" w:type="dxa"/>
            <w:vMerge/>
          </w:tcPr>
          <w:p w14:paraId="621BFD8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6D933A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59F55D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CAC566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14:paraId="3A7C2DC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8F3E14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</w:t>
            </w:r>
          </w:p>
          <w:p w14:paraId="4F1692B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3008927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51" w:type="dxa"/>
          </w:tcPr>
          <w:p w14:paraId="53E69F7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1815F3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B2EB4E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9DE8EF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A1F17D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5E3181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41FAA35" w14:textId="77777777" w:rsidR="001368A4" w:rsidRPr="006516FC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6516FC" w14:paraId="15280CF2" w14:textId="77777777" w:rsidTr="001F6BB3">
        <w:trPr>
          <w:trHeight w:val="723"/>
        </w:trPr>
        <w:tc>
          <w:tcPr>
            <w:tcW w:w="511" w:type="dxa"/>
            <w:vMerge/>
          </w:tcPr>
          <w:p w14:paraId="2907FB7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461D0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6D5775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650ACA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5FFC97A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7851B2D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14784A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  <w:tc>
          <w:tcPr>
            <w:tcW w:w="951" w:type="dxa"/>
          </w:tcPr>
          <w:p w14:paraId="5FB9CA4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591A8C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004FA3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9FEF54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513952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B4DF18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836B0C3" w14:textId="77777777" w:rsidR="001368A4" w:rsidRPr="006516FC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7086DDD9" w14:textId="77777777" w:rsidTr="001F6BB3">
        <w:trPr>
          <w:trHeight w:val="555"/>
        </w:trPr>
        <w:tc>
          <w:tcPr>
            <w:tcW w:w="511" w:type="dxa"/>
            <w:vMerge w:val="restart"/>
          </w:tcPr>
          <w:p w14:paraId="3C856D2A" w14:textId="06E3CBBC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22BEF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65B9C883" w14:textId="77777777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  <w:r w:rsidRPr="00F828EF">
              <w:rPr>
                <w:sz w:val="22"/>
                <w:szCs w:val="22"/>
              </w:rPr>
              <w:t>Новичкова Л.И.</w:t>
            </w:r>
          </w:p>
        </w:tc>
        <w:tc>
          <w:tcPr>
            <w:tcW w:w="1512" w:type="dxa"/>
            <w:vMerge w:val="restart"/>
          </w:tcPr>
          <w:p w14:paraId="234E24C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07E5C24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145C064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969806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488,0</w:t>
            </w:r>
          </w:p>
        </w:tc>
        <w:tc>
          <w:tcPr>
            <w:tcW w:w="951" w:type="dxa"/>
          </w:tcPr>
          <w:p w14:paraId="4F6FA22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08AC3E2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52D960C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7862300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9DA04F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6BFD5204" w14:textId="3C1DDDD7" w:rsidR="001368A4" w:rsidRDefault="001368A4" w:rsidP="00E248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438 192,51</w:t>
            </w:r>
          </w:p>
        </w:tc>
        <w:tc>
          <w:tcPr>
            <w:tcW w:w="1275" w:type="dxa"/>
            <w:vMerge w:val="restart"/>
          </w:tcPr>
          <w:p w14:paraId="70405EEF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20E8B6F7" w14:textId="77777777" w:rsidTr="001F6BB3">
        <w:trPr>
          <w:trHeight w:val="540"/>
        </w:trPr>
        <w:tc>
          <w:tcPr>
            <w:tcW w:w="511" w:type="dxa"/>
            <w:vMerge/>
          </w:tcPr>
          <w:p w14:paraId="00F9C4B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8FD910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2B28C6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6BFE60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5AE85DA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F5D538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(2/3)</w:t>
            </w:r>
          </w:p>
        </w:tc>
        <w:tc>
          <w:tcPr>
            <w:tcW w:w="1206" w:type="dxa"/>
          </w:tcPr>
          <w:p w14:paraId="5A5A364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</w:t>
            </w:r>
          </w:p>
          <w:p w14:paraId="51E0887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2DE0658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4A377C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5E38078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685C34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4A035B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13A2BB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FABCAC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C8FBA3E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6CB1B8A5" w14:textId="77777777" w:rsidTr="001F6BB3">
        <w:trPr>
          <w:trHeight w:val="700"/>
        </w:trPr>
        <w:tc>
          <w:tcPr>
            <w:tcW w:w="511" w:type="dxa"/>
            <w:vMerge/>
          </w:tcPr>
          <w:p w14:paraId="1ABFDE6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DC4B40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E3AF50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6D7569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0E212C5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29AF689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  <w:p w14:paraId="494B3D6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6801B4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  <w:p w14:paraId="5BA3FBE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40,3</w:t>
            </w:r>
          </w:p>
        </w:tc>
        <w:tc>
          <w:tcPr>
            <w:tcW w:w="951" w:type="dxa"/>
          </w:tcPr>
          <w:p w14:paraId="3D03260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  <w:p w14:paraId="3CD6D05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803150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494AD10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6422D2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3CACD5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63467D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3803F6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A0E2BC3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46437941" w14:textId="77777777" w:rsidTr="001F6BB3">
        <w:trPr>
          <w:trHeight w:val="540"/>
        </w:trPr>
        <w:tc>
          <w:tcPr>
            <w:tcW w:w="511" w:type="dxa"/>
            <w:vMerge/>
          </w:tcPr>
          <w:p w14:paraId="790585D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3ECFC6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59BA6C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F5AE6D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2D56437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449" w:type="dxa"/>
          </w:tcPr>
          <w:p w14:paraId="6167B82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  <w:p w14:paraId="63115EC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C6ED11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  <w:p w14:paraId="32591BE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22,0</w:t>
            </w:r>
          </w:p>
        </w:tc>
        <w:tc>
          <w:tcPr>
            <w:tcW w:w="951" w:type="dxa"/>
          </w:tcPr>
          <w:p w14:paraId="1F913D8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  <w:p w14:paraId="21F1084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6D76F2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01CFD91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DC87B3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F2A918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F1D64D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5B1AD6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C55E51E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3FCDC8F8" w14:textId="77777777" w:rsidTr="001F6BB3">
        <w:trPr>
          <w:trHeight w:val="465"/>
        </w:trPr>
        <w:tc>
          <w:tcPr>
            <w:tcW w:w="511" w:type="dxa"/>
            <w:vMerge w:val="restart"/>
            <w:tcBorders>
              <w:top w:val="nil"/>
            </w:tcBorders>
          </w:tcPr>
          <w:p w14:paraId="258F85C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E0C3B5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512" w:type="dxa"/>
            <w:vMerge w:val="restart"/>
          </w:tcPr>
          <w:p w14:paraId="064CA7B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5C9B7D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669DC58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DB0E9B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299,0</w:t>
            </w:r>
          </w:p>
        </w:tc>
        <w:tc>
          <w:tcPr>
            <w:tcW w:w="951" w:type="dxa"/>
          </w:tcPr>
          <w:p w14:paraId="170331D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709B60C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13DC156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7D2CB32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6E1D09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00CCAD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ШЕВРОЛЕ </w:t>
            </w:r>
            <w:proofErr w:type="spellStart"/>
            <w:r>
              <w:rPr>
                <w:sz w:val="22"/>
                <w:szCs w:val="22"/>
              </w:rPr>
              <w:t>Авео</w:t>
            </w:r>
            <w:proofErr w:type="spellEnd"/>
          </w:p>
        </w:tc>
        <w:tc>
          <w:tcPr>
            <w:tcW w:w="1540" w:type="dxa"/>
            <w:vMerge w:val="restart"/>
          </w:tcPr>
          <w:p w14:paraId="55CD54BE" w14:textId="59FD70BA" w:rsidR="001368A4" w:rsidRDefault="001368A4" w:rsidP="00E248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389 520,86</w:t>
            </w:r>
          </w:p>
        </w:tc>
        <w:tc>
          <w:tcPr>
            <w:tcW w:w="1275" w:type="dxa"/>
            <w:vMerge w:val="restart"/>
          </w:tcPr>
          <w:p w14:paraId="4138EC4B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4E7B9D09" w14:textId="77777777" w:rsidTr="001F6BB3">
        <w:trPr>
          <w:trHeight w:val="280"/>
        </w:trPr>
        <w:tc>
          <w:tcPr>
            <w:tcW w:w="511" w:type="dxa"/>
            <w:vMerge/>
          </w:tcPr>
          <w:p w14:paraId="54A3B61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78EAFE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7FF3FA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639EAD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  <w:vMerge w:val="restart"/>
          </w:tcPr>
          <w:p w14:paraId="76F3400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</w:t>
            </w:r>
          </w:p>
          <w:p w14:paraId="6CEB308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(1/3) </w:t>
            </w:r>
          </w:p>
        </w:tc>
        <w:tc>
          <w:tcPr>
            <w:tcW w:w="1206" w:type="dxa"/>
            <w:vMerge w:val="restart"/>
          </w:tcPr>
          <w:p w14:paraId="15B217B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</w:t>
            </w:r>
          </w:p>
        </w:tc>
        <w:tc>
          <w:tcPr>
            <w:tcW w:w="951" w:type="dxa"/>
            <w:vMerge w:val="restart"/>
          </w:tcPr>
          <w:p w14:paraId="6C45A65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050" w:type="dxa"/>
            <w:vMerge/>
          </w:tcPr>
          <w:p w14:paraId="470C55E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F47DB7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2BBB46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603DE0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D68B45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4DC321F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37CC6DB8" w14:textId="77777777" w:rsidTr="001F6BB3">
        <w:trPr>
          <w:trHeight w:val="280"/>
        </w:trPr>
        <w:tc>
          <w:tcPr>
            <w:tcW w:w="511" w:type="dxa"/>
            <w:vMerge/>
          </w:tcPr>
          <w:p w14:paraId="774450F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2E1EBE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023687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96B608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5762862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79C0E14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7790391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72EAF36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A88C4B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BEF2B3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158F60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1CE354B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21074</w:t>
            </w:r>
          </w:p>
        </w:tc>
        <w:tc>
          <w:tcPr>
            <w:tcW w:w="1540" w:type="dxa"/>
            <w:vMerge/>
          </w:tcPr>
          <w:p w14:paraId="5835D91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4D5C3FC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09478B88" w14:textId="77777777" w:rsidTr="001F6BB3">
        <w:trPr>
          <w:trHeight w:val="405"/>
        </w:trPr>
        <w:tc>
          <w:tcPr>
            <w:tcW w:w="511" w:type="dxa"/>
            <w:vMerge/>
            <w:tcBorders>
              <w:bottom w:val="nil"/>
            </w:tcBorders>
          </w:tcPr>
          <w:p w14:paraId="3899F72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5AB355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429F77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90848A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3DD925F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E93082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32,0</w:t>
            </w:r>
          </w:p>
        </w:tc>
        <w:tc>
          <w:tcPr>
            <w:tcW w:w="951" w:type="dxa"/>
          </w:tcPr>
          <w:p w14:paraId="79AD285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2F29AA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024DAD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0ECCEA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7C0343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39FABC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F8E8315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634AE0B4" w14:textId="77777777" w:rsidTr="001F6BB3">
        <w:trPr>
          <w:trHeight w:val="645"/>
        </w:trPr>
        <w:tc>
          <w:tcPr>
            <w:tcW w:w="511" w:type="dxa"/>
            <w:tcBorders>
              <w:top w:val="nil"/>
              <w:bottom w:val="single" w:sz="4" w:space="0" w:color="auto"/>
            </w:tcBorders>
          </w:tcPr>
          <w:p w14:paraId="18C09E2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07FE50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  <w:p w14:paraId="35832E5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</w:tcPr>
          <w:p w14:paraId="04959AC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7A6039C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894A36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94DEE8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1DC5774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3B7DD9C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6617775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2D4AF1B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</w:t>
            </w:r>
          </w:p>
        </w:tc>
        <w:tc>
          <w:tcPr>
            <w:tcW w:w="954" w:type="dxa"/>
          </w:tcPr>
          <w:p w14:paraId="2F28E06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</w:tcPr>
          <w:p w14:paraId="4E35120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</w:tcPr>
          <w:p w14:paraId="65025FA0" w14:textId="54F5218B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</w:tcPr>
          <w:p w14:paraId="271B7456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175F0DF7" w14:textId="77777777" w:rsidTr="001F6BB3">
        <w:trPr>
          <w:trHeight w:val="600"/>
        </w:trPr>
        <w:tc>
          <w:tcPr>
            <w:tcW w:w="511" w:type="dxa"/>
            <w:vMerge w:val="restart"/>
            <w:tcBorders>
              <w:top w:val="single" w:sz="4" w:space="0" w:color="auto"/>
            </w:tcBorders>
          </w:tcPr>
          <w:p w14:paraId="379F6BC6" w14:textId="16AA1161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1440" w:type="dxa"/>
            <w:vMerge w:val="restart"/>
          </w:tcPr>
          <w:p w14:paraId="79F64C44" w14:textId="77777777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  <w:proofErr w:type="spellStart"/>
            <w:r w:rsidRPr="00F828EF">
              <w:rPr>
                <w:sz w:val="22"/>
                <w:szCs w:val="22"/>
              </w:rPr>
              <w:t>Слугин</w:t>
            </w:r>
            <w:proofErr w:type="spellEnd"/>
            <w:r w:rsidRPr="00F828EF">
              <w:rPr>
                <w:sz w:val="22"/>
                <w:szCs w:val="22"/>
              </w:rPr>
              <w:t xml:space="preserve"> Н.И.</w:t>
            </w:r>
          </w:p>
        </w:tc>
        <w:tc>
          <w:tcPr>
            <w:tcW w:w="1512" w:type="dxa"/>
            <w:vMerge w:val="restart"/>
          </w:tcPr>
          <w:p w14:paraId="78D8B58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2CB8DA61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4A9E8917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3EFE06A1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2512F12" w14:textId="77777777" w:rsidR="001368A4" w:rsidRPr="00397DB1" w:rsidRDefault="001368A4" w:rsidP="001368A4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5000,0</w:t>
            </w:r>
          </w:p>
        </w:tc>
        <w:tc>
          <w:tcPr>
            <w:tcW w:w="951" w:type="dxa"/>
          </w:tcPr>
          <w:p w14:paraId="6F87A48C" w14:textId="77777777" w:rsidR="001368A4" w:rsidRPr="00397DB1" w:rsidRDefault="001368A4" w:rsidP="001368A4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41C074F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0F54D79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44DE9E5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B6DEA3E" w14:textId="247D0043" w:rsidR="001368A4" w:rsidRPr="007126AA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32C0168E" w14:textId="01BF5719" w:rsidR="001368A4" w:rsidRDefault="001368A4" w:rsidP="00AE70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782 702,73</w:t>
            </w:r>
          </w:p>
        </w:tc>
        <w:tc>
          <w:tcPr>
            <w:tcW w:w="1275" w:type="dxa"/>
            <w:vMerge w:val="restart"/>
          </w:tcPr>
          <w:p w14:paraId="0E2E0AC0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18D8E79E" w14:textId="77777777" w:rsidTr="001F6BB3">
        <w:trPr>
          <w:trHeight w:val="922"/>
        </w:trPr>
        <w:tc>
          <w:tcPr>
            <w:tcW w:w="511" w:type="dxa"/>
            <w:vMerge/>
          </w:tcPr>
          <w:p w14:paraId="34A788A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A3188C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9589FD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E0AB54F" w14:textId="450FD7A3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0BD0544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7BDA938D" w14:textId="523D9C8E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(2/5)</w:t>
            </w:r>
          </w:p>
        </w:tc>
        <w:tc>
          <w:tcPr>
            <w:tcW w:w="1206" w:type="dxa"/>
          </w:tcPr>
          <w:p w14:paraId="0B5B922B" w14:textId="20ABC3FC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114,1</w:t>
            </w:r>
          </w:p>
        </w:tc>
        <w:tc>
          <w:tcPr>
            <w:tcW w:w="951" w:type="dxa"/>
          </w:tcPr>
          <w:p w14:paraId="53033E88" w14:textId="788A7090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E82C91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A6A31F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70C38D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AEE1F1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C2CC1E1" w14:textId="77777777" w:rsidR="001368A4" w:rsidRDefault="001368A4" w:rsidP="00AE70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C169181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10FA3B81" w14:textId="77777777" w:rsidTr="001F6BB3">
        <w:trPr>
          <w:trHeight w:val="693"/>
        </w:trPr>
        <w:tc>
          <w:tcPr>
            <w:tcW w:w="511" w:type="dxa"/>
            <w:vMerge/>
          </w:tcPr>
          <w:p w14:paraId="6C67925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C65AB2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436312B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A0C5B1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270FAAD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485D7F2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FC581F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5B50E215" w14:textId="37179974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(2/5)</w:t>
            </w:r>
          </w:p>
        </w:tc>
        <w:tc>
          <w:tcPr>
            <w:tcW w:w="1206" w:type="dxa"/>
          </w:tcPr>
          <w:p w14:paraId="436507C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114,1</w:t>
            </w:r>
          </w:p>
          <w:p w14:paraId="421837E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55B1CF0E" w14:textId="1A36ED8D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21613CC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  <w:vMerge w:val="restart"/>
          </w:tcPr>
          <w:p w14:paraId="2A657F5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5000,0</w:t>
            </w:r>
          </w:p>
        </w:tc>
        <w:tc>
          <w:tcPr>
            <w:tcW w:w="954" w:type="dxa"/>
            <w:vMerge w:val="restart"/>
          </w:tcPr>
          <w:p w14:paraId="12D2759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2EF6AF13" w14:textId="77777777" w:rsidR="001368A4" w:rsidRPr="0001412E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48A737BB" w14:textId="034F1EAB" w:rsidR="001368A4" w:rsidRDefault="001368A4" w:rsidP="00AE70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220 380,00</w:t>
            </w:r>
          </w:p>
        </w:tc>
        <w:tc>
          <w:tcPr>
            <w:tcW w:w="1275" w:type="dxa"/>
            <w:vMerge w:val="restart"/>
          </w:tcPr>
          <w:p w14:paraId="5211D3E1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67C3E3C6" w14:textId="77777777" w:rsidTr="001F6BB3">
        <w:trPr>
          <w:trHeight w:val="478"/>
        </w:trPr>
        <w:tc>
          <w:tcPr>
            <w:tcW w:w="511" w:type="dxa"/>
            <w:vMerge/>
          </w:tcPr>
          <w:p w14:paraId="1D1FCA3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79C9D8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E543B2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06F263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431998A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801C02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</w:t>
            </w:r>
          </w:p>
        </w:tc>
        <w:tc>
          <w:tcPr>
            <w:tcW w:w="951" w:type="dxa"/>
          </w:tcPr>
          <w:p w14:paraId="063608D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61FDE41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423305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502ADC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2D2B21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808138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8E1C15D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09660CC9" w14:textId="77777777" w:rsidTr="001F6BB3">
        <w:trPr>
          <w:trHeight w:val="560"/>
        </w:trPr>
        <w:tc>
          <w:tcPr>
            <w:tcW w:w="511" w:type="dxa"/>
            <w:vMerge w:val="restart"/>
          </w:tcPr>
          <w:p w14:paraId="61061EB6" w14:textId="0A062C44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1440" w:type="dxa"/>
            <w:vMerge w:val="restart"/>
          </w:tcPr>
          <w:p w14:paraId="42D508A7" w14:textId="77777777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  <w:proofErr w:type="spellStart"/>
            <w:r w:rsidRPr="00F828EF">
              <w:rPr>
                <w:sz w:val="22"/>
                <w:szCs w:val="22"/>
              </w:rPr>
              <w:t>Суняйкин</w:t>
            </w:r>
            <w:proofErr w:type="spellEnd"/>
            <w:r w:rsidRPr="00F828EF">
              <w:rPr>
                <w:sz w:val="22"/>
                <w:szCs w:val="22"/>
              </w:rPr>
              <w:t xml:space="preserve"> А.Д.</w:t>
            </w:r>
          </w:p>
        </w:tc>
        <w:tc>
          <w:tcPr>
            <w:tcW w:w="1512" w:type="dxa"/>
            <w:vMerge w:val="restart"/>
          </w:tcPr>
          <w:p w14:paraId="01B9D50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512DFF4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6CA808A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05621F0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1" w:type="dxa"/>
          </w:tcPr>
          <w:p w14:paraId="204C45E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7A7477A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7A08D11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29226EE9" w14:textId="611EEA21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90598C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56C272E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CBF616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509C4C7" w14:textId="77777777" w:rsidR="001368A4" w:rsidRPr="0079314C" w:rsidRDefault="001368A4" w:rsidP="001368A4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ХОНДА </w:t>
            </w:r>
            <w:r>
              <w:rPr>
                <w:sz w:val="22"/>
                <w:szCs w:val="22"/>
                <w:lang w:val="en-US"/>
              </w:rPr>
              <w:t>CRV</w:t>
            </w:r>
          </w:p>
        </w:tc>
        <w:tc>
          <w:tcPr>
            <w:tcW w:w="1540" w:type="dxa"/>
            <w:vMerge w:val="restart"/>
          </w:tcPr>
          <w:p w14:paraId="72CEDE08" w14:textId="58F21590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10 857 768,04</w:t>
            </w:r>
          </w:p>
        </w:tc>
        <w:tc>
          <w:tcPr>
            <w:tcW w:w="1275" w:type="dxa"/>
            <w:vMerge w:val="restart"/>
          </w:tcPr>
          <w:p w14:paraId="0528CDA6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2BD7490F" w14:textId="77777777" w:rsidTr="008823B9">
        <w:trPr>
          <w:trHeight w:val="224"/>
        </w:trPr>
        <w:tc>
          <w:tcPr>
            <w:tcW w:w="511" w:type="dxa"/>
            <w:vMerge/>
          </w:tcPr>
          <w:p w14:paraId="2B05265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F9C3DE7" w14:textId="77777777" w:rsidR="001368A4" w:rsidRPr="00A53B98" w:rsidRDefault="001368A4" w:rsidP="001368A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7FFBB8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8C935F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7A28AA2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0514C7C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1" w:type="dxa"/>
          </w:tcPr>
          <w:p w14:paraId="0940F1E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1B8C6E1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567BC3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7ACB11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711DBC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3292BC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D81138A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8823B9" w:rsidRPr="00397DB1" w14:paraId="2FE08D82" w14:textId="77777777" w:rsidTr="001F6BB3">
        <w:trPr>
          <w:trHeight w:val="660"/>
        </w:trPr>
        <w:tc>
          <w:tcPr>
            <w:tcW w:w="511" w:type="dxa"/>
            <w:vMerge/>
          </w:tcPr>
          <w:p w14:paraId="7D1A9990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08236B5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E7967F1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2954625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23B0C442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F65ECC2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438A955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117,0</w:t>
            </w:r>
          </w:p>
        </w:tc>
        <w:tc>
          <w:tcPr>
            <w:tcW w:w="951" w:type="dxa"/>
          </w:tcPr>
          <w:p w14:paraId="5CC4CB63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4BB86EF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9343CDE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40FD369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E2E36E9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Автомобили грузовые:</w:t>
            </w:r>
          </w:p>
          <w:p w14:paraId="4DFD8BB2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 78 РО,</w:t>
            </w:r>
          </w:p>
          <w:p w14:paraId="12E4F9AB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МАЗ 5551, </w:t>
            </w:r>
          </w:p>
          <w:p w14:paraId="754ACBF7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 3302</w:t>
            </w:r>
          </w:p>
          <w:p w14:paraId="517FC16F" w14:textId="77777777" w:rsidR="008823B9" w:rsidRP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 3010 </w:t>
            </w:r>
            <w:r>
              <w:rPr>
                <w:sz w:val="22"/>
                <w:szCs w:val="22"/>
                <w:lang w:val="en-US"/>
              </w:rPr>
              <w:t>GD</w:t>
            </w:r>
          </w:p>
          <w:p w14:paraId="2D2C9F29" w14:textId="77777777" w:rsidR="008823B9" w:rsidRPr="00462097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 1804</w:t>
            </w:r>
            <w:r>
              <w:rPr>
                <w:sz w:val="22"/>
                <w:szCs w:val="22"/>
                <w:lang w:val="en-US"/>
              </w:rPr>
              <w:t>WE</w:t>
            </w:r>
          </w:p>
          <w:p w14:paraId="23E2A796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943E81A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D2C19A4" w14:textId="77777777" w:rsidR="008823B9" w:rsidRPr="00397DB1" w:rsidRDefault="008823B9" w:rsidP="001368A4">
            <w:pPr>
              <w:jc w:val="both"/>
              <w:rPr>
                <w:sz w:val="24"/>
              </w:rPr>
            </w:pPr>
          </w:p>
        </w:tc>
      </w:tr>
      <w:tr w:rsidR="008823B9" w:rsidRPr="00397DB1" w14:paraId="29DFE0F2" w14:textId="77777777" w:rsidTr="001F6BB3">
        <w:trPr>
          <w:trHeight w:val="480"/>
        </w:trPr>
        <w:tc>
          <w:tcPr>
            <w:tcW w:w="511" w:type="dxa"/>
            <w:vMerge/>
          </w:tcPr>
          <w:p w14:paraId="54A18167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2EE29B4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5C2BDB4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AF457AA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3AD3F438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04CCBB4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2134,0</w:t>
            </w:r>
          </w:p>
        </w:tc>
        <w:tc>
          <w:tcPr>
            <w:tcW w:w="951" w:type="dxa"/>
          </w:tcPr>
          <w:p w14:paraId="4D2F9D8B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6BBBFBA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BB7216E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B8A5127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45816FE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276CF3C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2F91D26" w14:textId="77777777" w:rsidR="008823B9" w:rsidRPr="00397DB1" w:rsidRDefault="008823B9" w:rsidP="001368A4">
            <w:pPr>
              <w:jc w:val="both"/>
              <w:rPr>
                <w:sz w:val="24"/>
              </w:rPr>
            </w:pPr>
          </w:p>
        </w:tc>
      </w:tr>
      <w:tr w:rsidR="008823B9" w:rsidRPr="00397DB1" w14:paraId="5CBE5A04" w14:textId="77777777" w:rsidTr="00D4006E">
        <w:trPr>
          <w:trHeight w:val="516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0CC568DB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0C5441E0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176FD737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8A00C3B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6F021690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3E287811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1691,0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3192F16E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D44C6D9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028D7463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07B6AFB1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067ED5D9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4ADEA74F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5AC56934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6261CB3A" w14:textId="77777777" w:rsidR="008823B9" w:rsidRPr="00397DB1" w:rsidRDefault="008823B9" w:rsidP="001368A4">
            <w:pPr>
              <w:jc w:val="both"/>
              <w:rPr>
                <w:sz w:val="24"/>
              </w:rPr>
            </w:pPr>
          </w:p>
        </w:tc>
      </w:tr>
      <w:tr w:rsidR="00CF6452" w:rsidRPr="00397DB1" w14:paraId="19DBCBD0" w14:textId="77777777" w:rsidTr="00CF6452">
        <w:trPr>
          <w:trHeight w:val="253"/>
        </w:trPr>
        <w:tc>
          <w:tcPr>
            <w:tcW w:w="511" w:type="dxa"/>
            <w:vMerge/>
          </w:tcPr>
          <w:p w14:paraId="679A9C57" w14:textId="77777777" w:rsidR="00CF6452" w:rsidRDefault="00CF6452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16CB283" w14:textId="77777777" w:rsidR="00CF6452" w:rsidRDefault="00CF6452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2091D90" w14:textId="77777777" w:rsidR="00CF6452" w:rsidRDefault="00CF6452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2BFEC37" w14:textId="77777777" w:rsidR="00CF6452" w:rsidRDefault="00CF6452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37D5B7B9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1CF60176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2314,0</w:t>
            </w:r>
          </w:p>
        </w:tc>
        <w:tc>
          <w:tcPr>
            <w:tcW w:w="951" w:type="dxa"/>
            <w:vMerge w:val="restart"/>
          </w:tcPr>
          <w:p w14:paraId="24A2C9C3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422F2AB" w14:textId="77777777" w:rsidR="00CF6452" w:rsidRDefault="00CF6452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BC43FC6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2CF4481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483DDD4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1E20D79" w14:textId="77777777" w:rsidR="00CF6452" w:rsidRDefault="00CF6452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82B8D62" w14:textId="77777777" w:rsidR="00CF6452" w:rsidRPr="00397DB1" w:rsidRDefault="00CF6452" w:rsidP="001368A4">
            <w:pPr>
              <w:jc w:val="both"/>
              <w:rPr>
                <w:sz w:val="24"/>
              </w:rPr>
            </w:pPr>
          </w:p>
        </w:tc>
      </w:tr>
      <w:tr w:rsidR="00CF6452" w:rsidRPr="00397DB1" w14:paraId="1E42809E" w14:textId="77777777" w:rsidTr="00CF6452">
        <w:trPr>
          <w:trHeight w:val="253"/>
        </w:trPr>
        <w:tc>
          <w:tcPr>
            <w:tcW w:w="511" w:type="dxa"/>
            <w:vMerge/>
          </w:tcPr>
          <w:p w14:paraId="76C6B073" w14:textId="77777777" w:rsidR="00CF6452" w:rsidRDefault="00CF6452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F6C24C9" w14:textId="77777777" w:rsidR="00CF6452" w:rsidRDefault="00CF6452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2CC1A59" w14:textId="77777777" w:rsidR="00CF6452" w:rsidRDefault="00CF6452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B1B8E50" w14:textId="77777777" w:rsidR="00CF6452" w:rsidRDefault="00CF6452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4B2F85ED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7931C064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04AEC0BB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3F2477E9" w14:textId="77777777" w:rsidR="00CF6452" w:rsidRDefault="00CF6452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5190566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BF11F80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C9393BE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</w:t>
            </w:r>
          </w:p>
          <w:p w14:paraId="7497C3D3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транспортные средства:</w:t>
            </w:r>
          </w:p>
          <w:p w14:paraId="7D4073C1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легковой М-12738,</w:t>
            </w:r>
          </w:p>
          <w:p w14:paraId="2CA5A7EE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Экскаватор с погрузчиком</w:t>
            </w:r>
          </w:p>
          <w:p w14:paraId="6A280FD4" w14:textId="77777777" w:rsidR="00CF6452" w:rsidRPr="00920C7F" w:rsidRDefault="00CF6452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KOMATSU</w:t>
            </w:r>
            <w:r w:rsidRPr="00920C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WB</w:t>
            </w:r>
            <w:r w:rsidRPr="00920C7F">
              <w:rPr>
                <w:sz w:val="22"/>
                <w:szCs w:val="22"/>
              </w:rPr>
              <w:t>93</w:t>
            </w:r>
            <w:r>
              <w:rPr>
                <w:sz w:val="22"/>
                <w:szCs w:val="22"/>
                <w:lang w:val="en-US"/>
              </w:rPr>
              <w:t>R</w:t>
            </w:r>
            <w:r w:rsidRPr="00920C7F">
              <w:rPr>
                <w:sz w:val="22"/>
                <w:szCs w:val="22"/>
              </w:rPr>
              <w:t>-5</w:t>
            </w:r>
            <w:r>
              <w:rPr>
                <w:sz w:val="22"/>
                <w:szCs w:val="22"/>
                <w:lang w:val="en-US"/>
              </w:rPr>
              <w:t>EO</w:t>
            </w:r>
            <w:r>
              <w:rPr>
                <w:sz w:val="22"/>
                <w:szCs w:val="22"/>
              </w:rPr>
              <w:t xml:space="preserve">, Трактор </w:t>
            </w:r>
            <w:r>
              <w:rPr>
                <w:sz w:val="22"/>
                <w:szCs w:val="22"/>
              </w:rPr>
              <w:lastRenderedPageBreak/>
              <w:t>колесный Т-40М</w:t>
            </w:r>
          </w:p>
          <w:p w14:paraId="4C525EAC" w14:textId="77777777" w:rsidR="00CF6452" w:rsidRDefault="00CF6452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F06B8EA" w14:textId="77777777" w:rsidR="00CF6452" w:rsidRDefault="00CF6452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FF0A6FA" w14:textId="77777777" w:rsidR="00CF6452" w:rsidRPr="00397DB1" w:rsidRDefault="00CF6452" w:rsidP="001368A4">
            <w:pPr>
              <w:jc w:val="both"/>
              <w:rPr>
                <w:sz w:val="24"/>
              </w:rPr>
            </w:pPr>
          </w:p>
        </w:tc>
      </w:tr>
      <w:tr w:rsidR="008823B9" w:rsidRPr="00397DB1" w14:paraId="427E3680" w14:textId="77777777" w:rsidTr="001F6BB3">
        <w:trPr>
          <w:trHeight w:val="540"/>
        </w:trPr>
        <w:tc>
          <w:tcPr>
            <w:tcW w:w="511" w:type="dxa"/>
            <w:vMerge/>
          </w:tcPr>
          <w:p w14:paraId="2026A190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510D13B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1377595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7A6DB53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5738E547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3CC0C4D0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A4B283E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182,3</w:t>
            </w:r>
          </w:p>
        </w:tc>
        <w:tc>
          <w:tcPr>
            <w:tcW w:w="951" w:type="dxa"/>
          </w:tcPr>
          <w:p w14:paraId="4053B3B5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621F0C8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F1F142E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655F54A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AAFE3C9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8C26FEF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64CFC77" w14:textId="77777777" w:rsidR="008823B9" w:rsidRPr="00397DB1" w:rsidRDefault="008823B9" w:rsidP="001368A4">
            <w:pPr>
              <w:jc w:val="both"/>
              <w:rPr>
                <w:sz w:val="24"/>
              </w:rPr>
            </w:pPr>
          </w:p>
        </w:tc>
      </w:tr>
      <w:tr w:rsidR="008823B9" w:rsidRPr="00397DB1" w14:paraId="47F460EA" w14:textId="77777777" w:rsidTr="001F6BB3">
        <w:trPr>
          <w:trHeight w:val="705"/>
        </w:trPr>
        <w:tc>
          <w:tcPr>
            <w:tcW w:w="511" w:type="dxa"/>
            <w:vMerge/>
          </w:tcPr>
          <w:p w14:paraId="7EFD9B19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233FCAD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F715694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A1374E3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1777EB87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  <w:p w14:paraId="6E936352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756335B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30FCF98F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73FEB212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35,5</w:t>
            </w:r>
          </w:p>
        </w:tc>
        <w:tc>
          <w:tcPr>
            <w:tcW w:w="951" w:type="dxa"/>
          </w:tcPr>
          <w:p w14:paraId="0D02558D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D98C330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884CE6B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9EFD1BC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04E0499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C131941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3BCAAE2" w14:textId="77777777" w:rsidR="008823B9" w:rsidRPr="00397DB1" w:rsidRDefault="008823B9" w:rsidP="001368A4">
            <w:pPr>
              <w:jc w:val="both"/>
              <w:rPr>
                <w:sz w:val="24"/>
              </w:rPr>
            </w:pPr>
          </w:p>
        </w:tc>
      </w:tr>
      <w:tr w:rsidR="008823B9" w:rsidRPr="00397DB1" w14:paraId="38DED731" w14:textId="77777777" w:rsidTr="001F6BB3">
        <w:trPr>
          <w:trHeight w:val="495"/>
        </w:trPr>
        <w:tc>
          <w:tcPr>
            <w:tcW w:w="511" w:type="dxa"/>
            <w:vMerge/>
          </w:tcPr>
          <w:p w14:paraId="0536CF6C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2C0109E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D4A4195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4C2D635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14:paraId="21A08A5E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6E90D32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55ABF0DC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101,6</w:t>
            </w:r>
          </w:p>
        </w:tc>
        <w:tc>
          <w:tcPr>
            <w:tcW w:w="951" w:type="dxa"/>
          </w:tcPr>
          <w:p w14:paraId="69ABBA3A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043FC84" w14:textId="5D225400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0B3B3091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8C2F1A1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9BCAE36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6745039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7363ED3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714ED42" w14:textId="77777777" w:rsidR="008823B9" w:rsidRPr="00397DB1" w:rsidRDefault="008823B9" w:rsidP="001368A4">
            <w:pPr>
              <w:jc w:val="both"/>
              <w:rPr>
                <w:sz w:val="24"/>
              </w:rPr>
            </w:pPr>
          </w:p>
        </w:tc>
      </w:tr>
      <w:tr w:rsidR="008823B9" w:rsidRPr="00397DB1" w14:paraId="35F9CCF5" w14:textId="77777777" w:rsidTr="001F6BB3">
        <w:trPr>
          <w:trHeight w:val="510"/>
        </w:trPr>
        <w:tc>
          <w:tcPr>
            <w:tcW w:w="511" w:type="dxa"/>
            <w:vMerge/>
          </w:tcPr>
          <w:p w14:paraId="0C9FD0A1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A13726C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7199372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B3A39B4" w14:textId="49EE3BCC" w:rsidR="008823B9" w:rsidRDefault="008823B9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здания гаража, нежилое</w:t>
            </w:r>
          </w:p>
        </w:tc>
        <w:tc>
          <w:tcPr>
            <w:tcW w:w="1449" w:type="dxa"/>
          </w:tcPr>
          <w:p w14:paraId="03C49E90" w14:textId="4A6A1F84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903AAA5" w14:textId="094782D1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793,8</w:t>
            </w:r>
          </w:p>
        </w:tc>
        <w:tc>
          <w:tcPr>
            <w:tcW w:w="951" w:type="dxa"/>
          </w:tcPr>
          <w:p w14:paraId="386E2B66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CB6357D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452EC311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DFE4808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F1E211E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1E936F2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AED9A7C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84C6635" w14:textId="77777777" w:rsidR="008823B9" w:rsidRPr="00397DB1" w:rsidRDefault="008823B9" w:rsidP="001368A4">
            <w:pPr>
              <w:jc w:val="both"/>
              <w:rPr>
                <w:sz w:val="24"/>
              </w:rPr>
            </w:pPr>
          </w:p>
        </w:tc>
      </w:tr>
      <w:tr w:rsidR="008823B9" w:rsidRPr="00397DB1" w14:paraId="5A20826F" w14:textId="77777777" w:rsidTr="001F6BB3">
        <w:trPr>
          <w:trHeight w:val="700"/>
        </w:trPr>
        <w:tc>
          <w:tcPr>
            <w:tcW w:w="511" w:type="dxa"/>
            <w:vMerge/>
          </w:tcPr>
          <w:p w14:paraId="57F240F3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3B2956E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51B46B1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D2C850A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14:paraId="26779F07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61C936D" w14:textId="63BEBE1C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150AC2B" w14:textId="610C40D9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419,2</w:t>
            </w:r>
          </w:p>
        </w:tc>
        <w:tc>
          <w:tcPr>
            <w:tcW w:w="951" w:type="dxa"/>
          </w:tcPr>
          <w:p w14:paraId="2EE9B2DB" w14:textId="395C25A4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67F4F1A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D0A8696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7DA2925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76945A3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CA145D9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2016230" w14:textId="77777777" w:rsidR="008823B9" w:rsidRPr="00397DB1" w:rsidRDefault="008823B9" w:rsidP="001368A4">
            <w:pPr>
              <w:jc w:val="both"/>
              <w:rPr>
                <w:sz w:val="24"/>
              </w:rPr>
            </w:pPr>
          </w:p>
        </w:tc>
      </w:tr>
      <w:tr w:rsidR="008823B9" w:rsidRPr="00397DB1" w14:paraId="7BB622C5" w14:textId="77777777" w:rsidTr="001F6BB3">
        <w:trPr>
          <w:trHeight w:val="759"/>
        </w:trPr>
        <w:tc>
          <w:tcPr>
            <w:tcW w:w="511" w:type="dxa"/>
            <w:vMerge/>
          </w:tcPr>
          <w:p w14:paraId="2C38C29A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88E6577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9D73FB4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277943E" w14:textId="3887817B" w:rsidR="008823B9" w:rsidRDefault="008823B9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склада, нежилое</w:t>
            </w:r>
          </w:p>
        </w:tc>
        <w:tc>
          <w:tcPr>
            <w:tcW w:w="1449" w:type="dxa"/>
          </w:tcPr>
          <w:p w14:paraId="607ED45B" w14:textId="417F1065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CA58BFC" w14:textId="42A4BBD2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438,0</w:t>
            </w:r>
          </w:p>
        </w:tc>
        <w:tc>
          <w:tcPr>
            <w:tcW w:w="951" w:type="dxa"/>
          </w:tcPr>
          <w:p w14:paraId="75F83615" w14:textId="44C64BEB" w:rsidR="008823B9" w:rsidRDefault="008823B9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050" w:type="dxa"/>
            <w:vMerge/>
          </w:tcPr>
          <w:p w14:paraId="4E3FC76D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FD28DEA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B9B4ABC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F8EEA89" w14:textId="77777777" w:rsidR="008823B9" w:rsidRDefault="008823B9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8C8543F" w14:textId="77777777" w:rsidR="008823B9" w:rsidRDefault="008823B9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854E3DB" w14:textId="77777777" w:rsidR="008823B9" w:rsidRPr="00397DB1" w:rsidRDefault="008823B9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6E91355C" w14:textId="77777777" w:rsidTr="001F6BB3">
        <w:trPr>
          <w:trHeight w:val="390"/>
        </w:trPr>
        <w:tc>
          <w:tcPr>
            <w:tcW w:w="511" w:type="dxa"/>
            <w:vMerge/>
          </w:tcPr>
          <w:p w14:paraId="2F53A70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73A7E9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5A18688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56E3FC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2190CAF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4AC76FA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601402A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7AB7CE4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7872ABA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622F0DF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182,3</w:t>
            </w:r>
          </w:p>
        </w:tc>
        <w:tc>
          <w:tcPr>
            <w:tcW w:w="954" w:type="dxa"/>
          </w:tcPr>
          <w:p w14:paraId="423690E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262745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5615254F" w14:textId="04EE2170" w:rsidR="001368A4" w:rsidRPr="0079314C" w:rsidRDefault="001368A4" w:rsidP="00EE161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71 664,94</w:t>
            </w:r>
          </w:p>
        </w:tc>
        <w:tc>
          <w:tcPr>
            <w:tcW w:w="1275" w:type="dxa"/>
            <w:vMerge w:val="restart"/>
          </w:tcPr>
          <w:p w14:paraId="04453865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39B6DDB1" w14:textId="77777777" w:rsidTr="001F6BB3">
        <w:trPr>
          <w:trHeight w:val="360"/>
        </w:trPr>
        <w:tc>
          <w:tcPr>
            <w:tcW w:w="511" w:type="dxa"/>
            <w:vMerge/>
          </w:tcPr>
          <w:p w14:paraId="53B8ECE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864414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9298DA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A2BE42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50DCBDF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3F710BC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6EDE3AC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5E81711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26DCF50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4" w:type="dxa"/>
          </w:tcPr>
          <w:p w14:paraId="05B197D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/>
          </w:tcPr>
          <w:p w14:paraId="091ADBB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66BAF54" w14:textId="77777777" w:rsidR="001368A4" w:rsidRDefault="001368A4" w:rsidP="00EE16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C321E07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71638030" w14:textId="77777777" w:rsidTr="001F6BB3">
        <w:trPr>
          <w:trHeight w:val="520"/>
        </w:trPr>
        <w:tc>
          <w:tcPr>
            <w:tcW w:w="511" w:type="dxa"/>
            <w:vMerge/>
          </w:tcPr>
          <w:p w14:paraId="37639F6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3E6EC9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4D0E285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32EEEF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2A91831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2B60017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1D2638A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5E59595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24C5D25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182,3</w:t>
            </w:r>
          </w:p>
        </w:tc>
        <w:tc>
          <w:tcPr>
            <w:tcW w:w="954" w:type="dxa"/>
          </w:tcPr>
          <w:p w14:paraId="5423757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F5DA3C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7661E64E" w14:textId="20551538" w:rsidR="001368A4" w:rsidRDefault="001368A4" w:rsidP="00EE16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24CD41D6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2C769EEB" w14:textId="77777777" w:rsidTr="001F6BB3">
        <w:trPr>
          <w:trHeight w:val="580"/>
        </w:trPr>
        <w:tc>
          <w:tcPr>
            <w:tcW w:w="511" w:type="dxa"/>
            <w:vMerge/>
          </w:tcPr>
          <w:p w14:paraId="11399C4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A2D7741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D44F78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9D95DC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72F02DE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031DEC1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2DF7A4F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107FA94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0C8E506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4" w:type="dxa"/>
          </w:tcPr>
          <w:p w14:paraId="4AAF551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/>
          </w:tcPr>
          <w:p w14:paraId="435F11E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13E31D1" w14:textId="77777777" w:rsidR="001368A4" w:rsidRDefault="001368A4" w:rsidP="00EE16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A09FE89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7250CD" w:rsidRPr="00397DB1" w14:paraId="64191F31" w14:textId="77777777" w:rsidTr="00681604">
        <w:trPr>
          <w:trHeight w:val="844"/>
        </w:trPr>
        <w:tc>
          <w:tcPr>
            <w:tcW w:w="511" w:type="dxa"/>
            <w:vMerge w:val="restart"/>
            <w:tcBorders>
              <w:bottom w:val="single" w:sz="4" w:space="0" w:color="auto"/>
            </w:tcBorders>
          </w:tcPr>
          <w:p w14:paraId="5DBB6C58" w14:textId="196BB811" w:rsidR="007250CD" w:rsidRDefault="007250CD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</w:tcPr>
          <w:p w14:paraId="7A38570A" w14:textId="77777777" w:rsidR="007250CD" w:rsidRPr="00F828EF" w:rsidRDefault="007250CD" w:rsidP="001368A4">
            <w:pPr>
              <w:jc w:val="both"/>
              <w:rPr>
                <w:sz w:val="22"/>
                <w:szCs w:val="22"/>
              </w:rPr>
            </w:pPr>
            <w:proofErr w:type="spellStart"/>
            <w:r w:rsidRPr="00F828EF">
              <w:rPr>
                <w:sz w:val="22"/>
                <w:szCs w:val="22"/>
              </w:rPr>
              <w:t>Сюваев</w:t>
            </w:r>
            <w:proofErr w:type="spellEnd"/>
            <w:r w:rsidRPr="00F828EF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512" w:type="dxa"/>
            <w:vMerge w:val="restart"/>
            <w:tcBorders>
              <w:bottom w:val="single" w:sz="4" w:space="0" w:color="auto"/>
            </w:tcBorders>
          </w:tcPr>
          <w:p w14:paraId="5E700A20" w14:textId="77777777" w:rsidR="007250CD" w:rsidRPr="00350EC5" w:rsidRDefault="007250CD" w:rsidP="001368A4">
            <w:pPr>
              <w:jc w:val="both"/>
              <w:rPr>
                <w:sz w:val="22"/>
                <w:szCs w:val="22"/>
              </w:rPr>
            </w:pPr>
            <w:r w:rsidRPr="00350EC5">
              <w:rPr>
                <w:sz w:val="22"/>
                <w:szCs w:val="22"/>
              </w:rPr>
              <w:t xml:space="preserve">депутат Совета депутатов </w:t>
            </w:r>
            <w:proofErr w:type="spellStart"/>
            <w:r w:rsidRPr="00350EC5">
              <w:rPr>
                <w:sz w:val="22"/>
                <w:szCs w:val="22"/>
              </w:rPr>
              <w:t>Атяшевского</w:t>
            </w:r>
            <w:proofErr w:type="spellEnd"/>
            <w:r w:rsidRPr="00350EC5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B415242" w14:textId="77777777" w:rsidR="007250CD" w:rsidRPr="00397DB1" w:rsidRDefault="007250CD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63FD5F47" w14:textId="77777777" w:rsidR="007250CD" w:rsidRPr="00397DB1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(1/546)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0A3D1491" w14:textId="77777777" w:rsidR="007250CD" w:rsidRPr="00A1461D" w:rsidRDefault="007250CD" w:rsidP="001368A4">
            <w:pPr>
              <w:jc w:val="center"/>
              <w:rPr>
                <w:sz w:val="22"/>
                <w:szCs w:val="22"/>
              </w:rPr>
            </w:pPr>
            <w:r w:rsidRPr="00A1461D">
              <w:rPr>
                <w:sz w:val="22"/>
                <w:szCs w:val="22"/>
              </w:rPr>
              <w:t>70000,0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38D62C80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44AB61F" w14:textId="0DFB41A4" w:rsidR="007250CD" w:rsidRPr="00397DB1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 w:val="restart"/>
            <w:tcBorders>
              <w:bottom w:val="single" w:sz="4" w:space="0" w:color="auto"/>
            </w:tcBorders>
          </w:tcPr>
          <w:p w14:paraId="2139ACFD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  <w:tcBorders>
              <w:bottom w:val="single" w:sz="4" w:space="0" w:color="auto"/>
            </w:tcBorders>
          </w:tcPr>
          <w:p w14:paraId="3CAE24B3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  <w:tcBorders>
              <w:bottom w:val="single" w:sz="4" w:space="0" w:color="auto"/>
            </w:tcBorders>
          </w:tcPr>
          <w:p w14:paraId="7FC2C91B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EAA0818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56CE651" w14:textId="7D414E5A" w:rsidR="007250CD" w:rsidRPr="00397DB1" w:rsidRDefault="007250CD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SKODA</w:t>
            </w:r>
            <w:r w:rsidRPr="009437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  <w:lang w:val="en-US"/>
              </w:rPr>
              <w:t>Oktavia</w:t>
            </w:r>
            <w:proofErr w:type="spellEnd"/>
            <w:r>
              <w:rPr>
                <w:sz w:val="22"/>
                <w:szCs w:val="22"/>
              </w:rPr>
              <w:t xml:space="preserve">» </w:t>
            </w:r>
          </w:p>
        </w:tc>
        <w:tc>
          <w:tcPr>
            <w:tcW w:w="1540" w:type="dxa"/>
            <w:vMerge w:val="restart"/>
            <w:tcBorders>
              <w:bottom w:val="single" w:sz="4" w:space="0" w:color="auto"/>
            </w:tcBorders>
          </w:tcPr>
          <w:p w14:paraId="7DCC8066" w14:textId="1E0082B2" w:rsidR="007250CD" w:rsidRDefault="007250CD" w:rsidP="00EE16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763 069,82</w:t>
            </w: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</w:tcPr>
          <w:p w14:paraId="2966B421" w14:textId="77777777" w:rsidR="007250CD" w:rsidRPr="00397DB1" w:rsidRDefault="007250CD" w:rsidP="001368A4">
            <w:pPr>
              <w:jc w:val="both"/>
              <w:rPr>
                <w:sz w:val="24"/>
              </w:rPr>
            </w:pPr>
          </w:p>
        </w:tc>
      </w:tr>
      <w:tr w:rsidR="007250CD" w:rsidRPr="00397DB1" w14:paraId="79B26EF7" w14:textId="77777777" w:rsidTr="00194E89">
        <w:trPr>
          <w:trHeight w:val="253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0D98CDBA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3A1908E6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6D773F76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2CA7EE4" w14:textId="77777777" w:rsidR="007250CD" w:rsidRPr="00397DB1" w:rsidRDefault="007250CD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7D72AF64" w14:textId="77777777" w:rsidR="007250CD" w:rsidRPr="00397DB1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33BF82DE" w14:textId="1697F8D9" w:rsidR="007250CD" w:rsidRPr="00A1461D" w:rsidRDefault="007250CD" w:rsidP="001368A4">
            <w:pPr>
              <w:jc w:val="center"/>
              <w:rPr>
                <w:sz w:val="22"/>
                <w:szCs w:val="22"/>
              </w:rPr>
            </w:pPr>
            <w:r w:rsidRPr="00A1461D">
              <w:rPr>
                <w:sz w:val="22"/>
                <w:szCs w:val="22"/>
              </w:rPr>
              <w:t>4500,0</w:t>
            </w:r>
          </w:p>
        </w:tc>
        <w:tc>
          <w:tcPr>
            <w:tcW w:w="951" w:type="dxa"/>
            <w:vMerge w:val="restart"/>
          </w:tcPr>
          <w:p w14:paraId="550C5C15" w14:textId="05968918" w:rsidR="007250CD" w:rsidRPr="00397DB1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56357EE0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5D512AC5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0DE2A7C7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4B4B3976" w14:textId="404D1F7F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1FE8383D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2AC243DE" w14:textId="77777777" w:rsidR="007250CD" w:rsidRPr="00397DB1" w:rsidRDefault="007250CD" w:rsidP="001368A4">
            <w:pPr>
              <w:jc w:val="both"/>
              <w:rPr>
                <w:sz w:val="24"/>
              </w:rPr>
            </w:pPr>
          </w:p>
        </w:tc>
      </w:tr>
      <w:tr w:rsidR="007250CD" w:rsidRPr="00397DB1" w14:paraId="0678A771" w14:textId="77777777" w:rsidTr="007250CD">
        <w:trPr>
          <w:trHeight w:val="307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40D1D67B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4D1DF271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10EAB704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177BBF64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016A15E1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5DD61534" w14:textId="77777777" w:rsidR="007250CD" w:rsidRPr="00A1461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78F85C22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6AF36D66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17B8D55F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28DE65F8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tcBorders>
              <w:bottom w:val="single" w:sz="4" w:space="0" w:color="auto"/>
            </w:tcBorders>
          </w:tcPr>
          <w:p w14:paraId="657BA0D6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грузовой </w:t>
            </w:r>
          </w:p>
          <w:p w14:paraId="76FAA75E" w14:textId="52D62B20" w:rsidR="007250CD" w:rsidRDefault="007250CD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ЗИЛ-130</w:t>
            </w: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08F3BDE8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09C93165" w14:textId="77777777" w:rsidR="007250CD" w:rsidRPr="00397DB1" w:rsidRDefault="007250CD" w:rsidP="001368A4">
            <w:pPr>
              <w:jc w:val="both"/>
              <w:rPr>
                <w:sz w:val="24"/>
              </w:rPr>
            </w:pPr>
          </w:p>
        </w:tc>
      </w:tr>
      <w:tr w:rsidR="007250CD" w:rsidRPr="00397DB1" w14:paraId="362B8D96" w14:textId="77777777" w:rsidTr="001F6BB3">
        <w:trPr>
          <w:trHeight w:val="360"/>
        </w:trPr>
        <w:tc>
          <w:tcPr>
            <w:tcW w:w="511" w:type="dxa"/>
            <w:vMerge/>
          </w:tcPr>
          <w:p w14:paraId="4D57F955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05189B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58DCD46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C08BD8A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165C1913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63A9B62" w14:textId="77777777" w:rsidR="007250CD" w:rsidRPr="00A1461D" w:rsidRDefault="007250CD" w:rsidP="001368A4">
            <w:pPr>
              <w:jc w:val="center"/>
              <w:rPr>
                <w:sz w:val="22"/>
                <w:szCs w:val="22"/>
              </w:rPr>
            </w:pPr>
            <w:r w:rsidRPr="00A1461D">
              <w:rPr>
                <w:sz w:val="22"/>
                <w:szCs w:val="22"/>
              </w:rPr>
              <w:t>1470,0</w:t>
            </w:r>
          </w:p>
        </w:tc>
        <w:tc>
          <w:tcPr>
            <w:tcW w:w="951" w:type="dxa"/>
          </w:tcPr>
          <w:p w14:paraId="7167E241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95FC7C8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A801A5A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F7FA83E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F66192F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AE0DE90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FC726E3" w14:textId="77777777" w:rsidR="007250CD" w:rsidRPr="00397DB1" w:rsidRDefault="007250CD" w:rsidP="001368A4">
            <w:pPr>
              <w:jc w:val="both"/>
              <w:rPr>
                <w:sz w:val="24"/>
              </w:rPr>
            </w:pPr>
          </w:p>
        </w:tc>
      </w:tr>
      <w:tr w:rsidR="007250CD" w:rsidRPr="00397DB1" w14:paraId="7FAC58BD" w14:textId="77777777" w:rsidTr="001F6BB3">
        <w:trPr>
          <w:trHeight w:val="390"/>
        </w:trPr>
        <w:tc>
          <w:tcPr>
            <w:tcW w:w="511" w:type="dxa"/>
            <w:vMerge/>
          </w:tcPr>
          <w:p w14:paraId="3FE37308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3C0D4F2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7B615FD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F766F17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0D909994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F607C88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951" w:type="dxa"/>
          </w:tcPr>
          <w:p w14:paraId="33966F55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D39E885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19A0B96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DBB4818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4C988F4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297B003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04845D8" w14:textId="77777777" w:rsidR="007250CD" w:rsidRPr="00397DB1" w:rsidRDefault="007250CD" w:rsidP="001368A4">
            <w:pPr>
              <w:jc w:val="both"/>
              <w:rPr>
                <w:sz w:val="24"/>
              </w:rPr>
            </w:pPr>
          </w:p>
        </w:tc>
      </w:tr>
      <w:tr w:rsidR="007250CD" w:rsidRPr="00397DB1" w14:paraId="6DBF30F7" w14:textId="77777777" w:rsidTr="001F6BB3">
        <w:trPr>
          <w:trHeight w:val="525"/>
        </w:trPr>
        <w:tc>
          <w:tcPr>
            <w:tcW w:w="511" w:type="dxa"/>
            <w:vMerge/>
          </w:tcPr>
          <w:p w14:paraId="11D552BC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FD3A461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555EBEA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C483F35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дом, нежилой</w:t>
            </w:r>
          </w:p>
        </w:tc>
        <w:tc>
          <w:tcPr>
            <w:tcW w:w="1449" w:type="dxa"/>
          </w:tcPr>
          <w:p w14:paraId="3AADADDE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3F400C8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951" w:type="dxa"/>
          </w:tcPr>
          <w:p w14:paraId="32CEB80C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F777176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448922F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F1CF881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5764821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5B9D69B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56AD021" w14:textId="77777777" w:rsidR="007250CD" w:rsidRPr="00397DB1" w:rsidRDefault="007250CD" w:rsidP="001368A4">
            <w:pPr>
              <w:jc w:val="both"/>
              <w:rPr>
                <w:sz w:val="24"/>
              </w:rPr>
            </w:pPr>
          </w:p>
        </w:tc>
      </w:tr>
      <w:tr w:rsidR="007250CD" w:rsidRPr="00397DB1" w14:paraId="4877D5CC" w14:textId="77777777" w:rsidTr="001F6BB3">
        <w:trPr>
          <w:trHeight w:val="360"/>
        </w:trPr>
        <w:tc>
          <w:tcPr>
            <w:tcW w:w="511" w:type="dxa"/>
            <w:vMerge/>
          </w:tcPr>
          <w:p w14:paraId="5AC66FA9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9B69105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BE63280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2C2F7F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  <w:p w14:paraId="7F26CA30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0E279657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FBF47AC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</w:t>
            </w:r>
          </w:p>
        </w:tc>
        <w:tc>
          <w:tcPr>
            <w:tcW w:w="1206" w:type="dxa"/>
          </w:tcPr>
          <w:p w14:paraId="082D5094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40,4</w:t>
            </w:r>
          </w:p>
        </w:tc>
        <w:tc>
          <w:tcPr>
            <w:tcW w:w="951" w:type="dxa"/>
          </w:tcPr>
          <w:p w14:paraId="4D78EEFE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3756D13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AE653D6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12AFBBB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907F73E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1A4FC36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16C72AA" w14:textId="77777777" w:rsidR="007250CD" w:rsidRPr="00397DB1" w:rsidRDefault="007250CD" w:rsidP="001368A4">
            <w:pPr>
              <w:jc w:val="both"/>
              <w:rPr>
                <w:sz w:val="24"/>
              </w:rPr>
            </w:pPr>
          </w:p>
        </w:tc>
      </w:tr>
      <w:tr w:rsidR="007250CD" w:rsidRPr="00397DB1" w14:paraId="0BC2A4D8" w14:textId="77777777" w:rsidTr="001F6BB3">
        <w:trPr>
          <w:trHeight w:val="360"/>
        </w:trPr>
        <w:tc>
          <w:tcPr>
            <w:tcW w:w="511" w:type="dxa"/>
            <w:vMerge/>
          </w:tcPr>
          <w:p w14:paraId="3851DE7B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7D0F9B0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707A914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BEE63CC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7377426D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13C4E14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18C201F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29,7</w:t>
            </w:r>
          </w:p>
        </w:tc>
        <w:tc>
          <w:tcPr>
            <w:tcW w:w="951" w:type="dxa"/>
          </w:tcPr>
          <w:p w14:paraId="37B90A59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0CEBDF1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6599693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5F25EF1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E311FB6" w14:textId="77777777" w:rsidR="007250CD" w:rsidRPr="00397DB1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D9A72FE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93A4700" w14:textId="77777777" w:rsidR="007250CD" w:rsidRPr="00397DB1" w:rsidRDefault="007250CD" w:rsidP="001368A4">
            <w:pPr>
              <w:jc w:val="both"/>
              <w:rPr>
                <w:sz w:val="24"/>
              </w:rPr>
            </w:pPr>
          </w:p>
        </w:tc>
      </w:tr>
      <w:tr w:rsidR="007250CD" w:rsidRPr="00397DB1" w14:paraId="3DC748A5" w14:textId="77777777" w:rsidTr="001F6BB3">
        <w:trPr>
          <w:trHeight w:val="360"/>
        </w:trPr>
        <w:tc>
          <w:tcPr>
            <w:tcW w:w="511" w:type="dxa"/>
            <w:vMerge/>
          </w:tcPr>
          <w:p w14:paraId="453A9DC7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4C3B4AE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2F76BCD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8EF633A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52BE740C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F76D13D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C460C0B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34,8</w:t>
            </w:r>
          </w:p>
        </w:tc>
        <w:tc>
          <w:tcPr>
            <w:tcW w:w="951" w:type="dxa"/>
          </w:tcPr>
          <w:p w14:paraId="6648D7A3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38579A9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298FC06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2092B6D" w14:textId="77777777" w:rsidR="007250CD" w:rsidRDefault="007250CD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4D3C5BF" w14:textId="77777777" w:rsidR="007250CD" w:rsidRPr="00397DB1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B56165C" w14:textId="77777777" w:rsidR="007250CD" w:rsidRDefault="007250CD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0A4CFDE" w14:textId="77777777" w:rsidR="007250CD" w:rsidRPr="00397DB1" w:rsidRDefault="007250CD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7F76919F" w14:textId="77777777" w:rsidTr="001F6BB3">
        <w:trPr>
          <w:trHeight w:val="360"/>
        </w:trPr>
        <w:tc>
          <w:tcPr>
            <w:tcW w:w="511" w:type="dxa"/>
          </w:tcPr>
          <w:p w14:paraId="213AC958" w14:textId="79AB79DC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1440" w:type="dxa"/>
          </w:tcPr>
          <w:p w14:paraId="674B01EB" w14:textId="77777777" w:rsidR="001368A4" w:rsidRPr="00725A56" w:rsidRDefault="001368A4" w:rsidP="001368A4">
            <w:pPr>
              <w:jc w:val="both"/>
              <w:rPr>
                <w:sz w:val="22"/>
                <w:szCs w:val="22"/>
              </w:rPr>
            </w:pPr>
            <w:r w:rsidRPr="00725A56">
              <w:rPr>
                <w:sz w:val="22"/>
                <w:szCs w:val="22"/>
              </w:rPr>
              <w:t>Рябов Н.И.</w:t>
            </w:r>
          </w:p>
        </w:tc>
        <w:tc>
          <w:tcPr>
            <w:tcW w:w="1512" w:type="dxa"/>
          </w:tcPr>
          <w:p w14:paraId="4395831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lastRenderedPageBreak/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59D3DB3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F8D5AC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5CDFFB3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17B5BAB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31C98FE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1CA2169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78,0</w:t>
            </w:r>
          </w:p>
        </w:tc>
        <w:tc>
          <w:tcPr>
            <w:tcW w:w="954" w:type="dxa"/>
          </w:tcPr>
          <w:p w14:paraId="114A576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</w:tcPr>
          <w:p w14:paraId="6C0715F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66E30DAE" w14:textId="77777777" w:rsidR="001368A4" w:rsidRPr="000227E2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RENAULT</w:t>
            </w:r>
            <w:r w:rsidRPr="000227E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DUSTER</w:t>
            </w:r>
            <w:r w:rsidRPr="000227E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H</w:t>
            </w:r>
            <w:r w:rsidRPr="000227E2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lang w:val="en-US"/>
              </w:rPr>
              <w:t>MD</w:t>
            </w:r>
            <w:r w:rsidRPr="000227E2">
              <w:rPr>
                <w:sz w:val="22"/>
                <w:szCs w:val="22"/>
              </w:rPr>
              <w:t>430</w:t>
            </w:r>
          </w:p>
        </w:tc>
        <w:tc>
          <w:tcPr>
            <w:tcW w:w="1540" w:type="dxa"/>
          </w:tcPr>
          <w:p w14:paraId="2F90C1C6" w14:textId="01F4A305" w:rsidR="001368A4" w:rsidRDefault="001368A4" w:rsidP="001434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521 502,73</w:t>
            </w:r>
          </w:p>
        </w:tc>
        <w:tc>
          <w:tcPr>
            <w:tcW w:w="1275" w:type="dxa"/>
          </w:tcPr>
          <w:p w14:paraId="5F66A28B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7131C539" w14:textId="77777777" w:rsidTr="001F6BB3">
        <w:trPr>
          <w:trHeight w:val="360"/>
        </w:trPr>
        <w:tc>
          <w:tcPr>
            <w:tcW w:w="511" w:type="dxa"/>
            <w:vMerge w:val="restart"/>
          </w:tcPr>
          <w:p w14:paraId="02BD8CE2" w14:textId="338BE1F5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1440" w:type="dxa"/>
          </w:tcPr>
          <w:p w14:paraId="3CD260FD" w14:textId="77777777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  <w:r w:rsidRPr="00F828EF">
              <w:rPr>
                <w:sz w:val="22"/>
                <w:szCs w:val="22"/>
              </w:rPr>
              <w:t>Третьяков  В.М.</w:t>
            </w:r>
          </w:p>
        </w:tc>
        <w:tc>
          <w:tcPr>
            <w:tcW w:w="1512" w:type="dxa"/>
          </w:tcPr>
          <w:p w14:paraId="6DDFAE2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3929737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063ED5B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3399F6F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(1/4)</w:t>
            </w:r>
          </w:p>
        </w:tc>
        <w:tc>
          <w:tcPr>
            <w:tcW w:w="1206" w:type="dxa"/>
          </w:tcPr>
          <w:p w14:paraId="34A45CF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951" w:type="dxa"/>
          </w:tcPr>
          <w:p w14:paraId="2090280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</w:tcPr>
          <w:p w14:paraId="555C97B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5C362FE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25D7E57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668AE370" w14:textId="77777777" w:rsidR="001368A4" w:rsidRPr="005F27BE" w:rsidRDefault="001368A4" w:rsidP="001368A4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Автомобиль легковой РЕНО К7</w:t>
            </w:r>
            <w:r>
              <w:rPr>
                <w:sz w:val="22"/>
                <w:szCs w:val="22"/>
                <w:lang w:val="en-US"/>
              </w:rPr>
              <w:t>MF710</w:t>
            </w:r>
          </w:p>
        </w:tc>
        <w:tc>
          <w:tcPr>
            <w:tcW w:w="1540" w:type="dxa"/>
          </w:tcPr>
          <w:p w14:paraId="79443E63" w14:textId="4AF01156" w:rsidR="001368A4" w:rsidRPr="004E06BF" w:rsidRDefault="001368A4" w:rsidP="001434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556 752,68</w:t>
            </w:r>
          </w:p>
        </w:tc>
        <w:tc>
          <w:tcPr>
            <w:tcW w:w="1275" w:type="dxa"/>
          </w:tcPr>
          <w:p w14:paraId="45014617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33A84554" w14:textId="77777777" w:rsidR="00725A56" w:rsidRDefault="00725A56" w:rsidP="001368A4">
            <w:pPr>
              <w:jc w:val="both"/>
              <w:rPr>
                <w:sz w:val="24"/>
              </w:rPr>
            </w:pPr>
          </w:p>
          <w:p w14:paraId="7E637919" w14:textId="77777777" w:rsidR="00725A56" w:rsidRDefault="00725A56" w:rsidP="001368A4">
            <w:pPr>
              <w:jc w:val="both"/>
              <w:rPr>
                <w:sz w:val="24"/>
              </w:rPr>
            </w:pPr>
          </w:p>
          <w:p w14:paraId="6099FED1" w14:textId="77777777" w:rsidR="00725A56" w:rsidRDefault="00725A56" w:rsidP="001368A4">
            <w:pPr>
              <w:jc w:val="both"/>
              <w:rPr>
                <w:sz w:val="24"/>
              </w:rPr>
            </w:pPr>
          </w:p>
          <w:p w14:paraId="18FFA496" w14:textId="77777777" w:rsidR="00725A56" w:rsidRDefault="00725A56" w:rsidP="001368A4">
            <w:pPr>
              <w:jc w:val="both"/>
              <w:rPr>
                <w:sz w:val="24"/>
              </w:rPr>
            </w:pPr>
          </w:p>
          <w:p w14:paraId="4A1A6216" w14:textId="0ED192F6" w:rsidR="00725A56" w:rsidRPr="00397DB1" w:rsidRDefault="00725A56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66BF1CE6" w14:textId="77777777" w:rsidTr="001F6BB3">
        <w:trPr>
          <w:trHeight w:val="540"/>
        </w:trPr>
        <w:tc>
          <w:tcPr>
            <w:tcW w:w="511" w:type="dxa"/>
            <w:vMerge/>
          </w:tcPr>
          <w:p w14:paraId="1D6816B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D3D346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700FB11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50A04F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0C6C6AF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64F6DC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2033370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</w:tc>
        <w:tc>
          <w:tcPr>
            <w:tcW w:w="951" w:type="dxa"/>
          </w:tcPr>
          <w:p w14:paraId="67D3935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3FB20A0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  <w:p w14:paraId="3AC82B20" w14:textId="621E4E63" w:rsidR="00725A56" w:rsidRDefault="00725A5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C2B3F2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1222441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79ACB1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86D4B88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ВАЗ-21102</w:t>
            </w:r>
          </w:p>
        </w:tc>
        <w:tc>
          <w:tcPr>
            <w:tcW w:w="1540" w:type="dxa"/>
            <w:vMerge w:val="restart"/>
          </w:tcPr>
          <w:p w14:paraId="33F759A7" w14:textId="0D3089F8" w:rsidR="001368A4" w:rsidRPr="005F27BE" w:rsidRDefault="001368A4" w:rsidP="0014347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307 234,79</w:t>
            </w:r>
          </w:p>
        </w:tc>
        <w:tc>
          <w:tcPr>
            <w:tcW w:w="1275" w:type="dxa"/>
            <w:vMerge w:val="restart"/>
          </w:tcPr>
          <w:p w14:paraId="53C30CFF" w14:textId="77777777" w:rsidR="001368A4" w:rsidRDefault="001368A4" w:rsidP="001368A4">
            <w:pPr>
              <w:jc w:val="both"/>
              <w:rPr>
                <w:sz w:val="24"/>
              </w:rPr>
            </w:pPr>
          </w:p>
          <w:p w14:paraId="4BEC34E2" w14:textId="77777777" w:rsidR="00725A56" w:rsidRDefault="00725A56" w:rsidP="001368A4">
            <w:pPr>
              <w:jc w:val="both"/>
              <w:rPr>
                <w:sz w:val="24"/>
              </w:rPr>
            </w:pPr>
          </w:p>
          <w:p w14:paraId="38009DA2" w14:textId="77777777" w:rsidR="00725A56" w:rsidRDefault="00725A56" w:rsidP="001368A4">
            <w:pPr>
              <w:jc w:val="both"/>
              <w:rPr>
                <w:sz w:val="24"/>
              </w:rPr>
            </w:pPr>
          </w:p>
          <w:p w14:paraId="094F8268" w14:textId="77777777" w:rsidR="00725A56" w:rsidRDefault="00725A56" w:rsidP="001368A4">
            <w:pPr>
              <w:jc w:val="both"/>
              <w:rPr>
                <w:sz w:val="24"/>
              </w:rPr>
            </w:pPr>
          </w:p>
          <w:p w14:paraId="2A7A2B8B" w14:textId="77777777" w:rsidR="00725A56" w:rsidRDefault="00725A56" w:rsidP="001368A4">
            <w:pPr>
              <w:jc w:val="both"/>
              <w:rPr>
                <w:sz w:val="24"/>
              </w:rPr>
            </w:pPr>
          </w:p>
          <w:p w14:paraId="13E38FCD" w14:textId="77777777" w:rsidR="00725A56" w:rsidRDefault="00725A56" w:rsidP="001368A4">
            <w:pPr>
              <w:jc w:val="both"/>
              <w:rPr>
                <w:sz w:val="24"/>
              </w:rPr>
            </w:pPr>
          </w:p>
          <w:p w14:paraId="3BDAD928" w14:textId="77777777" w:rsidR="00725A56" w:rsidRDefault="00725A56" w:rsidP="001368A4">
            <w:pPr>
              <w:jc w:val="both"/>
              <w:rPr>
                <w:sz w:val="24"/>
              </w:rPr>
            </w:pPr>
          </w:p>
          <w:p w14:paraId="333B3C23" w14:textId="77777777" w:rsidR="00725A56" w:rsidRDefault="00725A56" w:rsidP="001368A4">
            <w:pPr>
              <w:jc w:val="both"/>
              <w:rPr>
                <w:sz w:val="24"/>
              </w:rPr>
            </w:pPr>
          </w:p>
          <w:p w14:paraId="5592159B" w14:textId="77777777" w:rsidR="00725A56" w:rsidRDefault="00725A56" w:rsidP="001368A4">
            <w:pPr>
              <w:jc w:val="both"/>
              <w:rPr>
                <w:sz w:val="24"/>
              </w:rPr>
            </w:pPr>
          </w:p>
          <w:p w14:paraId="093EFA1E" w14:textId="77777777" w:rsidR="00725A56" w:rsidRDefault="00725A56" w:rsidP="001368A4">
            <w:pPr>
              <w:jc w:val="both"/>
              <w:rPr>
                <w:sz w:val="24"/>
              </w:rPr>
            </w:pPr>
          </w:p>
          <w:p w14:paraId="33372CD1" w14:textId="6053C87B" w:rsidR="00725A56" w:rsidRPr="00397DB1" w:rsidRDefault="00725A56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74D32094" w14:textId="77777777" w:rsidTr="001F6BB3">
        <w:trPr>
          <w:trHeight w:val="345"/>
        </w:trPr>
        <w:tc>
          <w:tcPr>
            <w:tcW w:w="511" w:type="dxa"/>
            <w:vMerge/>
          </w:tcPr>
          <w:p w14:paraId="4CC48EA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BA07F9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74CB50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4C9A53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26D3D00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6E053F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0702FAA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1855FE0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  <w:tc>
          <w:tcPr>
            <w:tcW w:w="951" w:type="dxa"/>
          </w:tcPr>
          <w:p w14:paraId="35FE4E7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8143C5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B5B8FA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2A3B0F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CC9F59D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AE04CB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9ED0484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5A912677" w14:textId="77777777" w:rsidTr="001F6BB3">
        <w:trPr>
          <w:trHeight w:val="780"/>
        </w:trPr>
        <w:tc>
          <w:tcPr>
            <w:tcW w:w="511" w:type="dxa"/>
            <w:vMerge/>
          </w:tcPr>
          <w:p w14:paraId="6295CBC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7B818A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C971D8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C53BF5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23E078E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 w:rsidRPr="00E74956">
              <w:rPr>
                <w:sz w:val="22"/>
                <w:szCs w:val="22"/>
              </w:rPr>
              <w:t xml:space="preserve">общая долевая, </w:t>
            </w:r>
          </w:p>
          <w:p w14:paraId="7589DE0C" w14:textId="77777777" w:rsidR="001368A4" w:rsidRPr="00E74956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(3/4)</w:t>
            </w:r>
          </w:p>
        </w:tc>
        <w:tc>
          <w:tcPr>
            <w:tcW w:w="1206" w:type="dxa"/>
          </w:tcPr>
          <w:p w14:paraId="451866C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951" w:type="dxa"/>
          </w:tcPr>
          <w:p w14:paraId="1CF572A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13E00C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  <w:p w14:paraId="542C8470" w14:textId="32B14789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50" w:type="dxa"/>
            <w:vMerge/>
          </w:tcPr>
          <w:p w14:paraId="4AE19ED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C979C5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F5651B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D8A6ABE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22DE5F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5DB5678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1FBB7A80" w14:textId="77777777" w:rsidTr="001F6BB3">
        <w:trPr>
          <w:trHeight w:val="225"/>
        </w:trPr>
        <w:tc>
          <w:tcPr>
            <w:tcW w:w="511" w:type="dxa"/>
            <w:vMerge/>
          </w:tcPr>
          <w:p w14:paraId="3C0CA53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C29E59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E5908A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8ADB6C0" w14:textId="6DE60793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7B48B3B2" w14:textId="1E515838" w:rsidR="001368A4" w:rsidRPr="00E74956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F22AC9A" w14:textId="451551D1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39,1</w:t>
            </w:r>
          </w:p>
        </w:tc>
        <w:tc>
          <w:tcPr>
            <w:tcW w:w="951" w:type="dxa"/>
          </w:tcPr>
          <w:p w14:paraId="60444A03" w14:textId="5F22364D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6D84C8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2FC9F0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06E7E8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9F9D658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0A0AFC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F836B62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1D5FBB6C" w14:textId="77777777" w:rsidTr="001F6BB3">
        <w:trPr>
          <w:trHeight w:val="555"/>
        </w:trPr>
        <w:tc>
          <w:tcPr>
            <w:tcW w:w="511" w:type="dxa"/>
            <w:vMerge w:val="restart"/>
          </w:tcPr>
          <w:p w14:paraId="0D7D7A27" w14:textId="73FDCEF5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1440" w:type="dxa"/>
            <w:vMerge w:val="restart"/>
          </w:tcPr>
          <w:p w14:paraId="21C3D242" w14:textId="77777777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  <w:r w:rsidRPr="00F828EF">
              <w:rPr>
                <w:sz w:val="22"/>
                <w:szCs w:val="22"/>
              </w:rPr>
              <w:t>Чернышев С.Н.</w:t>
            </w:r>
          </w:p>
        </w:tc>
        <w:tc>
          <w:tcPr>
            <w:tcW w:w="1512" w:type="dxa"/>
            <w:vMerge w:val="restart"/>
          </w:tcPr>
          <w:p w14:paraId="7065E84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108C850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79D8D91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0F0CA53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732A02D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2000,0</w:t>
            </w:r>
          </w:p>
        </w:tc>
        <w:tc>
          <w:tcPr>
            <w:tcW w:w="951" w:type="dxa"/>
          </w:tcPr>
          <w:p w14:paraId="2DBCF61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4539722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  <w:vMerge w:val="restart"/>
          </w:tcPr>
          <w:p w14:paraId="47DCF29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117,0</w:t>
            </w:r>
          </w:p>
        </w:tc>
        <w:tc>
          <w:tcPr>
            <w:tcW w:w="954" w:type="dxa"/>
            <w:vMerge w:val="restart"/>
          </w:tcPr>
          <w:p w14:paraId="0252B1E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98046E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092D1784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ВАЗ-21124</w:t>
            </w:r>
          </w:p>
        </w:tc>
        <w:tc>
          <w:tcPr>
            <w:tcW w:w="1540" w:type="dxa"/>
            <w:vMerge w:val="restart"/>
          </w:tcPr>
          <w:p w14:paraId="21EBD648" w14:textId="6DFEC392" w:rsidR="001368A4" w:rsidRDefault="001368A4" w:rsidP="006E29AA">
            <w:pPr>
              <w:jc w:val="both"/>
              <w:rPr>
                <w:sz w:val="24"/>
              </w:rPr>
            </w:pPr>
            <w:r>
              <w:rPr>
                <w:sz w:val="24"/>
              </w:rPr>
              <w:t>8 742 282,</w:t>
            </w:r>
            <w:r w:rsidR="006E29AA">
              <w:rPr>
                <w:sz w:val="24"/>
              </w:rPr>
              <w:t>00</w:t>
            </w:r>
          </w:p>
          <w:p w14:paraId="6F884BE4" w14:textId="14B88DC1" w:rsidR="001368A4" w:rsidRDefault="001368A4" w:rsidP="006E29A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</w:tcPr>
          <w:p w14:paraId="5AD44B75" w14:textId="77777777" w:rsidR="001368A4" w:rsidRPr="00397DB1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237BAB7E" w14:textId="77777777" w:rsidTr="001F6BB3">
        <w:trPr>
          <w:trHeight w:val="280"/>
        </w:trPr>
        <w:tc>
          <w:tcPr>
            <w:tcW w:w="511" w:type="dxa"/>
            <w:vMerge/>
          </w:tcPr>
          <w:p w14:paraId="7CA5D1A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06824E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65D28F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EF913D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247A5F3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05A2B6F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4E51E53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19102,0</w:t>
            </w:r>
          </w:p>
        </w:tc>
        <w:tc>
          <w:tcPr>
            <w:tcW w:w="951" w:type="dxa"/>
            <w:vMerge w:val="restart"/>
          </w:tcPr>
          <w:p w14:paraId="36D4484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8E4991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4D1D90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17FBAE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C33310C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2ED8B7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E0C934C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753A2976" w14:textId="77777777" w:rsidTr="001F6BB3">
        <w:trPr>
          <w:trHeight w:val="420"/>
        </w:trPr>
        <w:tc>
          <w:tcPr>
            <w:tcW w:w="511" w:type="dxa"/>
            <w:vMerge/>
          </w:tcPr>
          <w:p w14:paraId="5A6ED54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8F973E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4DFBCE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65EEA4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124E38A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5DE115F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1F15A69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1CA599B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807FD8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595959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6984CC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Мототранспортное</w:t>
            </w:r>
            <w:proofErr w:type="spellEnd"/>
            <w:r>
              <w:rPr>
                <w:sz w:val="22"/>
                <w:szCs w:val="22"/>
              </w:rPr>
              <w:t xml:space="preserve"> средство</w:t>
            </w:r>
          </w:p>
          <w:p w14:paraId="2BC6F585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мотоцикл ЯВА-350</w:t>
            </w:r>
          </w:p>
        </w:tc>
        <w:tc>
          <w:tcPr>
            <w:tcW w:w="1540" w:type="dxa"/>
            <w:vMerge/>
          </w:tcPr>
          <w:p w14:paraId="0AC5A6C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B9B7090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47C1559A" w14:textId="77777777" w:rsidTr="001F6BB3">
        <w:trPr>
          <w:trHeight w:val="390"/>
        </w:trPr>
        <w:tc>
          <w:tcPr>
            <w:tcW w:w="511" w:type="dxa"/>
            <w:vMerge/>
          </w:tcPr>
          <w:p w14:paraId="53559C5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65A7A1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80978D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E6E102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2F6E4A3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520D8B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4827F1E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10642,0</w:t>
            </w:r>
          </w:p>
        </w:tc>
        <w:tc>
          <w:tcPr>
            <w:tcW w:w="951" w:type="dxa"/>
          </w:tcPr>
          <w:p w14:paraId="3F77EE94" w14:textId="20712B38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7087E6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BE7138F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AE6277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A8419BB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8DBE23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68141AD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18F1CC96" w14:textId="77777777" w:rsidTr="001F6BB3">
        <w:trPr>
          <w:trHeight w:val="280"/>
        </w:trPr>
        <w:tc>
          <w:tcPr>
            <w:tcW w:w="511" w:type="dxa"/>
            <w:vMerge/>
          </w:tcPr>
          <w:p w14:paraId="5EFDC0E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7DEFE9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0DAC7E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4345803" w14:textId="28EAA50C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5C57FBB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17215C8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75E7A78B" w14:textId="17CA78A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44,5</w:t>
            </w:r>
          </w:p>
        </w:tc>
        <w:tc>
          <w:tcPr>
            <w:tcW w:w="951" w:type="dxa"/>
          </w:tcPr>
          <w:p w14:paraId="53136D0A" w14:textId="408141A4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B4B080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880B86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D2E636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7A7BA6F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Трактор колесный Беларусь 82.1.57</w:t>
            </w:r>
          </w:p>
        </w:tc>
        <w:tc>
          <w:tcPr>
            <w:tcW w:w="1540" w:type="dxa"/>
            <w:vMerge/>
          </w:tcPr>
          <w:p w14:paraId="78A81CB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461D9EA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2A1B72D8" w14:textId="77777777" w:rsidTr="001F6BB3">
        <w:trPr>
          <w:trHeight w:val="345"/>
        </w:trPr>
        <w:tc>
          <w:tcPr>
            <w:tcW w:w="511" w:type="dxa"/>
            <w:vMerge/>
          </w:tcPr>
          <w:p w14:paraId="0F42638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0F0B4A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D4FC54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851429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14:paraId="1074668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C8CEAC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2518C46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4233FFB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652,7</w:t>
            </w:r>
          </w:p>
        </w:tc>
        <w:tc>
          <w:tcPr>
            <w:tcW w:w="951" w:type="dxa"/>
          </w:tcPr>
          <w:p w14:paraId="5FE59D7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6D7C35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E6DAEE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0DBCD0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B546738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008B0A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86EB4D0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263AA93F" w14:textId="77777777" w:rsidTr="00FA16B1">
        <w:trPr>
          <w:trHeight w:val="70"/>
        </w:trPr>
        <w:tc>
          <w:tcPr>
            <w:tcW w:w="511" w:type="dxa"/>
            <w:vMerge/>
          </w:tcPr>
          <w:p w14:paraId="7A1195C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FAC77F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6833C3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3AAAD2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магазин</w:t>
            </w:r>
          </w:p>
          <w:p w14:paraId="55C1857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C29E6F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6E8E8F8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6E2553B5" w14:textId="4F4E8276" w:rsidR="00FA16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37,9</w:t>
            </w:r>
          </w:p>
        </w:tc>
        <w:tc>
          <w:tcPr>
            <w:tcW w:w="951" w:type="dxa"/>
          </w:tcPr>
          <w:p w14:paraId="290937F9" w14:textId="137550C3" w:rsidR="00FA16B1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1B5109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A4B49F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561C7B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337DE33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15403C7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F219414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4C9756B0" w14:textId="77777777" w:rsidTr="001F6BB3">
        <w:trPr>
          <w:trHeight w:val="735"/>
        </w:trPr>
        <w:tc>
          <w:tcPr>
            <w:tcW w:w="511" w:type="dxa"/>
            <w:vMerge/>
          </w:tcPr>
          <w:p w14:paraId="337B9188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68AD85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79B25FA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60CB88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ремонтно-механическая мастерская</w:t>
            </w:r>
          </w:p>
        </w:tc>
        <w:tc>
          <w:tcPr>
            <w:tcW w:w="1449" w:type="dxa"/>
          </w:tcPr>
          <w:p w14:paraId="410F91D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0D5AE8E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73A5D32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1343,3</w:t>
            </w:r>
          </w:p>
        </w:tc>
        <w:tc>
          <w:tcPr>
            <w:tcW w:w="951" w:type="dxa"/>
          </w:tcPr>
          <w:p w14:paraId="3BA2C5A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E8577F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1578EC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70D388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13EF495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739A19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8F7FC50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1DFB05A3" w14:textId="77777777" w:rsidTr="001F6BB3">
        <w:trPr>
          <w:trHeight w:val="420"/>
        </w:trPr>
        <w:tc>
          <w:tcPr>
            <w:tcW w:w="511" w:type="dxa"/>
            <w:vMerge/>
          </w:tcPr>
          <w:p w14:paraId="64E57EA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339531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934910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0ADDD2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автозаправочная станция</w:t>
            </w:r>
          </w:p>
        </w:tc>
        <w:tc>
          <w:tcPr>
            <w:tcW w:w="1449" w:type="dxa"/>
          </w:tcPr>
          <w:p w14:paraId="39098F1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EC407A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016578E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37,8</w:t>
            </w:r>
          </w:p>
        </w:tc>
        <w:tc>
          <w:tcPr>
            <w:tcW w:w="951" w:type="dxa"/>
          </w:tcPr>
          <w:p w14:paraId="2CDB8EA8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DFC95F9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E12801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6C8893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6449F74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1A5FFE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856334D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29251B0D" w14:textId="77777777" w:rsidTr="001F6BB3">
        <w:trPr>
          <w:trHeight w:val="615"/>
        </w:trPr>
        <w:tc>
          <w:tcPr>
            <w:tcW w:w="511" w:type="dxa"/>
            <w:vMerge/>
          </w:tcPr>
          <w:p w14:paraId="4214110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6DD6EE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7F4E42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8E130D1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складские помещения</w:t>
            </w:r>
          </w:p>
          <w:p w14:paraId="121A7F7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D97F0C3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68FC3317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2E40F9C9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240,2</w:t>
            </w:r>
          </w:p>
        </w:tc>
        <w:tc>
          <w:tcPr>
            <w:tcW w:w="951" w:type="dxa"/>
          </w:tcPr>
          <w:p w14:paraId="0DBB543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69B4ED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F2BC40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D0B1B8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E2CCB43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77E977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E86818F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5CE204CC" w14:textId="77777777" w:rsidTr="001F6BB3">
        <w:trPr>
          <w:trHeight w:val="375"/>
        </w:trPr>
        <w:tc>
          <w:tcPr>
            <w:tcW w:w="511" w:type="dxa"/>
            <w:vMerge/>
          </w:tcPr>
          <w:p w14:paraId="0F8B7BD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51BCBB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662093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A073FC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котельная</w:t>
            </w:r>
          </w:p>
          <w:p w14:paraId="432721E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F4CFFA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57F9586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13C0547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86,0</w:t>
            </w:r>
          </w:p>
        </w:tc>
        <w:tc>
          <w:tcPr>
            <w:tcW w:w="951" w:type="dxa"/>
          </w:tcPr>
          <w:p w14:paraId="5475EB5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AD16D3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F57112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A39AD8E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1C3F6C2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5DE1F9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56F60D1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3A2E6941" w14:textId="77777777" w:rsidTr="001F6BB3">
        <w:trPr>
          <w:trHeight w:val="630"/>
        </w:trPr>
        <w:tc>
          <w:tcPr>
            <w:tcW w:w="511" w:type="dxa"/>
            <w:vMerge/>
          </w:tcPr>
          <w:p w14:paraId="65DEDBE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1A705E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F9B739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9AD886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бытовые помещения</w:t>
            </w:r>
          </w:p>
          <w:p w14:paraId="51567B4F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DC55FC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17F7A26B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121EAFF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60,5</w:t>
            </w:r>
          </w:p>
        </w:tc>
        <w:tc>
          <w:tcPr>
            <w:tcW w:w="951" w:type="dxa"/>
          </w:tcPr>
          <w:p w14:paraId="3E51B9C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050C45C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589D8B0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44A948D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C31E368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0EDBBC3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B48FD68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49E77A21" w14:textId="77777777" w:rsidTr="001F6BB3">
        <w:trPr>
          <w:trHeight w:val="630"/>
        </w:trPr>
        <w:tc>
          <w:tcPr>
            <w:tcW w:w="511" w:type="dxa"/>
            <w:vMerge/>
          </w:tcPr>
          <w:p w14:paraId="2188C0CD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659385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</w:tcPr>
          <w:p w14:paraId="77D2259B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3F9B5A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DB9A0F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456084B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22D00C51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2753CDE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06ACE865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117,0</w:t>
            </w:r>
          </w:p>
        </w:tc>
        <w:tc>
          <w:tcPr>
            <w:tcW w:w="954" w:type="dxa"/>
          </w:tcPr>
          <w:p w14:paraId="325C12B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11465D15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6F3BBF14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ПЕЖО 206</w:t>
            </w:r>
          </w:p>
          <w:p w14:paraId="536DB25D" w14:textId="4B3945E8" w:rsidR="00725A56" w:rsidRPr="00397DB1" w:rsidRDefault="00725A56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</w:tcPr>
          <w:p w14:paraId="32607B6B" w14:textId="77777777" w:rsidR="001368A4" w:rsidRDefault="001368A4" w:rsidP="00844339">
            <w:pPr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138 000,00</w:t>
            </w:r>
          </w:p>
        </w:tc>
        <w:tc>
          <w:tcPr>
            <w:tcW w:w="1275" w:type="dxa"/>
          </w:tcPr>
          <w:p w14:paraId="3A6B8559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  <w:tr w:rsidR="001368A4" w:rsidRPr="00397DB1" w14:paraId="56E04337" w14:textId="77777777" w:rsidTr="001F6BB3">
        <w:trPr>
          <w:trHeight w:val="630"/>
        </w:trPr>
        <w:tc>
          <w:tcPr>
            <w:tcW w:w="511" w:type="dxa"/>
          </w:tcPr>
          <w:p w14:paraId="504512D0" w14:textId="15EFC30F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1440" w:type="dxa"/>
          </w:tcPr>
          <w:p w14:paraId="04EF92B4" w14:textId="77777777" w:rsidR="001368A4" w:rsidRPr="00F828EF" w:rsidRDefault="001368A4" w:rsidP="001368A4">
            <w:pPr>
              <w:jc w:val="both"/>
              <w:rPr>
                <w:sz w:val="22"/>
                <w:szCs w:val="22"/>
              </w:rPr>
            </w:pPr>
            <w:proofErr w:type="spellStart"/>
            <w:r w:rsidRPr="00F828EF">
              <w:rPr>
                <w:sz w:val="22"/>
                <w:szCs w:val="22"/>
              </w:rPr>
              <w:t>Чиняев</w:t>
            </w:r>
            <w:proofErr w:type="spellEnd"/>
            <w:r w:rsidRPr="00F828EF">
              <w:rPr>
                <w:sz w:val="22"/>
                <w:szCs w:val="22"/>
              </w:rPr>
              <w:t xml:space="preserve"> А.Н.</w:t>
            </w:r>
          </w:p>
        </w:tc>
        <w:tc>
          <w:tcPr>
            <w:tcW w:w="1512" w:type="dxa"/>
          </w:tcPr>
          <w:p w14:paraId="75DBAE66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proofErr w:type="spellStart"/>
            <w:r w:rsidRPr="00397DB1">
              <w:rPr>
                <w:sz w:val="22"/>
                <w:szCs w:val="22"/>
              </w:rPr>
              <w:t>Атяшевского</w:t>
            </w:r>
            <w:proofErr w:type="spellEnd"/>
            <w:r w:rsidRPr="00397DB1"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07BE62F0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DE6499C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76A2B6E4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5B4F4522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0B1C1062" w14:textId="77777777" w:rsidR="001368A4" w:rsidRDefault="001368A4" w:rsidP="001368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4EAD29B6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57,00</w:t>
            </w:r>
          </w:p>
        </w:tc>
        <w:tc>
          <w:tcPr>
            <w:tcW w:w="954" w:type="dxa"/>
          </w:tcPr>
          <w:p w14:paraId="6426081A" w14:textId="77777777" w:rsidR="001368A4" w:rsidRDefault="001368A4" w:rsidP="00136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2211B73F" w14:textId="77777777" w:rsidR="001368A4" w:rsidRPr="00397DB1" w:rsidRDefault="001368A4" w:rsidP="001368A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</w:tcPr>
          <w:p w14:paraId="1CAFB1A6" w14:textId="2692359D" w:rsidR="001368A4" w:rsidRDefault="001368A4" w:rsidP="008443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705 794,60</w:t>
            </w:r>
          </w:p>
        </w:tc>
        <w:tc>
          <w:tcPr>
            <w:tcW w:w="1275" w:type="dxa"/>
          </w:tcPr>
          <w:p w14:paraId="1B3EE4E7" w14:textId="77777777" w:rsidR="001368A4" w:rsidRDefault="001368A4" w:rsidP="001368A4">
            <w:pPr>
              <w:jc w:val="both"/>
              <w:rPr>
                <w:sz w:val="24"/>
              </w:rPr>
            </w:pPr>
          </w:p>
        </w:tc>
      </w:tr>
    </w:tbl>
    <w:p w14:paraId="747F71E4" w14:textId="77777777" w:rsidR="00747F6F" w:rsidRDefault="00747F6F" w:rsidP="00747F6F"/>
    <w:p w14:paraId="58411AA8" w14:textId="77777777" w:rsidR="00747F6F" w:rsidRDefault="00747F6F" w:rsidP="00747F6F">
      <w:pPr>
        <w:jc w:val="both"/>
        <w:rPr>
          <w:sz w:val="24"/>
        </w:rPr>
      </w:pPr>
      <w:r>
        <w:t xml:space="preserve">     </w:t>
      </w: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747F6F" w14:paraId="61902DE2" w14:textId="77777777" w:rsidTr="00747F6F">
        <w:trPr>
          <w:trHeight w:val="120"/>
        </w:trPr>
        <w:tc>
          <w:tcPr>
            <w:tcW w:w="324" w:type="dxa"/>
          </w:tcPr>
          <w:p w14:paraId="54A88F59" w14:textId="77777777" w:rsidR="00747F6F" w:rsidRDefault="00747F6F" w:rsidP="00747F6F">
            <w:pPr>
              <w:jc w:val="both"/>
              <w:rPr>
                <w:sz w:val="24"/>
              </w:rPr>
            </w:pPr>
          </w:p>
        </w:tc>
      </w:tr>
    </w:tbl>
    <w:p w14:paraId="733D2E29" w14:textId="45B3357D" w:rsidR="00747F6F" w:rsidRDefault="00747F6F" w:rsidP="00747F6F">
      <w:pPr>
        <w:jc w:val="both"/>
        <w:rPr>
          <w:sz w:val="24"/>
        </w:rPr>
      </w:pPr>
      <w:r w:rsidRPr="007525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_____________           _____</w:t>
      </w:r>
      <w:proofErr w:type="spellStart"/>
      <w:r>
        <w:rPr>
          <w:sz w:val="28"/>
          <w:szCs w:val="28"/>
          <w:u w:val="single"/>
        </w:rPr>
        <w:t>В.Г.Прокин</w:t>
      </w:r>
      <w:proofErr w:type="spellEnd"/>
      <w:r>
        <w:rPr>
          <w:sz w:val="28"/>
          <w:szCs w:val="28"/>
        </w:rPr>
        <w:t xml:space="preserve">________         </w:t>
      </w:r>
      <w:r w:rsidRPr="00EF2B31">
        <w:rPr>
          <w:sz w:val="28"/>
          <w:szCs w:val="28"/>
          <w:u w:val="single"/>
        </w:rPr>
        <w:t>2</w:t>
      </w:r>
      <w:r w:rsidR="00F828EF">
        <w:rPr>
          <w:sz w:val="28"/>
          <w:szCs w:val="28"/>
          <w:u w:val="single"/>
        </w:rPr>
        <w:t>0</w:t>
      </w:r>
      <w:r w:rsidRPr="00EF2B31">
        <w:rPr>
          <w:sz w:val="28"/>
          <w:szCs w:val="28"/>
          <w:u w:val="single"/>
        </w:rPr>
        <w:t>.05.20</w:t>
      </w:r>
      <w:r w:rsidR="00E02D90">
        <w:rPr>
          <w:sz w:val="28"/>
          <w:szCs w:val="28"/>
          <w:u w:val="single"/>
        </w:rPr>
        <w:t>20</w:t>
      </w:r>
    </w:p>
    <w:p w14:paraId="0D20CCCA" w14:textId="77777777" w:rsidR="00747F6F" w:rsidRDefault="00747F6F" w:rsidP="00747F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(подпись)                    (Ф.И.О. руководителя)                (дата) </w:t>
      </w:r>
    </w:p>
    <w:p w14:paraId="3E5D1875" w14:textId="77777777" w:rsidR="00747F6F" w:rsidRDefault="00747F6F" w:rsidP="00747F6F">
      <w:pPr>
        <w:jc w:val="both"/>
        <w:rPr>
          <w:sz w:val="24"/>
        </w:rPr>
      </w:pPr>
      <w:r>
        <w:rPr>
          <w:sz w:val="28"/>
          <w:szCs w:val="28"/>
        </w:rPr>
        <w:t xml:space="preserve">   </w:t>
      </w: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747F6F" w14:paraId="0EA8345D" w14:textId="77777777" w:rsidTr="00747F6F">
        <w:trPr>
          <w:trHeight w:val="120"/>
        </w:trPr>
        <w:tc>
          <w:tcPr>
            <w:tcW w:w="324" w:type="dxa"/>
          </w:tcPr>
          <w:p w14:paraId="14800764" w14:textId="77777777" w:rsidR="00747F6F" w:rsidRDefault="00747F6F" w:rsidP="00747F6F">
            <w:pPr>
              <w:jc w:val="both"/>
              <w:rPr>
                <w:sz w:val="24"/>
              </w:rPr>
            </w:pPr>
          </w:p>
        </w:tc>
      </w:tr>
    </w:tbl>
    <w:p w14:paraId="65ED8DA1" w14:textId="782A16A5" w:rsidR="00747F6F" w:rsidRDefault="00747F6F" w:rsidP="00747F6F">
      <w:pPr>
        <w:jc w:val="both"/>
        <w:rPr>
          <w:sz w:val="24"/>
        </w:rPr>
      </w:pPr>
      <w:r w:rsidRPr="007525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_____________           _____</w:t>
      </w:r>
      <w:proofErr w:type="spellStart"/>
      <w:r>
        <w:rPr>
          <w:sz w:val="28"/>
          <w:szCs w:val="28"/>
          <w:u w:val="single"/>
        </w:rPr>
        <w:t>М.Н.Подмарев</w:t>
      </w:r>
      <w:proofErr w:type="spellEnd"/>
      <w:r>
        <w:rPr>
          <w:sz w:val="28"/>
          <w:szCs w:val="28"/>
        </w:rPr>
        <w:t xml:space="preserve">______         </w:t>
      </w:r>
      <w:r w:rsidRPr="00EF2B31">
        <w:rPr>
          <w:sz w:val="28"/>
          <w:szCs w:val="28"/>
          <w:u w:val="single"/>
        </w:rPr>
        <w:t>2</w:t>
      </w:r>
      <w:r w:rsidR="00F828EF">
        <w:rPr>
          <w:sz w:val="28"/>
          <w:szCs w:val="28"/>
          <w:u w:val="single"/>
        </w:rPr>
        <w:t>0</w:t>
      </w:r>
      <w:r w:rsidRPr="00EF2B31">
        <w:rPr>
          <w:sz w:val="28"/>
          <w:szCs w:val="28"/>
          <w:u w:val="single"/>
        </w:rPr>
        <w:t>.05.20</w:t>
      </w:r>
      <w:r w:rsidR="00E02D90">
        <w:rPr>
          <w:sz w:val="28"/>
          <w:szCs w:val="28"/>
          <w:u w:val="single"/>
        </w:rPr>
        <w:t>20</w:t>
      </w:r>
    </w:p>
    <w:p w14:paraId="655F3C04" w14:textId="77777777" w:rsidR="00747F6F" w:rsidRPr="007525EA" w:rsidRDefault="00747F6F" w:rsidP="00747F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(подпись)                    (Ф.И.О. руководителя)                (дата)                                       </w:t>
      </w:r>
    </w:p>
    <w:p w14:paraId="118E6030" w14:textId="77777777" w:rsidR="00747F6F" w:rsidRPr="007525EA" w:rsidRDefault="00747F6F" w:rsidP="00747F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14:paraId="1E0CD925" w14:textId="77777777" w:rsidR="00747F6F" w:rsidRDefault="00747F6F" w:rsidP="00747F6F">
      <w:pPr>
        <w:ind w:hanging="180"/>
      </w:pPr>
    </w:p>
    <w:p w14:paraId="6DF333C2" w14:textId="77777777" w:rsidR="00747F6F" w:rsidRDefault="00747F6F" w:rsidP="00747F6F">
      <w:pPr>
        <w:jc w:val="both"/>
        <w:rPr>
          <w:sz w:val="24"/>
        </w:rPr>
      </w:pPr>
      <w:r>
        <w:rPr>
          <w:sz w:val="24"/>
        </w:rPr>
        <w:t xml:space="preserve">*Сведения указываются, если сумма сделки превышает общий доход лица, чьи </w:t>
      </w:r>
    </w:p>
    <w:p w14:paraId="26159915" w14:textId="77777777" w:rsidR="00747F6F" w:rsidRDefault="00747F6F" w:rsidP="00747F6F">
      <w:pPr>
        <w:jc w:val="both"/>
        <w:rPr>
          <w:sz w:val="24"/>
        </w:rPr>
      </w:pPr>
      <w:r>
        <w:rPr>
          <w:sz w:val="24"/>
        </w:rPr>
        <w:t>сведения размещаются, и его супруги (супруга) за три последних года, предшествующих совершению сделки.</w:t>
      </w:r>
    </w:p>
    <w:p w14:paraId="259E7AFF" w14:textId="77777777" w:rsidR="00747F6F" w:rsidRPr="007B28FB" w:rsidRDefault="00747F6F" w:rsidP="00747F6F"/>
    <w:p w14:paraId="4BE13D3C" w14:textId="77777777" w:rsidR="00747F6F" w:rsidRPr="00397DB1" w:rsidRDefault="00747F6F" w:rsidP="00747F6F">
      <w:pPr>
        <w:ind w:hanging="180"/>
      </w:pPr>
    </w:p>
    <w:p w14:paraId="1AF71445" w14:textId="77777777" w:rsidR="00747F6F" w:rsidRPr="00397DB1" w:rsidRDefault="00747F6F" w:rsidP="00747F6F"/>
    <w:p w14:paraId="13D15D02" w14:textId="77777777" w:rsidR="00747F6F" w:rsidRDefault="00747F6F" w:rsidP="00747F6F">
      <w:pPr>
        <w:rPr>
          <w:sz w:val="28"/>
          <w:szCs w:val="28"/>
        </w:rPr>
      </w:pPr>
    </w:p>
    <w:p w14:paraId="61E9C335" w14:textId="77777777" w:rsidR="00747F6F" w:rsidRPr="008E1C05" w:rsidRDefault="00747F6F" w:rsidP="00747F6F">
      <w:pPr>
        <w:rPr>
          <w:sz w:val="28"/>
          <w:szCs w:val="28"/>
        </w:rPr>
      </w:pPr>
    </w:p>
    <w:p w14:paraId="5FF2ABE8" w14:textId="77777777" w:rsidR="00747F6F" w:rsidRDefault="00747F6F" w:rsidP="00747F6F"/>
    <w:p w14:paraId="7BB9D372" w14:textId="77777777" w:rsidR="00747F6F" w:rsidRDefault="00747F6F" w:rsidP="00747F6F"/>
    <w:p w14:paraId="22F1B966" w14:textId="77777777" w:rsidR="00747F6F" w:rsidRDefault="00747F6F" w:rsidP="00747F6F"/>
    <w:p w14:paraId="2E6230A2" w14:textId="77777777" w:rsidR="00747F6F" w:rsidRDefault="00747F6F" w:rsidP="00747F6F">
      <w:pPr>
        <w:jc w:val="center"/>
      </w:pPr>
    </w:p>
    <w:p w14:paraId="07F081A2" w14:textId="77777777" w:rsidR="00747F6F" w:rsidRDefault="00747F6F" w:rsidP="00747F6F"/>
    <w:p w14:paraId="30A9E1F8" w14:textId="77777777" w:rsidR="00747F6F" w:rsidRDefault="00747F6F" w:rsidP="00747F6F"/>
    <w:p w14:paraId="004EB0D4" w14:textId="77777777" w:rsidR="00747F6F" w:rsidRDefault="00747F6F" w:rsidP="00747F6F"/>
    <w:p w14:paraId="65E25E4D" w14:textId="77777777" w:rsidR="00747F6F" w:rsidRDefault="00747F6F" w:rsidP="00747F6F"/>
    <w:p w14:paraId="38488D09" w14:textId="77777777" w:rsidR="00747F6F" w:rsidRDefault="00747F6F" w:rsidP="00747F6F"/>
    <w:p w14:paraId="52576B0F" w14:textId="77777777" w:rsidR="00747F6F" w:rsidRDefault="00747F6F" w:rsidP="00747F6F"/>
    <w:p w14:paraId="7EB301A7" w14:textId="77777777" w:rsidR="00747F6F" w:rsidRDefault="00747F6F" w:rsidP="00747F6F"/>
    <w:p w14:paraId="34535064" w14:textId="77777777" w:rsidR="00747F6F" w:rsidRDefault="00747F6F" w:rsidP="00747F6F"/>
    <w:p w14:paraId="7B3FD561" w14:textId="77777777" w:rsidR="00747F6F" w:rsidRDefault="00747F6F" w:rsidP="00747F6F"/>
    <w:p w14:paraId="5AE9EE43" w14:textId="77777777" w:rsidR="00747F6F" w:rsidRDefault="00747F6F" w:rsidP="00747F6F"/>
    <w:p w14:paraId="5B665C47" w14:textId="77777777" w:rsidR="00747F6F" w:rsidRDefault="00747F6F" w:rsidP="00747F6F"/>
    <w:p w14:paraId="00EEE4C4" w14:textId="77777777" w:rsidR="00747F6F" w:rsidRDefault="00747F6F" w:rsidP="00747F6F"/>
    <w:p w14:paraId="67CAE5ED" w14:textId="77777777" w:rsidR="00747F6F" w:rsidRDefault="00747F6F" w:rsidP="00747F6F"/>
    <w:p w14:paraId="6DE3B42D" w14:textId="77777777" w:rsidR="00747F6F" w:rsidRDefault="00747F6F" w:rsidP="00747F6F"/>
    <w:p w14:paraId="53840A0C" w14:textId="77777777" w:rsidR="00747F6F" w:rsidRDefault="00747F6F" w:rsidP="00747F6F"/>
    <w:p w14:paraId="0B825730" w14:textId="77777777" w:rsidR="00747F6F" w:rsidRPr="00397DB1" w:rsidRDefault="00747F6F" w:rsidP="00747F6F"/>
    <w:p w14:paraId="22578456" w14:textId="77777777" w:rsidR="00747F6F" w:rsidRDefault="00747F6F" w:rsidP="00747F6F"/>
    <w:p w14:paraId="127C9E0D" w14:textId="77777777" w:rsidR="00747F6F" w:rsidRDefault="00747F6F" w:rsidP="00747F6F"/>
    <w:p w14:paraId="0FE94491" w14:textId="77777777" w:rsidR="00251624" w:rsidRDefault="00251624"/>
    <w:sectPr w:rsidR="00251624" w:rsidSect="00747F6F">
      <w:pgSz w:w="16840" w:h="11907" w:orient="landscape" w:code="9"/>
      <w:pgMar w:top="1134" w:right="238" w:bottom="720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5EC"/>
    <w:rsid w:val="0001215B"/>
    <w:rsid w:val="00012B15"/>
    <w:rsid w:val="00042132"/>
    <w:rsid w:val="00051330"/>
    <w:rsid w:val="00053DCD"/>
    <w:rsid w:val="000A4509"/>
    <w:rsid w:val="000B525D"/>
    <w:rsid w:val="000D7AE2"/>
    <w:rsid w:val="00132249"/>
    <w:rsid w:val="001368A4"/>
    <w:rsid w:val="00143474"/>
    <w:rsid w:val="001454DB"/>
    <w:rsid w:val="001522E8"/>
    <w:rsid w:val="00153D8E"/>
    <w:rsid w:val="00171CF1"/>
    <w:rsid w:val="00175551"/>
    <w:rsid w:val="001A6CA9"/>
    <w:rsid w:val="001C52A5"/>
    <w:rsid w:val="001E0A2A"/>
    <w:rsid w:val="001F6BB3"/>
    <w:rsid w:val="0025137B"/>
    <w:rsid w:val="00251624"/>
    <w:rsid w:val="0025700E"/>
    <w:rsid w:val="00261FE8"/>
    <w:rsid w:val="00264720"/>
    <w:rsid w:val="002A1AC6"/>
    <w:rsid w:val="002E3977"/>
    <w:rsid w:val="00322BEF"/>
    <w:rsid w:val="003264BE"/>
    <w:rsid w:val="003327E8"/>
    <w:rsid w:val="00391AB8"/>
    <w:rsid w:val="003B5403"/>
    <w:rsid w:val="003E09C0"/>
    <w:rsid w:val="003E5594"/>
    <w:rsid w:val="003F5F87"/>
    <w:rsid w:val="00411A5E"/>
    <w:rsid w:val="00431E59"/>
    <w:rsid w:val="00483200"/>
    <w:rsid w:val="004A32F9"/>
    <w:rsid w:val="004A5025"/>
    <w:rsid w:val="004C0E9F"/>
    <w:rsid w:val="004E06BF"/>
    <w:rsid w:val="004E5A6C"/>
    <w:rsid w:val="00510F26"/>
    <w:rsid w:val="00515B7E"/>
    <w:rsid w:val="00541D18"/>
    <w:rsid w:val="005546CF"/>
    <w:rsid w:val="005724F7"/>
    <w:rsid w:val="005A1EC9"/>
    <w:rsid w:val="005A3693"/>
    <w:rsid w:val="005E5868"/>
    <w:rsid w:val="005F663C"/>
    <w:rsid w:val="006040FB"/>
    <w:rsid w:val="00612EA6"/>
    <w:rsid w:val="0063462D"/>
    <w:rsid w:val="0063485C"/>
    <w:rsid w:val="00650CCC"/>
    <w:rsid w:val="00674DF2"/>
    <w:rsid w:val="006C23EE"/>
    <w:rsid w:val="006C246D"/>
    <w:rsid w:val="006D3D88"/>
    <w:rsid w:val="006E16C6"/>
    <w:rsid w:val="006E29AA"/>
    <w:rsid w:val="006E51B0"/>
    <w:rsid w:val="006F1740"/>
    <w:rsid w:val="00707279"/>
    <w:rsid w:val="00715CD0"/>
    <w:rsid w:val="00716A52"/>
    <w:rsid w:val="007250CD"/>
    <w:rsid w:val="00725A56"/>
    <w:rsid w:val="00747F6F"/>
    <w:rsid w:val="007677A1"/>
    <w:rsid w:val="00786721"/>
    <w:rsid w:val="00796687"/>
    <w:rsid w:val="00797B3A"/>
    <w:rsid w:val="007A791D"/>
    <w:rsid w:val="007A7AD5"/>
    <w:rsid w:val="007E0B83"/>
    <w:rsid w:val="007F420D"/>
    <w:rsid w:val="00805A0B"/>
    <w:rsid w:val="008067BA"/>
    <w:rsid w:val="0081343F"/>
    <w:rsid w:val="00821839"/>
    <w:rsid w:val="00823DB1"/>
    <w:rsid w:val="00832B5A"/>
    <w:rsid w:val="00844339"/>
    <w:rsid w:val="00866F76"/>
    <w:rsid w:val="00877731"/>
    <w:rsid w:val="008823B9"/>
    <w:rsid w:val="00886100"/>
    <w:rsid w:val="008B3429"/>
    <w:rsid w:val="008D1D5D"/>
    <w:rsid w:val="008E737E"/>
    <w:rsid w:val="009474E2"/>
    <w:rsid w:val="00963334"/>
    <w:rsid w:val="00974793"/>
    <w:rsid w:val="00990773"/>
    <w:rsid w:val="00994FE6"/>
    <w:rsid w:val="009961D4"/>
    <w:rsid w:val="009D1C9C"/>
    <w:rsid w:val="009E660B"/>
    <w:rsid w:val="009F40B3"/>
    <w:rsid w:val="00A1461D"/>
    <w:rsid w:val="00A1767C"/>
    <w:rsid w:val="00A31887"/>
    <w:rsid w:val="00A51F64"/>
    <w:rsid w:val="00A76EA4"/>
    <w:rsid w:val="00A97ED3"/>
    <w:rsid w:val="00AB6EFC"/>
    <w:rsid w:val="00AC0134"/>
    <w:rsid w:val="00AD2069"/>
    <w:rsid w:val="00AE704C"/>
    <w:rsid w:val="00B308D3"/>
    <w:rsid w:val="00B628D3"/>
    <w:rsid w:val="00B6487F"/>
    <w:rsid w:val="00B80E6C"/>
    <w:rsid w:val="00B865B8"/>
    <w:rsid w:val="00B86D57"/>
    <w:rsid w:val="00B87563"/>
    <w:rsid w:val="00B96347"/>
    <w:rsid w:val="00BA773B"/>
    <w:rsid w:val="00BB4B90"/>
    <w:rsid w:val="00BE0A15"/>
    <w:rsid w:val="00BF2616"/>
    <w:rsid w:val="00C0001B"/>
    <w:rsid w:val="00C56C8B"/>
    <w:rsid w:val="00C72B6B"/>
    <w:rsid w:val="00C74C41"/>
    <w:rsid w:val="00C75EAB"/>
    <w:rsid w:val="00C777E1"/>
    <w:rsid w:val="00CA0C55"/>
    <w:rsid w:val="00CB17D4"/>
    <w:rsid w:val="00CC6BC7"/>
    <w:rsid w:val="00CF18D0"/>
    <w:rsid w:val="00CF6452"/>
    <w:rsid w:val="00D05DB7"/>
    <w:rsid w:val="00D20B4D"/>
    <w:rsid w:val="00D31ACC"/>
    <w:rsid w:val="00D45BF2"/>
    <w:rsid w:val="00D53B63"/>
    <w:rsid w:val="00D7046E"/>
    <w:rsid w:val="00D804D4"/>
    <w:rsid w:val="00D948A7"/>
    <w:rsid w:val="00DA3C35"/>
    <w:rsid w:val="00DC52D7"/>
    <w:rsid w:val="00DF1ADF"/>
    <w:rsid w:val="00E02D90"/>
    <w:rsid w:val="00E07AE3"/>
    <w:rsid w:val="00E17E25"/>
    <w:rsid w:val="00E24862"/>
    <w:rsid w:val="00E472AC"/>
    <w:rsid w:val="00E50AF4"/>
    <w:rsid w:val="00EA1FF7"/>
    <w:rsid w:val="00EB44FB"/>
    <w:rsid w:val="00ED3C2F"/>
    <w:rsid w:val="00EE161B"/>
    <w:rsid w:val="00F779D5"/>
    <w:rsid w:val="00F805EC"/>
    <w:rsid w:val="00F81D2C"/>
    <w:rsid w:val="00F828EF"/>
    <w:rsid w:val="00F96326"/>
    <w:rsid w:val="00FA16B1"/>
    <w:rsid w:val="00FC5C01"/>
    <w:rsid w:val="00FF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4:docId w14:val="186DF40E"/>
  <w15:chartTrackingRefBased/>
  <w15:docId w15:val="{A99F15D6-E2C2-440A-BF63-57BAB253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47F6F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747F6F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7F6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47F6F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customStyle="1" w:styleId="a3">
    <w:name w:val="Текст примечания Знак"/>
    <w:basedOn w:val="a0"/>
    <w:link w:val="a4"/>
    <w:uiPriority w:val="99"/>
    <w:semiHidden/>
    <w:rsid w:val="00747F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annotation text"/>
    <w:basedOn w:val="a"/>
    <w:link w:val="a3"/>
    <w:uiPriority w:val="99"/>
    <w:semiHidden/>
    <w:unhideWhenUsed/>
    <w:rsid w:val="00747F6F"/>
  </w:style>
  <w:style w:type="character" w:customStyle="1" w:styleId="a5">
    <w:name w:val="Тема примечания Знак"/>
    <w:basedOn w:val="a3"/>
    <w:link w:val="a6"/>
    <w:uiPriority w:val="99"/>
    <w:semiHidden/>
    <w:rsid w:val="00747F6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6">
    <w:name w:val="annotation subject"/>
    <w:basedOn w:val="a4"/>
    <w:next w:val="a4"/>
    <w:link w:val="a5"/>
    <w:uiPriority w:val="99"/>
    <w:semiHidden/>
    <w:unhideWhenUsed/>
    <w:rsid w:val="00747F6F"/>
    <w:rPr>
      <w:b/>
      <w:bCs/>
    </w:rPr>
  </w:style>
  <w:style w:type="character" w:customStyle="1" w:styleId="a7">
    <w:name w:val="Текст выноски Знак"/>
    <w:basedOn w:val="a0"/>
    <w:link w:val="a8"/>
    <w:uiPriority w:val="99"/>
    <w:semiHidden/>
    <w:rsid w:val="00747F6F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alloon Text"/>
    <w:basedOn w:val="a"/>
    <w:link w:val="a7"/>
    <w:uiPriority w:val="99"/>
    <w:semiHidden/>
    <w:unhideWhenUsed/>
    <w:rsid w:val="00747F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5445E-BD03-43C3-A2F0-93757DE81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13</Pages>
  <Words>1963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159</cp:revision>
  <cp:lastPrinted>2020-04-23T08:39:00Z</cp:lastPrinted>
  <dcterms:created xsi:type="dcterms:W3CDTF">2020-05-07T11:06:00Z</dcterms:created>
  <dcterms:modified xsi:type="dcterms:W3CDTF">2020-04-27T11:32:00Z</dcterms:modified>
</cp:coreProperties>
</file>