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D8E846" w14:textId="77777777" w:rsidR="000456C7" w:rsidRDefault="000456C7" w:rsidP="000456C7">
      <w:pPr>
        <w:pStyle w:val="a4"/>
        <w:ind w:firstLine="0"/>
        <w:jc w:val="center"/>
        <w:rPr>
          <w:b/>
          <w:bCs/>
          <w:sz w:val="48"/>
          <w:szCs w:val="28"/>
        </w:rPr>
      </w:pPr>
      <w:bookmarkStart w:id="0" w:name="_GoBack"/>
      <w:bookmarkEnd w:id="0"/>
      <w:r>
        <w:rPr>
          <w:b/>
          <w:bCs/>
          <w:sz w:val="48"/>
          <w:szCs w:val="28"/>
        </w:rPr>
        <w:t>Р Е Ш Е Н И Е</w:t>
      </w:r>
    </w:p>
    <w:p w14:paraId="73538DE2" w14:textId="77777777" w:rsidR="000456C7" w:rsidRDefault="000456C7" w:rsidP="000456C7">
      <w:pPr>
        <w:pStyle w:val="a4"/>
        <w:ind w:firstLine="0"/>
        <w:jc w:val="center"/>
        <w:rPr>
          <w:b/>
          <w:bCs/>
          <w:sz w:val="40"/>
          <w:szCs w:val="28"/>
        </w:rPr>
      </w:pPr>
    </w:p>
    <w:p w14:paraId="677709BD" w14:textId="77777777" w:rsidR="000456C7" w:rsidRDefault="000456C7" w:rsidP="000456C7">
      <w:pPr>
        <w:pStyle w:val="a4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5CBD9490" w14:textId="77777777" w:rsidR="000456C7" w:rsidRDefault="000456C7" w:rsidP="000456C7">
      <w:pPr>
        <w:pStyle w:val="a4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14:paraId="6FF950A5" w14:textId="77777777" w:rsidR="000456C7" w:rsidRDefault="000456C7" w:rsidP="000456C7">
      <w:pPr>
        <w:pStyle w:val="a4"/>
        <w:ind w:firstLine="0"/>
        <w:jc w:val="center"/>
        <w:rPr>
          <w:sz w:val="36"/>
          <w:szCs w:val="28"/>
        </w:rPr>
      </w:pPr>
    </w:p>
    <w:p w14:paraId="4A97BF34" w14:textId="77777777" w:rsidR="000456C7" w:rsidRDefault="000456C7" w:rsidP="000456C7">
      <w:pPr>
        <w:pStyle w:val="a4"/>
        <w:ind w:firstLine="0"/>
        <w:jc w:val="center"/>
        <w:rPr>
          <w:sz w:val="36"/>
          <w:szCs w:val="28"/>
        </w:rPr>
      </w:pPr>
    </w:p>
    <w:p w14:paraId="3A8F1212" w14:textId="097A0340" w:rsidR="000456C7" w:rsidRDefault="00274173" w:rsidP="00274173">
      <w:pPr>
        <w:pStyle w:val="a4"/>
        <w:tabs>
          <w:tab w:val="left" w:pos="879"/>
          <w:tab w:val="left" w:pos="7911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  <w:t>19.06.2020</w:t>
      </w:r>
      <w:r>
        <w:rPr>
          <w:sz w:val="36"/>
          <w:szCs w:val="28"/>
        </w:rPr>
        <w:tab/>
        <w:t>21</w:t>
      </w:r>
    </w:p>
    <w:p w14:paraId="1DB510C3" w14:textId="77A8F80C" w:rsidR="000456C7" w:rsidRDefault="000456C7" w:rsidP="00274173">
      <w:pPr>
        <w:pStyle w:val="a4"/>
        <w:tabs>
          <w:tab w:val="left" w:pos="210"/>
          <w:tab w:val="center" w:pos="4677"/>
          <w:tab w:val="left" w:pos="7686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BBAEA6" wp14:editId="23A1917D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35D4E1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27E068" wp14:editId="6956A6F4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0" t="0" r="0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B5F47DF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  <w:r w:rsidR="00274173">
        <w:rPr>
          <w:szCs w:val="28"/>
        </w:rPr>
        <w:tab/>
      </w:r>
    </w:p>
    <w:p w14:paraId="4650C29C" w14:textId="77777777" w:rsidR="000456C7" w:rsidRDefault="000456C7" w:rsidP="000456C7">
      <w:pPr>
        <w:pStyle w:val="a4"/>
        <w:ind w:firstLine="0"/>
        <w:jc w:val="center"/>
        <w:rPr>
          <w:sz w:val="24"/>
          <w:szCs w:val="28"/>
        </w:rPr>
      </w:pPr>
    </w:p>
    <w:p w14:paraId="2346B63C" w14:textId="77777777" w:rsidR="000456C7" w:rsidRDefault="000456C7" w:rsidP="000456C7">
      <w:pPr>
        <w:pStyle w:val="a4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14:paraId="6AC9F449" w14:textId="77777777" w:rsidR="000456C7" w:rsidRDefault="000456C7" w:rsidP="000456C7">
      <w:pPr>
        <w:rPr>
          <w:rFonts w:eastAsia="Times New Roman"/>
          <w:lang w:eastAsia="ru-RU"/>
        </w:rPr>
      </w:pPr>
    </w:p>
    <w:p w14:paraId="60AD8236" w14:textId="77777777" w:rsidR="000456C7" w:rsidRDefault="000456C7" w:rsidP="000456C7">
      <w:pPr>
        <w:jc w:val="center"/>
        <w:rPr>
          <w:b/>
          <w:bCs/>
          <w:sz w:val="28"/>
          <w:szCs w:val="28"/>
        </w:rPr>
      </w:pPr>
    </w:p>
    <w:p w14:paraId="7B694ED2" w14:textId="08055920" w:rsidR="000456C7" w:rsidRDefault="000456C7" w:rsidP="000456C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</w:t>
      </w:r>
      <w:r w:rsidR="00611B37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ешение Совета депутатов Атяшевского муниципального района от 25 декабря 2019 года № 92 «О бюджете Атяшевского муниципального района на 2020 год и на плановый период 2021 и 2022 годов»  </w:t>
      </w:r>
    </w:p>
    <w:p w14:paraId="1201BC23" w14:textId="77777777" w:rsidR="000456C7" w:rsidRDefault="000456C7" w:rsidP="000456C7">
      <w:pPr>
        <w:jc w:val="center"/>
        <w:rPr>
          <w:sz w:val="28"/>
          <w:szCs w:val="28"/>
        </w:rPr>
      </w:pPr>
    </w:p>
    <w:p w14:paraId="679B4947" w14:textId="77777777" w:rsidR="000456C7" w:rsidRDefault="000456C7" w:rsidP="000456C7">
      <w:pPr>
        <w:jc w:val="center"/>
        <w:rPr>
          <w:sz w:val="28"/>
          <w:szCs w:val="28"/>
        </w:rPr>
      </w:pPr>
    </w:p>
    <w:p w14:paraId="4B571C55" w14:textId="77777777" w:rsidR="000456C7" w:rsidRDefault="000456C7" w:rsidP="000456C7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14:paraId="67E6C62A" w14:textId="3110A564" w:rsidR="000456C7" w:rsidRDefault="000456C7" w:rsidP="000456C7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изменения, которые вносятся в </w:t>
      </w:r>
      <w:r w:rsidR="00611B37">
        <w:rPr>
          <w:sz w:val="28"/>
          <w:szCs w:val="28"/>
        </w:rPr>
        <w:t>Р</w:t>
      </w:r>
      <w:r>
        <w:rPr>
          <w:sz w:val="28"/>
          <w:szCs w:val="28"/>
        </w:rPr>
        <w:t xml:space="preserve">ешение Совета депутатов Атяшевского муниципального района </w:t>
      </w:r>
      <w:r>
        <w:rPr>
          <w:bCs/>
          <w:sz w:val="28"/>
          <w:szCs w:val="28"/>
        </w:rPr>
        <w:t>от 25 декабря 2019 года № 92 «О бюджете Атяшевского муниципального района на 2020 год и на плановый период 2021 и 2022 годов».</w:t>
      </w:r>
    </w:p>
    <w:p w14:paraId="1B4D1892" w14:textId="77777777" w:rsidR="000456C7" w:rsidRDefault="000456C7" w:rsidP="000456C7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color w:val="000000"/>
          <w:sz w:val="28"/>
          <w:szCs w:val="28"/>
        </w:rPr>
        <w:t>.</w:t>
      </w:r>
    </w:p>
    <w:p w14:paraId="77B44E4F" w14:textId="77777777" w:rsidR="000456C7" w:rsidRDefault="000456C7" w:rsidP="000456C7">
      <w:pPr>
        <w:ind w:firstLine="709"/>
        <w:jc w:val="both"/>
        <w:rPr>
          <w:bCs/>
          <w:sz w:val="28"/>
          <w:szCs w:val="28"/>
        </w:rPr>
      </w:pPr>
    </w:p>
    <w:p w14:paraId="5B2D3285" w14:textId="77777777" w:rsidR="000456C7" w:rsidRDefault="000456C7" w:rsidP="000456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14:paraId="6FF8020A" w14:textId="77777777" w:rsidR="000456C7" w:rsidRDefault="000456C7" w:rsidP="000456C7">
      <w:pPr>
        <w:jc w:val="both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                                                   М.Н.Подмарев</w:t>
      </w:r>
    </w:p>
    <w:p w14:paraId="18731ECA" w14:textId="77777777" w:rsidR="000456C7" w:rsidRDefault="000456C7" w:rsidP="000456C7">
      <w:pPr>
        <w:jc w:val="both"/>
        <w:rPr>
          <w:sz w:val="28"/>
          <w:szCs w:val="28"/>
        </w:rPr>
      </w:pPr>
    </w:p>
    <w:p w14:paraId="1370E741" w14:textId="77777777" w:rsidR="000456C7" w:rsidRDefault="000456C7" w:rsidP="000456C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Атяшевского </w:t>
      </w:r>
    </w:p>
    <w:p w14:paraId="6D64611B" w14:textId="77777777" w:rsidR="000456C7" w:rsidRDefault="000456C7" w:rsidP="000456C7">
      <w:pPr>
        <w:jc w:val="both"/>
      </w:pPr>
      <w:r>
        <w:rPr>
          <w:color w:val="000000"/>
          <w:sz w:val="28"/>
          <w:szCs w:val="28"/>
        </w:rPr>
        <w:t>муниципального района                                                                                В.Г.Прокин</w:t>
      </w:r>
    </w:p>
    <w:p w14:paraId="3EEE475D" w14:textId="77777777" w:rsidR="000456C7" w:rsidRDefault="000456C7" w:rsidP="000456C7">
      <w:pPr>
        <w:jc w:val="both"/>
        <w:rPr>
          <w:sz w:val="28"/>
          <w:szCs w:val="28"/>
        </w:rPr>
      </w:pPr>
    </w:p>
    <w:p w14:paraId="56348CAE" w14:textId="77777777" w:rsidR="000456C7" w:rsidRDefault="000456C7" w:rsidP="000456C7">
      <w:pPr>
        <w:jc w:val="both"/>
        <w:rPr>
          <w:bCs/>
          <w:sz w:val="28"/>
          <w:szCs w:val="28"/>
        </w:rPr>
      </w:pPr>
    </w:p>
    <w:p w14:paraId="3905DD82" w14:textId="77777777" w:rsidR="000456C7" w:rsidRDefault="000456C7" w:rsidP="000456C7">
      <w:pPr>
        <w:widowControl w:val="0"/>
        <w:jc w:val="center"/>
        <w:rPr>
          <w:b/>
          <w:sz w:val="36"/>
          <w:szCs w:val="36"/>
        </w:rPr>
      </w:pPr>
    </w:p>
    <w:p w14:paraId="310F8617" w14:textId="77777777" w:rsidR="000456C7" w:rsidRDefault="000456C7" w:rsidP="000456C7">
      <w:pPr>
        <w:widowControl w:val="0"/>
        <w:jc w:val="center"/>
        <w:rPr>
          <w:b/>
          <w:sz w:val="36"/>
          <w:szCs w:val="36"/>
        </w:rPr>
      </w:pPr>
    </w:p>
    <w:p w14:paraId="3B97ED3C" w14:textId="77777777" w:rsidR="000456C7" w:rsidRDefault="000456C7" w:rsidP="000456C7">
      <w:pPr>
        <w:widowControl w:val="0"/>
        <w:jc w:val="center"/>
        <w:rPr>
          <w:b/>
          <w:sz w:val="36"/>
          <w:szCs w:val="36"/>
        </w:rPr>
      </w:pPr>
    </w:p>
    <w:p w14:paraId="4E74D835" w14:textId="77777777" w:rsidR="000456C7" w:rsidRDefault="000456C7" w:rsidP="000456C7">
      <w:pPr>
        <w:widowControl w:val="0"/>
        <w:jc w:val="center"/>
        <w:rPr>
          <w:b/>
          <w:sz w:val="36"/>
          <w:szCs w:val="36"/>
        </w:rPr>
      </w:pPr>
    </w:p>
    <w:p w14:paraId="7397590B" w14:textId="77777777" w:rsidR="000456C7" w:rsidRDefault="000456C7" w:rsidP="000456C7">
      <w:pPr>
        <w:widowControl w:val="0"/>
        <w:jc w:val="center"/>
        <w:rPr>
          <w:b/>
          <w:sz w:val="36"/>
          <w:szCs w:val="36"/>
        </w:rPr>
      </w:pPr>
    </w:p>
    <w:p w14:paraId="103FFB80" w14:textId="77777777" w:rsidR="000456C7" w:rsidRDefault="000456C7" w:rsidP="000456C7">
      <w:pPr>
        <w:widowControl w:val="0"/>
        <w:jc w:val="center"/>
        <w:rPr>
          <w:b/>
          <w:sz w:val="36"/>
          <w:szCs w:val="36"/>
        </w:rPr>
      </w:pPr>
    </w:p>
    <w:p w14:paraId="01A024C3" w14:textId="77777777" w:rsidR="000456C7" w:rsidRDefault="000456C7" w:rsidP="000456C7">
      <w:pPr>
        <w:widowControl w:val="0"/>
        <w:jc w:val="center"/>
        <w:rPr>
          <w:b/>
          <w:sz w:val="36"/>
          <w:szCs w:val="36"/>
        </w:rPr>
      </w:pPr>
    </w:p>
    <w:p w14:paraId="77AEF659" w14:textId="77777777" w:rsidR="000456C7" w:rsidRDefault="000456C7" w:rsidP="000456C7">
      <w:pPr>
        <w:widowControl w:val="0"/>
        <w:ind w:left="2124" w:firstLine="708"/>
        <w:jc w:val="center"/>
        <w:rPr>
          <w:bCs/>
          <w:sz w:val="28"/>
          <w:szCs w:val="28"/>
        </w:rPr>
      </w:pPr>
    </w:p>
    <w:p w14:paraId="0E2DA64D" w14:textId="77777777" w:rsidR="000456C7" w:rsidRDefault="000456C7" w:rsidP="000456C7">
      <w:pPr>
        <w:widowControl w:val="0"/>
        <w:ind w:left="2124" w:firstLine="708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Утверждены</w:t>
      </w:r>
    </w:p>
    <w:p w14:paraId="0851A1A2" w14:textId="77777777" w:rsidR="000456C7" w:rsidRDefault="000456C7" w:rsidP="000456C7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14:paraId="3EB2662B" w14:textId="77777777" w:rsidR="000456C7" w:rsidRDefault="000456C7" w:rsidP="000456C7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Атяшевского муниципального </w:t>
      </w:r>
    </w:p>
    <w:p w14:paraId="5D0660CD" w14:textId="77777777" w:rsidR="000456C7" w:rsidRDefault="000456C7" w:rsidP="000456C7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района</w:t>
      </w:r>
    </w:p>
    <w:p w14:paraId="58BC88DD" w14:textId="0EABC513" w:rsidR="000456C7" w:rsidRDefault="000456C7" w:rsidP="000456C7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</w:t>
      </w:r>
      <w:r w:rsidR="00274173">
        <w:rPr>
          <w:sz w:val="28"/>
          <w:szCs w:val="28"/>
        </w:rPr>
        <w:t>19</w:t>
      </w:r>
      <w:r>
        <w:rPr>
          <w:sz w:val="28"/>
          <w:szCs w:val="28"/>
        </w:rPr>
        <w:t xml:space="preserve">» </w:t>
      </w:r>
      <w:r w:rsidR="00274173">
        <w:rPr>
          <w:sz w:val="28"/>
          <w:szCs w:val="28"/>
        </w:rPr>
        <w:t>июня</w:t>
      </w:r>
      <w:r>
        <w:rPr>
          <w:sz w:val="28"/>
          <w:szCs w:val="28"/>
        </w:rPr>
        <w:t xml:space="preserve"> 2020 г. № </w:t>
      </w:r>
      <w:r w:rsidR="00274173">
        <w:rPr>
          <w:sz w:val="28"/>
          <w:szCs w:val="28"/>
        </w:rPr>
        <w:t>21</w:t>
      </w:r>
    </w:p>
    <w:p w14:paraId="53DB71CE" w14:textId="77777777" w:rsidR="000456C7" w:rsidRDefault="000456C7" w:rsidP="000456C7">
      <w:pPr>
        <w:ind w:left="4956"/>
        <w:jc w:val="center"/>
        <w:rPr>
          <w:sz w:val="28"/>
          <w:szCs w:val="28"/>
        </w:rPr>
      </w:pPr>
    </w:p>
    <w:p w14:paraId="24A9DEC7" w14:textId="77777777" w:rsidR="000456C7" w:rsidRDefault="000456C7" w:rsidP="000456C7">
      <w:pPr>
        <w:jc w:val="center"/>
        <w:rPr>
          <w:sz w:val="28"/>
          <w:szCs w:val="28"/>
        </w:rPr>
      </w:pPr>
    </w:p>
    <w:p w14:paraId="23D44433" w14:textId="77777777" w:rsidR="000456C7" w:rsidRDefault="000456C7" w:rsidP="000456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Изменения, которые вносятся в Решение Совета депутатов Атяшевского муниципального района от 25 декабря 2019 года № 92 «О бюджете Атяшевского муниципального района на 2020 год и </w:t>
      </w:r>
    </w:p>
    <w:p w14:paraId="21490C15" w14:textId="77777777" w:rsidR="000456C7" w:rsidRDefault="000456C7" w:rsidP="000456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2021 и 2022 годов»</w:t>
      </w:r>
    </w:p>
    <w:p w14:paraId="0A6133E9" w14:textId="77777777" w:rsidR="000456C7" w:rsidRDefault="000456C7" w:rsidP="000456C7">
      <w:pPr>
        <w:jc w:val="center"/>
        <w:rPr>
          <w:b/>
          <w:bCs/>
          <w:sz w:val="28"/>
          <w:szCs w:val="28"/>
        </w:rPr>
      </w:pPr>
    </w:p>
    <w:p w14:paraId="4E11208D" w14:textId="77777777" w:rsidR="000456C7" w:rsidRDefault="000456C7" w:rsidP="000456C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1. </w:t>
      </w:r>
      <w:hyperlink r:id="rId5" w:history="1">
        <w:r>
          <w:rPr>
            <w:rStyle w:val="a3"/>
            <w:color w:val="auto"/>
            <w:sz w:val="28"/>
            <w:szCs w:val="28"/>
            <w:u w:val="none"/>
          </w:rPr>
          <w:t>С</w:t>
        </w:r>
        <w:r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татью 1</w:t>
        </w:r>
      </w:hyperlink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021A8FD4" w14:textId="77777777" w:rsidR="000456C7" w:rsidRDefault="000456C7" w:rsidP="000456C7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«1. Утвердить бюджет Атяшевского муниципального района на 2020 год по доходам в сумме 318 665,8</w:t>
      </w:r>
      <w:r>
        <w:rPr>
          <w:bCs/>
          <w:color w:val="FF0000"/>
          <w:sz w:val="28"/>
          <w:szCs w:val="28"/>
        </w:rPr>
        <w:t xml:space="preserve"> </w:t>
      </w:r>
      <w:r>
        <w:rPr>
          <w:bCs/>
          <w:sz w:val="28"/>
          <w:szCs w:val="28"/>
        </w:rPr>
        <w:t>тыс. рублей и по расходам в сумме 322 748,0</w:t>
      </w:r>
      <w:r>
        <w:rPr>
          <w:bCs/>
          <w:color w:val="FF0000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тыс. рублей, с превышением расходов над доходами в сумме 4 082,2 тыс. рублей, исходя из уровня инфляции, не превышающего 3,7</w:t>
      </w:r>
      <w:r>
        <w:rPr>
          <w:bCs/>
          <w:color w:val="000000"/>
          <w:sz w:val="28"/>
          <w:szCs w:val="28"/>
        </w:rPr>
        <w:t xml:space="preserve"> процента (декабрь 2020 года к декабрю 2019 года</w:t>
      </w:r>
      <w:r>
        <w:rPr>
          <w:bCs/>
          <w:sz w:val="28"/>
          <w:szCs w:val="28"/>
        </w:rPr>
        <w:t>).</w:t>
      </w:r>
    </w:p>
    <w:p w14:paraId="500C59E2" w14:textId="77777777" w:rsidR="000456C7" w:rsidRDefault="000456C7" w:rsidP="000456C7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bCs/>
          <w:sz w:val="28"/>
          <w:szCs w:val="28"/>
        </w:rPr>
        <w:t>2.</w:t>
      </w:r>
      <w:r>
        <w:rPr>
          <w:rFonts w:eastAsia="Times New Roman"/>
          <w:sz w:val="28"/>
          <w:szCs w:val="28"/>
          <w:lang w:eastAsia="ru-RU"/>
        </w:rPr>
        <w:t xml:space="preserve"> Утвердить бюджет Атяшевского муниципального района на 2021 год по доходам в сумме 212 024,3</w:t>
      </w:r>
      <w:r>
        <w:rPr>
          <w:bCs/>
          <w:color w:val="FF0000"/>
          <w:sz w:val="28"/>
          <w:szCs w:val="28"/>
        </w:rPr>
        <w:t xml:space="preserve"> </w:t>
      </w:r>
      <w:r>
        <w:rPr>
          <w:bCs/>
          <w:sz w:val="28"/>
          <w:szCs w:val="28"/>
        </w:rPr>
        <w:t>тыс. рублей и по расходам в сумме 212 024,3</w:t>
      </w:r>
      <w:r>
        <w:rPr>
          <w:bCs/>
          <w:color w:val="FF0000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тыс. рублей, в том числе условно утвержденные расходы в сумме 2 421,2 тыс.рублей, с превышением расходов над доходами в сумме 0</w:t>
      </w:r>
      <w:r>
        <w:rPr>
          <w:bCs/>
          <w:color w:val="FF0000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 процента (декабрь 2021 года к декабрю 2020 года</w:t>
      </w:r>
      <w:r>
        <w:rPr>
          <w:bCs/>
          <w:sz w:val="28"/>
          <w:szCs w:val="28"/>
        </w:rPr>
        <w:t>).</w:t>
      </w:r>
      <w:r>
        <w:rPr>
          <w:rFonts w:eastAsia="Times New Roman"/>
          <w:sz w:val="28"/>
          <w:szCs w:val="28"/>
          <w:lang w:eastAsia="ru-RU"/>
        </w:rPr>
        <w:t xml:space="preserve"> </w:t>
      </w:r>
    </w:p>
    <w:p w14:paraId="04E110D8" w14:textId="77777777" w:rsidR="000456C7" w:rsidRDefault="000456C7" w:rsidP="000456C7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3. Утвердить бюджет Атяшевского муниципального района на 2022 год по доходам в сумме 209 781,8</w:t>
      </w:r>
      <w:r>
        <w:rPr>
          <w:bCs/>
          <w:sz w:val="28"/>
          <w:szCs w:val="28"/>
        </w:rPr>
        <w:t xml:space="preserve"> тыс. рублей и по расходам в сумме 209 781,8 </w:t>
      </w:r>
      <w:r>
        <w:rPr>
          <w:rFonts w:eastAsia="Times New Roman"/>
          <w:sz w:val="28"/>
          <w:szCs w:val="28"/>
          <w:lang w:eastAsia="ru-RU"/>
        </w:rPr>
        <w:t>тыс. рублей, в том числе условно утвержденные расходы в сумме 4 925,5 тыс.рублей, с превышением расходов над доходами в сумме 0</w:t>
      </w:r>
      <w:r>
        <w:rPr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тыс. рублей, исходя из уровня инфляции, не превышающего 4,0</w:t>
      </w:r>
      <w:r>
        <w:rPr>
          <w:bCs/>
          <w:sz w:val="28"/>
          <w:szCs w:val="28"/>
        </w:rPr>
        <w:t xml:space="preserve"> процента (декабрь 2022 года к</w:t>
      </w:r>
      <w:r>
        <w:rPr>
          <w:bCs/>
          <w:color w:val="000000"/>
          <w:sz w:val="28"/>
          <w:szCs w:val="28"/>
        </w:rPr>
        <w:t xml:space="preserve"> декабрю 2021 года</w:t>
      </w:r>
      <w:r>
        <w:rPr>
          <w:bCs/>
          <w:sz w:val="28"/>
          <w:szCs w:val="28"/>
        </w:rPr>
        <w:t>). »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000000"/>
          <w:sz w:val="28"/>
          <w:szCs w:val="28"/>
          <w:lang w:eastAsia="ru-RU"/>
        </w:rPr>
        <w:t>;</w:t>
      </w:r>
    </w:p>
    <w:p w14:paraId="494FDB80" w14:textId="77777777" w:rsidR="000456C7" w:rsidRDefault="000456C7" w:rsidP="000456C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Статью 11 изложить в следующей редакции:</w:t>
      </w:r>
    </w:p>
    <w:p w14:paraId="17A49DB6" w14:textId="11C864DD" w:rsidR="000456C7" w:rsidRDefault="000456C7" w:rsidP="000456C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«Утвердить объем бюджетных ассигнований, направляемых на исполнение публичных нормативных обязательств, предусмотренных настоящим Решением, на 2020 год в сумме 1981,8 тыс.рублей, на 2021 год – 2048,4 тыс.рублей, на 2022 год – 2015,6 тыс.рублей»;</w:t>
      </w:r>
    </w:p>
    <w:p w14:paraId="2FE09E06" w14:textId="77777777" w:rsidR="0080373D" w:rsidRDefault="000456C7" w:rsidP="0080373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80373D" w:rsidRPr="000624C2">
        <w:rPr>
          <w:sz w:val="28"/>
          <w:szCs w:val="28"/>
        </w:rPr>
        <w:t>Приложени</w:t>
      </w:r>
      <w:r w:rsidR="0080373D">
        <w:rPr>
          <w:sz w:val="28"/>
          <w:szCs w:val="28"/>
        </w:rPr>
        <w:t>е</w:t>
      </w:r>
      <w:r w:rsidR="0080373D" w:rsidRPr="000624C2">
        <w:rPr>
          <w:sz w:val="28"/>
          <w:szCs w:val="28"/>
        </w:rPr>
        <w:t xml:space="preserve"> </w:t>
      </w:r>
      <w:r w:rsidR="0080373D" w:rsidRPr="0036771C">
        <w:rPr>
          <w:sz w:val="28"/>
          <w:szCs w:val="28"/>
        </w:rPr>
        <w:t>№3 изложить</w:t>
      </w:r>
      <w:r w:rsidR="0080373D" w:rsidRPr="000624C2">
        <w:rPr>
          <w:sz w:val="28"/>
          <w:szCs w:val="28"/>
        </w:rPr>
        <w:t xml:space="preserve"> в </w:t>
      </w:r>
      <w:r w:rsidR="0080373D">
        <w:rPr>
          <w:sz w:val="28"/>
          <w:szCs w:val="28"/>
        </w:rPr>
        <w:t>следующей</w:t>
      </w:r>
      <w:r w:rsidR="0080373D" w:rsidRPr="000624C2">
        <w:rPr>
          <w:sz w:val="28"/>
          <w:szCs w:val="28"/>
        </w:rPr>
        <w:t xml:space="preserve"> редакции</w:t>
      </w:r>
      <w:r w:rsidR="0080373D">
        <w:rPr>
          <w:sz w:val="28"/>
          <w:szCs w:val="28"/>
        </w:rPr>
        <w:t>:</w:t>
      </w:r>
    </w:p>
    <w:p w14:paraId="5DE0A5A0" w14:textId="77777777" w:rsidR="0080373D" w:rsidRDefault="0080373D" w:rsidP="0080373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</w:p>
    <w:tbl>
      <w:tblPr>
        <w:tblW w:w="12849" w:type="dxa"/>
        <w:tblLook w:val="04A0" w:firstRow="1" w:lastRow="0" w:firstColumn="1" w:lastColumn="0" w:noHBand="0" w:noVBand="1"/>
      </w:tblPr>
      <w:tblGrid>
        <w:gridCol w:w="2620"/>
        <w:gridCol w:w="924"/>
        <w:gridCol w:w="5869"/>
        <w:gridCol w:w="1116"/>
        <w:gridCol w:w="1160"/>
        <w:gridCol w:w="1160"/>
      </w:tblGrid>
      <w:tr w:rsidR="0080373D" w:rsidRPr="0080373D" w14:paraId="1F708E99" w14:textId="77777777" w:rsidTr="00F259ED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EC26B" w14:textId="77777777" w:rsidR="0080373D" w:rsidRPr="0080373D" w:rsidRDefault="0080373D" w:rsidP="0080373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B54DCD" w14:textId="77777777" w:rsidR="0080373D" w:rsidRPr="0080373D" w:rsidRDefault="0080373D" w:rsidP="0080373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67D85" w14:textId="77777777" w:rsidR="0080373D" w:rsidRPr="0080373D" w:rsidRDefault="0080373D" w:rsidP="0080373D">
            <w:pPr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BA6588" w14:textId="77777777" w:rsidR="0080373D" w:rsidRPr="0080373D" w:rsidRDefault="0080373D" w:rsidP="0080373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5E2F4" w14:textId="77777777" w:rsidR="0080373D" w:rsidRPr="0080373D" w:rsidRDefault="0080373D" w:rsidP="0080373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0373D" w:rsidRPr="0080373D" w14:paraId="642F8701" w14:textId="77777777" w:rsidTr="00F259ED">
        <w:trPr>
          <w:trHeight w:val="31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B42E6" w14:textId="77777777" w:rsidR="0080373D" w:rsidRPr="0080373D" w:rsidRDefault="0080373D" w:rsidP="0080373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E237AF" w14:textId="77777777" w:rsidR="0080373D" w:rsidRPr="0080373D" w:rsidRDefault="0080373D" w:rsidP="0080373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30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0402D8" w14:textId="77777777" w:rsidR="00F259E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 xml:space="preserve">к Решению Совета депутатов Атяшевского </w:t>
            </w:r>
          </w:p>
          <w:p w14:paraId="0BEB86AA" w14:textId="77777777" w:rsidR="00F259ED" w:rsidRDefault="0080373D" w:rsidP="00F259E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 xml:space="preserve">муниципального района «О бюджете  Атяшевского </w:t>
            </w:r>
          </w:p>
          <w:p w14:paraId="5BFD8D23" w14:textId="77777777" w:rsidR="00F259ED" w:rsidRDefault="0080373D" w:rsidP="00F259E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 xml:space="preserve">муниципального района на 2020 год и на плановый </w:t>
            </w:r>
          </w:p>
          <w:p w14:paraId="0D7F3561" w14:textId="6599E546" w:rsidR="0080373D" w:rsidRPr="0080373D" w:rsidRDefault="0080373D" w:rsidP="00F259E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период 2021 и 2022 годов»</w:t>
            </w:r>
          </w:p>
        </w:tc>
      </w:tr>
      <w:tr w:rsidR="0080373D" w:rsidRPr="0080373D" w14:paraId="76F6E3DA" w14:textId="77777777" w:rsidTr="00F259ED">
        <w:trPr>
          <w:trHeight w:val="9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B171F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92A700" w14:textId="77777777" w:rsidR="0080373D" w:rsidRPr="0080373D" w:rsidRDefault="0080373D" w:rsidP="0080373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3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1D8152" w14:textId="77777777" w:rsidR="0080373D" w:rsidRPr="0080373D" w:rsidRDefault="0080373D" w:rsidP="0080373D">
            <w:pPr>
              <w:rPr>
                <w:rFonts w:eastAsia="Times New Roman"/>
                <w:lang w:eastAsia="ru-RU"/>
              </w:rPr>
            </w:pPr>
          </w:p>
        </w:tc>
      </w:tr>
      <w:tr w:rsidR="0080373D" w:rsidRPr="0080373D" w14:paraId="0E667448" w14:textId="77777777" w:rsidTr="00F259ED">
        <w:trPr>
          <w:trHeight w:val="165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023D1" w14:textId="77777777" w:rsidR="0080373D" w:rsidRPr="0080373D" w:rsidRDefault="0080373D" w:rsidP="0080373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B126B" w14:textId="77777777" w:rsidR="0080373D" w:rsidRPr="0080373D" w:rsidRDefault="0080373D" w:rsidP="0080373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BE78B3" w14:textId="77777777" w:rsidR="0080373D" w:rsidRPr="0080373D" w:rsidRDefault="0080373D" w:rsidP="0080373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93F1A" w14:textId="77777777" w:rsidR="0080373D" w:rsidRPr="0080373D" w:rsidRDefault="0080373D" w:rsidP="0080373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0373D" w:rsidRPr="0080373D" w14:paraId="1C692652" w14:textId="77777777" w:rsidTr="00F259ED">
        <w:trPr>
          <w:trHeight w:val="12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7AB9A" w14:textId="77777777" w:rsidR="0080373D" w:rsidRPr="0080373D" w:rsidRDefault="0080373D" w:rsidP="0080373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CEE452" w14:textId="77777777" w:rsidR="0080373D" w:rsidRPr="0080373D" w:rsidRDefault="0080373D" w:rsidP="0080373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A1288" w14:textId="77777777" w:rsidR="0080373D" w:rsidRPr="0080373D" w:rsidRDefault="0080373D" w:rsidP="0080373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59EE3" w14:textId="77777777" w:rsidR="0080373D" w:rsidRPr="0080373D" w:rsidRDefault="0080373D" w:rsidP="0080373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D15C6" w14:textId="77777777" w:rsidR="0080373D" w:rsidRPr="0080373D" w:rsidRDefault="0080373D" w:rsidP="0080373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14:paraId="42A4EFCF" w14:textId="77777777" w:rsidR="00F259ED" w:rsidRDefault="00F259ED">
      <w:r>
        <w:lastRenderedPageBreak/>
        <w:br w:type="page"/>
      </w:r>
    </w:p>
    <w:tbl>
      <w:tblPr>
        <w:tblW w:w="10530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0"/>
        <w:gridCol w:w="4468"/>
        <w:gridCol w:w="1116"/>
        <w:gridCol w:w="6"/>
        <w:gridCol w:w="1154"/>
        <w:gridCol w:w="6"/>
        <w:gridCol w:w="1154"/>
        <w:gridCol w:w="6"/>
      </w:tblGrid>
      <w:tr w:rsidR="0080373D" w:rsidRPr="0080373D" w14:paraId="7657F334" w14:textId="77777777" w:rsidTr="00F259ED">
        <w:trPr>
          <w:trHeight w:val="2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EFE605" w14:textId="52C74B69" w:rsidR="0080373D" w:rsidRPr="0080373D" w:rsidRDefault="0080373D" w:rsidP="0080373D">
            <w:pPr>
              <w:jc w:val="center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lastRenderedPageBreak/>
              <w:t>Объем безвозмездных поступлений в бюджет Атяшевского муниципального района на 2020 год и на плановый период 2021 и 2022 годов</w:t>
            </w:r>
          </w:p>
        </w:tc>
      </w:tr>
      <w:tr w:rsidR="0080373D" w:rsidRPr="0080373D" w14:paraId="5541B96F" w14:textId="77777777" w:rsidTr="00F259ED">
        <w:trPr>
          <w:trHeight w:val="2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1A043C" w14:textId="77777777" w:rsidR="0080373D" w:rsidRPr="0080373D" w:rsidRDefault="0080373D" w:rsidP="0080373D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5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12C78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3B3B1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13456" w14:textId="77777777" w:rsidR="0080373D" w:rsidRPr="0080373D" w:rsidRDefault="0080373D" w:rsidP="0080373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0373D" w:rsidRPr="0080373D" w14:paraId="7F5DC57E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vAlign w:val="bottom"/>
            <w:hideMark/>
          </w:tcPr>
          <w:p w14:paraId="5573AA45" w14:textId="77777777" w:rsidR="0080373D" w:rsidRPr="0080373D" w:rsidRDefault="0080373D" w:rsidP="0080373D">
            <w:pPr>
              <w:jc w:val="center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468" w:type="dxa"/>
            <w:shd w:val="clear" w:color="auto" w:fill="auto"/>
            <w:noWrap/>
            <w:vAlign w:val="bottom"/>
            <w:hideMark/>
          </w:tcPr>
          <w:p w14:paraId="5157F5D4" w14:textId="77777777" w:rsidR="0080373D" w:rsidRPr="0080373D" w:rsidRDefault="0080373D" w:rsidP="0080373D">
            <w:pPr>
              <w:jc w:val="center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7E9AE9" w14:textId="77777777" w:rsidR="0080373D" w:rsidRPr="0080373D" w:rsidRDefault="0080373D" w:rsidP="0080373D">
            <w:pPr>
              <w:jc w:val="center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60" w:type="dxa"/>
            <w:gridSpan w:val="2"/>
            <w:shd w:val="clear" w:color="auto" w:fill="auto"/>
            <w:noWrap/>
            <w:vAlign w:val="bottom"/>
            <w:hideMark/>
          </w:tcPr>
          <w:p w14:paraId="3209AEC4" w14:textId="77777777" w:rsidR="0080373D" w:rsidRPr="0080373D" w:rsidRDefault="0080373D" w:rsidP="0080373D">
            <w:pPr>
              <w:jc w:val="center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60" w:type="dxa"/>
            <w:gridSpan w:val="2"/>
            <w:shd w:val="clear" w:color="auto" w:fill="auto"/>
            <w:noWrap/>
            <w:vAlign w:val="bottom"/>
            <w:hideMark/>
          </w:tcPr>
          <w:p w14:paraId="3882720A" w14:textId="77777777" w:rsidR="0080373D" w:rsidRPr="0080373D" w:rsidRDefault="0080373D" w:rsidP="0080373D">
            <w:pPr>
              <w:jc w:val="center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2022 год</w:t>
            </w:r>
          </w:p>
        </w:tc>
      </w:tr>
      <w:tr w:rsidR="0080373D" w:rsidRPr="0080373D" w14:paraId="467B8AC0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4B6E6723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468" w:type="dxa"/>
            <w:shd w:val="clear" w:color="auto" w:fill="auto"/>
            <w:hideMark/>
          </w:tcPr>
          <w:p w14:paraId="65778700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shd w:val="clear" w:color="auto" w:fill="auto"/>
            <w:hideMark/>
          </w:tcPr>
          <w:p w14:paraId="3582EA4F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251212,0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7A63B455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146127,0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5E0A26B3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142543,4</w:t>
            </w:r>
          </w:p>
        </w:tc>
      </w:tr>
      <w:tr w:rsidR="0080373D" w:rsidRPr="0080373D" w14:paraId="0C3B88D3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0C86CCE8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468" w:type="dxa"/>
            <w:shd w:val="clear" w:color="auto" w:fill="auto"/>
            <w:hideMark/>
          </w:tcPr>
          <w:p w14:paraId="2A6F9C00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shd w:val="clear" w:color="auto" w:fill="auto"/>
            <w:hideMark/>
          </w:tcPr>
          <w:p w14:paraId="16C07CED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251212,0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71854A2A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146127,0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217B24B2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142543,4</w:t>
            </w:r>
          </w:p>
        </w:tc>
      </w:tr>
      <w:tr w:rsidR="0080373D" w:rsidRPr="0080373D" w14:paraId="6514AA43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62FCB70E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00020215000000000150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14077AF7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hideMark/>
          </w:tcPr>
          <w:p w14:paraId="7E051843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51754,8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2480CDEF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20622,6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7C690C95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20943,0</w:t>
            </w:r>
          </w:p>
        </w:tc>
      </w:tr>
      <w:tr w:rsidR="0080373D" w:rsidRPr="0080373D" w14:paraId="518209D9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64D4A92D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00020215001000000150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4D6AFF36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14:paraId="1CCD889F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25224,1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13FEF29D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20622,6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36AE2303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20943,0</w:t>
            </w:r>
          </w:p>
        </w:tc>
      </w:tr>
      <w:tr w:rsidR="0080373D" w:rsidRPr="0080373D" w14:paraId="610A8094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04C0A8EC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6E1D061A" w14:textId="33F92E4D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14:paraId="6A7FFF44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25224,1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4B70BC3A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20622,6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3EF1E5D2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20943,0</w:t>
            </w:r>
          </w:p>
        </w:tc>
      </w:tr>
      <w:tr w:rsidR="0080373D" w:rsidRPr="0080373D" w14:paraId="4714716B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6AF39F0E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00020215002000000150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1F29CE81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16" w:type="dxa"/>
            <w:shd w:val="clear" w:color="auto" w:fill="auto"/>
            <w:hideMark/>
          </w:tcPr>
          <w:p w14:paraId="21E3EC6D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26530,7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3FF1E8F7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3E831DA1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0,0</w:t>
            </w:r>
          </w:p>
        </w:tc>
      </w:tr>
      <w:tr w:rsidR="0080373D" w:rsidRPr="0080373D" w14:paraId="7EABC0D3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764FFE18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00020215002050000150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75D3D1F5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116" w:type="dxa"/>
            <w:shd w:val="clear" w:color="auto" w:fill="auto"/>
            <w:hideMark/>
          </w:tcPr>
          <w:p w14:paraId="5A2A8BEE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26530,7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2D4700E7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shd w:val="clear" w:color="auto" w:fill="auto"/>
            <w:hideMark/>
          </w:tcPr>
          <w:p w14:paraId="17FA76C9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0,0</w:t>
            </w:r>
          </w:p>
        </w:tc>
      </w:tr>
      <w:tr w:rsidR="0080373D" w:rsidRPr="0080373D" w14:paraId="3FA51652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1E116D9E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468" w:type="dxa"/>
            <w:shd w:val="clear" w:color="auto" w:fill="auto"/>
            <w:vAlign w:val="bottom"/>
            <w:hideMark/>
          </w:tcPr>
          <w:p w14:paraId="1DA70FC1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143249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77419,9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7AD9E5D2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11543,6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4529830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9496,1</w:t>
            </w:r>
          </w:p>
        </w:tc>
      </w:tr>
      <w:tr w:rsidR="0080373D" w:rsidRPr="0080373D" w14:paraId="38E0ED81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3B561A10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468" w:type="dxa"/>
            <w:shd w:val="clear" w:color="auto" w:fill="auto"/>
            <w:noWrap/>
            <w:vAlign w:val="bottom"/>
            <w:hideMark/>
          </w:tcPr>
          <w:p w14:paraId="71329C38" w14:textId="255E03FA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Субсидии бюджетам муниципальных рай</w:t>
            </w:r>
            <w:r w:rsidR="00F53F3C">
              <w:rPr>
                <w:rFonts w:eastAsia="Times New Roman"/>
                <w:lang w:eastAsia="ru-RU"/>
              </w:rPr>
              <w:t>о</w:t>
            </w:r>
            <w:r w:rsidRPr="0080373D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A00A54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10208,3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3FB90744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10208,3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385891DF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9496,1</w:t>
            </w:r>
          </w:p>
        </w:tc>
      </w:tr>
      <w:tr w:rsidR="0080373D" w:rsidRPr="0080373D" w14:paraId="79DD1D72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2804515F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4468" w:type="dxa"/>
            <w:shd w:val="clear" w:color="auto" w:fill="auto"/>
            <w:vAlign w:val="bottom"/>
            <w:hideMark/>
          </w:tcPr>
          <w:p w14:paraId="48B26561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Субсидии на софинансирование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E81918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2917AC46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1335,3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0C38CB54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0,0</w:t>
            </w:r>
          </w:p>
        </w:tc>
      </w:tr>
      <w:tr w:rsidR="0080373D" w:rsidRPr="0080373D" w14:paraId="61FBDE84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32BF86A4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468" w:type="dxa"/>
            <w:shd w:val="clear" w:color="auto" w:fill="auto"/>
            <w:vAlign w:val="bottom"/>
            <w:hideMark/>
          </w:tcPr>
          <w:p w14:paraId="789D0E87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Субсидии бюджетам муниципальных образований на подключение общедоступных библиотек и государственных центральных библиотек к информационно-телекоммуникационной сети Интернет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433FCA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7AF2EDD7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549B398E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0,0</w:t>
            </w:r>
          </w:p>
        </w:tc>
      </w:tr>
      <w:tr w:rsidR="0080373D" w:rsidRPr="0080373D" w14:paraId="0B0599BA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1694574E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00020227576050000150</w:t>
            </w:r>
          </w:p>
        </w:tc>
        <w:tc>
          <w:tcPr>
            <w:tcW w:w="4468" w:type="dxa"/>
            <w:shd w:val="clear" w:color="auto" w:fill="auto"/>
            <w:vAlign w:val="bottom"/>
            <w:hideMark/>
          </w:tcPr>
          <w:p w14:paraId="53E60DA6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 xml:space="preserve">Субсидии на обустройство объектами инженерной инфраструктуры и благоустройство площадок, расположенных на сельских территориях, под компактную </w:t>
            </w:r>
            <w:r w:rsidRPr="0080373D">
              <w:rPr>
                <w:rFonts w:eastAsia="Times New Roman"/>
                <w:lang w:eastAsia="ru-RU"/>
              </w:rPr>
              <w:lastRenderedPageBreak/>
              <w:t>жилищную застройку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A669A1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lastRenderedPageBreak/>
              <w:t>67061,6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7A2F1489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7B33BDCF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0,0</w:t>
            </w:r>
          </w:p>
        </w:tc>
      </w:tr>
      <w:tr w:rsidR="0080373D" w:rsidRPr="0080373D" w14:paraId="1780C2D3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70E71ADB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lastRenderedPageBreak/>
              <w:t>00020230000000000150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6CFE3CCA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6F0DB0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121917,3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6F6CFFF6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113840,8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43A47747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111984,3</w:t>
            </w:r>
          </w:p>
        </w:tc>
      </w:tr>
      <w:tr w:rsidR="0080373D" w:rsidRPr="0080373D" w14:paraId="7498C512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41BEDEEF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468" w:type="dxa"/>
            <w:shd w:val="clear" w:color="auto" w:fill="auto"/>
            <w:vAlign w:val="bottom"/>
            <w:hideMark/>
          </w:tcPr>
          <w:p w14:paraId="527B5F33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000257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3566A324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3D8D6642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11,1</w:t>
            </w:r>
          </w:p>
        </w:tc>
      </w:tr>
      <w:tr w:rsidR="0080373D" w:rsidRPr="0080373D" w14:paraId="5EA231C1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23CD2E3D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468" w:type="dxa"/>
            <w:shd w:val="clear" w:color="auto" w:fill="auto"/>
            <w:vAlign w:val="bottom"/>
            <w:hideMark/>
          </w:tcPr>
          <w:p w14:paraId="1173A6D1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D34C70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1382,0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7128141D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1391,6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29989BEA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1402,1</w:t>
            </w:r>
          </w:p>
        </w:tc>
      </w:tr>
      <w:tr w:rsidR="0080373D" w:rsidRPr="0080373D" w14:paraId="45A6EDC1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0F5B9979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468" w:type="dxa"/>
            <w:shd w:val="clear" w:color="auto" w:fill="auto"/>
            <w:vAlign w:val="bottom"/>
            <w:hideMark/>
          </w:tcPr>
          <w:p w14:paraId="481B8110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Субвенции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330EF0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253,5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5BD0FC01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7B60A500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0,0</w:t>
            </w:r>
          </w:p>
        </w:tc>
      </w:tr>
      <w:tr w:rsidR="0080373D" w:rsidRPr="0080373D" w14:paraId="7610FC03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2FFBEF96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00020230024000000150</w:t>
            </w:r>
          </w:p>
        </w:tc>
        <w:tc>
          <w:tcPr>
            <w:tcW w:w="4468" w:type="dxa"/>
            <w:shd w:val="clear" w:color="auto" w:fill="auto"/>
            <w:vAlign w:val="bottom"/>
            <w:hideMark/>
          </w:tcPr>
          <w:p w14:paraId="6F232B99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4C922E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114242,9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B90C375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106411,8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BA723B1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104381,6</w:t>
            </w:r>
          </w:p>
        </w:tc>
      </w:tr>
      <w:tr w:rsidR="0080373D" w:rsidRPr="0080373D" w14:paraId="40A7D2D9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04A10092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468" w:type="dxa"/>
            <w:shd w:val="clear" w:color="auto" w:fill="auto"/>
            <w:vAlign w:val="bottom"/>
            <w:hideMark/>
          </w:tcPr>
          <w:p w14:paraId="2F9F8FB9" w14:textId="77777777" w:rsidR="0080373D" w:rsidRPr="0080373D" w:rsidRDefault="0080373D" w:rsidP="0080373D">
            <w:pPr>
              <w:jc w:val="center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5965E8" w14:textId="77777777" w:rsidR="0080373D" w:rsidRPr="0080373D" w:rsidRDefault="0080373D" w:rsidP="0080373D">
            <w:pPr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5BA72383" w14:textId="77777777" w:rsidR="0080373D" w:rsidRPr="0080373D" w:rsidRDefault="0080373D" w:rsidP="0080373D">
            <w:pPr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360A3534" w14:textId="77777777" w:rsidR="0080373D" w:rsidRPr="0080373D" w:rsidRDefault="0080373D" w:rsidP="0080373D">
            <w:pPr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 </w:t>
            </w:r>
          </w:p>
        </w:tc>
      </w:tr>
      <w:tr w:rsidR="0080373D" w:rsidRPr="0080373D" w14:paraId="3BD2BECD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0150A933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0E77BF41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Субвенции на реализацию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F0DD29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3690,0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0D6123E2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3690,0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62AA56D9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3690,0</w:t>
            </w:r>
          </w:p>
        </w:tc>
      </w:tr>
      <w:tr w:rsidR="0080373D" w:rsidRPr="0080373D" w14:paraId="3BAB1CDA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1EEE994A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427B650E" w14:textId="2C2BDDB9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 w:rsidR="00F259ED">
              <w:rPr>
                <w:rFonts w:eastAsia="Times New Roman"/>
                <w:lang w:eastAsia="ru-RU"/>
              </w:rPr>
              <w:t xml:space="preserve"> </w:t>
            </w:r>
            <w:r w:rsidRPr="0080373D">
              <w:rPr>
                <w:rFonts w:eastAsia="Times New Roman"/>
                <w:lang w:eastAsia="ru-RU"/>
              </w:rPr>
              <w:t xml:space="preserve">в муниципальных общеобразовательных организациях, обеспечение дополнительного образования детей в муниципальных общеобразовательных организациях, </w:t>
            </w:r>
            <w:r w:rsidRPr="0080373D">
              <w:rPr>
                <w:rFonts w:eastAsia="Times New Roman"/>
                <w:lang w:eastAsia="ru-RU"/>
              </w:rPr>
              <w:lastRenderedPageBreak/>
              <w:t>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E09445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lastRenderedPageBreak/>
              <w:t>76717,8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4CA4C7CC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71926,5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6891C7CE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70947,2</w:t>
            </w:r>
          </w:p>
        </w:tc>
      </w:tr>
      <w:tr w:rsidR="0080373D" w:rsidRPr="0080373D" w14:paraId="42A0280A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2E7EAA11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4C4F23F8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23BA1D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30153,2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5CA795EB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27078,6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242F38BB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26040,4</w:t>
            </w:r>
          </w:p>
        </w:tc>
      </w:tr>
      <w:tr w:rsidR="0080373D" w:rsidRPr="0080373D" w14:paraId="022E8E15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152CD3C3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73C4A84B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7937E3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4,5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7761D601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4,5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7F5BDCB2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4,5</w:t>
            </w:r>
          </w:p>
        </w:tc>
      </w:tr>
      <w:tr w:rsidR="0080373D" w:rsidRPr="0080373D" w14:paraId="1328B0D8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4F0D6104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4F4FC8CC" w14:textId="7ADD5B5F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 w:rsidR="00F259ED">
              <w:rPr>
                <w:rFonts w:eastAsia="Times New Roman"/>
                <w:lang w:eastAsia="ru-RU"/>
              </w:rPr>
              <w:t xml:space="preserve"> </w:t>
            </w:r>
            <w:r w:rsidRPr="0080373D">
              <w:rPr>
                <w:rFonts w:eastAsia="Times New Roman"/>
                <w:lang w:eastAsia="ru-RU"/>
              </w:rPr>
              <w:t xml:space="preserve">установленной Указом Главы Республики Мордовия от 27 февраля 2015 года №91-УГ "О дополнительных мерах по подготовке и закреплению </w:t>
            </w:r>
            <w:r w:rsidRPr="0080373D">
              <w:rPr>
                <w:rFonts w:eastAsia="Times New Roman"/>
                <w:lang w:eastAsia="ru-RU"/>
              </w:rPr>
              <w:lastRenderedPageBreak/>
              <w:t>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D70BA2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lastRenderedPageBreak/>
              <w:t>81,4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4EE6114E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117,5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6B32B3CD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141,6</w:t>
            </w:r>
          </w:p>
        </w:tc>
      </w:tr>
      <w:tr w:rsidR="0080373D" w:rsidRPr="0080373D" w14:paraId="2DC4F477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1B14FB34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0EF5BE3B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8F83BA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1013,8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0BD2315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913,1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42F78C0F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1013,0</w:t>
            </w:r>
          </w:p>
        </w:tc>
      </w:tr>
      <w:tr w:rsidR="0080373D" w:rsidRPr="0080373D" w14:paraId="4F817B2E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77E34AF9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8" w:type="dxa"/>
            <w:shd w:val="clear" w:color="auto" w:fill="auto"/>
            <w:vAlign w:val="center"/>
            <w:hideMark/>
          </w:tcPr>
          <w:p w14:paraId="65C0392D" w14:textId="77777777" w:rsidR="0080373D" w:rsidRPr="0080373D" w:rsidRDefault="0080373D" w:rsidP="0080373D">
            <w:pPr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5E63F8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868,4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322DD4CC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1035,7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23495653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903,0</w:t>
            </w:r>
          </w:p>
        </w:tc>
      </w:tr>
      <w:tr w:rsidR="0080373D" w:rsidRPr="0080373D" w14:paraId="061155A4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355F6310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8" w:type="dxa"/>
            <w:shd w:val="clear" w:color="auto" w:fill="auto"/>
            <w:vAlign w:val="bottom"/>
            <w:hideMark/>
          </w:tcPr>
          <w:p w14:paraId="27681E00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53C0E3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971,5</w:t>
            </w:r>
          </w:p>
        </w:tc>
        <w:tc>
          <w:tcPr>
            <w:tcW w:w="1160" w:type="dxa"/>
            <w:gridSpan w:val="2"/>
            <w:shd w:val="clear" w:color="auto" w:fill="auto"/>
            <w:noWrap/>
            <w:vAlign w:val="bottom"/>
            <w:hideMark/>
          </w:tcPr>
          <w:p w14:paraId="081BAAF8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971,5</w:t>
            </w:r>
          </w:p>
        </w:tc>
        <w:tc>
          <w:tcPr>
            <w:tcW w:w="1160" w:type="dxa"/>
            <w:gridSpan w:val="2"/>
            <w:shd w:val="clear" w:color="auto" w:fill="auto"/>
            <w:noWrap/>
            <w:vAlign w:val="bottom"/>
            <w:hideMark/>
          </w:tcPr>
          <w:p w14:paraId="287AB227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971,5</w:t>
            </w:r>
          </w:p>
        </w:tc>
      </w:tr>
      <w:tr w:rsidR="0080373D" w:rsidRPr="0080373D" w14:paraId="53B34134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620F3564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7C801BBC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</w:t>
            </w:r>
            <w:r w:rsidRPr="0080373D">
              <w:rPr>
                <w:rFonts w:eastAsia="Times New Roman"/>
                <w:lang w:eastAsia="ru-RU"/>
              </w:rPr>
              <w:lastRenderedPageBreak/>
              <w:t xml:space="preserve">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B4F667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lastRenderedPageBreak/>
              <w:t>642,7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0E5DB80B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574,8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3C6A43AE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570,8</w:t>
            </w:r>
          </w:p>
        </w:tc>
      </w:tr>
      <w:tr w:rsidR="0080373D" w:rsidRPr="0080373D" w14:paraId="714BB7A5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1ED93D50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0F11DC3D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3AD026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99,6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5A50204A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99,6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4EF39298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99,6</w:t>
            </w:r>
          </w:p>
        </w:tc>
      </w:tr>
      <w:tr w:rsidR="0080373D" w:rsidRPr="0080373D" w14:paraId="3339688F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00D11A66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468" w:type="dxa"/>
            <w:shd w:val="clear" w:color="auto" w:fill="auto"/>
            <w:vAlign w:val="bottom"/>
            <w:hideMark/>
          </w:tcPr>
          <w:p w14:paraId="70EE6C6E" w14:textId="4566DA74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Субвенции 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</w:t>
            </w:r>
            <w:r w:rsidR="00F259ED">
              <w:rPr>
                <w:rFonts w:eastAsia="Times New Roman"/>
                <w:lang w:eastAsia="ru-RU"/>
              </w:rPr>
              <w:t>ль</w:t>
            </w:r>
            <w:r w:rsidRPr="0080373D">
              <w:rPr>
                <w:rFonts w:eastAsia="Times New Roman"/>
                <w:lang w:eastAsia="ru-RU"/>
              </w:rPr>
              <w:t xml:space="preserve">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C2ACB4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3895,9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8683442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3895,9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70A98AA9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4048,9</w:t>
            </w:r>
          </w:p>
        </w:tc>
      </w:tr>
      <w:tr w:rsidR="0080373D" w:rsidRPr="0080373D" w14:paraId="00C47C39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3C6D16D5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468" w:type="dxa"/>
            <w:shd w:val="clear" w:color="auto" w:fill="auto"/>
            <w:vAlign w:val="bottom"/>
            <w:hideMark/>
          </w:tcPr>
          <w:p w14:paraId="4011BDE6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AEF634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1313,0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6A27CD9A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1313,0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4078D4D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1313,0</w:t>
            </w:r>
          </w:p>
        </w:tc>
      </w:tr>
      <w:tr w:rsidR="0080373D" w:rsidRPr="0080373D" w14:paraId="03A22171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0CDE417F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0020239998000000150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45834DC0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Единая субвенция местным бюджетам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4A8EF6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830,0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C5B4B30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828,5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75601F6A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827,6</w:t>
            </w:r>
          </w:p>
        </w:tc>
      </w:tr>
      <w:tr w:rsidR="0080373D" w:rsidRPr="0080373D" w14:paraId="14A0F470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7DE9B04F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091DB2C0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</w:t>
            </w:r>
            <w:r w:rsidRPr="0080373D">
              <w:rPr>
                <w:rFonts w:eastAsia="Times New Roman"/>
                <w:lang w:eastAsia="ru-RU"/>
              </w:rPr>
              <w:lastRenderedPageBreak/>
              <w:t xml:space="preserve">деятельности административных комиссий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5F2087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lastRenderedPageBreak/>
              <w:t>144,2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036FBE67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70E82359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144,7</w:t>
            </w:r>
          </w:p>
        </w:tc>
      </w:tr>
      <w:tr w:rsidR="0080373D" w:rsidRPr="0080373D" w14:paraId="352AD74A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7DCE1DC3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lastRenderedPageBreak/>
              <w:t>00020239998000000150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6758C111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F39380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231,0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656E65AC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231,3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573F5EF6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231,7</w:t>
            </w:r>
          </w:p>
        </w:tc>
      </w:tr>
      <w:tr w:rsidR="0080373D" w:rsidRPr="0080373D" w14:paraId="5DDF664B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4791F624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459CAF20" w14:textId="15D77F24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</w:t>
            </w:r>
            <w:r w:rsidR="00F259ED">
              <w:rPr>
                <w:rFonts w:eastAsia="Times New Roman"/>
                <w:lang w:eastAsia="ru-RU"/>
              </w:rPr>
              <w:t xml:space="preserve"> </w:t>
            </w:r>
            <w:r w:rsidRPr="0080373D">
              <w:rPr>
                <w:rFonts w:eastAsia="Times New Roman"/>
                <w:lang w:eastAsia="ru-RU"/>
              </w:rPr>
              <w:t>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F7359E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175,6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74D0C3D0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175,9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07F50577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176,2</w:t>
            </w:r>
          </w:p>
        </w:tc>
      </w:tr>
      <w:tr w:rsidR="0080373D" w:rsidRPr="0080373D" w14:paraId="6C2CF4DE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5E6430B3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44AD1A9E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E30633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122,2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0371B476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119,7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3C24D5DB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117,5</w:t>
            </w:r>
          </w:p>
        </w:tc>
      </w:tr>
      <w:tr w:rsidR="0080373D" w:rsidRPr="0080373D" w14:paraId="1B48E602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13BADF56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0316B54C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35C9ED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3F904E1C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E115DD1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1,5</w:t>
            </w:r>
          </w:p>
        </w:tc>
      </w:tr>
      <w:tr w:rsidR="0080373D" w:rsidRPr="0080373D" w14:paraId="3FAE50F6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56AC8E5A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34DDF24E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A56B7C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155,5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02194307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155,7</w:t>
            </w:r>
          </w:p>
        </w:tc>
        <w:tc>
          <w:tcPr>
            <w:tcW w:w="1160" w:type="dxa"/>
            <w:gridSpan w:val="2"/>
            <w:shd w:val="clear" w:color="auto" w:fill="auto"/>
            <w:vAlign w:val="bottom"/>
            <w:hideMark/>
          </w:tcPr>
          <w:p w14:paraId="1E2D01E4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156,0</w:t>
            </w:r>
          </w:p>
        </w:tc>
      </w:tr>
      <w:tr w:rsidR="0080373D" w:rsidRPr="0080373D" w14:paraId="309B5BC8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1D64C2A3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00020240000000000150</w:t>
            </w:r>
          </w:p>
        </w:tc>
        <w:tc>
          <w:tcPr>
            <w:tcW w:w="4468" w:type="dxa"/>
            <w:shd w:val="clear" w:color="auto" w:fill="auto"/>
            <w:hideMark/>
          </w:tcPr>
          <w:p w14:paraId="3D8BB5D1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CADB28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160" w:type="dxa"/>
            <w:gridSpan w:val="2"/>
            <w:shd w:val="clear" w:color="auto" w:fill="auto"/>
            <w:noWrap/>
            <w:vAlign w:val="bottom"/>
            <w:hideMark/>
          </w:tcPr>
          <w:p w14:paraId="08466B45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160" w:type="dxa"/>
            <w:gridSpan w:val="2"/>
            <w:shd w:val="clear" w:color="auto" w:fill="auto"/>
            <w:noWrap/>
            <w:vAlign w:val="bottom"/>
            <w:hideMark/>
          </w:tcPr>
          <w:p w14:paraId="108DF276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120,0</w:t>
            </w:r>
          </w:p>
        </w:tc>
      </w:tr>
      <w:tr w:rsidR="0080373D" w:rsidRPr="0080373D" w14:paraId="6D6F9CA8" w14:textId="77777777" w:rsidTr="00F259ED">
        <w:trPr>
          <w:gridAfter w:val="1"/>
          <w:wAfter w:w="6" w:type="dxa"/>
          <w:trHeight w:val="20"/>
        </w:trPr>
        <w:tc>
          <w:tcPr>
            <w:tcW w:w="2620" w:type="dxa"/>
            <w:shd w:val="clear" w:color="auto" w:fill="auto"/>
            <w:noWrap/>
            <w:hideMark/>
          </w:tcPr>
          <w:p w14:paraId="531CC300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4468" w:type="dxa"/>
            <w:shd w:val="clear" w:color="auto" w:fill="auto"/>
            <w:vAlign w:val="bottom"/>
            <w:hideMark/>
          </w:tcPr>
          <w:p w14:paraId="1171AB73" w14:textId="77777777" w:rsidR="0080373D" w:rsidRPr="0080373D" w:rsidRDefault="0080373D" w:rsidP="0080373D">
            <w:pPr>
              <w:jc w:val="both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CB0317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160" w:type="dxa"/>
            <w:gridSpan w:val="2"/>
            <w:shd w:val="clear" w:color="auto" w:fill="auto"/>
            <w:noWrap/>
            <w:vAlign w:val="bottom"/>
            <w:hideMark/>
          </w:tcPr>
          <w:p w14:paraId="1742588F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160" w:type="dxa"/>
            <w:gridSpan w:val="2"/>
            <w:shd w:val="clear" w:color="auto" w:fill="auto"/>
            <w:noWrap/>
            <w:vAlign w:val="bottom"/>
            <w:hideMark/>
          </w:tcPr>
          <w:p w14:paraId="674C1933" w14:textId="77777777" w:rsidR="0080373D" w:rsidRPr="0080373D" w:rsidRDefault="0080373D" w:rsidP="0080373D">
            <w:pPr>
              <w:jc w:val="right"/>
              <w:rPr>
                <w:rFonts w:eastAsia="Times New Roman"/>
                <w:lang w:eastAsia="ru-RU"/>
              </w:rPr>
            </w:pPr>
            <w:r w:rsidRPr="0080373D">
              <w:rPr>
                <w:rFonts w:eastAsia="Times New Roman"/>
                <w:lang w:eastAsia="ru-RU"/>
              </w:rPr>
              <w:t>120,0</w:t>
            </w:r>
          </w:p>
        </w:tc>
      </w:tr>
    </w:tbl>
    <w:p w14:paraId="2414C3E4" w14:textId="6E42F91A" w:rsidR="000456C7" w:rsidRDefault="00F259ED" w:rsidP="00F259ED">
      <w:pPr>
        <w:ind w:left="849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</w:t>
      </w:r>
      <w:r w:rsidR="0080373D">
        <w:rPr>
          <w:color w:val="000000"/>
          <w:sz w:val="28"/>
          <w:szCs w:val="28"/>
        </w:rPr>
        <w:t>»;</w:t>
      </w:r>
      <w:r w:rsidR="000456C7">
        <w:rPr>
          <w:color w:val="000000"/>
          <w:sz w:val="28"/>
          <w:szCs w:val="28"/>
        </w:rPr>
        <w:t xml:space="preserve">    </w:t>
      </w:r>
    </w:p>
    <w:p w14:paraId="284F5E1B" w14:textId="77777777" w:rsidR="00F259ED" w:rsidRDefault="00F259ED" w:rsidP="00F259ED">
      <w:pPr>
        <w:ind w:firstLine="720"/>
        <w:jc w:val="both"/>
        <w:rPr>
          <w:sz w:val="28"/>
          <w:szCs w:val="28"/>
        </w:rPr>
      </w:pPr>
    </w:p>
    <w:p w14:paraId="4EC4E19A" w14:textId="77777777" w:rsidR="00F259ED" w:rsidRDefault="00F259ED" w:rsidP="00F259ED">
      <w:pPr>
        <w:ind w:firstLine="720"/>
        <w:jc w:val="both"/>
        <w:rPr>
          <w:sz w:val="28"/>
          <w:szCs w:val="28"/>
        </w:rPr>
      </w:pPr>
    </w:p>
    <w:p w14:paraId="40441ACD" w14:textId="79347FA5" w:rsidR="00F259ED" w:rsidRDefault="0080373D" w:rsidP="00F259E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 w:rsidR="00F259ED">
        <w:rPr>
          <w:sz w:val="28"/>
          <w:szCs w:val="28"/>
        </w:rPr>
        <w:t>4</w:t>
      </w:r>
      <w:r w:rsidRPr="0036771C">
        <w:rPr>
          <w:sz w:val="28"/>
          <w:szCs w:val="28"/>
        </w:rPr>
        <w:t xml:space="preserve">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648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0"/>
        <w:gridCol w:w="456"/>
        <w:gridCol w:w="618"/>
        <w:gridCol w:w="456"/>
        <w:gridCol w:w="336"/>
        <w:gridCol w:w="563"/>
        <w:gridCol w:w="857"/>
        <w:gridCol w:w="576"/>
        <w:gridCol w:w="1242"/>
        <w:gridCol w:w="1238"/>
        <w:gridCol w:w="1171"/>
        <w:gridCol w:w="15"/>
      </w:tblGrid>
      <w:tr w:rsidR="00F259ED" w:rsidRPr="00F259ED" w14:paraId="32316F9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FF55AB" w14:textId="45DC5C9E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8660B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05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08C775" w14:textId="35735B29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Приложение 4</w:t>
            </w:r>
          </w:p>
          <w:p w14:paraId="2B01563A" w14:textId="60BDD7C4" w:rsid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2020 год и на плановый период 2021 и 2022 годов» </w:t>
            </w:r>
          </w:p>
          <w:p w14:paraId="6E0B564A" w14:textId="77777777" w:rsidR="00F259ED" w:rsidRDefault="00F259ED" w:rsidP="00F259ED">
            <w:pPr>
              <w:rPr>
                <w:rFonts w:eastAsia="Times New Roman"/>
                <w:lang w:eastAsia="ru-RU"/>
              </w:rPr>
            </w:pPr>
          </w:p>
          <w:p w14:paraId="2539B715" w14:textId="099818F0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</w:p>
        </w:tc>
      </w:tr>
      <w:tr w:rsidR="00F259ED" w:rsidRPr="00F259ED" w14:paraId="0CE5962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93520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BE52F3" w14:textId="77777777" w:rsidR="00F259ED" w:rsidRPr="00F259ED" w:rsidRDefault="00F259ED" w:rsidP="00F259E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5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80F28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</w:p>
        </w:tc>
      </w:tr>
      <w:tr w:rsidR="00F259ED" w:rsidRPr="00F259ED" w14:paraId="0D97E13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BE90AA" w14:textId="77777777" w:rsidR="00F259ED" w:rsidRPr="00F259ED" w:rsidRDefault="00F259ED" w:rsidP="00F259E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C0A791" w14:textId="77777777" w:rsidR="00F259ED" w:rsidRPr="00F259ED" w:rsidRDefault="00F259ED" w:rsidP="00F259E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5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E94F6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</w:p>
        </w:tc>
      </w:tr>
      <w:tr w:rsidR="00F259ED" w:rsidRPr="00F259ED" w14:paraId="12A752EF" w14:textId="77777777" w:rsidTr="009C4384">
        <w:trPr>
          <w:trHeight w:val="458"/>
        </w:trPr>
        <w:tc>
          <w:tcPr>
            <w:tcW w:w="10648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498168" w14:textId="43FA37CA" w:rsid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2020 год и на плановый период 2021 и 2022 годов </w:t>
            </w:r>
          </w:p>
          <w:p w14:paraId="713B113A" w14:textId="77777777" w:rsid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</w:p>
          <w:p w14:paraId="2EF89CE2" w14:textId="679C2BCF" w:rsidR="00F259ED" w:rsidRP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F259ED" w:rsidRPr="00F259ED" w14:paraId="0D6A0CEB" w14:textId="77777777" w:rsidTr="009C4384">
        <w:trPr>
          <w:trHeight w:val="458"/>
        </w:trPr>
        <w:tc>
          <w:tcPr>
            <w:tcW w:w="1064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25639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</w:p>
        </w:tc>
      </w:tr>
      <w:tr w:rsidR="00F259ED" w:rsidRPr="00F259ED" w14:paraId="36D5C55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6A63C3D2" w14:textId="77777777" w:rsidR="00F259ED" w:rsidRP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C3A71" w14:textId="77777777" w:rsidR="00F259ED" w:rsidRP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3AAAC9" w14:textId="77777777" w:rsidR="00F259ED" w:rsidRP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212" w:type="dxa"/>
            <w:gridSpan w:val="4"/>
            <w:shd w:val="clear" w:color="auto" w:fill="auto"/>
            <w:vAlign w:val="bottom"/>
            <w:hideMark/>
          </w:tcPr>
          <w:p w14:paraId="0EB6C188" w14:textId="77777777" w:rsidR="00F259ED" w:rsidRP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2B3016" w14:textId="77777777" w:rsidR="00F259ED" w:rsidRP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7E07FE0" w14:textId="77777777" w:rsidR="00F259ED" w:rsidRP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A96A3F1" w14:textId="77777777" w:rsidR="00F259ED" w:rsidRP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01C4025" w14:textId="77777777" w:rsidR="00F259ED" w:rsidRP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2022 год</w:t>
            </w:r>
          </w:p>
        </w:tc>
      </w:tr>
      <w:tr w:rsidR="00F259ED" w:rsidRPr="00F259ED" w14:paraId="792384C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4200D57A" w14:textId="77777777" w:rsidR="00F259ED" w:rsidRP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A839C" w14:textId="77777777" w:rsidR="00F259ED" w:rsidRP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67CCCA" w14:textId="77777777" w:rsidR="00F259ED" w:rsidRP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84868" w14:textId="77777777" w:rsidR="00F259ED" w:rsidRP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6EB4B2" w14:textId="77777777" w:rsidR="00F259ED" w:rsidRP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16CE55" w14:textId="77777777" w:rsidR="00F259ED" w:rsidRP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65929" w14:textId="77777777" w:rsidR="00F259ED" w:rsidRP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C76246" w14:textId="77777777" w:rsidR="00F259ED" w:rsidRP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411CBE1" w14:textId="77777777" w:rsidR="00F259ED" w:rsidRP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9C75646" w14:textId="77777777" w:rsidR="00F259ED" w:rsidRP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F45859D" w14:textId="77777777" w:rsidR="00F259ED" w:rsidRPr="00F259ED" w:rsidRDefault="00F259ED" w:rsidP="00F259ED">
            <w:pPr>
              <w:jc w:val="center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</w:t>
            </w:r>
          </w:p>
        </w:tc>
      </w:tr>
      <w:tr w:rsidR="00F259ED" w:rsidRPr="00F259ED" w14:paraId="55FC9C6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2A93DE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8939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021AE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F326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CECBC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6C6A1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E8AD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0FA1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9D7806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31760,0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B66AC4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27942,9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CEC72C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27937,6</w:t>
            </w:r>
          </w:p>
        </w:tc>
      </w:tr>
      <w:tr w:rsidR="00F259ED" w:rsidRPr="00F259ED" w14:paraId="55C75D6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709004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14:paraId="0F5C43A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19BA59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B2DA3B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10EDC2D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hideMark/>
          </w:tcPr>
          <w:p w14:paraId="0C57E65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232CF26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0E5BF58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8E6A73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1205,0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3A9AFC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FC9A4E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1111,8</w:t>
            </w:r>
          </w:p>
        </w:tc>
      </w:tr>
      <w:tr w:rsidR="00F259ED" w:rsidRPr="00F259ED" w14:paraId="43D9092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C56F01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0E457AA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A7DFE8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6E9B4A6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5683245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hideMark/>
          </w:tcPr>
          <w:p w14:paraId="001526D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46800A2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9116FC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CF9F9F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1205,0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CF735F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2DD6E3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1111,8</w:t>
            </w:r>
          </w:p>
        </w:tc>
      </w:tr>
      <w:tr w:rsidR="00F259ED" w:rsidRPr="00F259ED" w14:paraId="451A89B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840A4E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6302672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E3B9F6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0060002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7DF28CD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hideMark/>
          </w:tcPr>
          <w:p w14:paraId="5D12088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hideMark/>
          </w:tcPr>
          <w:p w14:paraId="17DEAF1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54EEC83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784945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1205,0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43ABE3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C9F44A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1111,8</w:t>
            </w:r>
          </w:p>
        </w:tc>
      </w:tr>
      <w:tr w:rsidR="00F259ED" w:rsidRPr="00F259ED" w14:paraId="702FC7F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623499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32CBF51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558619C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1498618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34E3522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hideMark/>
          </w:tcPr>
          <w:p w14:paraId="0FD2E27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2847536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5356DA7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608482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1205,0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6C58F4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415B79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1111,8</w:t>
            </w:r>
          </w:p>
        </w:tc>
      </w:tr>
      <w:tr w:rsidR="00F259ED" w:rsidRPr="00F259ED" w14:paraId="408C5F1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416E82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42A0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5C577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4F1D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E64A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38203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3833F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2DA89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1A8EB3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1 205,0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8537DD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60F35B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F259ED" w:rsidRPr="00F259ED" w14:paraId="705496F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4288C0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F259ED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1F6B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B2871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5A1E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50E0E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D0CA6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2562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E08DA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EA73E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1 205,0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10DC26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7E7BD4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F259ED" w:rsidRPr="00F259ED" w14:paraId="49FB849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8317E7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C8BB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9D80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0925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7B676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3BAD8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7D8B6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58F8E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C52A37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1205,0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956FB3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8F0D3D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1111,8</w:t>
            </w:r>
          </w:p>
        </w:tc>
      </w:tr>
      <w:tr w:rsidR="00F259ED" w:rsidRPr="00F259ED" w14:paraId="5F2443F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14:paraId="5119A7F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E4B4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ABEA9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39B5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B357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BE0BF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EBDE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2739D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7E252B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08CAC2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FB5DE7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F259ED" w:rsidRPr="00F259ED" w14:paraId="78C3745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D5102B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152E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3786B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8304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A0580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5CD3C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35B36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30CAD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CE2722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641DFC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832326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F259ED" w:rsidRPr="00F259ED" w14:paraId="7BC599F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D53749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D95A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533A2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AC82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0C6B6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826C2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7CAE9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42081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33DD16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596E48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8C940B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F259ED" w:rsidRPr="00F259ED" w14:paraId="4FEBC87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6B10DA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6511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41650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E761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945BE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9715D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2EDB2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99A05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0A9D0C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DBA1BB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7C6C7C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F259ED" w:rsidRPr="00F259ED" w14:paraId="329EBCF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376FBB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2631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BFF5C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54C6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1F01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B3FA1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8F3C5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0AE7F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D70D89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D3158F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92DF1B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F259ED" w:rsidRPr="00F259ED" w14:paraId="279DF63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EC5290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2BED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200FC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A1EA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47EDC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7A9D3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EE860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995B3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94E2E1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74C118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C48958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F259ED" w:rsidRPr="00F259ED" w14:paraId="79CCFEB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1FBC4C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982A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D6118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ACE6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DB41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71CEC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768E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2095B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41BD2F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A79068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FFC36B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F259ED" w:rsidRPr="00F259ED" w14:paraId="59A6806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854E80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6593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AA6D4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FEB6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67A73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87A58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70B0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9E1E1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4F48A5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46C9B8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597550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F259ED" w:rsidRPr="00F259ED" w14:paraId="6A3ECF1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397ECF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Функционирование Правительства Российской </w:t>
            </w:r>
            <w:r w:rsidRPr="00F259ED">
              <w:rPr>
                <w:rFonts w:eastAsia="Times New Roman"/>
                <w:lang w:eastAsia="ru-RU"/>
              </w:rPr>
              <w:lastRenderedPageBreak/>
              <w:t>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AB6D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F6352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1A5C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20CAB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0E5E2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F899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8E23E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603F15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14956,6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04D843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12973,6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8D54ED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12989,5</w:t>
            </w:r>
          </w:p>
        </w:tc>
      </w:tr>
      <w:tr w:rsidR="00F259ED" w:rsidRPr="00F259ED" w14:paraId="3F8D742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69CBCE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74E7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5B258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C234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A3511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69919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03A30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2148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22AD98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11 308,7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0E829B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9 763,2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595669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9 778,7  </w:t>
            </w:r>
          </w:p>
        </w:tc>
      </w:tr>
      <w:tr w:rsidR="00F259ED" w:rsidRPr="00F259ED" w14:paraId="2DF4798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0AE49C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0F49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C41F8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A02E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4E9D6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FA574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F43D1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D7F7E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54EA91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11 270,5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5B8E1F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0C0C28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9 778,7</w:t>
            </w:r>
          </w:p>
        </w:tc>
      </w:tr>
      <w:tr w:rsidR="00F259ED" w:rsidRPr="00F259ED" w14:paraId="445BFF4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6E830C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4F7B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13AF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01B1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1C9A9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62C2F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DEFF4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36C5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790AFA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11 270,5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4B0912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4BCA6E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9 778,7</w:t>
            </w:r>
          </w:p>
        </w:tc>
      </w:tr>
      <w:tr w:rsidR="00F259ED" w:rsidRPr="00F259ED" w14:paraId="0F00B10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85E11D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EB83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4E441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7EB7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3139C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816EC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85094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1382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294818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9 673,0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639922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9A7A20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8 309,5</w:t>
            </w:r>
          </w:p>
        </w:tc>
      </w:tr>
      <w:tr w:rsidR="00F259ED" w:rsidRPr="00F259ED" w14:paraId="5195E44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89521E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18CA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BCD8C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601E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147F4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6441C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D425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2700E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B59D2E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9 673,0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FFD3BA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0E6CEB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8 309,5</w:t>
            </w:r>
          </w:p>
        </w:tc>
      </w:tr>
      <w:tr w:rsidR="00F259ED" w:rsidRPr="00F259ED" w14:paraId="3F01FC4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E644E4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C516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6D068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08F3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A3C62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F528A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252C6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25BC9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1C1D8A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9 673,0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4A0939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F4B18C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8 309,5</w:t>
            </w:r>
          </w:p>
        </w:tc>
      </w:tr>
      <w:tr w:rsidR="00F259ED" w:rsidRPr="00F259ED" w14:paraId="062E66C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A38314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6F91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4F873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3B70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1642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BC197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2AAAC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E64A0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2B25E5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1 597,5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FDAC04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60EF08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F259ED" w:rsidRPr="00F259ED" w14:paraId="0010340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D28A95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F259ED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472E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E8BFA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DBBF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F1D3F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5CA82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AAE33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DA832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CE72DE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BD9384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752017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F259ED" w:rsidRPr="00F259ED" w14:paraId="4091EC8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8A9216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22D2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3A168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F5B5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DFDCB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23369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21E1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92D1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FC402B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DA89F8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8FC428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F259ED" w:rsidRPr="00F259ED" w14:paraId="445AD84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6AF708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D9DB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18AD8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50BE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664ED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EAA71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88D7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F8215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222E96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061117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6E82ED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F259ED" w:rsidRPr="00F259ED" w14:paraId="3FE77AB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C292AA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5843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BCD85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35BB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A2667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423ED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71CD3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DAB4A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F509C3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285E35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5704A8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F259ED" w:rsidRPr="00F259ED" w14:paraId="05B3B3D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E5C041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4D97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87E0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7C8C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1E6C4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2C046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0E65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82518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A7F91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AFAB81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F75651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F259ED" w:rsidRPr="00F259ED" w14:paraId="1AC0E9F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A07177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B502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DF871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D844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836E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BE8AE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414C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E64C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C6DB0A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71F39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3E747F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F259ED" w:rsidRPr="00F259ED" w14:paraId="0D88D4E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5DD29C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9CC0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36179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4DCC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06394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D005B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96FF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CA23A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EC5FF2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CDB4ED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46B903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396A3CB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55CF8A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C5B8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1179E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F786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3AD23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9EACA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51FFA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CA392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EFEAA6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ADC85E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90A40F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00A7D77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BA7DFD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23CA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CAEF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07E8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B33AF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E8FBF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178A2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1BB5F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A20764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A659E4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7764E5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79FBFF1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200C53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BC86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63AD1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3785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5C4B3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BD695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8041F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6EB1F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6AEFEE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276463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E7001A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7970AF9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37618A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BBB5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6E02A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937D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0AF5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A2795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5B9F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B73B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4E34EE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F56034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1C97A9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323FB78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30E4C8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A313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5E7C3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0528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F9D06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BC68A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072D0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572A0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EF4292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2 521,2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7DAC7F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2 152,5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F36BEB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2 153,5  </w:t>
            </w:r>
          </w:p>
        </w:tc>
      </w:tr>
      <w:tr w:rsidR="00F259ED" w:rsidRPr="00F259ED" w14:paraId="0DCE588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1711E6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7ECC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341B5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A7CC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0B3F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E5830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E1153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F6A45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40B3F2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165,0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E83633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165,2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181DB7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165,5  </w:t>
            </w:r>
          </w:p>
        </w:tc>
      </w:tr>
      <w:tr w:rsidR="00F259ED" w:rsidRPr="00F259ED" w14:paraId="39F082E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027E2A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EFAC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589E6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0DE8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4F0F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3C7E4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C662F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01FB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55D4B8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155,5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7266B2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155,7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7E9A87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156,0  </w:t>
            </w:r>
          </w:p>
        </w:tc>
      </w:tr>
      <w:tr w:rsidR="00F259ED" w:rsidRPr="00F259ED" w14:paraId="20D9D46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ADB593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AB01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2D1D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8799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DCC1C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031D8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8F9D7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99335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352E77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E86CB2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42C418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F259ED" w:rsidRPr="00F259ED" w14:paraId="55417B8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FB5FB0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D5C8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832DA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A9F7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440BD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881E9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0B342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C316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B5F2A1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CDE4B4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6FAF97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F259ED" w:rsidRPr="00F259ED" w14:paraId="5717861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C2C214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5DF6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589C9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BC70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E917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7030A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6E15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FE9CD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8D2E73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DFC715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893BF1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F259ED" w:rsidRPr="00F259ED" w14:paraId="6A2FDDA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C7FF00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733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ECA70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F930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47455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3BC20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8F022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143F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DA9395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00A99F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1C052A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F259ED" w:rsidRPr="00F259ED" w14:paraId="5818E5F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956E6A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AB55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6C627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A331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57CF1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B1040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F4ED8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49B54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ABC3F1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2CCDDB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863CF6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F259ED" w:rsidRPr="00F259ED" w14:paraId="63DE6F6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E3BAB2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F259ED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27A6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BF46F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35C3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63B1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D5E4A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B0D75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12EA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AA833B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1D47BA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F98616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F259ED" w:rsidRPr="00F259ED" w14:paraId="389CC50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765D12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6EC7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961E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D8CE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030C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14A58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1E674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6C32B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FE21A8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0207F8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9C9AA7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F259ED" w:rsidRPr="00F259ED" w14:paraId="1602527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13FBA2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4E90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FD2F7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3250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81335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9CA09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C8F1F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F7139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5B6EAD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2 356,2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55CC87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1 987,3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382A50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1 988,0</w:t>
            </w:r>
          </w:p>
        </w:tc>
      </w:tr>
      <w:tr w:rsidR="00F259ED" w:rsidRPr="00F259ED" w14:paraId="0245D18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22367C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19D2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07BDA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3CEF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27BA2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1DAE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B5BAE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CF5F4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287AF5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1 732,6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A5F6B0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9991EF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F259ED" w:rsidRPr="00F259ED" w14:paraId="18C628C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B8331B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7B40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62E40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3FA0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2BC29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D447B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CEECF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5011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FE7AEE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1 732,6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62D2B0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DD7BEF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F259ED" w:rsidRPr="00F259ED" w14:paraId="67FDA51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518323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B377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9C38C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C2FD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458B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CC703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FA0B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1807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9F92A3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1 732,6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6D6796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CFBEE9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F259ED" w:rsidRPr="00F259ED" w14:paraId="7AD9F82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8B476F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45DB3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F7D13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28EC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CBAF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26E07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7E28F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F78A7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687CA2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623,6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263FD3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0F4CFE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F259ED" w:rsidRPr="00F259ED" w14:paraId="370A373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71326B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1669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9917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E373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B8AFD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3E9EC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5EF43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CACDD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F47D3B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1915A0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036F2B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259ED" w:rsidRPr="00F259ED" w14:paraId="4E6CA52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DF4FF9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D153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230FD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4259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C2F44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236E9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5756E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ACA10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5AB2E3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318BA5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6B1649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259ED" w:rsidRPr="00F259ED" w14:paraId="7C5BE3F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909DBF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9193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58C4B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0999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913DB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F8E20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03225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A607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D6399C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10F84B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B63526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F259ED" w:rsidRPr="00F259ED" w14:paraId="2DC119F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C44A82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Иные закупки товаров, </w:t>
            </w:r>
            <w:r w:rsidRPr="00F259ED">
              <w:rPr>
                <w:rFonts w:eastAsia="Times New Roman"/>
                <w:lang w:eastAsia="ru-RU"/>
              </w:rPr>
              <w:lastRenderedPageBreak/>
              <w:t>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4007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C1B6E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2C38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64562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49176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13244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3A68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FF8C17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521E69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0970C5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F259ED" w:rsidRPr="00F259ED" w14:paraId="36B15BB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40E8AB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DB60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DE37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B544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CBC5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F18D2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0D23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4D083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B40A1A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985AF8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8AB824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F259ED" w:rsidRPr="00F259ED" w14:paraId="185CD27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D17923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0CD3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DDF8F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5263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B73FC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16999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104AF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19D13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A7BBD6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81E593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F512D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F259ED" w:rsidRPr="00F259ED" w14:paraId="59E6EF5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C02FD9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6717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FB377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AF51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A5E8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39710D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30446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B7B158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91B547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447,7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884F8E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04CB5C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381,2</w:t>
            </w:r>
          </w:p>
        </w:tc>
      </w:tr>
      <w:tr w:rsidR="00F259ED" w:rsidRPr="00F259ED" w14:paraId="2937748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B79624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B3C8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0E6DA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23CC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3230E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89DD04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F09B8C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8C336F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29E009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447,7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28A785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536FA9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381,2</w:t>
            </w:r>
          </w:p>
        </w:tc>
      </w:tr>
      <w:tr w:rsidR="00F259ED" w:rsidRPr="00F259ED" w14:paraId="5B7A2C0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F7E2F7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ED81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E3F21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B6E7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59ACB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43A80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91A2DC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179A3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344200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447,7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78DA72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05156C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381,2</w:t>
            </w:r>
          </w:p>
        </w:tc>
      </w:tr>
      <w:tr w:rsidR="00F259ED" w:rsidRPr="00F259ED" w14:paraId="0ADA88B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8F8541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016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3D8BD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ACB5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C6A0D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153DB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ED2E4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55EC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1E2551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433,9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2E7D1F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26EAC7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368,8</w:t>
            </w:r>
          </w:p>
        </w:tc>
      </w:tr>
      <w:tr w:rsidR="00F259ED" w:rsidRPr="00F259ED" w14:paraId="68999EB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CBB1B7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94EF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F63BB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D658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C863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84EEB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C62E4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95CA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294B2B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433,9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D98B88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6EACBC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368,8</w:t>
            </w:r>
          </w:p>
        </w:tc>
      </w:tr>
      <w:tr w:rsidR="00F259ED" w:rsidRPr="00F259ED" w14:paraId="73BEAB5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86A962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EBDB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91F39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BED2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06F66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28589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DC4E8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BDACE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59E9FD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433,9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166BBF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D46E4A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368,8</w:t>
            </w:r>
          </w:p>
        </w:tc>
      </w:tr>
      <w:tr w:rsidR="00F259ED" w:rsidRPr="00F259ED" w14:paraId="370555C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4C100A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3CA4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B4197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237A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F10A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0F06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7188D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9AB9C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6D4F64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13,8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2F9FC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11,8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B52153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12,4</w:t>
            </w:r>
          </w:p>
        </w:tc>
      </w:tr>
      <w:tr w:rsidR="00F259ED" w:rsidRPr="00F259ED" w14:paraId="5806497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2B9330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744B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43407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E2E4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1B04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A4A23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096B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D39A5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5D3DE1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1,1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BFC92F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39FE4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1,0</w:t>
            </w:r>
          </w:p>
        </w:tc>
      </w:tr>
      <w:tr w:rsidR="00F259ED" w:rsidRPr="00F259ED" w14:paraId="78AFBEB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43E59C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76D4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F72C6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F6AC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0E5D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5EE2F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36FB6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582D3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4CB35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1,1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2C9A0A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C24BE9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1,2</w:t>
            </w:r>
          </w:p>
        </w:tc>
      </w:tr>
      <w:tr w:rsidR="00F259ED" w:rsidRPr="00F259ED" w14:paraId="1C90EB2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934042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0382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C68D1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FF7F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95AB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99BBA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BFDC3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7003D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04F60F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12,7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04796C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56F5EB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11,4</w:t>
            </w:r>
          </w:p>
        </w:tc>
      </w:tr>
      <w:tr w:rsidR="00F259ED" w:rsidRPr="00F259ED" w14:paraId="5B9B585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E99B66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807C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4E4BB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B3B5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E14C1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31822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5BAE3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378B2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BE3790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12,7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0A7753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34866C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11,4</w:t>
            </w:r>
          </w:p>
        </w:tc>
      </w:tr>
      <w:tr w:rsidR="00F259ED" w:rsidRPr="00F259ED" w14:paraId="556C56C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19944C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1004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A395A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111E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092DB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2C0BB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CB435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E2B60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C6EBD9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679,0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F6CB59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87ED98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F259ED" w:rsidRPr="00F259ED" w14:paraId="5570C47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848F8D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00C7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6A93A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E915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B324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951FB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EF945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1B938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1F81A9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679,0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6208CD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9C8BFB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F259ED" w:rsidRPr="00F259ED" w14:paraId="38EE22D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22E37B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D291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BD887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8C01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5D955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37B8F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BF038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F7A71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DD0FA2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519DF9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CA2B45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F259ED" w:rsidRPr="00F259ED" w14:paraId="7DB900E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2BB377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CCF1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B26C6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6196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38FDF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7421D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42C34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49EE3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1442D5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F8B299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8C80D7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F259ED" w:rsidRPr="00F259ED" w14:paraId="1F853C8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D658E3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E2E8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1C84C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EB0E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5ED0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14091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AD19B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BF2B1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5E5B78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8BE6E2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C951CF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F259ED" w:rsidRPr="00F259ED" w14:paraId="554EB14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56F9FC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1202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4B855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6EFD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6AC18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90008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71581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4D5FC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85FD43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F5E39E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CDFEB3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F259ED" w:rsidRPr="00F259ED" w14:paraId="182F7AC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6F4FCD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F259ED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589F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AC73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92D7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F2400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8FABC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BCE91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464F3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A59347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B3D8F8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3B7AB3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F259ED" w:rsidRPr="00F259ED" w14:paraId="4C63476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084EC9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4683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CE00D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2CDD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9F582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054F4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EDD0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3198D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EC1B81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8C01C7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D11512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F259ED" w:rsidRPr="00F259ED" w14:paraId="188C016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7B6BBD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1124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3617B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8819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D1AF2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39C89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D0CC6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3D6D5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F97B29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9AB0F9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280F6E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F259ED" w:rsidRPr="00F259ED" w14:paraId="45CF01A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E1EF3A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65E0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0319C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FAC5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3A4C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54527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EC443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2F46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566491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00ECA0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268494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F259ED" w:rsidRPr="00F259ED" w14:paraId="33B97C5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17E4E1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7731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57414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0074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D4EBE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6A584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C97C7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B82DC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BC0271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5A99A3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68E149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F259ED" w:rsidRPr="00F259ED" w14:paraId="399520D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DE3DD0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299E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F6F64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2E6F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72B40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700E9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EB646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6D4A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FC9B8D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8C5726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9C22F1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F259ED" w:rsidRPr="00F259ED" w14:paraId="5D64B15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91A3E70" w14:textId="5C1D95E6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F259ED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A101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A87EE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8318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05C2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4B739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9F6A8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C7DB0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F2A3E4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2A541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8C80B4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F259ED" w:rsidRPr="00F259ED" w14:paraId="3447EE8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AF4A36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Расходы на выплаты персоналу в целях </w:t>
            </w:r>
            <w:r w:rsidRPr="00F259ED">
              <w:rPr>
                <w:rFonts w:eastAsia="Times New Roman"/>
                <w:lang w:eastAsia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CD0B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4F44A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9D4E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3841C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41710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9D05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984C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CC869F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F96ED9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C26B70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F259ED" w:rsidRPr="00F259ED" w14:paraId="0DBC24A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696248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4427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756BA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08D0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1F6D2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AB7E0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0EE55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809AF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EC69CB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477439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E69D92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F259ED" w:rsidRPr="00F259ED" w14:paraId="15E289C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5D5F33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FED0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94146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FB9E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C219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D0B68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746D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64775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044613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A5336F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57007A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F259ED" w:rsidRPr="00F259ED" w14:paraId="70B624E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ECC77A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70BC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2B770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342E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AA8A8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92667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72C1C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7F8B7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D15135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C94C22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1E95D8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F259ED" w:rsidRPr="00F259ED" w14:paraId="72817E0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6B2FE2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DD4B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67796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9525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C898F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A2036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68F93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2E277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FAD1B1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EF5C5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5B8181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F259ED" w:rsidRPr="00F259ED" w14:paraId="0035058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CCCB18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4545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E4CA5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3A76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A8EF0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E7DC8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04FFC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5B7E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5FC28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5A2EB9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634BCA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F259ED" w:rsidRPr="00F259ED" w14:paraId="5F7FF7B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D21660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4FD6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8A4A3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E5A4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E9388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2A160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9C61A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5B7D0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DD8D12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1DCD44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FC8A57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F259ED" w:rsidRPr="00F259ED" w14:paraId="33DABB3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B4EA6C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214B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C0745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BDD4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A41AE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A8AEF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C0EA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B9C0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0FD6D3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553CB6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AAFC30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F259ED" w:rsidRPr="00F259ED" w14:paraId="61BE017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94DF41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Иные закупки товаров, </w:t>
            </w:r>
            <w:r w:rsidRPr="00F259ED">
              <w:rPr>
                <w:rFonts w:eastAsia="Times New Roman"/>
                <w:lang w:eastAsia="ru-RU"/>
              </w:rPr>
              <w:lastRenderedPageBreak/>
              <w:t>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AFE6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DED7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C9FD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DB7C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7F321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B27BE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48CA1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77E183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B73EED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99E876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F259ED" w:rsidRPr="00F259ED" w14:paraId="61823E2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14C0EA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AC1E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4DC5A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5B3B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BADD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7A27A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5094E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6E1EC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3A00B4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DDE02E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9223CC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259ED" w:rsidRPr="00F259ED" w14:paraId="1B41BCE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C96A61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FD23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DFA75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2E8D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BDAE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196C0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1B3B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683A4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C90F55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01FBC0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C7D3AB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259ED" w:rsidRPr="00F259ED" w14:paraId="67963AF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3F95FC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B6DE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13AA8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2E48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86BC5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F3CAD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B887C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3D743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2A0788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13C103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8469A3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259ED" w:rsidRPr="00F259ED" w14:paraId="58CF351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960140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D40A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D57CD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4075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AABB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DB334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4BC8F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68B9B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EA88F2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388621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22822E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F259ED" w:rsidRPr="00F259ED" w14:paraId="5A7A26B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0343F9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7A5D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2144B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577F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E74E9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BDC75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96784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9123C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D17011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691506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FC66E1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F259ED" w:rsidRPr="00F259ED" w14:paraId="4DD1E14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B2B594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DA24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69C2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1B71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8A0AA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C6A67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C22B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FD261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AAA349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EB14E1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30DA72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F259ED" w:rsidRPr="00F259ED" w14:paraId="412E62B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7BD1CE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B23F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6F5DE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1153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46E93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6CE85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1984B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05C5D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D837CA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85211A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F7CC8C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11,1</w:t>
            </w:r>
          </w:p>
        </w:tc>
      </w:tr>
      <w:tr w:rsidR="00F259ED" w:rsidRPr="00F259ED" w14:paraId="0AF69B3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B8DCEB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FF9D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6102F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B0DB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097BA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DA41B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16CC5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AAD3F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5919B5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E00594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E6EC7D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11,1</w:t>
            </w:r>
          </w:p>
        </w:tc>
      </w:tr>
      <w:tr w:rsidR="00F259ED" w:rsidRPr="00F259ED" w14:paraId="3154DCA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1AE5C3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Непрограммные расходы в </w:t>
            </w:r>
            <w:r w:rsidRPr="00F259ED">
              <w:rPr>
                <w:rFonts w:eastAsia="Times New Roman"/>
                <w:lang w:eastAsia="ru-RU"/>
              </w:rPr>
              <w:lastRenderedPageBreak/>
              <w:t>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4506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5DF9A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055C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26F3A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5F2BE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23567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9EE0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AEC41C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4A3551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904343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11,1</w:t>
            </w:r>
          </w:p>
        </w:tc>
      </w:tr>
      <w:tr w:rsidR="00F259ED" w:rsidRPr="00F259ED" w14:paraId="3E392F7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FA2D4D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CA0A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B673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3157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8CA0A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FBCF5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4EA1B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F94A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217491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25D24C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A5872C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11,1</w:t>
            </w:r>
          </w:p>
        </w:tc>
      </w:tr>
      <w:tr w:rsidR="00F259ED" w:rsidRPr="00F259ED" w14:paraId="0779E24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2DFB96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8B34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63A01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1434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F127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F391D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2E59D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3A6A0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C03246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F9764C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E02AB7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11,1</w:t>
            </w:r>
          </w:p>
        </w:tc>
      </w:tr>
      <w:tr w:rsidR="00F259ED" w:rsidRPr="00F259ED" w14:paraId="10A2896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9E9BD8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84BF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81D5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AC38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2B4CD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2E815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24757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A488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77DC3E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ED152B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F5F934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11,1</w:t>
            </w:r>
          </w:p>
        </w:tc>
      </w:tr>
      <w:tr w:rsidR="00F259ED" w:rsidRPr="00F259ED" w14:paraId="33D50F6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67DF04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7FF6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8D04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FC1C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E9FCF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9B1589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95CEE9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F859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1245CC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3 558,7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B08FCD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2D7975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F259ED" w:rsidRPr="00F259ED" w14:paraId="4A7103D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FBD1B3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8FDC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BD2A2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769C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72771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4FD89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40E6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18D26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74C2BC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3 558,7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0386F3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010AAB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F259ED" w:rsidRPr="00F259ED" w14:paraId="124D962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CAE451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CB32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92DE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BD90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1F52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D6AC9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A6F08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600D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A3B593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3 558,7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1D9E79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F96ABE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F259ED" w:rsidRPr="00F259ED" w14:paraId="051FFDA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586632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7D61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FC3BC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DB62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90E75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08601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5BC1A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21E9D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5145E0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3 438,7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9672D1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2 927,6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639DEA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2 931,4  </w:t>
            </w:r>
          </w:p>
        </w:tc>
      </w:tr>
      <w:tr w:rsidR="00F259ED" w:rsidRPr="00F259ED" w14:paraId="1C60EE9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7526D4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6D11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008E8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911A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8405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292B5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6F708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3BF9E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DEEE21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065728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EE6EEB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F259ED" w:rsidRPr="00F259ED" w14:paraId="516C382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DAE30A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F259ED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E7FE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CD314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78C3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FBE32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45B3F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160D6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0D203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09A3BE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7F980F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9D5280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F259ED" w:rsidRPr="00F259ED" w14:paraId="15EF226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FB40EA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41E7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31EC1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9EF1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951D1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88F05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79FBC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6227EC7D" w14:textId="77777777" w:rsidR="00E44E7D" w:rsidRDefault="00E44E7D" w:rsidP="00F259ED">
            <w:pPr>
              <w:rPr>
                <w:rFonts w:eastAsia="Times New Roman"/>
                <w:lang w:eastAsia="ru-RU"/>
              </w:rPr>
            </w:pPr>
          </w:p>
          <w:p w14:paraId="4627A011" w14:textId="77777777" w:rsidR="00E44E7D" w:rsidRDefault="00E44E7D" w:rsidP="00F259ED">
            <w:pPr>
              <w:rPr>
                <w:rFonts w:eastAsia="Times New Roman"/>
                <w:lang w:eastAsia="ru-RU"/>
              </w:rPr>
            </w:pPr>
          </w:p>
          <w:p w14:paraId="38BD9D0C" w14:textId="30A85DEA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D3EAA5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819319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990E00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F259ED" w:rsidRPr="00F259ED" w14:paraId="10805D9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2082D5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09E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85CA3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A619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6EA2A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623DA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E4F65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BD91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hideMark/>
          </w:tcPr>
          <w:p w14:paraId="5B547E5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238" w:type="dxa"/>
            <w:shd w:val="clear" w:color="auto" w:fill="auto"/>
            <w:hideMark/>
          </w:tcPr>
          <w:p w14:paraId="537F4C1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171" w:type="dxa"/>
            <w:shd w:val="clear" w:color="auto" w:fill="auto"/>
            <w:hideMark/>
          </w:tcPr>
          <w:p w14:paraId="5596AD3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F259ED" w:rsidRPr="00F259ED" w14:paraId="23FBA5E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7943E2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244F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BDE61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1F3E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679B9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C80D0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A888F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9BCAF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hideMark/>
          </w:tcPr>
          <w:p w14:paraId="4EC55D9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38" w:type="dxa"/>
            <w:shd w:val="clear" w:color="auto" w:fill="auto"/>
            <w:hideMark/>
          </w:tcPr>
          <w:p w14:paraId="04A41BC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71" w:type="dxa"/>
            <w:shd w:val="clear" w:color="auto" w:fill="auto"/>
            <w:hideMark/>
          </w:tcPr>
          <w:p w14:paraId="26C9BA4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F259ED" w:rsidRPr="00F259ED" w14:paraId="509CEA0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818A20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BC95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380BA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432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AA0F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EF152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0A595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12745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2" w:type="dxa"/>
            <w:shd w:val="clear" w:color="auto" w:fill="auto"/>
            <w:hideMark/>
          </w:tcPr>
          <w:p w14:paraId="1904F7C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38" w:type="dxa"/>
            <w:shd w:val="clear" w:color="auto" w:fill="auto"/>
            <w:hideMark/>
          </w:tcPr>
          <w:p w14:paraId="6EA1870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71" w:type="dxa"/>
            <w:shd w:val="clear" w:color="auto" w:fill="auto"/>
            <w:hideMark/>
          </w:tcPr>
          <w:p w14:paraId="45C5CED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F259ED" w:rsidRPr="00F259ED" w14:paraId="122093D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ECB7CF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5E8D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1990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7979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9FB9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99535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F8BD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44C9B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5FC438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9B88E0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82C9A1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F259ED" w:rsidRPr="00F259ED" w14:paraId="6B4DDB2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6D4620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1152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559A5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ECA4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72FB5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21ABA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C3C89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F414C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ACE567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8D8A97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AE9181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F259ED" w:rsidRPr="00F259ED" w14:paraId="2340DBE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4DC8AB5" w14:textId="760C6E1F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2163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A713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35A71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57F6F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AA6B3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E04F7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52EF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EF7B66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01DBD9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FFE8BA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F259ED" w:rsidRPr="00F259ED" w14:paraId="7DEBCB1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A40793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7267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0AB9B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41E5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8DB10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CDFC5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566D6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B09D9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09A0C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0D8035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A0571C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F259ED" w:rsidRPr="00F259ED" w14:paraId="2C1A0F6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9DA463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F259ED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442F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4A8E5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2B24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E73E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717F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4359C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7802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F5D459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843ACB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746A44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F259ED" w:rsidRPr="00F259ED" w14:paraId="5972D8D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ECE2F7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0FAB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A0428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550B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97741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4DAC3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4784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15E08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3546EF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932E41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064E35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F259ED" w:rsidRPr="00F259ED" w14:paraId="7E99B8F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5F5DEE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587E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EC95E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F434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044FB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72C1F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7500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162B0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87EA45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D74230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B70B9E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259ED" w:rsidRPr="00F259ED" w14:paraId="7889C84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A5B112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E3BE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D810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C07D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16A21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545EE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C8F5D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8C2EF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0F2AF3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938C9F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2A9D62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259ED" w:rsidRPr="00F259ED" w14:paraId="2D011FE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8D4F62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31B9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6544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B511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B3263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CDE8D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975C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D8946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2C150D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D4613E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47664A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</w:tr>
      <w:tr w:rsidR="00F259ED" w:rsidRPr="00F259ED" w14:paraId="7D89C34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F32DA8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7656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FA2F3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2CC5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96F52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47020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596F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1C719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63DB59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86C740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3AC8C2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</w:tr>
      <w:tr w:rsidR="00F259ED" w:rsidRPr="00F259ED" w14:paraId="211AA36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915787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A9EC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6A31A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09D9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AA078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F00BA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FAF8C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7BE1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6B46E9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30388D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9A4C4B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</w:tr>
      <w:tr w:rsidR="00F259ED" w:rsidRPr="00F259ED" w14:paraId="0B80B0F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5FC605F" w14:textId="74589085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</w:t>
            </w:r>
            <w:r>
              <w:rPr>
                <w:rFonts w:eastAsia="Times New Roman"/>
                <w:lang w:eastAsia="ru-RU"/>
              </w:rPr>
              <w:t>то</w:t>
            </w:r>
            <w:r w:rsidRPr="00F259ED">
              <w:rPr>
                <w:rFonts w:eastAsia="Times New Roman"/>
                <w:lang w:eastAsia="ru-RU"/>
              </w:rPr>
              <w:t>вке и его проведении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9D2D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A29A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D5B5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B6DB4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05DF4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33CA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4B6DD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FC0FB5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97606C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FEFBF0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</w:tr>
      <w:tr w:rsidR="00F259ED" w:rsidRPr="00F259ED" w14:paraId="55F88EF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310938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929B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C232B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14DA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AD0D6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E9284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AF42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3627A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E9C329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94EC86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E6A7AD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</w:tr>
      <w:tr w:rsidR="00F259ED" w:rsidRPr="00F259ED" w14:paraId="5AC791C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B92289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C414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D06C5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9776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6D24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7D030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9B6E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1983F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EE89DB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CF6EFB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856F37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</w:tr>
      <w:tr w:rsidR="00F259ED" w:rsidRPr="00F259ED" w14:paraId="064C0A1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530157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493C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71F4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98A22B" w14:textId="77777777" w:rsidR="00F259ED" w:rsidRPr="00F259ED" w:rsidRDefault="00F259ED" w:rsidP="00F259E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F259E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21355" w14:textId="77777777" w:rsidR="00F259ED" w:rsidRPr="00F259ED" w:rsidRDefault="00F259ED" w:rsidP="00F259E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F259E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FC50D5" w14:textId="77777777" w:rsidR="00F259ED" w:rsidRPr="00F259ED" w:rsidRDefault="00F259ED" w:rsidP="00F259ED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F259ED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5FAFB" w14:textId="77777777" w:rsidR="00F259ED" w:rsidRPr="00F259ED" w:rsidRDefault="00F259ED" w:rsidP="00F259ED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F259ED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646A55E9" w14:textId="77777777" w:rsidR="00F259ED" w:rsidRPr="00F259ED" w:rsidRDefault="00F259ED" w:rsidP="00F259E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F259E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E6EA69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5FA75C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4853B9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259ED" w:rsidRPr="00F259ED" w14:paraId="21D1C20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E2AEB7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Непрограммные расходы главных распорядителей бюджетных средств </w:t>
            </w:r>
            <w:r w:rsidRPr="00F259ED">
              <w:rPr>
                <w:rFonts w:eastAsia="Times New Roman"/>
                <w:lang w:eastAsia="ru-RU"/>
              </w:rPr>
              <w:lastRenderedPageBreak/>
              <w:t>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8246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B933A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0266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CEEE6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9BBD5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BC15C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9CB60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9002DF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6F04D8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BD9E92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259ED" w:rsidRPr="00F259ED" w14:paraId="1364F3C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70E3A9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9E8A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90156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2FBF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D93F3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5B375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67B37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5CBD6A" w14:textId="77777777" w:rsidR="00F259ED" w:rsidRPr="00F259ED" w:rsidRDefault="00F259ED" w:rsidP="00F259ED">
            <w:pPr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ADB559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B70342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A8DF7B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259ED" w:rsidRPr="00F259ED" w14:paraId="5FC7A86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2E82FD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1420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CF9D8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A1AD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4517D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B0ED6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8F33E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C7B97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62367D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75494E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2E03E6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100,0</w:t>
            </w:r>
          </w:p>
        </w:tc>
      </w:tr>
      <w:tr w:rsidR="00F259ED" w:rsidRPr="00F259ED" w14:paraId="6F69D02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99431D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9B8D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44C38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D1CE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1BB3F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D4254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A816F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62F0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6C771B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C62669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606013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100,0</w:t>
            </w:r>
          </w:p>
        </w:tc>
      </w:tr>
      <w:tr w:rsidR="00F259ED" w:rsidRPr="00F259ED" w14:paraId="17EA45E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963705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8888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FB5AB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51CD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C03A9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93E46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AE3CE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62481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F73CD8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8A1937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9A2DC4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259ED" w:rsidRPr="00F259ED" w14:paraId="7C6DF9D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189414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B2D9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1EFE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D1AC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8A18E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EABF2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B4BF9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27F8E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7855E7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11 310,5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286925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10 404,5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FA8DE8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10 368,2  </w:t>
            </w:r>
          </w:p>
        </w:tc>
      </w:tr>
      <w:tr w:rsidR="00F259ED" w:rsidRPr="00F259ED" w14:paraId="0FD9175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215D52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E96A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055C1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A50F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F01A2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26F8B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2176E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DC3D2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32235C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10 717,4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2766AB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9 932,9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3E8AA4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9 895,3  </w:t>
            </w:r>
          </w:p>
        </w:tc>
      </w:tr>
      <w:tr w:rsidR="00F259ED" w:rsidRPr="00F259ED" w14:paraId="17987FB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660811B" w14:textId="04AD28DE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259ED">
              <w:rPr>
                <w:rFonts w:eastAsia="Times New Roman"/>
                <w:lang w:eastAsia="ru-RU"/>
              </w:rPr>
              <w:t>в Атяшевском муниципальном районе."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593E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77CA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6D37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6A3A6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4EEBD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BA706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77A67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33AFFA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96E4EE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7D5FEA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259ED" w:rsidRPr="00F259ED" w14:paraId="133B624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0678B1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F800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EFF08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C20C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B3083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4E817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CA871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ACEEF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1587EB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B028F3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C3D358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57CFACE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834DB6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3154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E42A7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E2A1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18EC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2FE4C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96B4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44943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5F63E7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2C7688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7028C5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056A9A4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528904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2D6E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6ADB6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F811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9240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A903D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05A91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34007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501ADE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C79EA0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C14CF8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7C9D568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5AE6C8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5D70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97D20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2561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DF66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32371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8424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2636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AFB105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CAF023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0F4062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104D1AD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3B0DF1C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Основное мероприятие "Оценка рыночной </w:t>
            </w:r>
            <w:r w:rsidRPr="00F259ED">
              <w:rPr>
                <w:rFonts w:eastAsia="Times New Roman"/>
                <w:lang w:eastAsia="ru-RU"/>
              </w:rPr>
              <w:lastRenderedPageBreak/>
              <w:t>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2477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7CCC6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AE81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6644E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6EDCA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1431D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C7BA0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E39551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8835C4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277FDB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259ED" w:rsidRPr="00F259ED" w14:paraId="4669562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790C71C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5521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DBB0D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C42F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42825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8EC6F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74455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947F8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AEE54D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4395EF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7FC558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259ED" w:rsidRPr="00F259ED" w14:paraId="517A4CB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21A447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2966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11A8B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25B8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FD5AB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8D620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5F6F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02E8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1D5F83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8A0238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27FF22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259ED" w:rsidRPr="00F259ED" w14:paraId="4F9FD1D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BDCD97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EDEA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FF95C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13A6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CB205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A3B08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B7CA2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D2A02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7576A5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F97417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8B7D62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259ED" w:rsidRPr="00F259ED" w14:paraId="1926B38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4142E58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B2DA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C3247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A463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572A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4CE22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8D292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7039A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C605A8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77E33A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F916D9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6E4EABE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7CC1B17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2B66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DCEEB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F36D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7340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833E7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134B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08BF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E15D51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69D088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15D2B3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6F333AC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B26749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4CEC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8C978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E18F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FBBE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486B6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4D2A2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561A6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14039F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7FC69F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979C2C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10C5FFA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B625A8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8BC0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92F69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BF89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4BC57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E34A8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B0321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F0DB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B3D685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DD8A30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AF4149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16A193F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6EC8E1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4EB7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99200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E551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2C45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F43DC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F2462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7AC1C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868C72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10 517,4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6AE326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3CFD16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F259ED" w:rsidRPr="00F259ED" w14:paraId="3E1FA11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FB751D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C55E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08C88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29B3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89C1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57F5F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84E57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4F2E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9C789E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10 517,4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702DBD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3B83D9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F259ED" w:rsidRPr="00F259ED" w14:paraId="746F096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E7319D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4037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F586F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81F1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DE1E9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479B6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2062E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F939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F4D383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10 517,4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0721F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53D86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F259ED" w:rsidRPr="00F259ED" w14:paraId="76D77E2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2C9325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Расходы на выплаты персоналу в целях </w:t>
            </w:r>
            <w:r w:rsidRPr="00F259ED">
              <w:rPr>
                <w:rFonts w:eastAsia="Times New Roman"/>
                <w:lang w:eastAsia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D708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1B51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E18D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CBBAE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CD54B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38619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05188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589D25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6 696,0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3567C3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7E9290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F259ED" w:rsidRPr="00F259ED" w14:paraId="3AB9E24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40EA59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421A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BAA3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8D42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901DE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D7B91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E486D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4C32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08EECE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6 696,0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62450C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A3BFF3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F259ED" w:rsidRPr="00F259ED" w14:paraId="4ABD78B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82A91B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4DDB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5B87B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201B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B9D1E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B5883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894C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AF8EF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80CBEA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3 238,2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BFAB82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C768AF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F259ED" w:rsidRPr="00F259ED" w14:paraId="345187C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1CC3E7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6754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4F5C7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B62B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26579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FA877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2C54C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DEB2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5F3173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3 238,2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9CEF7B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4030E8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F259ED" w:rsidRPr="00F259ED" w14:paraId="642D0F4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8FA9DC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342D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A9103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1134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AE900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D8E7B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3F0D2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E8AD0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D426B7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821753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699C52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F259ED" w:rsidRPr="00F259ED" w14:paraId="73FA34E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FB10EA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B3AE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5EEEB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954B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4206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CC48D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435A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5A382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62A1C9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898C66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800DBB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F259ED" w:rsidRPr="00F259ED" w14:paraId="4BE4176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0CD577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060E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B1F8A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DC34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58C6F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D4F11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316AD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DC035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178B64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EF4EEC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578F1E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461,9</w:t>
            </w:r>
          </w:p>
        </w:tc>
      </w:tr>
      <w:tr w:rsidR="00F259ED" w:rsidRPr="00F259ED" w14:paraId="71E2332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861F1D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81D9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E3610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E0E1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3FDD1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1115B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7BECD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39031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6394CA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F3F33D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6B53C9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461,9</w:t>
            </w:r>
          </w:p>
        </w:tc>
      </w:tr>
      <w:tr w:rsidR="00F259ED" w:rsidRPr="00F259ED" w14:paraId="7C58056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DD0AE1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3833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BEC80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C7A9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8396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4F7EA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BBDDF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FE14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0B2BE6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440670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5BDC5B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461,9</w:t>
            </w:r>
          </w:p>
        </w:tc>
      </w:tr>
      <w:tr w:rsidR="00F259ED" w:rsidRPr="00F259ED" w14:paraId="46D0F58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7D52D0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CED9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A2717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8FA3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D3EB1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EECCC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234E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243026" w14:textId="77777777" w:rsidR="00F259ED" w:rsidRPr="00F259ED" w:rsidRDefault="00F259ED" w:rsidP="00F259ED">
            <w:pPr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057FE7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ACAF5B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740AA4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461,9</w:t>
            </w:r>
          </w:p>
        </w:tc>
      </w:tr>
      <w:tr w:rsidR="00F259ED" w:rsidRPr="00F259ED" w14:paraId="502BBE7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9681B6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1073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AE313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3680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DA5BA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FB462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E0A6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A1BD8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FF1A38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41BAC6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4B1483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461,9</w:t>
            </w:r>
          </w:p>
        </w:tc>
      </w:tr>
      <w:tr w:rsidR="00F259ED" w:rsidRPr="00F259ED" w14:paraId="1BDF411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937CC4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3A35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BE369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2287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17014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989C1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A8168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746D5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B94777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9B781D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FFD1A1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461,9</w:t>
            </w:r>
          </w:p>
        </w:tc>
      </w:tr>
      <w:tr w:rsidR="00F259ED" w:rsidRPr="00F259ED" w14:paraId="23A5CA9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ED113E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"Экономическое развитие </w:t>
            </w:r>
            <w:r w:rsidRPr="00F259ED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56B2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1B54D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16D2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1556D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B19FF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2BE7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61BF4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7F333A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810432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2EC708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0986447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A5959F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C6C0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28736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0E94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610F1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8DEE0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F2681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907F3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96C5B2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CF1FDF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AAA122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32AF4D2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EFC95B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77DB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6DD9C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85F0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72E1D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4FD66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E0A4E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220A7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9F7DF5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53F758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E8C97F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1A1BE37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A2FAA4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37EB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40288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0009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044FA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7020C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A6D9E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2115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C6006B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AEE07E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8B1DA9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4ACC0DC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AF23BC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CECB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41AF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EE4D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CD7A4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D8A06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8F5D0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EF95F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C587A0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94DFD7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0027EE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5C71E98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138A62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A84A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D0B34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A306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01DE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A75CF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63ED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C62A3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24DF42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39BEE7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017CF2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65EB988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919817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98C4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D6460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A093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4F444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FB9A2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5D11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44248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13ACEA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81599B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FB6767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6FE7AB5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A47896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FE34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6EFBF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56FD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60C35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3346B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2C871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464D9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D1AD5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97596C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F2740A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24ED301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5A4372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5201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0D30C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4358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55641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ED921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0B082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447AB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223867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7EA0C2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8E0D8E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343831E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A5AC1F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FF1E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F13B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4183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C0D8E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4F071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FD50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2C0E9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F386E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2EC69B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29FB6E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0C76084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ADE518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Иные закупки товаров, </w:t>
            </w:r>
            <w:r w:rsidRPr="00F259ED">
              <w:rPr>
                <w:rFonts w:eastAsia="Times New Roman"/>
                <w:lang w:eastAsia="ru-RU"/>
              </w:rPr>
              <w:lastRenderedPageBreak/>
              <w:t>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AFBF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D01A1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6314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1D8F4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0E041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BEA3E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A33A8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10808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C4C6B4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ABC7F8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2150CE2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727A31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9994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6926E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6796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6B7C0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828AD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16041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7F55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97B142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1C0A29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62B2C5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0596F2F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400E7F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F9AA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6C49F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F428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882A2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C616B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61A68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E1FD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D57A8F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6FAA26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8349DD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4FEB149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AF4466D" w14:textId="29C609A4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Мероприятия, связанные с муниципаль</w:t>
            </w:r>
            <w:r>
              <w:rPr>
                <w:rFonts w:eastAsia="Times New Roman"/>
                <w:lang w:eastAsia="ru-RU"/>
              </w:rPr>
              <w:t>н</w:t>
            </w:r>
            <w:r w:rsidRPr="00F259ED">
              <w:rPr>
                <w:rFonts w:eastAsia="Times New Roman"/>
                <w:lang w:eastAsia="ru-RU"/>
              </w:rPr>
              <w:t>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E82C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B516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E98B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646A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2247A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354E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7C816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67D065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568FAB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7681B4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2BEEA09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881954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7EBD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2FF31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DC4F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C960F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99B08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16323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91358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9BF7C3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20E4E8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9E89D7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50FB142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C92EAE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ADFB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76092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9556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5D908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7D810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CBAD0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BABEE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139EB5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60689D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3E345D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03D3A81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B42291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E2A6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E426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5789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4F8A7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80337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42A76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1D187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53FBB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90297B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382967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40D067B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9E4C8D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A6A7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D399E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3BC4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1B0B0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838C9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6919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FD3CC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E118B1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211C1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E319FE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300C001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627A88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A179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E7EB0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11A7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D1A27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52C1D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E4272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BFFF2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BAB72A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B5A261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C742DC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226ED8E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76BFD9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C937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E362D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323E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41F7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870E7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1B71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1A472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0293D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93A5A8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EB009A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20D6E6E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185021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D3DB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457E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D70B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EA0BF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DA341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0D07A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EBA5C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544874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106BEE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AD5A2E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00A93AE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F6549A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F259ED">
              <w:rPr>
                <w:rFonts w:eastAsia="Times New Roman"/>
                <w:lang w:eastAsia="ru-RU"/>
              </w:rPr>
              <w:lastRenderedPageBreak/>
              <w:t>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6FFF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570D2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FC01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99446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E18AE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9B241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C3CA6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239125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28222B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579E74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231E32A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745495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lastRenderedPageBreak/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A985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5441C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BBA1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CF060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28310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DF9F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B4E7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F1D7AD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8FDE3F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F1F697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3010268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889251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03AE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039B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3B34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B12CF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16E3D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2F55F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02D58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3C6773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FD8EE8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043473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2115D63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6A3EF0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6A94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69D84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9CA9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FDFDA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F9317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EA3E8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6D744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A13446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032FCB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F15597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15C8237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DC7C76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AC3C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760DB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A51C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1FD64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6CF26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9B6C3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4942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003E81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0EBB16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D02216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6DF29DC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A065FA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0836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0ECCC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3DD5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E0338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253D0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A2E28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D821B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493365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E976F0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28C5DA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1,0</w:t>
            </w:r>
          </w:p>
        </w:tc>
      </w:tr>
      <w:tr w:rsidR="00F259ED" w:rsidRPr="00F259ED" w14:paraId="2FC00B9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F9B8C4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211A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4C2FE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66A8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C1FDC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30DC3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7CCA3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65E469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EF880E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E7652A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C4D624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1,0</w:t>
            </w:r>
          </w:p>
        </w:tc>
      </w:tr>
      <w:tr w:rsidR="00F259ED" w:rsidRPr="00F259ED" w14:paraId="18567FB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588A85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F1CA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EBD11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2558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58BA0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E61E3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15B1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AFCBD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F2C763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7C0C84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9D0BFA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410EDCA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96E022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5128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B534D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7F2F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F1D58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99CBE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301C4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BACFC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BC2C1C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99145D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53017D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1,0</w:t>
            </w:r>
          </w:p>
        </w:tc>
      </w:tr>
      <w:tr w:rsidR="00F259ED" w:rsidRPr="00F259ED" w14:paraId="5084C12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D5ED57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04D2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0C0AD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791E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74F13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56513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75EE5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4641A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8514B4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1C2CCA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930CF1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1,0</w:t>
            </w:r>
          </w:p>
        </w:tc>
      </w:tr>
      <w:tr w:rsidR="00F259ED" w:rsidRPr="00F259ED" w14:paraId="73929BB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FF3D1D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4D2B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441C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CF2F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32E9F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47887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4A48B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D4837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CC3ACF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9D05A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929CC6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1,0</w:t>
            </w:r>
          </w:p>
        </w:tc>
      </w:tr>
      <w:tr w:rsidR="00F259ED" w:rsidRPr="00F259ED" w14:paraId="322E3FB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A6C028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A19C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AD047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0792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83E08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493FF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286F2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3D057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2072E9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89470C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1B7C5D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1,0</w:t>
            </w:r>
          </w:p>
        </w:tc>
      </w:tr>
      <w:tr w:rsidR="00F259ED" w:rsidRPr="00F259ED" w14:paraId="75D4C24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34E611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05A0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BA4C6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1FC6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D1EB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5F17E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25148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91FC9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F946D3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C2DFB6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B13133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1,0</w:t>
            </w:r>
          </w:p>
        </w:tc>
      </w:tr>
      <w:tr w:rsidR="00F259ED" w:rsidRPr="00F259ED" w14:paraId="6B07821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D29D0E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F1CC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401BB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42D6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D72F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2F9B2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0474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9BC21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671CEE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71AAED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5B20F7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</w:tr>
      <w:tr w:rsidR="00F259ED" w:rsidRPr="00F259ED" w14:paraId="06E5814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A16D25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F7A8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BF4E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FA2A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ECA5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C61D6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62435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F564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95D8F3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54B745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ABBEFA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</w:tr>
      <w:tr w:rsidR="00F259ED" w:rsidRPr="00F259ED" w14:paraId="2E171C5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D9E6A8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A553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53654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1809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F810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56487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2672A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09CC8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DF76EA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85D6F1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37A839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</w:tr>
      <w:tr w:rsidR="00F259ED" w:rsidRPr="00F259ED" w14:paraId="3FDD970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7A6D8F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E981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7E20E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FD56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B2B8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70F89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FC7A1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E48CA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FF5141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810E1B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AB0133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</w:tr>
      <w:tr w:rsidR="00F259ED" w:rsidRPr="00F259ED" w14:paraId="76D439A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C3D77F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06D8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E7180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2B18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10C6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35205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264C1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413DA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0E73E2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3 140,4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24956F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2 699,1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29AC71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2 711,8  </w:t>
            </w:r>
          </w:p>
        </w:tc>
      </w:tr>
      <w:tr w:rsidR="00F259ED" w:rsidRPr="00F259ED" w14:paraId="4DE6ACC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6B5CC3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8F5B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8024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BC3C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431B7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815A1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6A884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FB47A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AF8207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1 635,5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C015BE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B307AE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F259ED" w:rsidRPr="00F259ED" w14:paraId="6D60BCB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58034F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D220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8E494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DABC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4486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EAD0CB" w14:textId="77777777" w:rsidR="00F259ED" w:rsidRPr="00F259ED" w:rsidRDefault="00F259ED" w:rsidP="00F259ED">
            <w:pPr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58BDC3" w14:textId="77777777" w:rsidR="00F259ED" w:rsidRPr="00F259ED" w:rsidRDefault="00F259ED" w:rsidP="00F259ED">
            <w:pPr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74964A" w14:textId="77777777" w:rsidR="00F259ED" w:rsidRPr="00F259ED" w:rsidRDefault="00F259ED" w:rsidP="00F259ED">
            <w:pPr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4B6746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1 635,5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69CF70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EBE80D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F259ED" w:rsidRPr="00F259ED" w14:paraId="6BCB82B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333F2B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378F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5CE0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D413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B21E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FFCB9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16C2A" w14:textId="77777777" w:rsidR="00F259ED" w:rsidRPr="00F259ED" w:rsidRDefault="00F259ED" w:rsidP="00F259ED">
            <w:pPr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F7615" w14:textId="77777777" w:rsidR="00F259ED" w:rsidRPr="00F259ED" w:rsidRDefault="00F259ED" w:rsidP="00F259ED">
            <w:pPr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031A99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1 635,5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C44EFC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BAECBC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F259ED" w:rsidRPr="00F259ED" w14:paraId="4B6B6E3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9621A3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3ABB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300E5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3A8B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8BCD9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5B0FA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73F51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E96D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03DE9B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1 382,0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23BADA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681C4E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F259ED" w:rsidRPr="00F259ED" w14:paraId="786B619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3710D5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909F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9FEFE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3E42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13DD6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22466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F308C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37DD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91FCE5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43BC32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3BA2D5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F259ED" w:rsidRPr="00F259ED" w14:paraId="14E7BD3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A8AB92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E50C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9ED2C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9750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DCACF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E39A5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A551C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3E118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B3385F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2A8373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A5B200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F259ED" w:rsidRPr="00F259ED" w14:paraId="478E4B9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9522AA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B8D2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A20E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1395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A2570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F27A2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4B0E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43C1D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76F73B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325,1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9B66EC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6C4661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F259ED" w:rsidRPr="00F259ED" w14:paraId="369B351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8F7A12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E03D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167BE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BAE6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7F41D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0DE8C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A867B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A0E67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3B692D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325,1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E2CF92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E5E66D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F259ED" w:rsidRPr="00F259ED" w14:paraId="5A72F03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B51ADF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BD66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AD79C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47B0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9102A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1EA5B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C8456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1B7E2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DC349B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7EF466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16C7FE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680A390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6767C7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2DA0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C3C3E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EF13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B9DB8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2865C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D6181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6905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EBCCBC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BE2472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2D1071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228180A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B3B81E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4A25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04A87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FB4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4A3F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C4460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C0477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81E1B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3BDFD4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AAA830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A71958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0AF80A5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D30899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C1FC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FCFE8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D289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CB988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A835C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2339D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6E588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146023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5CFB80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CD4637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4AA517C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8B29EF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8B23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29849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0F09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BD41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F41F0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57B4A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B15D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C42579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826037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55F78A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284C8E8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D7A761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12CB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EE4D7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DA86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D2C58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F159E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140A0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09C9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713E04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1 504,9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08F45E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379876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F259ED" w:rsidRPr="00F259ED" w14:paraId="1622F7A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C05950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33DA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D02EA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A2BA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9C35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16DAD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D6FB0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67D0A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9BC12C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1 504,9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F28FEB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2BF761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F259ED" w:rsidRPr="00F259ED" w14:paraId="1437388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6836F3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EC8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682A8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5AD4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465EC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ADEEA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93CA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88D78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1C0BEA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1 504,9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A5F663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8DFFE9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F259ED" w:rsidRPr="00F259ED" w14:paraId="18C662C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57F8F8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2A9C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2903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0750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46F93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D2B09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E020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317B1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84C47C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16A3AA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3596D6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F259ED" w:rsidRPr="00F259ED" w14:paraId="22CF5A2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DC94BA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754A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84DF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48DF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08341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C463F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3D2C9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E3851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576FD4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0DF994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D084F1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F259ED" w:rsidRPr="00F259ED" w14:paraId="76B1C99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7C295D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AFC6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B19DB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D167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5436B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C3CFA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01932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77316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FB0493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1 195,1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8F681C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3DE6AB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F259ED" w:rsidRPr="00F259ED" w14:paraId="44731B9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D90C75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CCBC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630D8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9D0C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B1DB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CFAA9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D0CDD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52FD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0B8D4D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1 195,1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DCA53D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5FF0BC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F259ED" w:rsidRPr="00F259ED" w14:paraId="745D616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EF580D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B7E0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FFDEC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1CC7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D9AD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89168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30E66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4805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3BD8CC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106,1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9CDDCE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9A1198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F259ED" w:rsidRPr="00F259ED" w14:paraId="5B27DEF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D6E94F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4CA6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E4A32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33C8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5AD1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0EC92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4725F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8793C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D3CEB1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106,1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514D61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B65CAF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F259ED" w:rsidRPr="00F259ED" w14:paraId="0940B1C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3A25C6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0137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B6B41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7884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A324C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C6566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EDC08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EDDD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3917E4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FA78A8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97ADB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F259ED" w:rsidRPr="00F259ED" w14:paraId="248BB56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1F0D63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6DB4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27818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0AAC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C4578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5DC71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AB349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0D550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A83D50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E8FF4B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3ACBAE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F259ED" w:rsidRPr="00F259ED" w14:paraId="266736D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EBBA0D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"Развитие гражданской обороны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713B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5BBCE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BB67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3384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D23E0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A36AA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3F567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9E41BE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F0E064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8141B4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09A2C09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0AF3A2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6F3E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D71FC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A3C9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22D13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C0B71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3DE41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636F2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7AB816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991527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7169D7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5BFD962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3C2E76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3202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65163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20F9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ED55B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FD63D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EBB7E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F9C98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7B4AF2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9B17D0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91594E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0009B4A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A76B0F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F8FD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ED964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AE89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AA286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DBA8D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E9224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43C3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2177FC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A8C93D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E103D3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24BDF32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F64821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FD69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3860B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3893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143EC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B82CE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A096D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C814B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CCFA36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9 871,9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4BD322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9 076,7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93942A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9 540,2  </w:t>
            </w:r>
          </w:p>
        </w:tc>
      </w:tr>
      <w:tr w:rsidR="00F259ED" w:rsidRPr="00F259ED" w14:paraId="2796630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6250E5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3A87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8207E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56DA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FC5F9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EBAEA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7CFC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0AC50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4369A0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2 606,3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DBFE69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2 641,1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5FF20B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2 628,4  </w:t>
            </w:r>
          </w:p>
        </w:tc>
      </w:tr>
      <w:tr w:rsidR="00F259ED" w:rsidRPr="00F259ED" w14:paraId="23FFA78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F628C0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33CD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60E7F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F672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1582D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4917C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2AE9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90F3F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EECBA3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AB0247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273152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F259ED" w:rsidRPr="00F259ED" w14:paraId="3AEA5F9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1CAB38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5C81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EACF5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1D99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A4145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AC71A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18BD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E34A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02604E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D976BB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50CE64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F259ED" w:rsidRPr="00F259ED" w14:paraId="15172D8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C62407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F941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F1B43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B64B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4A0C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49686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8384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D2C57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1EF4F3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4BF90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410D71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F259ED" w:rsidRPr="00F259ED" w14:paraId="6BE34BE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53B183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C02D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A4DEC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40DE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62FE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B9B59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77826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D24D4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6ECA9C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039846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999C9E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F259ED" w:rsidRPr="00F259ED" w14:paraId="31AE05F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9E3C47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50AA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A5B6E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7864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973D0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0C998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A5FD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EC148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FDD1D7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0C1548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3D3714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F259ED" w:rsidRPr="00F259ED" w14:paraId="2F6C8C9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C27B12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4144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49ACD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8D34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4D36F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4246B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0DCE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6BF9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E30D68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2A1D3C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545522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F259ED" w:rsidRPr="00F259ED" w14:paraId="042AFC6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25B279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AD3C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6B3FF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1322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D08B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F3F71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5B50C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369BD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B054DC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58516B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DC470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F259ED" w:rsidRPr="00F259ED" w14:paraId="5AD3E86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02273C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184F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17F85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EF15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D078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374C2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70E97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B8E1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DC12D2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6EEE18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54ECB2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F259ED" w:rsidRPr="00F259ED" w14:paraId="5B5F6EB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E87F72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1B2C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D3DEF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EB5A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2B996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A957D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9CA9C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291D5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F567BD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1013,8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3DA225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913,1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264AD7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1013,0</w:t>
            </w:r>
          </w:p>
        </w:tc>
      </w:tr>
      <w:tr w:rsidR="00F259ED" w:rsidRPr="00F259ED" w14:paraId="69871DF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72857EC" w14:textId="6FECD118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513773">
              <w:rPr>
                <w:rFonts w:eastAsia="Times New Roman"/>
                <w:lang w:eastAsia="ru-RU"/>
              </w:rPr>
              <w:t xml:space="preserve"> </w:t>
            </w:r>
            <w:r w:rsidRPr="00F259ED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1DDF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6D0F7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8288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8393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F68E0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B26C3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EF79F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327B53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560557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BBCEAC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F259ED" w:rsidRPr="00F259ED" w14:paraId="4B3292A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F9598D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589E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596C3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9646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ACB46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90D09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F2BA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AE76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36D5C8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5835A4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B2BD26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F259ED" w:rsidRPr="00F259ED" w14:paraId="6395159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E2FF79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A322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A3A56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DAEC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F69EB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32F86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70EDF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663FC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AA9725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1950EA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E613E0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F259ED" w:rsidRPr="00F259ED" w14:paraId="1BBF1F5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96B130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6026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581EB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F036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529E1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870A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C1A7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1245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5EB41D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D48DBA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F1F384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F259ED" w:rsidRPr="00F259ED" w14:paraId="101FEAD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E22FA5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AC75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EEA92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D095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BB972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A2C9D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66E6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59CA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837F14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5305A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B1E2FE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F259ED" w:rsidRPr="00F259ED" w14:paraId="3F2D47B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381DA2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A068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F8F0B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657A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CD284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8E6B9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C1F36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423D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000C6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8DD472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C00363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F259ED" w:rsidRPr="00F259ED" w14:paraId="33556CB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724AF2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0B1E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94D37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2389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C15B4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D6D68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F1EEC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26FC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E663E0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366FA4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09D085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F259ED" w:rsidRPr="00F259ED" w14:paraId="3A68CA4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F39498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79D9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F5449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5C23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0915B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92135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D145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01899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307829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22927C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FE6F59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F259ED" w:rsidRPr="00F259ED" w14:paraId="4C08D4A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12585A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5FCE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455AC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86B2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F4398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4F888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63C8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DB0F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B3A88A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7 176,8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F98A2B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6 417,3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DA6333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6 893,5  </w:t>
            </w:r>
          </w:p>
        </w:tc>
      </w:tr>
      <w:tr w:rsidR="00F259ED" w:rsidRPr="00F259ED" w14:paraId="7E22438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9D2B93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7ABA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20DC2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A2D0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8DC7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28535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116FD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FD73E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25395F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7 176,8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BAC2D8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6 417,3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75B218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6 893,5  </w:t>
            </w:r>
          </w:p>
        </w:tc>
      </w:tr>
      <w:tr w:rsidR="00F259ED" w:rsidRPr="00F259ED" w14:paraId="45AF614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386A72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86EA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498F1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3A62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09C12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436AE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8FE2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EBF18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99D47D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1D9083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E1D50B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259ED" w:rsidRPr="00F259ED" w14:paraId="2B65AE9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43443B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7FDD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2A3F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9C3D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AA685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72BB8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90508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6D3C7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DB514F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6F1437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0B6AF0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259ED" w:rsidRPr="00F259ED" w14:paraId="027AA84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6E75A8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8C31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B0045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475E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4BB3A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38B36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46B80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0DCC7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D68C8D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7EEC0D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D69E4C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259ED" w:rsidRPr="00F259ED" w14:paraId="4619BC6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69724B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7F6F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A4FF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9FE8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69EC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85AC9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3B834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769B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B0FA3A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206993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230682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259ED" w:rsidRPr="00F259ED" w14:paraId="626BDF8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45E640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171B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E419E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3658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1AAA0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F8F0E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3DE5F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D1D9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E54D4F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779E60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A7AC1D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F259ED" w:rsidRPr="00F259ED" w14:paraId="1F1BC1B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F6BFAC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0032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6A43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7E8F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12258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3669E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8AD10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13C1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2EB8D6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19BBD9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EC4632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F259ED" w:rsidRPr="00F259ED" w14:paraId="4C31777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6E2F2A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2D4F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30F6B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50B3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3D17A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C20CB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6E52D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6C1EA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5E1AB5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D76EFE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6DFA10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F259ED" w:rsidRPr="00F259ED" w14:paraId="588066A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0C0D59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FC98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72B2D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4569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AF9A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08865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17599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45AA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6A6BB5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56DF06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5ACFD5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F259ED" w:rsidRPr="00F259ED" w14:paraId="7664102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0EEB8E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97F5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80B1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F735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678FB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02310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FE4E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9D92C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C1528A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2C4426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E34B08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259ED" w:rsidRPr="00F259ED" w14:paraId="1DC32DC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7CD0A39" w14:textId="6B1E829F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межбюджетные тра</w:t>
            </w:r>
            <w:r w:rsidR="00513773">
              <w:rPr>
                <w:rFonts w:eastAsia="Times New Roman"/>
                <w:lang w:eastAsia="ru-RU"/>
              </w:rPr>
              <w:t>н</w:t>
            </w:r>
            <w:r w:rsidRPr="00F259ED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E2D5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EEF79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E300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A56F4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AA145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DB0D8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A27ED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DE8913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E17AAB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CFE2AF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259ED" w:rsidRPr="00F259ED" w14:paraId="692C90F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3C11D2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7B7B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A06FF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4AB0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51266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3AD32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C3265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A34AD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87A4B5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6A9BFA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929F1C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259ED" w:rsidRPr="00F259ED" w14:paraId="186CED3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DC3413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A4FE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C8E25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FA95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31A14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047C0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16051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CDE4D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DD13A2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EB1353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F53AEF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259ED" w:rsidRPr="00F259ED" w14:paraId="53A09F6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5D6020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850E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E3CA7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BF5D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72866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9A123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B91C0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73EDE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67BE40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9E7EAA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1213FF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259ED" w:rsidRPr="00F259ED" w14:paraId="58E9081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410321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EB05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9FC97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13F4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E5B7E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CDC1D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2E8B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F5AAF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6AD79D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827DCF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C558C0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259ED" w:rsidRPr="00F259ED" w14:paraId="1956B13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EE8FCC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639A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4DBF8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8DF4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59925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50B3C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0DC9C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0209F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945378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F70E88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9944CE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259ED" w:rsidRPr="00F259ED" w14:paraId="145E136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DD9D53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55BF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3633C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C33D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0E09A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948B1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A8687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BB794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C28D53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589585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10E80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259ED" w:rsidRPr="00F259ED" w14:paraId="3D71F0C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81BE83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8082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4DA45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6BE8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9075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CC09B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9CD13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125BB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C5501D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434E38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C09C25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259ED" w:rsidRPr="00F259ED" w14:paraId="3375461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72DF1D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34A6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6B0D7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06E3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1019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67780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7504A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405F8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99D5DE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527AE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E6C7FF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212D991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50E149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93FA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4B85C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78E8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0411E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2FDFF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AF51F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E8E8D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938839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81C7C9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7E46CC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2FBF132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D569A7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086E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F4CE7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2B1E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8FEDF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A9110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FEC30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8DF2E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7ACB42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78912E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0A6881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259ED" w:rsidRPr="00F259ED" w14:paraId="5FE60CF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04F69C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90B1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B8CD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69D8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6D95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BD353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EC7C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323C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341879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3FB3EE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8A8698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259ED" w:rsidRPr="00F259ED" w14:paraId="359D161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78BD87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C0F5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E4783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464B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F99E8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442C5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64CF8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7A5F6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1AB122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AE4B8F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39992B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259ED" w:rsidRPr="00F259ED" w14:paraId="4D04FD2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66489D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95DD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60EAC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C861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506B4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31787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E71AA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F5BBE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8365AD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847E6B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96AB09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259ED" w:rsidRPr="00F259ED" w14:paraId="13E86AB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3707D6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8007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8758A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0128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B45A9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03B1C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C94E6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D2B21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5071E4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D2188C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A89CF7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259ED" w:rsidRPr="00F259ED" w14:paraId="3268AAE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6528C6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02AE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DB76B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692F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21D07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468BC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6CBCB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8F87A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153D1B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7A1D86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6F7258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259ED" w:rsidRPr="00F259ED" w14:paraId="2C401E2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470B70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99AD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5551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D1A6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BE31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B3261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C8560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99546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E48226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05B9BD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575335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259ED" w:rsidRPr="00F259ED" w14:paraId="6DA4B28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2D0730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A101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A70F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BCAD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0E08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F3BAF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58A0F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23507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AD3867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FD9EF1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6B58B1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259ED" w:rsidRPr="00F259ED" w14:paraId="3B5E0C7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261334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986B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B1AC0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0DC4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AEC2C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72BD8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DDEC9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C9285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51DEEF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15,3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864834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15,3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30CC13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15,3  </w:t>
            </w:r>
          </w:p>
        </w:tc>
      </w:tr>
      <w:tr w:rsidR="00F259ED" w:rsidRPr="00F259ED" w14:paraId="45D076C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210F9C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A811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46FB4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2241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04E8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61F47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EBC46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DAA17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E70802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CF268E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AAE8FD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259ED" w:rsidRPr="00F259ED" w14:paraId="2B446C1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96A9EE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F6E4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1713A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ACB4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3577A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3CFE9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0B3E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02DA8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386EBB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A0E014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6530DC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259ED" w:rsidRPr="00F259ED" w14:paraId="5198467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AF3EEF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4866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44E84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F8A9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C48F6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BF613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01C7F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61E73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3EEF1B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0BB7B5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3781A5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259ED" w:rsidRPr="00F259ED" w14:paraId="4A20EC6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9D5080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277A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D4D32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458D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C08D9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03B14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B47A6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7E50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EAA3F3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449177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31650A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259ED" w:rsidRPr="00F259ED" w14:paraId="341CCF2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C19640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E9CF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78432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4714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6A894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217CE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C26DF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226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B9A406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7A5B84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B9CA96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259ED" w:rsidRPr="00F259ED" w14:paraId="505DEF6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044F8F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0131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B940C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61F6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2092C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ACCC7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2DC79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4E4F6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4483B8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2210E4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92D77E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6ECF071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EB5058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1C2B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8BD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7E69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659E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945A2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532C1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D012E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170FA0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6341F6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8A4A15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6469B8C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74FA77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85D5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82B08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AC23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B8D6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1819A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9C0FA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05AB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876214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6E6D2F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0374BF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625A24A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6E20AF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BDD8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FE738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3336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7A7C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ED0B7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E6DB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24C66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2DC0F9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F50150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E44D98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259ED" w:rsidRPr="00F259ED" w14:paraId="292602C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73BEF7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E337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965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60FB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C5314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FF3B5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36ED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0EF9F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898D28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9D21FD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D1BA8C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0C61FCC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245602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6025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15C05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FBA0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110F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C391F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C3953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0025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CA6DFF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8EB7D5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D33842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7228796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62B16A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05BD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9FD47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5D9A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9AC28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2511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159E8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F559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E32822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2B8E4C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A2D2D1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17BAE64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5C5D29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C95A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75838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4A34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3963B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B42E4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60A48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957CA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BDB0A5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D29CF3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7FEDEE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54629CE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8209312" w14:textId="0CA79BEE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</w:t>
            </w:r>
            <w:r w:rsidR="00513773">
              <w:rPr>
                <w:rFonts w:eastAsia="Times New Roman"/>
                <w:lang w:eastAsia="ru-RU"/>
              </w:rPr>
              <w:t>я</w:t>
            </w:r>
            <w:r w:rsidRPr="00F259ED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7079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ABBF1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DCF6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99C52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2C7DC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E2C9C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63F33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47684F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1D78E2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574941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F259ED" w:rsidRPr="00F259ED" w14:paraId="1F88884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62A6CF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2FCC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8F95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3947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347DA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C5BF1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3FE6F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8D3C6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A52C94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50099C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3188A9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F259ED" w:rsidRPr="00F259ED" w14:paraId="5BA5E10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3E1276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217F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4E9F1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959D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397BE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52459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4D6C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03BC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1311C1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40EF14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C49F0C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F259ED" w:rsidRPr="00F259ED" w14:paraId="15138C7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5B7676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665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8240C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C8E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04ECF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04E1F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5E30E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85E14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020742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815C73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687DC1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F259ED" w:rsidRPr="00F259ED" w14:paraId="6C0014F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A01765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5ED2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06D8B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3BFA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BB90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8692E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BE2D7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E4629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7A7F61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1983D5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8756DC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5,3</w:t>
            </w:r>
          </w:p>
        </w:tc>
      </w:tr>
      <w:tr w:rsidR="00F259ED" w:rsidRPr="00F259ED" w14:paraId="3933A96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A3267F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AFC7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35E1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E109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4F687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668CF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3BD3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26017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B124F6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87CE5D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A8AC85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5,3</w:t>
            </w:r>
          </w:p>
        </w:tc>
      </w:tr>
      <w:tr w:rsidR="00F259ED" w:rsidRPr="00F259ED" w14:paraId="4FA99B4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DF60C6A" w14:textId="0C86062D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межбюджетные тра</w:t>
            </w:r>
            <w:r w:rsidR="00513773">
              <w:rPr>
                <w:rFonts w:eastAsia="Times New Roman"/>
                <w:lang w:eastAsia="ru-RU"/>
              </w:rPr>
              <w:t>н</w:t>
            </w:r>
            <w:r w:rsidRPr="00F259ED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702F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4AA4D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37CE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BF38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BB3A3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45F3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B58CA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8E1F46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F69F87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F6EFB4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5,3</w:t>
            </w:r>
          </w:p>
        </w:tc>
      </w:tr>
      <w:tr w:rsidR="00F259ED" w:rsidRPr="00F259ED" w14:paraId="22B97AF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8B76C4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2C0E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70471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36AD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07544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3950C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DBECF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1E3B9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BE1B84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D671EC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814D84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5,3</w:t>
            </w:r>
          </w:p>
        </w:tc>
      </w:tr>
      <w:tr w:rsidR="00F259ED" w:rsidRPr="00F259ED" w14:paraId="17BEF80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0AF8D3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9E40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3EBBD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8D6E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97E2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08E83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C18E9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77C4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9B6EE8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9E9A93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40DFD6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5,3</w:t>
            </w:r>
          </w:p>
        </w:tc>
      </w:tr>
      <w:tr w:rsidR="00F259ED" w:rsidRPr="00F259ED" w14:paraId="7C0754A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43E642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457A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F3595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736D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C0E1C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A358C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0B18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F6E0D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41D0B7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67 274,9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94DF99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92,7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F6D37E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92,7  </w:t>
            </w:r>
          </w:p>
        </w:tc>
      </w:tr>
      <w:tr w:rsidR="00F259ED" w:rsidRPr="00F259ED" w14:paraId="2F1D24E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047E83B" w14:textId="7DB8E82D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Ком</w:t>
            </w:r>
            <w:r w:rsidR="00513773">
              <w:rPr>
                <w:rFonts w:eastAsia="Times New Roman"/>
                <w:lang w:eastAsia="ru-RU"/>
              </w:rPr>
              <w:t>м</w:t>
            </w:r>
            <w:r w:rsidRPr="00F259ED">
              <w:rPr>
                <w:rFonts w:eastAsia="Times New Roman"/>
                <w:lang w:eastAsia="ru-RU"/>
              </w:rPr>
              <w:t>уна</w:t>
            </w:r>
            <w:r w:rsidR="00513773">
              <w:rPr>
                <w:rFonts w:eastAsia="Times New Roman"/>
                <w:lang w:eastAsia="ru-RU"/>
              </w:rPr>
              <w:t>л</w:t>
            </w:r>
            <w:r w:rsidRPr="00F259ED">
              <w:rPr>
                <w:rFonts w:eastAsia="Times New Roman"/>
                <w:lang w:eastAsia="ru-RU"/>
              </w:rPr>
              <w:t>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4FD9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A27C9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2F07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20F5B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7FC63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E54B6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89C90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FF267B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180A9B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FFBEF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7A67BA0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C1D98F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14C6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5C4E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DAA1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82870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82CF2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1698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4A248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B6829A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611F67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A29A33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6F0E2E7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85906E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A636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7307C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F50F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D0DEA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F99F5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6329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4A123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3AAEA9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EF70F7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719ACF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20133B6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E18784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BCD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A8FB6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0AE1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3EA9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AAB5B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8E1D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CC410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AE7A08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30645F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2B6F64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74DE7C1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CDA423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Развитие газификации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C39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A078E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AF5A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0042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6C346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22D39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1B497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FDDB09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6CBAB2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E72CAE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4FB8DA2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64B9AC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EB4D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D6EE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588F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25144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887EE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792EE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09E6C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6E65DD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EAAF83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002350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426B11C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195119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15D8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FE8F7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291B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DBA6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54EAD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C229C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C876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2883E1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FC1DA5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AE1C5B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2621252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09551A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AA8D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C484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C9AA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6365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6E6AA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DC54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8736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63AF03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E1DD89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A0C54E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70D55CD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09B858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ECB5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AB71A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4754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83FB9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5683D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0C1E8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FCEC7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407E0D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D48F1D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271BFB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4875BB8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457CA9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41A6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76FFC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F14B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0981F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CC05B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04630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56B3D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B3E2BD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B242CF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5DF095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127B10B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7A6EB2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70B5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9B8F0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9F74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1F1C9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9851C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86FF0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1F24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2E76B4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92,7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30B372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92,7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050453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92,7</w:t>
            </w:r>
          </w:p>
        </w:tc>
      </w:tr>
      <w:tr w:rsidR="00F259ED" w:rsidRPr="00F259ED" w14:paraId="0B2FC49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63DF56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B787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4901C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566D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D7072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39E36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5621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0383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6194A2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92,7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33DBE0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92,7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2AF53D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92,7</w:t>
            </w:r>
          </w:p>
        </w:tc>
      </w:tr>
      <w:tr w:rsidR="00F259ED" w:rsidRPr="00F259ED" w14:paraId="584B7CC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295566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18CA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1EDD6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1A64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F5633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EC004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D3B90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6EFAF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99ECE5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92,7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C5FB08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92,7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E05319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92,7  </w:t>
            </w:r>
          </w:p>
        </w:tc>
      </w:tr>
      <w:tr w:rsidR="00F259ED" w:rsidRPr="00F259ED" w14:paraId="419DB45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2FF27A0" w14:textId="2D8E4849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межбюджетные трансфер</w:t>
            </w:r>
            <w:r w:rsidR="00513773">
              <w:rPr>
                <w:rFonts w:eastAsia="Times New Roman"/>
                <w:lang w:eastAsia="ru-RU"/>
              </w:rPr>
              <w:t>т</w:t>
            </w:r>
            <w:r w:rsidRPr="00F259ED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0019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69B6E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99920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85056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2CB32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E1D99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65BB2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1C937F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92,7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F7490B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92,7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5E086B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92,7  </w:t>
            </w:r>
          </w:p>
        </w:tc>
      </w:tr>
      <w:tr w:rsidR="00F259ED" w:rsidRPr="00F259ED" w14:paraId="6E7CB57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A1D142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AD0C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47DCA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99AC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E3E4D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CFD5F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4F485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7A1A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A2242C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92,7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F690A3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92,7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BBA8B3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92,7  </w:t>
            </w:r>
          </w:p>
        </w:tc>
      </w:tr>
      <w:tr w:rsidR="00F259ED" w:rsidRPr="00F259ED" w14:paraId="4F0386D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14B993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2736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512F3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E6A0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85E51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B32BD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A636D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2BE7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9A24F8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92,7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2D09AA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92,7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7CA82A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92,7  </w:t>
            </w:r>
          </w:p>
        </w:tc>
      </w:tr>
      <w:tr w:rsidR="00F259ED" w:rsidRPr="00F259ED" w14:paraId="6FAC4B7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55595AE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0ED2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9651C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BEEA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F285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0BDA9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CCA64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47F3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462018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EE184F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CB7BBC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46DA069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FD6E8B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ABD6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2FE03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A989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CD28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A5D16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E102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9EEF4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14D72D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33BA75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28F19B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7DABAB4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53B1CB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A0EE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AB372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058B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094EF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27EAD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693D6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4951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0B79D6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F1EEF7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0D5305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4DD7BD3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3DD7B04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308E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C8A59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4488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F13E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0B228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37F22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509D1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DA7C27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7DB344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F716FB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4A233F6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6882928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B99E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8B5B5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B727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32DF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27952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90ED8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F4318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A1CBC5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B724D9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B16861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7BA5E1B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5452A5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61B1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FAA9F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6087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FCAD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65A5D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98467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D3BB1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ABC365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17EA10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1F413B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0EFCB19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5D23D0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CB52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3D563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0F0F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C9190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D237E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B847C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A67E7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44ED85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FCEB9D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8BCD32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0CCD4F5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F36D45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BD9B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5BA3A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258F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3CF6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D7806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65125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7E24B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95383C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3F265F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53DBEC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259ED" w:rsidRPr="00F259ED" w14:paraId="6092479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B6944B3" w14:textId="4677EBB1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513773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D522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C68FA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26E9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DA284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47B17E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70DAC2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850FD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0BE140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714529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1B0A40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259ED" w:rsidRPr="00F259ED" w14:paraId="248BFD0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6D2110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целевая программа Атяшевского муниципального района "Утилизация и переработка бытовых и промышленных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4F05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E54AE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6EE6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A4127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6582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5A99D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CC144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C3400A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20ACEE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3B1516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259ED" w:rsidRPr="00F259ED" w14:paraId="704A7A3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977135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DDEF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CFE5A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A00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F177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93D6B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A21EC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8467E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F92E30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11D7DA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36978C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259ED" w:rsidRPr="00F259ED" w14:paraId="51C29FD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43EDA8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3664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8ADC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EA2C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761B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AC96E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2507B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A5A00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1F89D8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9C1443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6623CC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259ED" w:rsidRPr="00F259ED" w14:paraId="08C887E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27AFD7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B339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D82FB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ABF20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70A8E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0C35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6A877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DAC2C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370411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47CCFB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3387AB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259ED" w:rsidRPr="00F259ED" w14:paraId="2A55494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012CFC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A193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65A8C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969D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DF46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06266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FD0BF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C12A4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07F789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542761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1BA7C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259ED" w:rsidRPr="00F259ED" w14:paraId="15D787C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4E939E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0331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947B6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4E0E6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8B814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EB3DE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B3DC0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0DE3F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2EE931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58E44B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DEE9BB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259ED" w:rsidRPr="00F259ED" w14:paraId="23E2A53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881ADA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F7B8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634CD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81A7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6B335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9CBBB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DA16A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4B15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334C6F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AC2334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735BEB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259ED" w:rsidRPr="00F259ED" w14:paraId="475B7AE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8E7DE1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F959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5A59A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F5F4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66E2F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1DCBB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1DD95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28BE7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B1FDAD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152 997,4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01B040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121 310,8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7767B0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116 324,1  </w:t>
            </w:r>
          </w:p>
        </w:tc>
      </w:tr>
      <w:tr w:rsidR="00F259ED" w:rsidRPr="00F259ED" w14:paraId="022EFF6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B86362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827E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80539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38CF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12BF2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3C57E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05ABE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A0E5C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F9CF9B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39 354,7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42487D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87C434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F259ED" w:rsidRPr="00F259ED" w14:paraId="42D4C4C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007B8E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D442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C223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8C17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1C76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EB422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5076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9620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7028ED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39 354,7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82EC84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5C788B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F259ED" w:rsidRPr="00F259ED" w14:paraId="782F4A2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78EAAA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60C7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88B01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8E03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1E60B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722CC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D446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A732A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74E68A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39 354,7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612063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C86531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F259ED" w:rsidRPr="00F259ED" w14:paraId="62E2840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493D03C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7A18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8C412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D880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49751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1D3AA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5F45C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0580F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53280F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9 201,5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D8A64C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1486F4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F259ED" w:rsidRPr="00F259ED" w14:paraId="1174D96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6EF32E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1345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C0E43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EDA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0AC10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9AF9D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6F629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26A25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22D8DE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9 201,5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8A9FBF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C34D2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F259ED" w:rsidRPr="00F259ED" w14:paraId="770DF69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AC5CB0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B31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73E09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AD67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2917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141E5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D80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A5AF8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D4A75B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5 254,1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C932B3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4ED1A1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F259ED" w:rsidRPr="00F259ED" w14:paraId="5AB8561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2B0621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02CB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AFC42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46F3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2C996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0501B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20B84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49747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3061E2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3 947,4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CBF69A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644067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F259ED" w:rsidRPr="00F259ED" w14:paraId="20710E1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CCCD62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F74E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55FC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7E0D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A9242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DD68D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0B536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8A52D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799724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30 153,2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4C0E12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68AA88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F259ED" w:rsidRPr="00F259ED" w14:paraId="133653F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C35DB7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1925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8D8B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EEA0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D3F63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996B4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B47D3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33C62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1466C1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30 153,2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5AE5E1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D5D669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F259ED" w:rsidRPr="00F259ED" w14:paraId="6508E72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640677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E7C0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77ED2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2EE1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0546F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8064A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A2E66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6D3DE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3EBB96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18 568,7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533939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6B190B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F259ED" w:rsidRPr="00F259ED" w14:paraId="00349E2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B24933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0083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B7BCA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E60D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65D4E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A454C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4B04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FC76A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060C81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11 584,5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BE9425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EA30CF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F259ED" w:rsidRPr="00F259ED" w14:paraId="44434C0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D9D04B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A680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067B7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B354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F8F09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31AEA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5736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28847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16DB6F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99 573,6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91132B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76 415,7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3D3828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72 107,6  </w:t>
            </w:r>
          </w:p>
        </w:tc>
      </w:tr>
      <w:tr w:rsidR="00F259ED" w:rsidRPr="00F259ED" w14:paraId="2D5598A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4C8CAB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49E7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106E4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4AB2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0805C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D2D67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9B8D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5F43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667AEF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99 422,6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2AFF54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76 410,7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3624DF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72 102,6  </w:t>
            </w:r>
          </w:p>
        </w:tc>
      </w:tr>
      <w:tr w:rsidR="00F259ED" w:rsidRPr="00F259ED" w14:paraId="5DB3098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7CF1B8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025D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97B4F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6534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B4B13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FE70B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36834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581FF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DCF8F1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99 422,6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EB133F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75 005,1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F23063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72 102,6  </w:t>
            </w:r>
          </w:p>
        </w:tc>
      </w:tr>
      <w:tr w:rsidR="00F259ED" w:rsidRPr="00F259ED" w14:paraId="225A4E2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881892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7D32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ECFA5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C3CF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CB781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CBED1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27AA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38E12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E21797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53DB93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BF6B3B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6BC75DC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D75D92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7BD7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CBC55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F396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2B171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21ADF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1AAF3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BFF74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67EC1D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7DEA3E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341BB9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60D48CC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A66BDF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3936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B10B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C1F3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1603F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A371D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37E7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7F6B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A2FE57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A8358D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BF493B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259ED" w:rsidRPr="00F259ED" w14:paraId="030B12E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528B2C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организациях   из числа детей-инвалидов питания с освобождением от отплаты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0A23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3BEAD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D82F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86FCE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A1E1D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1FBE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099DF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6FEE14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B154FF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BAA65A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7C49D95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AE13AB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5DED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939C1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866C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EC28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EBDCC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08FD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BCA2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727353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630C91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89FFA1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00D1A98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8238CB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90AB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7BD81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E594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54C27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B5A48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76941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1BC1D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4E7671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C6B848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3C6E87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0561F84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7E98E8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D89E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70AAA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0926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0E48C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0B94D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5A216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C0145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0D9B9C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22 132,6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BB8F58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1AF83D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F259ED" w:rsidRPr="00F259ED" w14:paraId="13837B2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A7F34A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2E71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85F0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3860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9DB1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37CB3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7AF79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9E93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6F5097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22 132,6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17931A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172FDE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F259ED" w:rsidRPr="00F259ED" w14:paraId="5AD8C2F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61796A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A58B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29F6C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C7CF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82FFA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97518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20C05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7F273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F10348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18 213,4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BBB3CA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9130CA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F259ED" w:rsidRPr="00F259ED" w14:paraId="65AF6D2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7B7566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B43D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E6DB2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1989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F6DE2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B4373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7C8D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9FF9D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B40162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3 919,2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49FA63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BB8A56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F259ED" w:rsidRPr="00F259ED" w14:paraId="15AF8C5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5FBB5E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F44D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812D6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853F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ADCE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78D15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0417D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3DBD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7E5922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3 919,2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D25EF3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356D82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F259ED" w:rsidRPr="00F259ED" w14:paraId="6C6D56E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AA6B6B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CB2F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2BA7A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C2C7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D2361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728D1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9B78A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71967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DA4F76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76 717,8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CB393B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036ABE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F259ED" w:rsidRPr="00F259ED" w14:paraId="77628B0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9AC505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2BA8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09905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47E7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A4F2C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036C4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5DB66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2BB31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7821DC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76 717,8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5BCF30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CC4DD1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F259ED" w:rsidRPr="00F259ED" w14:paraId="269F06C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A7B826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75A2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5A59B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1A41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71E16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E1D3D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8980D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21149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A20E10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70 316,1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A662F3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D2D86F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F259ED" w:rsidRPr="00F259ED" w14:paraId="6EF963B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B0AF28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61F7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F1376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8105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C8895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4A9D0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7648F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DA138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A2B2BB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6 401,7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539860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AD8170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F259ED" w:rsidRPr="00F259ED" w14:paraId="413F50A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C07318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5165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37B85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7B12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4507C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49386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6E8E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25D1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D5AB79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C40F8B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393340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43B18B8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504D56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CA57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5A60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EE01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796C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AFB0D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1F5D6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4F0E9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9EF65F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028580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6C6CCF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31B80DA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D4185D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868D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9BC55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F943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6FA5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8EEA6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C3ECA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5A9E1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D6F562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34A18A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CA06E6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3C22177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CF0AE5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CFDF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70B8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2E38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6ED06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3E326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2130C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8159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740DB2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E255CB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A6191C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56BD792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2EC305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64A5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5F17A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AE13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3EF7B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B2D1B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2370C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B724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E4B75F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FF9761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034701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5DA0CA7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DDE841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F6BC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55CAC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1950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CE173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5E4AE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6CBEF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7AA6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682297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A7E46A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968340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13F6801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C83C32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237B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800FD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D8DD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66606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8DCC7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E940F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6E918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8D2F38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FD4DD4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438D95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511D305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29D205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E7A9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24D6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0FC2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964EC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59876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AD5DF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A2F0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4EC2EF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3D35FE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F12D90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1BF3389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7D4866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4B62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3C810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EF6B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BB5FA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52A5E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B4376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BE877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85FD5A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F93E69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80326C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67753A0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D21485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01D1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C9217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5ED2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8EFD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5563F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E9E82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7C1B0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826975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B89BC3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E06D70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2076314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741229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9168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330A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E8C8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51D54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710F5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7508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A356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32F4D6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8B9C0A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920F57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0A673FF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14C154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8308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C9D99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D8B6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CA2A4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C4347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1E8BA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E17E1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FAFC13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494ABB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68D00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5134FB3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60E594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3AB2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4986A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08BB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BBCDE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D7179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B0112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8F128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EC7C8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160B43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5EEB22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6430EF0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895B17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6D9B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9AD1B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D297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C59A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672D1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39764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BD1C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D2C3B9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4F6722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D85E1B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49E4B61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444E3582" w14:textId="77777777" w:rsidR="00F259ED" w:rsidRPr="00F259ED" w:rsidRDefault="00F259ED" w:rsidP="00F259ED">
            <w:pPr>
              <w:rPr>
                <w:rFonts w:eastAsia="Times New Roman"/>
                <w:color w:val="000000"/>
                <w:lang w:eastAsia="ru-RU"/>
              </w:rPr>
            </w:pPr>
            <w:r w:rsidRPr="00F259ED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799E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87754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A05A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A76C4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F1916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63B2F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D5C7C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25E2EE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13 092,6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23944C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11 849,5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A116F3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12 153,9  </w:t>
            </w:r>
          </w:p>
        </w:tc>
      </w:tr>
      <w:tr w:rsidR="00F259ED" w:rsidRPr="00F259ED" w14:paraId="34F6C4D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62BA9F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529E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C43D7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77FF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5BA6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7C71F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2D9A5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87455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E7AF28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9 497,9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DB6185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DD023B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F259ED" w:rsidRPr="00F259ED" w14:paraId="4C736A4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9E9A60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3FA9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006F3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718A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879D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A6B3B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8B34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121E5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E235D0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9 497,9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DB5AD5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DC6BDF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F259ED" w:rsidRPr="00F259ED" w14:paraId="706A16A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2C0F7D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0C8F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5AD87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2E4BA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1A29E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C5642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9FBD4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C29F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B531A9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E30B4C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D93211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0D3707C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0F3B23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91F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03C59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EFC4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211C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CFF5A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0FC7A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B568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5E2E1A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BF81D2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884798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10BD2DE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332787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44744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2CA13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2101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9F993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C5DDE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E914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77362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464E08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D05EED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7A85B2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5CB04A6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497994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F9A1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26929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33DF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E128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19123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DDA88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96C18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D8BD9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7 569,3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920DB9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C9574D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F259ED" w:rsidRPr="00F259ED" w14:paraId="7C72796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223134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77E0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9AE0D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022B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1CB4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50777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035F0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60763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CA4E9E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7 569,3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DAF659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CDA441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F259ED" w:rsidRPr="00F259ED" w14:paraId="0A7786E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EA8187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07CE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848FA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8869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9FFEE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020E8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F31BA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845E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81FB61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7 569,3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39A840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9C6CB7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F259ED" w:rsidRPr="00F259ED" w14:paraId="79D7AB0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67FA92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A325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B8F06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C0C0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96CD7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548B3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6EBAE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48FD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40F5B9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C38741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CCA597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3CE7B3F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1C8582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A7D5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D7AD7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6FB9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8F64C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1A806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BD0C9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99E66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B28276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E7C602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4827C4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3AB3648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FF11A8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44FB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2032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0D97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2CD3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A8B3C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543C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06713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E31A30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148BD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EAC152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03651B6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F23C10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1997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9353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C11D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462A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E997C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718C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21723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426AF6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B24921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50607C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3309,1</w:t>
            </w:r>
          </w:p>
        </w:tc>
      </w:tr>
      <w:tr w:rsidR="00F259ED" w:rsidRPr="00F259ED" w14:paraId="6115E5E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8D954F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CC4E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3A5E2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A092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7D1B7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93945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E03C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4AC8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DEBCE2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A5155F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D5C82E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3309,1</w:t>
            </w:r>
          </w:p>
        </w:tc>
      </w:tr>
      <w:tr w:rsidR="00F259ED" w:rsidRPr="00F259ED" w14:paraId="209AFD2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020B13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A977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D0A07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7F97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1987E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8025B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424D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77196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415C26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1CFE8A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01CEC1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3309,1</w:t>
            </w:r>
          </w:p>
        </w:tc>
      </w:tr>
      <w:tr w:rsidR="00F259ED" w:rsidRPr="00F259ED" w14:paraId="4036D7E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4EDF11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612B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489B9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5068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57743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12CE7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71B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50AC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BBB938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617085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CA7E63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3309,1</w:t>
            </w:r>
          </w:p>
        </w:tc>
      </w:tr>
      <w:tr w:rsidR="00F259ED" w:rsidRPr="00F259ED" w14:paraId="7751D57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3061E5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71D3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B89B8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2532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AC7D8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5831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85CF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C2810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7DE11C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D5D371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C175CD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3309,1</w:t>
            </w:r>
          </w:p>
        </w:tc>
      </w:tr>
      <w:tr w:rsidR="00F259ED" w:rsidRPr="00F259ED" w14:paraId="048E7C2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976E78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D3A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D36DE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BF20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F134A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7E942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05BA8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D2000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D58A3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C93A83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7A8DF6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3309,1</w:t>
            </w:r>
          </w:p>
        </w:tc>
      </w:tr>
      <w:tr w:rsidR="00F259ED" w:rsidRPr="00F259ED" w14:paraId="5D7E5B2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93ED8C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F7C5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2145C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FDEE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63EE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F8ADD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31DD3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10F4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FB2FCE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09C8D3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0E287B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2B85DA9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37C491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DC07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9C7FE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3740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E6B90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546FB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4ED88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D6C36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B1273E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DF5FF1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1483E2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3FF5351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9201DC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2972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0EBBA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16D3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0729A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D5A34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E5390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891E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F927A7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171644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620B60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4094088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D03874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A992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820A2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CD26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B0E83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C9C9F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56F5B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CF1D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3761A0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4D1211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5EF18B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6617E75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A174FE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0066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E1DEC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C57D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322A4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8C732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299FB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E10A7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25A7EA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4BA5C5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C76012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2CEA672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DE798E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2787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353CD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BA70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35D6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52480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1FCB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6835D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3E7737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1468D8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AB13FD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01C73EB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7852E4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CEFC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9654B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BF02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77F60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276FA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F2F0C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0AA72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7BA6B5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5B5A87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50D140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34B7834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3BDE65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9AA9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52225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B77D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32051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FB33C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FE381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BA287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4B0195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2C978A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62641C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14357BB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F3530C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C721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D2DB9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FF36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694FF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2DB4A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79846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D838C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308203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9C793E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881BCD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3A2879D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5A86FC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421C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214B0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9178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19504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2A1F7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0515D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244A4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3433A6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52521E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C920DC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1B98FB8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DD71D6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09CC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DBC21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16B2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68C66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914F3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97CD9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B5E114" w14:textId="77777777" w:rsidR="00F259ED" w:rsidRPr="00F259ED" w:rsidRDefault="00F259ED" w:rsidP="00F259ED">
            <w:pPr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988BF5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E2054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953B6C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57EE039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6F6BCF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C35C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6822A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566A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412C8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551E0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6E42E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0A10A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A2EBED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E5C6A5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A69625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2C2EDCA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10D625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3A32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17552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9A8C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3CD9A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776D3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A650C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7645D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162885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C14A09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E624CF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3BB1E52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CD4768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3A37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32A2D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EA63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5B731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5AC41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20BF6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5BBC9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A5ED57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32FB2D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7ED751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2B848D9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2B19F7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EF02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8F8E7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9289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7465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D2EF0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29D41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A2E5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2901A4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D4D77B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FF600A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16503BE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738C22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D4C5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E7E28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A455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73BEF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724D8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14B2D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1DE5E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609BC2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E846AA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8FC68E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09BCE89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F1707A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D596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AA8B3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AD66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F0141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3ECA8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CB51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B626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B2C0F9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45E265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AF08F7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578222C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F33448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8521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D344C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1839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2326A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8DCD5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BA78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26918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4A8C2D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947050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4979D8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197CD26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67DCA2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0C5B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6D898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27CB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B6CBC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B34DC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CB58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8BA4EC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842DF2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976,5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876D65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976,5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208DFC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976,5  </w:t>
            </w:r>
          </w:p>
        </w:tc>
      </w:tr>
      <w:tr w:rsidR="00F259ED" w:rsidRPr="00F259ED" w14:paraId="50FA165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4A03A0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E96A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4741E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88A8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A7DCD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D0665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F22A6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52CB93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058ABE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4C8A81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0E58A5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F259ED" w:rsidRPr="00F259ED" w14:paraId="1A03032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537A11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B732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EE694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A94A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3590C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00E2E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0DE7B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7E9CD0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B52A8C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D21FCF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BF2506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F259ED" w:rsidRPr="00F259ED" w14:paraId="7E89F17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09D3F6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5D71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6864B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BC48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DEAE7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D8F25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D6A47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712CEB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3D5279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35C8BC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06ADC1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F259ED" w:rsidRPr="00F259ED" w14:paraId="08F9341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D0121E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F1D7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9B64E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AF51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1A5BC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3F15D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35B66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A2F9B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5529DB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D799D8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D9DC77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F259ED" w:rsidRPr="00F259ED" w14:paraId="48C5A48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B50EBE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65BE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AF763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8088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4B30D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9DFBE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D6A00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C6A3E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889DF8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C503FD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DAEDF9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F259ED" w:rsidRPr="00F259ED" w14:paraId="2E2CCC7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1460A7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B4F6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F18DF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0000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D77A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938E6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B6F6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7E3FE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E66473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4C657E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82713B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F259ED" w:rsidRPr="00F259ED" w14:paraId="6A98621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7ACE1C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E3C0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319CE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C306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B93F3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BA5D5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9AEBC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50F9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A43A77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07D308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DBB041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641EC03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2F7BDB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6A3A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31D75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E5CD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DBE40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C8483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877E7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0B40D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DC37F5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FF9743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FEC37A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2A5DCF9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AC064E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AEB5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53867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AEBA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0F774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5ECFA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52229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06200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E06605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5ABAAC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5C24F0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652C111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BF2128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E694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D9187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C610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7219B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5042D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21EE8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C88D8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4E96D3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A10EC7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64D791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7DEFCEE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699A5F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07DB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63F44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E377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349D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F3B27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133DE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3A8E3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870041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C59D43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D2E8D4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246A293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3E2B2B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EF51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3E434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7202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88741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D9A77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FA3A4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9B6D0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5B32D5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5E0380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5D340C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564635A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7BC82B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F8ED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48425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7160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85948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A0453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8CACC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CCCE3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C100D3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28 997,7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ED7CCC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22 688,9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7D7A0F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22 949,2  </w:t>
            </w:r>
          </w:p>
        </w:tc>
      </w:tr>
      <w:tr w:rsidR="00F259ED" w:rsidRPr="00F259ED" w14:paraId="2122858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E8574C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CDA3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AC627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A846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6A2D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62AF4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EB436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86D0D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A06A7F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22447,9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C65883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E28752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17612,6</w:t>
            </w:r>
          </w:p>
        </w:tc>
      </w:tr>
      <w:tr w:rsidR="00F259ED" w:rsidRPr="00F259ED" w14:paraId="5832728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46A30C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E828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3853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B2E1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049D7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18FDF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D31D7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1DE49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5D7AC5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22447,9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DFBF2A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599CBF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17612,6</w:t>
            </w:r>
          </w:p>
        </w:tc>
      </w:tr>
      <w:tr w:rsidR="00F259ED" w:rsidRPr="00F259ED" w14:paraId="627D0E4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260C74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938D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9698B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CE9F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58618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A245B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A71B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C9AF0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94CA42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C42CC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9A9646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948,2</w:t>
            </w:r>
          </w:p>
        </w:tc>
      </w:tr>
      <w:tr w:rsidR="00F259ED" w:rsidRPr="00F259ED" w14:paraId="638A27F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29A356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F885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D1B1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4F36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1AC38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CB2D3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9177E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B1E79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90E12F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BFABE1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D5C287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948,2</w:t>
            </w:r>
          </w:p>
        </w:tc>
      </w:tr>
      <w:tr w:rsidR="00F259ED" w:rsidRPr="00F259ED" w14:paraId="063F961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62BFF6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2EA7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1A9AD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33DB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5368E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EB39A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0FCB8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FFF0A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6C0253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45F793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DB9A6C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948,2</w:t>
            </w:r>
          </w:p>
        </w:tc>
      </w:tr>
      <w:tr w:rsidR="00F259ED" w:rsidRPr="00F259ED" w14:paraId="48C8410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06E48A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6D78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E76F9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014D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1C966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C2077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A44BB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9D1B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6F0688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FE7ACB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5DA750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948,2</w:t>
            </w:r>
          </w:p>
        </w:tc>
      </w:tr>
      <w:tr w:rsidR="00F259ED" w:rsidRPr="00F259ED" w14:paraId="4C8B225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5732E7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B4AC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0168B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A66C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5D2A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CE71B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EE0DD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94E09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A780C3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6790,9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A7894C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EEFB1F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6321,2</w:t>
            </w:r>
          </w:p>
        </w:tc>
      </w:tr>
      <w:tr w:rsidR="00F259ED" w:rsidRPr="00F259ED" w14:paraId="79FADC4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0B0C30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6236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F9140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2938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1ADF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5C422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2FFC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FB49D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04B863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6639,4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C686A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CC418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6321,2</w:t>
            </w:r>
          </w:p>
        </w:tc>
      </w:tr>
      <w:tr w:rsidR="00F259ED" w:rsidRPr="00F259ED" w14:paraId="01CA1D5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7E0A12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217A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3138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0E73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22827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F4017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EA3F0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1AE5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C0AFB0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6639,4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C4E16B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AC9262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6321,2</w:t>
            </w:r>
          </w:p>
        </w:tc>
      </w:tr>
      <w:tr w:rsidR="00F259ED" w:rsidRPr="00F259ED" w14:paraId="01FC3BF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1D50ED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62AD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C64C7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FC98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92C2F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4E5AC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DE82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BFE1C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3467A2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6639,4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1C9B7C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29B7C4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6321,2</w:t>
            </w:r>
          </w:p>
        </w:tc>
      </w:tr>
      <w:tr w:rsidR="00F259ED" w:rsidRPr="00F259ED" w14:paraId="6499DBF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49529B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EAAD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9D355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4947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9059B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CFB6E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A960F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9A66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E7223A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BCF5E4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D6130C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</w:tr>
      <w:tr w:rsidR="00F259ED" w:rsidRPr="00F259ED" w14:paraId="6C1FF32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D97CAF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1A5A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4D5F6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284F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C372D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1A432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900CB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4633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79FA25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2244CD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5A3E89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</w:tr>
      <w:tr w:rsidR="00F259ED" w:rsidRPr="00F259ED" w14:paraId="50E28DE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0C07AD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6134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8E5DF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7980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5059C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91E0B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66C51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A4D44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D71AE5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D39658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DF9529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0,0</w:t>
            </w:r>
          </w:p>
        </w:tc>
      </w:tr>
      <w:tr w:rsidR="00F259ED" w:rsidRPr="00F259ED" w14:paraId="23DF918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E6A93F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C05C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37B92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7F19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8C7D4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AE1E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D2001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A003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2C72EF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14130,2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E61DCF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B681AF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10338,2</w:t>
            </w:r>
          </w:p>
        </w:tc>
      </w:tr>
      <w:tr w:rsidR="00F259ED" w:rsidRPr="00F259ED" w14:paraId="2FFE8A4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2DDF3E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2D04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5D8BE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C579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9D4D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76F59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7EE7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3C11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E5461B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14130,2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63627D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6A4167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10338,2</w:t>
            </w:r>
          </w:p>
        </w:tc>
      </w:tr>
      <w:tr w:rsidR="00F259ED" w:rsidRPr="00F259ED" w14:paraId="04A59F9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30C993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ECCB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E14ED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B7D2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1E221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0E475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3819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1E4A8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51EE9E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14130,2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DFF0A5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C3DA9B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10338,2</w:t>
            </w:r>
          </w:p>
        </w:tc>
      </w:tr>
      <w:tr w:rsidR="00F259ED" w:rsidRPr="00F259ED" w14:paraId="57D9560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0E814D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50DD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9FF93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8C19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96CAE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F35AC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EE9A7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807E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744898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14130,2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B5DD57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9D4129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10338,2</w:t>
            </w:r>
          </w:p>
        </w:tc>
      </w:tr>
      <w:tr w:rsidR="00F259ED" w:rsidRPr="00F259ED" w14:paraId="0D91F38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7C67FC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"Общерайонные мероприятия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1777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F21A6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CB8E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DCEE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76759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89F26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253D7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BB32B1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387C6F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AE9273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4BC2776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3390CD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F4D4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358D1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195F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25DC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244E4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DA8E2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BF15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AB5877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11BC92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201025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411CD5C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E6C6B8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73A6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39033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E62B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5D4C8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4EFA7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EC86D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FEDD5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37E6BF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401756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7025FA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1702B46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A41DEA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8733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38825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DCF8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01CA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990B7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5A90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7B29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70BFFF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26657E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B4812B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217B28F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DCE7BD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21DC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ED555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0336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13B8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868C7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C71E1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DB7F4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AADB20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494D44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CA1425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F259ED" w:rsidRPr="00F259ED" w14:paraId="1AF2DBF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CDFADB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8872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066B3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BFAB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DE213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ADE41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3684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930D5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773448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C19CAC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4855AA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F259ED" w:rsidRPr="00F259ED" w14:paraId="2698D22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1EE11E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2F14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5F7A4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2B9D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FFD12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07CEE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98AEC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752F9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8AF183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040821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5CCA31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F259ED" w:rsidRPr="00F259ED" w14:paraId="2A77D37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FC2786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30D7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798C7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D93A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E66E3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20350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F857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D109D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073708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7AF877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3ED879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F259ED" w:rsidRPr="00F259ED" w14:paraId="6CFEF43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1F8891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04A2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191A8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C540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D0BBC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BFB6D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D5BA1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50940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24B35D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A5E6C6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37079D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F259ED" w:rsidRPr="00F259ED" w14:paraId="0AF8AAC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BEBA3E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C423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851BA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2060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2DC47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D5AF4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B18E7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B3E92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204BA1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6 452,3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A62CE6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B962AE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F259ED" w:rsidRPr="00F259ED" w14:paraId="484F5BC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0BC330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DE61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6FC3D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8CDB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B9EC8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B3F69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071EB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32775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818760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6 452,3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D73EFC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3C3C45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F259ED" w:rsidRPr="00F259ED" w14:paraId="723B459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77FA60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1F74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7F4E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AE56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0B0E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DFAF7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5B336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CF17A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2CA846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E4577F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A18532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F259ED" w:rsidRPr="00F259ED" w14:paraId="3882013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6E9180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AC51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77DE5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8B6E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D577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02509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DBA10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BE5FE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E71847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3F2E25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7E287D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F259ED" w:rsidRPr="00F259ED" w14:paraId="58E331D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E75B16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4E55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7EF16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EE79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82F8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1512E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4251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8F4A5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4235F1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22 061,0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C03E8B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21 759,7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D04B6B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21 268,6</w:t>
            </w:r>
          </w:p>
        </w:tc>
      </w:tr>
      <w:tr w:rsidR="00F259ED" w:rsidRPr="00F259ED" w14:paraId="682619B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EFC2CB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C755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3E9D6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28D8C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11F14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625BE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6D8E3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54B7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75BECC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C96F65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674567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F259ED" w:rsidRPr="00F259ED" w14:paraId="5A64C03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8B5D03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160B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E80FB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ED08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82424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356DF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C8845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8A78F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D506B4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12FABA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CD8F61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F259ED" w:rsidRPr="00F259ED" w14:paraId="61EFCD1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62E05B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E4F9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60355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B0A2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F1087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DF24C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920AA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AFA34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416AE6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52CC12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0FB40C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F259ED" w:rsidRPr="00F259ED" w14:paraId="2A7459E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79B757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66A7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5E2F7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FCDD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9849E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5827D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FD45C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6B125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FAADFF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95F745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DFE93A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F259ED" w:rsidRPr="00F259ED" w14:paraId="4AFFEF9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CA97E6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2476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AE18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C174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68B1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F39C7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C685A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0149C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B7749E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A5B061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106BFF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F259ED" w:rsidRPr="00F259ED" w14:paraId="1191FE9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797C49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E4A1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4D681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001D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74799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6A5F5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D773C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8077F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687628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2DB8B1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B72E39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F259ED" w:rsidRPr="00F259ED" w14:paraId="488F34C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8E0751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8E0D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D5E6F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9F27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A862C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E23D1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4D87D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606A8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EE4158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F1A133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65FE98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F259ED" w:rsidRPr="00F259ED" w14:paraId="2A357D9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8E810A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4B60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57398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7B35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B8A1C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23CCA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6DF4D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56800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A7933B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14 703,8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6C1409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14 343,1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ED8475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13 631,1</w:t>
            </w:r>
          </w:p>
        </w:tc>
      </w:tr>
      <w:tr w:rsidR="00F259ED" w:rsidRPr="00F259ED" w14:paraId="5154B5C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11FF16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CFDA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1C6F9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3133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33C58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2E4CA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4040F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0945C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AC7D64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F73ADC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3DF1C7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F259ED" w:rsidRPr="00F259ED" w14:paraId="2498E42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9CEB9D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CFE9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7FE69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EBCE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618F4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C395C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54CE9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86BA5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AA797F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A7E8C7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3DF9D0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F259ED" w:rsidRPr="00F259ED" w14:paraId="7DD88F7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8764DC5" w14:textId="77777777" w:rsidR="00F259ED" w:rsidRPr="00F259ED" w:rsidRDefault="00F259ED" w:rsidP="00F259ED">
            <w:pPr>
              <w:rPr>
                <w:rFonts w:eastAsia="Times New Roman"/>
                <w:color w:val="000000"/>
                <w:lang w:eastAsia="ru-RU"/>
              </w:rPr>
            </w:pPr>
            <w:r w:rsidRPr="00F259ED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2339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D2FEF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BA63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74621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E3416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51DA3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2D9E9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528DCB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BA75F1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EF8120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F259ED" w:rsidRPr="00F259ED" w14:paraId="432950A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8051B9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0CC8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B2E19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5E8A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C07F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09934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62CAE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ED2C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9B9652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86B486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6C6C96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F259ED" w:rsidRPr="00F259ED" w14:paraId="6868F1D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308079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7D51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5C34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0FC9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7147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B9948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84548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AB126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3ED2FE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3 355,6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D53F69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9276C0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F259ED" w:rsidRPr="00F259ED" w14:paraId="1436E5A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D13552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7411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47F8F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7537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971A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4A6F8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A4A58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6EAA3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F85FEF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334,4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292250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BA3C12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F259ED" w:rsidRPr="00F259ED" w14:paraId="4FCAD1D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915A77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5571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ABF52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9090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0C10F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F26DE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6FF36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A0CF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E2F2E7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315E03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947BA8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2FC49DC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2E1E48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8CF5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06C3E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5339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E982E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4E7C6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06672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AF71B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CAA8F0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63E3B6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C792D1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0DF9A5D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4E6D3B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59C5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C065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CACD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2FC7D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134A9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22675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E43E1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E2DDF8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0E41CB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A2EBC4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538C4A3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D5B1B5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4BF5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9CFAD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4FF7B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DF6A7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03630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A74D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61DEA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2A8B35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CF513A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0FFE1F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311BB9F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8092F5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A48B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74771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9625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0E1A7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1A1B1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D8BA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32969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5C94AC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6464ED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24A8D4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482B5FE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FB9D6E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723A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9FAA8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E470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D88C2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8654A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9FD8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1129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3A31B2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3564B8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09CBDD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1C93391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30B24B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C6DB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5A4BF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122F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4633B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3AEE3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17BB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82E24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22ED73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A033FA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10 508,1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9ACFDD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F259ED" w:rsidRPr="00F259ED" w14:paraId="332E39B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700DC6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3263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AEEA6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3F92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AA87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FE69E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326A8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CED0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58DB2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817283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10 508,1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B6D825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F259ED" w:rsidRPr="00F259ED" w14:paraId="40C8EA9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F681F5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6C62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CFB4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060E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C1774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09829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E46DC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53E2E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734849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4CEA7F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10 508,1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70F4B5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F259ED" w:rsidRPr="00F259ED" w14:paraId="6B0CBDA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6DC9B5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0357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4F0BF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BBDE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0039D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B752B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EDAC2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F2DE8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75023B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876ACD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10 508,1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BD1CF5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F259ED" w:rsidRPr="00F259ED" w14:paraId="5BF4F3F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2D5C48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0724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8D4A2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2F97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08F34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6A4C6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1E23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4F0BF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68A522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37F6D9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10 508,1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A9B897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F259ED" w:rsidRPr="00F259ED" w14:paraId="775FCE4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F3F455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4A7F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BCD53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CB66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FEB7A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D875E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2F2E6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12F97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7F8DC8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13073B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10 508,1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AD423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F259ED" w:rsidRPr="00F259ED" w14:paraId="45C2EF6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17A9D7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7C64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7F83A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9F43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4B6A7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40AB8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003DE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533F5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3B22C4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559455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CC5A7C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F259ED" w:rsidRPr="00F259ED" w14:paraId="35C2ED7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2667E4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8724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14852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5ED7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380B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5EA75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6251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9F2F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4BBDBF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5F300A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66BEF2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F259ED" w:rsidRPr="00F259ED" w14:paraId="3314736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21C7B1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C110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161F4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B73B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52E37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EBFCC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4C536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276CD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A87E56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A77693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20C75E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F259ED" w:rsidRPr="00F259ED" w14:paraId="204080E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29C887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B4D3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3DFB9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A9E9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1BCB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40F65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672B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BC8E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EB6E11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8E7134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3DAE99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F259ED" w:rsidRPr="00F259ED" w14:paraId="225B33F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59CF99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055D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9411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1F29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4FE7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7248F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65CE4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7232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0FC733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FDC31D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D6FBAB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F259ED" w:rsidRPr="00F259ED" w14:paraId="19A180C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FE5154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ECF8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1CAD2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CCBE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8138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30C52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08571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01D2B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EFE7E2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43A10F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2AA483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F259ED" w:rsidRPr="00F259ED" w14:paraId="075EAC7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3D65CD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451F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92A7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04C0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2DA7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D3697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828F9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C648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F38AD5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C5E9B7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47F6BF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6F5D4F8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60C209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BDB6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2D23B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FCB6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EB9A9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96811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2972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CDD0E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BD3A23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1037E6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E14646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48FC94C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9C0368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875B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C9C34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6538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CFA48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E8CA1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E44A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C823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DDCB07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66A339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34B40A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113E7BA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CE5243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A034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4BA8D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8D38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F7242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32C4A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AF4EB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6C0C6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22505F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1639FB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5F2088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183CD01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51AEC6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C9F8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B11C5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A149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13F76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065C5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116B7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4A9C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102AA5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E4E6E8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1F3FCF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259ED" w:rsidRPr="00F259ED" w14:paraId="25B92DF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00726C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814E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F7F0E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1FD8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C8DB1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891B0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DDCA8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B0979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4B3FB7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7C37B1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1571B2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5 452,0  </w:t>
            </w:r>
          </w:p>
        </w:tc>
      </w:tr>
      <w:tr w:rsidR="00F259ED" w:rsidRPr="00F259ED" w14:paraId="043D6DA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C260AB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5029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F12FF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A4A7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98478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FC96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1EF1C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2DFEB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99083E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820DFD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0388B1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F259ED" w:rsidRPr="00F259ED" w14:paraId="064F193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3A3F67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2C41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997B2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7388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DF677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90CEF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61B7C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D4D88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884E2C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CFCDDA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BD06F6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F259ED" w:rsidRPr="00F259ED" w14:paraId="654F00A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3880A0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4C83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B0D4F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8024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ABDD6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5A2F4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5B09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E4178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9674FE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B709A0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9D0AB7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F259ED" w:rsidRPr="00F259ED" w14:paraId="6630463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2D8A2E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ED73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C2CAD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BA78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873D6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4ADA4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A5A5E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B229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5CA6B6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187D80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377CE4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F259ED" w:rsidRPr="00F259ED" w14:paraId="0BA6B94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501909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4624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09D49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E810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19866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46A7A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9A003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71C5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DD61D3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A2B1C3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2E58E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F259ED" w:rsidRPr="00F259ED" w14:paraId="2680573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2E7DFC1" w14:textId="36595B78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513773">
              <w:rPr>
                <w:rFonts w:eastAsia="Times New Roman"/>
                <w:lang w:eastAsia="ru-RU"/>
              </w:rPr>
              <w:t>н</w:t>
            </w:r>
            <w:r w:rsidRPr="00F259ED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513773">
              <w:rPr>
                <w:rFonts w:eastAsia="Times New Roman"/>
                <w:lang w:eastAsia="ru-RU"/>
              </w:rPr>
              <w:t>н</w:t>
            </w:r>
            <w:r w:rsidRPr="00F259ED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FDEF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9A245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1F42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B14D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05309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5DCC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92D86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4844CF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2899B5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41A0D6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F259ED" w:rsidRPr="00F259ED" w14:paraId="20C4BE9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49E0DF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B107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03FE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F8B9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DBF65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86BF5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6AAD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B401D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AB7A73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296CA7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DE1F6C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259ED" w:rsidRPr="00F259ED" w14:paraId="3F452A2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6D10E6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1A9C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7B31E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53E8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ABDCC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4209E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819DB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8BFF9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5D9581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E14429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A4B8BF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259ED" w:rsidRPr="00F259ED" w14:paraId="59B3272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B6E95E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964D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1E15C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610F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5AAE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E9105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5BA7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6E682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79E779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55F748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A0695F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4 028,9  </w:t>
            </w:r>
          </w:p>
        </w:tc>
      </w:tr>
      <w:tr w:rsidR="00F259ED" w:rsidRPr="00F259ED" w14:paraId="31ECCD9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8F1CC8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003D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08D7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1301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BF560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53F25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46BA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23290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CE8F9E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0C729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39E108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F259ED" w:rsidRPr="00F259ED" w14:paraId="1D1EC23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4978BF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2785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2ED4F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C757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228A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21924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F59ED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DC3B7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7E0EAB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A993CB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3BAB78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F259ED" w:rsidRPr="00F259ED" w14:paraId="621DD13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00D25C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EF17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319E6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7605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6B70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B94D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D8870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0E68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E58410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AC372A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713151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F259ED" w:rsidRPr="00F259ED" w14:paraId="46B558C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CEF7F4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3646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0469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11A7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0707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47520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22DDC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A362E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0160D8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913186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C9B8E7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F259ED" w:rsidRPr="00F259ED" w14:paraId="68F012C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61B933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ADB4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A0A4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9327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0DB3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568F7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C9C04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E383E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446CE8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B6D62E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E777C8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F259ED" w:rsidRPr="00F259ED" w14:paraId="0ABCD2E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D0CC1F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B107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4050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23FF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4D308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4AF17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1F822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D11D6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661255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7E1AA2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748B10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F259ED" w:rsidRPr="00F259ED" w14:paraId="1FD591D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8F3D4F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CE00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6BCC3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5C84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61EA8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6FB5A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98BBE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6C9C6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EB7EF9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16FFA4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FE06D8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2253959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F485E8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EA20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7AC99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4D18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6941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DCEA3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2E77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47DBF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1CE4AA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211C94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F64350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08F59E1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B9F0E0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A47F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D86AC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56B7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9D64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1D63D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8BFBF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4EB3F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95AADC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6CA454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8CF6F8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67563AA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1BF170C" w14:textId="0E2197B8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513773">
              <w:rPr>
                <w:rFonts w:eastAsia="Times New Roman"/>
                <w:lang w:eastAsia="ru-RU"/>
              </w:rPr>
              <w:t>е</w:t>
            </w:r>
            <w:r w:rsidRPr="00F259ED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40BC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A420F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1777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2462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6B6D7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523EF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46B5C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8B7FBD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545469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DB0EBE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6FF56B9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2160F8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ECAF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9C672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F0B3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CDAC6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5C7F9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98250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D0DDC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ED8CE2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E6A2E4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A7E079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0A3581B2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52C795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8969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F6D6D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D76E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6A87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D9106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581ED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A3A72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3511C1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9AEDD9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478D2A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74CB429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1BD524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9FB4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F9C74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FE67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19F34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9772B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17C01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316A1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2BF69C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44A532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26416C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259ED" w:rsidRPr="00F259ED" w14:paraId="31E9B87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4C744D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8FB2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B78AC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3504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A995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1A772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8E78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B63AB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2F8870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36108F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CA2858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F259ED" w:rsidRPr="00F259ED" w14:paraId="7802F05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E56125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A18B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62725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9D31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4F95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CF725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61B89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2410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AB6A0A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B3D4BE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996C4A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F259ED" w:rsidRPr="00F259ED" w14:paraId="7836F6AD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3CA2F5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7D7D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6FC01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86D7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D7DC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CDF5B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7FB1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498A2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4452B3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C96E5C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3F990D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F259ED" w:rsidRPr="00F259ED" w14:paraId="3C61A80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FA231D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02EE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F4F7C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1E07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9DDD6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44530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32D2E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D1655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92AC09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82BE51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7002A3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F259ED" w:rsidRPr="00F259ED" w14:paraId="238DAC3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976DE2C" w14:textId="35770729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513773">
              <w:rPr>
                <w:rFonts w:eastAsia="Times New Roman"/>
                <w:lang w:eastAsia="ru-RU"/>
              </w:rPr>
              <w:t>е</w:t>
            </w:r>
            <w:r w:rsidRPr="00F259ED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5ED1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6550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942D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D6F72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D41EC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ADBE6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6EC79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9EBD8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7EECE1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F657D8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F259ED" w:rsidRPr="00F259ED" w14:paraId="2A4AE3E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D1388E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8BD9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F483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23C7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5D2C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D415C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53518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6B554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BB450B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F89BCA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217E8C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F259ED" w:rsidRPr="00F259ED" w14:paraId="5F1E7B61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615F02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BF7B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4A191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2693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7C452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764DB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8FA60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E0C70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84181F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423896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25B998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F259ED" w:rsidRPr="00F259ED" w14:paraId="45386D50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F702B2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54F9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3C13F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629E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12F1A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CCFAB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BB2C0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94D17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533F88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5D12A8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45969B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F259ED" w:rsidRPr="00F259ED" w14:paraId="5010E17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0C670E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520E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2C54D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EF5E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C4AD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FF6B6D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C90838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4D1B1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7153DE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4F402F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022548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259ED" w:rsidRPr="00F259ED" w14:paraId="6331EBC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2A6245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DDBF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7CD7A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995E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8AB4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BF1C5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FA1E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E3FD4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7777FA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E68153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A037F2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259ED" w:rsidRPr="00F259ED" w14:paraId="4AEACE1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D2F581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3043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D5324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6C38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B7136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70A46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F9D3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E4D3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385572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D6E408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9AE331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259ED" w:rsidRPr="00F259ED" w14:paraId="5FC6353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CF17FA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A289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31DC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AA3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AC6CA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D13DA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35FFB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0BC9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470D3C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778BBE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DCE560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259ED" w:rsidRPr="00F259ED" w14:paraId="73F07A7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1F4321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224D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BB7A4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F0ED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FA5E6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0348C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0C44E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BC0B6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F0DBB0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0CCC719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A2E0E8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259ED" w:rsidRPr="00F259ED" w14:paraId="3BCE771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B96A86D" w14:textId="39C6395F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85A3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39596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890F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4D98C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EA4C8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87A3A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DFCC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3F6761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511C50F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65B68C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259ED" w:rsidRPr="00F259ED" w14:paraId="25929D5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ABBE2C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6FCC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4D138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2C75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6D96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6035F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0318E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DE228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1DFE7D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5CD150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57AD11D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259ED" w:rsidRPr="00F259ED" w14:paraId="30CD8D5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4AB78A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FD11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4645D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1153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C7412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1B908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83205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7D93E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59F363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7F0CD0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BF5691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259ED" w:rsidRPr="00F259ED" w14:paraId="58461F8F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58B52C3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DDE0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EB4DD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52943" w14:textId="77777777" w:rsidR="00F259ED" w:rsidRPr="00F259ED" w:rsidRDefault="00F259ED" w:rsidP="00F259E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259E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DCBD1D" w14:textId="77777777" w:rsidR="00F259ED" w:rsidRPr="00F259ED" w:rsidRDefault="00F259ED" w:rsidP="00F259E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259E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4FF03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EDF9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94A8D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D1E9CD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5228,2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A73E8A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2615,7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BB134D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2615,7</w:t>
            </w:r>
          </w:p>
        </w:tc>
      </w:tr>
      <w:tr w:rsidR="00F259ED" w:rsidRPr="00F259ED" w14:paraId="030173B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153594F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1277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73E89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F5D1F" w14:textId="77777777" w:rsidR="00F259ED" w:rsidRPr="00F259ED" w:rsidRDefault="00F259ED" w:rsidP="00F259E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259E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944DCC" w14:textId="77777777" w:rsidR="00F259ED" w:rsidRPr="00F259ED" w:rsidRDefault="00F259ED" w:rsidP="00F259E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259E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79554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C9CAF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7CC38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96591F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89DA9F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38E3E8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</w:tr>
      <w:tr w:rsidR="00F259ED" w:rsidRPr="00F259ED" w14:paraId="028A457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9C0456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3AD8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940EF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F298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B89C98" w14:textId="77777777" w:rsidR="00F259ED" w:rsidRPr="00F259ED" w:rsidRDefault="00F259ED" w:rsidP="00F259E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259E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5C65C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99F7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26A09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4EAD7C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065E0D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F704EC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</w:tr>
      <w:tr w:rsidR="00F259ED" w:rsidRPr="00F259ED" w14:paraId="6DF24E79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D97A9A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4CAE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F80EB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8D79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54CC8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3606F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B621F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42420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4EC921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2AE2E8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F3B387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</w:tr>
      <w:tr w:rsidR="00F259ED" w:rsidRPr="00F259ED" w14:paraId="1944FFB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3B973F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295E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CE01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C7B1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DADA7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FB578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58AEA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311EC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E757CA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C3CB2E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FA8C97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</w:tr>
      <w:tr w:rsidR="00F259ED" w:rsidRPr="00F259ED" w14:paraId="1D836DE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712FF8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09A2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87B7E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6964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E0ADB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75F41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22EF2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3E67B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51EA80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4221E9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BFC6A3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</w:tr>
      <w:tr w:rsidR="00F259ED" w:rsidRPr="00F259ED" w14:paraId="13A43FD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61C6AD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AD8B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981FC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7B31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6F449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A8162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6684D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3645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B2DC3A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5B7104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AF7E8A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</w:tr>
      <w:tr w:rsidR="00F259ED" w:rsidRPr="00F259ED" w14:paraId="1EBD56D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F32869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2BE2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26A45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B1E9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50FB7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CBED0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52105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9ED2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731B4A8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9061B3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A4E090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3,2</w:t>
            </w:r>
          </w:p>
        </w:tc>
      </w:tr>
      <w:tr w:rsidR="00F259ED" w:rsidRPr="00F259ED" w14:paraId="46C8162C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60B9555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BBF4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B5C40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D69E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4583D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DF814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70820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80CB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14CDD1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CC9901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BA8D38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2612,5</w:t>
            </w:r>
          </w:p>
        </w:tc>
      </w:tr>
      <w:tr w:rsidR="00F259ED" w:rsidRPr="00F259ED" w14:paraId="55233075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50762F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B599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57FB5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25FD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33CB7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127B6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6496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C07C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49926E8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1A7DF3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02BA34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2612,5</w:t>
            </w:r>
          </w:p>
        </w:tc>
      </w:tr>
      <w:tr w:rsidR="00F259ED" w:rsidRPr="00F259ED" w14:paraId="59C6420B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206E0B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832D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F216F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83E3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28F76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A77E9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B0107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73919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5A6610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AE5CC7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CE2F46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2612,5</w:t>
            </w:r>
          </w:p>
        </w:tc>
      </w:tr>
      <w:tr w:rsidR="00F259ED" w:rsidRPr="00F259ED" w14:paraId="6E09A5EA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25E0964F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3274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6625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7D9D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1C90A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E5389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B808D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7E4B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64F0F3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20666D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AA383F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2612,5</w:t>
            </w:r>
          </w:p>
        </w:tc>
      </w:tr>
      <w:tr w:rsidR="00F259ED" w:rsidRPr="00F259ED" w14:paraId="4CF46CC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032EFB7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1EF0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ACCF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6C5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BE83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58B6F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6FD68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86E19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189868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13FA715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9DBB67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2612,5</w:t>
            </w:r>
          </w:p>
        </w:tc>
      </w:tr>
      <w:tr w:rsidR="00F259ED" w:rsidRPr="00F259ED" w14:paraId="2ECB6B6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7FDF98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B83E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E0A53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EF67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B1F1A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902C8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09B60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98E2D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D422F3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3F1A08CD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4D086AC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2612,5</w:t>
            </w:r>
          </w:p>
        </w:tc>
      </w:tr>
      <w:tr w:rsidR="00F259ED" w:rsidRPr="00F259ED" w14:paraId="1563C7D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CE3E5A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DD09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6929E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910A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7FD38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E35A4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0B4D6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A4582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DD7C3A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97A1A43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C4E5D7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2612,5</w:t>
            </w:r>
          </w:p>
        </w:tc>
      </w:tr>
      <w:tr w:rsidR="00F259ED" w:rsidRPr="00F259ED" w14:paraId="1FD4C7D8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FF64C7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01E0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ED30F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B2FB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E2791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4C39A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4B9A0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19FEB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0140C0E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C344EA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DBA517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F259ED" w:rsidRPr="00F259ED" w14:paraId="1DCD6CF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10377C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6934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1D45B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944E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A5BC5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38498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6A732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D14DB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79FC43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73864A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397A2440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F259ED" w:rsidRPr="00F259ED" w14:paraId="29C29E9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CD9FEAB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0BD62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22EBD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E328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A5685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9FCE4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B883D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A7462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3E3ACE4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7107AB7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4E4AE1BB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F259ED" w:rsidRPr="00F259ED" w14:paraId="7CFF7696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A4A2680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3BFB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CE805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E273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D2C624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081B29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06C3B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8E484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6978742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D0C251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65F82DBC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F259ED" w:rsidRPr="00F259ED" w14:paraId="22D9CD94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F754AE8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78E36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75EB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8AB8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95B3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FD52E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614BE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AA4977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259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23D144E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2E4E2B1D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07D8CA69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F259ED" w:rsidRPr="00F259ED" w14:paraId="179D59D3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8B0596B" w14:textId="325A834A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32F9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26A0C2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1FC9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3AC42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A4286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FF69A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944857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6A7F5A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4876BB8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1A3C553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F259ED" w:rsidRPr="00F259ED" w14:paraId="38C2D747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A8BB46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437C5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2C596E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FBB23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6AEFF4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842CF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BF05CE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EA181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56969A65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6AADE7E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2CA7B476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F259ED" w:rsidRPr="00F259ED" w14:paraId="6335AB6E" w14:textId="77777777" w:rsidTr="009C4384">
        <w:trPr>
          <w:gridAfter w:val="1"/>
          <w:wAfter w:w="15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5C9926A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2BB42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F259ED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D6A925" w14:textId="77777777" w:rsidR="00F259ED" w:rsidRPr="00F259ED" w:rsidRDefault="00F259ED" w:rsidP="00F259ED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F259ED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3C5EF" w14:textId="77777777" w:rsidR="00F259ED" w:rsidRPr="00F259ED" w:rsidRDefault="00F259ED" w:rsidP="00F259E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259E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6D4555" w14:textId="77777777" w:rsidR="00F259ED" w:rsidRPr="00F259ED" w:rsidRDefault="00F259ED" w:rsidP="00F259E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259E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0989B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6433F" w14:textId="77777777" w:rsidR="00F259ED" w:rsidRPr="00F259ED" w:rsidRDefault="00F259ED" w:rsidP="00F259ED">
            <w:pPr>
              <w:jc w:val="both"/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7EA015" w14:textId="77777777" w:rsidR="00F259ED" w:rsidRPr="00F259ED" w:rsidRDefault="00F259ED" w:rsidP="00F259E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259E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42" w:type="dxa"/>
            <w:shd w:val="clear" w:color="auto" w:fill="auto"/>
            <w:vAlign w:val="bottom"/>
            <w:hideMark/>
          </w:tcPr>
          <w:p w14:paraId="12CFF117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322 748,0  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14:paraId="4E60C051" w14:textId="77777777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212 024,3  </w:t>
            </w:r>
          </w:p>
        </w:tc>
        <w:tc>
          <w:tcPr>
            <w:tcW w:w="1171" w:type="dxa"/>
            <w:shd w:val="clear" w:color="auto" w:fill="auto"/>
            <w:vAlign w:val="bottom"/>
            <w:hideMark/>
          </w:tcPr>
          <w:p w14:paraId="70BECFC5" w14:textId="6D875C9C" w:rsidR="00F259ED" w:rsidRPr="00F259ED" w:rsidRDefault="00F259ED" w:rsidP="00F259ED">
            <w:pPr>
              <w:rPr>
                <w:rFonts w:eastAsia="Times New Roman"/>
                <w:lang w:eastAsia="ru-RU"/>
              </w:rPr>
            </w:pPr>
            <w:r w:rsidRPr="00F259ED">
              <w:rPr>
                <w:rFonts w:eastAsia="Times New Roman"/>
                <w:lang w:eastAsia="ru-RU"/>
              </w:rPr>
              <w:t xml:space="preserve">209781,8  </w:t>
            </w:r>
          </w:p>
        </w:tc>
      </w:tr>
    </w:tbl>
    <w:p w14:paraId="5947D765" w14:textId="7FC10E18" w:rsidR="0080373D" w:rsidRPr="00F259ED" w:rsidRDefault="00513773" w:rsidP="00513773">
      <w:pPr>
        <w:ind w:left="849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80373D">
        <w:rPr>
          <w:color w:val="000000"/>
          <w:sz w:val="28"/>
          <w:szCs w:val="28"/>
        </w:rPr>
        <w:t xml:space="preserve">»;    </w:t>
      </w:r>
    </w:p>
    <w:p w14:paraId="782FA6B1" w14:textId="77777777" w:rsidR="00513773" w:rsidRDefault="0080373D" w:rsidP="00F53F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 w:rsidR="00513773">
        <w:rPr>
          <w:sz w:val="28"/>
          <w:szCs w:val="28"/>
        </w:rPr>
        <w:t>5</w:t>
      </w:r>
      <w:r w:rsidRPr="0036771C">
        <w:rPr>
          <w:sz w:val="28"/>
          <w:szCs w:val="28"/>
        </w:rPr>
        <w:t xml:space="preserve">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815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664"/>
        <w:gridCol w:w="456"/>
        <w:gridCol w:w="618"/>
        <w:gridCol w:w="456"/>
        <w:gridCol w:w="336"/>
        <w:gridCol w:w="563"/>
        <w:gridCol w:w="857"/>
        <w:gridCol w:w="576"/>
        <w:gridCol w:w="1119"/>
        <w:gridCol w:w="1134"/>
        <w:gridCol w:w="1136"/>
      </w:tblGrid>
      <w:tr w:rsidR="00E44E7D" w:rsidRPr="00E44E7D" w14:paraId="622A078F" w14:textId="77777777" w:rsidTr="009C4384">
        <w:trPr>
          <w:trHeight w:val="2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5055B1" w14:textId="60F2B3FD" w:rsidR="00E44E7D" w:rsidRPr="00E44E7D" w:rsidRDefault="0080373D" w:rsidP="00E44E7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F444F7" w14:textId="77777777" w:rsidR="00E44E7D" w:rsidRPr="00E44E7D" w:rsidRDefault="00E44E7D" w:rsidP="00E44E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066D27" w14:textId="77777777" w:rsidR="00E44E7D" w:rsidRPr="00E44E7D" w:rsidRDefault="00E44E7D" w:rsidP="00E44E7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965E9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69BA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DE0E8" w14:textId="77777777" w:rsidR="00E44E7D" w:rsidRPr="00E44E7D" w:rsidRDefault="00E44E7D" w:rsidP="00E44E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44E7D" w:rsidRPr="00E44E7D" w14:paraId="579A8D7F" w14:textId="77777777" w:rsidTr="009C4384">
        <w:trPr>
          <w:trHeight w:val="2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70ECB8" w14:textId="77777777" w:rsidR="00E44E7D" w:rsidRPr="00E44E7D" w:rsidRDefault="00E44E7D" w:rsidP="00E44E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35F44E" w14:textId="77777777" w:rsidR="00E44E7D" w:rsidRPr="00E44E7D" w:rsidRDefault="00E44E7D" w:rsidP="00E44E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EA4DA6" w14:textId="77777777" w:rsidR="00E44E7D" w:rsidRPr="00E44E7D" w:rsidRDefault="00E44E7D" w:rsidP="00E44E7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44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BADE71" w14:textId="6DF594D9" w:rsid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2020 год и на плановый период 2021 и 2022 годов»</w:t>
            </w:r>
          </w:p>
          <w:p w14:paraId="015C2B11" w14:textId="77777777" w:rsidR="009C4384" w:rsidRDefault="009C4384" w:rsidP="00E44E7D">
            <w:pPr>
              <w:rPr>
                <w:rFonts w:eastAsia="Times New Roman"/>
                <w:lang w:eastAsia="ru-RU"/>
              </w:rPr>
            </w:pPr>
          </w:p>
          <w:p w14:paraId="2BB19B2B" w14:textId="6D7D29D6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</w:p>
        </w:tc>
      </w:tr>
      <w:tr w:rsidR="00E44E7D" w:rsidRPr="00E44E7D" w14:paraId="06046596" w14:textId="77777777" w:rsidTr="009C4384">
        <w:trPr>
          <w:trHeight w:val="2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3328E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B56270" w14:textId="77777777" w:rsidR="00E44E7D" w:rsidRPr="00E44E7D" w:rsidRDefault="00E44E7D" w:rsidP="00E44E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8E3CD3" w14:textId="77777777" w:rsidR="00E44E7D" w:rsidRPr="00E44E7D" w:rsidRDefault="00E44E7D" w:rsidP="00E44E7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44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C0583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</w:p>
        </w:tc>
      </w:tr>
      <w:tr w:rsidR="00E44E7D" w:rsidRPr="00E44E7D" w14:paraId="1201C937" w14:textId="77777777" w:rsidTr="009C4384">
        <w:trPr>
          <w:trHeight w:val="2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B9E2DD" w14:textId="77777777" w:rsidR="00E44E7D" w:rsidRPr="00E44E7D" w:rsidRDefault="00E44E7D" w:rsidP="00E44E7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411B0B" w14:textId="77777777" w:rsidR="00E44E7D" w:rsidRPr="00E44E7D" w:rsidRDefault="00E44E7D" w:rsidP="00E44E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B7380E" w14:textId="77777777" w:rsidR="00E44E7D" w:rsidRPr="00E44E7D" w:rsidRDefault="00E44E7D" w:rsidP="00E44E7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44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EE60B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</w:p>
        </w:tc>
      </w:tr>
      <w:tr w:rsidR="00E44E7D" w:rsidRPr="00E44E7D" w14:paraId="347109D3" w14:textId="77777777" w:rsidTr="009C4384">
        <w:trPr>
          <w:trHeight w:val="20"/>
        </w:trPr>
        <w:tc>
          <w:tcPr>
            <w:tcW w:w="1081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BE9544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E44E7D" w:rsidRPr="00E44E7D" w14:paraId="6BC43936" w14:textId="77777777" w:rsidTr="009C4384">
        <w:trPr>
          <w:trHeight w:val="20"/>
        </w:trPr>
        <w:tc>
          <w:tcPr>
            <w:tcW w:w="1081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8DD8B5" w14:textId="47ECE3BF" w:rsid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муниципального района на 2020 год и на плановый период 2021 и 2022 годов </w:t>
            </w:r>
          </w:p>
          <w:p w14:paraId="65E9F58B" w14:textId="5B7DD506" w:rsidR="009C4384" w:rsidRDefault="009C4384" w:rsidP="00E44E7D">
            <w:pPr>
              <w:jc w:val="center"/>
              <w:rPr>
                <w:rFonts w:eastAsia="Times New Roman"/>
                <w:lang w:eastAsia="ru-RU"/>
              </w:rPr>
            </w:pPr>
          </w:p>
          <w:p w14:paraId="056226DE" w14:textId="77777777" w:rsidR="009C4384" w:rsidRDefault="009C4384" w:rsidP="00E44E7D">
            <w:pPr>
              <w:jc w:val="center"/>
              <w:rPr>
                <w:rFonts w:eastAsia="Times New Roman"/>
                <w:lang w:eastAsia="ru-RU"/>
              </w:rPr>
            </w:pPr>
          </w:p>
          <w:p w14:paraId="6F92BF5D" w14:textId="1CF47DE1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E44E7D" w:rsidRPr="00E44E7D" w14:paraId="3CDD3510" w14:textId="77777777" w:rsidTr="009C4384">
        <w:trPr>
          <w:trHeight w:val="20"/>
        </w:trPr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1D3B225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1661414" w14:textId="77777777" w:rsidR="00E44E7D" w:rsidRPr="00E44E7D" w:rsidRDefault="00E44E7D" w:rsidP="00E44E7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1D068E" w14:textId="77777777" w:rsidR="00E44E7D" w:rsidRPr="00E44E7D" w:rsidRDefault="00E44E7D" w:rsidP="00E44E7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8912D69" w14:textId="77777777" w:rsidR="00E44E7D" w:rsidRPr="00E44E7D" w:rsidRDefault="00E44E7D" w:rsidP="00E44E7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487D4FC" w14:textId="77777777" w:rsidR="00E44E7D" w:rsidRPr="00E44E7D" w:rsidRDefault="00E44E7D" w:rsidP="00E44E7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029818" w14:textId="77777777" w:rsidR="00E44E7D" w:rsidRPr="00E44E7D" w:rsidRDefault="00E44E7D" w:rsidP="00E44E7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091B4AD" w14:textId="77777777" w:rsidR="00E44E7D" w:rsidRPr="00E44E7D" w:rsidRDefault="00E44E7D" w:rsidP="00E44E7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0CD1029" w14:textId="77777777" w:rsidR="00E44E7D" w:rsidRPr="00E44E7D" w:rsidRDefault="00E44E7D" w:rsidP="00E44E7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5F1E164" w14:textId="77777777" w:rsidR="00E44E7D" w:rsidRPr="00E44E7D" w:rsidRDefault="00E44E7D" w:rsidP="00E44E7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6093C5" w14:textId="77777777" w:rsidR="00E44E7D" w:rsidRPr="00E44E7D" w:rsidRDefault="00E44E7D" w:rsidP="00E44E7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311A942" w14:textId="77777777" w:rsidR="00E44E7D" w:rsidRPr="00E44E7D" w:rsidRDefault="00E44E7D" w:rsidP="00E44E7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79727C3" w14:textId="77777777" w:rsidR="00E44E7D" w:rsidRPr="00E44E7D" w:rsidRDefault="00E44E7D" w:rsidP="00E44E7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44E7D" w:rsidRPr="00E44E7D" w14:paraId="3A2CC593" w14:textId="77777777" w:rsidTr="009C4384">
        <w:trPr>
          <w:trHeight w:val="20"/>
        </w:trPr>
        <w:tc>
          <w:tcPr>
            <w:tcW w:w="28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D497CC2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743DF10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1D158AE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743EC52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212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3CDC8DA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89F1C7A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6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B144086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2FC241A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E01E7F7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2022 год</w:t>
            </w:r>
          </w:p>
        </w:tc>
      </w:tr>
      <w:tr w:rsidR="00E44E7D" w:rsidRPr="00E44E7D" w14:paraId="07FE0B82" w14:textId="77777777" w:rsidTr="009C4384">
        <w:trPr>
          <w:trHeight w:val="20"/>
        </w:trPr>
        <w:tc>
          <w:tcPr>
            <w:tcW w:w="2836" w:type="dxa"/>
            <w:shd w:val="clear" w:color="auto" w:fill="auto"/>
            <w:vAlign w:val="bottom"/>
            <w:hideMark/>
          </w:tcPr>
          <w:p w14:paraId="62A45FE2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FF45E1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8AE58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B52523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E67EA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C53854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0EAA75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AE3054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8100F3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00E3C7A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D32D1C4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1A5FD94" w14:textId="77777777" w:rsidR="00E44E7D" w:rsidRPr="00E44E7D" w:rsidRDefault="00E44E7D" w:rsidP="00E44E7D">
            <w:pPr>
              <w:jc w:val="center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</w:tr>
      <w:tr w:rsidR="00E44E7D" w:rsidRPr="00E44E7D" w14:paraId="6EA54C3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80C2DB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42241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E53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7AC01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90AA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8A74A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A9BED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A793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A428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735EF76" w14:textId="732BAC8C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123998,0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B3035D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51 438,0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38F61B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51 259,7</w:t>
            </w:r>
          </w:p>
        </w:tc>
      </w:tr>
      <w:tr w:rsidR="00E44E7D" w:rsidRPr="00E44E7D" w14:paraId="6CBCC39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66937B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8C273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8ABB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6F68D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4C04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1B0B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857AE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C7E32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61373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E9004B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24218,1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6126C4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21593,2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BD09A5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21581,0</w:t>
            </w:r>
          </w:p>
        </w:tc>
      </w:tr>
      <w:tr w:rsidR="00E44E7D" w:rsidRPr="00E44E7D" w14:paraId="260D1B7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0A800C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14:paraId="6832771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730F419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2B53F2F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4E9D58C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0563C31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hideMark/>
          </w:tcPr>
          <w:p w14:paraId="5F3FA89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28345A6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7B7D640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4726FD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539D0D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60DAF5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1111,8</w:t>
            </w:r>
          </w:p>
        </w:tc>
      </w:tr>
      <w:tr w:rsidR="00E44E7D" w:rsidRPr="00E44E7D" w14:paraId="167DB88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FE2684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0BC889A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27547A5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EE5624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0F8D48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14FE0D7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hideMark/>
          </w:tcPr>
          <w:p w14:paraId="71587B8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6A86F0C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55D1133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0DBBD1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8F0E79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CF1E22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1111,8</w:t>
            </w:r>
          </w:p>
        </w:tc>
      </w:tr>
      <w:tr w:rsidR="00E44E7D" w:rsidRPr="00E44E7D" w14:paraId="0C4255F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01CDC1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1E3488B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606EBCF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353FE5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1851025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76D34F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hideMark/>
          </w:tcPr>
          <w:p w14:paraId="23A1567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7F7E910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58FBC0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62D086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8A8F3B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499D30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1111,8</w:t>
            </w:r>
          </w:p>
        </w:tc>
      </w:tr>
      <w:tr w:rsidR="00E44E7D" w:rsidRPr="00E44E7D" w14:paraId="1F8D3D1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7E8C01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671D361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66B23D5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5EE7488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69D5754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3D00D44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hideMark/>
          </w:tcPr>
          <w:p w14:paraId="63DD47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3B105FD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7E39C2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8DC0B7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CB0FE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D332E8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1111,8</w:t>
            </w:r>
          </w:p>
        </w:tc>
      </w:tr>
      <w:tr w:rsidR="00E44E7D" w:rsidRPr="00E44E7D" w14:paraId="24103E2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86CCCA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F513B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1370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A8FD8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40DA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5C63D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6FBE7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EBE43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9F79F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11693A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1 205,0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A2A69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818375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E44E7D" w:rsidRPr="00E44E7D" w14:paraId="7DC5A87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E2C47F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D094C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7B6C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5B19F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05C1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8E69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14319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BE260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57D4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265245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1 205,0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D2F822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2A20C7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E44E7D" w:rsidRPr="00E44E7D" w14:paraId="61D53F9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2DDD38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07945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39CD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48A8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3D74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5798E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9116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0EA02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223C3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D6D4AE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4E00F1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2AF802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1111,8</w:t>
            </w:r>
          </w:p>
        </w:tc>
      </w:tr>
      <w:tr w:rsidR="00E44E7D" w:rsidRPr="00E44E7D" w14:paraId="4527751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CF5B71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7D8D0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8FF3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82E1F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412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DC362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1746E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7A44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35C62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B00A7C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11987,7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330772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10440,5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558A7B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10454,8</w:t>
            </w:r>
          </w:p>
        </w:tc>
      </w:tr>
      <w:tr w:rsidR="00E44E7D" w:rsidRPr="00E44E7D" w14:paraId="7EB9125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5C4E4F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9125E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916D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9F22B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34E5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E188F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4F72E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F6AF7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B5B1D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F74172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11 308,7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3A982F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9 763,2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912BBB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9 778,7  </w:t>
            </w:r>
          </w:p>
        </w:tc>
      </w:tr>
      <w:tr w:rsidR="00E44E7D" w:rsidRPr="00E44E7D" w14:paraId="24701BF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D021EF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6A2DB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88C5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DD9F5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647A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7F8A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BC26B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253B5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1D5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75B27E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11 270,5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F1665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953870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9 778,7</w:t>
            </w:r>
          </w:p>
        </w:tc>
      </w:tr>
      <w:tr w:rsidR="00E44E7D" w:rsidRPr="00E44E7D" w14:paraId="1D94AD7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BECC4D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475EB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975C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F7872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9417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1E2C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04BC2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B2632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1CFB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5DA7A8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11 270,5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99B0E6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C83F68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9 778,7</w:t>
            </w:r>
          </w:p>
        </w:tc>
      </w:tr>
      <w:tr w:rsidR="00E44E7D" w:rsidRPr="00E44E7D" w14:paraId="3876E20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BCECE8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D6AC6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183E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4CFDB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E516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761F1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94AEA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FD42A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25EB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528E00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9 673,0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C268FC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E66CA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8 309,5</w:t>
            </w:r>
          </w:p>
        </w:tc>
      </w:tr>
      <w:tr w:rsidR="00E44E7D" w:rsidRPr="00E44E7D" w14:paraId="2AF6C35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3C9812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6C9CD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AD97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05D53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18C4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0405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B1165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B294B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00288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51F295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9 673,0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781E33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CF5C0E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8 309,5</w:t>
            </w:r>
          </w:p>
        </w:tc>
      </w:tr>
      <w:tr w:rsidR="00E44E7D" w:rsidRPr="00E44E7D" w14:paraId="02CE9D2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7B10E5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80E83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A5FE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1ED2E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EA10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C4FFC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948A6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8D30A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8F93B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A21A2E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9 673,0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772405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51B491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8 309,5</w:t>
            </w:r>
          </w:p>
        </w:tc>
      </w:tr>
      <w:tr w:rsidR="00E44E7D" w:rsidRPr="00E44E7D" w14:paraId="569BF95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B70307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01429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5870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F928E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1E85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5B896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B323E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75864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AD031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D5C9D7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1 597,5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512A23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6E6281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E44E7D" w:rsidRPr="00E44E7D" w14:paraId="73F2A8F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8B8ED9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7FD78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B504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C444A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BB59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C1DDF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6CEF1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1E606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5889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334F62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1D3D09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5F71BD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E44E7D" w:rsidRPr="00E44E7D" w14:paraId="4D49B66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F48101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9E744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0E3C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E098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147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ECB7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30214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791EE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408D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5F3344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E299FB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DE24A5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E44E7D" w:rsidRPr="00E44E7D" w14:paraId="2E97FDB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FE86BD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7E9ED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0F96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D711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926F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801B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8656E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C0565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BE69C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6ECED6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A5B86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43ACB5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E44E7D" w:rsidRPr="00E44E7D" w14:paraId="3BD4205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7ECE39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E3113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80EC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FC7B5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5245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1F957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B4CB3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5F66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2A579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F6FCA1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EA9E7E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733085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E44E7D" w:rsidRPr="00E44E7D" w14:paraId="197A013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3E9738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03198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63A9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3171D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9228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DEF56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785DC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B2AFC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0F25C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F287EF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F9B640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759576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E44E7D" w:rsidRPr="00E44E7D" w14:paraId="088CF76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88DD18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AB2DF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FFA9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0CFE7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B215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B58C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D9B76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D3CC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F1D37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84A848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DCAF20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DB3DF5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E44E7D" w:rsidRPr="00E44E7D" w14:paraId="1378A64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2FC3DF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E1861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11E8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5C1D0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220B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D9C2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9BE97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596D8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CAA27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9C7765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413A98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15C0D5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6097B3B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68F222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1DBC1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4646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4C1B1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8BF7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95035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AE817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9900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07B95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75EBD3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88DA2B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CA77DF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3C48395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6D61E3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5105C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89F0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D9BEA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4419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063DA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777DF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942C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F3AD6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0500B7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9D536F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3AA6DF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57B1FD1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9CBF44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671A7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E21F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18D99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F605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010E6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9262D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E7327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86EC7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829B1A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290034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9DB289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6FA6442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247C82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D5733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25EB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E8B35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55CF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3B237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CCD35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D395B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3EF7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EA67B7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3DBC9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1D190A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224EEBD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89294C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6301C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89E9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F9CD0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B067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72FDC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7ECE9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8D34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ECCE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7E84A1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679,0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56DF07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5B02A2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E44E7D" w:rsidRPr="00E44E7D" w14:paraId="5EA095B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8BB96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8CEAC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6EE6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C44AF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CE15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E7B6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304D3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0E54E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BDE6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7EF45D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679,0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1574D0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D33FDE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E44E7D" w:rsidRPr="00E44E7D" w14:paraId="02D1755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19D08B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642FE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E2EB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424F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AC79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38882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CB5FB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2491F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01062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B54DF7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20D393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0589ED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E44E7D" w:rsidRPr="00E44E7D" w14:paraId="6CDE4C4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8906EE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FAEF3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78E9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E5CB2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FC65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59383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CFA2A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9FAB6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7E390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25E690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AF0272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A1BF04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E44E7D" w:rsidRPr="00E44E7D" w14:paraId="4ADE6E2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7203FB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3A25A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44CE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C6A80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8451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F07B6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BBAAC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4B97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BE43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98F17F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196BCC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ED5605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E44E7D" w:rsidRPr="00E44E7D" w14:paraId="7B9D452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233D77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DE6E5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ACAB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802F5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4FA6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79E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EE229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B1B69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5F65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EB7AE9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7B1819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FC45FD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44E7D" w:rsidRPr="00E44E7D" w14:paraId="679DB74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B72835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24A36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D6C4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4EB82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C89E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42A6B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03F30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90621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0FC57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616B65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05E71E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244E1F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44E7D" w:rsidRPr="00E44E7D" w14:paraId="5D96FDF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88CA19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1F06C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4B91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4E9B2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2E62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6569B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94BC9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3A82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25A11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3A2353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0E15A5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053E57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E44E7D" w:rsidRPr="00E44E7D" w14:paraId="0B6338B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499D0C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EA8F2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180A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30C80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6941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1B8D7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0E218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2862E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7EAC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FA59A9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F299B8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A416F9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E44E7D" w:rsidRPr="00E44E7D" w14:paraId="5DA3136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882BEA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D9238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3B1B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3515D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2BB1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1FEB6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96689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366B9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9CBA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695C88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B3B22E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6B80BA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E44E7D" w:rsidRPr="00E44E7D" w14:paraId="3DDEED3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42C302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4145C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EC0C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D76CA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16B3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AD73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8E9E9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67B3C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68520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A1F98A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92F3A4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3DB447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44E7D" w:rsidRPr="00E44E7D" w14:paraId="0D878F7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C400CC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383E4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95AB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DB130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5AB8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1B4C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C2121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3D9CC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B3771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DEDC66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5E0B3E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862B35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44E7D" w:rsidRPr="00E44E7D" w14:paraId="13724FB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4968C5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919D9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8BE5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A164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6389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36415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76695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B36C2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89CD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1B680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16AEED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E5A260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E44E7D" w:rsidRPr="00E44E7D" w14:paraId="4B73ECD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368B92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94FF2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DC5D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6BFCA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7B4C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6F460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DD7D0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12B90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13DE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9C174A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DA5166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159C1F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E44E7D" w:rsidRPr="00E44E7D" w14:paraId="45CEBC8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950C29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465C0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50FF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837DD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01AB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8CD3F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AB7DA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00C8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ECFB2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D6C8AF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81B361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6F6D17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E44E7D" w:rsidRPr="00E44E7D" w14:paraId="76F3EC9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722D83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CD7BA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DFFC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193E3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5B40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8852C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DC54C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ADA19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1C563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E24B00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0820F4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88FFD4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E44E7D" w:rsidRPr="00E44E7D" w14:paraId="1E98157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6C799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4CEC4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0525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333CC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E829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D4C9D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4F7DD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9C7BC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62C5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91F8FF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AE2137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E11092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E44E7D" w:rsidRPr="00E44E7D" w14:paraId="345F8D0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B7C9EB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E2CC6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9063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FFD0D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C44D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E9B96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7B9C2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238E3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13B75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B6D328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73898E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14D7A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E44E7D" w:rsidRPr="00E44E7D" w14:paraId="0CE747B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0B1498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5EF55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806D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2C45D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F549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DD13B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4B800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7A2B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F62DE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64CC39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9F882F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DC6563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E44E7D" w:rsidRPr="00E44E7D" w14:paraId="2C418D2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FB6098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972FD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2473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43884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F466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CCFC5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F9796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B388E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973AD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8B93A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511852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C2D988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E44E7D" w:rsidRPr="00E44E7D" w14:paraId="5A42F8D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9D19CE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7C8A6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583E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31240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F2F5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0771D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A669F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3D13E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3194E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02B4CA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8283C2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A9827F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44E7D" w:rsidRPr="00E44E7D" w14:paraId="35D646D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6521BF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0798D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030B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DA0C4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5452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09ADE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6213A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9883C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40CC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F6C3EC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6B179E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19ED82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44E7D" w:rsidRPr="00E44E7D" w14:paraId="784BF89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867E88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4FDDF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2B6E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30816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14E6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8A3E5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86061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A477A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8EE63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F236ED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D607FF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A1A917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44E7D" w:rsidRPr="00E44E7D" w14:paraId="238D5EE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58CC20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FD36A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76F6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E9931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DB16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4C80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D8A02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84CB9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82338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EFF57D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4D9F4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87A369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44E7D" w:rsidRPr="00E44E7D" w14:paraId="4E1D620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17E9D2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5FEE2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1551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96A6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2F91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A7F6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B69E6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6FB2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3CFF8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824808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B64107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8D77E8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44E7D" w:rsidRPr="00E44E7D" w14:paraId="77696FF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846526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D310A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3BAF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7F10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6002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04F2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2A52F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BE34A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F70A3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34EC8A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0737F4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9E5FEB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E44E7D" w:rsidRPr="00E44E7D" w14:paraId="4975BCA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2FA685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81E89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49C8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B6DA5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20A0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A775A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59499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69932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3F22D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A27C27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25BD91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8A5533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E44E7D" w:rsidRPr="00E44E7D" w14:paraId="5041513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4D3D09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F66DA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A557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0EC6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65CE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B7FE7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A9D33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183FA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4F4B6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B0D794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EF35D9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95AECF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E44E7D" w:rsidRPr="00E44E7D" w14:paraId="46B1248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4D484A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F1582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EA7A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029E5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04B7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DAE28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3028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7CAB7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CA44E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BC1270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C02453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E25AED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11,1</w:t>
            </w:r>
          </w:p>
        </w:tc>
      </w:tr>
      <w:tr w:rsidR="00E44E7D" w:rsidRPr="00E44E7D" w14:paraId="4148A64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4D23DC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980D9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E836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147BB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BA94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FAA5D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B841A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A9D5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3238D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8BB791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B20E07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74FF3C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11,1</w:t>
            </w:r>
          </w:p>
        </w:tc>
      </w:tr>
      <w:tr w:rsidR="00E44E7D" w:rsidRPr="00E44E7D" w14:paraId="73616AC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B201BC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D78D2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EA01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5FFEB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BE8C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DE17F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49903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2E0D4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C1514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0574EB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07347A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190999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11,1</w:t>
            </w:r>
          </w:p>
        </w:tc>
      </w:tr>
      <w:tr w:rsidR="00E44E7D" w:rsidRPr="00E44E7D" w14:paraId="75AC4A5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B4B541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E544D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E507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B1715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70D5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6EB6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A124A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920D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CEA9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EFF5AB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5483ED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F9F19C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11,1</w:t>
            </w:r>
          </w:p>
        </w:tc>
      </w:tr>
      <w:tr w:rsidR="00E44E7D" w:rsidRPr="00E44E7D" w14:paraId="7D4881E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DADF40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76ADF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BDFD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C6835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A34D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BAF76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B1DA3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0D925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B451C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7B1F2E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0C100F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74F6E5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11,1</w:t>
            </w:r>
          </w:p>
        </w:tc>
      </w:tr>
      <w:tr w:rsidR="00E44E7D" w:rsidRPr="00E44E7D" w14:paraId="3467A3C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1AD532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5B513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85DB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40E78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0593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6BDEB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4BC16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46C19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7C9FE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60F650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7A32D3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A0A338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11,1</w:t>
            </w:r>
          </w:p>
        </w:tc>
      </w:tr>
      <w:tr w:rsidR="00E44E7D" w:rsidRPr="00E44E7D" w14:paraId="17960AC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701D1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C339D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EBC4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DAD60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18E4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C1B6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44F22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A75A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500C9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100BC6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4496FD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053BD6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</w:tr>
      <w:tr w:rsidR="00E44E7D" w:rsidRPr="00E44E7D" w14:paraId="255C5EC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227955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99BEF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EF93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EABE5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40A7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620CF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9806C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487F6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4C18A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95A01F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D0AA8B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CF7469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</w:tr>
      <w:tr w:rsidR="00E44E7D" w:rsidRPr="00E44E7D" w14:paraId="5D37623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3ACFA8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138E5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796A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6AC38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CFE5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16550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C9C0D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F714D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E6C90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5BA09D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D18A58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593ABE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</w:tr>
      <w:tr w:rsidR="00E44E7D" w:rsidRPr="00E44E7D" w14:paraId="5D5B6C6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0BEA308" w14:textId="457CCF16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</w:t>
            </w:r>
            <w:r w:rsidR="00F40693">
              <w:rPr>
                <w:rFonts w:eastAsia="Times New Roman"/>
                <w:lang w:eastAsia="ru-RU"/>
              </w:rPr>
              <w:t>то</w:t>
            </w:r>
            <w:r w:rsidRPr="00E44E7D">
              <w:rPr>
                <w:rFonts w:eastAsia="Times New Roman"/>
                <w:lang w:eastAsia="ru-RU"/>
              </w:rPr>
              <w:t>вке и его проведении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812A5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253E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9987E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F919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1448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2F578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E618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30B02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7E23A1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CDB0BC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A5F841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</w:tr>
      <w:tr w:rsidR="00E44E7D" w:rsidRPr="00E44E7D" w14:paraId="3FC2AE7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75A838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74E9A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3643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98313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54E1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1C84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5C683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6D07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48077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C53872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B75712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382109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</w:tr>
      <w:tr w:rsidR="00E44E7D" w:rsidRPr="00E44E7D" w14:paraId="37110D3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AAC0DF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A12E9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58A4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7D3A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FE7D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0EF19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56DB5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2955E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1225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61FFA0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3C82A9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116142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</w:tr>
      <w:tr w:rsidR="00E44E7D" w:rsidRPr="00E44E7D" w14:paraId="523A60A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433DA8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53630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BED2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95955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FBA00" w14:textId="77777777" w:rsidR="00E44E7D" w:rsidRPr="00E44E7D" w:rsidRDefault="00E44E7D" w:rsidP="00E44E7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44E7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F41BB" w14:textId="77777777" w:rsidR="00E44E7D" w:rsidRPr="00E44E7D" w:rsidRDefault="00E44E7D" w:rsidP="00E44E7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44E7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E97176" w14:textId="77777777" w:rsidR="00E44E7D" w:rsidRPr="00E44E7D" w:rsidRDefault="00E44E7D" w:rsidP="00E44E7D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E44E7D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B27D21" w14:textId="77777777" w:rsidR="00E44E7D" w:rsidRPr="00E44E7D" w:rsidRDefault="00E44E7D" w:rsidP="00E44E7D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E44E7D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0A773CD9" w14:textId="77777777" w:rsidR="00E44E7D" w:rsidRPr="00E44E7D" w:rsidRDefault="00E44E7D" w:rsidP="00E44E7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44E7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B660D0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50D8D5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3F53D3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44E7D" w:rsidRPr="00E44E7D" w14:paraId="45E292B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49B330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00474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BB5E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D440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8228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01684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0AB12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3B0FF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F642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C12BAB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592947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3566EB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44E7D" w:rsidRPr="00E44E7D" w14:paraId="361BBF0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023325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4F5F3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3B2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F68C1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9678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B4CA8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CB8BB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BCCFE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812052" w14:textId="77777777" w:rsidR="00E44E7D" w:rsidRPr="00E44E7D" w:rsidRDefault="00E44E7D" w:rsidP="00E44E7D">
            <w:pPr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7C1BB3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E38D7A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5B5AF8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44E7D" w:rsidRPr="00E44E7D" w14:paraId="35CD018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17C92C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19078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2E1A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D841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B326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9553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A6D08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99E78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546A9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6899A9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7FD53A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C7DEBD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100,0</w:t>
            </w:r>
          </w:p>
        </w:tc>
      </w:tr>
      <w:tr w:rsidR="00E44E7D" w:rsidRPr="00E44E7D" w14:paraId="1F06E18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4C065E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11D17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DA2D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7BE49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C9B2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D98A4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9A8E7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58994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FD83D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DB7FF1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6C2C8D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9A08B2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100,0</w:t>
            </w:r>
          </w:p>
        </w:tc>
      </w:tr>
      <w:tr w:rsidR="00E44E7D" w:rsidRPr="00E44E7D" w14:paraId="3631044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60614C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57633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52D4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27253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C2ED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2E936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D8A17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7390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13C9D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133001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C975B2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591D1F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44E7D" w:rsidRPr="00E44E7D" w14:paraId="34EADE2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17D712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69E35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27C9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B2380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BF42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71676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99F82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28A9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AF4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410AD7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10 725,4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EDAE6C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9 940,9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ED322C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9 903,3  </w:t>
            </w:r>
          </w:p>
        </w:tc>
      </w:tr>
      <w:tr w:rsidR="00E44E7D" w:rsidRPr="00E44E7D" w14:paraId="4406E82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159435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78BA1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7F69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D0BA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5C47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CFC4A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B915D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8694D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09ED5A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3E3745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10 717,4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7F2A43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9 932,9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2939D5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9 895,3  </w:t>
            </w:r>
          </w:p>
        </w:tc>
      </w:tr>
      <w:tr w:rsidR="00E44E7D" w:rsidRPr="00E44E7D" w14:paraId="29F52F6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804A45D" w14:textId="60215F6C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F40693">
              <w:rPr>
                <w:rFonts w:eastAsia="Times New Roman"/>
                <w:lang w:eastAsia="ru-RU"/>
              </w:rPr>
              <w:t xml:space="preserve"> </w:t>
            </w:r>
            <w:r w:rsidRPr="00E44E7D">
              <w:rPr>
                <w:rFonts w:eastAsia="Times New Roman"/>
                <w:lang w:eastAsia="ru-RU"/>
              </w:rPr>
              <w:t>в Атяшевском муниципальном районе."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22643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B896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8395E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9A19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5826C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D521E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823A7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09ACC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435A44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8EB55A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7412A0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44E7D" w:rsidRPr="00E44E7D" w14:paraId="5DD1790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E28170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08192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983B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FF1D8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CD5A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3C588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1E1BF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23F7E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E90CB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B9A899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29E863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6906DC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2068DB4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81C47A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F48F4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A766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0E44B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FB3E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560D2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42346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2357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2986A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11F4A2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86D58D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5F62EA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508FB90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1B1942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8E6A9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B565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4CA97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D195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2B8E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CD92D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7699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E9DE9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50DAE9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8F0697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A0AEF6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3B30BED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4B9531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B5C9F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1C11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28E68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0566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EADF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84B7B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7EEC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DFE3D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9358F7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6CEB86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3861DC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205C7D7C" w14:textId="77777777" w:rsidTr="009C4384">
        <w:trPr>
          <w:trHeight w:val="20"/>
        </w:trPr>
        <w:tc>
          <w:tcPr>
            <w:tcW w:w="2836" w:type="dxa"/>
            <w:shd w:val="clear" w:color="auto" w:fill="auto"/>
            <w:vAlign w:val="bottom"/>
            <w:hideMark/>
          </w:tcPr>
          <w:p w14:paraId="5815573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C03D3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9251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10F9D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C703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9A4A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AF71C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AC3BD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80F75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E9D495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312E00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6283A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44E7D" w:rsidRPr="00E44E7D" w14:paraId="3B5A9EC4" w14:textId="77777777" w:rsidTr="009C4384">
        <w:trPr>
          <w:trHeight w:val="20"/>
        </w:trPr>
        <w:tc>
          <w:tcPr>
            <w:tcW w:w="2836" w:type="dxa"/>
            <w:shd w:val="clear" w:color="auto" w:fill="auto"/>
            <w:vAlign w:val="bottom"/>
            <w:hideMark/>
          </w:tcPr>
          <w:p w14:paraId="1746D49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5676D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971E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3402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1DFC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3064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84869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2D376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B3931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E1E619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E9303A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900B6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44E7D" w:rsidRPr="00E44E7D" w14:paraId="4B94355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E898FA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59F52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FBFE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12B53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01D1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9923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DC0A8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8D754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D8E52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FDC0A7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78B713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B843FE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44E7D" w:rsidRPr="00E44E7D" w14:paraId="55C2592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FD036A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CEA1C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03C3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B2A7F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2084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64F81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8F83B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BC139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940A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B433A7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D26A63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EC48F8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44E7D" w:rsidRPr="00E44E7D" w14:paraId="187B9890" w14:textId="77777777" w:rsidTr="009C4384">
        <w:trPr>
          <w:trHeight w:val="20"/>
        </w:trPr>
        <w:tc>
          <w:tcPr>
            <w:tcW w:w="2836" w:type="dxa"/>
            <w:shd w:val="clear" w:color="auto" w:fill="auto"/>
            <w:vAlign w:val="bottom"/>
            <w:hideMark/>
          </w:tcPr>
          <w:p w14:paraId="1BE2E87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FBDE2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6C40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1C1BF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A76A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56B1E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F4689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E9D4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C5E22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D81AEC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31B2CD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493E31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3AA713A8" w14:textId="77777777" w:rsidTr="009C4384">
        <w:trPr>
          <w:trHeight w:val="20"/>
        </w:trPr>
        <w:tc>
          <w:tcPr>
            <w:tcW w:w="2836" w:type="dxa"/>
            <w:shd w:val="clear" w:color="auto" w:fill="auto"/>
            <w:vAlign w:val="bottom"/>
            <w:hideMark/>
          </w:tcPr>
          <w:p w14:paraId="5898906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E95D5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ED8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A917A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C8C6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A30A2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C8957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1ACB4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51C7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F52BC0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4034EF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DF993C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34F0C8F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6A9F01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6D91C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F5CA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137F0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D77F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F0876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86CB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3D258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D5F62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64FFF0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5F8258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BC4B8C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4FC4B38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45A611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4B22B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EC5C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7554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F643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F38DB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91284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C33AD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B4CDB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344417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C8F57B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22565F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0FD02FA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82922B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26391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953C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BF5E6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51A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9DAC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BB393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FF2D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3EA8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A2A62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10 517,4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715114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E43884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E44E7D" w:rsidRPr="00E44E7D" w14:paraId="4E38A46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0C149C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371F0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ED01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72268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CBB8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F3AD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60217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F093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516AE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D7E711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10 517,4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6C545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8F9477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E44E7D" w:rsidRPr="00E44E7D" w14:paraId="4DCF734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E09133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33C7A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E357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D514A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72EF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21150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30142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1932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806F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23098A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10 517,4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D5D5E3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1F34CA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E44E7D" w:rsidRPr="00E44E7D" w14:paraId="73F6E66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A85A2B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C003F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62C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C01C9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5808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1AE2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B34E5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D1F5D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016F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80DB28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6 696,0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086089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104106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E44E7D" w:rsidRPr="00E44E7D" w14:paraId="1BF6BD4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1F2288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0AA45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F151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E7EBE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164F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9A469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93154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A4196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EC79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6EB3FB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6 696,0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9F8769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BE99B4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E44E7D" w:rsidRPr="00E44E7D" w14:paraId="470958E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3C7EF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2A067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7913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9A165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6CB2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BCC46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C77B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821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3B27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33278C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3 238,2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24FCE0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AA069D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E44E7D" w:rsidRPr="00E44E7D" w14:paraId="1A90696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CA3D90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C8BB5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84A2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D2A26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DEFA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D00BD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635B6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7250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14AC3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A1F09E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3 238,2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3CABF0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410260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E44E7D" w:rsidRPr="00E44E7D" w14:paraId="2EC3409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128ACD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7ADFA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33B6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A8C3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1653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E3C92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A7BB5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CA2BC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FF50B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BC8058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389A4E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286F72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E44E7D" w:rsidRPr="00E44E7D" w14:paraId="346F29F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392DDD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5659C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EEFB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00650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0941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ADE1F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C28FA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0CF79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834F7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38C92D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2EA6A0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5F21D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E44E7D" w:rsidRPr="00E44E7D" w14:paraId="0F62CE1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7A94A9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A01BC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5E08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9483D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2002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1BE0F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91F13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FBF7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C22FE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1B540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1850BE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825DB8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17ABD15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C8A033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A9C57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975C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F8C77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9B89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FC2D7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69CE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2BB58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DF78E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62DD1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6C2030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BFA2D6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7FF711D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58B783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8F758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C819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23D3D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1FCF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D1D21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749D3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FDB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57E17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A7128C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236745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E1A3F3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5929868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4754E2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45478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4DEF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7A0E3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0D45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5DC39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25A9D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F0533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B68B0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D01698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A3A714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F17A53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6C445D8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91A72D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B533E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4A71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DB018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6B8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83A20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EC729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3CDB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893D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5BB8FB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784772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FDCFF8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0322358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5C5ACD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8453A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9F33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43DAF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353A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1CEA0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4C2AE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159CB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2A851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E4128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4ACA91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EDEC46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52F8B59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26B80A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32C0D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CB77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B8503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B15F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B709D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02287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D669F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AD012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712F54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D57E3F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FD1E98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73F1F5D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A5C0C2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4AC58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991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E0A2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91D9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0068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36AA5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31311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4C0E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EDA3D2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569FBE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DF2BAB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3F49CF3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471208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F8E82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FF51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9A5F0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C6A0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BD85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A85DD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4AC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4580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EE1D6E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8FDB43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7F724C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67D070B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DA029C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70AB1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0506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F81D2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28C4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4C467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378EA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67A31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757E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1252B5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9FD69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9D191B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22FE34C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28249F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5C8F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F7FA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0042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DF14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1EEDD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96326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18A49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DE78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158F1C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C3F484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2C5A2A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057C3AD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D3C0BE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A1E46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324F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D2B3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076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5D1DE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51BAE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7B22E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6D79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BBA071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AADBBA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605543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1356B00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9EB005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77B03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0F05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063A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C3D7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CF97E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02B12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52651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FD8B0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1CBA40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C60462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4704D6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3C5DA69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FABD22F" w14:textId="46B7F37E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Мероприятия, связанные с муниципаль</w:t>
            </w:r>
            <w:r w:rsidR="00F40693">
              <w:rPr>
                <w:rFonts w:eastAsia="Times New Roman"/>
                <w:lang w:eastAsia="ru-RU"/>
              </w:rPr>
              <w:t>н</w:t>
            </w:r>
            <w:r w:rsidRPr="00E44E7D">
              <w:rPr>
                <w:rFonts w:eastAsia="Times New Roman"/>
                <w:lang w:eastAsia="ru-RU"/>
              </w:rPr>
              <w:t>ым управлением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AB468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D101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1F2FF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059B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FDCD4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B88E1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08AE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4EC69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72591E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75B3F3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294AA8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78C64AA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FCD1AF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90585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9B69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FE35B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F815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F130C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EA3F0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7FDFF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C0791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0F38B6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A37D2E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AA28B4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5145067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A2B6DD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22BF4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0FAA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6BEBA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C0E2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F6E52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C0CE0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ABA1E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6EF4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5B3680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EAA5D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8C1E3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6C6BD80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015478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654F5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1CC3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2548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0D3E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DD2D6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240AB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BB9B5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44484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D95B18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2C914F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735F7A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6FC816E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04A90A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9B4A7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509E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DACEF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3D6D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94E30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D6218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D0919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6EBA2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0E94C8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128C9E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4D58E7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5076601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A239AF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FE04D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DCFD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BCD5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05E3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9B29E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A2D55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019D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C2AC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6117CF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7F4E34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8C108A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1C98F23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8510F4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C3BD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3805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6F3A5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CC51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C1B56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593D8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997F3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141E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C3A499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325ACF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769B03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271DCA0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290D41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2635D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CB37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AD391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3F9E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47D96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6B47B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ABEDE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D2CB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4E14E5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28640E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374E91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72767DA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CDD3A4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1087D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6F2E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10840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67FD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295C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B98C5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A191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B02F6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817BC9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3 140,4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1ABBB5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2 699,1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43EA61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2 711,8  </w:t>
            </w:r>
          </w:p>
        </w:tc>
      </w:tr>
      <w:tr w:rsidR="00E44E7D" w:rsidRPr="00E44E7D" w14:paraId="2C543E0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6BF131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4CEFD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AD13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5831D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C2A2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993C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57E87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7D80D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C44B4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D891C8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1 635,5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018BEF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063B6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E44E7D" w:rsidRPr="00E44E7D" w14:paraId="0278753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6DD290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7CB7A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D888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8AC81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A93D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65A3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70229D" w14:textId="77777777" w:rsidR="00E44E7D" w:rsidRPr="00E44E7D" w:rsidRDefault="00E44E7D" w:rsidP="00E44E7D">
            <w:pPr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EC95B5" w14:textId="77777777" w:rsidR="00E44E7D" w:rsidRPr="00E44E7D" w:rsidRDefault="00E44E7D" w:rsidP="00E44E7D">
            <w:pPr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383532" w14:textId="77777777" w:rsidR="00E44E7D" w:rsidRPr="00E44E7D" w:rsidRDefault="00E44E7D" w:rsidP="00E44E7D">
            <w:pPr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65D7D2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1 635,5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B963D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DB48C5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E44E7D" w:rsidRPr="00E44E7D" w14:paraId="6FEB89B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234AA3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741DB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5A6E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003A6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CE5B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94AFB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25AEF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6D988" w14:textId="77777777" w:rsidR="00E44E7D" w:rsidRPr="00E44E7D" w:rsidRDefault="00E44E7D" w:rsidP="00E44E7D">
            <w:pPr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C40409" w14:textId="77777777" w:rsidR="00E44E7D" w:rsidRPr="00E44E7D" w:rsidRDefault="00E44E7D" w:rsidP="00E44E7D">
            <w:pPr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8DB87A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1 635,5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8EF652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308B3E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E44E7D" w:rsidRPr="00E44E7D" w14:paraId="43F141D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A0F7D5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4915B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267B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E1C2B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74A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F0470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E230F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7E120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86989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899CBD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F2D431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6743A6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E44E7D" w:rsidRPr="00E44E7D" w14:paraId="66BEB99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978507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B4B4C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75F2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5A2B7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34FD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A1D5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240B0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C84B4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FD026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D518C1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C795A4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689278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E44E7D" w:rsidRPr="00E44E7D" w14:paraId="60844FA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DE1C0C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AC4D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FD44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F0A3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B814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5BE02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B3241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B693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0DA1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13BA68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86F904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AFE154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E44E7D" w:rsidRPr="00E44E7D" w14:paraId="1FA8CBE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EF1100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011CF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0CE3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B45E2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C414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B01A9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F9646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EABA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CCBE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9079AB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325,1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3C715A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7958F5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E44E7D" w:rsidRPr="00E44E7D" w14:paraId="1C7F53E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9A2575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FCC3C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04F3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1CA0B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F5AB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58C3A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57948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EA8A6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BD56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0C6974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325,1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DA7385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32A655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E44E7D" w:rsidRPr="00E44E7D" w14:paraId="239FCDD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BC200A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A01B0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9A7E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EAD98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8DC8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1FF21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97432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8377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74933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9408DA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C87365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A3D101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602AB92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4A8E93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0754E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0A95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7D216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7729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74D72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6F2FD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B0CD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7793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458081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03B230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7BBF17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622DC7E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20E922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09620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225B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6DDDC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134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99382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0C985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3E4AA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3CAB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4443EE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92DB96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A2F431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6DADF42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15B077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3A478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7FEE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5BE37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2923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1F37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A49B4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E6FE6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BB04B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8B1DDD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A99564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78ED5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5801CD9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57CDA6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D3980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C32F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BCE3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881C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168B4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E9E52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09ED0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D60A4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755AB4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C996A8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498E12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5468635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839C7F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B936F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E21E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E69C8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F3D6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2B2B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7FEA3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48BC2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67409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626D16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1 504,9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A3D2F3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84A45E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E44E7D" w:rsidRPr="00E44E7D" w14:paraId="0E23685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3B8ECA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5CBFC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5223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6E35F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89E4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7D761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2932B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A895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C2BA2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D6D0A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1 504,9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B329C1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F9A510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E44E7D" w:rsidRPr="00E44E7D" w14:paraId="3C68824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F67842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45101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68F5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356EF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EF7B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A0DB7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0FB3A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6CD91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D0970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23EBB6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1 504,9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BA7A89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9FCA59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E44E7D" w:rsidRPr="00E44E7D" w14:paraId="6F6A3AE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05B503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200C3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17E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DD3E9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7433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9B0B7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14D18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B7832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E8DA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6FE66C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8BA22B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7D3477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E44E7D" w:rsidRPr="00E44E7D" w14:paraId="1A93BEE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963C95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2F619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F17E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03AD3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7E8D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4CA19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DF6F0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B3253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A7F90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00AB03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517A3F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6FA477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E44E7D" w:rsidRPr="00E44E7D" w14:paraId="0714A0D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10F594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E06C2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1137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73ADA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9536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0922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D464F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3266C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9D63E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90DF0E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1 195,1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6DEB36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895D4E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E44E7D" w:rsidRPr="00E44E7D" w14:paraId="51443F6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D6A4D0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1A4DA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2C5E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0F29D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652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6A7AD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F8710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45C2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210D4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206477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1 195,1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5F0536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FBC98F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E44E7D" w:rsidRPr="00E44E7D" w14:paraId="6AC1A6D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242055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D31A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F53F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04447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2F24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65E0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E0DA4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238D9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FAEC7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24E3D3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E8F325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68BC2E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E44E7D" w:rsidRPr="00E44E7D" w14:paraId="2B6E5A6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22B189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5A59E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8BE7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F01EF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FEE7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CC798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5E837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E61CC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EB197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03CF15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D02EA1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3DB9EF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E44E7D" w:rsidRPr="00E44E7D" w14:paraId="14D3E47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38FC24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1C8D2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02B4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69CE8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4518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579A8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CF1C2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7712F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1EE2D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2F262C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7C327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4D9065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E44E7D" w:rsidRPr="00E44E7D" w14:paraId="33BC281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FF03B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2AD69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7245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B8F98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8F85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6D2FF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D7418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F97D2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4257E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B32BE2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4B6204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A02427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E44E7D" w:rsidRPr="00E44E7D" w14:paraId="34BC662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45BE7C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"Развитие гражданской обороны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D7B82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16BF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58BA5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1E8B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78612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35193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56EA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3F44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1FF5DA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CB88DF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F29E17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7384A63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AA8D09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5747E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E96A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974D6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0569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7666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6F6A8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57C93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CE1D1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03ECF8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4AB3AA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7F66B7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3A48B5E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2EA6A5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FE994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BBE9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DB99B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5132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C411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BA8F1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1141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08DD1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916FFB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25DF8E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A23CBA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3F46B1B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277893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D8714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D95C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E7612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73D6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4AAA2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6D591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F2AB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7394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FFE11F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105380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0426C6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68C400C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61CC02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03751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B11CD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AD857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5A94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CD9F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62E79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5C812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3664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90657C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8 450,4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3614AE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7 655,2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68433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8 118,7  </w:t>
            </w:r>
          </w:p>
        </w:tc>
      </w:tr>
      <w:tr w:rsidR="00E44E7D" w:rsidRPr="00E44E7D" w14:paraId="60B08FC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25FEE0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3B3A7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DC7D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290F6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18D9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E2585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62C93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DCF6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9B1B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182AE7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2 606,3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D6B0E0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2 641,1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F05E86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2 628,4  </w:t>
            </w:r>
          </w:p>
        </w:tc>
      </w:tr>
      <w:tr w:rsidR="00E44E7D" w:rsidRPr="00E44E7D" w14:paraId="092D384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0899F0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A6136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2294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5AB9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44E7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3238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B7B6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E9198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85B08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7D20C6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03196D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974996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E44E7D" w:rsidRPr="00E44E7D" w14:paraId="2FDC35A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6D55A1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EE94E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231C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CBDE4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A4A5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A2C69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A8964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AB18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9A8D8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734131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3CC2E7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B1E98E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E44E7D" w:rsidRPr="00E44E7D" w14:paraId="0E0698A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E0209F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448C6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B8FE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5B8E9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B221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D8566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786DB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16B2D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D7D16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C881F9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D31149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EF0916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E44E7D" w:rsidRPr="00E44E7D" w14:paraId="4AC8985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E1BD52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CDFF4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64DA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D24C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98D9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E99DA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52621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8901D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17680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7FE716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750E09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4C5FEB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E44E7D" w:rsidRPr="00E44E7D" w14:paraId="22CFC06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C899C8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47774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6F4F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E1A23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81D8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3265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66A09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2B562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9446A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667F2A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CD5A78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B89716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E44E7D" w:rsidRPr="00E44E7D" w14:paraId="674A752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714F64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39BB5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5E55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CCB6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5933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6DDFC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2EA89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07684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382C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9FFF5A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B7EC65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98C52A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E44E7D" w:rsidRPr="00E44E7D" w14:paraId="40FB044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E7C44E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6B806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98AE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C3265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2068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17B1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3B88C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FB245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D121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09BCDF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438DC1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45F242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E44E7D" w:rsidRPr="00E44E7D" w14:paraId="3D146D1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8DFC0E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F9399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3022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15DFF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DEC1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97BEC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7F5CA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12EDA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34F2B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C5053C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0AA2E4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BBEAD8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E44E7D" w:rsidRPr="00E44E7D" w14:paraId="52EF0A8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3AAAD2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C287A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B695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63F2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4EE5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19699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F4666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0844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2FEB4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361BEF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1013,8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7E7B7B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913,1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F80955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1013,0</w:t>
            </w:r>
          </w:p>
        </w:tc>
      </w:tr>
      <w:tr w:rsidR="00E44E7D" w:rsidRPr="00E44E7D" w14:paraId="7644C07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77456B4" w14:textId="1A04F1AE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F40693">
              <w:rPr>
                <w:rFonts w:eastAsia="Times New Roman"/>
                <w:lang w:eastAsia="ru-RU"/>
              </w:rPr>
              <w:t xml:space="preserve"> </w:t>
            </w:r>
            <w:r w:rsidRPr="00E44E7D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2F19E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2471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6E9E8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4015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4938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4CF7A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6092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58FEB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C2FC5F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FCB2DC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0A85EA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E44E7D" w:rsidRPr="00E44E7D" w14:paraId="0D06874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698F9E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B8479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E836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23FE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3E0E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71E1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19FF9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70312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19ABF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1E5CDD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817493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05F8F3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E44E7D" w:rsidRPr="00E44E7D" w14:paraId="11F5D07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E80752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1B222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9E27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73020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24D0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1774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7AD7E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9C0A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1FEE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33B903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F19958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38B4C2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E44E7D" w:rsidRPr="00E44E7D" w14:paraId="5C0E218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E4AF33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626A1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CC2A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1479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FA8F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2135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BD403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548DE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4217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C15CB6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B29B03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95B3BB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E44E7D" w:rsidRPr="00E44E7D" w14:paraId="749D3BE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52A5B7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04C3D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B065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8F50F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2A66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5743A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CBC71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A0D01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CA2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6D125A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09DD4D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1FA911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E44E7D" w:rsidRPr="00E44E7D" w14:paraId="4B49756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F0F11B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2841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1FE0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B9CE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FFB1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C0E78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7F83D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F14F0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71B8C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CCA80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FA0A50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0E70F7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E44E7D" w:rsidRPr="00E44E7D" w14:paraId="4E00448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C294E6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B18D6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B576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A5DFB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457A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2A7C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8AA97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370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5B420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C00494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207062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282C65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E44E7D" w:rsidRPr="00E44E7D" w14:paraId="25ECF77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B52247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4CF9B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596B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438FC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04A1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5845E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7E831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76D5F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FBB78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CBBA7F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628130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A6F2BB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E44E7D" w:rsidRPr="00E44E7D" w14:paraId="2087D58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EDDED2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E03DC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F974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4B1C1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1790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0C866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8D62E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1916C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8CCE9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3DDD34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5 760,6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FFEA6E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5 001,1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755C58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5 477,3  </w:t>
            </w:r>
          </w:p>
        </w:tc>
      </w:tr>
      <w:tr w:rsidR="00E44E7D" w:rsidRPr="00E44E7D" w14:paraId="41E77FA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617CE8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5AB7C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949F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A7B8E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CB7C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41D6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798BE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F9FF2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BF59C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EE33D6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5 760,6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EB818D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5 001,1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79D202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5 477,3  </w:t>
            </w:r>
          </w:p>
        </w:tc>
      </w:tr>
      <w:tr w:rsidR="00E44E7D" w:rsidRPr="00E44E7D" w14:paraId="0E532CF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91879A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FF51D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4311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0D682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062C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9326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CF33F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088A1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A5FF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F54245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A02B32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4A0F7E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E44E7D" w:rsidRPr="00E44E7D" w14:paraId="5EBC1A7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7F1B81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30C79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6A9C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8C05B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52AA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33B3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02827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53195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10F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7C43D3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E6E269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2CC9D5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E44E7D" w:rsidRPr="00E44E7D" w14:paraId="5FC68A5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1514D7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155AB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711B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80CDB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0AC9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C9DEC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74E5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8B5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B0C4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7925F3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55B00E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F3F059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E44E7D" w:rsidRPr="00E44E7D" w14:paraId="70E0951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EB5D14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2B121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2197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7859B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6245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7BFFE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144D6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E958A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A02F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250757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3B7A88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7CA245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E44E7D" w:rsidRPr="00E44E7D" w14:paraId="11FD2CA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2C36BE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0EE50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4A68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25DF0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A537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916F2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61D9F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4F9A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19883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28B104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BFB4D8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2DA0BA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E44E7D" w:rsidRPr="00E44E7D" w14:paraId="290BDB1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8A6E49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9CAAE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6552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0CF01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45E8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C35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DF91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A2D2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2574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36A33A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C4C5BB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8686C3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E44E7D" w:rsidRPr="00E44E7D" w14:paraId="4B611F1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6E1A14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F608E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0380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32EBB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8BC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69F0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2E886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32F9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8A808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F71BC7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9572F7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0C5B2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E44E7D" w:rsidRPr="00E44E7D" w14:paraId="62D9819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7F1FC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5EC0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883D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87C95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40BC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85F21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A654A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A1F6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64582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F9611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B33E73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139009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E44E7D" w:rsidRPr="00E44E7D" w14:paraId="21EDCCB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D4E6A8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59BEF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0089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5629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F5A7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F819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6C6F2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F1F6F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9BADC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E67966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701838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01F759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44E7D" w:rsidRPr="00E44E7D" w14:paraId="31AA14E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AD2385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C7D7C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E421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2A40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4C7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58CC0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971BF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1928F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44D80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120838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761F73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456669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44E7D" w:rsidRPr="00E44E7D" w14:paraId="7B0F9D9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4F1CE4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83F94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FC1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B25D5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31E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5E46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68C01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9D859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1C141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93C26A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3A39C3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6AD227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44E7D" w:rsidRPr="00E44E7D" w14:paraId="1C926A8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11EC2A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1ECEC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0363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5B8D4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6CA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E02D8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3ED62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AA6EA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6410B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9E2866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24B57F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F7B69B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44E7D" w:rsidRPr="00E44E7D" w14:paraId="62D3ECF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80E15A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61D2F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6BD5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F9D51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0DF8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3CD1E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4E69A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3835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762A7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648A56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BFEFA1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FCC7C9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44E7D" w:rsidRPr="00E44E7D" w14:paraId="6FEE3A8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735B5C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8BD0D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8770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5BA2C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0BEE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975F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A080B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75E3F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B7302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BBF359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176B6A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249AFE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77BD6B0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14973A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E61F7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0E2C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17E28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920E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097B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D9E24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C9EB9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01C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930971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821E88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7E1AD2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75FCA43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8C05AB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64F08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C40E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30AA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B90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94894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62E2A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9DD83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7B9A2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1D4C50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A97334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596D1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44E7D" w:rsidRPr="00E44E7D" w14:paraId="00E516A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834583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28795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4C0B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224E2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DED7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ABA6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3DDDA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6D408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50AA3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89E1A6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466C96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648C6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44E7D" w:rsidRPr="00E44E7D" w14:paraId="0F317B6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FA2255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80127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12EB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7A8B0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5911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C2D0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28EB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D95B7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6F5E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26409D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2DB3B8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F88690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44E7D" w:rsidRPr="00E44E7D" w14:paraId="005B471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856B8D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FDD4F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FDED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75F45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C8E9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672BE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0BBF6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BA38F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758A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581F10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508E0C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0A40B8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44E7D" w:rsidRPr="00E44E7D" w14:paraId="2E46E5D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8C1DE7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7F86A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D37E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35F86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7415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269B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FF6E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363B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98C04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2148AD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91FB62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09C7BD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44E7D" w:rsidRPr="00E44E7D" w14:paraId="6BB79DD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0ECCFB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EA3C9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2FF8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B1273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9848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D1AD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1B52C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4016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7779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DB45A5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AF9833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12B786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44E7D" w:rsidRPr="00E44E7D" w14:paraId="0E0EE15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E2F8D2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46429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4A03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32911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5904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ABC01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F602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D2C25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76E66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C7243A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69B358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B60DD1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44E7D" w:rsidRPr="00E44E7D" w14:paraId="5CBB081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BE6ED7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2FDC0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983A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DCD94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8BF2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19274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03F9E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6CE1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6DF50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15E7DF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114285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D5BFB0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E44E7D" w:rsidRPr="00E44E7D" w14:paraId="7635A59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E319F6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BC74A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4F74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1F1DE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A3ED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D9B2D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AEE22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2702A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9CBC1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2E9BEB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C472B9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160B61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44E7D" w:rsidRPr="00E44E7D" w14:paraId="57389A2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31E253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85829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EF69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77616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1EA5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E6FD2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8B290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B0985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D0923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58782E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AB4E5A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8DB117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44E7D" w:rsidRPr="00E44E7D" w14:paraId="144E0E3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17F9BC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88A6B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0B0D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E0E3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3239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698E7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8AEB3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6F10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01F1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24601F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2C6FCB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6D995A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44E7D" w:rsidRPr="00E44E7D" w14:paraId="05B1419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1842DD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DEA2F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E90C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A430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D352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1C986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1021E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F17D6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63996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501C45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FD6EE7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3880EE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44E7D" w:rsidRPr="00E44E7D" w14:paraId="2F1F388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C2DE6C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FACDC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5771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A70D8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F52F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E431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C0AB2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72392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06718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E3EB12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61EB58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325E06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44E7D" w:rsidRPr="00E44E7D" w14:paraId="151AC4D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BC8236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020AA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F1D9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E951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AD44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F36E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095CA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3584A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2F0E3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640AD5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A45E0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5CC2E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44E7D" w:rsidRPr="00E44E7D" w14:paraId="4C3CF9E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EFDD13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4FB01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2B03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CF8D6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10E5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413DC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ED0C3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FB320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C689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705BF2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283018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6DE610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52E7FCB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A4AD6E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23FFB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4E89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2CBB8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32AD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F838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D58A7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2DC87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6FE01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5F46CA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CF9398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01FE6D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43B5990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8D6787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D8E08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A465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D9C41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44E3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79861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1A392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EB53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A5C4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5C358E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2365D7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AACD6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34E2A37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8BC48A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3C27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0BED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361B3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FEAE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3373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8A4C1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94F12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4625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06EC45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46FBBD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D85E65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4CEBC85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5A71DB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2B185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1CA5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CCA52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7B2F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C873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0DB9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C30F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0FB71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DEEF59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351A49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E22ED0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366FFB4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C707A6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14BD5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0E9C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0661F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860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D71F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CA4FB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61463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ECBD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E6F1BF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790042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AFB517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5DEDB14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10862A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BCBA6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76A7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CD32C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0B47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B7DBF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7FAA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3CA5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765E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FBDC62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E68BC7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311D38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2E76B0A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2B6973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D4AA3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3F76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85E91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C725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C7DE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05F2C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3FDEE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68A7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B0A2B6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02FEF2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9F671C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4A15A30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A63278C" w14:textId="3B924FE5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</w:t>
            </w:r>
            <w:r w:rsidR="00F40693">
              <w:rPr>
                <w:rFonts w:eastAsia="Times New Roman"/>
                <w:lang w:eastAsia="ru-RU"/>
              </w:rPr>
              <w:t>я</w:t>
            </w:r>
            <w:r w:rsidRPr="00E44E7D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F0E08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27D7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F564E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CBDD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7AFB3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03D28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B080A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453B7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906730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776F17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91A1EA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E44E7D" w:rsidRPr="00E44E7D" w14:paraId="7349FED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B1C71F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4D584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FF76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2137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0894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90321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DEF5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74528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8DCAD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2ABB23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FE0911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52BFB0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E44E7D" w:rsidRPr="00E44E7D" w14:paraId="4C319D9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8C1E9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1C2FC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2C96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D6416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7C7F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DFF7E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35F4D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FFB8F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67F78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48F01E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D48E64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0B789E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E44E7D" w:rsidRPr="00E44E7D" w14:paraId="75E5F6C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67842E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ABCB4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2F69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DB639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9469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64FBE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215F0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46942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ADD65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F046FF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849398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C30597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E44E7D" w:rsidRPr="00E44E7D" w14:paraId="4C0AB67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238755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F9CCF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8009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7B357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EC7E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07F98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FC9F9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840F4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4AB49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1FF742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67 182,2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017527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9C23F7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727F836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205E33C" w14:textId="07C4FC8D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Ком</w:t>
            </w:r>
            <w:r w:rsidR="00F40693">
              <w:rPr>
                <w:rFonts w:eastAsia="Times New Roman"/>
                <w:lang w:eastAsia="ru-RU"/>
              </w:rPr>
              <w:t>м</w:t>
            </w:r>
            <w:r w:rsidRPr="00E44E7D">
              <w:rPr>
                <w:rFonts w:eastAsia="Times New Roman"/>
                <w:lang w:eastAsia="ru-RU"/>
              </w:rPr>
              <w:t>уна</w:t>
            </w:r>
            <w:r w:rsidR="00F40693">
              <w:rPr>
                <w:rFonts w:eastAsia="Times New Roman"/>
                <w:lang w:eastAsia="ru-RU"/>
              </w:rPr>
              <w:t>л</w:t>
            </w:r>
            <w:r w:rsidRPr="00E44E7D">
              <w:rPr>
                <w:rFonts w:eastAsia="Times New Roman"/>
                <w:lang w:eastAsia="ru-RU"/>
              </w:rPr>
              <w:t>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EB68C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FC7C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3EFDB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7738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38B2A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298C2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F1917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66385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28BCDE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866D32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BBFA73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1EFE667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0E0379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C198C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E42D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25F47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036F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9BBB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D2F30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C185E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AFF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A66EDB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9BB5B6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3AD6B6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720DD92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0AD124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A433F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99D2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BFFED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09E8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EE76C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4EE8E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9225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B6F6D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92949E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005506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6E95FD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2654A18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8515DC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8676D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961F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7FBDA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BC51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E44B3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2714C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54601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F852A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6880F9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CCAC07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945658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4876EB1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7C61F8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Развитие газификации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B3285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FB6A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AFC43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85D9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BF06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428B3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E48B9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CD87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898D2D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9DDC09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B3196E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0C47FE4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526B78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5AFFB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11B9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5C89A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AD4E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66294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49C1A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98485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B1AE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4E4C53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76EEE5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5BAD9F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5249B0C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0F353D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E5569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7009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1EB41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FAD4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D724E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AEAC6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1884A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A6762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00EA56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CEC635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3AB00C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5C4C3B6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00F9E0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2D72C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994E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F28D3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FE69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DD51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8682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54A02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91D6E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6EE662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2D2119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FFA319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3682968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38EB87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47072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ACBF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9FD0A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424D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D5BF8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21176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8A91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F6C42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9CF9DD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CE788F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97D49B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40BFA32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AD57BB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F881B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5EA1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42DB5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6323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20262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64109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DD3EB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BB750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A856E4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BE4606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35220C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00A38CA1" w14:textId="77777777" w:rsidTr="009C4384">
        <w:trPr>
          <w:trHeight w:val="20"/>
        </w:trPr>
        <w:tc>
          <w:tcPr>
            <w:tcW w:w="2836" w:type="dxa"/>
            <w:shd w:val="clear" w:color="auto" w:fill="auto"/>
            <w:vAlign w:val="bottom"/>
            <w:hideMark/>
          </w:tcPr>
          <w:p w14:paraId="12E389A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24AE2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8CF0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B0B5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00E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577B4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20B49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BD23B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0F8D3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8A9C5E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41B2FD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2068ED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52E307A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D56B5F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8F5E0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8338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7EEFC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2242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0B03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A64BC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B725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3049F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C931F7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32AE6A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FE081D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7DA35E8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AA8672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894D4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78DE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BB348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AEA9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65C07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95CF3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3AD14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BBD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C2D4AF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0A202B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24EA1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49C5E114" w14:textId="77777777" w:rsidTr="009C4384">
        <w:trPr>
          <w:trHeight w:val="20"/>
        </w:trPr>
        <w:tc>
          <w:tcPr>
            <w:tcW w:w="2836" w:type="dxa"/>
            <w:shd w:val="clear" w:color="auto" w:fill="auto"/>
            <w:vAlign w:val="bottom"/>
            <w:hideMark/>
          </w:tcPr>
          <w:p w14:paraId="7F6ECA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5F09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7DC8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A520A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39F0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58DE5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572AD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13558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C499D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94FCF9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5DB839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153E00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4257F447" w14:textId="77777777" w:rsidTr="009C4384">
        <w:trPr>
          <w:trHeight w:val="20"/>
        </w:trPr>
        <w:tc>
          <w:tcPr>
            <w:tcW w:w="2836" w:type="dxa"/>
            <w:shd w:val="clear" w:color="auto" w:fill="auto"/>
            <w:vAlign w:val="bottom"/>
            <w:hideMark/>
          </w:tcPr>
          <w:p w14:paraId="47589E1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B6EDA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7995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3C7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5BC3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B2B6F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22F16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4196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9EFFC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4C71EB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5F2B09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A6C933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71499DC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3431F1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0C59E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27EC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26CCD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E62D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73F98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3874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E6B9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586E0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E82740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DAA67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D55026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5EFF986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037BBD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2DA5A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9F31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30260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0B95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3C2D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96447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CEBFF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A6212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A5262C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5A554E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2B7C4A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0AF3D21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E87671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89BD0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4DAA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E52C4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E0AA7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F9393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1457E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7E2FC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FC02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DEFD9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56A569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B893CF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4E42837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6CF0BB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01BC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5FE3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E543D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9599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9FBE3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5035B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28A39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98F7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3A24C9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461B7D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3D7862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2CCF5AE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8B9A13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6B0EB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0DB8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936BD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DED9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B1118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F92C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216C0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3B328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40E059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8F838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5A457F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5BEC48F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9DEFDE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C034C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6962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AB55C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64D3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CD317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F0619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DC241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61381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BB2550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374B2B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EF86FF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4C14597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2B9388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BB51D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0608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C4F63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557A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A118D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436C5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9F225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F51EF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2B124B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0DA9BF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D9DDC2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56BECB1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3B980D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9000E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EBCF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4018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C9CC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718E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82CF2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52BDD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A192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EB2E50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008EF7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1D6C13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6EA7AD1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082523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99543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161A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4B438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AEE1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3D6E0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B2014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E8677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D7576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540728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4760DF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00298A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3CD7F55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1A8247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8B023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0681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064D7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5B1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F556B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0DCB3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A924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0B046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FB42C3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E10590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434135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46C0954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3EBA53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2DA83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BF8A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9F56B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DA25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D9958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49750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1AFDA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820E3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9683B4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EB80BA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5A5051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E44E7D" w:rsidRPr="00E44E7D" w14:paraId="63A719E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52B836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5E0D7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78DC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462B2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29C0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7E9F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B6ADF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3DFB9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EA5FC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E68E92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9C535D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DAE52B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E44E7D" w:rsidRPr="00E44E7D" w14:paraId="429F770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C98B4D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5D74D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9324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BA30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9B1A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808FB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15F64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95243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9AE41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62E04B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E78256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23F54A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E44E7D" w:rsidRPr="00E44E7D" w14:paraId="3D9568B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AA5A0F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1C9BF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7243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5576F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2073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CDF1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27621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EA624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C7E19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A25D90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90489B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E235C3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E44E7D" w:rsidRPr="00E44E7D" w14:paraId="4D76022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7DE4FC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A75A5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1754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3DDF9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69A4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49CFD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B7457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F0E8D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20FDE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BBA896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E35E42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47E545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E44E7D" w:rsidRPr="00E44E7D" w14:paraId="798A697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33D00E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59B33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CBEB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6C35E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C18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12F18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C997C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D1445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3719F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DEAFAB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AA0C88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5397D5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E44E7D" w:rsidRPr="00E44E7D" w14:paraId="4288654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DFBF1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5AD02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FE82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AA937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7E78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AA728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F84CE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AB2C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5214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9994EC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6 452,3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96FB01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CC311A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E44E7D" w:rsidRPr="00E44E7D" w14:paraId="18486B4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5A2C83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E8856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2B7E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66F47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C316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BFF63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546AF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99B77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21242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F75D69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6 452,3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6B675E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0D64CA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E44E7D" w:rsidRPr="00E44E7D" w14:paraId="60ECE9C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D495CB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778A7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8B05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626FE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B802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1F46F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F1FE1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ADB76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62F98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00CD3C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725DB5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25CE5E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E44E7D" w:rsidRPr="00E44E7D" w14:paraId="73927C4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BD1FBE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B9504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A077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0D3F3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FED4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7EF97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350BF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1801D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0BF83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83E1EA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22B1A9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AA769C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E44E7D" w:rsidRPr="00E44E7D" w14:paraId="6B9CD3E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5B62FA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4E98F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0301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530C0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118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0A241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17256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1B55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9749F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5FD3D6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13 072,1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F298CD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12 770,9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80D91B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12 126,6</w:t>
            </w:r>
          </w:p>
        </w:tc>
      </w:tr>
      <w:tr w:rsidR="00E44E7D" w:rsidRPr="00E44E7D" w14:paraId="14498B5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A793ED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6DCCA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0DBD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0E914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8709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3521B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5BF5F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F73E2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180D9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DCE7F9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601E25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15490F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E44E7D" w:rsidRPr="00E44E7D" w14:paraId="6AC623B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473C3B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27993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DE87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3BDF0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788B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750D1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848DD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4334F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5303B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FC1D76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A722B9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8FE31B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E44E7D" w:rsidRPr="00E44E7D" w14:paraId="08EDB34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E55862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07D86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5287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EEBA5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F9CA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D8C47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F5423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F970E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6C0CC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432179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0C0B1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B5C246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E44E7D" w:rsidRPr="00E44E7D" w14:paraId="160FFB8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2036A2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0D5A2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946A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28CB3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7CBB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1E750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7BA58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8A9AD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2FFA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CF7541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7627BE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839376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E44E7D" w:rsidRPr="00E44E7D" w14:paraId="438AC4F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E316D5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3B9F4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970E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4E3F0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44D2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A09CC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AB15F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6B43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EC9C1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A2DE13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D2615B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91B9E0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E44E7D" w:rsidRPr="00E44E7D" w14:paraId="7932189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DB22D3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7C69E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75FC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21B97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6082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03202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F622A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9D603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8163F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AE3EA5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4A20AF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78C374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E44E7D" w:rsidRPr="00E44E7D" w14:paraId="0904C37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1E6BC6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D6FAB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CE78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2B87A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FE86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4D1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5A7A6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178CD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263B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B37BD3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461E19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A18EB3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E44E7D" w:rsidRPr="00E44E7D" w14:paraId="1C05105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6CBC3A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1E07E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21D2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470A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18AD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D8E08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2992B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EF9A1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F6D24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DEE902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11 013,8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41C897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10 653,3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5D1C87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9 941,1</w:t>
            </w:r>
          </w:p>
        </w:tc>
      </w:tr>
      <w:tr w:rsidR="00E44E7D" w:rsidRPr="00E44E7D" w14:paraId="0CC27ED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951BF6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281F9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1C46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E821E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A1C4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CC66F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9756B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E698D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82AC0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70E684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EC4030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0B5E29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403D8D5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C87E82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E2CE6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621C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19FA7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ADC7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D9437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FCD09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C085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38561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24AC0B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8CFED9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BDAB42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7CCB77C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464085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A1B5B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631A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6CE37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FEEE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5BF79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3745F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4A95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2464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A2FD8E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8A1FDF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99824E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18858DE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4BF9F7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5516F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E8B7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196BF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F8F6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3CACB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B9F97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A3103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B0B46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F05279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3CC757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5C242B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1AE841D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6A22F6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00B9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C9A6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1CB61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170A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CCC07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01703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3B1B5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95A4E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0E46E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673589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21997F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6673330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B329DC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DC093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9D9E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09F7E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7D8D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C6A95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5B446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5BD61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30424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E6BCAE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852E3D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EFBA19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33816F7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C79D2E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9D0B0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D42B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B6512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364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46A32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EE3F7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5EE2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8E4F4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483E2A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29A2F4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0157DA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E44E7D" w:rsidRPr="00E44E7D" w14:paraId="133C9C1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79E0A3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FB901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48D1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357C0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4F09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EF947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1FACD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36878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919B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25C174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1F61FE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A32358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E44E7D" w:rsidRPr="00E44E7D" w14:paraId="79295FC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73CF79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F368E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B070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8A2F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0529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DC5C0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C3E3E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0A901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47DD7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D08D14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651C54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A0ABE0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E44E7D" w:rsidRPr="00E44E7D" w14:paraId="2BFF8FF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34BF61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2D7F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4A18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3520B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5E02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43A4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9CFCB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984F3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42DE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900C0F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CF8A93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A806DC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E44E7D" w:rsidRPr="00E44E7D" w14:paraId="4956351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64273D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61A2D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004D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7836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9D11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6B61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53A72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40827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DA26B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C0CDEC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4CB420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4B0AFD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E44E7D" w:rsidRPr="00E44E7D" w14:paraId="28961FA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B3F0AA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892A2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1C59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A64C5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C2DB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031D5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89C4F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54EA5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AF5D4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599694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96944A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67A9AE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E44E7D" w:rsidRPr="00E44E7D" w14:paraId="5918021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24A4F2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CB1EB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688B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97580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7E67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F0733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80C9B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C6548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A4C47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B11B66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18FC84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403992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E44E7D" w:rsidRPr="00E44E7D" w14:paraId="03F239D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915867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D4A06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B78F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FBC5B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CC33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AD93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AB2B6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ADF3C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6CEFF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93E505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69DC8C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E2BDE0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E44E7D" w:rsidRPr="00E44E7D" w14:paraId="66869BF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EA1D1E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FDB0B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0CEE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BEEBE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DEC2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9036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D3AC6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ACC0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C2211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87CC64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5CE5C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8D24AA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E44E7D" w:rsidRPr="00E44E7D" w14:paraId="51C2C86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51B495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DAA32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18FE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AFD2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F297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E5D78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8B0D9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95641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2DF1C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AA1C30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AC2B12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A12794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E44E7D" w:rsidRPr="00E44E7D" w14:paraId="0EB4C03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88EA85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DD607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B3C1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CCAC9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641A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05B0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804B4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567D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FD9D0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A7D6A3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8615A1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9C9D31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E44E7D" w:rsidRPr="00E44E7D" w14:paraId="3B9A1B0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73E350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841D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F365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54BA1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3E25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BE0EB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47AC1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A2DDB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118C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CC1C14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021637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BF0AFE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E44E7D" w:rsidRPr="00E44E7D" w14:paraId="03F609E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20C702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385FD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2823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0B600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F249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DC667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549FE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645B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2E5D1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BB7329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E1CE4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56CA4A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7DDEF99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0E72F0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03CAE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CC67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A6409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96CD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A29CC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662CA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CAF34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E2EB7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371035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198D2E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EE0B72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2CEB07E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E1A901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179C7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9C19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E59C1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137E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B7F2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79BEE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9D858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193FB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1AD88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966D57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91886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6CAF981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F9A0041" w14:textId="59EBCA94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F40693">
              <w:rPr>
                <w:rFonts w:eastAsia="Times New Roman"/>
                <w:lang w:eastAsia="ru-RU"/>
              </w:rPr>
              <w:t>е</w:t>
            </w:r>
            <w:r w:rsidRPr="00E44E7D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089C5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1E66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D0FDD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72E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A40F2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E52C1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D97D0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DFCA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8F2C30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43193A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CFB386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7DD7181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76B826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776D0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EB92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31E09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0D48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5D4D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A35D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3B5B9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35CFE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575AA2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E0DA72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CD3A11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330CAFD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FC3069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DF99C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A59F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FAB5F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4B9E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FB8FB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C5CC1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33F31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02681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45F276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1782C8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A503BA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391232C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8C2737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D57EF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3B90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8EBE8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F16B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87E2C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145DE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64920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423E0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253651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459300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C94F1E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011E160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A336ED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2FE07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2C4B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02779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2385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2837B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ED9C8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BB4D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75CAB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9EDA47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CCB63F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1C6C27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E44E7D" w:rsidRPr="00E44E7D" w14:paraId="6BB49EA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A3F23F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53A16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30C2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564E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C784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EF733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23F80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DC48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98850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D33E9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B9E622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62745F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E44E7D" w:rsidRPr="00E44E7D" w14:paraId="02A0243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B3738C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8AB29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130F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EFD7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9384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1DF7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372EA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06772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15874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2F2A70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1FE65E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798F94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E44E7D" w:rsidRPr="00E44E7D" w14:paraId="07D141D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49AECE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7F7BB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905F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27F98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C8D7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C6E9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5A841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8986B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032FE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4521EB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D7226B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F44A74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E44E7D" w:rsidRPr="00E44E7D" w14:paraId="7077AA6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1D82EED" w14:textId="09968E12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F40693">
              <w:rPr>
                <w:rFonts w:eastAsia="Times New Roman"/>
                <w:lang w:eastAsia="ru-RU"/>
              </w:rPr>
              <w:t>е</w:t>
            </w:r>
            <w:r w:rsidRPr="00E44E7D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8CEEB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E102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ADE7A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CE2D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B61AA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2A6C3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8730A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6193F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B77224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46B080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9201FF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E44E7D" w:rsidRPr="00E44E7D" w14:paraId="7E0E19B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9D264C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70007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F234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896EA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5D88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F816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83997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356A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40182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6EAE96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D088E6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C4B411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E44E7D" w:rsidRPr="00E44E7D" w14:paraId="4DA05F3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DFCE74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4092E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1D16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DC7DC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1BE5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80E0C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3C412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9D6A8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CE81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E31219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DE23FC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BB659D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E44E7D" w:rsidRPr="00E44E7D" w14:paraId="5940B35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C70EAE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EFEB9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EEE7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7FB59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6DBB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8D91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7D5C1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42A72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14A53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81230F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CECC6B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28F948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E44E7D" w:rsidRPr="00E44E7D" w14:paraId="34FE08A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22BE27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9C27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C05DF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6A21E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3E90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03F6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FE6981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224E16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A5BC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13F236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10 337,5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E3DFEE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7 213,9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B68F7F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7 217,7  </w:t>
            </w:r>
          </w:p>
        </w:tc>
      </w:tr>
      <w:tr w:rsidR="00E44E7D" w:rsidRPr="00E44E7D" w14:paraId="5E453B6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09F295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00CDC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45FA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377C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13F9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0B87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82048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F376B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1E50F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D15626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3 558,7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86C221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764BA2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E44E7D" w:rsidRPr="00E44E7D" w14:paraId="014E2A2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105FB0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7CE08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DE3A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D40E7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C6C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0B54F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C6904B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9A78EB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DA9E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30B2D2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3 558,7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ECEFF5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6276B5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E44E7D" w:rsidRPr="00E44E7D" w14:paraId="65031BC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EB3AE1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2ADB1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2BBF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917E9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1755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EF5D5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DC275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DF48C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F77EB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8C501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3 558,7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8D5AA3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7EFC9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E44E7D" w:rsidRPr="00E44E7D" w14:paraId="56F8D70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34E5F2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A4AF7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D05D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068C4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08B5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2D37E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C78452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C1621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59CFC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983B17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3 558,7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C3C35B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CE48CC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E44E7D" w:rsidRPr="00E44E7D" w14:paraId="12E2AF6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35D03C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65B40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8D4E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CD542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21DA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D8866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A9FFF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CE07B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BC96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93A7C4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3 438,7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3BDFC3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2 927,6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A82B19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2 931,4  </w:t>
            </w:r>
          </w:p>
        </w:tc>
      </w:tr>
      <w:tr w:rsidR="00E44E7D" w:rsidRPr="00E44E7D" w14:paraId="31A1092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D6F4D2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EF58A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92B8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77B59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ED3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9026C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2D83A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2171B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378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8F27CF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9B0160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34AA4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E44E7D" w:rsidRPr="00E44E7D" w14:paraId="599E86F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9E96F0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55CA3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B9C4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E7837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B82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B8C9F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293EE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5E2D6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FD4C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D93B24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62A7C7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6F6EAE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E44E7D" w:rsidRPr="00E44E7D" w14:paraId="3B6FDC6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1ABC26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4D2CF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2501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86D50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725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8A76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49EAC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C10F5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7076C83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7EC10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649B17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42A078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E44E7D" w:rsidRPr="00E44E7D" w14:paraId="079552F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D680A4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5F26F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70ED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B1865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C1D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8CA1F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2F3CD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3E5E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AEA15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hideMark/>
          </w:tcPr>
          <w:p w14:paraId="376F34C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134" w:type="dxa"/>
            <w:shd w:val="clear" w:color="auto" w:fill="auto"/>
            <w:hideMark/>
          </w:tcPr>
          <w:p w14:paraId="4049AC4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135" w:type="dxa"/>
            <w:shd w:val="clear" w:color="auto" w:fill="auto"/>
            <w:hideMark/>
          </w:tcPr>
          <w:p w14:paraId="65624F9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E44E7D" w:rsidRPr="00E44E7D" w14:paraId="204AF61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69C9D2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45CFB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D69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0D05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FEA9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27FB2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DBB00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D161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4491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hideMark/>
          </w:tcPr>
          <w:p w14:paraId="5688D0E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hideMark/>
          </w:tcPr>
          <w:p w14:paraId="59C247F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35" w:type="dxa"/>
            <w:shd w:val="clear" w:color="auto" w:fill="auto"/>
            <w:hideMark/>
          </w:tcPr>
          <w:p w14:paraId="0D4EBA3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E44E7D" w:rsidRPr="00E44E7D" w14:paraId="11ED97F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6CFEB4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83017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B8B3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77BEA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9DD1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02AB3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6E64B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1AD2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0DE35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3" w:type="dxa"/>
            <w:shd w:val="clear" w:color="auto" w:fill="auto"/>
            <w:hideMark/>
          </w:tcPr>
          <w:p w14:paraId="1DD75D7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hideMark/>
          </w:tcPr>
          <w:p w14:paraId="6A2893E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35" w:type="dxa"/>
            <w:shd w:val="clear" w:color="auto" w:fill="auto"/>
            <w:hideMark/>
          </w:tcPr>
          <w:p w14:paraId="31BF460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E44E7D" w:rsidRPr="00E44E7D" w14:paraId="0B52CD2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2EAAA8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9CDC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F838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F6CBA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0BE0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B7216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8A61C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D63A4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86A2F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626AA2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45AA4D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4736E1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E44E7D" w:rsidRPr="00E44E7D" w14:paraId="3CE86E4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29553E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C136C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FA3B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19C85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8091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F1ED3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25EBB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D1713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F08C9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F4D64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721DDC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946D1B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E44E7D" w:rsidRPr="00E44E7D" w14:paraId="5D3F235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BDBDCAF" w14:textId="45C77F7C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ADEA3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EDBC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424A1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23F2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DDCEB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4F9BD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19854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19F0C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5368D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8DD9DD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8FC2C5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E44E7D" w:rsidRPr="00E44E7D" w14:paraId="5A548B3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A3C5B0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осуществлению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7C4CB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8056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1378E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35E1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0D561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ACCA5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DB032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140A8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7E52C2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DDB636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480554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E44E7D" w:rsidRPr="00E44E7D" w14:paraId="516A1D0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86D919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76910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60D6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5D4F8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00A5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881F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7ED7F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2F120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D2F8A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999BFF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A65268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584597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44E7D" w:rsidRPr="00E44E7D" w14:paraId="4650BA5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EE9533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2B2AF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D386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09910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C6ED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05E12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9BC9A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9494E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21AF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E490BF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35DB1D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C7B6EA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44E7D" w:rsidRPr="00E44E7D" w14:paraId="37D4062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2093B8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3D6C0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72FE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A56A1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3BE8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1160D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BDE8F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9FD83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35EF6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72DF1D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8A3EAD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375589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44E7D" w:rsidRPr="00E44E7D" w14:paraId="4B55CC8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BFBC3B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90A90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293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C88A5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0285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C93B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08BE6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7E655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01BF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527DA1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4E75EA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B28125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44E7D" w:rsidRPr="00E44E7D" w14:paraId="6399318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595622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E2D0E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4EEE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FD1A1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E8A7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73EF1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A7639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A3D6A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6F36E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19A6BD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C28508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1A7209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E44E7D" w:rsidRPr="00E44E7D" w14:paraId="4218EEE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70D82C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5FB0E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1DA1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E7A3B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00F0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CD42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899D5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66537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9D114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CAC1C0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1BCB0A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ED0FA2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44E7D" w:rsidRPr="00E44E7D" w14:paraId="5AD3853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191D3C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758A0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CEC2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3BBA0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C8B0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4ED91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EA6A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08280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F37FA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775534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B09BA2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F37CD8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44E7D" w:rsidRPr="00E44E7D" w14:paraId="248D504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FAB318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98D77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004E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1986C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4979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47B1F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8399E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B4749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EA4CF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D97F78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9FFAE5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0CF1CB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44E7D" w:rsidRPr="00E44E7D" w14:paraId="0840CDA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C4E802D" w14:textId="11728B38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межбюджетные тра</w:t>
            </w:r>
            <w:r w:rsidR="00F40693">
              <w:rPr>
                <w:rFonts w:eastAsia="Times New Roman"/>
                <w:lang w:eastAsia="ru-RU"/>
              </w:rPr>
              <w:t>н</w:t>
            </w:r>
            <w:r w:rsidRPr="00E44E7D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981A6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9875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099E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9A77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A575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A6BAD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5BAAF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9C6A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906CC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4D1270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6D36E7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44E7D" w:rsidRPr="00E44E7D" w14:paraId="6006A71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91E490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E43E5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8CE0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439E8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59AA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ACAF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3843F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407F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0343A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24780A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C1EC9A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42BD13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44E7D" w:rsidRPr="00E44E7D" w14:paraId="2D36D24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A45E5D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8F4EE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3FAF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4FD54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524A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C3F8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2D4F7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4D8D7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A2D1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7E15B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B77469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9DB4D7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44E7D" w:rsidRPr="00E44E7D" w14:paraId="6917F19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B2E9D2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50B2F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DC1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393A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4219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E9995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AC5F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CFAA8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CE4D1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67161C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6C0B5B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A08A7B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E44E7D" w:rsidRPr="00E44E7D" w14:paraId="0A96015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69B6E2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DE325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D77A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24829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369F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F4498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B46C2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A5AD9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00839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6C62C7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BA5034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47AEAF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5,3</w:t>
            </w:r>
          </w:p>
        </w:tc>
      </w:tr>
      <w:tr w:rsidR="00E44E7D" w:rsidRPr="00E44E7D" w14:paraId="14FA12B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7BD619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5667B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5298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A7D2E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1AE3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967CA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39F83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49AD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E4244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050CEA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7139C5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66111F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5,3</w:t>
            </w:r>
          </w:p>
        </w:tc>
      </w:tr>
      <w:tr w:rsidR="00E44E7D" w:rsidRPr="00E44E7D" w14:paraId="5F28970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8AC8085" w14:textId="7253AEA5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межбюджетные тра</w:t>
            </w:r>
            <w:r w:rsidR="00F40693">
              <w:rPr>
                <w:rFonts w:eastAsia="Times New Roman"/>
                <w:lang w:eastAsia="ru-RU"/>
              </w:rPr>
              <w:t>н</w:t>
            </w:r>
            <w:r w:rsidRPr="00E44E7D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CB553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021B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69B54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B67A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A4B19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3C9B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302F0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88F95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BD1168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F5B0AA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2B5451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5,3</w:t>
            </w:r>
          </w:p>
        </w:tc>
      </w:tr>
      <w:tr w:rsidR="00E44E7D" w:rsidRPr="00E44E7D" w14:paraId="7D52B88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33734F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F8F6B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DFA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10FB6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8B81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A398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4D78F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26407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832F6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FBE620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5C377B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6D3904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5,3</w:t>
            </w:r>
          </w:p>
        </w:tc>
      </w:tr>
      <w:tr w:rsidR="00E44E7D" w:rsidRPr="00E44E7D" w14:paraId="29F3B22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97CF5F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F5F5E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7769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BD200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3582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AC52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CA97A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29A34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690BE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2FA1FD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0A4582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BD7340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5,3</w:t>
            </w:r>
          </w:p>
        </w:tc>
      </w:tr>
      <w:tr w:rsidR="00E44E7D" w:rsidRPr="00E44E7D" w14:paraId="657CE4B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5076D0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EF332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98E0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1A3A8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3DEF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CCF9E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9CD74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FBCB5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558F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D23062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3AEBF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207EF8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92,6</w:t>
            </w:r>
          </w:p>
        </w:tc>
      </w:tr>
      <w:tr w:rsidR="00E44E7D" w:rsidRPr="00E44E7D" w14:paraId="0ADA8A6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35FE03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2917E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72A8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7636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D9F2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FC6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2B922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3963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F5F1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74A260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2A2C61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9966CD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92,6</w:t>
            </w:r>
          </w:p>
        </w:tc>
      </w:tr>
      <w:tr w:rsidR="00E44E7D" w:rsidRPr="00E44E7D" w14:paraId="5C47B6F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CFCC63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4D37A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CA4F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13A0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CBF8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9D018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505D3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14608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C8877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F00D6D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E3DBE7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1C060A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92,6</w:t>
            </w:r>
          </w:p>
        </w:tc>
      </w:tr>
      <w:tr w:rsidR="00E44E7D" w:rsidRPr="00E44E7D" w14:paraId="05185B0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642D7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47C07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E3F8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8431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368E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D51B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53EE5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EB169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F2F7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B5BFAE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2B595F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B46C5A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E44E7D" w:rsidRPr="00E44E7D" w14:paraId="350BD02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267DA9B" w14:textId="1F84DE2F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межбюджетные трансфер</w:t>
            </w:r>
            <w:r w:rsidR="00F40693">
              <w:rPr>
                <w:rFonts w:eastAsia="Times New Roman"/>
                <w:lang w:eastAsia="ru-RU"/>
              </w:rPr>
              <w:t>т</w:t>
            </w:r>
            <w:r w:rsidRPr="00E44E7D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3A2A5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7817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AE39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80F1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C8BF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73D7E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2E48A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A60E0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175EB5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3D1D0D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346252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E44E7D" w:rsidRPr="00E44E7D" w14:paraId="16B48FC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13CA47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7D1F6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972A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2137A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0F59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A2EF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A8B1C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B8859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E9E67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D3A6F2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5C7909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4031E7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E44E7D" w:rsidRPr="00E44E7D" w14:paraId="644C91F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7FB8E6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9283C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5F68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6085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5802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7355E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B4508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82D07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845B9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2BB95F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173F45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871E43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E44E7D" w:rsidRPr="00E44E7D" w14:paraId="504DDDD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889240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37CBD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4439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F19FC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C017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21207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E6BD0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EED34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2BBF1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84F3BC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2B4704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F44DFE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44E7D" w:rsidRPr="00E44E7D" w14:paraId="5139AB7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64504F5" w14:textId="0F5FDED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F40693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DC022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B28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68EE6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ECC8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8F8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7F0083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43621B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17685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00ADD3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BD4B03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978FAC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44E7D" w:rsidRPr="00E44E7D" w14:paraId="2BA928F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C73C1C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DDEF6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6CCF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60F0C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1B0C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680E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EBFEE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9DB2D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E399C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19065A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B988E2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6919FB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44E7D" w:rsidRPr="00E44E7D" w14:paraId="43CD1B7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39469E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AEF61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4AFC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77EE5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0186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B6526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854C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E7F8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00C3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171FC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CE7857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8F7C1A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44E7D" w:rsidRPr="00E44E7D" w14:paraId="025CB72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EA2923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D0D13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7783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CB76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95F6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ECDBF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BF506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C1F5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CB0EC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4025DF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9DB30E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8F10BC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44E7D" w:rsidRPr="00E44E7D" w14:paraId="46D59DB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9EBAE1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83389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E260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A6F24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A608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4695E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F19DD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41935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ED7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768152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F01482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F3A9E3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44E7D" w:rsidRPr="00E44E7D" w14:paraId="30C646F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C0F821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FE90A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16BB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8EBC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EC6F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53C32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73803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09D8C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CD2EB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087059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6ED5DA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B2E783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44E7D" w:rsidRPr="00E44E7D" w14:paraId="5AF9DD1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19E71E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83F5B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66F0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E61F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2302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0F258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20B86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4F8FB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8B40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B2F168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8803CD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AAAF15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44E7D" w:rsidRPr="00E44E7D" w14:paraId="567D9F5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EA39B9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93C5D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9C3D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7AD6D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FBCE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4E03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E30741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9A42F8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815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D37A27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A5FC9A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7C6F3A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44E7D" w:rsidRPr="00E44E7D" w14:paraId="64E1236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C5782E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44F89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250B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DF405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51F5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80AB4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382FC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E468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34835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D9F28F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DF4A5A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D843B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44E7D" w:rsidRPr="00E44E7D" w14:paraId="3787705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C18A9A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31F13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0B57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3F27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537E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CD959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EFCBE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ED3F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C632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09893C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86B26C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1BC153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44E7D" w:rsidRPr="00E44E7D" w14:paraId="67FF958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1ECC53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57B1F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4284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99FED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1554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C1EF0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FB655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6A876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D85B7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13AE70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BBD29B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2F54FB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44E7D" w:rsidRPr="00E44E7D" w14:paraId="5FBEC62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317BCB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AFE1E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9DC1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FE41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5DE8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07338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50319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8A164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85D87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DCE474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D91B79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A3D60F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44E7D" w:rsidRPr="00E44E7D" w14:paraId="7A58F7E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4C43310" w14:textId="474C75A2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E7BA7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83B6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3C64D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483C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718CE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36E7D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9C56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C5E7A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A544A6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EB74AB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8BA9E5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44E7D" w:rsidRPr="00E44E7D" w14:paraId="6C43AA0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22BF8C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F4587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39DF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FFA5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CF1B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82DB1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1AFB3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5016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B3360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C2C057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FDA105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BB2250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44E7D" w:rsidRPr="00E44E7D" w14:paraId="044B84E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ADEADA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B7C04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8F01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04D7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8D2A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542C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FEBEE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EE871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C29CF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A0D388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83E69B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D6B313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44E7D" w:rsidRPr="00E44E7D" w14:paraId="379726F5" w14:textId="77777777" w:rsidTr="009C4384">
        <w:trPr>
          <w:trHeight w:val="20"/>
        </w:trPr>
        <w:tc>
          <w:tcPr>
            <w:tcW w:w="2836" w:type="dxa"/>
            <w:shd w:val="clear" w:color="auto" w:fill="auto"/>
            <w:vAlign w:val="bottom"/>
            <w:hideMark/>
          </w:tcPr>
          <w:p w14:paraId="6036C37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F6CBB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1C02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65C3D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67B2C" w14:textId="77777777" w:rsidR="00E44E7D" w:rsidRPr="00E44E7D" w:rsidRDefault="00E44E7D" w:rsidP="00E44E7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44E7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803B0D" w14:textId="77777777" w:rsidR="00E44E7D" w:rsidRPr="00E44E7D" w:rsidRDefault="00E44E7D" w:rsidP="00E44E7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44E7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66232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5EBF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D7C89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736C35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5228,2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AEF9CF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2615,7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565A5D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2615,7</w:t>
            </w:r>
          </w:p>
        </w:tc>
      </w:tr>
      <w:tr w:rsidR="00E44E7D" w:rsidRPr="00E44E7D" w14:paraId="1E9F6133" w14:textId="77777777" w:rsidTr="009C4384">
        <w:trPr>
          <w:trHeight w:val="20"/>
        </w:trPr>
        <w:tc>
          <w:tcPr>
            <w:tcW w:w="2836" w:type="dxa"/>
            <w:shd w:val="clear" w:color="auto" w:fill="auto"/>
            <w:vAlign w:val="bottom"/>
            <w:hideMark/>
          </w:tcPr>
          <w:p w14:paraId="3CBE4B4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5B17E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0870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3810E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D11BD" w14:textId="77777777" w:rsidR="00E44E7D" w:rsidRPr="00E44E7D" w:rsidRDefault="00E44E7D" w:rsidP="00E44E7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44E7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CE2C64" w14:textId="77777777" w:rsidR="00E44E7D" w:rsidRPr="00E44E7D" w:rsidRDefault="00E44E7D" w:rsidP="00E44E7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44E7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89E30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D7503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C610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D936C1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BA57AD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665E8C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</w:tr>
      <w:tr w:rsidR="00E44E7D" w:rsidRPr="00E44E7D" w14:paraId="7594B27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360ABA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A531F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B32A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5289D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F6D1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89507E" w14:textId="77777777" w:rsidR="00E44E7D" w:rsidRPr="00E44E7D" w:rsidRDefault="00E44E7D" w:rsidP="00E44E7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44E7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E1C7A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B4BE8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FF67F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24342E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96B1E5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D76E75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</w:tr>
      <w:tr w:rsidR="00E44E7D" w:rsidRPr="00E44E7D" w14:paraId="4A3D94D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48F67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7820C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DF35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BD3F6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704E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C2DBE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7B985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9036D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95C6D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4F9873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3C5E8E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A85CE0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</w:tr>
      <w:tr w:rsidR="00E44E7D" w:rsidRPr="00E44E7D" w14:paraId="0283ED0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783118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45698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F0E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0A55E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D552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07BC4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CE380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48F8C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7DC58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80F01C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2C47BF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6D5C8C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</w:tr>
      <w:tr w:rsidR="00E44E7D" w:rsidRPr="00E44E7D" w14:paraId="4254D53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A29200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BF6BE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ADA2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AFD93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D050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267C3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77227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11D3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79E05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69FD6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CE93AA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A7B96C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</w:tr>
      <w:tr w:rsidR="00E44E7D" w:rsidRPr="00E44E7D" w14:paraId="04E1283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B83A4C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550FF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1DD2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9F09D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A99E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E663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A33FA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CD53C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12D4C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D7A180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FF856A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522033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</w:tr>
      <w:tr w:rsidR="00E44E7D" w:rsidRPr="00E44E7D" w14:paraId="2803A91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CCFE53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9A8EF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C1F0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EE51D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57A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F35D6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52432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E7252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8A32C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2CAA07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27B849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79B9DD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3,2</w:t>
            </w:r>
          </w:p>
        </w:tc>
      </w:tr>
      <w:tr w:rsidR="00E44E7D" w:rsidRPr="00E44E7D" w14:paraId="5F2185AF" w14:textId="77777777" w:rsidTr="009C4384">
        <w:trPr>
          <w:trHeight w:val="20"/>
        </w:trPr>
        <w:tc>
          <w:tcPr>
            <w:tcW w:w="2836" w:type="dxa"/>
            <w:shd w:val="clear" w:color="auto" w:fill="auto"/>
            <w:vAlign w:val="bottom"/>
            <w:hideMark/>
          </w:tcPr>
          <w:p w14:paraId="2F7A724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7E097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E22F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D0974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7688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32EE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AA748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457CE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612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68AA53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FF01FD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A0364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2612,5</w:t>
            </w:r>
          </w:p>
        </w:tc>
      </w:tr>
      <w:tr w:rsidR="00E44E7D" w:rsidRPr="00E44E7D" w14:paraId="2BAC47D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412714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9171E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CCB4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FE49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2829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820F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84615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98263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000ED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545FA5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8A0AF5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773AC7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2612,5</w:t>
            </w:r>
          </w:p>
        </w:tc>
      </w:tr>
      <w:tr w:rsidR="00E44E7D" w:rsidRPr="00E44E7D" w14:paraId="3E69CFF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B4CF1A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DE5DE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4DAB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07144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240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825B3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F2668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536A1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A88B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2FAC3F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93BE5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9F31B4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2612,5</w:t>
            </w:r>
          </w:p>
        </w:tc>
      </w:tr>
      <w:tr w:rsidR="00E44E7D" w:rsidRPr="00E44E7D" w14:paraId="437353E0" w14:textId="77777777" w:rsidTr="009C4384">
        <w:trPr>
          <w:trHeight w:val="20"/>
        </w:trPr>
        <w:tc>
          <w:tcPr>
            <w:tcW w:w="2836" w:type="dxa"/>
            <w:shd w:val="clear" w:color="auto" w:fill="auto"/>
            <w:vAlign w:val="bottom"/>
            <w:hideMark/>
          </w:tcPr>
          <w:p w14:paraId="7C5B8BB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0C080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BF96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BD06D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B648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0D734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0B4C0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039A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5F98D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877A1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08E22A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7D3626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2612,5</w:t>
            </w:r>
          </w:p>
        </w:tc>
      </w:tr>
      <w:tr w:rsidR="00E44E7D" w:rsidRPr="00E44E7D" w14:paraId="05257E80" w14:textId="77777777" w:rsidTr="009C4384">
        <w:trPr>
          <w:trHeight w:val="20"/>
        </w:trPr>
        <w:tc>
          <w:tcPr>
            <w:tcW w:w="2836" w:type="dxa"/>
            <w:shd w:val="clear" w:color="auto" w:fill="auto"/>
            <w:vAlign w:val="bottom"/>
            <w:hideMark/>
          </w:tcPr>
          <w:p w14:paraId="3A658A4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76675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81CA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1FD92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BA17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CF01D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866F3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668B1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F1FA7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821B72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07B9DB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15F6EA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2612,5</w:t>
            </w:r>
          </w:p>
        </w:tc>
      </w:tr>
      <w:tr w:rsidR="00E44E7D" w:rsidRPr="00E44E7D" w14:paraId="217EA3B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A72A8F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C851C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762B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93E64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5B76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A28F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523BD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CE4BE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42712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CFB9A7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B60C08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9C624C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2612,5</w:t>
            </w:r>
          </w:p>
        </w:tc>
      </w:tr>
      <w:tr w:rsidR="00E44E7D" w:rsidRPr="00E44E7D" w14:paraId="2B767BD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25A814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1DB78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6041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A6D41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3875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0C00B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84BD8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67DBB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4654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B8F1DC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C7731B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3BB173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2612,5</w:t>
            </w:r>
          </w:p>
        </w:tc>
      </w:tr>
      <w:tr w:rsidR="00E44E7D" w:rsidRPr="00E44E7D" w14:paraId="352DA72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B78A47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4960A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D221C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E25E4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840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CF417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104CC6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44E7D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5E2524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44E7D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C3AE6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5071EA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161 078,9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D2EE592" w14:textId="5B49A968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131765,1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B29FF23" w14:textId="33F4E7A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129234,0  </w:t>
            </w:r>
          </w:p>
        </w:tc>
      </w:tr>
      <w:tr w:rsidR="00E44E7D" w:rsidRPr="00E44E7D" w14:paraId="2B4FC3E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3732B6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56231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D9E3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FBBB4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BC8E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678F4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EF66B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4338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78981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A701F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2 569,2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A67B86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2 155,5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819A80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2 156,5  </w:t>
            </w:r>
          </w:p>
        </w:tc>
      </w:tr>
      <w:tr w:rsidR="00E44E7D" w:rsidRPr="00E44E7D" w14:paraId="4D91969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E1B209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BE89D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9D08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2587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96DC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5583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56FA0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C368B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9408F8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528F48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2 521,2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F3A929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2 152,5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517CFF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2 153,5  </w:t>
            </w:r>
          </w:p>
        </w:tc>
      </w:tr>
      <w:tr w:rsidR="00E44E7D" w:rsidRPr="00E44E7D" w14:paraId="5893855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54AD54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E3F38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194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A4F72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B1F7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3C35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C9E50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632FA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270C4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00EE31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2 521,2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62A1D3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2 152,5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8B0254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2 153,5  </w:t>
            </w:r>
          </w:p>
        </w:tc>
      </w:tr>
      <w:tr w:rsidR="00E44E7D" w:rsidRPr="00E44E7D" w14:paraId="2592A61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E6E2A7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5F563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A7C8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8220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D6D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B6C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C802E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251DA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EE9A0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E97F80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712111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165,2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B2640D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165,5  </w:t>
            </w:r>
          </w:p>
        </w:tc>
      </w:tr>
      <w:tr w:rsidR="00E44E7D" w:rsidRPr="00E44E7D" w14:paraId="3C6E7C0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5FA915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A7111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7B90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9256B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5E9D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B9003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4A751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7B63F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B644A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073CF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155,5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5DEA58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155,7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9819CF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156,0  </w:t>
            </w:r>
          </w:p>
        </w:tc>
      </w:tr>
      <w:tr w:rsidR="00E44E7D" w:rsidRPr="00E44E7D" w14:paraId="2A9D5F0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599E8E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8881C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8121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0B429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772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C82BE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49CFF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BCA2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B126E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62EB2A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887993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50E8F5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E44E7D" w:rsidRPr="00E44E7D" w14:paraId="73AD76E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252B3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B2C0A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618B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3E1D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D059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CB736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1612B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83B5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6A2C8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F3C589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9208A1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05EE6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E44E7D" w:rsidRPr="00E44E7D" w14:paraId="6F9F63D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0B7CD3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47B7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751C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19457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BB27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4A41D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CCC16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236BC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A53F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7A4C83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7A1750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813EE0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44E7D" w:rsidRPr="00E44E7D" w14:paraId="5151E8C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0C7605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C7CD0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1AD8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3B1D6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336C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B96C0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71119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BD22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79D9F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2ACA5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4471A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6C07B9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44E7D" w:rsidRPr="00E44E7D" w14:paraId="5CF98A6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E5D136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BE5E3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0366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A2B9A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9C93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67F7C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994FC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957D5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792A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CC3100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249B45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097DCA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E44E7D" w:rsidRPr="00E44E7D" w14:paraId="494760C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C3E612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234B5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E782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24AD2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2F54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595FC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BCB9E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348D8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25B61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9C6EEC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FC386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B18963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E44E7D" w:rsidRPr="00E44E7D" w14:paraId="20D03EA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258468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965E2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7692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797BE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2D6A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41DC6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B1081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8FA4A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ABAB9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6E3EBA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0D30C1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B83228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E44E7D" w:rsidRPr="00E44E7D" w14:paraId="28AB3A0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FFF792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D6F49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29D7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10098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9EFC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80BBE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B544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03EDE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A5BB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D2D0FC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2 356,2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4C3747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1 987,3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95839B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1 988,0</w:t>
            </w:r>
          </w:p>
        </w:tc>
      </w:tr>
      <w:tr w:rsidR="00E44E7D" w:rsidRPr="00E44E7D" w14:paraId="5D12BC8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BDE3E3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05A0B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46DE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9A27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B989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A748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C579E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E3178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0A196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F7DD80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1 732,6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9D4E97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80E710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E44E7D" w:rsidRPr="00E44E7D" w14:paraId="1060C02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2D7A70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2F16B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7A1F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5DEDC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8C69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73EA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DBAEE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D11DF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77955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3A8700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1 732,6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FDDFB4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1FDCAF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E44E7D" w:rsidRPr="00E44E7D" w14:paraId="43C53E1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AB837C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410CE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8256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DF981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A829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D1E68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86926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AC4C5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8AEC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155924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1 732,6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AD8CDE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A5F441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E44E7D" w:rsidRPr="00E44E7D" w14:paraId="7E2F2F7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0ECCB1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38AC3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398E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E33A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1038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406AB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4ADC2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ED813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1FC4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FB83AF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623,6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9B9D3E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9041F3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E44E7D" w:rsidRPr="00E44E7D" w14:paraId="571918B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33CCCE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8ECB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0313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D634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743A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DB773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7899F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7B30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5B2D7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1ED057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CF7F6D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FC5173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E44E7D" w:rsidRPr="00E44E7D" w14:paraId="2CCCAD9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8D5D5A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7187A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F2AB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C604F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9862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D04E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92C1C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1FD1C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C050E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9EDA1C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C64885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7D04AA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E44E7D" w:rsidRPr="00E44E7D" w14:paraId="2ECA71D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32CCAF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73D77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D2F9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B6B0E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C947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C83BD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ACCA8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E256A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23857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9C3C13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5D7D0B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36EDAB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E44E7D" w:rsidRPr="00E44E7D" w14:paraId="557D446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77DC4C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F3F72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DE86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AA026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ADF5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C7EA9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7FB4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2EAAA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54F5B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663912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4C35E1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5FCFCD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E44E7D" w:rsidRPr="00E44E7D" w14:paraId="65339C9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1B73F3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0152F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783E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EAF52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CA02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28EC1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F5BB6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22DC8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73ABF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898288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0576C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4F20EE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E44E7D" w:rsidRPr="00E44E7D" w14:paraId="078D922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80C69A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3D5EF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01D6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2456F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A746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BFEEA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32693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FB047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E7773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8D54A2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989A2F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03DA27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E44E7D" w:rsidRPr="00E44E7D" w14:paraId="6AD0959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D2DD35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11884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5ACD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E46B8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EE9F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1CE1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2B444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E668E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531FF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4FEFDF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562748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D1E347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1A8BD37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F06ED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C05AC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8068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CE0D6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5FFE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699E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9A34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E0554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3374A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F0E326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EB0AB9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AB41B6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2FFBF82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13CA46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7A9B1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BAAC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F2695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0322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50771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F5189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BD99B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BF168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7CF844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F130FE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955146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33A9713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06BB00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4C0D4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61A7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1E73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0652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D45A4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987E4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3263B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28DE4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7E3AEA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4B0B96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AC571B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3F22621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66A550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4CD0E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6DBD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5CFAF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37A4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465B9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33B40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8D342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17637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A4F79C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5FFFEA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8D8C5A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7CFEB79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51AEE5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3575F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B44B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88255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CE3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60E7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17039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18F7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18EF3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99DF2E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B7CBDF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B91A1F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44E7D" w:rsidRPr="00E44E7D" w14:paraId="76A3F85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2D65DF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E0CB6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7874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3E9C3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BE4D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7C7E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0DC08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A0482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BACD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423B82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95CCBD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805EEB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1,0</w:t>
            </w:r>
          </w:p>
        </w:tc>
      </w:tr>
      <w:tr w:rsidR="00E44E7D" w:rsidRPr="00E44E7D" w14:paraId="4248FCB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B7ADFE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EB45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FCB7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8E541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D2D4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FDFF4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378A3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BDE24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9F961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F4DBC5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43EE9E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CA0722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1,0</w:t>
            </w:r>
          </w:p>
        </w:tc>
      </w:tr>
      <w:tr w:rsidR="00E44E7D" w:rsidRPr="00E44E7D" w14:paraId="147D701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513E68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80828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CE7B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F2FDF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5274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073A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21DBF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01D5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73976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8845F1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940442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18272D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1,0</w:t>
            </w:r>
          </w:p>
        </w:tc>
      </w:tr>
      <w:tr w:rsidR="00E44E7D" w:rsidRPr="00E44E7D" w14:paraId="64200BB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B40DF3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C127A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B6BF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08C59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1A90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0EED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C6A7E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23D9C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667C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BB42FB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A9653E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41D53A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1,0</w:t>
            </w:r>
          </w:p>
        </w:tc>
      </w:tr>
      <w:tr w:rsidR="00E44E7D" w:rsidRPr="00E44E7D" w14:paraId="10760DC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C6EF6C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FCFA3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8015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F8865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70E6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013C5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75DB0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5FB51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B40E1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28EAD6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69E2E3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D5FD4D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1,0</w:t>
            </w:r>
          </w:p>
        </w:tc>
      </w:tr>
      <w:tr w:rsidR="00E44E7D" w:rsidRPr="00E44E7D" w14:paraId="02FF2FB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BFC8AD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67A01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481F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AAE01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463E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5A0EB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F3E6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CF0C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3D4EA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3FFCA3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6FC8C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199592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1,0</w:t>
            </w:r>
          </w:p>
        </w:tc>
      </w:tr>
      <w:tr w:rsidR="00E44E7D" w:rsidRPr="00E44E7D" w14:paraId="098A42C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2D6A94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28867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BA89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3FCAD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5DBC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DE95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4D8C5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0DC87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CF3A9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306AA4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1BEB82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CABE55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1,0</w:t>
            </w:r>
          </w:p>
        </w:tc>
      </w:tr>
      <w:tr w:rsidR="00E44E7D" w:rsidRPr="00E44E7D" w14:paraId="2B11E36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82F9B2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6064C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84F2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D0C7F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3DE7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CA5AC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08DB6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D511B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14C47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EC0D04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604357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A8352F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1,0</w:t>
            </w:r>
          </w:p>
        </w:tc>
      </w:tr>
      <w:tr w:rsidR="00E44E7D" w:rsidRPr="00E44E7D" w14:paraId="23D3C96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84DF04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0802C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E5E9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605ED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4163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73D11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28DB7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781D9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5623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365786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6C9BA0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3F25C8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</w:tr>
      <w:tr w:rsidR="00E44E7D" w:rsidRPr="00E44E7D" w14:paraId="4714DC2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EE18C7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D79A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F0F7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40269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6103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796DF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7B8D8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F1E2E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9B078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57D45D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1ED745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D94232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</w:tr>
      <w:tr w:rsidR="00E44E7D" w:rsidRPr="00E44E7D" w14:paraId="1164102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64E368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8ED70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ADB7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1399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C573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9A934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10CA6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31D9C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7CE45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2509B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975BD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4EDC9D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</w:tr>
      <w:tr w:rsidR="00E44E7D" w:rsidRPr="00E44E7D" w14:paraId="258F707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6CD392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159C5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B073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F105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15A2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CC88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91D41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82156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7AE58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3C379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D20C13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CA01D4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</w:tr>
      <w:tr w:rsidR="00E44E7D" w:rsidRPr="00E44E7D" w14:paraId="3F25A6E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ADAC9C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7B4F0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4805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0B47B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A27D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675B7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2BCCF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626A6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7FED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F18D572" w14:textId="2179C46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149520,7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6C177F6" w14:textId="5567C895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118199,4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7241AD0" w14:textId="0986F0F2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113010,0  </w:t>
            </w:r>
          </w:p>
        </w:tc>
      </w:tr>
      <w:tr w:rsidR="00E44E7D" w:rsidRPr="00E44E7D" w14:paraId="446B754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280EA2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A4764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B130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F6EAE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FAD6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C863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45A33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92D6C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46AF2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AB9D4E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39 354,7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629F0D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20A690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E44E7D" w:rsidRPr="00E44E7D" w14:paraId="78ADA2C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97FE35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4053D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C7E6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8EF9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CF92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2E4F7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AA5D7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0A00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97374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53094B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39 354,7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3C6A00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5F5FB1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E44E7D" w:rsidRPr="00E44E7D" w14:paraId="6B22360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84B746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BD7CD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B33C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AD18F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3181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DF0C5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E8EFB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4153B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346BB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31531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39 354,7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F08D82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159551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E44E7D" w:rsidRPr="00E44E7D" w14:paraId="5EFBBA22" w14:textId="77777777" w:rsidTr="009C4384">
        <w:trPr>
          <w:trHeight w:val="20"/>
        </w:trPr>
        <w:tc>
          <w:tcPr>
            <w:tcW w:w="2836" w:type="dxa"/>
            <w:shd w:val="clear" w:color="auto" w:fill="auto"/>
            <w:vAlign w:val="bottom"/>
            <w:hideMark/>
          </w:tcPr>
          <w:p w14:paraId="1A7FD99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CAC23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A258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CD980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F5B4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6CA45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EA058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22CF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E39FF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57C0B2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9 201,5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2C514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DB39F8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E44E7D" w:rsidRPr="00E44E7D" w14:paraId="07A6222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A209E1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5EB0B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EA28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9D7EB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3076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0EBFF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E8767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5DBE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A1B52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FAFBEF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9 201,5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43EA25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1E6A07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E44E7D" w:rsidRPr="00E44E7D" w14:paraId="6836CC8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B7861B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48D75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A5F4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A619F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EACD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7875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31B34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B85BA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A1D95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01C6C4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5 254,1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D7288B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DF341F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E44E7D" w:rsidRPr="00E44E7D" w14:paraId="0CD387E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951B7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EF17E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46E4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B77BB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2518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CF9D4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D0E3A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BABFC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5D33E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19C03B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3 947,4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9489B7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180FF6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E44E7D" w:rsidRPr="00E44E7D" w14:paraId="438B3C3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A10C50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63E59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C1E0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C917F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9FAC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06BB8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53E61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AF740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02D85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631F9A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30 153,2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643BED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FFDB81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E44E7D" w:rsidRPr="00E44E7D" w14:paraId="506A1D2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F91F44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56248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C376B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ADAB4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1E05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795D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1C09B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AE46B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DBB70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208FAE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30 153,2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D8D6F3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5EF826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E44E7D" w:rsidRPr="00E44E7D" w14:paraId="43E20ED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1EC5CE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B58CB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4578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FE59A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1B7A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E672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B8A1A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1D827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3EFE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9B7E38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18 568,7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EA0DE7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C82E04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E44E7D" w:rsidRPr="00E44E7D" w14:paraId="1F71320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25FC68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5068B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DDA0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31CBB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19D9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6E5A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05C6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8D023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9B227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5852BC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11 584,5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0EE67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4F67EF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E44E7D" w:rsidRPr="00E44E7D" w14:paraId="6E7AC37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49A0DA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0A1C2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6DA4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500AD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DA7E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DF778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F84BE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83E38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BCE5C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3C893A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99 573,6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0D577F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76 415,7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868FB3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72 107,6  </w:t>
            </w:r>
          </w:p>
        </w:tc>
      </w:tr>
      <w:tr w:rsidR="00E44E7D" w:rsidRPr="00E44E7D" w14:paraId="2E1931B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6AAE0D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805BC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D48F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F41E1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4333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9CFE5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D5850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5E27D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2ABD4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7ABBE0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99 422,6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2A61B1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76 410,7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9690CB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72 102,6  </w:t>
            </w:r>
          </w:p>
        </w:tc>
      </w:tr>
      <w:tr w:rsidR="00E44E7D" w:rsidRPr="00E44E7D" w14:paraId="6C1E811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79497D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91D7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8967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805E0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4A28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FC5A1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198CD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3D9F9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209BF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90BC4A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99 422,6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383C21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75 005,1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0B99F3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72 102,6  </w:t>
            </w:r>
          </w:p>
        </w:tc>
      </w:tr>
      <w:tr w:rsidR="00E44E7D" w:rsidRPr="00E44E7D" w14:paraId="475B3E8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94AFCF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D84CC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54F9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CB5F2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E01F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ED77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4CF5F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855A6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EAE2F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A10D4C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2BF83A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82966D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7EB21E6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27A23D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BD0F4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FBE0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2AFFD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4E1D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7A05E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4112E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7E492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C87FC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FDBF5C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46FA09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970928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2ADFC10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246568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732AF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484C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A766F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6F2D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400B4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FCD04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CFCDF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1DA58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864A87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8A0282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3309C0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44E7D" w:rsidRPr="00E44E7D" w14:paraId="58BF509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4FCA11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организациях из числа детей-инвалидов питания с освобождением от отплаты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BC41F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ADE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6DD27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0BB9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9298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DC120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ACE13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92E8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88A132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40DCEE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0C6769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1F6F540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E82DE3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93958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B788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AC179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1739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8D28A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5C4C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F95EA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B1250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8E5664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390FC7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C316EA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2AF7961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CF6D24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EDC9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3BFC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C0E3F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6A78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5478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16B97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D63B3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A61C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E76F7E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511FBA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DEF936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41FF80F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744B90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7A495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D1AC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D8FB4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D2C2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03F86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5DB3F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E63E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DA4B2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E81517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22 132,6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21FDEB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BB0A03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E44E7D" w:rsidRPr="00E44E7D" w14:paraId="422B382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202C6D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91FFE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3927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E7DE7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F3EC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27F1D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75C2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C61D6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61F84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47F17D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22 132,6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AC318C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999890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E44E7D" w:rsidRPr="00E44E7D" w14:paraId="108C568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F16CD4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CDAF5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DD18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EB6E2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C8BC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C30E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AE052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08C28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1C47B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5F8A6B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18 213,4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F21069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1067A3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E44E7D" w:rsidRPr="00E44E7D" w14:paraId="5B23110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2DFF66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FD595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A0D3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BACFC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2C1D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425A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7681B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B2CD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D3E20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8935A5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3 919,2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7FEC5F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3FCFA8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E44E7D" w:rsidRPr="00E44E7D" w14:paraId="0EE55A3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B516ED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172A5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12B6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AA93F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B2F2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4C4BB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00E0C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BC087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9D6C5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B52E8E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76 717,8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6BEAE5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C32AB6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E44E7D" w:rsidRPr="00E44E7D" w14:paraId="7E1D7D7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FC2CFB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A864B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DBA1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49FCB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1074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1AA0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54A9F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08E68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1CB8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469A9E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76 717,8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4A89F3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3F0208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E44E7D" w:rsidRPr="00E44E7D" w14:paraId="60E7A22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C63199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D8B9B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8E2B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FD71E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756F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A0872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6E47F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CCF7A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45785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B2778B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70 316,1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44E60F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DEAB9D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E44E7D" w:rsidRPr="00E44E7D" w14:paraId="2123DAD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1457FF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4B555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4C07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279BD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2A3C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2023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3C4B8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2964F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12135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17CEDB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6 401,7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0B92C2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AE07CE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E44E7D" w:rsidRPr="00E44E7D" w14:paraId="41760ED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78EEEB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6A1FA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C424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9748A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B049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7CBB9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36B2A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6FAB9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16CFA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A28B63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6E3806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0C21A4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06EDD73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9246F80" w14:textId="18D62E36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D6651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0997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C44F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EB6B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251F9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38CC4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01881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CF0BD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706DC8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D46E63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3FA5DD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6E45BCA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D6747D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3B75D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4B39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B673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2EF3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1FC2B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7E712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C7AA4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DB453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9FB6BB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D60BE7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378043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1CA219B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462CE8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9AAB2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4A5E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7E35C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14A5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ECBC3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FCC1E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7787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C419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101388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6E246B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1C0CDC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5E973C2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1C148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0A8AC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B619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5BC18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B886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4C614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3DECA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AC1A6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7ED96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D6756E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07DB9E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250BE0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0C15F72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AEC938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E5056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C119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0C706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1EED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75C2B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BBE14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BEA2A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71F70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C1E504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1FBCA3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3890F2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7998196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1B6387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A08BF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643B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FFC9A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7B1C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D172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8D516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781B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B97F6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E5850A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D1AFB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F21AA8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3B00282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B13FB0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914D2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A7BD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7D74F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D18B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AA47B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8F62B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CB221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849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76B432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8FB291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66565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00057BE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010DAC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A5B4C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4D76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8BC1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3F22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1DA66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86586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FB033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B863D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8DA6A9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E392ED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2C739E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2F5A6A3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D6E579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22B7B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F8F5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5C14D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75F9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3A9FC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11A96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BDEA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8B20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B91E9A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7BE110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19FED2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0C306E5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AAA2A9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30651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3818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C947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7BE0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D283B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14B8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E50B1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E802D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3C1F20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26E12E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3D7785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5FFB9C1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905A3B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66B8D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CDDC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64E97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C7F3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8897A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2DB5A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9DDFE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A3181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FDF807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C50673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39396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78EAB3D7" w14:textId="77777777" w:rsidTr="009C4384">
        <w:trPr>
          <w:trHeight w:val="20"/>
        </w:trPr>
        <w:tc>
          <w:tcPr>
            <w:tcW w:w="2836" w:type="dxa"/>
            <w:shd w:val="clear" w:color="auto" w:fill="auto"/>
            <w:vAlign w:val="bottom"/>
            <w:hideMark/>
          </w:tcPr>
          <w:p w14:paraId="52A0DED3" w14:textId="77777777" w:rsidR="00E44E7D" w:rsidRPr="00E44E7D" w:rsidRDefault="00E44E7D" w:rsidP="00E44E7D">
            <w:pPr>
              <w:rPr>
                <w:rFonts w:eastAsia="Times New Roman"/>
                <w:color w:val="000000"/>
                <w:lang w:eastAsia="ru-RU"/>
              </w:rPr>
            </w:pPr>
            <w:r w:rsidRPr="00E44E7D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9119C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681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F674B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792C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F5B1A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AE49A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4BBB7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64C35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DA6B01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9 620,9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EBECAE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8 743,1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87C057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8 844,8  </w:t>
            </w:r>
          </w:p>
        </w:tc>
      </w:tr>
      <w:tr w:rsidR="00E44E7D" w:rsidRPr="00E44E7D" w14:paraId="4C9DC6D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F024AD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FE378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527E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F9D94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0A63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C5AC1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6841A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AB86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4826F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D0BED2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9 497,9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D95008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842FAD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E44E7D" w:rsidRPr="00E44E7D" w14:paraId="6AE6B16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BE33EC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EBB24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430A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6B5A1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C4C5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9AEF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79781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01060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52696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4A198D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9 497,9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6721BF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2A7D01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E44E7D" w:rsidRPr="00E44E7D" w14:paraId="70E6F04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F30E5A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E82AA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894A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2C3BB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BB2E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0BE09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B437C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CBCFC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EF48B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DC516C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D08A8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03874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7D2F21E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69C0ED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F2E39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0FC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BD521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38F0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93EAD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A63E3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AE59B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58E9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72CE6B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09ADCF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01C6A8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346A125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43517A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D92F1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F915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A8961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2F37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938AB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3DE1A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05B21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DAC3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3158D7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CE1820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246E27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28BE69C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44DA4A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B1DAA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F1A6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44CF6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5E1D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46924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66BA6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0B0BD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D216E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FC6DB5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7 569,3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AD87C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E1CFA6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E44E7D" w:rsidRPr="00E44E7D" w14:paraId="248680B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BEBD70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A4C6B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8238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281C6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783E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EBE38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8464C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1AB24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6506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5B6FD2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7 569,3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81B499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9E3001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E44E7D" w:rsidRPr="00E44E7D" w14:paraId="504103C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703CB1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92DB1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BE1D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4B35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0616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C5759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3E405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37DCF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24DDD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C60B4A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7 569,3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4FFB2F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08102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E44E7D" w:rsidRPr="00E44E7D" w14:paraId="2855671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93AED0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A398B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7157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6EBC9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692B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77AC5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1B0CA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C118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E8964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BD9D8A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F58E3E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02C8E2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277E9E0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F600AA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84D4A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FB30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E33C7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3EB9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2B0F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0BBFC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C9438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2FA2C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88469F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AE1C8A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2DB70A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5EEB475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F812BB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76D5A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F877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2DB11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04BD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9B08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15DA7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6B2CF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A91E3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6F8914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8E9255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34AFD7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6E8D81A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31C2DB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12BB4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70E3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D98E7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BBC2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AD27B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D9565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D2570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61279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939B93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682F3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8CFFF9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553F08C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5B39AD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4711C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1CE9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DE714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BCFF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56DCA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5CA28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D2F78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6F70D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0484CF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0BE1C7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856CE8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21EB3BB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E41CFC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CC7D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BF60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4B398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B8E1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8023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39F8B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0713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96C1C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B93D1B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0E15A0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048BF9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58C3E12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85F450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E8246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9CE8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5BB1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7EA6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7507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77058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1AEDA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1BAD6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2D7455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78D0CE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934C70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104009B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DA0B8C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DDABE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9398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BFC94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88FB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CE35C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F2B68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51A76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8FB0A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6798E5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057D54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49D43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69E87F3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3C161F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D7E1D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0269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D6144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4A6F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15E39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C7EDF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020B9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8312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86D254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E3C5A3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C5E54D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01CE74E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76517A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4A389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AC7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62829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9421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A90E4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965E5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D01B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26F35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A51223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59BB11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0E58FE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169285B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86674B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977BE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A51F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68DC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8DAB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0A66E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1AAB6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2D343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39714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CBCAE2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D72E35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B8774A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6E858E4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E211BC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3411D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C34F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A826B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13B0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A2568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DD805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91252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4C298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3E3103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8F2E45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92E412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0E23780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4B09E0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AB30C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C4CD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9DA80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4FEE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38C6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5D426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C82E4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A30AC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4E0DFE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1FADE4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02D8A6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0FFFA2C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1BF3EA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D3CF1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D265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75895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19F8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0B86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DE5AF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55C8D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06E8F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725795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3ADF95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4446C6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590440C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D1493B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72E09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FD5C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591F1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B83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33C5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BE3DE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5A9E0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6CCF0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04F15C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5039C7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696FA1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44E7D" w:rsidRPr="00E44E7D" w14:paraId="13B86EC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33613F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A9E13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21B6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52142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B54C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F92B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BC09B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CE654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10824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961BE3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5CA620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020570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0017971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57DC49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EAE27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DD4E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DC8EB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AAC5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92342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E6F4D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B929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4313A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E54D57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78F08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535E8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191EDA0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40C9B1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A752C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F2FA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72E1B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A2C7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984B7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93C8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755B8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44E03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45ABB8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7DA100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3A697E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4EB2D27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F9E24B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F35DD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3E76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B0721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6D4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8D04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B9E18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0E777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0A3EF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C1E53B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27D452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AD1D3B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1A384BB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D40FCA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29F30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C40C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2D32B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E519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8C1A6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DD4BB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AD853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DC668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C54F5F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26D11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D37A16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61E3D9E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CBD1D5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1A9FF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7A42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E1CC9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2242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E0E21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4DD5C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10370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1CA0D3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D5293F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404733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9C47C5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E44E7D" w:rsidRPr="00E44E7D" w14:paraId="6D8A535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D2B056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7BFB4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3437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1ECA2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ED37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42B7F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98931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4FA5B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94EE1E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97FB4D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348671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BA7559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E44E7D" w:rsidRPr="00E44E7D" w14:paraId="4F273B1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EAC559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5CA78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38A8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366ED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78D2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F7AA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10E57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407BE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DED737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0F3219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A5C51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2B75AE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E44E7D" w:rsidRPr="00E44E7D" w14:paraId="1A4489C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F11CB4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B033F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5738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EDC6C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EA35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FC460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1727B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5BD25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A1A0FC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8A9B8A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21E38C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C75477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E44E7D" w:rsidRPr="00E44E7D" w14:paraId="6DC2B89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265D84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26FED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BA99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76E3A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720B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7E805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0E797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6F82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7A471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406C25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25A038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2464B4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E44E7D" w:rsidRPr="00E44E7D" w14:paraId="2A8E42F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230428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74645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A6C1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52A75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9C84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4732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B27D9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886B8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9144C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308450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F4C38D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A2D652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E44E7D" w:rsidRPr="00E44E7D" w14:paraId="4AFCB99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EAACCC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7DBA3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EA3D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C0DF6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739E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85115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F6CF7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2873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A012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65BFE0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22D34D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B515A2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E44E7D" w:rsidRPr="00E44E7D" w14:paraId="742A9D3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C698EA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92209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81F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D3225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9C3B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36285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B6319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9AA0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B9FB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4CBD20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8 989,0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A46262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8 989,0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032491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9 142,0  </w:t>
            </w:r>
          </w:p>
        </w:tc>
      </w:tr>
      <w:tr w:rsidR="00E44E7D" w:rsidRPr="00E44E7D" w14:paraId="5FC1648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1DD56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4FA70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6F4D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AC5C7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2F73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B32AF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82FBF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086D0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4C420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88E944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0DB8A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167374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E44E7D" w:rsidRPr="00E44E7D" w14:paraId="77CD44D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939996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BEFDE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E651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18568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D587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7564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B67A9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8B1DD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05D45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EB10A9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8F11B8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4B9D27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E44E7D" w:rsidRPr="00E44E7D" w14:paraId="570A9C3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8D73C8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3AFA0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62A8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EAEE1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CA8C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A455A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77B73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BE1D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D3C58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A4CBBE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CD0ABA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C56551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E44E7D" w:rsidRPr="00E44E7D" w14:paraId="69DE252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D178315" w14:textId="77777777" w:rsidR="00E44E7D" w:rsidRPr="00E44E7D" w:rsidRDefault="00E44E7D" w:rsidP="00E44E7D">
            <w:pPr>
              <w:rPr>
                <w:rFonts w:eastAsia="Times New Roman"/>
                <w:color w:val="000000"/>
                <w:lang w:eastAsia="ru-RU"/>
              </w:rPr>
            </w:pPr>
            <w:r w:rsidRPr="00E44E7D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0C90B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7F53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276F8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EDCC5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C4A74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51424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96E1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08A2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2B187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FA68CA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36F24A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E44E7D" w:rsidRPr="00E44E7D" w14:paraId="5800994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A437CF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1DF3F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5E5B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B394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267A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4EAD3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56BD2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A3CCF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FB571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648864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755820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66B289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E44E7D" w:rsidRPr="00E44E7D" w14:paraId="5BAED80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A04CE4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6B187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68BC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7D6FD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8726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8AD24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B2ED3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42A8D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5384A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F162C3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3 355,6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0AA9F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CC2792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E44E7D" w:rsidRPr="00E44E7D" w14:paraId="6BBF666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DA1B4D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A2ABF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AF34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42A8A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CF6A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9FDC7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D9425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D36C5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EFD97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F7662F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334,4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BBEF15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73EB55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E44E7D" w:rsidRPr="00E44E7D" w14:paraId="5B96D06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8C8662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04571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CD9A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87AC0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F246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84E63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81125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A87FB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37BA6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2F82E5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6155B7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C6220F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5 452,0  </w:t>
            </w:r>
          </w:p>
        </w:tc>
      </w:tr>
      <w:tr w:rsidR="00E44E7D" w:rsidRPr="00E44E7D" w14:paraId="0BF949A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3C5CAB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FEE3B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39CE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57428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1062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759AF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C8158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EE0A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08193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ABB27E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8F7484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19C807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E44E7D" w:rsidRPr="00E44E7D" w14:paraId="732E8F2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58C094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4DA33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A6EE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FEA26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8889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D77A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34173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6C434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5D8C2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1D7799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2601D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C63FEB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E44E7D" w:rsidRPr="00E44E7D" w14:paraId="004FE2D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C360C7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8896C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D4BE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2691B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0484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D0E9B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A2CDE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0E44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02C38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813C0F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8DDF8E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6A197F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E44E7D" w:rsidRPr="00E44E7D" w14:paraId="02C6600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3BDC1C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BF8BD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4A72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E674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DDBC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651CD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110D4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6F8B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161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E30626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13B154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2AC305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E44E7D" w:rsidRPr="00E44E7D" w14:paraId="4F66EA5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F5DD24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58549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3210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076F3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1C6F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7A46C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FAD6E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2366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BDDDE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BF650D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387256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2B4066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E44E7D" w:rsidRPr="00E44E7D" w14:paraId="0FD7DD5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A392A02" w14:textId="6AB041FD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F40693">
              <w:rPr>
                <w:rFonts w:eastAsia="Times New Roman"/>
                <w:lang w:eastAsia="ru-RU"/>
              </w:rPr>
              <w:t>н</w:t>
            </w:r>
            <w:r w:rsidRPr="00E44E7D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F40693">
              <w:rPr>
                <w:rFonts w:eastAsia="Times New Roman"/>
                <w:lang w:eastAsia="ru-RU"/>
              </w:rPr>
              <w:t>н</w:t>
            </w:r>
            <w:r w:rsidRPr="00E44E7D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0D58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2CFA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B46CC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E73A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7813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D519F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52ADD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E2F98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98B784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691F32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82A750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E44E7D" w:rsidRPr="00E44E7D" w14:paraId="15C03C1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7541A9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8C081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F24E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D7CE3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F107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F6673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E26A3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12AE6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B8A19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B1D173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60FA9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1D7901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44E7D" w:rsidRPr="00E44E7D" w14:paraId="3EFA493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ACE27D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DBCCC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CE94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9E3EF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201A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65B2B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86E56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1BC49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1875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7C2983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F56F8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6791A7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44E7D" w:rsidRPr="00E44E7D" w14:paraId="3EE7CB5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2D6821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4A7DE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D124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434EA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DA8E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6459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97B1B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8A158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961B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1D5A83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CA3AC9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E21B9F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4 028,9  </w:t>
            </w:r>
          </w:p>
        </w:tc>
      </w:tr>
      <w:tr w:rsidR="00E44E7D" w:rsidRPr="00E44E7D" w14:paraId="2B9EF37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D6F97B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1B8D7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FB79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0425F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1D2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57A59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795F8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51F88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B77DD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863D9F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9AD439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7073C3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E44E7D" w:rsidRPr="00E44E7D" w14:paraId="0080598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BEDCC2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BDE46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06DB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AE73C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B7E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47D7A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2949E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434A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63A99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86D693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86AED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931A47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E44E7D" w:rsidRPr="00E44E7D" w14:paraId="685D861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6F67AB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CE719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841C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30A20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395A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50A4E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D2C9C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9275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2988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3C203C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516CA0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6500F0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E44E7D" w:rsidRPr="00E44E7D" w14:paraId="29E50F8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6EEE91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70058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1939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6F51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493C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24E8E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0853B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17EB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E7BC8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B39474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F70A21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F0766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E44E7D" w:rsidRPr="00E44E7D" w14:paraId="08BB2CE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39148D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A5478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6394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BFF87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CA6E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AED1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B56B2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DCD06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33A99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8FE5CE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13EC93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0BAC8E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E44E7D" w:rsidRPr="00E44E7D" w14:paraId="5D70D7A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FB6569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257D7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AC2B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1D2F8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49B9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C2CCD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3A640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1B176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5EE97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72E985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1986C5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F8070B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E44E7D" w:rsidRPr="00E44E7D" w14:paraId="51A1BC9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D0ECE5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0F4FF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BF84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04FB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F522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70CE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9EE2E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2B7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E7CA8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A513B3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95A74B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E3C7D5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E44E7D" w:rsidRPr="00E44E7D" w14:paraId="6F40C8B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4CDA17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B8F2B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3C95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90FD2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CB17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41C69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6CD2A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D9CF8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FBEBE5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E95BFA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1E74A0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110DED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E44E7D" w:rsidRPr="00E44E7D" w14:paraId="3F8D70A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3604D8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8AE71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F6BC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6609F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8C7F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CC91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FA65B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1C334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E928C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ECE344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7B88DC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E23695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E44E7D" w:rsidRPr="00E44E7D" w14:paraId="4CA27C2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0283B3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73B64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53FD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104C0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2098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551F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D6789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DC856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F5BC3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D4386D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298CAB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AA665F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E44E7D" w:rsidRPr="00E44E7D" w14:paraId="60579A9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081288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FC866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D029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187D2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4DF3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2EE8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34C24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0ECBF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B4250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1FCD33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B3F806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E2DDBD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E44E7D" w:rsidRPr="00E44E7D" w14:paraId="58973E41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BD1E09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A16C2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FCF1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788FE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575F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FC92B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96A4C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CDFC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62B66E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7FD769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1BAAC5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1731FC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E44E7D" w:rsidRPr="00E44E7D" w14:paraId="50A0772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D3C3475" w14:textId="06E08505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B5351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34D6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7C9D1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44CB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1EA5A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C697F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C1C35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EBE5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587CC4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5B4384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DE0B58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E44E7D" w:rsidRPr="00E44E7D" w14:paraId="6963A45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708B43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F77F8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3F8B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C977C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5957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44C8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BCA8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8B571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95B1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84912C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661E1F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427794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E44E7D" w:rsidRPr="00E44E7D" w14:paraId="5DA0270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EA5068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F96B1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D8A8C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09041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F8BB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CF30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87CD2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6F34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4043B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F72714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26904,4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46FF08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21301,9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56A648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21764,8</w:t>
            </w:r>
          </w:p>
        </w:tc>
      </w:tr>
      <w:tr w:rsidR="00E44E7D" w:rsidRPr="00E44E7D" w14:paraId="39DF504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406EF8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208ED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3FAA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30BD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B169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EA1F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A8EF1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8A46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F75DE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CD95A8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984,8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971D19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841,2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E81853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843,1</w:t>
            </w:r>
          </w:p>
        </w:tc>
      </w:tr>
      <w:tr w:rsidR="00E44E7D" w:rsidRPr="00E44E7D" w14:paraId="5C23FCC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717F62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4B3D1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4608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89A9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0B5B4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87A29D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76545A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EC914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C4C994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975E6E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B28890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D1DD29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381,2</w:t>
            </w:r>
          </w:p>
        </w:tc>
      </w:tr>
      <w:tr w:rsidR="00E44E7D" w:rsidRPr="00E44E7D" w14:paraId="442560E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BA58B6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E0D25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2462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7AD56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9E54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BE91B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E9E6AF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43BE69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EC9F22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CA19EC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F55712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BE2500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381,2</w:t>
            </w:r>
          </w:p>
        </w:tc>
      </w:tr>
      <w:tr w:rsidR="00E44E7D" w:rsidRPr="00E44E7D" w14:paraId="7C3D713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904675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FE8A5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E1BD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4F316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7AAB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CC137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132A19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42DC92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149E90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D13C5C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A96C6A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5507FA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381,2</w:t>
            </w:r>
          </w:p>
        </w:tc>
      </w:tr>
      <w:tr w:rsidR="00E44E7D" w:rsidRPr="00E44E7D" w14:paraId="518C133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C2E605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32DD8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9111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C11D7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94E32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A54F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FA316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45A2DF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85FAD0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1F3CC9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447,7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0FBFEC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E69F29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381,2</w:t>
            </w:r>
          </w:p>
        </w:tc>
      </w:tr>
      <w:tr w:rsidR="00E44E7D" w:rsidRPr="00E44E7D" w14:paraId="4668A81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5CB3EE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39677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3B6A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C3A7E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DCE7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B795B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F81E9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BA8A2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51F6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776ABA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433,9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EA33B6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72B625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368,8</w:t>
            </w:r>
          </w:p>
        </w:tc>
      </w:tr>
      <w:tr w:rsidR="00E44E7D" w:rsidRPr="00E44E7D" w14:paraId="64C014F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804E68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0B912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D023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DA47B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E854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4D005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12DEE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FD05F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DB100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E03A07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433,9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C2F8B4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6FE4C4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368,8</w:t>
            </w:r>
          </w:p>
        </w:tc>
      </w:tr>
      <w:tr w:rsidR="00E44E7D" w:rsidRPr="00E44E7D" w14:paraId="464497E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7F0CF7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533D7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95A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BB953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8687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CCFB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A9463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F7A8A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0E3ED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68CFFE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433,9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A4296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7A73FB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368,8</w:t>
            </w:r>
          </w:p>
        </w:tc>
      </w:tr>
      <w:tr w:rsidR="00E44E7D" w:rsidRPr="00E44E7D" w14:paraId="5C2450B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084C19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030EE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E857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33C54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42FD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B95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A8E1A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E4DE9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3C1F6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C8E408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84E9A7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11,8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A899BA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12,4</w:t>
            </w:r>
          </w:p>
        </w:tc>
      </w:tr>
      <w:tr w:rsidR="00E44E7D" w:rsidRPr="00E44E7D" w14:paraId="320ECEB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83A806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5C170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B4E5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2841E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4476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E32AA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E74CF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0577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A8C28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63C964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D5D1F3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882840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1,0</w:t>
            </w:r>
          </w:p>
        </w:tc>
      </w:tr>
      <w:tr w:rsidR="00E44E7D" w:rsidRPr="00E44E7D" w14:paraId="706C951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D1E013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21DC6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FFB4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28D48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E0CD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EE9C9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FA57E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0BD75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521A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EDAE24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E283D7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8CA355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1,0</w:t>
            </w:r>
          </w:p>
        </w:tc>
      </w:tr>
      <w:tr w:rsidR="00E44E7D" w:rsidRPr="00E44E7D" w14:paraId="1C4BC85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0A1127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4F0B9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D8DC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B5F6C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8C2B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E3274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6669C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F46D0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0783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E583CA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A1B527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536A45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11,4</w:t>
            </w:r>
          </w:p>
        </w:tc>
      </w:tr>
      <w:tr w:rsidR="00E44E7D" w:rsidRPr="00E44E7D" w14:paraId="2C6C573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252966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61394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FFBD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CC474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7848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2F93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1EACB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D488C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8FF8C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447FD3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8CA927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E624E8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11,4</w:t>
            </w:r>
          </w:p>
        </w:tc>
      </w:tr>
      <w:tr w:rsidR="00E44E7D" w:rsidRPr="00E44E7D" w14:paraId="7844B07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35A59E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36ED7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1018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E4E90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C2F3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3C5F5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22914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2D2B1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DBBFF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E613F8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3CFDA9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802A36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461,9</w:t>
            </w:r>
          </w:p>
        </w:tc>
      </w:tr>
      <w:tr w:rsidR="00E44E7D" w:rsidRPr="00E44E7D" w14:paraId="045DDB2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E32A89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7A56E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603F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B1E46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52C6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D60A9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62320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252BB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0A5BF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177598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AB1F2C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7BA626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461,9</w:t>
            </w:r>
          </w:p>
        </w:tc>
      </w:tr>
      <w:tr w:rsidR="00E44E7D" w:rsidRPr="00E44E7D" w14:paraId="2163FB8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FADBA9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DD098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265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CF89B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E3973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CC90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283C2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976EC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81388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9639A3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D2123A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B60889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461,9</w:t>
            </w:r>
          </w:p>
        </w:tc>
      </w:tr>
      <w:tr w:rsidR="00E44E7D" w:rsidRPr="00E44E7D" w14:paraId="1FAAAA4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3B5C74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ABE3F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4378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3A2A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4456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482F3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47B81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6EB1F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ADEF2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ABC7B4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BD1C03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8C7AFA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461,9</w:t>
            </w:r>
          </w:p>
        </w:tc>
      </w:tr>
      <w:tr w:rsidR="00E44E7D" w:rsidRPr="00E44E7D" w14:paraId="6DDE086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153558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0455C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AE54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1B44B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7EB7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81C71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BEBAE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15270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8816B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5DCEB2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7374F9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FF5A59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461,9</w:t>
            </w:r>
          </w:p>
        </w:tc>
      </w:tr>
      <w:tr w:rsidR="00E44E7D" w:rsidRPr="00E44E7D" w14:paraId="57028D2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9F5A8B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55749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6295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4D6ED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2CFD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0CC79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52E80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9CBA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A005F4" w14:textId="77777777" w:rsidR="00E44E7D" w:rsidRPr="00E44E7D" w:rsidRDefault="00E44E7D" w:rsidP="00E44E7D">
            <w:pPr>
              <w:rPr>
                <w:rFonts w:eastAsia="Times New Roman"/>
                <w:b/>
                <w:bCs/>
                <w:lang w:eastAsia="ru-RU"/>
              </w:rPr>
            </w:pPr>
            <w:r w:rsidRPr="00E44E7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21129C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77D4DE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D21714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461,9</w:t>
            </w:r>
          </w:p>
        </w:tc>
      </w:tr>
      <w:tr w:rsidR="00E44E7D" w:rsidRPr="00E44E7D" w14:paraId="42D74B0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7EDD0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52ABF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BA2C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C199A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01C7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C1E78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DC63D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EEE64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04197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051B98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A4675E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C2642A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461,9</w:t>
            </w:r>
          </w:p>
        </w:tc>
      </w:tr>
      <w:tr w:rsidR="00E44E7D" w:rsidRPr="00E44E7D" w14:paraId="515ADAC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865D68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E4FA5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41BD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8CF13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E398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1972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D0AC5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6FE16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27839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7F0EB4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07F33D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AF4EDF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461,9</w:t>
            </w:r>
          </w:p>
        </w:tc>
      </w:tr>
      <w:tr w:rsidR="00E44E7D" w:rsidRPr="00E44E7D" w14:paraId="3918D61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588C6D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41BE5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FCFF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4A380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55EB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1F15A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8D8D1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A8FC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19EE9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5E35DB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E8F122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1B8C98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3309,1</w:t>
            </w:r>
          </w:p>
        </w:tc>
      </w:tr>
      <w:tr w:rsidR="00E44E7D" w:rsidRPr="00E44E7D" w14:paraId="2AA11B50" w14:textId="77777777" w:rsidTr="009C4384">
        <w:trPr>
          <w:trHeight w:val="20"/>
        </w:trPr>
        <w:tc>
          <w:tcPr>
            <w:tcW w:w="2836" w:type="dxa"/>
            <w:shd w:val="clear" w:color="auto" w:fill="auto"/>
            <w:vAlign w:val="bottom"/>
            <w:hideMark/>
          </w:tcPr>
          <w:p w14:paraId="08DA7FE9" w14:textId="77777777" w:rsidR="00E44E7D" w:rsidRPr="00E44E7D" w:rsidRDefault="00E44E7D" w:rsidP="00E44E7D">
            <w:pPr>
              <w:rPr>
                <w:rFonts w:eastAsia="Times New Roman"/>
                <w:color w:val="000000"/>
                <w:lang w:eastAsia="ru-RU"/>
              </w:rPr>
            </w:pPr>
            <w:r w:rsidRPr="00E44E7D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69C6A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74A5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ECAD1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A6836" w14:textId="77777777" w:rsidR="00E44E7D" w:rsidRPr="00E44E7D" w:rsidRDefault="00E44E7D" w:rsidP="00E44E7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44E7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3CB351" w14:textId="77777777" w:rsidR="00E44E7D" w:rsidRPr="00E44E7D" w:rsidRDefault="00E44E7D" w:rsidP="00E44E7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44E7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B7D9C8" w14:textId="77777777" w:rsidR="00E44E7D" w:rsidRPr="00E44E7D" w:rsidRDefault="00E44E7D" w:rsidP="00E44E7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44E7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2A9FB5" w14:textId="77777777" w:rsidR="00E44E7D" w:rsidRPr="00E44E7D" w:rsidRDefault="00E44E7D" w:rsidP="00E44E7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44E7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D9243" w14:textId="77777777" w:rsidR="00E44E7D" w:rsidRPr="00E44E7D" w:rsidRDefault="00E44E7D" w:rsidP="00E44E7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44E7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C20CDF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18A23F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B93A80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3309,1</w:t>
            </w:r>
          </w:p>
        </w:tc>
      </w:tr>
      <w:tr w:rsidR="00E44E7D" w:rsidRPr="00E44E7D" w14:paraId="5F2EE2F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1A183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41DB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AE85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CF7FB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49E7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06AD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B0712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F0FED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C6D1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BA305E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825EE8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23D27D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3309,1</w:t>
            </w:r>
          </w:p>
        </w:tc>
      </w:tr>
      <w:tr w:rsidR="00E44E7D" w:rsidRPr="00E44E7D" w14:paraId="18501F9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4C6C30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33AE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DBDA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21B7F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B41C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7D20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8122B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1EC8E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D7B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34B228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4776FC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506FE2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3309,1</w:t>
            </w:r>
          </w:p>
        </w:tc>
      </w:tr>
      <w:tr w:rsidR="00E44E7D" w:rsidRPr="00E44E7D" w14:paraId="344F0C1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4D9ABE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A42C3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40DA0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F9F4A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C3D0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2F228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4C196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6D95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7C811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2707EA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0B7DB2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8605FF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3309,1</w:t>
            </w:r>
          </w:p>
        </w:tc>
      </w:tr>
      <w:tr w:rsidR="00E44E7D" w:rsidRPr="00E44E7D" w14:paraId="7AF329A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78F4AA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30F93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64E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91978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ED10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55380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54545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35678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D2580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B88BDA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7E125F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37A03D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3309,1</w:t>
            </w:r>
          </w:p>
        </w:tc>
      </w:tr>
      <w:tr w:rsidR="00E44E7D" w:rsidRPr="00E44E7D" w14:paraId="6D5B95B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D91A28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147A4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46F0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43587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4FA8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2B390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3869C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00BF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1877A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1B3D30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AB2BF2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65D1E2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3309,1</w:t>
            </w:r>
          </w:p>
        </w:tc>
      </w:tr>
      <w:tr w:rsidR="00E44E7D" w:rsidRPr="00E44E7D" w14:paraId="170FEA3D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D8B609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04D22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FDC0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A967B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CA98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0075E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B84BA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3A2D1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E1924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8B527A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8BEE93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F04D29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3309,1</w:t>
            </w:r>
          </w:p>
        </w:tc>
      </w:tr>
      <w:tr w:rsidR="00E44E7D" w:rsidRPr="00E44E7D" w14:paraId="0FA3AB6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899D18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08A1D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618A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5CFDE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4B5E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43EB0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9BA87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B611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E839C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8FD1DE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22447,9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171BB0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320E2A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17612,6</w:t>
            </w:r>
          </w:p>
        </w:tc>
      </w:tr>
      <w:tr w:rsidR="00E44E7D" w:rsidRPr="00E44E7D" w14:paraId="438B6D8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4F2A77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0F6A6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1DA0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C5BB2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A5A2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17B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08894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8715A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57601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50F49D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22447,9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68FDED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864F15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17612,6</w:t>
            </w:r>
          </w:p>
        </w:tc>
      </w:tr>
      <w:tr w:rsidR="00E44E7D" w:rsidRPr="00E44E7D" w14:paraId="056F28D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6F57C2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A7DEA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545E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282A6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E953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DE5D5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B03CC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7AA0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E1C5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56E105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22447,9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A76467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679B05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17612,6</w:t>
            </w:r>
          </w:p>
        </w:tc>
      </w:tr>
      <w:tr w:rsidR="00E44E7D" w:rsidRPr="00E44E7D" w14:paraId="3B04593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47F7AA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9146B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393F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60DD6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B5EE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3FE7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15D71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E9B8F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68CDB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8A9C3D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3CB1CC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21C841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948,2</w:t>
            </w:r>
          </w:p>
        </w:tc>
      </w:tr>
      <w:tr w:rsidR="00E44E7D" w:rsidRPr="00E44E7D" w14:paraId="4389129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0DFA4A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BC059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0304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B9D2C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7660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2A0B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8C7BD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7245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BA23E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AFF356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BB0488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4DBE91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948,2</w:t>
            </w:r>
          </w:p>
        </w:tc>
      </w:tr>
      <w:tr w:rsidR="00E44E7D" w:rsidRPr="00E44E7D" w14:paraId="058F16C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C9ABD0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53EDF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D374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9FA0F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F51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4CBA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0538B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D415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A0421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914D2B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EE36B5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59A252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948,2</w:t>
            </w:r>
          </w:p>
        </w:tc>
      </w:tr>
      <w:tr w:rsidR="00E44E7D" w:rsidRPr="00E44E7D" w14:paraId="2600F7AA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D69246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A5B2D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BE4B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12E45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E30C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2EA7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5A71D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CEE4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F26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B1EBA8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4E726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2C4E13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948,2</w:t>
            </w:r>
          </w:p>
        </w:tc>
      </w:tr>
      <w:tr w:rsidR="00E44E7D" w:rsidRPr="00E44E7D" w14:paraId="2403D6C5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E29F1D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2F06E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921F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09BEC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99AD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6C25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BA43F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E5C2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B1526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DB403C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6790,9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E01BD8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3D02AB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6321,2</w:t>
            </w:r>
          </w:p>
        </w:tc>
      </w:tr>
      <w:tr w:rsidR="00E44E7D" w:rsidRPr="00E44E7D" w14:paraId="0E1C41F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2531C0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6832C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0F97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206AF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5041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B99C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F7984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99909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DD96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59A6D1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6639,4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05793A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AC90D9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6321,2</w:t>
            </w:r>
          </w:p>
        </w:tc>
      </w:tr>
      <w:tr w:rsidR="00E44E7D" w:rsidRPr="00E44E7D" w14:paraId="5D3EA59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D1B530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4C48F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92D6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6F052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4BED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A47F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68092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33F40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24DE9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27B6BD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6639,4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3E4168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0411E9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6321,2</w:t>
            </w:r>
          </w:p>
        </w:tc>
      </w:tr>
      <w:tr w:rsidR="00E44E7D" w:rsidRPr="00E44E7D" w14:paraId="59BB17D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763C14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FA180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8CBF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3498A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0BF5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95ED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C96B0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1ABE9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0F37D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FDD424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6639,4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643EF6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7447EA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6321,2</w:t>
            </w:r>
          </w:p>
        </w:tc>
      </w:tr>
      <w:tr w:rsidR="00E44E7D" w:rsidRPr="00E44E7D" w14:paraId="7FE32C3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98E912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62B31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E8A2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869E3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03F5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3A5ED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5467F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24779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0CE36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57CB08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B8CD0E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4363D8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</w:tr>
      <w:tr w:rsidR="00E44E7D" w:rsidRPr="00E44E7D" w14:paraId="12EC736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923774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A45F4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7D0E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460B0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2E98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5F14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E525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D1069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6D2C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B01FDA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66CE12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A07A90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</w:tr>
      <w:tr w:rsidR="00E44E7D" w:rsidRPr="00E44E7D" w14:paraId="0DC121AF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413BB4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04D84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AFAA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9FD6F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61E2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F1A3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5D0F8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29E20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D0BF3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443B1C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40856F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EFC3D1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0,0</w:t>
            </w:r>
          </w:p>
        </w:tc>
      </w:tr>
      <w:tr w:rsidR="00E44E7D" w:rsidRPr="00E44E7D" w14:paraId="09E46224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4535E72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F0AB7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DC85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2BBDF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2CEE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68FDB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D92D7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B30B7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CBEC9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33F0E5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14130,2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5167BD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A98FB0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10338,2</w:t>
            </w:r>
          </w:p>
        </w:tc>
      </w:tr>
      <w:tr w:rsidR="00E44E7D" w:rsidRPr="00E44E7D" w14:paraId="1E3776E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995C3F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8AA54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28B0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CB576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5643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32CC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18FBF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865B3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6637D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45789A9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14130,2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ECFF6F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4B412BB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10338,2</w:t>
            </w:r>
          </w:p>
        </w:tc>
      </w:tr>
      <w:tr w:rsidR="00E44E7D" w:rsidRPr="00E44E7D" w14:paraId="4EAAAA58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0D9712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D7D5D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2802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6C229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8492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9A795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2EC0B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A44E2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7ED7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A3CBA6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14130,2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6C7DDA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C8F408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10338,2</w:t>
            </w:r>
          </w:p>
        </w:tc>
      </w:tr>
      <w:tr w:rsidR="00E44E7D" w:rsidRPr="00E44E7D" w14:paraId="3602A3C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455DA3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A07D0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9D06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ED15A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4626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203F9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338D6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C42ED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469FB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46AEC2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14130,2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4F1792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EC13B0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10338,2</w:t>
            </w:r>
          </w:p>
        </w:tc>
      </w:tr>
      <w:tr w:rsidR="00E44E7D" w:rsidRPr="00E44E7D" w14:paraId="435E2C66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E511B0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Основное мероприятие "Общерайонные мероприятия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859A7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32A9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066DA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A58D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20206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86FA0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2179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FAEC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26A202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045127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64E1BEB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4A39947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0EDA2E8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38CDD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D52D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9F387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57EC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1D5A7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23FCE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98E1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BE063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40051D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B51000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D7B9CC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2C57C96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E0293B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E8D90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B82D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37580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81FC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27704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0B37F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6F1FA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F0FF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1B4EBC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4C4D6E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E743D12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17265662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ED5996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6A03D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234A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4A096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7E3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BF80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F737B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0C45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9102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F8E6EC8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63CBFBA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39430F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44E7D" w:rsidRPr="00E44E7D" w14:paraId="7AB5B45E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34CCB65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7CA93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4428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28FA94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1C8D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21FDF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182F3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825F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34B45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72F852D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B8FC48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573133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E44E7D" w:rsidRPr="00E44E7D" w14:paraId="6A6C1F40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7D5769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33E6E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E40E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7BAF1C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9A7EE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AC185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2FD63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39F6C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BD7210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8CD78A7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D9A51E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3445878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E44E7D" w:rsidRPr="00E44E7D" w14:paraId="33DE1292" w14:textId="77777777" w:rsidTr="009C4384">
        <w:trPr>
          <w:trHeight w:val="20"/>
        </w:trPr>
        <w:tc>
          <w:tcPr>
            <w:tcW w:w="2836" w:type="dxa"/>
            <w:shd w:val="clear" w:color="auto" w:fill="auto"/>
            <w:noWrap/>
            <w:vAlign w:val="bottom"/>
            <w:hideMark/>
          </w:tcPr>
          <w:p w14:paraId="50F7CDB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9BBBC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0648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9DDD6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34EA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2DF44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02035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460FF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E06DB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EDF169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F71C53D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AA8AC11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E44E7D" w:rsidRPr="00E44E7D" w14:paraId="703AB8F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97B316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22DF0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332F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56E74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3557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2201A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A56A0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E2A2E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16A5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1AAA4CD3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25208BB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7025ABBF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E44E7D" w:rsidRPr="00E44E7D" w14:paraId="59CB2B4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7D6E2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B1A6B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54D3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7FFA3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E010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69E0C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E1027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876B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5ED1B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EA17E0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46DA79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DC42BA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E44E7D" w:rsidRPr="00E44E7D" w14:paraId="6EEB5D1B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6248814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93B6D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A253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D31B1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2B58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A6E5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27838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ECB06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3900C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60E0324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3F4BE9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F4115B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E44E7D" w:rsidRPr="00E44E7D" w14:paraId="6AE9B7D3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565FBB2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9BF28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40EB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A47A7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BCD4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FDE0CC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A5D61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12097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02ECE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3475AB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37027E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10B7815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E44E7D" w:rsidRPr="00E44E7D" w14:paraId="428C7769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33E15F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DD3F0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7E66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DDF439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F188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8BF8F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DBB98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68818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DCE9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562B59A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81C7ED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839F58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E44E7D" w:rsidRPr="00E44E7D" w14:paraId="3D55699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21CDC24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A3BE9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29C2A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BDC8D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F4BF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A2AE8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0E62C8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F0888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B2257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E5332B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8CCBDE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019E9F64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E44E7D" w:rsidRPr="00E44E7D" w14:paraId="32F8383C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10C08A6B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8AF18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0ACE5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D5B9C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44F52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3E2B1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3C7B57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486AE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BFA563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0F38C18D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F65F7FF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55E7A6D6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E44E7D" w:rsidRPr="00E44E7D" w14:paraId="3D0001E7" w14:textId="77777777" w:rsidTr="009C4384">
        <w:trPr>
          <w:trHeight w:val="20"/>
        </w:trPr>
        <w:tc>
          <w:tcPr>
            <w:tcW w:w="2836" w:type="dxa"/>
            <w:shd w:val="clear" w:color="auto" w:fill="auto"/>
            <w:hideMark/>
          </w:tcPr>
          <w:p w14:paraId="77921D20" w14:textId="77777777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7451D5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41FEF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E44E7D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F9FF93" w14:textId="77777777" w:rsidR="00E44E7D" w:rsidRPr="00E44E7D" w:rsidRDefault="00E44E7D" w:rsidP="00E44E7D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E44E7D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E65AC" w14:textId="77777777" w:rsidR="00E44E7D" w:rsidRPr="00E44E7D" w:rsidRDefault="00E44E7D" w:rsidP="00E44E7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44E7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1F44F6" w14:textId="77777777" w:rsidR="00E44E7D" w:rsidRPr="00E44E7D" w:rsidRDefault="00E44E7D" w:rsidP="00E44E7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44E7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A56429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006E16" w14:textId="77777777" w:rsidR="00E44E7D" w:rsidRPr="00E44E7D" w:rsidRDefault="00E44E7D" w:rsidP="00E44E7D">
            <w:pPr>
              <w:jc w:val="both"/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8BF8C4" w14:textId="77777777" w:rsidR="00E44E7D" w:rsidRPr="00E44E7D" w:rsidRDefault="00E44E7D" w:rsidP="00E44E7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44E7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14:paraId="30D34894" w14:textId="0202E8AF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322748,0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4941348" w14:textId="44A52D7B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212024,3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14:paraId="2FB48FDE" w14:textId="0FCEB276" w:rsidR="00E44E7D" w:rsidRPr="00E44E7D" w:rsidRDefault="00E44E7D" w:rsidP="00E44E7D">
            <w:pPr>
              <w:rPr>
                <w:rFonts w:eastAsia="Times New Roman"/>
                <w:lang w:eastAsia="ru-RU"/>
              </w:rPr>
            </w:pPr>
            <w:r w:rsidRPr="00E44E7D">
              <w:rPr>
                <w:rFonts w:eastAsia="Times New Roman"/>
                <w:lang w:eastAsia="ru-RU"/>
              </w:rPr>
              <w:t xml:space="preserve">209781,8  </w:t>
            </w:r>
          </w:p>
        </w:tc>
      </w:tr>
    </w:tbl>
    <w:p w14:paraId="2B01299C" w14:textId="4D92563B" w:rsidR="0080373D" w:rsidRPr="00513773" w:rsidRDefault="00F40693" w:rsidP="00F40693">
      <w:pPr>
        <w:ind w:left="849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80373D">
        <w:rPr>
          <w:color w:val="000000"/>
          <w:sz w:val="28"/>
          <w:szCs w:val="28"/>
        </w:rPr>
        <w:t xml:space="preserve">»;    </w:t>
      </w:r>
    </w:p>
    <w:p w14:paraId="66A613D2" w14:textId="47CF8D97" w:rsidR="0080373D" w:rsidRDefault="0080373D" w:rsidP="00F53F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 w:rsidR="00A87D44">
        <w:rPr>
          <w:sz w:val="28"/>
          <w:szCs w:val="28"/>
        </w:rPr>
        <w:t>6</w:t>
      </w:r>
      <w:r w:rsidRPr="0036771C">
        <w:rPr>
          <w:sz w:val="28"/>
          <w:szCs w:val="28"/>
        </w:rPr>
        <w:t xml:space="preserve">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14:paraId="5B73AE8D" w14:textId="77777777" w:rsidR="00A87D44" w:rsidRDefault="0080373D" w:rsidP="00F4069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</w:p>
    <w:tbl>
      <w:tblPr>
        <w:tblW w:w="10765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3"/>
        <w:gridCol w:w="456"/>
        <w:gridCol w:w="336"/>
        <w:gridCol w:w="563"/>
        <w:gridCol w:w="857"/>
        <w:gridCol w:w="456"/>
        <w:gridCol w:w="618"/>
        <w:gridCol w:w="664"/>
        <w:gridCol w:w="1116"/>
        <w:gridCol w:w="1116"/>
        <w:gridCol w:w="1139"/>
        <w:gridCol w:w="11"/>
      </w:tblGrid>
      <w:tr w:rsidR="00A87D44" w:rsidRPr="00A87D44" w14:paraId="46DC948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FC31E2" w14:textId="77777777" w:rsidR="00A87D44" w:rsidRPr="00A87D44" w:rsidRDefault="00A87D44" w:rsidP="00A87D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12A311" w14:textId="77777777" w:rsidR="00A87D44" w:rsidRPr="00A87D44" w:rsidRDefault="00A87D44" w:rsidP="00A87D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066F4F" w14:textId="77777777" w:rsidR="00A87D44" w:rsidRPr="00A87D44" w:rsidRDefault="00A87D44" w:rsidP="00A87D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E90304" w14:textId="77777777" w:rsidR="00A87D44" w:rsidRPr="00A87D44" w:rsidRDefault="00A87D44" w:rsidP="00A87D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577B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E50F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5EC07" w14:textId="77777777" w:rsidR="00A87D44" w:rsidRPr="00A87D44" w:rsidRDefault="00A87D44" w:rsidP="00A87D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87D44" w:rsidRPr="00A87D44" w14:paraId="5E39A73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3A9334" w14:textId="77777777" w:rsidR="00A87D44" w:rsidRPr="00A87D44" w:rsidRDefault="00A87D44" w:rsidP="00A87D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2DE00C" w14:textId="77777777" w:rsidR="00A87D44" w:rsidRPr="00A87D44" w:rsidRDefault="00A87D44" w:rsidP="00A87D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F90201" w14:textId="77777777" w:rsidR="00A87D44" w:rsidRPr="00A87D44" w:rsidRDefault="00A87D44" w:rsidP="00A87D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CEAB72" w14:textId="77777777" w:rsidR="00A87D44" w:rsidRPr="00A87D44" w:rsidRDefault="00A87D44" w:rsidP="00A87D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6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93E80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2020 год и на плановый период 2021 и 2022 годов» </w:t>
            </w:r>
          </w:p>
        </w:tc>
      </w:tr>
      <w:tr w:rsidR="00A87D44" w:rsidRPr="00A87D44" w14:paraId="07C0E90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D1C6A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BF8375" w14:textId="77777777" w:rsidR="00A87D44" w:rsidRPr="00A87D44" w:rsidRDefault="00A87D44" w:rsidP="00A87D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230A93" w14:textId="77777777" w:rsidR="00A87D44" w:rsidRPr="00A87D44" w:rsidRDefault="00A87D44" w:rsidP="00A87D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5998E4" w14:textId="77777777" w:rsidR="00A87D44" w:rsidRPr="00A87D44" w:rsidRDefault="00A87D44" w:rsidP="00A87D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6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4B6DD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</w:p>
        </w:tc>
      </w:tr>
      <w:tr w:rsidR="00A87D44" w:rsidRPr="00A87D44" w14:paraId="430A2A5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8A649" w14:textId="77777777" w:rsidR="00A87D44" w:rsidRPr="00A87D44" w:rsidRDefault="00A87D44" w:rsidP="00A87D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FF1D8" w14:textId="77777777" w:rsidR="00A87D44" w:rsidRPr="00A87D44" w:rsidRDefault="00A87D44" w:rsidP="00A87D4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DD592" w14:textId="77777777" w:rsidR="00A87D44" w:rsidRPr="00A87D44" w:rsidRDefault="00A87D44" w:rsidP="00A87D4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6FD4E" w14:textId="77777777" w:rsidR="00A87D44" w:rsidRPr="00A87D44" w:rsidRDefault="00A87D44" w:rsidP="00A87D4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08D2C" w14:textId="77777777" w:rsidR="00A87D44" w:rsidRPr="00A87D44" w:rsidRDefault="00A87D44" w:rsidP="00A87D4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4CA25" w14:textId="77777777" w:rsidR="00A87D44" w:rsidRPr="00A87D44" w:rsidRDefault="00A87D44" w:rsidP="00A87D4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BBC58" w14:textId="77777777" w:rsidR="00A87D44" w:rsidRPr="00A87D44" w:rsidRDefault="00A87D44" w:rsidP="00A87D4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539B6" w14:textId="77777777" w:rsidR="00A87D44" w:rsidRPr="00A87D44" w:rsidRDefault="00A87D44" w:rsidP="00A87D4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3C85E" w14:textId="77777777" w:rsidR="00A87D44" w:rsidRPr="00A87D44" w:rsidRDefault="00A87D44" w:rsidP="00A87D4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AA268" w14:textId="77777777" w:rsidR="00A87D44" w:rsidRPr="00A87D44" w:rsidRDefault="00A87D44" w:rsidP="00A87D4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75249B" w14:textId="77777777" w:rsidR="00A87D44" w:rsidRPr="00A87D44" w:rsidRDefault="00A87D44" w:rsidP="00A87D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87D44" w:rsidRPr="00A87D44" w14:paraId="2B7DE47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667B9" w14:textId="77777777" w:rsidR="00A87D44" w:rsidRPr="00A87D44" w:rsidRDefault="00A87D44" w:rsidP="00A87D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61F8A" w14:textId="77777777" w:rsidR="00A87D44" w:rsidRPr="00A87D44" w:rsidRDefault="00A87D44" w:rsidP="00A87D4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4CA5F" w14:textId="77777777" w:rsidR="00A87D44" w:rsidRPr="00A87D44" w:rsidRDefault="00A87D44" w:rsidP="00A87D4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4852A" w14:textId="77777777" w:rsidR="00A87D44" w:rsidRPr="00A87D44" w:rsidRDefault="00A87D44" w:rsidP="00A87D4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57040" w14:textId="77777777" w:rsidR="00A87D44" w:rsidRPr="00A87D44" w:rsidRDefault="00A87D44" w:rsidP="00A87D4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038D8" w14:textId="77777777" w:rsidR="00A87D44" w:rsidRPr="00A87D44" w:rsidRDefault="00A87D44" w:rsidP="00A87D4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17808" w14:textId="77777777" w:rsidR="00A87D44" w:rsidRPr="00A87D44" w:rsidRDefault="00A87D44" w:rsidP="00A87D4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6A247" w14:textId="77777777" w:rsidR="00A87D44" w:rsidRPr="00A87D44" w:rsidRDefault="00A87D44" w:rsidP="00A87D4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C2954" w14:textId="77777777" w:rsidR="00A87D44" w:rsidRPr="00A87D44" w:rsidRDefault="00A87D44" w:rsidP="00A87D4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A4373" w14:textId="77777777" w:rsidR="00A87D44" w:rsidRPr="00A87D44" w:rsidRDefault="00A87D44" w:rsidP="00A87D4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AA54A4" w14:textId="77777777" w:rsidR="00A87D44" w:rsidRPr="00A87D44" w:rsidRDefault="00A87D44" w:rsidP="00A87D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87D44" w:rsidRPr="00A87D44" w14:paraId="273289CD" w14:textId="77777777" w:rsidTr="00A87D44">
        <w:trPr>
          <w:trHeight w:val="20"/>
        </w:trPr>
        <w:tc>
          <w:tcPr>
            <w:tcW w:w="1076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B21DEB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и 2022 годов </w:t>
            </w:r>
          </w:p>
        </w:tc>
      </w:tr>
      <w:tr w:rsidR="00A87D44" w:rsidRPr="00A87D44" w14:paraId="7F385E6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8DD579C" w14:textId="77777777" w:rsidR="00A87D44" w:rsidRPr="00A87D44" w:rsidRDefault="00A87D44" w:rsidP="00A87D4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87D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E76E938" w14:textId="77777777" w:rsidR="00A87D44" w:rsidRPr="00A87D44" w:rsidRDefault="00A87D44" w:rsidP="00A87D4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87D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2DDD23F" w14:textId="77777777" w:rsidR="00A87D44" w:rsidRPr="00A87D44" w:rsidRDefault="00A87D44" w:rsidP="00A87D4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87D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2D7B0F9" w14:textId="77777777" w:rsidR="00A87D44" w:rsidRPr="00A87D44" w:rsidRDefault="00A87D44" w:rsidP="00A87D4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87D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7AD247C" w14:textId="77777777" w:rsidR="00A87D44" w:rsidRPr="00A87D44" w:rsidRDefault="00A87D44" w:rsidP="00A87D4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87D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85D95B1" w14:textId="77777777" w:rsidR="00A87D44" w:rsidRPr="00A87D44" w:rsidRDefault="00A87D44" w:rsidP="00A87D4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87D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9448FAD" w14:textId="77777777" w:rsidR="00A87D44" w:rsidRPr="00A87D44" w:rsidRDefault="00A87D44" w:rsidP="00A87D4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87D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48BABD" w14:textId="77777777" w:rsidR="00A87D44" w:rsidRPr="00A87D44" w:rsidRDefault="00A87D44" w:rsidP="00A87D4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87D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F30A4CC" w14:textId="77777777" w:rsidR="00A87D44" w:rsidRPr="00A87D44" w:rsidRDefault="00A87D44" w:rsidP="00A87D4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87D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2F1289" w14:textId="77777777" w:rsidR="00A87D44" w:rsidRPr="00A87D44" w:rsidRDefault="00A87D44" w:rsidP="00A87D4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E6BEF4" w14:textId="77777777" w:rsidR="00A87D44" w:rsidRPr="00A87D44" w:rsidRDefault="00A87D44" w:rsidP="00A87D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87D44" w:rsidRPr="00A87D44" w14:paraId="6D23771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08B2F86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212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6AAFCDF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8B3E502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8654A14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0D7BEA1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8E668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BD4EF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4B4A9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2022 год</w:t>
            </w:r>
          </w:p>
        </w:tc>
      </w:tr>
      <w:tr w:rsidR="00A87D44" w:rsidRPr="00A87D44" w14:paraId="678301F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49C499B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08537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C37AE1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4DD2CB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C9368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FD892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42011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3F33E0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5CA0E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153EF9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C1D9FAA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11</w:t>
            </w:r>
          </w:p>
        </w:tc>
      </w:tr>
      <w:tr w:rsidR="00A87D44" w:rsidRPr="00A87D44" w14:paraId="1D80C2F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7F040D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3801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850CD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49F62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745D6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2F22B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537D1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F3383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C18EA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33 294,1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8A2DE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29 562,6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690FC83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29 612,6  </w:t>
            </w:r>
          </w:p>
        </w:tc>
      </w:tr>
      <w:tr w:rsidR="00A87D44" w:rsidRPr="00A87D44" w14:paraId="01BB406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FC4678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C4922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8334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449C8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35268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13FA2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71C18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1B2E5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CCA91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12 475,5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7F1AF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10 875,0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1C3A402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10 890,5  </w:t>
            </w:r>
          </w:p>
        </w:tc>
      </w:tr>
      <w:tr w:rsidR="00A87D44" w:rsidRPr="00A87D44" w14:paraId="7DC88A9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7A37AE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EB99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121C1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CBF42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619BC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A33DC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85AC3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2CD1A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73264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12 475,5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8FE68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10 875,0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1B8CA5F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10 890,5  </w:t>
            </w:r>
          </w:p>
        </w:tc>
      </w:tr>
      <w:tr w:rsidR="00A87D44" w:rsidRPr="00A87D44" w14:paraId="1729E84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178A43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1574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D411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75E49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F76A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06EF6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1B385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4DD12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5D93C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9 673,0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FAB4C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0BF6D3D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A87D44" w:rsidRPr="00A87D44" w14:paraId="39EBB02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DC19BD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4D7C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56E87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215B7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BF11E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1F19A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27AE6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5A68A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6CBFB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9 673,0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0346B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2DBCAAA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A87D44" w:rsidRPr="00A87D44" w14:paraId="3702250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1D14F5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E670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3FD0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AF662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E302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9D6B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6E9A8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2AC61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FD6DA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9 673,0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6402E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0FCFEEA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A87D44" w:rsidRPr="00A87D44" w14:paraId="622538C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8533A2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B0EB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0317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96517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BEF9C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81E53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43749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DC267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BB53E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9 673,0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8EAE1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7ABA8FA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A87D44" w:rsidRPr="00A87D44" w14:paraId="0FC02C7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9001F1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62F7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47CE3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BEA94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70394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52D6C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07472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422E8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FF350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1 597,5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A2146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33F66CF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A87D44" w:rsidRPr="00A87D44" w14:paraId="1617258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A774D3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A0B5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F2436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1099B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E6C0E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831E3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2AAB4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F8817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8C0D4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1 597,5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E5014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6A6DEC8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A87D44" w:rsidRPr="00A87D44" w14:paraId="5F2E8B0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107478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06C5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5A604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2CC05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A973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E76D1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503AC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ECE6E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63CFC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1 597,5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26587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221D756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A87D44" w:rsidRPr="00A87D44" w14:paraId="6340F74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7992AE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F5D5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DD89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EB9D0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3226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7AB62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AC05D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68CEA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CC32A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1 597,5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BF4E8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5433D36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A87D44" w:rsidRPr="00A87D44" w14:paraId="6DF195A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E5AF36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8680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FB6B1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486B6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D600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68DD6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03AFB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7992E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06101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1 205,0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A54B6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004B907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A87D44" w:rsidRPr="00A87D44" w14:paraId="6B1DFE6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806BD2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42E4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C140B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DBEF1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710E7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43E16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2AEE3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012D5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34298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1 205,0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2A449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599603D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A87D44" w:rsidRPr="00A87D44" w14:paraId="77C7D8F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8B4E70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06B2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EAE4F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5EF45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D02C7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474F1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B1E81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229AA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946EC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1 205,0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6BC93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0E1286B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A87D44" w:rsidRPr="00A87D44" w14:paraId="4FB1278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8DCB4C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F55B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57FBC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63319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72A3C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020A6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559D4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7EBB4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E3658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1 205,0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BA40D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1A55267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A87D44" w:rsidRPr="00A87D44" w14:paraId="6D7CB11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A4540E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7AAD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C2F56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4CE90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937F8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8FAE9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2A97B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0A7FC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D4AF4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2 046,5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5573F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7D4F7D0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A87D44" w:rsidRPr="00A87D44" w14:paraId="4AAD851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3A28BB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67C3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672AA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DD4F1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31200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A7204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8E65A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DE053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7BEBF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19729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6F4F278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75E1B1E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DD6E19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89CA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F250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FDA19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2D027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C526B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6B01E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343F4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6C4A2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659F5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709DEED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153AEC5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E73FE4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DFB1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C7C9A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90BD9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C688E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7FA69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27CFE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60400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84A49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ABAF4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406F9F3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5C6842A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088F79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FCBC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895C4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A6A2B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BCBE1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D5450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C5309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E6338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5382A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C74A5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417C662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79918E8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6D2FCD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B29C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BDED4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4411D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6DFBB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5D75D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7D957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DBB51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63BF42C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38,20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714C5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048B92F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103F9DA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016B75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4C28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28604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037C4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C4B2B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093CC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6C478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01AFB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BF8C0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6B9C0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4A4D3D9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A87D44" w:rsidRPr="00A87D44" w14:paraId="055410B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390999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101F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5E90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1897A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7E44F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28C87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A060E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B2D45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89C81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CD8E5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49DB839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A87D44" w:rsidRPr="00A87D44" w14:paraId="722F64C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5124D0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17B0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7A917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2A6F3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F9A90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D5A09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7FC70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026A0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A9466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FEFDC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435A16F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A87D44" w:rsidRPr="00A87D44" w14:paraId="4A96BE6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F3B2EB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B1FE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2E3F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6F48E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4D84A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E73C0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F7DE2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1305D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D3EA5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D2C2C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13875A0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A87D44" w:rsidRPr="00A87D44" w14:paraId="4AD40DD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4133DC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6A6C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A9212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6A58A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D78C9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39E7E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8281C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B9889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BA8FE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306D5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02DF47D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A87D44" w:rsidRPr="00A87D44" w14:paraId="70EAF56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4250D2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5E27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EA90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2766A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A113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92A706" w14:textId="77777777" w:rsidR="00A87D44" w:rsidRPr="00A87D44" w:rsidRDefault="00A87D44" w:rsidP="00A87D4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7D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1E4E6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B261E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62429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A08D3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405751D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7D44" w:rsidRPr="00A87D44" w14:paraId="19DDF8E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0D4490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273C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2051C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EE961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1A74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7C5459" w14:textId="77777777" w:rsidR="00A87D44" w:rsidRPr="00A87D44" w:rsidRDefault="00A87D44" w:rsidP="00A87D4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87D4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BC9B3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9B98B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3ECD4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56992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273E3E0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540F0FDA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3A3249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E964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9210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95CD1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E984E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9C8FC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4564F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3E57A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B677C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1E687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419A35C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54F36C7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0E00D3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8BE5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5AFFF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1BC52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67827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0527D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D6FCD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AE766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0062D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DDD39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3B0BF64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36348E0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993E77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2C35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AC28D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A8545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B968D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74CD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4C3E1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F775C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6D9F8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8D777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632C513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40C7AF5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939CE0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2C04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86CA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2CB68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6348E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0F3C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C3F62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C7E5A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C11DB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9CDEB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17194DB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613A16A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79E5D1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730C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C7E75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02B74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3E850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2FE2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5D852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CAC2C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9E0A7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03E1A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36F49D0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7D44" w:rsidRPr="00A87D44" w14:paraId="0CA2993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C84B69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DFDE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E3279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73ACE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BD890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E298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CC206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03A24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76351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E0B53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5495A9D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7D44" w:rsidRPr="00A87D44" w14:paraId="2889CBE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4DCBE9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8075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8D4FD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3CEBC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D469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A1C3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1A6D5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E23F6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A7629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7DB3E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286AE96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7D44" w:rsidRPr="00A87D44" w14:paraId="4041D74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95FED1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7E14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2A2AA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B3E61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E22F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15E2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E7313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5762B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73FE7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F62DB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0C44A38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7D44" w:rsidRPr="00A87D44" w14:paraId="11C067A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8ED380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A5D7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2FCB8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9F260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382E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100D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CA82A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02801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F8699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F7961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514651E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7D44" w:rsidRPr="00A87D44" w14:paraId="17384AB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D54502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29DC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BC10C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DC2CD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1BED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3944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8B3A09" w14:textId="77777777" w:rsidR="00A87D44" w:rsidRPr="00A87D44" w:rsidRDefault="00A87D44" w:rsidP="00A87D4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87D4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3E3C7E" w14:textId="77777777" w:rsidR="00A87D44" w:rsidRPr="00A87D44" w:rsidRDefault="00A87D44" w:rsidP="00A87D4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87D4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A383B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00EA6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332E6DD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3549F65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597FDA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A534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95DF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E7067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F05B2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6938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B7901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1EC21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08544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97026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0C445A5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42BC22AA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17D7AA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6E78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7C188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C4E23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26E0D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BC2C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BB910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B7796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B8752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7316C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493CF62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62E2FFB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68AAE3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9973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3B1E2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FFA93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0B529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B1EE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8D4D6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E0095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D3380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19542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19BF81C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75532DF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97A024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71B7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A66A3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46B29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3D9A6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8411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C5347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7AACC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42DED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6C308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158DA08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03ACC39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316F99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17A0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645C6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38C14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5C1BB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A0CBB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B341B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EB9E2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1E43B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1 504,9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1964C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7D3C0C3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A87D44" w:rsidRPr="00A87D44" w14:paraId="22AFADA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5D8413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A87C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481BA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5AF77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D489D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B8CF6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F880A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6C340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13B9B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C899E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3AC495B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A87D44" w:rsidRPr="00A87D44" w14:paraId="5CCBDFDA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8A586E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6393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3CF9B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45F24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6C31C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BDC08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8F1DA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728FF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0A35A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B8F44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2E7F181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A87D44" w:rsidRPr="00A87D44" w14:paraId="1367BA3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457A29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4252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126E3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1BD38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8FD92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8B426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7F45F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AB87F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8CF9E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5C22E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01B4E2A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A87D44" w:rsidRPr="00A87D44" w14:paraId="4C319B3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D5FCDD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967C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BE5A7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A14AA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A47E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6460B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DE845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87411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D7E5A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91B4D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41D2B9E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A87D44" w:rsidRPr="00A87D44" w14:paraId="3F7DB75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61B985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F3C6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AC571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95DEE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94293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FD134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D9091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3DCA9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90B3A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49EAF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19C8980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A87D44" w:rsidRPr="00A87D44" w14:paraId="16DB980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4EE3F5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"Развитие гражданской обороны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FFCA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CD15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489AD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879C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149B1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8D917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13A96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5790D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5C649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328AEE1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20E01C7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1652C6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6152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477FC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FD89C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9BC4A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D506D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73AEA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00535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8A61E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DA122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72F7A0C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59BF621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0B07B7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D383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30B8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3DD03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69EB8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7E800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0347E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EACA0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5454B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42CDD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61DF976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329CFC5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E23F8B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A03F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47C38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24B18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AD38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51629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3F38E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77DDA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7F055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FBDBE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1E3000D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4ABE67C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B8A67D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E2D6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F6AE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16090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64051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231C4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00344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E3081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BB762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B0E81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12C5D66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3000E14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5A153D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AC25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9F406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76885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59FC3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2D150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8BB77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09D32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F65C3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17 067,2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3D0DD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15 257,5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7048B2D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15 221,9  </w:t>
            </w:r>
          </w:p>
        </w:tc>
      </w:tr>
      <w:tr w:rsidR="00A87D44" w:rsidRPr="00A87D44" w14:paraId="1ABBC34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CD03E0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8AAC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ED318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928EB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AE26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4D031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7BF8C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047E7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74FC8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17 067,2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091B6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15 257,5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0D6C9C7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15 221,9  </w:t>
            </w:r>
          </w:p>
        </w:tc>
      </w:tr>
      <w:tr w:rsidR="00A87D44" w:rsidRPr="00A87D44" w14:paraId="4E80A17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03FFF5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2B5E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79DD0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2020A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92078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37A3E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98ABC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03456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8AD5F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17 067,2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3F324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15 257,5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6D78CDE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15 221,9  </w:t>
            </w:r>
          </w:p>
        </w:tc>
      </w:tr>
      <w:tr w:rsidR="00A87D44" w:rsidRPr="00A87D44" w14:paraId="281C0FF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7BE234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C094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BA76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B1FB5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056D5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415A4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32542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D332B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4D421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10 517,4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ED3B4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160710C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A87D44" w:rsidRPr="00A87D44" w14:paraId="2B669CD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79D56D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A37D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D585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922F7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347EE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F4B85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4F937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D994E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33074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10 517,4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AA73E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312D216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A87D44" w:rsidRPr="00A87D44" w14:paraId="07E421A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A9BE80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235E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7AD06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9B134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3F8CA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03677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A50BB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BE0F0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53E3F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10 517,4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5EA70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703A4E8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A87D44" w:rsidRPr="00A87D44" w14:paraId="05E15A6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5EB167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AED6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1D45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3C049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8FFC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C956D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15AFB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02635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A89C2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7B3E7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3C1828C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A87D44" w:rsidRPr="00A87D44" w14:paraId="03966C0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156ABF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EF3B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A7E7E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77720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5DBDA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424E7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CA1DE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E9F08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BC203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2C9CE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268CD36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A87D44" w:rsidRPr="00A87D44" w14:paraId="1B5520B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CBA69E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DD9A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14870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8C244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59903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FF4E2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65E77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6E7E9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FBABC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F9658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31B8D87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A87D44" w:rsidRPr="00A87D44" w14:paraId="4A7B93F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BD45A3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55B4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DC6DB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69F00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A219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58ABE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C6856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F939E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30340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49D9B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73316EF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A87D44" w:rsidRPr="00A87D44" w14:paraId="7DD542D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1E90DA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E8B9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FE600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B799A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F82A7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3FD5C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6B9134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AE6F7A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F7714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160657,3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C0FE4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131652,5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2FE84CC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129121,4</w:t>
            </w:r>
          </w:p>
        </w:tc>
      </w:tr>
      <w:tr w:rsidR="00A87D44" w:rsidRPr="00A87D44" w14:paraId="4415C4A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972B4F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5F0E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7A12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FE9A8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7B17D1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D809F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4C297B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E025BA" w14:textId="77777777" w:rsidR="00A87D44" w:rsidRPr="00A87D44" w:rsidRDefault="00A87D44" w:rsidP="00A87D44">
            <w:pPr>
              <w:jc w:val="center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144CC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104084,1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D3347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82087,8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7C903A3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81689,6</w:t>
            </w:r>
          </w:p>
        </w:tc>
      </w:tr>
      <w:tr w:rsidR="00A87D44" w:rsidRPr="00A87D44" w14:paraId="132350B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2269DA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9E43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3594D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9C854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B1C7F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11A0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6093C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12F2B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F64F3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48D62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14D723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A87D44" w:rsidRPr="00A87D44" w14:paraId="2A995F6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CDD5BA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2A1D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D8DC0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7CCCB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C70EE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2AB9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CEE38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FB9A1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54563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7BD28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1490D8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A87D44" w:rsidRPr="00A87D44" w14:paraId="4C022F2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8ED6D9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354F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303AC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4C18C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60138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A6F4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EB979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242AF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902F4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72747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DEA992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A87D44" w:rsidRPr="00A87D44" w14:paraId="349024D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AD8D28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13E3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8C8E2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368DF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F20D9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0E65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90D10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AFA8F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F2317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60C0B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2CD99B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A87D44" w:rsidRPr="00A87D44" w14:paraId="1707CE0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18E2B1B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7756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EF6FF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A7537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AA67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03A8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A33CF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65BDD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30EE9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3D2E7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62CFD8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76C5A97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177F18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8D19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0D144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D0994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5015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0A06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F63B5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4EC9E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A55CB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E2CD9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7F6166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079BE3F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802D10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91BF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5264D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F44A7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D9FC2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AD86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3CD3C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94D2D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69EE8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EFA7A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2FE7A0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787F1A4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2844B0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F010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17D10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B9BAD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420C7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5385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AEB51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665DF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2FBD6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82B94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F0A482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47D68ED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F20A183" w14:textId="744773B6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A87D44">
              <w:rPr>
                <w:rFonts w:eastAsia="Times New Roman"/>
                <w:lang w:eastAsia="ru-RU"/>
              </w:rPr>
              <w:t>изациях Республики Мордовия из числа детей-инвалидов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0F89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AD256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7FA50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EAA62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5113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A340B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F70B2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74442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67ED6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80B62B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5E86AADA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D33E80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9981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2D20C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4FF58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BC19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FA87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3D829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C7B3A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43A42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FD0C2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2C8703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31CFB17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F554D1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BE27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BF18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5DC35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1D12F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D667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FFFFA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FF742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17B56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9774A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C63200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7414026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7D6DEE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1BC6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16752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98D43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1268F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2D3C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27A2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64878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B1093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BB200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3C97ED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4691D2C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EAE074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94BF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C4062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2D656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97183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82DD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52D4A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B45B0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146E3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22 132,6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D4EBA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D613DE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A87D44" w:rsidRPr="00A87D44" w14:paraId="22725D9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34F740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4288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33D56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8DBA5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3255B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07EC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DCF5B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CAF10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8C7B7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22 132,6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68943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20AC69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A87D44" w:rsidRPr="00A87D44" w14:paraId="4B860BC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87C1FC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BCD3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5B979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D4082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4A6B4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2873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093B1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2BD3F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6F8DF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22 132,6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A4F68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49321D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A87D44" w:rsidRPr="00A87D44" w14:paraId="2E14AD7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07F711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2735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AFD7B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F2DAF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C7605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7DA4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E76A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EA540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A6AAA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22 132,6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EE545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725540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A87D44" w:rsidRPr="00A87D44" w14:paraId="0C646BD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A50694D" w14:textId="77777777" w:rsidR="00A87D44" w:rsidRPr="00A87D44" w:rsidRDefault="00A87D44" w:rsidP="00A87D44">
            <w:pPr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4A77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9105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F4B57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E28A9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BC66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28424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8463B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F2DC2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F5324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797249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A87D44" w:rsidRPr="00A87D44" w14:paraId="2E9AC7B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388B6B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5A3F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009B7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580DE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B08B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99F6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D6281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CCA7C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4CC08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82C8F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664A85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A87D44" w:rsidRPr="00A87D44" w14:paraId="466F8F4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2EC23C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5458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E9741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1830C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13737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1992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9CA5B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8D1FD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0B38D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90AA1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8D9CBE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A87D44" w:rsidRPr="00A87D44" w14:paraId="51A3515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0D9033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C4B8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BA83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00CB6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86FEB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667F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2FD62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38A64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5016D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89D5A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AD7534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A87D44" w:rsidRPr="00A87D44" w14:paraId="52E1CA1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174626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0D80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9D262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CD19F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698E9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1094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1EE13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B383D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D61FD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76 717,8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90F05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F614D5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A87D44" w:rsidRPr="00A87D44" w14:paraId="3BABCFA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B13B8F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AB96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98C6E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13048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A07D1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BA5F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4B8B1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23C35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093C6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76 717,8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5FA11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8B3255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A87D44" w:rsidRPr="00A87D44" w14:paraId="19FF115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94AD04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40E2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3ECA8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EC5BE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8EBC5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BD5A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A1550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476E5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61E5E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76 717,8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BE0CB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9FA7FA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A87D44" w:rsidRPr="00A87D44" w14:paraId="129D5B2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94905F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6493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E2B7B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ADC17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E2D21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34FA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332DC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6F238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B2A06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76 717,8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C139D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7D572A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A87D44" w:rsidRPr="00A87D44" w14:paraId="25ECD01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9BF784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63F1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5E520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7CE09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C1836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A9D2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CBF97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2DF1A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9C0F3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01C89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F79277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485195D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8F6ADA3" w14:textId="742F0E84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0060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517A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8885E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84F56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6992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ED497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279F1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0FE95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766A5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DDB7CD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2DD7B16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CEDCFA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48AF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9325D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1F0D8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56FA3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ADC3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6EEC9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77490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3A5CA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013FD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5FB1EC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176D390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6BE57D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DE57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99162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F446D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4E6A1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7DE5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29E3C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15501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AF798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D5CF5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98110C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029247F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431D9C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D448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BB75B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A0CD6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F5621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07BC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5A157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F6D76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B1EAA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83BB8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9BEAA2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46ACD0A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0DF0E7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9E4B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08EF6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D59DA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E227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C8F9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2E3AD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94753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62A04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AB3B4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C0CEB5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A87D44" w:rsidRPr="00A87D44" w14:paraId="1A79D24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ECC858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B927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EB3F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6B420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D0057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D9B3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E94F2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8F26E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D500B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88D27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FFF916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A87D44" w:rsidRPr="00A87D44" w14:paraId="46ED3FF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E8551B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D152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2399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A7177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BF50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36AB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91437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D648C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B1FF1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94BDB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83E3E6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A87D44" w:rsidRPr="00A87D44" w14:paraId="630E441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6BB262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31D4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7608D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3E5C8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71606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BCE2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7037E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1DB0A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0EA36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9F6AC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2CF3AC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A87D44" w:rsidRPr="00A87D44" w14:paraId="31F05EF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55662B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536A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DFA04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13BEC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8B622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0C43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B524B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4F32B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5957F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39 354,7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9095A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5C9989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A87D44" w:rsidRPr="00A87D44" w14:paraId="0FE245A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D779F0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C374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810B3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98ED5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D5F5B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FBEB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84B23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B6079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4D8E8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9 201,5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62DCF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BC3C17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A87D44" w:rsidRPr="00A87D44" w14:paraId="60F7211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697EE5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E658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AAC10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BC8F4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D146D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6DC3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8A033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AAABE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90881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9 201,5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C2B54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CB1181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A87D44" w:rsidRPr="00A87D44" w14:paraId="5686FBD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3BC983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8464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DED6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28BAB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8FF0D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6892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99318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0CF78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80014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9 201,5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BEE75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0BD3AD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A87D44" w:rsidRPr="00A87D44" w14:paraId="628B713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378F1C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0246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062D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3CEED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A4211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6985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E4C4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A0BBA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4C8FB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9 201,5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31942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60E6D7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A87D44" w:rsidRPr="00A87D44" w14:paraId="14964D4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A83EB4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E6E76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247382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140ECD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2CA6C9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B5969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5E99E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4359E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DDFAF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30 153,2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F0D69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5564BC3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A87D44" w:rsidRPr="00A87D44" w14:paraId="2DEEE61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5202DF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90DA1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60A768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A71BCE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869F6E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31490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CBF80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F6CD8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379B9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30 153,2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58F11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26267F5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A87D44" w:rsidRPr="00A87D44" w14:paraId="0401C62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0FF06B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B21B1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5C6DF9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97C2BD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BABF48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D1F70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FEA2A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B2DC1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B1A4F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30 153,2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1245F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7812CAF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A87D44" w:rsidRPr="00A87D44" w14:paraId="068AE6B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31B2D8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AE040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2DC9F8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4E035D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87D428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6D35D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B65C6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04C91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A27A9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30 153,2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462F4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2091703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A87D44" w:rsidRPr="00A87D44" w14:paraId="2D8B5F3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9C0DFA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1E5B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6463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218B2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E4D7D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A6B6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36AC0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72541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1013F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9 497,9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DB24B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91BE0C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A87D44" w:rsidRPr="00A87D44" w14:paraId="154380D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6D1169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CE65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C792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BFE0A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AFFB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142D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FEC5E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FB939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5A3C8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D01E9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D327F1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0,0</w:t>
            </w:r>
          </w:p>
        </w:tc>
      </w:tr>
      <w:tr w:rsidR="00A87D44" w:rsidRPr="00A87D44" w14:paraId="69B785E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9B24A9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53DB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7D05F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5AE44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4EBF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DFB2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6A35C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9E0F4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BDC82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B3549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6C0B39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0,0</w:t>
            </w:r>
          </w:p>
        </w:tc>
      </w:tr>
      <w:tr w:rsidR="00A87D44" w:rsidRPr="00A87D44" w14:paraId="42BF491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0997A3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159E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2E44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CC978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DE6CD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32B0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97B0F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6C0D3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4457B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E5082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1778F3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0,0</w:t>
            </w:r>
          </w:p>
        </w:tc>
      </w:tr>
      <w:tr w:rsidR="00A87D44" w:rsidRPr="00A87D44" w14:paraId="3BA48F8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F64C69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3354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C05F0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0B69A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E06BF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B46E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FB4FF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37F7A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2550C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98031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DBA358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0,0</w:t>
            </w:r>
          </w:p>
        </w:tc>
      </w:tr>
      <w:tr w:rsidR="00A87D44" w:rsidRPr="00A87D44" w14:paraId="4687D47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3220D5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5EB3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FE64F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734CF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5C6A4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6421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268D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7BD08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FC74A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7 569,3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143D2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07AEAA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A87D44" w:rsidRPr="00A87D44" w14:paraId="2DDA327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3EEB8F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BA0F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9C1D6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1F8AF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23348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3B14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D4E98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0EC53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B1AB0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7 569,3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FAD44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9AF86F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A87D44" w:rsidRPr="00A87D44" w14:paraId="09D16B6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6CDB1B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7170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AB90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8889A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56BD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5E17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37FA2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83CB1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2D19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7 569,3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FED27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2DBEAF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A87D44" w:rsidRPr="00A87D44" w14:paraId="33539C3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2133E2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4BDF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90F2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07951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EFCDE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BE1E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D533F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37E35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19ABE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7 569,3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E42C8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08C598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A87D44" w:rsidRPr="00A87D44" w14:paraId="69C75DA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99D7DD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27FD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1F654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7D062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2945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2671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9A874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4443B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E5F79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57C28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3CEA61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09E91CF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061D06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5B4D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8AF9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F5393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A14C3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50A2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475D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792E2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ECED8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613FF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CDEC99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5535CFF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F09320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131E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3377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23A8F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15282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22AA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1AEB1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B886A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1367B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7F0BF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8FB8BF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0E92A0D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C77D78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5052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F292B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F3342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245C1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DA05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2E110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506CC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69ADF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44967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54CCE4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22215B1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A2FFA5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2DC7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F01E9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D34A0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B8B9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7F22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D1C67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B8A11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080C8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5 364,4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D55A7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5 364,6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5FCE67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5 517,9  </w:t>
            </w:r>
          </w:p>
        </w:tc>
      </w:tr>
      <w:tr w:rsidR="00A87D44" w:rsidRPr="00A87D44" w14:paraId="7BA03FF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4B0334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B43C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53997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33F76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A5E2B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81D5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8B552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4F516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F29CC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757FB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DB09DB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A87D44" w:rsidRPr="00A87D44" w14:paraId="1057FCF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DC3AF2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2D70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9F6D4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2EFDF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13AF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071A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A4A54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65629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83438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C12B6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8AB57E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A87D44" w:rsidRPr="00A87D44" w14:paraId="5A8A74C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A8FF3C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8230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B3FE6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32DCB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49BCD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E103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2204B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1B094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3F3F0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62F59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B75A01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A87D44" w:rsidRPr="00A87D44" w14:paraId="0DA739C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CAEF6E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1972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0EB0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55D51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CDA3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CD23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0863A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E43DA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1D57A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B784E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E73058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A87D44" w:rsidRPr="00A87D44" w14:paraId="781C8D1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36029D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1C67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7A74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F87BB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AE4B0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0626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4C82C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41F95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0656F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441B7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CDDE81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A87D44" w:rsidRPr="00A87D44" w14:paraId="2451425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A5EB9E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E8C1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21189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B9F2B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A1FCE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EEA7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2620A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BEF0A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22C53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F43ED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D1CC8D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A87D44" w:rsidRPr="00A87D44" w14:paraId="56FD2EA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C6B98F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90C6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BCE9B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5ECA5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85B37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1BA3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92750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A0503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32B43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39429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DBD01D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A87D44" w:rsidRPr="00A87D44" w14:paraId="03F548AA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9F4E0C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090D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A100F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AFB9F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CDF5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1CEF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BD03C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47291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00F10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2AD1C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0BDFF3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A87D44" w:rsidRPr="00A87D44" w14:paraId="5E731DA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3F1472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348C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4C01B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E99F6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94B31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76B8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D5ACC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5337A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8B9D5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155,5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202D5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155,7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877FEB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156,0</w:t>
            </w:r>
          </w:p>
        </w:tc>
      </w:tr>
      <w:tr w:rsidR="00A87D44" w:rsidRPr="00A87D44" w14:paraId="4C28D86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145567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352B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5A4DB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64531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D4DC6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7E14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29A79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10684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7CA29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155,5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76430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155,7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AF5A0D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156,0</w:t>
            </w:r>
          </w:p>
        </w:tc>
      </w:tr>
      <w:tr w:rsidR="00A87D44" w:rsidRPr="00A87D44" w14:paraId="725B539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604033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C86E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D167D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8AC95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5A63E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733D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4D7FC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2C9F2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E1B60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155,5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10893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155,7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16C49E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156,0</w:t>
            </w:r>
          </w:p>
        </w:tc>
      </w:tr>
      <w:tr w:rsidR="00A87D44" w:rsidRPr="00A87D44" w14:paraId="28F3CDD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4A1D42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53E1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3B518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B417E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0549D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F7A6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388AF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3786E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4065E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155,5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93181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155,7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D0F8F2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156,0</w:t>
            </w:r>
          </w:p>
        </w:tc>
      </w:tr>
      <w:tr w:rsidR="00A87D44" w:rsidRPr="00A87D44" w14:paraId="21702A6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C2CA8EB" w14:textId="47FA5CA4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A87D44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A87D44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903D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F5C32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4C537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299FD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6D99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777D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FC325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23196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92654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1450F7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A87D44" w:rsidRPr="00A87D44" w14:paraId="45DC9F3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71815F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EE54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E415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9C6B3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C9C59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E1D1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E5F5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BC1C6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9AF4D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B07A6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354C37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A87D44" w:rsidRPr="00A87D44" w14:paraId="1FFC3B5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BD44CF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A10C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262B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1281D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0CE4A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C038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10225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033F3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9C533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30DD6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EAAF81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A87D44" w:rsidRPr="00A87D44" w14:paraId="4083815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A7E0A5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EB3B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21821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87B96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E0FF4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E5D0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33905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3609D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235C1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9084A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63D80D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A87D44" w:rsidRPr="00A87D44" w14:paraId="56E9F20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006591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93FFA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C363A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D33AD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85FC7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416D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5CD7E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D3695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7C55A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2 356,2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EF43A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1 987,3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D03694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1 988,0  </w:t>
            </w:r>
          </w:p>
        </w:tc>
      </w:tr>
      <w:tr w:rsidR="00A87D44" w:rsidRPr="00A87D44" w14:paraId="3B93E21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7F6C35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0E7C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B88AD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B35A3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99860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69A3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46551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3B46E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1B9C7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1 732,6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4ED3A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D19A32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A87D44" w:rsidRPr="00A87D44" w14:paraId="1D451E5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355293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A871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BE012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3E458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FE0D2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B8B7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31A56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A3261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F98A6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1 732,6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40C01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116A85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A87D44" w:rsidRPr="00A87D44" w14:paraId="43A14C4A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FA90E4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56F2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59E8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2EA05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C91B0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E4F4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D3528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1287D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F2522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1 732,6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4625C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A239F4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A87D44" w:rsidRPr="00A87D44" w14:paraId="307EFDA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DF89E6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1C85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D03D5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CD731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C42BD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1C63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AD3AC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B444E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C55A3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1 732,6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22C51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EF0371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A87D44" w:rsidRPr="00A87D44" w14:paraId="68361A0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2D57FE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990E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88D5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32140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36FB7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A543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E3E4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87809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5CB1B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623,6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1A8E4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8D1EB2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A87D44" w:rsidRPr="00A87D44" w14:paraId="0F39C8C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E91F5A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A09D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7846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8EFEF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92A1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1A48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2A56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0FC3F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DCF3D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623,6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83E35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7B53ED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A87D44" w:rsidRPr="00A87D44" w14:paraId="1E23BA1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6D7627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A2F1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1DBC2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C9125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D1877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5F33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902D7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2C253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9B73C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623,6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B6B01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F8DCDF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A87D44" w:rsidRPr="00A87D44" w14:paraId="4805B0C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BA644F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09E4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B609B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9FF3E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5D65E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BE9A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DE5F4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F979C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C1015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623,6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5C1AE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F7FE1C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A87D44" w:rsidRPr="00A87D44" w14:paraId="33AEF08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1D5B136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03A20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86C5B1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FF0163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911C0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ED803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5D0DC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E5997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3DBA8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1 452,5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29CBC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1 390,0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37A3E2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1 390,0  </w:t>
            </w:r>
          </w:p>
        </w:tc>
      </w:tr>
      <w:tr w:rsidR="00A87D44" w:rsidRPr="00A87D44" w14:paraId="0E2DA95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594E31D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DB44A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E46C1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13908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9BC97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D4FF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42BB1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0FFF7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C8C5E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5D465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860A1D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148A6BE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8C57E1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820C6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225DB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71822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B021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CD43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575A3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2BD37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5BF83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4D044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5A9220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3FDF20C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D59B00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C361E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8F8E7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596A3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D551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53BE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8C94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6E0B3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B060A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79625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3BEF58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1F4B49C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DF9441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B6F3D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B62B5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A9A27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C989D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AC1B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A59E6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BAE65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23099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33E75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33E7CE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5A7C803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65AC55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51773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7664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FC725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BB405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FD6B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FD228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21FB5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B42D3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36A2E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B14DD5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174F138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54F927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B40E2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F6C9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45E42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4F6DF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B3C0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79DBF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F75D6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C722B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8CA33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95D9CA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2262B45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FABD9C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CDD387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93892AD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5FA5E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26C6B75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63277E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EEEB42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C41EB1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DA2C5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E4D13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13BE8E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1 385,0  </w:t>
            </w:r>
          </w:p>
        </w:tc>
      </w:tr>
      <w:tr w:rsidR="00A87D44" w:rsidRPr="00A87D44" w14:paraId="10A4238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FAE5AE2" w14:textId="032B1201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A87D44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E156B0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5C75576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265A3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95F1132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238D9F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FCDA2B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4A4915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E2A3F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B821F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7FB597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A87D44" w:rsidRPr="00A87D44" w14:paraId="1367FBB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3F441E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90C316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898F51D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00365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632B65F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8B4EDF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5DC495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4B86D5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80792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B412C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F42093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A87D44" w:rsidRPr="00A87D44" w14:paraId="2B85AC8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7305D9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826575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67B14EA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DE45E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C2D64AC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7BF093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C92C4B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B4FA83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FB2F1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4A1B0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AFB089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A87D44" w:rsidRPr="00A87D44" w14:paraId="36F7E1D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23778F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27E2EF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639D0CD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0C2A7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4C67AA3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5BA3C4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A68D6A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8BF50B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44A98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283D5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6C60D4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A87D44" w:rsidRPr="00A87D44" w14:paraId="4D9E83D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E9EC8E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8ECFD8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DC8373B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FBC14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931A6E4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DC4F38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D801BE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C7AD2A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4B079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6FE65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EE40B9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A87D44" w:rsidRPr="00A87D44" w14:paraId="1E882B8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534A7F8" w14:textId="0E541ED8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A87D44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1CBF44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9E27C4E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C785B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160AA78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78AF44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E865DF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98EF43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1F894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E120A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BAEDE0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4F35360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8F9A47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84B3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D9735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2A909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F9F5B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53D62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4C69B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817F5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FF9E0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5E2F7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684F8F3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6BFE041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7665B3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75C4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BC1D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B8623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9BF32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CB003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D540C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22447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A8877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61564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1D37427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7C23CE3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AF06C1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F273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411F2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56279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3A8E4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70DDE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FDFC4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C2FD7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828C6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50507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2D2B95E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5EAB8C7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4AAC60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C07A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3DACD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1B950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313C4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E2710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17998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68898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7211E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265A2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6C5D9F0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20A7726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6397E6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45F2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B3850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03554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EB68A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1B6D3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38E16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2C9FE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007A6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10 513,3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648E7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10 513,3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02B97AC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9 801,1  </w:t>
            </w:r>
          </w:p>
        </w:tc>
      </w:tr>
      <w:tr w:rsidR="00A87D44" w:rsidRPr="00A87D44" w14:paraId="64A849E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2DC413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ED87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3F06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AA73B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5F43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16DFC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93FAE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0C9A4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87580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48F44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65CF818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275A38A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7279EB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0F27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621E6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358CE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6BE6F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896D0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28555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5F0CD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7BDE2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069DC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78DF3DF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14285C1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B3C306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A32D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1E38C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74103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9FE2F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D3837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671C6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B9BA1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25DFF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0D38F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3D4ED40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337C8F6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B61D8D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96F7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C56E9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313CB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F36E3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D6DDE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0C0F8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BBBC3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30DA4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32D47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0C0EEBE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60E1F2A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C971D4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A9D4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0BC5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C6C9C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86FA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210E2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289A8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BCF4E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0BFCD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EE888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2DF9BD5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660DB8C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72692A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62F3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F5E6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35591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A72EE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C0320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4D3BD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FEAC5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2710C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BC57F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0487BA9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0156882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7766B2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AA91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35A7F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7A0CB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7B69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3438A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6D9C2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0B92C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0BBA2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F02B4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10B816F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A87D44" w:rsidRPr="00A87D44" w14:paraId="33C371F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FB137D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956B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4023F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B075D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A5EBD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54463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16293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37BAC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0667E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CCAE2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654218E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A87D44" w:rsidRPr="00A87D44" w14:paraId="0B10225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BF74B0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6E80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00E25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F8C0A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02DF3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393A8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885F0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B2A30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2422D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58BAD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3403A65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A87D44" w:rsidRPr="00A87D44" w14:paraId="673D0B8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502C7F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F00F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94C53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5EC5B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D4E01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A6AD8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5ACFB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E016A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D280E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A6FAA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69EA940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A87D44" w:rsidRPr="00A87D44" w14:paraId="447F45E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BF0557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AC59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4BF1A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82507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54981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5B045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C3777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CB10F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56631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244C4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108E773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A87D44" w:rsidRPr="00A87D44" w14:paraId="61FE56D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1A9841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E142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9881F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BF0AD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0EDA3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D5D46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42799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40622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02AED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FA2FF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3E0F09F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9 796,1  </w:t>
            </w:r>
          </w:p>
        </w:tc>
      </w:tr>
      <w:tr w:rsidR="00A87D44" w:rsidRPr="00A87D44" w14:paraId="058DC6D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557727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E333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8EA60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855D5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5A04C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5448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D2651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7C840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E229F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26 997,0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7069E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21 394,5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59CA5B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21 857,5  </w:t>
            </w:r>
          </w:p>
        </w:tc>
      </w:tr>
      <w:tr w:rsidR="00A87D44" w:rsidRPr="00A87D44" w14:paraId="732C55C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B12789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8A85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01FD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E2B1D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CDF93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ED14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106FC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9C37D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16650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26 459,9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2EB36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20 933,9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6A56BF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21 395,6  </w:t>
            </w:r>
          </w:p>
        </w:tc>
      </w:tr>
      <w:tr w:rsidR="00A87D44" w:rsidRPr="00A87D44" w14:paraId="75D6D01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6E4563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D47F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4F88F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46D76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C1938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44B1F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6B9B4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31EBF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36F00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A2E8F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2D08DA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A87D44" w:rsidRPr="00A87D44" w14:paraId="3324C24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CF960A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D313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57042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47CDF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B68A7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EA3D5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3EF03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934D9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15911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6C38B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CC9573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A87D44" w:rsidRPr="00A87D44" w14:paraId="39ECB11A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43E3F6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397A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ACD85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F3C40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3B27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D206A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55E77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9DC64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CC69E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07DA8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E56259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A87D44" w:rsidRPr="00A87D44" w14:paraId="0801187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853027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28F2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89E78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83767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647FF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8DB3D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39372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05397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7A7ED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600A0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66E13F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A87D44" w:rsidRPr="00A87D44" w14:paraId="0421415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D1555D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BF30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F8058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F9C52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DDF6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3F878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3DFC4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036A1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0A90D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6415D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FA6FC1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A87D44" w:rsidRPr="00A87D44" w14:paraId="19F7A38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AD56C2C" w14:textId="67255223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A87D44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3903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E0DC6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746BB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55B8C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E8DF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B86D1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3D953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936AD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7611C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8957D5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A87D44" w:rsidRPr="00A87D44" w14:paraId="22CCE84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4C49D30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2857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72E1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EF74C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0DDE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CA88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4A07D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1B204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B198C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3F26D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2C10AE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A87D44" w:rsidRPr="00A87D44" w14:paraId="76CE13B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29F714B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2FAD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BEBB3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20F90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FE8FC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DD5D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62C86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AE924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2D66A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C7365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17C40C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A87D44" w:rsidRPr="00A87D44" w14:paraId="38B188C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5AD661B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073F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1E931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FCCB3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0CE73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F8BA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6CD7D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A01A1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62166BF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113849E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39" w:type="dxa"/>
            <w:shd w:val="clear" w:color="auto" w:fill="auto"/>
            <w:vAlign w:val="center"/>
            <w:hideMark/>
          </w:tcPr>
          <w:p w14:paraId="3779049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92,6</w:t>
            </w:r>
          </w:p>
        </w:tc>
      </w:tr>
      <w:tr w:rsidR="00A87D44" w:rsidRPr="00A87D44" w14:paraId="1330C06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DD9A43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7DD55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DE15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69A63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19370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61259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EB089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B5455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314B0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6 790,9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185AF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36635F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6 321,3  </w:t>
            </w:r>
          </w:p>
        </w:tc>
      </w:tr>
      <w:tr w:rsidR="00A87D44" w:rsidRPr="00A87D44" w14:paraId="11CAF6D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0515B4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766F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A5159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39831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65F4E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71E21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FB7CD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F076C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099F1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6 639,4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29E7C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0AEED1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6 321,3  </w:t>
            </w:r>
          </w:p>
        </w:tc>
      </w:tr>
      <w:tr w:rsidR="00A87D44" w:rsidRPr="00A87D44" w14:paraId="03664B4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26D056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6069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E74FC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EB7FD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946E6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5CB66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CE0B0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899FD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C62A4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6 639,4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51264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C368A5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6 321,3  </w:t>
            </w:r>
          </w:p>
        </w:tc>
      </w:tr>
      <w:tr w:rsidR="00A87D44" w:rsidRPr="00A87D44" w14:paraId="51D988D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662BFA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E5F5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7CCDB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EC02E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3723B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62033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231A3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B2A9B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24DE1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6 639,4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68FCB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5B2A7B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6 321,3  </w:t>
            </w:r>
          </w:p>
        </w:tc>
      </w:tr>
      <w:tr w:rsidR="00A87D44" w:rsidRPr="00A87D44" w14:paraId="3F927B0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162E2F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9EF2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497C3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2E64C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C0AB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94F19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0419A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58C43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6BE2F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6 639,4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F01DE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3B771B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6 321,3  </w:t>
            </w:r>
          </w:p>
        </w:tc>
      </w:tr>
      <w:tr w:rsidR="00A87D44" w:rsidRPr="00A87D44" w14:paraId="3EC97FE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186BDE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0BC4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B4F7B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91141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BC3E3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ABED5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BC29B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9A5EB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31C7F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D1FF7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94247C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0,0</w:t>
            </w:r>
          </w:p>
        </w:tc>
      </w:tr>
      <w:tr w:rsidR="00A87D44" w:rsidRPr="00A87D44" w14:paraId="65432AF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33D9BF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5FA2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AB4BD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8959A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4096A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E0A01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69A1B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6EA94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60C59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87E4C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9607A5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0,0</w:t>
            </w:r>
          </w:p>
        </w:tc>
      </w:tr>
      <w:tr w:rsidR="00A87D44" w:rsidRPr="00A87D44" w14:paraId="3106B9F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CD4E04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D291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0DFF4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07B30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6C7BD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D7046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D19AF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33002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9891F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25398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E1CC6E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0,0</w:t>
            </w:r>
          </w:p>
        </w:tc>
      </w:tr>
      <w:tr w:rsidR="00A87D44" w:rsidRPr="00A87D44" w14:paraId="3E410F3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A185DD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4F4A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BA3B3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7EFF6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1807E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F2FBD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B403F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087ED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F781E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3E8B4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A71E3E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0,0</w:t>
            </w:r>
          </w:p>
        </w:tc>
      </w:tr>
      <w:tr w:rsidR="00A87D44" w:rsidRPr="00A87D44" w14:paraId="5E5CF70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0F1022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C57D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F31D3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B38FD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A2A11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AFC1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751D0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E74AE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30F34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447,7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F0EA1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380,6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35065C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381,2  </w:t>
            </w:r>
          </w:p>
        </w:tc>
      </w:tr>
      <w:tr w:rsidR="00A87D44" w:rsidRPr="00A87D44" w14:paraId="6254CC2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2F7CC34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CFD9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998E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EB598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D5EC0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BAE0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E0A10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8D885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B5524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433,9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22E06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907FBD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A87D44" w:rsidRPr="00A87D44" w14:paraId="2667EC0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A27FF3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6595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E243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D0220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B559E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6CF1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831C2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DB5DC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AA81A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433,9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3D9B8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08416B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A87D44" w:rsidRPr="00A87D44" w14:paraId="2920C1F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BD7A7C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D780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3926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14EAD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81F70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EE6E8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12361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B1C10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4838D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433,9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B9422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72BDF4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A87D44" w:rsidRPr="00A87D44" w14:paraId="2F34087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68BD01A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5725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2FFAB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B26ED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3DE1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7BEEF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8B9F6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6ED6D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348DD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433,9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32FAA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BC6A85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A87D44" w:rsidRPr="00A87D44" w14:paraId="7A9CCC7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A36795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8E8B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646CE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B2AB2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5C5A0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F658C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B8473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911E6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479D2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6484D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11,8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348CAE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12,4  </w:t>
            </w:r>
          </w:p>
        </w:tc>
      </w:tr>
      <w:tr w:rsidR="00A87D44" w:rsidRPr="00A87D44" w14:paraId="614EECC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C5DF00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E899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82787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53859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395D2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B6A25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7DC36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BE5FA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68283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DC8A3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11,8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5AE786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12,4  </w:t>
            </w:r>
          </w:p>
        </w:tc>
      </w:tr>
      <w:tr w:rsidR="00A87D44" w:rsidRPr="00A87D44" w14:paraId="2CFB789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BDD64F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6D15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4AA5C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C626E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CEFF1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1D4F1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707D4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83B95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69BAD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32609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11,8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5B146F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12,4  </w:t>
            </w:r>
          </w:p>
        </w:tc>
      </w:tr>
      <w:tr w:rsidR="00A87D44" w:rsidRPr="00A87D44" w14:paraId="072A73E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464D5DF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AC04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4EF45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01000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A020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DB997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9B071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6B617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87960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929AE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11,8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E4D510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12,4  </w:t>
            </w:r>
          </w:p>
        </w:tc>
      </w:tr>
      <w:tr w:rsidR="00A87D44" w:rsidRPr="00A87D44" w14:paraId="53C70E7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2AD302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CE35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4B648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5C04D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33046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3D8C4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3B995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75BF9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441E2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17 601,9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44D81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12 809,8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123C19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13 647,3  </w:t>
            </w:r>
          </w:p>
        </w:tc>
      </w:tr>
      <w:tr w:rsidR="00A87D44" w:rsidRPr="00A87D44" w14:paraId="33344C2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6826C5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3B9C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7B9FA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A97E2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594A9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8FC4C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7C96B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AE48C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2A44B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3 471,7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9B258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5FC82D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A87D44" w:rsidRPr="00A87D44" w14:paraId="1483295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785AF43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7158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2B7F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B7336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3AC4C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9B535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D91D0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3B690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387F4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3 471,7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77321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3CA574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A87D44" w:rsidRPr="00A87D44" w14:paraId="4751B19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06D5D3B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6BBB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FB23F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A0343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01034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E7325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82863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63298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3CA8C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3 471,7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24F0B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E330B9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A87D44" w:rsidRPr="00A87D44" w14:paraId="1EEB5CB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2417F8F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67A7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84E83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CC8C2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295A4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7A4DA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011DE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E465B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1F8FB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3 471,7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D98F6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05F9BD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A87D44" w:rsidRPr="00A87D44" w14:paraId="6AF0CC6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650432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C056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D7438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45DA4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46A0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F569D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EA0CE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FE1C2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8A4E3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14 130,2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E79C9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9 703,4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66E925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A87D44" w:rsidRPr="00A87D44" w14:paraId="50D9031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2DE591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DBBA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E5A54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026EE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668E0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62ABC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64F56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26E01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6F6F0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14 130,2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04355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9 703,4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A80235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A87D44" w:rsidRPr="00A87D44" w14:paraId="461D8A8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059846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9D3A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78FB1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458A5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D8A4B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33BF0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34FC8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C8F10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D4857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14 130,2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112F3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9 703,4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64CA9D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A87D44" w:rsidRPr="00A87D44" w14:paraId="7747C59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65857E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1F4B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6E82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85E74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0776D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664E2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D1DFC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8391F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82958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14 130,2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B03B9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9 703,4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6EB988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A87D44" w:rsidRPr="00A87D44" w14:paraId="7EABDB6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7741B6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D224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7E28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2ABA8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4374B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E13A8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8EAFF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01AB0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0A7DD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8A5C5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E069C6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665DCDD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220E295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587F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4DC48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7958E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54FC1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5824E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8D437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62A61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8B9E0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3B015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5AF04F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2584364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7AEC31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E36B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061EF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DFAA3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913BB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ACEFD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79D77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4B80D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9B84B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3F1F9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7AAFBA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6C32732A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C2396D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D92E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D9DD5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0C631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431E9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F92C2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20592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08AD0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E264B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3EC0C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B75AB1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7C7D8F9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679075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C9DC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DCD19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60D3C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A9A8A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B6E8F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141E0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CFD0C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890F8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2662F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7AFC0A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0042FBB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7FB83E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0172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84EBB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5490D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4495F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3AF2B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7D135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5CD74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BBF91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4ECA1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8AB575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A87D44" w:rsidRPr="00A87D44" w14:paraId="34E9B8F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4BFD4D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5979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A4A53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63EFE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F7231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0B2A9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6CA90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9D862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2F5AE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BE611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49FE38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A87D44" w:rsidRPr="00A87D44" w14:paraId="68D17BB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568E73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B17E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4FBF9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77090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262A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B080D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4B3A2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01DA2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1B060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C2F7A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2A4D6C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A87D44" w:rsidRPr="00A87D44" w14:paraId="7DB9950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78333D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92A6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8BB29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4E2AA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761E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03797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588E7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5D83A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91830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5B7A3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A6C099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A87D44" w:rsidRPr="00A87D44" w14:paraId="4308AD3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5396912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B186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4DB3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8AFA7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687A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7E2FB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FA2FF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0FDDF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C2490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779F2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3208E8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A87D44" w:rsidRPr="00A87D44" w14:paraId="1CABCCE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3EE98DE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624A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9AC1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7B740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1FE91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3D22E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7160D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9E1A2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5D835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8547A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41B76D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A87D44" w:rsidRPr="00A87D44" w14:paraId="04D4090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05E0CB3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06B7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6E14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7D847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4E8B2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3C9E6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9488A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4AC52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7A779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4B5A9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8E002B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A87D44" w:rsidRPr="00A87D44" w14:paraId="01EFC82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556C463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F581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72701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4251F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4F01B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02926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B7D5C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913B5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9F333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7D2D1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9385A5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A87D44" w:rsidRPr="00A87D44" w14:paraId="72481AF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66DD56C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60FD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AB9BC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83085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E4BC0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0EA6D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22A24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B93FE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D5AE1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85764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117349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A87D44" w:rsidRPr="00A87D44" w14:paraId="7FA9DC6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33F631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93F9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99AD0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905E6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8191D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4E6C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D76DC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9BA90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AFAEA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CB4ED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19BC38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A87D44" w:rsidRPr="00A87D44" w14:paraId="4FD423BA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2792FB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8404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375BA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C410C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4667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C3B8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A552E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6A817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F4D33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57FF4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AE860B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A87D44" w:rsidRPr="00A87D44" w14:paraId="691015A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86B827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8FEA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CE03F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7AF6A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55D31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FF29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5A97D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811A2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D549B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79115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E9B5B7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A87D44" w:rsidRPr="00A87D44" w14:paraId="186CB7E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91AACF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938C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B4BA2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5583E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B19DF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6F3C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C3500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E290A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D4752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9EC67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B2F80C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A87D44" w:rsidRPr="00A87D44" w14:paraId="3BF0EAA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DD6D4D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FBBA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EF26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6703A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334F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4D7A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A10FE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ED128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EB87B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C1B7A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EAF08C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A87D44" w:rsidRPr="00A87D44" w14:paraId="02FD6AF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467B8A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3B54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E8A7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429BA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59ED6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611F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1C006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47664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2C626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C6E4D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24743B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A87D44" w:rsidRPr="00A87D44" w14:paraId="1A68AB9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EFD7B5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2BCB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F203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44709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0460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BF12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4E76B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2D7B3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DD997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546C9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3D62C2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A87D44" w:rsidRPr="00A87D44" w14:paraId="12CF6B9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C8C588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D69F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462B2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F2408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A227D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FA1A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4933C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53FDE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418CD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C51E3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9245B4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A87D44" w:rsidRPr="00A87D44" w14:paraId="6744FCE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A6073A6" w14:textId="1DCCED32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87D44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18CA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BEE63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91F71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C0E88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A62FB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81EFD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DB4CA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1836A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F6516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759EC6F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A87D44" w:rsidRPr="00A87D44" w14:paraId="55713E7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CA702D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57CB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2DC38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B21BF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E755A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DC4B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010457" w14:textId="77777777" w:rsidR="00A87D44" w:rsidRPr="00A87D44" w:rsidRDefault="00A87D44" w:rsidP="00A87D4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87D4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103F3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570BD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6EC4C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787FAF3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A87D44" w:rsidRPr="00A87D44" w14:paraId="70C1585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476870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777B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29066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E712C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8551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74B29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F4FC7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871DE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920BB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D94B0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5C20C8B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A87D44" w:rsidRPr="00A87D44" w14:paraId="46F64ED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466FA7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3809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A21F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46B2A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40EFB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39E02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5A303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F93A7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4420A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A5561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55E4D61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A87D44" w:rsidRPr="00A87D44" w14:paraId="6852B6D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23AFB5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A5BF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37786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123D6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C9ED7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A884D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FC067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8FDF9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8162B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B515E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0715BF2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29AA9EA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83C81F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294E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2665C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1AC48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F15A9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2DF31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D423E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715D1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0DC40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25231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36C11E0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4DDC8EE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194726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5090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67E27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683E1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237F3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D3DAB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7AD1E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D498C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F6447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AE57C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026A94D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579A4D5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163713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A288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F1F16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C6C9F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F08D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43AAA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F599A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13D01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21EB8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555B3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5A99C15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68F2458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596DC2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979B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0E893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B2DDD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F6742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D2C23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71FE8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3EDB4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70441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F1BAE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389C8DA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6E22100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1626FC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6614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ADFD8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E370F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70AC2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8A70C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16274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ED176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A85B3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C0CDD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7CA557B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4A35232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BCE61D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B777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25F8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C7955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8CF2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F0970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DF1C1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46A1D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BA662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EDCBD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75B209F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0234728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3930BC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6AA8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37E41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3710D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8ED07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DF56F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1737D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C6EAB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27F2C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99BD3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17FDE48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3D90581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119441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6B51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6D6EA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3A9A7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5927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11A08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4809B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A9DE4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C0AB4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785F3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78E9D4A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29AC824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591797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EEDF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2C7EC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08E59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5CECB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F2AD1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E6CEB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95961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AB554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F47B9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4D35F2B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736E756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A0E17E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7273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69762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E7717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F8C94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4DB97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D04DC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441BA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E5285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49494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238D011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3C98F3B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F9A481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D187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2F586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60425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DB6E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BFB28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31F99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40969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DE8B4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91196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17874CC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3AE5FF9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2C983C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11EC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71FB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A9BF9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828E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B6C57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C3520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2DEB6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AC654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B5F14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7AF5987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635DC6D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48C1ED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84B7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C4E06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E117F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1756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E221B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33A0B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A9CB1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E15B8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80C44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4EF68BC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1A455F3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FA1BC4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10D5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2AA89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93643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78F32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147F6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68454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3734E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F52FB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33BF3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233A9A7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4FFC6DA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26378F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51C8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C393A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041AD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86E4F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0B251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9B784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6295E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1DDC1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9247E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53DC92E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12AC368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20863C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9CD7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7D5E0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8DD53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3882A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FA2AC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48A8E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85949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A3494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3F783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45F2E79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6321816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3B466E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C9CE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C6D3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759C7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116E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D8EEF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5553E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807F4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A0007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3EB34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21700FF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5ADAB65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76D7E7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99153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D08A9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62B7D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33E19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631F7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BA495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9C117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56653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767D5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2CB29A6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3457E3A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392F02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4680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E8B10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DC78D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4B06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FAF7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BB387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728EC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DBC50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217C0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19ECE2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1A33708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AC5083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D9B0B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D9BA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280A9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2BF96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CED6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FCF07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A21A3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D3812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0F57B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9A5D6E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71CEA7A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270E5D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EAAE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5DFC3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A17D3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4E31E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E604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20AEC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DDF57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1EA2A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52EB5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F1C0A9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21CC4BA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2002B46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0455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01C81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66FDB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21298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21EC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A41EE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43210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569C2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B0534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B7710C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08F2B62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35804FD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4C29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2973D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4D00C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23A2D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AF60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E832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695D9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7F9D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7794D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D96456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463C42A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242AF5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D66C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D001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AA433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E2217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A0BA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0DB51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E9592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0EC5B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C3404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4853B2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327FA53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10D6E76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90EC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7A08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1677D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01602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2CD9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25619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1D818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FEB6D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7 176,8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B922A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6 417,3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3745F7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6 893,5  </w:t>
            </w:r>
          </w:p>
        </w:tc>
      </w:tr>
      <w:tr w:rsidR="00A87D44" w:rsidRPr="00A87D44" w14:paraId="3968A6D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65F2C76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9E8F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CACD9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3E7B8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163AD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D396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F00DB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4A210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E11E2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4F4CA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43CBE9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A87D44" w:rsidRPr="00A87D44" w14:paraId="4D85577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ED51C8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38CF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4467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7EF49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79ACF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CE8A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62A9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BD514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E3EA0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961B8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EAC27F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A87D44" w:rsidRPr="00A87D44" w14:paraId="433B16C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0F784C7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93BF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1ED71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2F3F9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7455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C115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D3192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794E2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B9001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457A5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9739C2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A87D44" w:rsidRPr="00A87D44" w14:paraId="0D37011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4CE5C57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5DCD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8535A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68784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DAF42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4D35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BC3DF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A12D2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4D180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9F20C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DBA400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A87D44" w:rsidRPr="00A87D44" w14:paraId="2DAC35E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230CFA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C0C4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F868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291D1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E0E2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14E8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AF380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058FA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65DAF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8DAD3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439EFA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A87D44" w:rsidRPr="00A87D44" w14:paraId="259406AA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429BF2D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131B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C6DF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32FFE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F5D9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53CD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FC1B0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A5153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2A96C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E6F69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B8E851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A87D44" w:rsidRPr="00A87D44" w14:paraId="647CEAF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AD07CC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50A48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C4CA0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B863EB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1FB3D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43FB8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15468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3EA24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E32D7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55161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73E1A1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A87D44" w:rsidRPr="00A87D44" w14:paraId="188A9F0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74E8EB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C6214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F6907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0119EA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00D3B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C8271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9196E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579A3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C4694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07AA3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419457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A87D44" w:rsidRPr="00A87D44" w14:paraId="2432E90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19039D3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B43B3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50E28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D0F59A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FBBE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0965E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9699C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96E2E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8B8FD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18D49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AA056E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A87D44" w:rsidRPr="00A87D44" w14:paraId="1942BA7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021E3B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28E1B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679F8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85F5EB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C1BBE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520E1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F46B2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BF208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502D8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EF038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268604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A87D44" w:rsidRPr="00A87D44" w14:paraId="47BAAEF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FF8614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B9299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7DCAF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CE1482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9996D1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F9CC6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24C56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B686E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61BDC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B988A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9BC4BF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87D44" w:rsidRPr="00A87D44" w14:paraId="70BC452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FD67BEA" w14:textId="59B460E4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A87D44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5C9F7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E81C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2A6930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B64440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93508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85590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B569C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A74BB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10CD5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EA1D02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87D44" w:rsidRPr="00A87D44" w14:paraId="328BA09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1B6F91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7D9E5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FA2E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F88829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0656B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3A449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66039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A55EB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2EC98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F5107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3864ED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87D44" w:rsidRPr="00A87D44" w14:paraId="4C27B04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319C9ED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85893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EE2C9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5328C3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F3A7D6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E9238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04762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3602B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13486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CD5F0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8C4421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87D44" w:rsidRPr="00A87D44" w14:paraId="039BE31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9A1E09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32E4E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4C4D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180522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2DCB18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928E1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60BA6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DAE86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1307F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2495C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193868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87D44" w:rsidRPr="00A87D44" w14:paraId="6178D1F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E630C1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D2E2E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57CC5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C476C0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B07AEB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C5A2F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093EC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BA7E2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87B0C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94DA9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892C41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7D44" w:rsidRPr="00A87D44" w14:paraId="6C835B7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31C9C8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AD6A5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D5652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396189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03AB5D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5E060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19A14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4D8BE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FD8FC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80FA1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90629E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7D44" w:rsidRPr="00A87D44" w14:paraId="2F71507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657CF9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C305D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C4790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963CCB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4B0A9A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68143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DDACC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39F36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3ACD1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D9F6B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AD9C54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7D44" w:rsidRPr="00A87D44" w14:paraId="3C4F537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928B6C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F7D59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C8F22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EFE407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FB286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4B0E0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66FFD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726D9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E23AE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FB7B7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3BCC7F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7D44" w:rsidRPr="00A87D44" w14:paraId="586FB68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4A422A8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65D07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FB15C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67F8E7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689724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F0E73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E37E1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688F3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4B3BE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45B74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B94042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7D44" w:rsidRPr="00A87D44" w14:paraId="18CFFC5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0B9ACD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28612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235BE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D8A4F4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E0FB82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18587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0735E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AAF8B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14679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D7B16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4BE6FB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7D44" w:rsidRPr="00A87D44" w14:paraId="2658DB3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7E109F6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BFE75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319F18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554BA5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E7D68B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26D51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C9145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1E30A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3DA22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8 806,90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838FE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5 683,30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F3599C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5 687,10  </w:t>
            </w:r>
          </w:p>
        </w:tc>
      </w:tr>
      <w:tr w:rsidR="00A87D44" w:rsidRPr="00A87D44" w14:paraId="36FBFAC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9DF36E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4A3F4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269FD8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72F03A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1AAC8B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E3328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155BC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6E9DC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A70BB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3 558,7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796F6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2B4A3C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A87D44" w:rsidRPr="00A87D44" w14:paraId="772BC24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BD1B82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92B20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1C43B6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02823E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F733C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8B579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AB984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FD37D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5392A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3 438,7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2E44B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2 927,6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90F333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2 931,4  </w:t>
            </w:r>
          </w:p>
        </w:tc>
      </w:tr>
      <w:tr w:rsidR="00A87D44" w:rsidRPr="00A87D44" w14:paraId="5B2DFBA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4CA0C9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0F59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EB40D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22F91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BA5BF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6FB8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CD54E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3FAF9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3FDCC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052BC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F6D9D0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A87D44" w:rsidRPr="00A87D44" w14:paraId="25A52E1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0E1CBF2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D90C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743A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BB748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711EB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3AED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46501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7B180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54F18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C271A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F8E001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A87D44" w:rsidRPr="00A87D44" w14:paraId="4405279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4CE7199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E079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05A26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349AB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1F5E9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C2B4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548F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1DF7F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BE815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74D2C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4C7E76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A87D44" w:rsidRPr="00A87D44" w14:paraId="73B69B1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14CCCF8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1672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FDE9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AC593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7A2E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1E89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4ACD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069E1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EC0C8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AA9DD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777384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A87D44" w:rsidRPr="00A87D44" w14:paraId="7CC0E57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F697E8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7D68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5E294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6244A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F0E64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E23C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7067A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457F5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33B26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500C4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7F4287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A87D44" w:rsidRPr="00A87D44" w14:paraId="016B099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0F302C0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6A12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31120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8CC37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32DBD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8580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C6536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7B1D4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1E9B0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2E803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5FA611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A87D44" w:rsidRPr="00A87D44" w14:paraId="19C2455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025BD11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0C35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27BC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52DE4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25A09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E51B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E1AE4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E88B2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2E429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BD46F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559313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A87D44" w:rsidRPr="00A87D44" w14:paraId="5459752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4CEA776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302E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C448D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2C2F6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23A2E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DC7B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52C59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73081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0A839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682AC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D3CE63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A87D44" w:rsidRPr="00A87D44" w14:paraId="2B037B3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06EFF545" w14:textId="77F600D6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"Осуществление полномочий сельских поселений Атяшевского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10FF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EE3D8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BBA39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7E894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54AF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F9242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ED61E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D2DF4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CC44E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F7C9F9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A87D44" w:rsidRPr="00A87D44" w14:paraId="39FA694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3F9A9D2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BFFD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3B68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DEFCF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9B5CF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AED7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83BCD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F1B96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61E6E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E400E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502DD8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A87D44" w:rsidRPr="00A87D44" w14:paraId="03BF9D7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56A68B3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7611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94C4B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4A6E2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709C5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9BA9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7698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C7340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2308C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14318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CBCD83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A87D44" w:rsidRPr="00A87D44" w14:paraId="5596A63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6908656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7CAD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9E1F9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2F544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C1FA6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FC82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9EB41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6EF4F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B7E30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8D215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445D20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A87D44" w:rsidRPr="00A87D44" w14:paraId="2B43060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0F735FC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D256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02079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EAE84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DDC84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8450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5BCD3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DD9ED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2447D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E609B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80F3A7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A87D44" w:rsidRPr="00A87D44" w14:paraId="3E96CA4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54A2A3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2F96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674B8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C827D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AE5C9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3114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59C2F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98EA6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652A2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0E6DC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6978A0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87D44" w:rsidRPr="00A87D44" w14:paraId="34CB103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9DA747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3947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533D6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6827C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CC064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A39D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2A021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9DFD8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14C69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145E5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F72DE6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87D44" w:rsidRPr="00A87D44" w14:paraId="6342C84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D3A66BF" w14:textId="338B152B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499E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104D8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7B8A4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74121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6EFF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90E15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21EE8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C8405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58B27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4C2E11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87D44" w:rsidRPr="00A87D44" w14:paraId="5E8F24A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4098B0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8745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35EA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52357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9A3B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A97F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55D66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0FBD5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DF466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9C1C0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5EB4A5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87D44" w:rsidRPr="00A87D44" w14:paraId="759CA5C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47DCDB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48F3E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13D9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64491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5571B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767D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56B8E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0173E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C83EE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2229E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CADE0F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87D44" w:rsidRPr="00A87D44" w14:paraId="05C4B22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159147D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D0C8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55295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20F50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6613B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FD5D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8CA19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1F953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AD234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2EED4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B5277A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87D44" w:rsidRPr="00A87D44" w14:paraId="76FB765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5F391B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A8DA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9D80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32390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C26DE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EFEC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0D32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32A96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9AEEC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5 228,2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C8026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2 615,7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610A0F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2 615,7  </w:t>
            </w:r>
          </w:p>
        </w:tc>
      </w:tr>
      <w:tr w:rsidR="00A87D44" w:rsidRPr="00A87D44" w14:paraId="17FACBFA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27F7254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E91A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07751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24962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A12E1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0D1C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BF74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BA965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276EE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D5D30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50DA83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87D44" w:rsidRPr="00A87D44" w14:paraId="381332D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0B6FFDA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3B71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457C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59613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F42E1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9D6E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D6BAD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CA3F8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F479E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F4AA6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839AF9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87D44" w:rsidRPr="00A87D44" w14:paraId="1C7C089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3913D6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DDBE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1A294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AF368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CBC4C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95AD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2FB62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6D2A7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03586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62FED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BD8853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87D44" w:rsidRPr="00A87D44" w14:paraId="6C21B10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D617E3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4C2A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C480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02FED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F77A5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CA24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8AA61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124C1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FF089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F9861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D98DB4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87D44" w:rsidRPr="00A87D44" w14:paraId="75E1FFF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639118D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3762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7B16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AD4EA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AE2F5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BB11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A5A31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6E53C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9058B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7A45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E588B3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87D44" w:rsidRPr="00A87D44" w14:paraId="7839233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7A24B28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1566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BDAA2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348AA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B9151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C0CE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38783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690F4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7BF83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5 225,0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ED9B7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171DD0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A87D44" w:rsidRPr="00A87D44" w14:paraId="0AD7A0D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4309E93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5188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CAF7A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8C221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0433B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0637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3EB5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D8947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C5737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5 225,0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EBD0A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3B0A5D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A87D44" w:rsidRPr="00A87D44" w14:paraId="2181E06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D415F1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A0E8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3B758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19AAB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B8131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0370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0D2A0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11C70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0E114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5 225,0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B94BD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79F9E1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A87D44" w:rsidRPr="00A87D44" w14:paraId="34D650A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E89D04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7912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59485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38CEA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5DAEF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E3E0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6F706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373C9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1C305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5 225,0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7852E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C10353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A87D44" w:rsidRPr="00A87D44" w14:paraId="040D15E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1CE0F00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63DA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58E19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D39CF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3ACA9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9CDA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D45E1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2B201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7B792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5 225,0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E2F89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766F68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A87D44" w:rsidRPr="00A87D44" w14:paraId="7A03F1F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050F005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DAC6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1BC33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1DAA2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14FCB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0104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ED9A8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4D4CD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897EE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D5BFC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E2C068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185D829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04675B8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F94E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6F23C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BB567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FF0C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530A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58443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3DF21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7DE6E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0EFCF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60B3E3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7D44" w:rsidRPr="00A87D44" w14:paraId="156F270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5667BBD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9CF60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498223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B66965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9A25E2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2A9C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38065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5829A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428A5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C1041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9C5D45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7D44" w:rsidRPr="00A87D44" w14:paraId="16308A7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64391E3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48382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39F482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09EB53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99C9C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DFB5B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4BC0B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2C268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CE2BC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7185D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9289D8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7D44" w:rsidRPr="00A87D44" w14:paraId="66FC8F3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5F3C5D6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D738E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0AE56D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B45A7E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A464AA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AB333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D8046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2D5A8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F5C91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30B3C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26E92A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7D44" w:rsidRPr="00A87D44" w14:paraId="68179E1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2102C6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84EF1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3D6417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D9A74D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980D9D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3295A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A4F60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7E23E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34672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6718C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22DF4D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7D44" w:rsidRPr="00A87D44" w14:paraId="4A9557E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6D18060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B630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02D76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0DD49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2A19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D0E4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BA2C2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3DF83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683A9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9D4A5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239B30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7D44" w:rsidRPr="00A87D44" w14:paraId="33F5843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5E59FC4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3014F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8A069F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D0F2C8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A2D4A6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B62A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554ED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BEF06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18F51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7F0EC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066D49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7D44" w:rsidRPr="00A87D44" w14:paraId="0B10A58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6CDDD4A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34A82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0236F6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A74B13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9BF175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EF63A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D00CC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88521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C3187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8EB00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C04B13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7D44" w:rsidRPr="00A87D44" w14:paraId="639D816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18AA748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44FBA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777916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1131FA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5B1F25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AB58B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780FA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FDF81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24B7C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AAD9C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C729A7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7D44" w:rsidRPr="00A87D44" w14:paraId="3FD8F25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C7A3E0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A9BAA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26A700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858DB2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DCC88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06B17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D255A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2CCF7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1F11D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FC659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CD2D8E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7D44" w:rsidRPr="00A87D44" w14:paraId="6BD170C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00D5990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B3A9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E479E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260C6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B63C9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EFB5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3C2E7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CE5AA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77811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A065C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76EAC3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5681B7D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5CDF6D8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AF1E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DD99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B07C8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6F4C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9620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02FB1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686D8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3E1C9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DBE38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0B4E35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09A69FE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4976F1B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423A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837D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026D3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24054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C81F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439C0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C59F9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87749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90827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CE9351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214C084A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5852288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8BBC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9604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6F04C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6BAE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D18B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7B0F5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090A3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D90EF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20A5E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48945E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4CFDA27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7CE6B00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C291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C1B09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9FC0F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BB454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CDA5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31A5A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ADEF2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BBCCE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B0CD2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EBB281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4DE6B22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394DA9B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46AB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2F69F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000C8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EC956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CFA9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957E9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255E1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98456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ABED4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1BA29E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1DC5640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64E3CB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C268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DFC28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3727B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FC3DF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1674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43B3A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501BF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4D5D5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03D76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A6B9F2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50758C1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389A1CC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E004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6CF69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3DAA9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56C1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0B26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580F0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45469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B156B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59424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C4FE79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6CA247B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488C133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9FC0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D734C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0F5BC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41AE3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4B57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7369E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B1C50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E0E47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A9FFF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3CDE39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7376447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28A71CF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EFA9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0119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9F205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A9D2E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C9B1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A6C3E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B5789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E0EBC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C171A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E32F1E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2BB3BC4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1B2E640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F1FC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31FB1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7A823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332A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C12D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0C324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F0A12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63688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AECE2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E277B5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7DA8629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949E8E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9816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64F8F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B02BA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88165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DCB9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0749E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ABD12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84A1A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3AA2F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88ABE0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7642D87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FDB0B1B" w14:textId="79B7DD2C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A87D44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5D2F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BB247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74030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4731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F191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D2268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1CD21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B4E6B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04E2F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783CC5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5CD6AE4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D77CD5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D306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61F3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E7F49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A02C5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2B2E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25BD2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D56ED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09C50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D8B41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281138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5314FC1A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32E7E4D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2847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E08ED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D49E2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C3318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4FE43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F288C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7593E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B8EB4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27BAA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530255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2E63E99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6718638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0574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1192C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383DB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A4B7D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DF15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90C44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C7268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1D9BC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EDE48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364001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6BB5442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4A05160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AF20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37DB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4B7FE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77466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54DD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18ECB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3D91E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14177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D4754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4A3670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481EA36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4044B4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7FAB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A333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BBC50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82AE0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5A3DF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092D1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14845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257FB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67 665,2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A0F98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6B91816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A87D44" w:rsidRPr="00A87D44" w14:paraId="7064C65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A6EEBB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6F5F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27276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1F5B1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F6051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2E939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E08C8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7AEE6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17DE0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61 714,2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AD5D6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6AE50E5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A87D44" w:rsidRPr="00A87D44" w14:paraId="5766E14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51B1A8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59C2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4B90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CBC74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A8679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9B480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2605A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B4002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77D21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C4372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5C84380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A87D44" w:rsidRPr="00A87D44" w14:paraId="52D241F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0DD2E1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F201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C01C5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0B9EE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DBDC6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A36F7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F8722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407CB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FE5A7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E07D9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1B3EC9D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A87D44" w:rsidRPr="00A87D44" w14:paraId="1B69867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739095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8A82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C692B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F74E1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AEF5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3CBE8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66771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F4A29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0DB1B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68129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0A9F46B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A87D44" w:rsidRPr="00A87D44" w14:paraId="27E5F10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A5974B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EEA9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D999F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F451A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EE357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86B58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EDFF7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6D42E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AC823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0D54B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4477182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A87D44" w:rsidRPr="00A87D44" w14:paraId="5EC0919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B5B514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93D0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6E62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A8FB6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C17AF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96C8F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A996C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096C4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8B33B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4C94A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21EEBC7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A87D44" w:rsidRPr="00A87D44" w14:paraId="3F5642E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C9D694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 площадок, расположенных на сельских территориях, под компактную жилищную застройку"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D91F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35157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84FED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1A06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E3538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08402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91F76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CCFF1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62D29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7035143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41214B7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B514A3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8356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46B21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2A591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A7DD2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DD1F2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00F54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CF9EE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0F0D0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72D57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437380C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20C1D13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559960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E984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8421E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14588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9612A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5787E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05C24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FBB07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AE3FF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D9419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4FB6540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5BAD0D5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6848B9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CF54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8B810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E3007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9634F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7AD01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8E76A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69914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F7DAC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914A7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0DE3151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6419200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8E5915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6263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F5549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B9FBD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FE632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2ED46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96D8A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02F7F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EF31B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61 231,2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523C4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4EDF35A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7358E7F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2EF864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E95A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BEFA7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9A4FF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A6FD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A0DB3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07174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1535D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BF6FA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2ACE0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702FC30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6B478D3A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4C89AA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2702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586C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4118E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512C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8D893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D5328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FF7BE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41C64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607EC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1CEDD66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46A4FD9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301D96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Развитие газоснабжения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E8E5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7DA2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69D52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2123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22209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496C2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C683E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BF4B8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C1316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1791924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3C6DBB0A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2A251B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6BA7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CC5C4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FC924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4145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0C4A8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950F5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7A49B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6A7B1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0044F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4E62B95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521AAA8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8AD467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47F2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3D9DD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DCB87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9E718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75DA8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4E336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16758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A8B23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CA85F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4C82D46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65B1E30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40C478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1852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ED57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50AA1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9B4A5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7EE43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05BCE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2D39E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13CF3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00C7C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51FCAE2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446D834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460AEE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3E3A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E1A65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B6DFD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B660E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B1167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B7160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D461E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BDD66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D8142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0C8AD08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52998E8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852579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828E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6245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EC480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9470D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B9AD5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3BB62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C7BDF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CEEDB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82688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2FF12EB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45FEDFD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7FE84E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E397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2E402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5FD01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BDE2F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B9AA0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BD79B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F3E00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E5AE3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58D5E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3D1411E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23171B4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DDE4C0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71A8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61AE8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70F95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1B1E8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70092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1BCF7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F21DA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69912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F3339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D0E928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16E1A4E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487D75E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0672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2D76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AF65A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AED6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2D51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46E96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74928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26C9F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1E0E8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51FFAB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4E23CD0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69811A9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72FA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B4CF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63936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1A351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2FA4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F7A67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B92F8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61AFF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A7EFF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FAEC0B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5D7A802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4E7C4C6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B9EE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BC01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E4E05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80177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2101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041F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EF3AA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AA130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A8BEC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5AB737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3901937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F92B6F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25CC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2D19F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4A58C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C6C6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6DE3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58C6E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D3E96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AE11E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F26E1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E763CA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698C43F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C83B41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0D17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90866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81759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88D69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DCD5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DBD5C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A421B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ADF95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44521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70EB03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727B12E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517535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4DB7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43A2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F890F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DD10B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6376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187A3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150C8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8EAFF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01C08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74378B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621EBAC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691A6B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6E47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66DB6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FAFCA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BB08B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9B52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B7C29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B0B30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D213A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47BE6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C60A17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455E0D6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4FF043C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4065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53755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CA817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D5CF2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80C7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83052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69846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0A52F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1CBF5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3E64E7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4E1B830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4358CF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D204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BB05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27BE3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B8EC9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947E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293E9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530B7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EC6BB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ED12E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CFA6C5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35F3CBE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07E5E3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1201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68464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5DEA2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ED203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947A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3EA69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88B48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81C30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23E1A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1946BA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72592AA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4E220A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B93C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308BA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6ABAD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8ED24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4BCA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6905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BB1CA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466F5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28F84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ACA6A3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68EE8B4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1C51EF4" w14:textId="1DACD6ED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87D44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166F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7A99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D0A3A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2E2D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4F9D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0AB1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40FF0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848FA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88BB6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C8A83C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538E213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26264A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B710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EBA24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BE943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48712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8912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542A7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ED75F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D345B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2583A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23843C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7B31480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E9CD34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15F1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8B016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C2924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72AC5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AA42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88537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F7F52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8372C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D68E2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F17B2B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0A0DAF8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CA49A6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3DF8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63C2F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3A838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D47BB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A81E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7763A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35B4A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5F9DF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3B006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A8ACE0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2B060CC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A141D4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4B02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D561F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1D00C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2A2E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11FB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CB4DA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6E0DA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0DA1C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04CD7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F4A936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123C040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225A5E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B81A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8A274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12BF4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415F9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BDD7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6B38D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70E65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40E3F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76E84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4B8D7D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7B393AB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372721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0442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9498C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B55B0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16AB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6D1A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75ED3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19AF5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68998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D6089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C134B3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7E6D7C8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D8E987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BA4D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F618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FD9CA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6FDBB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C803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DF0F6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5DB09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4D4F9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F3954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6B1649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5DF8694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94F284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9E31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1AEB3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BF480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3ABEE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9C0A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20139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9B804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96406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32546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ADC3C0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75BEB6E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DEBCF9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7A4E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F067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37F27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EE83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FB6B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1236F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D2A3E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E795E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6EEB2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7410DE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2766A2F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307C666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727CF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63155B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DB13D1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3819AB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19F00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1AB65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D28B2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31966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631C6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D46278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7D44" w:rsidRPr="00A87D44" w14:paraId="3EB0BD1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787619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B7684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A28026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BF1BD8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400CB2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7E21E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E6B3F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92F50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CFEA4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5ACD7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888AF0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7D44" w:rsidRPr="00A87D44" w14:paraId="67CF4A6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D52479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911C7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1FE967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EDF2FC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3858A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ACFDF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96DE2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D4F1E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5026A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E8577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5707F4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7D44" w:rsidRPr="00A87D44" w14:paraId="609B34F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665AD6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B92DE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C23556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28F4F3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EDFD1A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7B664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0FDE3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CC490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199C9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98C53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3D2949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7D44" w:rsidRPr="00A87D44" w14:paraId="1D22719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D4B552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0E6AD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A25CAB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6DEBE0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2DBDF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DD338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0F700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48B0A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ADCBD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72A4E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12D97B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7D44" w:rsidRPr="00A87D44" w14:paraId="7EA85BF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D6BADF4" w14:textId="0ABDF1FB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FD412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CB97B5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2BE84D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FAEEB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A4CEA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99A7C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C64A7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23BAE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C5292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5C76CD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7D44" w:rsidRPr="00A87D44" w14:paraId="167D7CD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BDDBC9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9807C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76F35D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072073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18BE88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636BB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27279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26127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9F0D7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D4448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256C98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7D44" w:rsidRPr="00A87D44" w14:paraId="2CBFD97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672AD3D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DBE7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1A40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0E08C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74175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FEB9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ED3C3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2B232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F16D7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0101D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5B1456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7D44" w:rsidRPr="00A87D44" w14:paraId="7B4D6FB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570625F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B1AA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6A025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E8614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E8B7F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52F2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4FCC0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52407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8009F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0B48C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6F40AC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7D44" w:rsidRPr="00A87D44" w14:paraId="22432A3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64C4BFD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1543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D09383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5BDAB3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85DF04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D901A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2166A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6B8EE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55E7F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B1DE5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FAB1B4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7D44" w:rsidRPr="00A87D44" w14:paraId="1AFE6B5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05B6961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970C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757B25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A61BB1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252B15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69ACC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16DA4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C1FE9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4FA97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24005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D2DA42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7D44" w:rsidRPr="00A87D44" w14:paraId="33B78FD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2D69C5C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5017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FA6F9F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3D0659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CD69BF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291B9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14E5D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C275D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2ED7C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18A2A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324540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7D44" w:rsidRPr="00A87D44" w14:paraId="16D6618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4151C8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3DAC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E1C000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33A8F5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89A0BA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BD894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47C4C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53EBD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8C6FA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A32E0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128D74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7D44" w:rsidRPr="00A87D44" w14:paraId="6688FD0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968697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39F8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12C391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896030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FF638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995A0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1EA1D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34A2D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578F6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25744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CEBA0E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09D42C6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3061104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B2A6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555548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598ACF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D30451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D84B0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C2BE5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0D841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91812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14BFB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E0B7D5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1DEFB96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2BB73A7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9B32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96BB30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3C083D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B8E969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33DD6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C2456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EDAA6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B01D4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5FBBB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9B0C7D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4F12B78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10A8A20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B9DF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5C7B68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9B2B39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7A13B9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77FA7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D1067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F0FB1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DD534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CFE3C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B61B96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36E89D8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C1698D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26D2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4529DC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07CAE7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A3EFCA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6E72B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33038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1B75C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818F4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61B38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9308EF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7D44" w:rsidRPr="00A87D44" w14:paraId="5362A54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4EF0B3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D52E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5B17A2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4A7D9A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6567B7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CB783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CFDD1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610EE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86589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015F1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1A8CA3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59F4B7F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0A6B73F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C255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F41624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A65332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7688A2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88E75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1FC10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3D343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09C3F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AF3FA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A2AE08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7A0FFA2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1C41802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F203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5E34D4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C183CD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8E3BA3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6C625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06906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DFB57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41401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4586F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7581AF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14637E3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51FD9F3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2A9A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1C2170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DFA07F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C11416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07447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D9811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3A015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51F9A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E2C14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21E6DB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74F9F88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7EDC62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73BD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71F0B4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D01A0A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27C0C8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F9F1F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C520F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8DB9E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22CD6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2DEDF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60FBE0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7D44" w:rsidRPr="00A87D44" w14:paraId="458B8FA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4BFE85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0821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2CC2A5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D82027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FA61A9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5656D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4E3CF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86897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54155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C44BA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698233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A87D44" w:rsidRPr="00A87D44" w14:paraId="40F57F8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1612ECF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A47E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E463AC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749722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7AD332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90826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E8D4A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33267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56AF1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87F0B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E2AF49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A87D44" w:rsidRPr="00A87D44" w14:paraId="28467D3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252AF70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380D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A83766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062184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E49FA8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1C5F9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8AE75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D9A7C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067FD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625EC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ADBAB4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A87D44" w:rsidRPr="00A87D44" w14:paraId="4C8975D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333F5AB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7D1E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58B95C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6FEDD5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A7E6D2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2F735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68FDE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E1D91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52347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B30B9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ED0D50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A87D44" w:rsidRPr="00A87D44" w14:paraId="56E548DA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07A7C1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7670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F386E3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2E99C7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7250CC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68E07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777CA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F633F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354D8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EBD4A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0494B9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A87D44" w:rsidRPr="00A87D44" w14:paraId="3A22FA8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3528B61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DED44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0831AB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0A48D7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3D3BD7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17414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2F7D6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EBD9E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14215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4F714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8B8871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59441E0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6AF12AC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04426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B7374C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752F11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3F71B0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D4AD2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03107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9CD0D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04E04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1D26F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96D82E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6064BE3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2540D64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90C3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5F96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03D244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A5A56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C7A37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D6922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B1A30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C9357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14E6E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3EC041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3191687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13E22D1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9389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2C627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DC9CA1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9C46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1196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C8913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7783B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048E5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D5ACC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551E38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3E0C050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326245B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99A8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4A227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B18AE4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E1E5F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FA2A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50830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BF04D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28E5D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06F3E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CC78A2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6D703A9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6E290DE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6E0C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B3E2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DBBB5D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3C773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5441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02873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0A26C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7EFD1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C0DA0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B79745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7D44" w:rsidRPr="00A87D44" w14:paraId="3216637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058493A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1AE4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28E67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11E2DF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D5075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73C1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193F9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AA03E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63E87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DAF92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D9401C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5F3EB76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1FF2195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3851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D56C5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EAA2D2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93326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2195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943DE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18CD5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8B7D4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52808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419DCF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</w:tr>
      <w:tr w:rsidR="00A87D44" w:rsidRPr="00A87D44" w14:paraId="3975F5C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410170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F80F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136A6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E505C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1A498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485E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11ED6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CD2CE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40ABB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3 791,3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08EA8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3 154,0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01AA69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3 170,6  </w:t>
            </w:r>
          </w:p>
        </w:tc>
      </w:tr>
      <w:tr w:rsidR="00A87D44" w:rsidRPr="00A87D44" w14:paraId="2CDA6F5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D63987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D8CC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FD13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BA1A1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8194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FB89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98C72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1DF93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EE941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3 791,3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B3F96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3 154,0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974472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3 170,6  </w:t>
            </w:r>
          </w:p>
        </w:tc>
      </w:tr>
      <w:tr w:rsidR="00A87D44" w:rsidRPr="00A87D44" w14:paraId="7A97346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2EF5EE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9E55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8037B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E70E2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1796E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4415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4B1C9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93B37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59302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982F8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C649AE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A87D44" w:rsidRPr="00A87D44" w14:paraId="05268CA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15C2653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24E3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E8BC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F4892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DE0A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F3CF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324CE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BC57D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828F7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C7E46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89271D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A87D44" w:rsidRPr="00A87D44" w14:paraId="1D34F10A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2EE3E4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712C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98F2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F6947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AAF22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86FD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88B69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D0E2E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9E302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AA3FC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05CA50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A87D44" w:rsidRPr="00A87D44" w14:paraId="6325C88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30FD62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6DDD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C8AAB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49F7C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2C03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3F53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63EC0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63356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041D8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EDF34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99BA56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87D44" w:rsidRPr="00A87D44" w14:paraId="651A89D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B8B723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942C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4B3B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1FA6C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4E3A0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5ADB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B5E06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6DCB2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181A0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AC07A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2ADEAE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87D44" w:rsidRPr="00A87D44" w14:paraId="2D24C68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626239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F603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8A34E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1D755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2B4D3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E234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DB3A2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528CD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F2B19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937D1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C31CA2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87D44" w:rsidRPr="00A87D44" w14:paraId="731BAEE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6E1281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D098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23E0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436EA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F91FA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F8CA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04A86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BC81C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CBA8C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15B87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F51E06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87D44" w:rsidRPr="00A87D44" w14:paraId="2E252C9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811D70C" w14:textId="33F8E048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A87D44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3960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4FDDB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F8A3E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464C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C082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21EA5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2785C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435D3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5CA70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07FB3E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A87D44" w:rsidRPr="00A87D44" w14:paraId="7CC99B0D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632B580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C8B2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D296F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F5F54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D0126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E5F7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82447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89149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E8E29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4A8C7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EFC36A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A87D44" w:rsidRPr="00A87D44" w14:paraId="2A26E24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5D4E41A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8735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AE814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A1D65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76EF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9B50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82B49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56158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841F9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BC343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C2B74A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A87D44" w:rsidRPr="00A87D44" w14:paraId="424E2BF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30C31C2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BC8A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ED894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B7739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DAD7D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7983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B8587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26B42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DB389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1666E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075626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A87D44" w:rsidRPr="00A87D44" w14:paraId="68E7844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4BF9954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1540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61A56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141D5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B75FA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DBF4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00931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18848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A1AD8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89DBA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DBC391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A87D44" w:rsidRPr="00A87D44" w14:paraId="3817074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4CA9AB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D5EA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50B2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C9B2E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E0482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D58B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8115D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30674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F7A84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0055C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AE7C25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A87D44" w:rsidRPr="00A87D44" w14:paraId="5CBD55D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center"/>
            <w:hideMark/>
          </w:tcPr>
          <w:p w14:paraId="667F04C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8671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C8D5A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B8FC6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B8A12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A96C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46383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E66D9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081AB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F4DF6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92B49D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A87D44" w:rsidRPr="00A87D44" w14:paraId="5FFF8C2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693CA1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BAC4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CD82F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26807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B58A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4EF6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025D5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C3177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68E44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09AD9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85640C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A87D44" w:rsidRPr="00A87D44" w14:paraId="3CA7645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69B06BB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202FA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DD0148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B014C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819BD5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8131B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5CBFB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3312C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64A44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FF09E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6A2C32D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A87D44" w:rsidRPr="00A87D44" w14:paraId="7D4D4ED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7CC0DEE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333AF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E69549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E0112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3FF0A9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47162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28DBD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857CA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0BCE1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EDFD6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5A1F495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A87D44" w:rsidRPr="00A87D44" w14:paraId="104D8C2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19D59B5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B441C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84C307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ECB99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97FC8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C0268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93E92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63853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FA238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31299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091546E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A87D44" w:rsidRPr="00A87D44" w14:paraId="051F921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A062FD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6576F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19195E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2FC2C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4F8D8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F45F7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FF044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545D3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896BE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FCBA0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6478B0B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A87D44" w:rsidRPr="00A87D44" w14:paraId="2BE55B3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733D4F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7D0CE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A659EB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878CC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31941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0A838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65B29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80C95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B98FF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D58DE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60B21BE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7A7CC5F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18E90ED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EB415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F36B4B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C0CCD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7E481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9F7B5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4C417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78C2F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DCF2F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62017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1BDFF9B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7F4AB65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1FC45E3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5E4B3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B77D5B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4EC6C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2D103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D4103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7E8F4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4A8DE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328FD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C5ECE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401EF93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78B6DA8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043581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9754A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298677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BC5E1F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79F71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087EE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F9261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36B61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F46E9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446A3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14:paraId="44AB3FA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1630539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9EAC24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C68E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C20FF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EBFFC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BF545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3ADE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02588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0AC09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8BCF6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A16F9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E441D9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A87D44" w:rsidRPr="00A87D44" w14:paraId="245B3D1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702CB8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7ACF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C2C01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51109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58A6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C6C2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5F393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21D8C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862B2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3331F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C0FC73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A87D44" w:rsidRPr="00A87D44" w14:paraId="3EB077F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B434B3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A194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97D85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54240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F6FBE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9D0A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37C3A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58F39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84FA1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7AF3D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6EA1EE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A87D44" w:rsidRPr="00A87D44" w14:paraId="6FF3F43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2F7BFE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929E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1A475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305B3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8B2D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2864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C5276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8598A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3EDAE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5F756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228BD5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A87D44" w:rsidRPr="00A87D44" w14:paraId="2737496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CEBC9E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C91A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5BC60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C99E3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C868D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BFD4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DFF3C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978CC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00A1A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4785E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7E9964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A87D44" w:rsidRPr="00A87D44" w14:paraId="4D61B26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F08014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6139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C9E83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DF2CF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D2AF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53B4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F5FC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39C7A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AD4FA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D46D9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77C0F3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A87D44" w:rsidRPr="00A87D44" w14:paraId="5E6572C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804DDC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DBB8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D0949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E06D0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42E3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CD68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2FEDB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C031B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40335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FD6B3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907E19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A87D44" w:rsidRPr="00A87D44" w14:paraId="6D3970E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4F14D3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BA8F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E0D4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505F2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5FD09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0D2E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385A7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F3399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F4E55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1011A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281161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A87D44" w:rsidRPr="00A87D44" w14:paraId="1926D33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FAE4EF9" w14:textId="794DB695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Осуществлен</w:t>
            </w:r>
            <w:r>
              <w:rPr>
                <w:rFonts w:eastAsia="Times New Roman"/>
                <w:lang w:eastAsia="ru-RU"/>
              </w:rPr>
              <w:t>и</w:t>
            </w:r>
            <w:r w:rsidRPr="00A87D44">
              <w:rPr>
                <w:rFonts w:eastAsia="Times New Roman"/>
                <w:lang w:eastAsia="ru-RU"/>
              </w:rPr>
              <w:t>е государственн</w:t>
            </w:r>
            <w:r>
              <w:rPr>
                <w:rFonts w:eastAsia="Times New Roman"/>
                <w:lang w:eastAsia="ru-RU"/>
              </w:rPr>
              <w:t>ы</w:t>
            </w:r>
            <w:r w:rsidRPr="00A87D44">
              <w:rPr>
                <w:rFonts w:eastAsia="Times New Roman"/>
                <w:lang w:eastAsia="ru-RU"/>
              </w:rPr>
              <w:t>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891A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99974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4D5B5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58BD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3A22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2FCE0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01223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8B63B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7C358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B1D2BD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A87D44" w:rsidRPr="00A87D44" w14:paraId="0E3CCB8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182644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4D326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93B85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13D0E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424A1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05CB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0EF6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3E35D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A43BB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93C7A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C601CC6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A87D44" w:rsidRPr="00A87D44" w14:paraId="6504012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D5977D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6BBC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FCC1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F56AB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CD37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8566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B7FB7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37181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A3061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2E5A6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94E1EE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A87D44" w:rsidRPr="00A87D44" w14:paraId="5D8E031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5ACCCF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1235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F565C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4E140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62314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8114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8BD75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D1ED5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8A10C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329D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45580A4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A87D44" w:rsidRPr="00A87D44" w14:paraId="06F4286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C1A8A9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2890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FE62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7C3AE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EBC11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BC38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6A18D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48E74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DD2E1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3EE58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8F8417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A87D44" w:rsidRPr="00A87D44" w14:paraId="380EA08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FBEDDC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EAD0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51A76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9133C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7B323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1CC7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4E7CF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1C503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3D407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DE045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8588C6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A87D44" w:rsidRPr="00A87D44" w14:paraId="5C118D69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4326BB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9FB5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BAEC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3D5D1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290FC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FFA2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3C530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49270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6C07D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74E4E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D7EFF3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A87D44" w:rsidRPr="00A87D44" w14:paraId="610F4262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86AEA5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C9C0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EA16D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7A808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1C01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414A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A9336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24F73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2D4C4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D42253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1359E8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A87D44" w:rsidRPr="00A87D44" w14:paraId="0E0A127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172A34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F00C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FCF92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EE3AF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59A0D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C93B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3C19D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B7393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1A1DE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B53C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8CAFAF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7D44" w:rsidRPr="00A87D44" w14:paraId="75D9D3F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37274E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BCBC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C5C03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6D361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C1A88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A895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23FA6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4AA19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267CC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8D53B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9D1EF6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7D44" w:rsidRPr="00A87D44" w14:paraId="3E836236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0A4FE7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24E4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1E51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FE816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B6B1A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ACCE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22B2D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330F6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E20E6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502DA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17F5748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7D44" w:rsidRPr="00A87D44" w14:paraId="4E44D91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15B9A4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AFF9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6B531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5F650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B3CF6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97B9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7808E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FA821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5CEBE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D3681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14E274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7D44" w:rsidRPr="00A87D44" w14:paraId="3E6F5B8A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248C6C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DC8E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2451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F1CCF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1D7E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3C82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B24BD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1488D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D2851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49575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EA7979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A87D44" w:rsidRPr="00A87D44" w14:paraId="1E48C4F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117953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5831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367E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F581C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81657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F92A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4AD31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0BD7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C1939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46D58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77A6A3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A87D44" w:rsidRPr="00A87D44" w14:paraId="32042F4B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8B86E6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F396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93CA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9849D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55135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4F6A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0862E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C61A4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EA9C5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7B7B5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C3756A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A87D44" w:rsidRPr="00A87D44" w14:paraId="6998C86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59715E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1227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03919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F3F77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6A366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5C58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681AD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DAB6E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A754B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69F56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78F8531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A87D44" w:rsidRPr="00A87D44" w14:paraId="5E46F403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54C63C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D36D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CC21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C0032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455AD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BA18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2FCE2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052E92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D8870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C2132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764BA2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A87D44" w:rsidRPr="00A87D44" w14:paraId="580BD08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30C029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D0D9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900BE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26D01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A4E1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2774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8613F0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B7CCC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37F26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5AC92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4E3F3C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A87D44" w:rsidRPr="00A87D44" w14:paraId="1EF95778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84B2CC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1731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A8CD9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E3CEFA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8844C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37F2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F1D47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71604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886035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DFC33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2512B5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A87D44" w:rsidRPr="00A87D44" w14:paraId="3D6A5F0C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E9D516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9198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65884B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2A71D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5D778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05C81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A97324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B3015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4781E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50760E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2CDD4D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A87D44" w:rsidRPr="00A87D44" w14:paraId="05D44E1F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4CD1245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42C2C6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E36FA60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30038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05076C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FA93D9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06CEF6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3E9920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85078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7E10D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2F5909A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A87D44" w:rsidRPr="00A87D44" w14:paraId="4B3CFB0E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CC5B7CE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292AB0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E57550A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6635D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72BCDA5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7D25A8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1A7B64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FC919A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6ABED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27847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1126F19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A87D44" w:rsidRPr="00A87D44" w14:paraId="12EF60D0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D78344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7A9317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469803F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69AEC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762E37C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BDC1B2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BCA59A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29D9EA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99BF18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44FAC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756405A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A87D44" w:rsidRPr="00A87D44" w14:paraId="63DEA14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461D42C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154FD6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4A492E5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A41FF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B6B89EC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96DCE1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A47BC7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2D6B8B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837CB4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53CAA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3912FA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A87D44" w:rsidRPr="00A87D44" w14:paraId="6BED7357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EDD87FD" w14:textId="624F9886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</w:t>
            </w:r>
            <w:r>
              <w:rPr>
                <w:rFonts w:eastAsia="Times New Roman"/>
                <w:lang w:eastAsia="ru-RU"/>
              </w:rPr>
              <w:t>то</w:t>
            </w:r>
            <w:r w:rsidRPr="00A87D44">
              <w:rPr>
                <w:rFonts w:eastAsia="Times New Roman"/>
                <w:lang w:eastAsia="ru-RU"/>
              </w:rPr>
              <w:t>вке и его проведении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B6F064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C31135A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C05A8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B5DF065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DC1620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49B5C0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CE3E59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3AADA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23D667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5FE4E9E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0217F1A4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F6ED48F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DD207B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333E0CF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441BA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7E6715A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973155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4C6716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1BB5B3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164D7F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A7E73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F5D1C6B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0F3D28E5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B9DDFF7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A5FA33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47C3D7C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4F9869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196D03C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BF4A58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93BC75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B1879C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AC3181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F406C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09B56700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3BE6F73A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856A503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0527C9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3D43B50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F4381D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7199864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F7DE82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202B8B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335953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F6994D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63D1C6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6F73789C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7D44" w:rsidRPr="00A87D44" w14:paraId="1843E381" w14:textId="77777777" w:rsidTr="00A87D44">
        <w:trPr>
          <w:gridAfter w:val="1"/>
          <w:wAfter w:w="11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26A73DF8" w14:textId="77777777" w:rsidR="00A87D44" w:rsidRPr="00A87D44" w:rsidRDefault="00A87D44" w:rsidP="00A87D44">
            <w:pPr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011B06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A769D68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3816BBB" w14:textId="77777777" w:rsidR="00A87D44" w:rsidRPr="00A87D44" w:rsidRDefault="00A87D44" w:rsidP="00A87D4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7D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ED3AD" w14:textId="77777777" w:rsidR="00A87D44" w:rsidRPr="00A87D44" w:rsidRDefault="00A87D44" w:rsidP="00A87D4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7D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B7FAC" w14:textId="77777777" w:rsidR="00A87D44" w:rsidRPr="00A87D44" w:rsidRDefault="00A87D44" w:rsidP="00A87D4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7D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BDAB92" w14:textId="77777777" w:rsidR="00A87D44" w:rsidRPr="00A87D44" w:rsidRDefault="00A87D44" w:rsidP="00A87D4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7D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6BE1D2" w14:textId="77777777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C310B4" w14:textId="229B2D0A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322748,0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6493F1" w14:textId="361BA2BD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212024,3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14:paraId="308C7A7D" w14:textId="5D3EF8C9" w:rsidR="00A87D44" w:rsidRPr="00A87D44" w:rsidRDefault="00A87D44" w:rsidP="00A87D44">
            <w:pPr>
              <w:jc w:val="both"/>
              <w:rPr>
                <w:rFonts w:eastAsia="Times New Roman"/>
                <w:lang w:eastAsia="ru-RU"/>
              </w:rPr>
            </w:pPr>
            <w:r w:rsidRPr="00A87D44">
              <w:rPr>
                <w:rFonts w:eastAsia="Times New Roman"/>
                <w:lang w:eastAsia="ru-RU"/>
              </w:rPr>
              <w:t xml:space="preserve">209781,8  </w:t>
            </w:r>
          </w:p>
        </w:tc>
      </w:tr>
    </w:tbl>
    <w:p w14:paraId="0C534A71" w14:textId="60ED4E8E" w:rsidR="0080373D" w:rsidRDefault="00A87D44" w:rsidP="00A87D44">
      <w:pPr>
        <w:ind w:left="7788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80373D">
        <w:rPr>
          <w:color w:val="000000"/>
          <w:sz w:val="28"/>
          <w:szCs w:val="28"/>
        </w:rPr>
        <w:t xml:space="preserve">»;    </w:t>
      </w:r>
    </w:p>
    <w:p w14:paraId="725B7AC8" w14:textId="180584D4" w:rsidR="0080373D" w:rsidRDefault="0080373D" w:rsidP="0080373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 w:rsidR="006D4B94">
        <w:rPr>
          <w:sz w:val="28"/>
          <w:szCs w:val="28"/>
        </w:rPr>
        <w:t>11</w:t>
      </w:r>
      <w:r w:rsidRPr="0036771C">
        <w:rPr>
          <w:sz w:val="28"/>
          <w:szCs w:val="28"/>
        </w:rPr>
        <w:t xml:space="preserve">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14:paraId="2B0097AC" w14:textId="77777777" w:rsidR="006D4B94" w:rsidRDefault="0080373D" w:rsidP="006D4B94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</w:p>
    <w:tbl>
      <w:tblPr>
        <w:tblW w:w="10763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0"/>
        <w:gridCol w:w="3543"/>
        <w:gridCol w:w="1400"/>
        <w:gridCol w:w="26"/>
        <w:gridCol w:w="1394"/>
        <w:gridCol w:w="26"/>
        <w:gridCol w:w="1214"/>
        <w:gridCol w:w="26"/>
        <w:gridCol w:w="14"/>
      </w:tblGrid>
      <w:tr w:rsidR="006D4B94" w:rsidRPr="006D4B94" w14:paraId="40DA5476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766B8" w14:textId="77777777" w:rsidR="006D4B94" w:rsidRPr="006D4B94" w:rsidRDefault="006D4B94" w:rsidP="006D4B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BC7464" w14:textId="77777777" w:rsidR="006D4B94" w:rsidRPr="006D4B94" w:rsidRDefault="006D4B94" w:rsidP="006D4B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C9E81C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6D4B94" w:rsidRPr="006D4B94" w14:paraId="5C05265C" w14:textId="77777777" w:rsidTr="00F53F3C">
        <w:trPr>
          <w:gridAfter w:val="2"/>
          <w:wAfter w:w="40" w:type="dxa"/>
          <w:trHeight w:val="1453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707FD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2A3593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5618E1" w14:textId="77777777" w:rsidR="006D4B94" w:rsidRPr="006D4B94" w:rsidRDefault="006D4B94" w:rsidP="006D4B94">
            <w:pPr>
              <w:jc w:val="both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2020 год и на плановый период 2021 и 2022 годов» </w:t>
            </w:r>
          </w:p>
        </w:tc>
      </w:tr>
      <w:tr w:rsidR="006D4B94" w:rsidRPr="006D4B94" w14:paraId="25EAAF1B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D8138" w14:textId="77777777" w:rsidR="006D4B94" w:rsidRPr="006D4B94" w:rsidRDefault="006D4B94" w:rsidP="006D4B9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32D77" w14:textId="77777777" w:rsidR="006D4B94" w:rsidRPr="006D4B94" w:rsidRDefault="006D4B94" w:rsidP="006D4B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40C31" w14:textId="77777777" w:rsidR="006D4B94" w:rsidRPr="006D4B94" w:rsidRDefault="006D4B94" w:rsidP="006D4B9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4851A" w14:textId="77777777" w:rsidR="006D4B94" w:rsidRPr="006D4B94" w:rsidRDefault="006D4B94" w:rsidP="006D4B9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2ECFF" w14:textId="77777777" w:rsidR="006D4B94" w:rsidRPr="006D4B94" w:rsidRDefault="006D4B94" w:rsidP="006D4B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D4B94" w:rsidRPr="006D4B94" w14:paraId="09590587" w14:textId="77777777" w:rsidTr="00F53F3C">
        <w:trPr>
          <w:trHeight w:val="458"/>
        </w:trPr>
        <w:tc>
          <w:tcPr>
            <w:tcW w:w="1076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B7CFF3" w14:textId="23CF82DB" w:rsid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2020 год и на плановый период 2021 и 2022 годов</w:t>
            </w:r>
          </w:p>
          <w:p w14:paraId="6ADBD2AA" w14:textId="0E2DAC10" w:rsidR="00F53F3C" w:rsidRDefault="00F53F3C" w:rsidP="006D4B94">
            <w:pPr>
              <w:jc w:val="center"/>
              <w:rPr>
                <w:rFonts w:eastAsia="Times New Roman"/>
                <w:lang w:eastAsia="ru-RU"/>
              </w:rPr>
            </w:pPr>
          </w:p>
          <w:p w14:paraId="092E8F4C" w14:textId="77777777" w:rsidR="00F53F3C" w:rsidRDefault="00F53F3C" w:rsidP="006D4B94">
            <w:pPr>
              <w:jc w:val="center"/>
              <w:rPr>
                <w:rFonts w:eastAsia="Times New Roman"/>
                <w:lang w:eastAsia="ru-RU"/>
              </w:rPr>
            </w:pPr>
          </w:p>
          <w:p w14:paraId="374C68B0" w14:textId="137BE2C8" w:rsidR="00F53F3C" w:rsidRPr="006D4B94" w:rsidRDefault="00F53F3C" w:rsidP="006D4B94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6D4B94" w:rsidRPr="006D4B94" w14:paraId="23408BA8" w14:textId="77777777" w:rsidTr="00F53F3C">
        <w:trPr>
          <w:trHeight w:val="458"/>
        </w:trPr>
        <w:tc>
          <w:tcPr>
            <w:tcW w:w="1076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35BA80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</w:p>
        </w:tc>
      </w:tr>
      <w:tr w:rsidR="006D4B94" w:rsidRPr="006D4B94" w14:paraId="217FE39D" w14:textId="77777777" w:rsidTr="00F53F3C">
        <w:trPr>
          <w:trHeight w:val="458"/>
        </w:trPr>
        <w:tc>
          <w:tcPr>
            <w:tcW w:w="1076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3A669F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</w:p>
        </w:tc>
      </w:tr>
      <w:tr w:rsidR="006D4B94" w:rsidRPr="006D4B94" w14:paraId="570101EE" w14:textId="77777777" w:rsidTr="00F53F3C">
        <w:trPr>
          <w:gridAfter w:val="1"/>
          <w:wAfter w:w="14" w:type="dxa"/>
          <w:trHeight w:val="20"/>
        </w:trPr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24BCFA2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9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1694C45" w14:textId="77777777" w:rsidR="006D4B94" w:rsidRPr="006D4B94" w:rsidRDefault="006D4B94" w:rsidP="006D4B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9FEBC6" w14:textId="77777777" w:rsidR="006D4B94" w:rsidRPr="006D4B94" w:rsidRDefault="006D4B94" w:rsidP="006D4B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24FCBE" w14:textId="77777777" w:rsidR="006D4B94" w:rsidRPr="006D4B94" w:rsidRDefault="006D4B94" w:rsidP="006D4B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D4B94" w:rsidRPr="006D4B94" w14:paraId="21DEE4D1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3D96E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AA94638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0" w:type="dxa"/>
            <w:gridSpan w:val="5"/>
            <w:tcBorders>
              <w:top w:val="single" w:sz="4" w:space="0" w:color="auto"/>
            </w:tcBorders>
            <w:shd w:val="clear" w:color="auto" w:fill="auto"/>
            <w:hideMark/>
          </w:tcPr>
          <w:p w14:paraId="4AF7DCD0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6D4B94" w:rsidRPr="006D4B94" w14:paraId="5AED818F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vMerge/>
            <w:vAlign w:val="center"/>
            <w:hideMark/>
          </w:tcPr>
          <w:p w14:paraId="7EFCE3D0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14:paraId="46BCA41D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shd w:val="clear" w:color="auto" w:fill="auto"/>
            <w:hideMark/>
          </w:tcPr>
          <w:p w14:paraId="4DF0C89F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294D5EAB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183596F9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2022 год</w:t>
            </w:r>
          </w:p>
        </w:tc>
      </w:tr>
      <w:tr w:rsidR="006D4B94" w:rsidRPr="006D4B94" w14:paraId="145A27D1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noWrap/>
            <w:hideMark/>
          </w:tcPr>
          <w:p w14:paraId="64902024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543" w:type="dxa"/>
            <w:shd w:val="clear" w:color="auto" w:fill="auto"/>
            <w:noWrap/>
            <w:vAlign w:val="bottom"/>
            <w:hideMark/>
          </w:tcPr>
          <w:p w14:paraId="082DF314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5D2EC41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67BE56F9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0C1B74BD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5</w:t>
            </w:r>
          </w:p>
        </w:tc>
      </w:tr>
      <w:tr w:rsidR="006D4B94" w:rsidRPr="006D4B94" w14:paraId="4B8950E0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1B63665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543" w:type="dxa"/>
            <w:shd w:val="clear" w:color="auto" w:fill="auto"/>
            <w:hideMark/>
          </w:tcPr>
          <w:p w14:paraId="2651A6BF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2576B000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4 082,2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554AB5D5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2E2E914F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0,0</w:t>
            </w:r>
          </w:p>
        </w:tc>
      </w:tr>
      <w:tr w:rsidR="006D4B94" w:rsidRPr="006D4B94" w14:paraId="783C709E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6DF07EA9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3543" w:type="dxa"/>
            <w:shd w:val="clear" w:color="auto" w:fill="auto"/>
            <w:hideMark/>
          </w:tcPr>
          <w:p w14:paraId="3E37F8B4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044CED08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-2,0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162E0501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7E82BA92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-276,4</w:t>
            </w:r>
          </w:p>
        </w:tc>
      </w:tr>
      <w:tr w:rsidR="006D4B94" w:rsidRPr="006D4B94" w14:paraId="5DEA0F31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1B947B9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000 01 03 01 05 00 0000 810</w:t>
            </w:r>
          </w:p>
        </w:tc>
        <w:tc>
          <w:tcPr>
            <w:tcW w:w="3543" w:type="dxa"/>
            <w:shd w:val="clear" w:color="auto" w:fill="auto"/>
            <w:hideMark/>
          </w:tcPr>
          <w:p w14:paraId="7C015474" w14:textId="5A3C13E6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Рос</w:t>
            </w:r>
            <w:r w:rsidR="00F53F3C">
              <w:rPr>
                <w:rFonts w:eastAsia="Times New Roman"/>
                <w:lang w:eastAsia="ru-RU"/>
              </w:rPr>
              <w:t>с</w:t>
            </w:r>
            <w:r w:rsidRPr="006D4B94">
              <w:rPr>
                <w:rFonts w:eastAsia="Times New Roman"/>
                <w:lang w:eastAsia="ru-RU"/>
              </w:rPr>
              <w:t>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5A11D495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-2,0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79154E70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416F179F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-276,4</w:t>
            </w:r>
          </w:p>
        </w:tc>
      </w:tr>
      <w:tr w:rsidR="006D4B94" w:rsidRPr="006D4B94" w14:paraId="011B5D15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755C23C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543" w:type="dxa"/>
            <w:shd w:val="clear" w:color="auto" w:fill="auto"/>
            <w:hideMark/>
          </w:tcPr>
          <w:p w14:paraId="3009662B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73A14886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4 079,5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0D6832C5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71706D3B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0,0</w:t>
            </w:r>
          </w:p>
        </w:tc>
      </w:tr>
      <w:tr w:rsidR="006D4B94" w:rsidRPr="006D4B94" w14:paraId="01BE61BD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1CEB0CB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543" w:type="dxa"/>
            <w:shd w:val="clear" w:color="auto" w:fill="auto"/>
            <w:hideMark/>
          </w:tcPr>
          <w:p w14:paraId="41611E22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45CDE125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-318 670,5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0643220F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-212024,3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587E5637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-209781,8</w:t>
            </w:r>
          </w:p>
        </w:tc>
      </w:tr>
      <w:tr w:rsidR="006D4B94" w:rsidRPr="006D4B94" w14:paraId="54F1E0C3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FB83665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543" w:type="dxa"/>
            <w:shd w:val="clear" w:color="auto" w:fill="auto"/>
            <w:hideMark/>
          </w:tcPr>
          <w:p w14:paraId="590BBD60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26CE005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-318 670,5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15DAF8FC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-212024,3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0C8E94DF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-209781,8</w:t>
            </w:r>
          </w:p>
        </w:tc>
      </w:tr>
      <w:tr w:rsidR="006D4B94" w:rsidRPr="006D4B94" w14:paraId="378B72FA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E488A0E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543" w:type="dxa"/>
            <w:shd w:val="clear" w:color="auto" w:fill="auto"/>
            <w:hideMark/>
          </w:tcPr>
          <w:p w14:paraId="1FE52689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5041B61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-318 670,5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799B2842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-212024,3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50646BE1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-209781,8</w:t>
            </w:r>
          </w:p>
        </w:tc>
      </w:tr>
      <w:tr w:rsidR="006D4B94" w:rsidRPr="006D4B94" w14:paraId="36B19BD8" w14:textId="77777777" w:rsidTr="00F53F3C">
        <w:trPr>
          <w:gridAfter w:val="2"/>
          <w:wAfter w:w="40" w:type="dxa"/>
          <w:trHeight w:val="458"/>
        </w:trPr>
        <w:tc>
          <w:tcPr>
            <w:tcW w:w="3120" w:type="dxa"/>
            <w:vMerge w:val="restart"/>
            <w:shd w:val="clear" w:color="auto" w:fill="auto"/>
            <w:hideMark/>
          </w:tcPr>
          <w:p w14:paraId="7BC6AB4C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543" w:type="dxa"/>
            <w:vMerge w:val="restart"/>
            <w:shd w:val="clear" w:color="auto" w:fill="auto"/>
            <w:hideMark/>
          </w:tcPr>
          <w:p w14:paraId="0FA67195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14:paraId="7F60150D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-318 670,5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24148F35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-212024,3</w:t>
            </w:r>
          </w:p>
        </w:tc>
        <w:tc>
          <w:tcPr>
            <w:tcW w:w="124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43C6A4EB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-209781,8</w:t>
            </w:r>
          </w:p>
        </w:tc>
      </w:tr>
      <w:tr w:rsidR="006D4B94" w:rsidRPr="006D4B94" w14:paraId="1D543737" w14:textId="77777777" w:rsidTr="00F53F3C">
        <w:trPr>
          <w:gridAfter w:val="2"/>
          <w:wAfter w:w="40" w:type="dxa"/>
          <w:trHeight w:val="458"/>
        </w:trPr>
        <w:tc>
          <w:tcPr>
            <w:tcW w:w="3120" w:type="dxa"/>
            <w:vMerge/>
            <w:vAlign w:val="center"/>
            <w:hideMark/>
          </w:tcPr>
          <w:p w14:paraId="56B48A74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14:paraId="67306DF0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14:paraId="47F67C4F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14:paraId="560BC0A9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  <w:hideMark/>
          </w:tcPr>
          <w:p w14:paraId="1BEAE4B2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</w:p>
        </w:tc>
      </w:tr>
      <w:tr w:rsidR="006D4B94" w:rsidRPr="006D4B94" w14:paraId="7070262B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2D6F573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543" w:type="dxa"/>
            <w:shd w:val="clear" w:color="auto" w:fill="auto"/>
            <w:hideMark/>
          </w:tcPr>
          <w:p w14:paraId="4B9306A8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273389D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322 750,0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794FDA37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212024,3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07736180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209781,8</w:t>
            </w:r>
          </w:p>
        </w:tc>
      </w:tr>
      <w:tr w:rsidR="006D4B94" w:rsidRPr="006D4B94" w14:paraId="44DCEC3A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9752214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543" w:type="dxa"/>
            <w:shd w:val="clear" w:color="auto" w:fill="auto"/>
            <w:hideMark/>
          </w:tcPr>
          <w:p w14:paraId="3DA926D1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D42F9B1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322 750,0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2D71C601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212024,3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00C5F1E1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209781,8</w:t>
            </w:r>
          </w:p>
        </w:tc>
      </w:tr>
      <w:tr w:rsidR="006D4B94" w:rsidRPr="006D4B94" w14:paraId="40CF945C" w14:textId="77777777" w:rsidTr="00F53F3C">
        <w:trPr>
          <w:gridAfter w:val="2"/>
          <w:wAfter w:w="40" w:type="dxa"/>
          <w:trHeight w:val="458"/>
        </w:trPr>
        <w:tc>
          <w:tcPr>
            <w:tcW w:w="3120" w:type="dxa"/>
            <w:vMerge w:val="restart"/>
            <w:shd w:val="clear" w:color="auto" w:fill="auto"/>
            <w:hideMark/>
          </w:tcPr>
          <w:p w14:paraId="6A5F3C58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543" w:type="dxa"/>
            <w:vMerge w:val="restart"/>
            <w:shd w:val="clear" w:color="auto" w:fill="auto"/>
            <w:hideMark/>
          </w:tcPr>
          <w:p w14:paraId="629AE803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14:paraId="6BC3B871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322 750,0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4E87C2D5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212024,3</w:t>
            </w:r>
          </w:p>
        </w:tc>
        <w:tc>
          <w:tcPr>
            <w:tcW w:w="124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494A41EA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209781,8</w:t>
            </w:r>
          </w:p>
        </w:tc>
      </w:tr>
      <w:tr w:rsidR="006D4B94" w:rsidRPr="006D4B94" w14:paraId="5704601F" w14:textId="77777777" w:rsidTr="00F53F3C">
        <w:trPr>
          <w:gridAfter w:val="2"/>
          <w:wAfter w:w="40" w:type="dxa"/>
          <w:trHeight w:val="458"/>
        </w:trPr>
        <w:tc>
          <w:tcPr>
            <w:tcW w:w="3120" w:type="dxa"/>
            <w:vMerge/>
            <w:vAlign w:val="center"/>
            <w:hideMark/>
          </w:tcPr>
          <w:p w14:paraId="767B6BE7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14:paraId="77E77EFE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14:paraId="06FFBCB4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14:paraId="1BF7048F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  <w:hideMark/>
          </w:tcPr>
          <w:p w14:paraId="6E769A25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</w:p>
        </w:tc>
      </w:tr>
      <w:tr w:rsidR="006D4B94" w:rsidRPr="006D4B94" w14:paraId="6E88E368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DE867A4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543" w:type="dxa"/>
            <w:shd w:val="clear" w:color="auto" w:fill="auto"/>
            <w:hideMark/>
          </w:tcPr>
          <w:p w14:paraId="37DCEB60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13E91D3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322 750,0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486D1E39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212024,3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1D2D50FE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209781,8</w:t>
            </w:r>
          </w:p>
        </w:tc>
      </w:tr>
      <w:tr w:rsidR="006D4B94" w:rsidRPr="006D4B94" w14:paraId="288D6DA6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4890365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543" w:type="dxa"/>
            <w:shd w:val="clear" w:color="auto" w:fill="auto"/>
            <w:hideMark/>
          </w:tcPr>
          <w:p w14:paraId="675401D8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0" w:type="dxa"/>
            <w:shd w:val="clear" w:color="auto" w:fill="auto"/>
            <w:hideMark/>
          </w:tcPr>
          <w:p w14:paraId="1CD7B89A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1AD1AC76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78D1ED66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276,4</w:t>
            </w:r>
          </w:p>
        </w:tc>
      </w:tr>
      <w:tr w:rsidR="006D4B94" w:rsidRPr="006D4B94" w14:paraId="02799B14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4B43C11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543" w:type="dxa"/>
            <w:shd w:val="clear" w:color="auto" w:fill="auto"/>
            <w:hideMark/>
          </w:tcPr>
          <w:p w14:paraId="21712BF3" w14:textId="77777777" w:rsidR="006D4B94" w:rsidRPr="006D4B94" w:rsidRDefault="006D4B94" w:rsidP="006D4B94">
            <w:pPr>
              <w:jc w:val="both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0" w:type="dxa"/>
            <w:shd w:val="clear" w:color="auto" w:fill="auto"/>
            <w:hideMark/>
          </w:tcPr>
          <w:p w14:paraId="0DAFBF9B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2A5644DF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4A9CF541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276,4</w:t>
            </w:r>
          </w:p>
        </w:tc>
      </w:tr>
      <w:tr w:rsidR="006D4B94" w:rsidRPr="006D4B94" w14:paraId="22327F1A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E3F074A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543" w:type="dxa"/>
            <w:shd w:val="clear" w:color="auto" w:fill="auto"/>
            <w:hideMark/>
          </w:tcPr>
          <w:p w14:paraId="23075E21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6CB2E3F7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25E05B9D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2B276AA1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276,4</w:t>
            </w:r>
          </w:p>
        </w:tc>
      </w:tr>
      <w:tr w:rsidR="006D4B94" w:rsidRPr="006D4B94" w14:paraId="5969322A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642CF68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000 01 06 05 01 00 0000 600</w:t>
            </w:r>
          </w:p>
        </w:tc>
        <w:tc>
          <w:tcPr>
            <w:tcW w:w="3543" w:type="dxa"/>
            <w:shd w:val="clear" w:color="auto" w:fill="auto"/>
            <w:hideMark/>
          </w:tcPr>
          <w:p w14:paraId="4C1B7CC8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558EE0BE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6550BBED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65466A4E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0,0</w:t>
            </w:r>
          </w:p>
        </w:tc>
      </w:tr>
      <w:tr w:rsidR="006D4B94" w:rsidRPr="006D4B94" w14:paraId="20B9C0D8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3B64A74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000 01 06 05 01 05 0000 640</w:t>
            </w:r>
          </w:p>
        </w:tc>
        <w:tc>
          <w:tcPr>
            <w:tcW w:w="3543" w:type="dxa"/>
            <w:shd w:val="clear" w:color="auto" w:fill="auto"/>
            <w:hideMark/>
          </w:tcPr>
          <w:p w14:paraId="73530BC5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53F77748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57A7E297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5EACA819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</w:t>
            </w:r>
          </w:p>
        </w:tc>
      </w:tr>
      <w:tr w:rsidR="006D4B94" w:rsidRPr="006D4B94" w14:paraId="2BD74118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127D851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000 01 06 05 02 00 0000 640</w:t>
            </w:r>
          </w:p>
        </w:tc>
        <w:tc>
          <w:tcPr>
            <w:tcW w:w="3543" w:type="dxa"/>
            <w:shd w:val="clear" w:color="auto" w:fill="auto"/>
            <w:hideMark/>
          </w:tcPr>
          <w:p w14:paraId="40A25798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2F073697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42C60690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41F695A2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276,4</w:t>
            </w:r>
          </w:p>
        </w:tc>
      </w:tr>
      <w:tr w:rsidR="006D4B94" w:rsidRPr="006D4B94" w14:paraId="30D39193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BE8F601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543" w:type="dxa"/>
            <w:shd w:val="clear" w:color="auto" w:fill="auto"/>
            <w:hideMark/>
          </w:tcPr>
          <w:p w14:paraId="33327EB9" w14:textId="2257F3B3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33344A83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781B4C1E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4A441482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276,4</w:t>
            </w:r>
          </w:p>
        </w:tc>
      </w:tr>
      <w:tr w:rsidR="006D4B94" w:rsidRPr="006D4B94" w14:paraId="5A94BB75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F847FC8" w14:textId="77777777" w:rsidR="006D4B94" w:rsidRPr="006D4B94" w:rsidRDefault="006D4B94" w:rsidP="006D4B94">
            <w:pPr>
              <w:jc w:val="center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543" w:type="dxa"/>
            <w:shd w:val="clear" w:color="auto" w:fill="auto"/>
            <w:hideMark/>
          </w:tcPr>
          <w:p w14:paraId="5926EB27" w14:textId="797F43C6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400" w:type="dxa"/>
            <w:shd w:val="clear" w:color="auto" w:fill="auto"/>
            <w:hideMark/>
          </w:tcPr>
          <w:p w14:paraId="45182CA8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4082,2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4B75FBAD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0845031A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0,0</w:t>
            </w:r>
          </w:p>
        </w:tc>
      </w:tr>
      <w:tr w:rsidR="006D4B94" w:rsidRPr="006D4B94" w14:paraId="2FEC6203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6E86E7E" w14:textId="77777777" w:rsidR="006D4B94" w:rsidRPr="006D4B94" w:rsidRDefault="006D4B94" w:rsidP="006D4B94">
            <w:pPr>
              <w:jc w:val="both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543" w:type="dxa"/>
            <w:shd w:val="clear" w:color="auto" w:fill="auto"/>
            <w:hideMark/>
          </w:tcPr>
          <w:p w14:paraId="6DE39C55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400" w:type="dxa"/>
            <w:shd w:val="clear" w:color="auto" w:fill="auto"/>
            <w:hideMark/>
          </w:tcPr>
          <w:p w14:paraId="4FF14A6F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76C17158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762621D2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0</w:t>
            </w:r>
          </w:p>
        </w:tc>
      </w:tr>
      <w:tr w:rsidR="006D4B94" w:rsidRPr="006D4B94" w14:paraId="3329FC4D" w14:textId="77777777" w:rsidTr="00F53F3C">
        <w:trPr>
          <w:gridAfter w:val="2"/>
          <w:wAfter w:w="40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A78D626" w14:textId="77777777" w:rsidR="006D4B94" w:rsidRPr="006D4B94" w:rsidRDefault="006D4B94" w:rsidP="006D4B94">
            <w:pPr>
              <w:jc w:val="both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543" w:type="dxa"/>
            <w:shd w:val="clear" w:color="auto" w:fill="auto"/>
            <w:hideMark/>
          </w:tcPr>
          <w:p w14:paraId="28BC271B" w14:textId="77777777" w:rsidR="006D4B94" w:rsidRPr="006D4B94" w:rsidRDefault="006D4B94" w:rsidP="006D4B94">
            <w:pPr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5534EC3B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-2,0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6A5780D4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39F62659" w14:textId="77777777" w:rsidR="006D4B94" w:rsidRPr="006D4B94" w:rsidRDefault="006D4B94" w:rsidP="006D4B94">
            <w:pPr>
              <w:jc w:val="right"/>
              <w:rPr>
                <w:rFonts w:eastAsia="Times New Roman"/>
                <w:lang w:eastAsia="ru-RU"/>
              </w:rPr>
            </w:pPr>
            <w:r w:rsidRPr="006D4B94">
              <w:rPr>
                <w:rFonts w:eastAsia="Times New Roman"/>
                <w:lang w:eastAsia="ru-RU"/>
              </w:rPr>
              <w:t>-276,4</w:t>
            </w:r>
          </w:p>
        </w:tc>
      </w:tr>
    </w:tbl>
    <w:p w14:paraId="3A825187" w14:textId="41FF4823" w:rsidR="0080373D" w:rsidRDefault="00F53F3C" w:rsidP="00F53F3C">
      <w:pPr>
        <w:ind w:left="7788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80373D">
        <w:rPr>
          <w:color w:val="000000"/>
          <w:sz w:val="28"/>
          <w:szCs w:val="28"/>
        </w:rPr>
        <w:t xml:space="preserve">»;    </w:t>
      </w:r>
    </w:p>
    <w:p w14:paraId="347E8016" w14:textId="383BBB63" w:rsidR="0080373D" w:rsidRDefault="0080373D" w:rsidP="00F53F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 w:rsidR="00F53F3C">
        <w:rPr>
          <w:sz w:val="28"/>
          <w:szCs w:val="28"/>
        </w:rPr>
        <w:t>12</w:t>
      </w:r>
      <w:r w:rsidRPr="0036771C">
        <w:rPr>
          <w:sz w:val="28"/>
          <w:szCs w:val="28"/>
        </w:rPr>
        <w:t xml:space="preserve">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9375" w:type="dxa"/>
        <w:tblLook w:val="04A0" w:firstRow="1" w:lastRow="0" w:firstColumn="1" w:lastColumn="0" w:noHBand="0" w:noVBand="1"/>
      </w:tblPr>
      <w:tblGrid>
        <w:gridCol w:w="643"/>
        <w:gridCol w:w="4602"/>
        <w:gridCol w:w="1420"/>
        <w:gridCol w:w="1400"/>
        <w:gridCol w:w="1304"/>
        <w:gridCol w:w="6"/>
      </w:tblGrid>
      <w:tr w:rsidR="00F53F3C" w:rsidRPr="00F53F3C" w14:paraId="6F1CDF59" w14:textId="77777777" w:rsidTr="00F53F3C">
        <w:trPr>
          <w:gridAfter w:val="1"/>
          <w:wAfter w:w="6" w:type="dxa"/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48084" w14:textId="774BD520" w:rsidR="00F53F3C" w:rsidRPr="00F53F3C" w:rsidRDefault="0080373D" w:rsidP="00F53F3C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</w:p>
        </w:tc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31773" w14:textId="77777777" w:rsidR="00F53F3C" w:rsidRPr="00F53F3C" w:rsidRDefault="00F53F3C" w:rsidP="00F53F3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78C44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Приложение 12</w:t>
            </w:r>
          </w:p>
        </w:tc>
      </w:tr>
      <w:tr w:rsidR="00F53F3C" w:rsidRPr="00F53F3C" w14:paraId="76CA8388" w14:textId="77777777" w:rsidTr="00F53F3C">
        <w:trPr>
          <w:gridAfter w:val="1"/>
          <w:wAfter w:w="6" w:type="dxa"/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14095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779A8" w14:textId="77777777" w:rsidR="00F53F3C" w:rsidRPr="00F53F3C" w:rsidRDefault="00F53F3C" w:rsidP="00F53F3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26E853" w14:textId="77777777" w:rsidR="00F53F3C" w:rsidRDefault="00F53F3C" w:rsidP="00F53F3C">
            <w:pPr>
              <w:jc w:val="both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к Решению Совета депутатов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53F3C">
              <w:rPr>
                <w:rFonts w:eastAsia="Times New Roman"/>
                <w:lang w:eastAsia="ru-RU"/>
              </w:rPr>
              <w:t>Атяшевского муниципального района «О бюджете Атяшевского муниципального района на 2020 год и на плановый период 2021 и 2022 годов»</w:t>
            </w:r>
          </w:p>
          <w:p w14:paraId="61D30097" w14:textId="233BDA00" w:rsidR="00F53F3C" w:rsidRPr="00F53F3C" w:rsidRDefault="00F53F3C" w:rsidP="00F53F3C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F53F3C" w:rsidRPr="00F53F3C" w14:paraId="00635DB7" w14:textId="77777777" w:rsidTr="00F53F3C">
        <w:trPr>
          <w:gridAfter w:val="1"/>
          <w:wAfter w:w="6" w:type="dxa"/>
          <w:trHeight w:val="1106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50113" w14:textId="77777777" w:rsidR="00F53F3C" w:rsidRPr="00F53F3C" w:rsidRDefault="00F53F3C" w:rsidP="00F53F3C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A71BBA" w14:textId="77777777" w:rsidR="00F53F3C" w:rsidRPr="00F53F3C" w:rsidRDefault="00F53F3C" w:rsidP="00F53F3C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DFA901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</w:p>
        </w:tc>
      </w:tr>
      <w:tr w:rsidR="00F53F3C" w:rsidRPr="00F53F3C" w14:paraId="77E109A2" w14:textId="77777777" w:rsidTr="00F53F3C">
        <w:trPr>
          <w:trHeight w:val="458"/>
        </w:trPr>
        <w:tc>
          <w:tcPr>
            <w:tcW w:w="937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0EDA7E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2020 год и на плановый период 2021 и 2022 годов, тыс.рублей</w:t>
            </w:r>
          </w:p>
        </w:tc>
      </w:tr>
      <w:tr w:rsidR="00F53F3C" w:rsidRPr="00F53F3C" w14:paraId="7B08805D" w14:textId="77777777" w:rsidTr="00F53F3C">
        <w:trPr>
          <w:trHeight w:val="458"/>
        </w:trPr>
        <w:tc>
          <w:tcPr>
            <w:tcW w:w="937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3B8FCE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</w:p>
        </w:tc>
      </w:tr>
      <w:tr w:rsidR="00F53F3C" w:rsidRPr="00F53F3C" w14:paraId="5279FBE7" w14:textId="77777777" w:rsidTr="00F53F3C">
        <w:trPr>
          <w:trHeight w:val="458"/>
        </w:trPr>
        <w:tc>
          <w:tcPr>
            <w:tcW w:w="937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316846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</w:p>
        </w:tc>
      </w:tr>
      <w:tr w:rsidR="00F53F3C" w:rsidRPr="00F53F3C" w14:paraId="3FBEDD15" w14:textId="77777777" w:rsidTr="00F53F3C">
        <w:trPr>
          <w:gridAfter w:val="1"/>
          <w:wAfter w:w="6" w:type="dxa"/>
          <w:trHeight w:val="9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1A8C8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4CEA9" w14:textId="77777777" w:rsidR="00F53F3C" w:rsidRPr="00F53F3C" w:rsidRDefault="00F53F3C" w:rsidP="00F53F3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8E03E" w14:textId="77777777" w:rsidR="00F53F3C" w:rsidRPr="00F53F3C" w:rsidRDefault="00F53F3C" w:rsidP="00F53F3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F82DD" w14:textId="77777777" w:rsidR="00F53F3C" w:rsidRPr="00F53F3C" w:rsidRDefault="00F53F3C" w:rsidP="00F53F3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C380B" w14:textId="77777777" w:rsidR="00F53F3C" w:rsidRPr="00F53F3C" w:rsidRDefault="00F53F3C" w:rsidP="00F53F3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53F3C" w:rsidRPr="00F53F3C" w14:paraId="46AE9DF5" w14:textId="77777777" w:rsidTr="00F53F3C">
        <w:trPr>
          <w:gridAfter w:val="1"/>
          <w:wAfter w:w="6" w:type="dxa"/>
          <w:trHeight w:val="15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4355D" w14:textId="77777777" w:rsidR="00F53F3C" w:rsidRPr="00F53F3C" w:rsidRDefault="00F53F3C" w:rsidP="00F53F3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FF63F" w14:textId="77777777" w:rsidR="00F53F3C" w:rsidRPr="00F53F3C" w:rsidRDefault="00F53F3C" w:rsidP="00F53F3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690FA" w14:textId="77777777" w:rsidR="00F53F3C" w:rsidRPr="00F53F3C" w:rsidRDefault="00F53F3C" w:rsidP="00F53F3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4823D" w14:textId="77777777" w:rsidR="00F53F3C" w:rsidRPr="00F53F3C" w:rsidRDefault="00F53F3C" w:rsidP="00F53F3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53993" w14:textId="77777777" w:rsidR="00F53F3C" w:rsidRPr="00F53F3C" w:rsidRDefault="00F53F3C" w:rsidP="00F53F3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53F3C" w:rsidRPr="00F53F3C" w14:paraId="68816448" w14:textId="77777777" w:rsidTr="00F53F3C">
        <w:trPr>
          <w:gridAfter w:val="1"/>
          <w:wAfter w:w="6" w:type="dxa"/>
          <w:trHeight w:val="31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EACE0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AE44A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C4DFB3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69052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B7FC5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2022 год</w:t>
            </w:r>
          </w:p>
        </w:tc>
      </w:tr>
      <w:tr w:rsidR="00F53F3C" w:rsidRPr="00F53F3C" w14:paraId="6A003DC4" w14:textId="77777777" w:rsidTr="00F53F3C">
        <w:trPr>
          <w:gridAfter w:val="1"/>
          <w:wAfter w:w="6" w:type="dxa"/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F11571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07BF3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FE255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AB48A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CEDEC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5</w:t>
            </w:r>
          </w:p>
        </w:tc>
      </w:tr>
      <w:tr w:rsidR="00F53F3C" w:rsidRPr="00F53F3C" w14:paraId="1A58EFE9" w14:textId="77777777" w:rsidTr="00F53F3C">
        <w:trPr>
          <w:gridAfter w:val="1"/>
          <w:wAfter w:w="6" w:type="dxa"/>
          <w:trHeight w:val="6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E6989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3384BD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80394" w14:textId="77777777" w:rsidR="00F53F3C" w:rsidRPr="00F53F3C" w:rsidRDefault="00F53F3C" w:rsidP="00F53F3C">
            <w:pPr>
              <w:jc w:val="right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E1217" w14:textId="77777777" w:rsidR="00F53F3C" w:rsidRPr="00F53F3C" w:rsidRDefault="00F53F3C" w:rsidP="00F53F3C">
            <w:pPr>
              <w:jc w:val="right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8E794" w14:textId="77777777" w:rsidR="00F53F3C" w:rsidRPr="00F53F3C" w:rsidRDefault="00F53F3C" w:rsidP="00F53F3C">
            <w:pPr>
              <w:jc w:val="right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0,0</w:t>
            </w:r>
          </w:p>
        </w:tc>
      </w:tr>
      <w:tr w:rsidR="00F53F3C" w:rsidRPr="00F53F3C" w14:paraId="433CA3D2" w14:textId="77777777" w:rsidTr="00F53F3C">
        <w:trPr>
          <w:gridAfter w:val="1"/>
          <w:wAfter w:w="6" w:type="dxa"/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87AA2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59383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8C955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072F5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6F9DF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 </w:t>
            </w:r>
          </w:p>
        </w:tc>
      </w:tr>
      <w:tr w:rsidR="00F53F3C" w:rsidRPr="00F53F3C" w14:paraId="002FA121" w14:textId="77777777" w:rsidTr="00F53F3C">
        <w:trPr>
          <w:gridAfter w:val="1"/>
          <w:wAfter w:w="6" w:type="dxa"/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597E5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0CF2F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9113F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76930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B4555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 </w:t>
            </w:r>
          </w:p>
        </w:tc>
      </w:tr>
      <w:tr w:rsidR="00F53F3C" w:rsidRPr="00F53F3C" w14:paraId="5572028D" w14:textId="77777777" w:rsidTr="00F53F3C">
        <w:trPr>
          <w:gridAfter w:val="1"/>
          <w:wAfter w:w="6" w:type="dxa"/>
          <w:trHeight w:val="6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51AE6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5ADF6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FBEBC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5229D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DC598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 </w:t>
            </w:r>
          </w:p>
        </w:tc>
      </w:tr>
      <w:tr w:rsidR="00F53F3C" w:rsidRPr="00F53F3C" w14:paraId="710D39C8" w14:textId="77777777" w:rsidTr="00F53F3C">
        <w:trPr>
          <w:gridAfter w:val="1"/>
          <w:wAfter w:w="6" w:type="dxa"/>
          <w:trHeight w:val="108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8CD1E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1AEF9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24D58" w14:textId="77777777" w:rsidR="00F53F3C" w:rsidRPr="00F53F3C" w:rsidRDefault="00F53F3C" w:rsidP="00F53F3C">
            <w:pPr>
              <w:jc w:val="right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-2,0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DD601" w14:textId="77777777" w:rsidR="00F53F3C" w:rsidRPr="00F53F3C" w:rsidRDefault="00F53F3C" w:rsidP="00F53F3C">
            <w:pPr>
              <w:jc w:val="right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79E35" w14:textId="77777777" w:rsidR="00F53F3C" w:rsidRPr="00F53F3C" w:rsidRDefault="00F53F3C" w:rsidP="00F53F3C">
            <w:pPr>
              <w:jc w:val="right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-276,4</w:t>
            </w:r>
          </w:p>
        </w:tc>
      </w:tr>
      <w:tr w:rsidR="00F53F3C" w:rsidRPr="00F53F3C" w14:paraId="6223F41D" w14:textId="77777777" w:rsidTr="00F53F3C">
        <w:trPr>
          <w:gridAfter w:val="1"/>
          <w:wAfter w:w="6" w:type="dxa"/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EA864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ECC2F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C0854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875E1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EF9DB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 </w:t>
            </w:r>
          </w:p>
        </w:tc>
      </w:tr>
      <w:tr w:rsidR="00F53F3C" w:rsidRPr="00F53F3C" w14:paraId="06A5BD35" w14:textId="77777777" w:rsidTr="00F53F3C">
        <w:trPr>
          <w:gridAfter w:val="1"/>
          <w:wAfter w:w="6" w:type="dxa"/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58E72A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8EC95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8DE0E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B9555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C93F9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 </w:t>
            </w:r>
          </w:p>
        </w:tc>
      </w:tr>
      <w:tr w:rsidR="00F53F3C" w:rsidRPr="00F53F3C" w14:paraId="6A6E1615" w14:textId="77777777" w:rsidTr="00F53F3C">
        <w:trPr>
          <w:gridAfter w:val="1"/>
          <w:wAfter w:w="6" w:type="dxa"/>
          <w:trHeight w:val="6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585693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E0159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672CC" w14:textId="77777777" w:rsidR="00F53F3C" w:rsidRPr="00F53F3C" w:rsidRDefault="00F53F3C" w:rsidP="00F53F3C">
            <w:pPr>
              <w:jc w:val="right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-2,0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ED02E" w14:textId="77777777" w:rsidR="00F53F3C" w:rsidRPr="00F53F3C" w:rsidRDefault="00F53F3C" w:rsidP="00F53F3C">
            <w:pPr>
              <w:jc w:val="right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546E8" w14:textId="77777777" w:rsidR="00F53F3C" w:rsidRPr="00F53F3C" w:rsidRDefault="00F53F3C" w:rsidP="00F53F3C">
            <w:pPr>
              <w:jc w:val="right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-276,4</w:t>
            </w:r>
          </w:p>
        </w:tc>
      </w:tr>
      <w:tr w:rsidR="00F53F3C" w:rsidRPr="00F53F3C" w14:paraId="6C4E3BD0" w14:textId="77777777" w:rsidTr="00F53F3C">
        <w:trPr>
          <w:gridAfter w:val="1"/>
          <w:wAfter w:w="6" w:type="dxa"/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221BC" w14:textId="77777777" w:rsidR="00F53F3C" w:rsidRPr="00F53F3C" w:rsidRDefault="00F53F3C" w:rsidP="00F53F3C">
            <w:pPr>
              <w:jc w:val="center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4F7AD" w14:textId="77777777" w:rsidR="00F53F3C" w:rsidRPr="00F53F3C" w:rsidRDefault="00F53F3C" w:rsidP="00F53F3C">
            <w:pPr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E5B2D" w14:textId="77777777" w:rsidR="00F53F3C" w:rsidRPr="00F53F3C" w:rsidRDefault="00F53F3C" w:rsidP="00F53F3C">
            <w:pPr>
              <w:jc w:val="right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-2,0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C9115" w14:textId="77777777" w:rsidR="00F53F3C" w:rsidRPr="00F53F3C" w:rsidRDefault="00F53F3C" w:rsidP="00F53F3C">
            <w:pPr>
              <w:jc w:val="right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6B442" w14:textId="77777777" w:rsidR="00F53F3C" w:rsidRPr="00F53F3C" w:rsidRDefault="00F53F3C" w:rsidP="00F53F3C">
            <w:pPr>
              <w:jc w:val="right"/>
              <w:rPr>
                <w:rFonts w:eastAsia="Times New Roman"/>
                <w:lang w:eastAsia="ru-RU"/>
              </w:rPr>
            </w:pPr>
            <w:r w:rsidRPr="00F53F3C">
              <w:rPr>
                <w:rFonts w:eastAsia="Times New Roman"/>
                <w:lang w:eastAsia="ru-RU"/>
              </w:rPr>
              <w:t>-276,4</w:t>
            </w:r>
          </w:p>
        </w:tc>
      </w:tr>
    </w:tbl>
    <w:p w14:paraId="74048FE0" w14:textId="4513D84E" w:rsidR="0080373D" w:rsidRDefault="0080373D" w:rsidP="00F53F3C">
      <w:pPr>
        <w:ind w:left="7788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»</w:t>
      </w:r>
      <w:r w:rsidR="00F53F3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14:paraId="7C8B9F19" w14:textId="77777777" w:rsidR="0080373D" w:rsidRDefault="0080373D" w:rsidP="0080373D">
      <w:pPr>
        <w:ind w:firstLine="720"/>
        <w:jc w:val="both"/>
        <w:rPr>
          <w:color w:val="000000"/>
          <w:sz w:val="28"/>
          <w:szCs w:val="28"/>
        </w:rPr>
      </w:pPr>
    </w:p>
    <w:p w14:paraId="4BABC989" w14:textId="77777777" w:rsidR="000456C7" w:rsidRDefault="000456C7" w:rsidP="000456C7">
      <w:pPr>
        <w:ind w:firstLine="709"/>
        <w:jc w:val="both"/>
        <w:rPr>
          <w:color w:val="000000"/>
          <w:sz w:val="28"/>
          <w:szCs w:val="28"/>
        </w:rPr>
      </w:pPr>
    </w:p>
    <w:p w14:paraId="185F6018" w14:textId="77777777" w:rsidR="000456C7" w:rsidRDefault="000456C7" w:rsidP="000456C7">
      <w:pPr>
        <w:ind w:firstLine="709"/>
        <w:jc w:val="both"/>
        <w:rPr>
          <w:color w:val="000000"/>
          <w:sz w:val="28"/>
          <w:szCs w:val="28"/>
        </w:rPr>
      </w:pPr>
    </w:p>
    <w:p w14:paraId="09802767" w14:textId="77777777" w:rsidR="00A677BA" w:rsidRDefault="00A677BA"/>
    <w:sectPr w:rsidR="00A677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E6E"/>
    <w:rsid w:val="000456C7"/>
    <w:rsid w:val="00274173"/>
    <w:rsid w:val="00447255"/>
    <w:rsid w:val="00513773"/>
    <w:rsid w:val="00611B37"/>
    <w:rsid w:val="006D4B94"/>
    <w:rsid w:val="00744E6E"/>
    <w:rsid w:val="0080373D"/>
    <w:rsid w:val="009C4384"/>
    <w:rsid w:val="00A677BA"/>
    <w:rsid w:val="00A87D44"/>
    <w:rsid w:val="00BB5C5C"/>
    <w:rsid w:val="00E44E7D"/>
    <w:rsid w:val="00F259ED"/>
    <w:rsid w:val="00F40693"/>
    <w:rsid w:val="00F53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419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6C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456C7"/>
    <w:rPr>
      <w:rFonts w:ascii="Times New Roman" w:hAnsi="Times New Roman" w:cs="Times New Roman" w:hint="default"/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0456C7"/>
    <w:pPr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0456C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6C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456C7"/>
    <w:rPr>
      <w:rFonts w:ascii="Times New Roman" w:hAnsi="Times New Roman" w:cs="Times New Roman" w:hint="default"/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0456C7"/>
    <w:pPr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0456C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6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83779.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36612</Words>
  <Characters>208692</Characters>
  <Application>Microsoft Office Word</Application>
  <DocSecurity>0</DocSecurity>
  <Lines>1739</Lines>
  <Paragraphs>489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Карева</dc:creator>
  <cp:lastModifiedBy>Носова</cp:lastModifiedBy>
  <cp:revision>2</cp:revision>
  <cp:lastPrinted>2020-06-18T09:11:00Z</cp:lastPrinted>
  <dcterms:created xsi:type="dcterms:W3CDTF">2020-06-23T09:33:00Z</dcterms:created>
  <dcterms:modified xsi:type="dcterms:W3CDTF">2020-06-23T09:33:00Z</dcterms:modified>
</cp:coreProperties>
</file>