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135D40" w14:textId="030F51E6" w:rsidR="00D9146B" w:rsidRDefault="00504FC5" w:rsidP="00D9146B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9146B" w:rsidRPr="00125D6C">
        <w:rPr>
          <w:b/>
        </w:rPr>
        <w:t xml:space="preserve">Сведения </w:t>
      </w:r>
      <w:proofErr w:type="gramStart"/>
      <w:r w:rsidR="00D9146B" w:rsidRPr="00125D6C">
        <w:rPr>
          <w:b/>
        </w:rPr>
        <w:t>о  доходах</w:t>
      </w:r>
      <w:proofErr w:type="gramEnd"/>
      <w:r w:rsidR="00D9146B" w:rsidRPr="00125D6C">
        <w:rPr>
          <w:b/>
        </w:rPr>
        <w:t>,  расходах, об имуществе и обязательствах имущественного характера</w:t>
      </w:r>
      <w:r w:rsidR="00D9146B">
        <w:rPr>
          <w:b/>
        </w:rPr>
        <w:t xml:space="preserve">, </w:t>
      </w:r>
    </w:p>
    <w:p w14:paraId="08ED2005" w14:textId="77777777" w:rsidR="00D9146B" w:rsidRPr="00125D6C" w:rsidRDefault="00D9146B" w:rsidP="00D9146B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 xml:space="preserve"> представленные муниципальными служащими</w:t>
      </w:r>
      <w:r w:rsidRPr="00125D6C">
        <w:rPr>
          <w:b/>
        </w:rPr>
        <w:t xml:space="preserve"> Администрации </w:t>
      </w:r>
      <w:proofErr w:type="spellStart"/>
      <w:r w:rsidRPr="00125D6C">
        <w:rPr>
          <w:b/>
        </w:rPr>
        <w:t>Атяшевского</w:t>
      </w:r>
      <w:proofErr w:type="spellEnd"/>
      <w:r w:rsidRPr="00125D6C">
        <w:rPr>
          <w:b/>
        </w:rPr>
        <w:t xml:space="preserve"> муниципального</w:t>
      </w:r>
      <w:r>
        <w:rPr>
          <w:b/>
        </w:rPr>
        <w:t xml:space="preserve"> района</w:t>
      </w:r>
      <w:r w:rsidRPr="00125D6C">
        <w:rPr>
          <w:b/>
        </w:rPr>
        <w:t xml:space="preserve"> </w:t>
      </w:r>
    </w:p>
    <w:p w14:paraId="0BF20309" w14:textId="66180A89" w:rsidR="00D9146B" w:rsidRDefault="00D9146B" w:rsidP="00D9146B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за </w:t>
      </w:r>
      <w:proofErr w:type="gramStart"/>
      <w:r>
        <w:rPr>
          <w:b/>
          <w:sz w:val="24"/>
        </w:rPr>
        <w:t>отчетный  период</w:t>
      </w:r>
      <w:proofErr w:type="gramEnd"/>
      <w:r>
        <w:rPr>
          <w:b/>
          <w:sz w:val="24"/>
        </w:rPr>
        <w:t xml:space="preserve"> с 1 января 201</w:t>
      </w:r>
      <w:r w:rsidR="004177C3">
        <w:rPr>
          <w:b/>
          <w:sz w:val="24"/>
        </w:rPr>
        <w:t>9</w:t>
      </w:r>
      <w:r w:rsidRPr="00125D6C">
        <w:rPr>
          <w:b/>
          <w:sz w:val="24"/>
        </w:rPr>
        <w:t xml:space="preserve"> г. по 31 дек</w:t>
      </w:r>
      <w:r>
        <w:rPr>
          <w:b/>
          <w:sz w:val="24"/>
        </w:rPr>
        <w:t>абря 201</w:t>
      </w:r>
      <w:r w:rsidR="004177C3">
        <w:rPr>
          <w:b/>
          <w:sz w:val="24"/>
        </w:rPr>
        <w:t>9</w:t>
      </w:r>
      <w:r w:rsidRPr="00125D6C">
        <w:rPr>
          <w:b/>
          <w:sz w:val="24"/>
        </w:rPr>
        <w:t xml:space="preserve"> г.</w:t>
      </w:r>
    </w:p>
    <w:p w14:paraId="5E6B31FB" w14:textId="77777777" w:rsidR="00D9146B" w:rsidRDefault="00D9146B" w:rsidP="00D9146B">
      <w:pPr>
        <w:ind w:right="2245"/>
        <w:jc w:val="center"/>
        <w:rPr>
          <w:b/>
          <w:sz w:val="24"/>
        </w:rPr>
      </w:pPr>
      <w:r>
        <w:rPr>
          <w:b/>
          <w:sz w:val="24"/>
        </w:rPr>
        <w:t>и подлежащие размещению на официальном сайте органов местного самоуправления</w:t>
      </w:r>
    </w:p>
    <w:p w14:paraId="22224166" w14:textId="1733B1CF" w:rsidR="00CD3637" w:rsidRPr="00C770B9" w:rsidRDefault="00D9146B" w:rsidP="00D9146B">
      <w:pPr>
        <w:ind w:right="2245"/>
        <w:jc w:val="center"/>
        <w:rPr>
          <w:b/>
          <w:sz w:val="24"/>
        </w:rPr>
      </w:pPr>
      <w:r>
        <w:rPr>
          <w:b/>
          <w:sz w:val="24"/>
        </w:rPr>
        <w:t>(предоставлению средствам массовой информации для опубликования)</w:t>
      </w:r>
    </w:p>
    <w:p w14:paraId="3F42ACDB" w14:textId="77777777" w:rsidR="00D9146B" w:rsidRDefault="00D9146B" w:rsidP="00D9146B">
      <w:pPr>
        <w:ind w:right="493"/>
        <w:rPr>
          <w:sz w:val="24"/>
        </w:rPr>
      </w:pPr>
    </w:p>
    <w:tbl>
      <w:tblPr>
        <w:tblW w:w="1571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305"/>
        <w:gridCol w:w="1620"/>
        <w:gridCol w:w="1440"/>
        <w:gridCol w:w="1080"/>
        <w:gridCol w:w="1080"/>
        <w:gridCol w:w="900"/>
        <w:gridCol w:w="1440"/>
        <w:gridCol w:w="900"/>
        <w:gridCol w:w="1080"/>
        <w:gridCol w:w="1620"/>
        <w:gridCol w:w="1427"/>
        <w:gridCol w:w="1258"/>
      </w:tblGrid>
      <w:tr w:rsidR="00D9146B" w14:paraId="41E7283A" w14:textId="77777777" w:rsidTr="00F25703">
        <w:trPr>
          <w:cantSplit/>
          <w:trHeight w:val="870"/>
        </w:trPr>
        <w:tc>
          <w:tcPr>
            <w:tcW w:w="567" w:type="dxa"/>
            <w:vMerge w:val="restart"/>
          </w:tcPr>
          <w:p w14:paraId="7BEE2EBD" w14:textId="77777777" w:rsidR="00D9146B" w:rsidRPr="00831D23" w:rsidRDefault="00D9146B" w:rsidP="00327A27">
            <w:pPr>
              <w:jc w:val="both"/>
              <w:rPr>
                <w:b/>
                <w:bCs/>
                <w:i/>
                <w:sz w:val="22"/>
                <w:szCs w:val="22"/>
              </w:rPr>
            </w:pPr>
            <w:r w:rsidRPr="00831D23">
              <w:rPr>
                <w:b/>
                <w:bCs/>
                <w:i/>
                <w:sz w:val="22"/>
                <w:szCs w:val="22"/>
              </w:rPr>
              <w:t>№</w:t>
            </w:r>
          </w:p>
        </w:tc>
        <w:tc>
          <w:tcPr>
            <w:tcW w:w="1305" w:type="dxa"/>
            <w:vMerge w:val="restart"/>
          </w:tcPr>
          <w:p w14:paraId="7B83F90D" w14:textId="77777777" w:rsidR="00D9146B" w:rsidRPr="00831D23" w:rsidRDefault="00D9146B" w:rsidP="00327A27">
            <w:pPr>
              <w:pStyle w:val="2"/>
              <w:rPr>
                <w:bCs/>
                <w:i w:val="0"/>
                <w:sz w:val="22"/>
                <w:szCs w:val="22"/>
              </w:rPr>
            </w:pPr>
            <w:r w:rsidRPr="00831D23">
              <w:rPr>
                <w:bCs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20" w:type="dxa"/>
            <w:vMerge w:val="restart"/>
          </w:tcPr>
          <w:p w14:paraId="10F6533F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Должность</w:t>
            </w:r>
          </w:p>
        </w:tc>
        <w:tc>
          <w:tcPr>
            <w:tcW w:w="4500" w:type="dxa"/>
            <w:gridSpan w:val="4"/>
          </w:tcPr>
          <w:p w14:paraId="54E4648A" w14:textId="77777777" w:rsidR="00D9146B" w:rsidRPr="00C878B7" w:rsidRDefault="00D9146B" w:rsidP="00327A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14:paraId="58F1D501" w14:textId="77777777" w:rsidR="00D9146B" w:rsidRPr="001C5F0B" w:rsidRDefault="00D9146B" w:rsidP="00327A27">
            <w:pPr>
              <w:ind w:left="-28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620" w:type="dxa"/>
            <w:vMerge w:val="restart"/>
          </w:tcPr>
          <w:p w14:paraId="50855D28" w14:textId="77777777" w:rsidR="00D9146B" w:rsidRDefault="00D9146B" w:rsidP="00327A27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Транспортные средства</w:t>
            </w:r>
            <w:r>
              <w:rPr>
                <w:sz w:val="22"/>
                <w:szCs w:val="22"/>
              </w:rPr>
              <w:t xml:space="preserve"> </w:t>
            </w:r>
          </w:p>
          <w:p w14:paraId="2753A08C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427" w:type="dxa"/>
            <w:vMerge w:val="restart"/>
          </w:tcPr>
          <w:p w14:paraId="4E42EC9B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58" w:type="dxa"/>
            <w:vMerge w:val="restart"/>
          </w:tcPr>
          <w:p w14:paraId="787BD6AA" w14:textId="77777777" w:rsidR="00D9146B" w:rsidRPr="00C878B7" w:rsidRDefault="00D9146B" w:rsidP="00327A27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Сведения об источниках получения средств за счет которых совершена сделка (вид приобретенного имущества, </w:t>
            </w:r>
            <w:proofErr w:type="gramStart"/>
            <w:r>
              <w:rPr>
                <w:sz w:val="24"/>
              </w:rPr>
              <w:t>источники)*</w:t>
            </w:r>
            <w:proofErr w:type="gramEnd"/>
          </w:p>
        </w:tc>
      </w:tr>
      <w:tr w:rsidR="00D9146B" w14:paraId="53F8B7CE" w14:textId="77777777" w:rsidTr="00F25703">
        <w:trPr>
          <w:cantSplit/>
          <w:trHeight w:val="253"/>
        </w:trPr>
        <w:tc>
          <w:tcPr>
            <w:tcW w:w="567" w:type="dxa"/>
            <w:vMerge/>
          </w:tcPr>
          <w:p w14:paraId="5BFF0545" w14:textId="77777777" w:rsidR="00D9146B" w:rsidRPr="00831D23" w:rsidRDefault="00D9146B" w:rsidP="00327A27">
            <w:pPr>
              <w:jc w:val="both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17A1DDA" w14:textId="77777777" w:rsidR="00D9146B" w:rsidRPr="00831D23" w:rsidRDefault="00D9146B" w:rsidP="00327A27">
            <w:pPr>
              <w:pStyle w:val="2"/>
              <w:rPr>
                <w:bCs/>
                <w:i w:val="0"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4D822B7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2B89D40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14:paraId="4F7560C3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14:paraId="650E01BD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</w:t>
            </w:r>
            <w:proofErr w:type="spellStart"/>
            <w:proofErr w:type="gramStart"/>
            <w:r>
              <w:rPr>
                <w:sz w:val="22"/>
                <w:szCs w:val="22"/>
              </w:rPr>
              <w:t>кв.м</w:t>
            </w:r>
            <w:proofErr w:type="spellEnd"/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900" w:type="dxa"/>
            <w:vMerge w:val="restart"/>
          </w:tcPr>
          <w:p w14:paraId="656594E3" w14:textId="77777777" w:rsidR="00D9146B" w:rsidRDefault="00D9146B" w:rsidP="00327A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Страна </w:t>
            </w:r>
            <w:proofErr w:type="spellStart"/>
            <w:r>
              <w:rPr>
                <w:sz w:val="22"/>
                <w:szCs w:val="22"/>
              </w:rPr>
              <w:t>располо</w:t>
            </w:r>
            <w:proofErr w:type="spellEnd"/>
          </w:p>
          <w:p w14:paraId="050DB185" w14:textId="77777777" w:rsidR="00D9146B" w:rsidRPr="00C878B7" w:rsidRDefault="00D9146B" w:rsidP="00327A27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440" w:type="dxa"/>
            <w:tcBorders>
              <w:bottom w:val="nil"/>
            </w:tcBorders>
          </w:tcPr>
          <w:p w14:paraId="795FE1C0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Вид объекта</w:t>
            </w:r>
          </w:p>
        </w:tc>
        <w:tc>
          <w:tcPr>
            <w:tcW w:w="900" w:type="dxa"/>
            <w:tcBorders>
              <w:bottom w:val="nil"/>
            </w:tcBorders>
          </w:tcPr>
          <w:p w14:paraId="6E6489EB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  <w:proofErr w:type="spellStart"/>
            <w:r w:rsidRPr="00C878B7">
              <w:rPr>
                <w:sz w:val="22"/>
                <w:szCs w:val="22"/>
              </w:rPr>
              <w:t>Пло</w:t>
            </w:r>
            <w:proofErr w:type="spellEnd"/>
          </w:p>
          <w:p w14:paraId="220BF04A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  <w:proofErr w:type="spellStart"/>
            <w:r w:rsidRPr="00C878B7">
              <w:rPr>
                <w:sz w:val="22"/>
                <w:szCs w:val="22"/>
              </w:rPr>
              <w:t>щадь</w:t>
            </w:r>
            <w:proofErr w:type="spellEnd"/>
            <w:r w:rsidRPr="00C878B7">
              <w:rPr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C878B7">
              <w:rPr>
                <w:sz w:val="22"/>
                <w:szCs w:val="22"/>
              </w:rPr>
              <w:t>кв.м</w:t>
            </w:r>
            <w:proofErr w:type="spellEnd"/>
            <w:proofErr w:type="gramEnd"/>
            <w:r w:rsidRPr="00C878B7">
              <w:rPr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bottom w:val="nil"/>
            </w:tcBorders>
          </w:tcPr>
          <w:p w14:paraId="3F0DFA5C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620" w:type="dxa"/>
            <w:vMerge/>
          </w:tcPr>
          <w:p w14:paraId="164A6D19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0480B1C" w14:textId="77777777" w:rsidR="00D9146B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6DEFF66" w14:textId="77777777" w:rsidR="00D9146B" w:rsidRDefault="00D9146B" w:rsidP="00327A27">
            <w:pPr>
              <w:jc w:val="both"/>
              <w:rPr>
                <w:sz w:val="24"/>
              </w:rPr>
            </w:pPr>
          </w:p>
        </w:tc>
      </w:tr>
      <w:tr w:rsidR="00D9146B" w14:paraId="5AB34839" w14:textId="77777777" w:rsidTr="00F25703">
        <w:trPr>
          <w:cantSplit/>
          <w:trHeight w:val="390"/>
        </w:trPr>
        <w:tc>
          <w:tcPr>
            <w:tcW w:w="567" w:type="dxa"/>
            <w:vMerge/>
          </w:tcPr>
          <w:p w14:paraId="07B04C2E" w14:textId="77777777" w:rsidR="00D9146B" w:rsidRPr="00831D23" w:rsidRDefault="00D9146B" w:rsidP="00327A2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1673B3C" w14:textId="77777777" w:rsidR="00D9146B" w:rsidRPr="00831D23" w:rsidRDefault="00D9146B" w:rsidP="00327A2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0581AF4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F0ED849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78C3399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8A44E92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26716A7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47DCAF74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14:paraId="7843C41D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14:paraId="5AC78E9C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4B6DD1A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64CED88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041785D" w14:textId="77777777" w:rsidR="00D9146B" w:rsidRDefault="00D9146B" w:rsidP="00327A27">
            <w:pPr>
              <w:jc w:val="both"/>
              <w:rPr>
                <w:sz w:val="24"/>
              </w:rPr>
            </w:pPr>
          </w:p>
        </w:tc>
      </w:tr>
      <w:tr w:rsidR="00D9146B" w14:paraId="2E1B0942" w14:textId="77777777" w:rsidTr="00F25703">
        <w:trPr>
          <w:trHeight w:val="450"/>
        </w:trPr>
        <w:tc>
          <w:tcPr>
            <w:tcW w:w="567" w:type="dxa"/>
            <w:vMerge w:val="restart"/>
          </w:tcPr>
          <w:p w14:paraId="2AE694A4" w14:textId="77777777" w:rsidR="00D9146B" w:rsidRPr="00F95488" w:rsidRDefault="00D9146B" w:rsidP="00327A27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1.</w:t>
            </w:r>
          </w:p>
        </w:tc>
        <w:tc>
          <w:tcPr>
            <w:tcW w:w="1305" w:type="dxa"/>
            <w:vMerge w:val="restart"/>
          </w:tcPr>
          <w:p w14:paraId="6AE11A90" w14:textId="77777777" w:rsidR="00D9146B" w:rsidRPr="00831D23" w:rsidRDefault="00D9146B" w:rsidP="00327A27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Алешина М.С.</w:t>
            </w:r>
          </w:p>
        </w:tc>
        <w:tc>
          <w:tcPr>
            <w:tcW w:w="1620" w:type="dxa"/>
            <w:vMerge w:val="restart"/>
          </w:tcPr>
          <w:p w14:paraId="58C4EEFC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Первый  Заместитель</w:t>
            </w:r>
            <w:proofErr w:type="gramEnd"/>
            <w:r>
              <w:rPr>
                <w:sz w:val="22"/>
                <w:szCs w:val="22"/>
              </w:rPr>
              <w:t xml:space="preserve"> Главы района по экономике – начальник Финансового управления </w:t>
            </w:r>
          </w:p>
        </w:tc>
        <w:tc>
          <w:tcPr>
            <w:tcW w:w="1440" w:type="dxa"/>
            <w:vMerge w:val="restart"/>
          </w:tcPr>
          <w:p w14:paraId="16113050" w14:textId="77777777" w:rsidR="00D9146B" w:rsidRPr="00C878B7" w:rsidRDefault="00D9146B" w:rsidP="00327A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  <w:vMerge w:val="restart"/>
          </w:tcPr>
          <w:p w14:paraId="2C771CB8" w14:textId="77777777" w:rsidR="00D9146B" w:rsidRPr="00C878B7" w:rsidRDefault="00D9146B" w:rsidP="00327A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70958666" w14:textId="77777777" w:rsidR="00D9146B" w:rsidRPr="00C878B7" w:rsidRDefault="00D9146B" w:rsidP="00327A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48,4</w:t>
            </w:r>
          </w:p>
        </w:tc>
        <w:tc>
          <w:tcPr>
            <w:tcW w:w="900" w:type="dxa"/>
            <w:vMerge w:val="restart"/>
          </w:tcPr>
          <w:p w14:paraId="3351E2CD" w14:textId="77777777" w:rsidR="00D9146B" w:rsidRPr="00C878B7" w:rsidRDefault="00D9146B" w:rsidP="00327A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6776B41A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4FE83D49" w14:textId="77777777" w:rsidR="00D9146B" w:rsidRPr="00C878B7" w:rsidRDefault="00D9146B" w:rsidP="00327A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125,8</w:t>
            </w:r>
          </w:p>
        </w:tc>
        <w:tc>
          <w:tcPr>
            <w:tcW w:w="1080" w:type="dxa"/>
          </w:tcPr>
          <w:p w14:paraId="1B83EC51" w14:textId="77777777" w:rsidR="00D9146B" w:rsidRDefault="00D9146B" w:rsidP="00327A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F0DAE40" w14:textId="77777777" w:rsidR="00D9146B" w:rsidRPr="00C878B7" w:rsidRDefault="00D9146B" w:rsidP="00327A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AE2AA63" w14:textId="77777777" w:rsidR="00D9146B" w:rsidRDefault="00D9146B" w:rsidP="00327A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24AF6957" w14:textId="77777777" w:rsidR="00D9146B" w:rsidRDefault="00D9146B" w:rsidP="00327A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21065</w:t>
            </w:r>
          </w:p>
          <w:p w14:paraId="7868EC1E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C373FF8" w14:textId="0B2A6324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A5D03">
              <w:rPr>
                <w:sz w:val="22"/>
                <w:szCs w:val="22"/>
              </w:rPr>
              <w:t> 418 979,59</w:t>
            </w:r>
          </w:p>
        </w:tc>
        <w:tc>
          <w:tcPr>
            <w:tcW w:w="1258" w:type="dxa"/>
            <w:vMerge w:val="restart"/>
          </w:tcPr>
          <w:p w14:paraId="1E9DFDB7" w14:textId="77777777" w:rsidR="00D9146B" w:rsidRDefault="00D9146B" w:rsidP="00327A27">
            <w:pPr>
              <w:jc w:val="both"/>
              <w:rPr>
                <w:sz w:val="24"/>
              </w:rPr>
            </w:pPr>
          </w:p>
        </w:tc>
      </w:tr>
      <w:tr w:rsidR="00D9146B" w14:paraId="39EE6349" w14:textId="77777777" w:rsidTr="00F25703">
        <w:trPr>
          <w:trHeight w:val="1317"/>
        </w:trPr>
        <w:tc>
          <w:tcPr>
            <w:tcW w:w="567" w:type="dxa"/>
            <w:vMerge/>
          </w:tcPr>
          <w:p w14:paraId="5E3EF028" w14:textId="77777777" w:rsidR="00D9146B" w:rsidRPr="00831D23" w:rsidRDefault="00D9146B" w:rsidP="00327A2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F901DCD" w14:textId="77777777" w:rsidR="00D9146B" w:rsidRPr="00831D23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6D41132" w14:textId="77777777" w:rsidR="00D9146B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0A48F31" w14:textId="77777777" w:rsidR="00D9146B" w:rsidRDefault="00D9146B" w:rsidP="00327A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4163772" w14:textId="77777777" w:rsidR="00D9146B" w:rsidRDefault="00D9146B" w:rsidP="00327A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359F8C9" w14:textId="77777777" w:rsidR="00D9146B" w:rsidRDefault="00D9146B" w:rsidP="00327A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DAA3832" w14:textId="77777777" w:rsidR="00D9146B" w:rsidRDefault="00D9146B" w:rsidP="00327A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63AB5B2" w14:textId="77777777" w:rsidR="00D9146B" w:rsidRDefault="00D9146B" w:rsidP="00327A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75595E34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07FEA5B" w14:textId="77777777" w:rsidR="00D9146B" w:rsidRDefault="00D9146B" w:rsidP="00327A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080" w:type="dxa"/>
          </w:tcPr>
          <w:p w14:paraId="464E431B" w14:textId="77777777" w:rsidR="00D9146B" w:rsidRDefault="00D9146B" w:rsidP="00327A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371366E" w14:textId="77777777" w:rsidR="00D9146B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941F42C" w14:textId="77777777" w:rsidR="00D9146B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2413080" w14:textId="77777777" w:rsidR="00D9146B" w:rsidRDefault="00D9146B" w:rsidP="00327A27">
            <w:pPr>
              <w:jc w:val="both"/>
              <w:rPr>
                <w:sz w:val="24"/>
              </w:rPr>
            </w:pPr>
          </w:p>
        </w:tc>
      </w:tr>
      <w:tr w:rsidR="00D9146B" w14:paraId="49E64F70" w14:textId="77777777" w:rsidTr="00F25703">
        <w:trPr>
          <w:trHeight w:val="553"/>
        </w:trPr>
        <w:tc>
          <w:tcPr>
            <w:tcW w:w="567" w:type="dxa"/>
            <w:vMerge/>
          </w:tcPr>
          <w:p w14:paraId="0963B79F" w14:textId="77777777" w:rsidR="00D9146B" w:rsidRPr="00831D23" w:rsidRDefault="00D9146B" w:rsidP="00327A2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518808E8" w14:textId="77777777" w:rsidR="00D9146B" w:rsidRPr="00831D23" w:rsidRDefault="00D9146B" w:rsidP="00327A27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  <w:p w14:paraId="6ACA8452" w14:textId="77777777" w:rsidR="00D9146B" w:rsidRPr="00831D23" w:rsidRDefault="00D9146B" w:rsidP="00327A27">
            <w:pPr>
              <w:jc w:val="both"/>
              <w:rPr>
                <w:sz w:val="22"/>
                <w:szCs w:val="22"/>
              </w:rPr>
            </w:pPr>
          </w:p>
          <w:p w14:paraId="76432809" w14:textId="77777777" w:rsidR="00D9146B" w:rsidRPr="00831D23" w:rsidRDefault="00D9146B" w:rsidP="00327A27">
            <w:pPr>
              <w:jc w:val="both"/>
              <w:rPr>
                <w:sz w:val="22"/>
                <w:szCs w:val="22"/>
              </w:rPr>
            </w:pPr>
          </w:p>
          <w:p w14:paraId="0963D0FE" w14:textId="77777777" w:rsidR="00D9146B" w:rsidRPr="00831D23" w:rsidRDefault="00D9146B" w:rsidP="00327A27">
            <w:pPr>
              <w:jc w:val="both"/>
              <w:rPr>
                <w:sz w:val="22"/>
                <w:szCs w:val="22"/>
              </w:rPr>
            </w:pPr>
          </w:p>
          <w:p w14:paraId="55554D28" w14:textId="77777777" w:rsidR="00D9146B" w:rsidRPr="00831D23" w:rsidRDefault="00D9146B" w:rsidP="00327A27">
            <w:pPr>
              <w:jc w:val="both"/>
              <w:rPr>
                <w:sz w:val="22"/>
                <w:szCs w:val="22"/>
              </w:rPr>
            </w:pPr>
          </w:p>
          <w:p w14:paraId="447DC9CD" w14:textId="77777777" w:rsidR="00D9146B" w:rsidRPr="00831D23" w:rsidRDefault="00D9146B" w:rsidP="00327A27">
            <w:pPr>
              <w:jc w:val="both"/>
              <w:rPr>
                <w:sz w:val="22"/>
                <w:szCs w:val="22"/>
              </w:rPr>
            </w:pPr>
          </w:p>
          <w:p w14:paraId="08D22868" w14:textId="77777777" w:rsidR="00D9146B" w:rsidRPr="00831D23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164DAED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52F71F8" w14:textId="77777777" w:rsidR="00D9146B" w:rsidRDefault="00D9146B" w:rsidP="00327A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5833EF97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B7B578C" w14:textId="77777777" w:rsidR="00D9146B" w:rsidRDefault="00D9146B" w:rsidP="00327A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25DA765E" w14:textId="77777777" w:rsidR="00D9146B" w:rsidRPr="00C878B7" w:rsidRDefault="00D9146B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8FBCC30" w14:textId="77777777" w:rsidR="00D9146B" w:rsidRPr="00B118C1" w:rsidRDefault="00D9146B" w:rsidP="00327A27">
            <w:pPr>
              <w:jc w:val="center"/>
              <w:rPr>
                <w:sz w:val="22"/>
                <w:szCs w:val="22"/>
              </w:rPr>
            </w:pPr>
            <w:r w:rsidRPr="00B118C1">
              <w:rPr>
                <w:sz w:val="22"/>
                <w:szCs w:val="22"/>
              </w:rPr>
              <w:t>1500</w:t>
            </w:r>
            <w:r>
              <w:rPr>
                <w:sz w:val="22"/>
                <w:szCs w:val="22"/>
              </w:rPr>
              <w:t>,0</w:t>
            </w:r>
          </w:p>
          <w:p w14:paraId="7ED537AF" w14:textId="77777777" w:rsidR="00D9146B" w:rsidRDefault="00D9146B" w:rsidP="00327A27">
            <w:pPr>
              <w:jc w:val="center"/>
              <w:rPr>
                <w:sz w:val="24"/>
              </w:rPr>
            </w:pPr>
          </w:p>
          <w:p w14:paraId="54C62424" w14:textId="77777777" w:rsidR="00D9146B" w:rsidRPr="00C878B7" w:rsidRDefault="00D9146B" w:rsidP="00327A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06564C0" w14:textId="77777777" w:rsidR="00D9146B" w:rsidRDefault="00D9146B" w:rsidP="00327A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CD6F443" w14:textId="77777777" w:rsidR="00D9146B" w:rsidRDefault="00D9146B" w:rsidP="00327A27">
            <w:pPr>
              <w:jc w:val="center"/>
              <w:rPr>
                <w:sz w:val="22"/>
                <w:szCs w:val="22"/>
              </w:rPr>
            </w:pPr>
          </w:p>
          <w:p w14:paraId="3D65985D" w14:textId="77777777" w:rsidR="00D9146B" w:rsidRPr="00C878B7" w:rsidRDefault="00D9146B" w:rsidP="00327A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C70E7BC" w14:textId="77777777" w:rsidR="00D9146B" w:rsidRDefault="00D9146B" w:rsidP="00327A27">
            <w:pPr>
              <w:jc w:val="both"/>
              <w:rPr>
                <w:sz w:val="22"/>
                <w:szCs w:val="22"/>
              </w:rPr>
            </w:pPr>
          </w:p>
          <w:p w14:paraId="285E19C4" w14:textId="77777777" w:rsidR="001E3A91" w:rsidRDefault="001E3A91" w:rsidP="00327A27">
            <w:pPr>
              <w:jc w:val="both"/>
              <w:rPr>
                <w:sz w:val="22"/>
                <w:szCs w:val="22"/>
              </w:rPr>
            </w:pPr>
          </w:p>
          <w:p w14:paraId="0F1525F8" w14:textId="77777777" w:rsidR="001E3A91" w:rsidRDefault="001E3A91" w:rsidP="00327A27">
            <w:pPr>
              <w:jc w:val="both"/>
              <w:rPr>
                <w:sz w:val="22"/>
                <w:szCs w:val="22"/>
              </w:rPr>
            </w:pPr>
          </w:p>
          <w:p w14:paraId="70F93438" w14:textId="77777777" w:rsidR="001E3A91" w:rsidRDefault="001E3A91" w:rsidP="00327A27">
            <w:pPr>
              <w:jc w:val="both"/>
              <w:rPr>
                <w:sz w:val="22"/>
                <w:szCs w:val="22"/>
              </w:rPr>
            </w:pPr>
          </w:p>
          <w:p w14:paraId="6800D1F5" w14:textId="2EE3DC6F" w:rsidR="001E3A91" w:rsidRPr="00C878B7" w:rsidRDefault="001E3A91" w:rsidP="00327A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C747DBC" w14:textId="77777777" w:rsidR="00D9146B" w:rsidRPr="00C878B7" w:rsidRDefault="00D9146B" w:rsidP="00327A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A3979C2" w14:textId="77777777" w:rsidR="00D9146B" w:rsidRPr="00C878B7" w:rsidRDefault="00D9146B" w:rsidP="00327A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A00E9B5" w14:textId="77777777" w:rsidR="00D9146B" w:rsidRDefault="00D9146B" w:rsidP="00327A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4012A39D" w14:textId="77777777" w:rsidR="00D9146B" w:rsidRPr="00D62183" w:rsidRDefault="00D9146B" w:rsidP="00327A27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>
              <w:rPr>
                <w:sz w:val="22"/>
                <w:szCs w:val="22"/>
                <w:lang w:val="en-US"/>
              </w:rPr>
              <w:t>SKODA  YETI</w:t>
            </w:r>
            <w:proofErr w:type="gramEnd"/>
          </w:p>
        </w:tc>
        <w:tc>
          <w:tcPr>
            <w:tcW w:w="1427" w:type="dxa"/>
            <w:vMerge w:val="restart"/>
          </w:tcPr>
          <w:p w14:paraId="261B963A" w14:textId="2D70B2A4" w:rsidR="00D9146B" w:rsidRPr="00C878B7" w:rsidRDefault="001A5D03" w:rsidP="001A5D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5 245 833,34</w:t>
            </w:r>
          </w:p>
        </w:tc>
        <w:tc>
          <w:tcPr>
            <w:tcW w:w="1258" w:type="dxa"/>
            <w:vMerge w:val="restart"/>
          </w:tcPr>
          <w:p w14:paraId="1FB922DD" w14:textId="77777777" w:rsidR="00334EA9" w:rsidRDefault="00334EA9" w:rsidP="00327A27">
            <w:pPr>
              <w:jc w:val="both"/>
              <w:rPr>
                <w:sz w:val="24"/>
              </w:rPr>
            </w:pPr>
          </w:p>
          <w:p w14:paraId="3E83CFE8" w14:textId="77777777" w:rsidR="0047211E" w:rsidRDefault="0047211E" w:rsidP="00327A27">
            <w:pPr>
              <w:jc w:val="both"/>
              <w:rPr>
                <w:sz w:val="24"/>
              </w:rPr>
            </w:pPr>
          </w:p>
          <w:p w14:paraId="3123EA75" w14:textId="1C9D6B66" w:rsidR="001E3A91" w:rsidRDefault="001E3A91" w:rsidP="00327A27">
            <w:pPr>
              <w:jc w:val="both"/>
              <w:rPr>
                <w:sz w:val="24"/>
              </w:rPr>
            </w:pPr>
          </w:p>
        </w:tc>
      </w:tr>
      <w:tr w:rsidR="00334EA9" w14:paraId="57EE8A10" w14:textId="77777777" w:rsidTr="00F25703">
        <w:trPr>
          <w:trHeight w:val="885"/>
        </w:trPr>
        <w:tc>
          <w:tcPr>
            <w:tcW w:w="567" w:type="dxa"/>
            <w:vMerge/>
          </w:tcPr>
          <w:p w14:paraId="238259B9" w14:textId="77777777" w:rsidR="00334EA9" w:rsidRPr="00831D23" w:rsidRDefault="00334EA9" w:rsidP="00334EA9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AB8E679" w14:textId="77777777" w:rsidR="00334EA9" w:rsidRPr="00831D23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26E88C0" w14:textId="77777777" w:rsidR="00334EA9" w:rsidRPr="00C878B7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2AAE27C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1DB48F95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C2A935F" w14:textId="20BFB52C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59611DA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125,8</w:t>
            </w:r>
          </w:p>
          <w:p w14:paraId="1391205F" w14:textId="77777777" w:rsidR="00334EA9" w:rsidRPr="00B118C1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937D33B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DAF3BCE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  <w:p w14:paraId="5384CC2F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89A063C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7EDF980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F8964D6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4EE4E92" w14:textId="77777777" w:rsidR="00334EA9" w:rsidRPr="00C878B7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548EEF0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A0333FF" w14:textId="77777777" w:rsidR="00334EA9" w:rsidRDefault="00334EA9" w:rsidP="00334EA9">
            <w:pPr>
              <w:jc w:val="both"/>
              <w:rPr>
                <w:sz w:val="24"/>
              </w:rPr>
            </w:pPr>
          </w:p>
        </w:tc>
      </w:tr>
      <w:tr w:rsidR="00334EA9" w14:paraId="3BE002B8" w14:textId="77777777" w:rsidTr="00F25703">
        <w:trPr>
          <w:trHeight w:val="510"/>
        </w:trPr>
        <w:tc>
          <w:tcPr>
            <w:tcW w:w="567" w:type="dxa"/>
            <w:vMerge/>
          </w:tcPr>
          <w:p w14:paraId="75336C23" w14:textId="77777777" w:rsidR="00334EA9" w:rsidRPr="00831D23" w:rsidRDefault="00334EA9" w:rsidP="00334EA9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0C8833C" w14:textId="77777777" w:rsidR="00334EA9" w:rsidRPr="00831D23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75F6CD7" w14:textId="77777777" w:rsidR="00334EA9" w:rsidRPr="00C878B7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E5C289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бокс гаража</w:t>
            </w:r>
          </w:p>
          <w:p w14:paraId="1902929F" w14:textId="77777777" w:rsidR="0047211E" w:rsidRPr="0047211E" w:rsidRDefault="0047211E" w:rsidP="0047211E">
            <w:pPr>
              <w:rPr>
                <w:sz w:val="22"/>
                <w:szCs w:val="22"/>
              </w:rPr>
            </w:pPr>
          </w:p>
          <w:p w14:paraId="59B80864" w14:textId="77777777" w:rsidR="0047211E" w:rsidRPr="0047211E" w:rsidRDefault="0047211E" w:rsidP="0047211E">
            <w:pPr>
              <w:rPr>
                <w:sz w:val="22"/>
                <w:szCs w:val="22"/>
              </w:rPr>
            </w:pPr>
          </w:p>
          <w:p w14:paraId="60D84112" w14:textId="77777777" w:rsidR="0047211E" w:rsidRDefault="0047211E" w:rsidP="0047211E">
            <w:pPr>
              <w:rPr>
                <w:sz w:val="22"/>
                <w:szCs w:val="22"/>
              </w:rPr>
            </w:pPr>
          </w:p>
          <w:p w14:paraId="2873D47B" w14:textId="0426D579" w:rsidR="0047211E" w:rsidRPr="0047211E" w:rsidRDefault="0047211E" w:rsidP="004721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EAB37EA" w14:textId="780923AA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228D03B" w14:textId="11AA32FD" w:rsidR="00334EA9" w:rsidRDefault="00334EA9" w:rsidP="00334EA9">
            <w:pPr>
              <w:jc w:val="center"/>
              <w:rPr>
                <w:sz w:val="24"/>
              </w:rPr>
            </w:pPr>
            <w:r>
              <w:rPr>
                <w:sz w:val="22"/>
                <w:szCs w:val="22"/>
              </w:rPr>
              <w:t>20,2</w:t>
            </w:r>
          </w:p>
        </w:tc>
        <w:tc>
          <w:tcPr>
            <w:tcW w:w="900" w:type="dxa"/>
          </w:tcPr>
          <w:p w14:paraId="34AABCFF" w14:textId="4972BBB2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5214686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89B4BE3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8BB08B3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A498E92" w14:textId="77777777" w:rsidR="00334EA9" w:rsidRPr="00C878B7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2EF652E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5099683" w14:textId="77777777" w:rsidR="00334EA9" w:rsidRDefault="00334EA9" w:rsidP="00334EA9">
            <w:pPr>
              <w:jc w:val="both"/>
              <w:rPr>
                <w:sz w:val="24"/>
              </w:rPr>
            </w:pPr>
          </w:p>
        </w:tc>
      </w:tr>
      <w:tr w:rsidR="00334EA9" w14:paraId="25E3CB70" w14:textId="77777777" w:rsidTr="00F25703">
        <w:trPr>
          <w:trHeight w:val="660"/>
        </w:trPr>
        <w:tc>
          <w:tcPr>
            <w:tcW w:w="567" w:type="dxa"/>
            <w:vMerge w:val="restart"/>
          </w:tcPr>
          <w:p w14:paraId="5E642381" w14:textId="77777777" w:rsidR="00334EA9" w:rsidRPr="00F95488" w:rsidRDefault="00334EA9" w:rsidP="00334EA9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2.</w:t>
            </w:r>
          </w:p>
        </w:tc>
        <w:tc>
          <w:tcPr>
            <w:tcW w:w="1305" w:type="dxa"/>
            <w:vMerge w:val="restart"/>
          </w:tcPr>
          <w:p w14:paraId="42B303AC" w14:textId="77777777" w:rsidR="00334EA9" w:rsidRPr="00831D23" w:rsidRDefault="00334EA9" w:rsidP="00334EA9">
            <w:pPr>
              <w:jc w:val="both"/>
              <w:rPr>
                <w:sz w:val="22"/>
                <w:szCs w:val="22"/>
              </w:rPr>
            </w:pPr>
            <w:proofErr w:type="spellStart"/>
            <w:r w:rsidRPr="00831D23">
              <w:rPr>
                <w:sz w:val="22"/>
                <w:szCs w:val="22"/>
              </w:rPr>
              <w:t>Бухаркина</w:t>
            </w:r>
            <w:proofErr w:type="spellEnd"/>
            <w:r w:rsidRPr="00831D23">
              <w:rPr>
                <w:sz w:val="22"/>
                <w:szCs w:val="22"/>
              </w:rPr>
              <w:t xml:space="preserve"> Н.М.</w:t>
            </w:r>
          </w:p>
        </w:tc>
        <w:tc>
          <w:tcPr>
            <w:tcW w:w="1620" w:type="dxa"/>
            <w:vMerge w:val="restart"/>
          </w:tcPr>
          <w:p w14:paraId="68A0C854" w14:textId="77777777" w:rsidR="00334EA9" w:rsidRPr="004019A0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 района</w:t>
            </w:r>
            <w:r w:rsidRPr="004019A0">
              <w:rPr>
                <w:sz w:val="22"/>
                <w:szCs w:val="22"/>
              </w:rPr>
              <w:t xml:space="preserve"> по социальным вопросам – начальник Управления образования </w:t>
            </w:r>
          </w:p>
        </w:tc>
        <w:tc>
          <w:tcPr>
            <w:tcW w:w="1440" w:type="dxa"/>
          </w:tcPr>
          <w:p w14:paraId="7B323F77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 </w:t>
            </w:r>
          </w:p>
        </w:tc>
        <w:tc>
          <w:tcPr>
            <w:tcW w:w="1080" w:type="dxa"/>
          </w:tcPr>
          <w:p w14:paraId="51B9A939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5A9DC63F" w14:textId="77777777" w:rsidR="00334EA9" w:rsidRDefault="00334EA9" w:rsidP="00334E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38,4</w:t>
            </w:r>
          </w:p>
          <w:p w14:paraId="71CB5738" w14:textId="77777777" w:rsidR="00334EA9" w:rsidRDefault="00334EA9" w:rsidP="00334EA9">
            <w:pPr>
              <w:rPr>
                <w:sz w:val="22"/>
                <w:szCs w:val="22"/>
              </w:rPr>
            </w:pPr>
          </w:p>
          <w:p w14:paraId="20DDF49C" w14:textId="77777777" w:rsidR="00334EA9" w:rsidRDefault="00334EA9" w:rsidP="00334EA9">
            <w:pPr>
              <w:rPr>
                <w:sz w:val="22"/>
                <w:szCs w:val="22"/>
              </w:rPr>
            </w:pPr>
          </w:p>
          <w:p w14:paraId="7DFDC27C" w14:textId="77777777" w:rsidR="00334EA9" w:rsidRPr="00B118C1" w:rsidRDefault="00334EA9" w:rsidP="00334EA9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B1B09A2" w14:textId="77777777" w:rsidR="00334EA9" w:rsidRDefault="00334EA9" w:rsidP="00334E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274D45A0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5A74C053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51,0 </w:t>
            </w:r>
          </w:p>
        </w:tc>
        <w:tc>
          <w:tcPr>
            <w:tcW w:w="1080" w:type="dxa"/>
          </w:tcPr>
          <w:p w14:paraId="4C0308A4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B6F6946" w14:textId="77777777" w:rsidR="00334EA9" w:rsidRPr="00C878B7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C267945" w14:textId="3FCB5886" w:rsidR="00334EA9" w:rsidRDefault="00334EA9" w:rsidP="002C20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796 755,68</w:t>
            </w:r>
          </w:p>
        </w:tc>
        <w:tc>
          <w:tcPr>
            <w:tcW w:w="1258" w:type="dxa"/>
            <w:vMerge w:val="restart"/>
          </w:tcPr>
          <w:p w14:paraId="1B0739EA" w14:textId="77777777" w:rsidR="00334EA9" w:rsidRDefault="00334EA9" w:rsidP="00334EA9">
            <w:pPr>
              <w:jc w:val="both"/>
              <w:rPr>
                <w:sz w:val="24"/>
              </w:rPr>
            </w:pPr>
          </w:p>
          <w:p w14:paraId="7F458492" w14:textId="77777777" w:rsidR="00334EA9" w:rsidRDefault="00334EA9" w:rsidP="00334EA9">
            <w:pPr>
              <w:rPr>
                <w:sz w:val="24"/>
              </w:rPr>
            </w:pPr>
          </w:p>
          <w:p w14:paraId="28FBC895" w14:textId="77777777" w:rsidR="00334EA9" w:rsidRDefault="00334EA9" w:rsidP="00334EA9">
            <w:pPr>
              <w:rPr>
                <w:sz w:val="24"/>
              </w:rPr>
            </w:pPr>
          </w:p>
          <w:p w14:paraId="5E4AB333" w14:textId="77777777" w:rsidR="00334EA9" w:rsidRDefault="00334EA9" w:rsidP="00334EA9">
            <w:pPr>
              <w:rPr>
                <w:sz w:val="24"/>
              </w:rPr>
            </w:pPr>
          </w:p>
          <w:p w14:paraId="72C998C5" w14:textId="77777777" w:rsidR="00334EA9" w:rsidRDefault="00334EA9" w:rsidP="00334EA9">
            <w:pPr>
              <w:rPr>
                <w:sz w:val="24"/>
              </w:rPr>
            </w:pPr>
          </w:p>
          <w:p w14:paraId="3AF6B753" w14:textId="77777777" w:rsidR="00334EA9" w:rsidRPr="00A91C70" w:rsidRDefault="00334EA9" w:rsidP="00334EA9">
            <w:pPr>
              <w:rPr>
                <w:sz w:val="24"/>
              </w:rPr>
            </w:pPr>
          </w:p>
        </w:tc>
      </w:tr>
      <w:tr w:rsidR="00334EA9" w14:paraId="5DE8DD1E" w14:textId="77777777" w:rsidTr="00F25703">
        <w:trPr>
          <w:trHeight w:val="1198"/>
        </w:trPr>
        <w:tc>
          <w:tcPr>
            <w:tcW w:w="567" w:type="dxa"/>
            <w:vMerge/>
          </w:tcPr>
          <w:p w14:paraId="2F004AD3" w14:textId="77777777" w:rsidR="00334EA9" w:rsidRPr="00831D23" w:rsidRDefault="00334EA9" w:rsidP="00334EA9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94350E7" w14:textId="77777777" w:rsidR="00334EA9" w:rsidRPr="00831D23" w:rsidRDefault="00334EA9" w:rsidP="00334EA9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68375FF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C52ADCC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6AE2561B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080E3256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51,3</w:t>
            </w:r>
          </w:p>
        </w:tc>
        <w:tc>
          <w:tcPr>
            <w:tcW w:w="900" w:type="dxa"/>
          </w:tcPr>
          <w:p w14:paraId="23ADCFB5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5E060AA6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8D36F7A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780,0</w:t>
            </w:r>
          </w:p>
        </w:tc>
        <w:tc>
          <w:tcPr>
            <w:tcW w:w="1080" w:type="dxa"/>
          </w:tcPr>
          <w:p w14:paraId="526867BF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A60EEB8" w14:textId="77777777" w:rsidR="00334EA9" w:rsidRPr="00C878B7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3B2C4A3" w14:textId="77777777" w:rsidR="00334EA9" w:rsidRDefault="00334EA9" w:rsidP="002C20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C2E791B" w14:textId="77777777" w:rsidR="00334EA9" w:rsidRDefault="00334EA9" w:rsidP="00334EA9">
            <w:pPr>
              <w:jc w:val="both"/>
              <w:rPr>
                <w:sz w:val="24"/>
              </w:rPr>
            </w:pPr>
          </w:p>
        </w:tc>
      </w:tr>
      <w:tr w:rsidR="00334EA9" w:rsidRPr="009468A6" w14:paraId="5003D3A0" w14:textId="77777777" w:rsidTr="00F25703">
        <w:trPr>
          <w:trHeight w:val="800"/>
        </w:trPr>
        <w:tc>
          <w:tcPr>
            <w:tcW w:w="567" w:type="dxa"/>
            <w:vMerge/>
          </w:tcPr>
          <w:p w14:paraId="4977BFB5" w14:textId="77777777" w:rsidR="00334EA9" w:rsidRPr="00831D23" w:rsidRDefault="00334EA9" w:rsidP="00334EA9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12026D9B" w14:textId="77777777" w:rsidR="00334EA9" w:rsidRPr="00831D23" w:rsidRDefault="00334EA9" w:rsidP="00334EA9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0233878A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DE35D67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 </w:t>
            </w:r>
          </w:p>
        </w:tc>
        <w:tc>
          <w:tcPr>
            <w:tcW w:w="1080" w:type="dxa"/>
          </w:tcPr>
          <w:p w14:paraId="6682E899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47221E8E" w14:textId="77777777" w:rsidR="00334EA9" w:rsidRDefault="00334EA9" w:rsidP="00334E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38,4</w:t>
            </w:r>
          </w:p>
        </w:tc>
        <w:tc>
          <w:tcPr>
            <w:tcW w:w="900" w:type="dxa"/>
          </w:tcPr>
          <w:p w14:paraId="02FB19C9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7618F295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361F31AC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51,0 </w:t>
            </w:r>
          </w:p>
        </w:tc>
        <w:tc>
          <w:tcPr>
            <w:tcW w:w="1080" w:type="dxa"/>
          </w:tcPr>
          <w:p w14:paraId="65C1617C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6C5AF42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28E14F52" w14:textId="77777777" w:rsidR="00334EA9" w:rsidRPr="001A4FA2" w:rsidRDefault="00334EA9" w:rsidP="00334EA9">
            <w:pPr>
              <w:jc w:val="both"/>
            </w:pPr>
            <w:proofErr w:type="gramStart"/>
            <w:r>
              <w:t>ФОЛЬКСВАГЕН  ПОЛО</w:t>
            </w:r>
            <w:proofErr w:type="gramEnd"/>
          </w:p>
        </w:tc>
        <w:tc>
          <w:tcPr>
            <w:tcW w:w="1427" w:type="dxa"/>
            <w:vMerge w:val="restart"/>
          </w:tcPr>
          <w:p w14:paraId="66ACB62F" w14:textId="72CE3241" w:rsidR="00334EA9" w:rsidRPr="009468A6" w:rsidRDefault="00334EA9" w:rsidP="002C20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251 731,28</w:t>
            </w:r>
          </w:p>
        </w:tc>
        <w:tc>
          <w:tcPr>
            <w:tcW w:w="1258" w:type="dxa"/>
            <w:vMerge w:val="restart"/>
          </w:tcPr>
          <w:p w14:paraId="0AD60829" w14:textId="77777777" w:rsidR="00334EA9" w:rsidRPr="009468A6" w:rsidRDefault="00334EA9" w:rsidP="00334EA9">
            <w:pPr>
              <w:jc w:val="both"/>
              <w:rPr>
                <w:sz w:val="24"/>
              </w:rPr>
            </w:pPr>
          </w:p>
        </w:tc>
      </w:tr>
      <w:tr w:rsidR="00334EA9" w:rsidRPr="009468A6" w14:paraId="1E468B2F" w14:textId="77777777" w:rsidTr="00F25703">
        <w:trPr>
          <w:trHeight w:val="440"/>
        </w:trPr>
        <w:tc>
          <w:tcPr>
            <w:tcW w:w="567" w:type="dxa"/>
            <w:vMerge/>
          </w:tcPr>
          <w:p w14:paraId="3DDA8CF3" w14:textId="77777777" w:rsidR="00334EA9" w:rsidRPr="00831D23" w:rsidRDefault="00334EA9" w:rsidP="00334EA9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45E085E" w14:textId="77777777" w:rsidR="00334EA9" w:rsidRPr="00831D23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673B992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0A2CB17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4055FBE9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3DADE938" w14:textId="77777777" w:rsidR="00334EA9" w:rsidRDefault="00334EA9" w:rsidP="00334E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51,3</w:t>
            </w:r>
          </w:p>
        </w:tc>
        <w:tc>
          <w:tcPr>
            <w:tcW w:w="900" w:type="dxa"/>
          </w:tcPr>
          <w:p w14:paraId="53D8DF6F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42009A36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C28F13F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780,0</w:t>
            </w:r>
          </w:p>
        </w:tc>
        <w:tc>
          <w:tcPr>
            <w:tcW w:w="1080" w:type="dxa"/>
          </w:tcPr>
          <w:p w14:paraId="39BBB961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1C3A09E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8F5BA31" w14:textId="77777777" w:rsidR="00334EA9" w:rsidRDefault="00334EA9" w:rsidP="002C20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5F4E01E" w14:textId="77777777" w:rsidR="00334EA9" w:rsidRPr="009468A6" w:rsidRDefault="00334EA9" w:rsidP="00334EA9">
            <w:pPr>
              <w:jc w:val="both"/>
              <w:rPr>
                <w:sz w:val="24"/>
              </w:rPr>
            </w:pPr>
          </w:p>
        </w:tc>
      </w:tr>
      <w:tr w:rsidR="00334EA9" w14:paraId="6491A667" w14:textId="77777777" w:rsidTr="00F25703">
        <w:trPr>
          <w:trHeight w:val="540"/>
        </w:trPr>
        <w:tc>
          <w:tcPr>
            <w:tcW w:w="567" w:type="dxa"/>
            <w:vMerge w:val="restart"/>
          </w:tcPr>
          <w:p w14:paraId="13564AF7" w14:textId="77777777" w:rsidR="00334EA9" w:rsidRPr="00F95488" w:rsidRDefault="00334EA9" w:rsidP="00334EA9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3.</w:t>
            </w:r>
          </w:p>
        </w:tc>
        <w:tc>
          <w:tcPr>
            <w:tcW w:w="1305" w:type="dxa"/>
            <w:vMerge w:val="restart"/>
          </w:tcPr>
          <w:p w14:paraId="7086A4BE" w14:textId="77777777" w:rsidR="00334EA9" w:rsidRPr="00831D23" w:rsidRDefault="00334EA9" w:rsidP="00334EA9">
            <w:pPr>
              <w:jc w:val="both"/>
              <w:rPr>
                <w:sz w:val="22"/>
                <w:szCs w:val="22"/>
              </w:rPr>
            </w:pPr>
            <w:proofErr w:type="spellStart"/>
            <w:r w:rsidRPr="00831D23">
              <w:rPr>
                <w:sz w:val="22"/>
                <w:szCs w:val="22"/>
              </w:rPr>
              <w:t>Сюмкин</w:t>
            </w:r>
            <w:proofErr w:type="spellEnd"/>
            <w:r w:rsidRPr="00831D23">
              <w:rPr>
                <w:sz w:val="22"/>
                <w:szCs w:val="22"/>
              </w:rPr>
              <w:t xml:space="preserve"> А.М.</w:t>
            </w:r>
          </w:p>
        </w:tc>
        <w:tc>
          <w:tcPr>
            <w:tcW w:w="1620" w:type="dxa"/>
            <w:vMerge w:val="restart"/>
          </w:tcPr>
          <w:p w14:paraId="786B0402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 района – начальник управления делами</w:t>
            </w:r>
          </w:p>
        </w:tc>
        <w:tc>
          <w:tcPr>
            <w:tcW w:w="1440" w:type="dxa"/>
          </w:tcPr>
          <w:p w14:paraId="3C85ABA6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6F16E0EF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BC024A9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911,0</w:t>
            </w:r>
          </w:p>
          <w:p w14:paraId="754B60B3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7C9B626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05DCB36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949B6AC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BF1DF71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915CEAA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4A616B6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22C244D9" w14:textId="77777777" w:rsidR="00334EA9" w:rsidRPr="00C878B7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ОПЕЛЬ АСТРА</w:t>
            </w:r>
          </w:p>
        </w:tc>
        <w:tc>
          <w:tcPr>
            <w:tcW w:w="1427" w:type="dxa"/>
            <w:vMerge w:val="restart"/>
          </w:tcPr>
          <w:p w14:paraId="11D7EEB5" w14:textId="24A56A2A" w:rsidR="00334EA9" w:rsidRPr="001A4FA2" w:rsidRDefault="00894866" w:rsidP="002C205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877 714,72</w:t>
            </w:r>
          </w:p>
        </w:tc>
        <w:tc>
          <w:tcPr>
            <w:tcW w:w="1258" w:type="dxa"/>
            <w:vMerge w:val="restart"/>
          </w:tcPr>
          <w:p w14:paraId="23ED603C" w14:textId="77777777" w:rsidR="00334EA9" w:rsidRDefault="00334EA9" w:rsidP="00334EA9">
            <w:pPr>
              <w:jc w:val="both"/>
              <w:rPr>
                <w:sz w:val="24"/>
              </w:rPr>
            </w:pPr>
          </w:p>
        </w:tc>
      </w:tr>
      <w:tr w:rsidR="00334EA9" w14:paraId="62796D05" w14:textId="77777777" w:rsidTr="00F25703">
        <w:trPr>
          <w:trHeight w:val="420"/>
        </w:trPr>
        <w:tc>
          <w:tcPr>
            <w:tcW w:w="567" w:type="dxa"/>
            <w:vMerge/>
          </w:tcPr>
          <w:p w14:paraId="42A997A2" w14:textId="77777777" w:rsidR="00334EA9" w:rsidRPr="00831D23" w:rsidRDefault="00334EA9" w:rsidP="00334EA9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F2AF000" w14:textId="77777777" w:rsidR="00334EA9" w:rsidRPr="00831D23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D461B26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58C510D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230E4E2B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6D99791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923,0</w:t>
            </w:r>
          </w:p>
          <w:p w14:paraId="14988E9D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BA3D71B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77FF7E2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355611C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D7B3801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B20471F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055320D" w14:textId="77777777" w:rsidR="00334EA9" w:rsidRPr="00C878B7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F6DE2A2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59C2662" w14:textId="77777777" w:rsidR="00334EA9" w:rsidRDefault="00334EA9" w:rsidP="00334EA9">
            <w:pPr>
              <w:jc w:val="both"/>
              <w:rPr>
                <w:sz w:val="24"/>
              </w:rPr>
            </w:pPr>
          </w:p>
        </w:tc>
      </w:tr>
      <w:tr w:rsidR="00334EA9" w14:paraId="22FB6EB2" w14:textId="77777777" w:rsidTr="00F25703">
        <w:trPr>
          <w:trHeight w:val="570"/>
        </w:trPr>
        <w:tc>
          <w:tcPr>
            <w:tcW w:w="567" w:type="dxa"/>
            <w:vMerge/>
          </w:tcPr>
          <w:p w14:paraId="6758367A" w14:textId="77777777" w:rsidR="00334EA9" w:rsidRPr="00831D23" w:rsidRDefault="00334EA9" w:rsidP="00334EA9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E2EC21C" w14:textId="77777777" w:rsidR="00334EA9" w:rsidRPr="00831D23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2D97335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B25733A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36C229AC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1C58EC3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2302C288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  <w:p w14:paraId="3BEDA044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62A27C6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3A448CF4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2E0450E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0C610D1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97FD699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858A005" w14:textId="77777777" w:rsidR="00334EA9" w:rsidRPr="00C878B7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AFFC3FF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10EE1DB" w14:textId="77777777" w:rsidR="00334EA9" w:rsidRDefault="00334EA9" w:rsidP="00334EA9">
            <w:pPr>
              <w:jc w:val="both"/>
              <w:rPr>
                <w:sz w:val="24"/>
              </w:rPr>
            </w:pPr>
          </w:p>
        </w:tc>
      </w:tr>
      <w:tr w:rsidR="00334EA9" w14:paraId="34D27228" w14:textId="77777777" w:rsidTr="00F25703">
        <w:trPr>
          <w:trHeight w:val="465"/>
        </w:trPr>
        <w:tc>
          <w:tcPr>
            <w:tcW w:w="567" w:type="dxa"/>
            <w:vMerge/>
          </w:tcPr>
          <w:p w14:paraId="22D257DE" w14:textId="77777777" w:rsidR="00334EA9" w:rsidRPr="00831D23" w:rsidRDefault="00334EA9" w:rsidP="00334EA9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A8191C6" w14:textId="77777777" w:rsidR="00334EA9" w:rsidRPr="00831D23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7C246A0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31C3EF7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DA87792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300272E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31,9</w:t>
            </w:r>
          </w:p>
        </w:tc>
        <w:tc>
          <w:tcPr>
            <w:tcW w:w="900" w:type="dxa"/>
          </w:tcPr>
          <w:p w14:paraId="77EBF563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231C376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A24604E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08F7365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A4AA21D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C3A03C2" w14:textId="77777777" w:rsidR="00334EA9" w:rsidRPr="00C878B7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8AEFF6C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C8992D3" w14:textId="77777777" w:rsidR="00334EA9" w:rsidRDefault="00334EA9" w:rsidP="00334EA9">
            <w:pPr>
              <w:jc w:val="both"/>
              <w:rPr>
                <w:sz w:val="24"/>
              </w:rPr>
            </w:pPr>
          </w:p>
        </w:tc>
      </w:tr>
      <w:tr w:rsidR="00334EA9" w14:paraId="47FD7A82" w14:textId="77777777" w:rsidTr="00F25703">
        <w:trPr>
          <w:trHeight w:val="1425"/>
        </w:trPr>
        <w:tc>
          <w:tcPr>
            <w:tcW w:w="567" w:type="dxa"/>
            <w:vMerge/>
          </w:tcPr>
          <w:p w14:paraId="087249A4" w14:textId="77777777" w:rsidR="00334EA9" w:rsidRPr="00831D23" w:rsidRDefault="00334EA9" w:rsidP="00334EA9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37FDBA4" w14:textId="77777777" w:rsidR="00334EA9" w:rsidRPr="00831D23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B19EBDB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C7A2320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64A2521F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  <w:p w14:paraId="423564C0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  <w:p w14:paraId="1566EC66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  <w:p w14:paraId="2887C5F2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  <w:p w14:paraId="7BC193ED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C54E215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отцом, матерью и братом</w:t>
            </w:r>
          </w:p>
        </w:tc>
        <w:tc>
          <w:tcPr>
            <w:tcW w:w="1080" w:type="dxa"/>
          </w:tcPr>
          <w:p w14:paraId="6F722A8D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60,3</w:t>
            </w:r>
          </w:p>
        </w:tc>
        <w:tc>
          <w:tcPr>
            <w:tcW w:w="900" w:type="dxa"/>
          </w:tcPr>
          <w:p w14:paraId="09D744C8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2767351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532A8EB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3870593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DEDE02D" w14:textId="77777777" w:rsidR="00334EA9" w:rsidRDefault="00334EA9" w:rsidP="00334E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9BDD6EB" w14:textId="77777777" w:rsidR="00334EA9" w:rsidRPr="00C878B7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2EAD488" w14:textId="77777777" w:rsidR="00334EA9" w:rsidRDefault="00334EA9" w:rsidP="00334E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5E8331B" w14:textId="77777777" w:rsidR="00334EA9" w:rsidRDefault="00334EA9" w:rsidP="00334EA9">
            <w:pPr>
              <w:jc w:val="both"/>
              <w:rPr>
                <w:sz w:val="24"/>
              </w:rPr>
            </w:pPr>
          </w:p>
        </w:tc>
      </w:tr>
      <w:tr w:rsidR="00577BB2" w14:paraId="2ABCB4E9" w14:textId="77777777" w:rsidTr="00F25703">
        <w:trPr>
          <w:trHeight w:val="621"/>
        </w:trPr>
        <w:tc>
          <w:tcPr>
            <w:tcW w:w="567" w:type="dxa"/>
            <w:vMerge/>
          </w:tcPr>
          <w:p w14:paraId="6251B60D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3C1EEFB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1FA005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87A7B1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6F80AC52" w14:textId="1DD0CC4B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комната в общежитии </w:t>
            </w:r>
          </w:p>
        </w:tc>
        <w:tc>
          <w:tcPr>
            <w:tcW w:w="1080" w:type="dxa"/>
          </w:tcPr>
          <w:p w14:paraId="6E3A0FC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365FAACB" w14:textId="447CC194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11B14B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0F2801E5" w14:textId="06F6BB6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17,2</w:t>
            </w:r>
          </w:p>
        </w:tc>
        <w:tc>
          <w:tcPr>
            <w:tcW w:w="900" w:type="dxa"/>
          </w:tcPr>
          <w:p w14:paraId="428008C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11750172" w14:textId="77777777" w:rsidR="007F3B2E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7E67B02" w14:textId="77777777" w:rsidR="007F3B2E" w:rsidRDefault="007F3B2E" w:rsidP="00577BB2">
            <w:pPr>
              <w:jc w:val="center"/>
              <w:rPr>
                <w:sz w:val="22"/>
                <w:szCs w:val="22"/>
              </w:rPr>
            </w:pPr>
          </w:p>
          <w:p w14:paraId="0CDD60FF" w14:textId="50C5309B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40" w:type="dxa"/>
            <w:vMerge/>
          </w:tcPr>
          <w:p w14:paraId="23DECFF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5DCC21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10FEA1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A9545FC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BAA9A4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AEE804B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8DAB6F1" w14:textId="77777777" w:rsidTr="00F25703">
        <w:trPr>
          <w:trHeight w:val="375"/>
        </w:trPr>
        <w:tc>
          <w:tcPr>
            <w:tcW w:w="567" w:type="dxa"/>
            <w:vMerge/>
          </w:tcPr>
          <w:p w14:paraId="41994F15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17BC31A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vMerge w:val="restart"/>
          </w:tcPr>
          <w:p w14:paraId="73F89A8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34E18D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61B050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59CEE7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074BD3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98BE87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14:paraId="2761A58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818D76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1080" w:type="dxa"/>
          </w:tcPr>
          <w:p w14:paraId="1C0D071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3AD6C099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BA777F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42B2E68C" w14:textId="3187EB3D" w:rsidR="00577BB2" w:rsidRDefault="00A8034E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324 426,51</w:t>
            </w:r>
          </w:p>
        </w:tc>
        <w:tc>
          <w:tcPr>
            <w:tcW w:w="1258" w:type="dxa"/>
            <w:vMerge w:val="restart"/>
          </w:tcPr>
          <w:p w14:paraId="6443673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DF5E67B" w14:textId="77777777" w:rsidTr="00F25703">
        <w:trPr>
          <w:trHeight w:val="375"/>
        </w:trPr>
        <w:tc>
          <w:tcPr>
            <w:tcW w:w="567" w:type="dxa"/>
            <w:vMerge/>
          </w:tcPr>
          <w:p w14:paraId="49A903DB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405CD42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A061F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CDB772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A7804D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95F745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E000B2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2B871D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8F4386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911,0</w:t>
            </w:r>
          </w:p>
          <w:p w14:paraId="7C254F9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E6C25B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5EF6B5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CF5D999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EA9991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B643299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D2A9320" w14:textId="77777777" w:rsidTr="00F25703">
        <w:trPr>
          <w:trHeight w:val="375"/>
        </w:trPr>
        <w:tc>
          <w:tcPr>
            <w:tcW w:w="567" w:type="dxa"/>
            <w:vMerge/>
          </w:tcPr>
          <w:p w14:paraId="1D97E0CA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69772A2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5B15951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60607F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06D9DA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845C53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7ACB07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6FBAAD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00" w:type="dxa"/>
          </w:tcPr>
          <w:p w14:paraId="7FD6B8F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1080" w:type="dxa"/>
          </w:tcPr>
          <w:p w14:paraId="6B84113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44961BB7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4DB20B21" w14:textId="37261411" w:rsidR="00577BB2" w:rsidRDefault="00577BB2" w:rsidP="00A803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22 0</w:t>
            </w:r>
            <w:r w:rsidR="00A8034E">
              <w:rPr>
                <w:sz w:val="22"/>
                <w:szCs w:val="22"/>
              </w:rPr>
              <w:t>87</w:t>
            </w:r>
            <w:r>
              <w:rPr>
                <w:sz w:val="22"/>
                <w:szCs w:val="22"/>
              </w:rPr>
              <w:t>,</w:t>
            </w:r>
            <w:r w:rsidR="00A8034E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258" w:type="dxa"/>
            <w:vMerge w:val="restart"/>
          </w:tcPr>
          <w:p w14:paraId="4261CE0D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8DF2F90" w14:textId="77777777" w:rsidTr="00F25703">
        <w:trPr>
          <w:trHeight w:val="375"/>
        </w:trPr>
        <w:tc>
          <w:tcPr>
            <w:tcW w:w="567" w:type="dxa"/>
            <w:vMerge/>
          </w:tcPr>
          <w:p w14:paraId="255B1AA1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3194A76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C4A5EA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C1DA83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8CC5DA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332286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64616D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9E650B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3B3D2A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911,0</w:t>
            </w:r>
          </w:p>
          <w:p w14:paraId="24A422E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7DC15D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13FBB9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50C76CE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A36ACB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E8C5680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55D007FF" w14:textId="77777777" w:rsidTr="00F25703">
        <w:trPr>
          <w:trHeight w:val="330"/>
        </w:trPr>
        <w:tc>
          <w:tcPr>
            <w:tcW w:w="567" w:type="dxa"/>
            <w:vMerge/>
          </w:tcPr>
          <w:p w14:paraId="65307097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E5C436D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049355A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349FC8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86A83F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95667C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2D872E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4BD869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00" w:type="dxa"/>
          </w:tcPr>
          <w:p w14:paraId="15E184A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1080" w:type="dxa"/>
          </w:tcPr>
          <w:p w14:paraId="07AA07A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7148CC4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78CB65B8" w14:textId="77777777" w:rsidR="007F3B2E" w:rsidRDefault="007F3B2E" w:rsidP="00577BB2">
            <w:pPr>
              <w:jc w:val="both"/>
              <w:rPr>
                <w:sz w:val="22"/>
                <w:szCs w:val="22"/>
              </w:rPr>
            </w:pPr>
          </w:p>
          <w:p w14:paraId="5AB07461" w14:textId="77777777" w:rsidR="007F3B2E" w:rsidRDefault="007F3B2E" w:rsidP="00577BB2">
            <w:pPr>
              <w:jc w:val="both"/>
              <w:rPr>
                <w:sz w:val="22"/>
                <w:szCs w:val="22"/>
              </w:rPr>
            </w:pPr>
          </w:p>
          <w:p w14:paraId="20F4727A" w14:textId="2E0A42C6" w:rsidR="007F3B2E" w:rsidRPr="00C878B7" w:rsidRDefault="007F3B2E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CD87FDF" w14:textId="5D41A656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78AE67C6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23FCC17" w14:textId="77777777" w:rsidTr="00F25703">
        <w:trPr>
          <w:trHeight w:val="420"/>
        </w:trPr>
        <w:tc>
          <w:tcPr>
            <w:tcW w:w="567" w:type="dxa"/>
            <w:vMerge/>
          </w:tcPr>
          <w:p w14:paraId="28CF9F39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01C2287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265603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6283F1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10A63B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6A18E4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EDBDEE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4025A9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59595E0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911,0</w:t>
            </w:r>
          </w:p>
          <w:p w14:paraId="54799F0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8D6402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E691BD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15E2655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3F13DD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8DDDBA3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968B7C3" w14:textId="77777777" w:rsidTr="00F25703">
        <w:trPr>
          <w:trHeight w:val="780"/>
        </w:trPr>
        <w:tc>
          <w:tcPr>
            <w:tcW w:w="567" w:type="dxa"/>
            <w:vMerge w:val="restart"/>
          </w:tcPr>
          <w:p w14:paraId="548559F5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4.</w:t>
            </w:r>
          </w:p>
        </w:tc>
        <w:tc>
          <w:tcPr>
            <w:tcW w:w="1305" w:type="dxa"/>
            <w:vMerge w:val="restart"/>
          </w:tcPr>
          <w:p w14:paraId="1AD8F069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Комаров Е.В.</w:t>
            </w:r>
          </w:p>
        </w:tc>
        <w:tc>
          <w:tcPr>
            <w:tcW w:w="1620" w:type="dxa"/>
            <w:vMerge w:val="restart"/>
          </w:tcPr>
          <w:p w14:paraId="0F8BAEE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Главы </w:t>
            </w:r>
            <w:proofErr w:type="spellStart"/>
            <w:r>
              <w:rPr>
                <w:sz w:val="22"/>
                <w:szCs w:val="22"/>
              </w:rPr>
              <w:t>Атяшевского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по комплексному развитию</w:t>
            </w:r>
          </w:p>
        </w:tc>
        <w:tc>
          <w:tcPr>
            <w:tcW w:w="1440" w:type="dxa"/>
          </w:tcPr>
          <w:p w14:paraId="7CC1CE0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320AA56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D787B2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721917A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47AD3A0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5B973E8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1080" w:type="dxa"/>
            <w:vMerge w:val="restart"/>
          </w:tcPr>
          <w:p w14:paraId="5447DA0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63831AF9" w14:textId="77777777" w:rsidR="00577BB2" w:rsidRPr="007F611D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</w:t>
            </w:r>
            <w:proofErr w:type="gramStart"/>
            <w:r>
              <w:rPr>
                <w:sz w:val="22"/>
                <w:szCs w:val="22"/>
              </w:rPr>
              <w:t>легковой  ФОРД</w:t>
            </w:r>
            <w:proofErr w:type="gramEnd"/>
            <w:r>
              <w:rPr>
                <w:sz w:val="22"/>
                <w:szCs w:val="22"/>
              </w:rPr>
              <w:t xml:space="preserve"> ФЬЮЖЕН</w:t>
            </w:r>
          </w:p>
        </w:tc>
        <w:tc>
          <w:tcPr>
            <w:tcW w:w="1427" w:type="dxa"/>
            <w:vMerge w:val="restart"/>
          </w:tcPr>
          <w:p w14:paraId="37AEAEA8" w14:textId="432AFDD8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834 726,40</w:t>
            </w:r>
          </w:p>
        </w:tc>
        <w:tc>
          <w:tcPr>
            <w:tcW w:w="1258" w:type="dxa"/>
            <w:vMerge w:val="restart"/>
          </w:tcPr>
          <w:p w14:paraId="436F2199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F97EFF6" w14:textId="77777777" w:rsidTr="00F25703">
        <w:trPr>
          <w:trHeight w:val="975"/>
        </w:trPr>
        <w:tc>
          <w:tcPr>
            <w:tcW w:w="567" w:type="dxa"/>
            <w:vMerge/>
          </w:tcPr>
          <w:p w14:paraId="615E6AC3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E329A25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6507F7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35F19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581D1B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10586674" w14:textId="77777777" w:rsidR="00577BB2" w:rsidRPr="00125D6C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(1/4)</w:t>
            </w:r>
          </w:p>
        </w:tc>
        <w:tc>
          <w:tcPr>
            <w:tcW w:w="1080" w:type="dxa"/>
          </w:tcPr>
          <w:p w14:paraId="2A5F3081" w14:textId="77777777" w:rsidR="00577BB2" w:rsidRPr="007F611D" w:rsidRDefault="00577BB2" w:rsidP="00577BB2">
            <w:pPr>
              <w:jc w:val="center"/>
              <w:rPr>
                <w:sz w:val="22"/>
                <w:szCs w:val="22"/>
              </w:rPr>
            </w:pPr>
            <w:r w:rsidRPr="007F611D">
              <w:rPr>
                <w:sz w:val="22"/>
                <w:szCs w:val="22"/>
              </w:rPr>
              <w:t>63,3</w:t>
            </w:r>
          </w:p>
        </w:tc>
        <w:tc>
          <w:tcPr>
            <w:tcW w:w="900" w:type="dxa"/>
          </w:tcPr>
          <w:p w14:paraId="20D49FD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8044F2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85C408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625A82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DB0EA42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717DD1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98A742F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5D055E03" w14:textId="77777777" w:rsidTr="00F25703">
        <w:trPr>
          <w:trHeight w:val="615"/>
        </w:trPr>
        <w:tc>
          <w:tcPr>
            <w:tcW w:w="567" w:type="dxa"/>
            <w:vMerge/>
          </w:tcPr>
          <w:p w14:paraId="42DD95BF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49C69102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620" w:type="dxa"/>
            <w:vMerge w:val="restart"/>
          </w:tcPr>
          <w:p w14:paraId="61B5E4A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A1195D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2FAF05C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87E13A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900" w:type="dxa"/>
          </w:tcPr>
          <w:p w14:paraId="47C52F3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72B0E4E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74AA4A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59A49D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B0FB465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448840C3" w14:textId="78E429D5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158 172,78</w:t>
            </w:r>
          </w:p>
        </w:tc>
        <w:tc>
          <w:tcPr>
            <w:tcW w:w="1258" w:type="dxa"/>
            <w:vMerge w:val="restart"/>
          </w:tcPr>
          <w:p w14:paraId="3A2949EA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B937B2C" w14:textId="77777777" w:rsidTr="00F25703">
        <w:trPr>
          <w:trHeight w:val="345"/>
        </w:trPr>
        <w:tc>
          <w:tcPr>
            <w:tcW w:w="567" w:type="dxa"/>
            <w:vMerge/>
          </w:tcPr>
          <w:p w14:paraId="31F48849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D1D2147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192629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7DCB40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48F3A92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0BE9702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(1/4)</w:t>
            </w:r>
          </w:p>
          <w:p w14:paraId="46AD9FAD" w14:textId="3E6D8DE5" w:rsidR="007F3B2E" w:rsidRPr="00125D6C" w:rsidRDefault="007F3B2E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DD38D83" w14:textId="77777777" w:rsidR="00577BB2" w:rsidRPr="00CA0888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00" w:type="dxa"/>
          </w:tcPr>
          <w:p w14:paraId="07E8900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7FE9B07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324666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6786F4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551E10B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1332C3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3338C20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5CE4038" w14:textId="77777777" w:rsidTr="00F25703">
        <w:trPr>
          <w:trHeight w:val="795"/>
        </w:trPr>
        <w:tc>
          <w:tcPr>
            <w:tcW w:w="567" w:type="dxa"/>
            <w:vMerge w:val="restart"/>
          </w:tcPr>
          <w:p w14:paraId="53E90EC4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1305" w:type="dxa"/>
            <w:vMerge w:val="restart"/>
          </w:tcPr>
          <w:p w14:paraId="2EE84F7E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Степушкин А.М.</w:t>
            </w:r>
          </w:p>
        </w:tc>
        <w:tc>
          <w:tcPr>
            <w:tcW w:w="1620" w:type="dxa"/>
            <w:vMerge w:val="restart"/>
          </w:tcPr>
          <w:p w14:paraId="213E69E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управления сельского хозяйства </w:t>
            </w:r>
          </w:p>
        </w:tc>
        <w:tc>
          <w:tcPr>
            <w:tcW w:w="1440" w:type="dxa"/>
            <w:vMerge w:val="restart"/>
          </w:tcPr>
          <w:p w14:paraId="727136DA" w14:textId="77777777" w:rsidR="00577BB2" w:rsidRPr="00125D6C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vMerge w:val="restart"/>
          </w:tcPr>
          <w:p w14:paraId="7C52400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1/6)</w:t>
            </w:r>
          </w:p>
        </w:tc>
        <w:tc>
          <w:tcPr>
            <w:tcW w:w="1080" w:type="dxa"/>
            <w:vMerge w:val="restart"/>
          </w:tcPr>
          <w:p w14:paraId="7A6F500A" w14:textId="77777777" w:rsidR="00577BB2" w:rsidRPr="00E56F3C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  <w:vMerge w:val="restart"/>
          </w:tcPr>
          <w:p w14:paraId="1B5E877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147EE4F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323060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1AA8DF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1714ED4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8DFD7F9" w14:textId="77777777" w:rsidR="00577BB2" w:rsidRPr="00BD1FA8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 ВАЗ-211540</w:t>
            </w:r>
          </w:p>
        </w:tc>
        <w:tc>
          <w:tcPr>
            <w:tcW w:w="1427" w:type="dxa"/>
            <w:vMerge w:val="restart"/>
          </w:tcPr>
          <w:p w14:paraId="5E6D25C0" w14:textId="09B3AE5A" w:rsidR="00577BB2" w:rsidRDefault="00577BB2" w:rsidP="00577BB2">
            <w:pPr>
              <w:ind w:left="-16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591 448,71</w:t>
            </w:r>
          </w:p>
          <w:p w14:paraId="1C4E1CBB" w14:textId="77777777" w:rsidR="00577BB2" w:rsidRDefault="00577BB2" w:rsidP="00577BB2">
            <w:pPr>
              <w:ind w:left="-162"/>
              <w:jc w:val="both"/>
              <w:rPr>
                <w:sz w:val="22"/>
                <w:szCs w:val="22"/>
              </w:rPr>
            </w:pPr>
          </w:p>
          <w:p w14:paraId="7BB0ED93" w14:textId="77777777" w:rsidR="00577BB2" w:rsidRDefault="00577BB2" w:rsidP="00577BB2">
            <w:pPr>
              <w:ind w:left="-162"/>
              <w:jc w:val="both"/>
              <w:rPr>
                <w:sz w:val="22"/>
                <w:szCs w:val="22"/>
              </w:rPr>
            </w:pPr>
          </w:p>
          <w:p w14:paraId="4D9710B8" w14:textId="77777777" w:rsidR="00577BB2" w:rsidRDefault="00577BB2" w:rsidP="00577BB2">
            <w:pPr>
              <w:ind w:left="-162"/>
              <w:jc w:val="both"/>
              <w:rPr>
                <w:sz w:val="22"/>
                <w:szCs w:val="22"/>
              </w:rPr>
            </w:pPr>
          </w:p>
          <w:p w14:paraId="37694779" w14:textId="77777777" w:rsidR="00577BB2" w:rsidRDefault="00577BB2" w:rsidP="00577BB2">
            <w:pPr>
              <w:ind w:left="-162"/>
              <w:jc w:val="both"/>
              <w:rPr>
                <w:sz w:val="22"/>
                <w:szCs w:val="22"/>
              </w:rPr>
            </w:pPr>
          </w:p>
          <w:p w14:paraId="5CE7C49F" w14:textId="77777777" w:rsidR="00577BB2" w:rsidRDefault="00577BB2" w:rsidP="00577BB2">
            <w:pPr>
              <w:ind w:left="-162"/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426EF588" w14:textId="77777777" w:rsidR="00577BB2" w:rsidRPr="00DE066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</w:tr>
      <w:tr w:rsidR="00577BB2" w14:paraId="2D78AB98" w14:textId="77777777" w:rsidTr="00F25703">
        <w:trPr>
          <w:trHeight w:val="253"/>
        </w:trPr>
        <w:tc>
          <w:tcPr>
            <w:tcW w:w="567" w:type="dxa"/>
            <w:vMerge/>
          </w:tcPr>
          <w:p w14:paraId="448267B4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9D1498B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CFF3B9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769D6DA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1085D96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79F0E2A8" w14:textId="77777777" w:rsidR="00577BB2" w:rsidRDefault="00577BB2" w:rsidP="00577BB2">
            <w:pPr>
              <w:jc w:val="center"/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29343C5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3FCCD5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45F8C9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0A0E62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7AA3E9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92FC0D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2121</w:t>
            </w:r>
          </w:p>
        </w:tc>
        <w:tc>
          <w:tcPr>
            <w:tcW w:w="1427" w:type="dxa"/>
            <w:vMerge/>
          </w:tcPr>
          <w:p w14:paraId="580677FC" w14:textId="77777777" w:rsidR="00577BB2" w:rsidRDefault="00577BB2" w:rsidP="00577BB2">
            <w:pPr>
              <w:ind w:left="-162"/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B35E401" w14:textId="77777777" w:rsidR="00577BB2" w:rsidRPr="00DE066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</w:tr>
      <w:tr w:rsidR="00577BB2" w14:paraId="66F4AD87" w14:textId="77777777" w:rsidTr="00F25703">
        <w:trPr>
          <w:trHeight w:val="600"/>
        </w:trPr>
        <w:tc>
          <w:tcPr>
            <w:tcW w:w="567" w:type="dxa"/>
            <w:vMerge/>
          </w:tcPr>
          <w:p w14:paraId="095BA6A9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C155CF7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A9C32B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5527F2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vMerge w:val="restart"/>
          </w:tcPr>
          <w:p w14:paraId="58E4F1E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1/6)</w:t>
            </w:r>
          </w:p>
        </w:tc>
        <w:tc>
          <w:tcPr>
            <w:tcW w:w="1080" w:type="dxa"/>
            <w:vMerge w:val="restart"/>
          </w:tcPr>
          <w:p w14:paraId="62220D7A" w14:textId="77777777" w:rsidR="00577BB2" w:rsidRDefault="00577BB2" w:rsidP="00577BB2">
            <w:pPr>
              <w:jc w:val="center"/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  <w:vMerge w:val="restart"/>
          </w:tcPr>
          <w:p w14:paraId="4F6BEF3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7AC5E2E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49EBFC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92F81D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1E9410E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15A6AC8" w14:textId="77777777" w:rsidR="00577BB2" w:rsidRDefault="00577BB2" w:rsidP="00577BB2">
            <w:pPr>
              <w:ind w:left="-162"/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4BF38D8" w14:textId="77777777" w:rsidR="00577BB2" w:rsidRPr="00DE066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</w:tr>
      <w:tr w:rsidR="00577BB2" w14:paraId="2631C2F9" w14:textId="77777777" w:rsidTr="00F25703">
        <w:trPr>
          <w:trHeight w:val="660"/>
        </w:trPr>
        <w:tc>
          <w:tcPr>
            <w:tcW w:w="567" w:type="dxa"/>
            <w:vMerge/>
          </w:tcPr>
          <w:p w14:paraId="214581CC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02913F83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193E343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02671C7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48BB1DC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4D7319E4" w14:textId="77777777" w:rsidR="00577BB2" w:rsidRPr="00E56F3C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53B5173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6547AB0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097A4CB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33DEFD4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45ED8AB3" w14:textId="77777777" w:rsidR="00577BB2" w:rsidRPr="00CA628F" w:rsidRDefault="00577BB2" w:rsidP="00577BB2">
            <w:pPr>
              <w:jc w:val="both"/>
              <w:rPr>
                <w:sz w:val="22"/>
                <w:szCs w:val="22"/>
              </w:rPr>
            </w:pPr>
            <w:r w:rsidRPr="00CA628F">
              <w:rPr>
                <w:sz w:val="22"/>
                <w:szCs w:val="22"/>
              </w:rPr>
              <w:t>Автомобиль легковой</w:t>
            </w:r>
          </w:p>
          <w:p w14:paraId="0CA64D21" w14:textId="686B8174" w:rsidR="00577BB2" w:rsidRDefault="00577BB2" w:rsidP="00577BB2">
            <w:pPr>
              <w:jc w:val="both"/>
              <w:rPr>
                <w:sz w:val="22"/>
                <w:szCs w:val="22"/>
              </w:rPr>
            </w:pPr>
            <w:r w:rsidRPr="00CA628F">
              <w:rPr>
                <w:sz w:val="22"/>
                <w:szCs w:val="22"/>
              </w:rPr>
              <w:t xml:space="preserve"> ШКОДА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CA628F">
              <w:rPr>
                <w:sz w:val="22"/>
                <w:szCs w:val="22"/>
              </w:rPr>
              <w:t>ОКТАВИЯ</w:t>
            </w:r>
          </w:p>
        </w:tc>
        <w:tc>
          <w:tcPr>
            <w:tcW w:w="1427" w:type="dxa"/>
            <w:vMerge/>
            <w:tcBorders>
              <w:bottom w:val="single" w:sz="4" w:space="0" w:color="auto"/>
            </w:tcBorders>
          </w:tcPr>
          <w:p w14:paraId="62E9AC66" w14:textId="77777777" w:rsidR="00577BB2" w:rsidRDefault="00577BB2" w:rsidP="00577BB2">
            <w:pPr>
              <w:ind w:left="-162"/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</w:tcPr>
          <w:p w14:paraId="3987B4D9" w14:textId="77777777" w:rsidR="00577BB2" w:rsidRPr="00DE066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</w:tr>
      <w:tr w:rsidR="00577BB2" w14:paraId="18321000" w14:textId="77777777" w:rsidTr="00F25703">
        <w:trPr>
          <w:trHeight w:val="930"/>
        </w:trPr>
        <w:tc>
          <w:tcPr>
            <w:tcW w:w="567" w:type="dxa"/>
            <w:vMerge/>
          </w:tcPr>
          <w:p w14:paraId="53B20602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F9D5F21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620" w:type="dxa"/>
            <w:vMerge w:val="restart"/>
          </w:tcPr>
          <w:p w14:paraId="03575E1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49C2526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EDF36E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1449B900" w14:textId="77777777" w:rsidR="00577BB2" w:rsidRPr="00125D6C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1/6)</w:t>
            </w:r>
          </w:p>
        </w:tc>
        <w:tc>
          <w:tcPr>
            <w:tcW w:w="1080" w:type="dxa"/>
          </w:tcPr>
          <w:p w14:paraId="6B4AE540" w14:textId="77777777" w:rsidR="00577BB2" w:rsidRPr="00E56F3C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3349C78E" w14:textId="77777777" w:rsidR="00577BB2" w:rsidRDefault="00577BB2" w:rsidP="00577B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30795D7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B027D2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9876D5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B79D92E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C8D6CE3" w14:textId="3F47106F" w:rsidR="00577BB2" w:rsidRDefault="00577BB2" w:rsidP="00577BB2">
            <w:pPr>
              <w:ind w:left="-16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257 947,14</w:t>
            </w:r>
          </w:p>
        </w:tc>
        <w:tc>
          <w:tcPr>
            <w:tcW w:w="1258" w:type="dxa"/>
            <w:vMerge w:val="restart"/>
          </w:tcPr>
          <w:p w14:paraId="38971CA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4CBB2A31" w14:textId="77777777" w:rsidTr="00F25703">
        <w:trPr>
          <w:trHeight w:val="957"/>
        </w:trPr>
        <w:tc>
          <w:tcPr>
            <w:tcW w:w="567" w:type="dxa"/>
            <w:vMerge/>
          </w:tcPr>
          <w:p w14:paraId="539C9CBA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A356569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D803ED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BF6B15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31FD3EA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1/6)</w:t>
            </w:r>
          </w:p>
        </w:tc>
        <w:tc>
          <w:tcPr>
            <w:tcW w:w="1080" w:type="dxa"/>
          </w:tcPr>
          <w:p w14:paraId="5B59586B" w14:textId="77777777" w:rsidR="00577BB2" w:rsidRPr="00E56F3C" w:rsidRDefault="00577BB2" w:rsidP="00577BB2">
            <w:pPr>
              <w:jc w:val="center"/>
              <w:rPr>
                <w:sz w:val="22"/>
                <w:szCs w:val="22"/>
              </w:rPr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</w:tcPr>
          <w:p w14:paraId="0DA1F33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8FC3F8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01CE60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FB1237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9AA30F3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1248DE7" w14:textId="77777777" w:rsidR="00577BB2" w:rsidRDefault="00577BB2" w:rsidP="00577BB2">
            <w:pPr>
              <w:ind w:left="-162"/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264B686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619A178" w14:textId="77777777" w:rsidTr="00F25703">
        <w:trPr>
          <w:trHeight w:val="673"/>
        </w:trPr>
        <w:tc>
          <w:tcPr>
            <w:tcW w:w="567" w:type="dxa"/>
            <w:vMerge w:val="restart"/>
            <w:tcBorders>
              <w:top w:val="nil"/>
            </w:tcBorders>
          </w:tcPr>
          <w:p w14:paraId="434E68C6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2165F01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1F47727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300306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094DB716" w14:textId="77777777" w:rsidR="00577BB2" w:rsidRPr="00125D6C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1/3)</w:t>
            </w:r>
          </w:p>
        </w:tc>
        <w:tc>
          <w:tcPr>
            <w:tcW w:w="1080" w:type="dxa"/>
          </w:tcPr>
          <w:p w14:paraId="05758E67" w14:textId="77777777" w:rsidR="00577BB2" w:rsidRPr="00E56F3C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09E4BCD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272E540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759B5E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7A35AD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0DFFB3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4BB5270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7FA7EEC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6880D01D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0BCD7C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57AFC98F" w14:textId="76EED34C" w:rsidR="00577BB2" w:rsidRDefault="00577BB2" w:rsidP="00577BB2">
            <w:pPr>
              <w:ind w:left="-16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0DD456FB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9D7E2F7" w14:textId="77777777" w:rsidTr="00F25703">
        <w:trPr>
          <w:trHeight w:val="825"/>
        </w:trPr>
        <w:tc>
          <w:tcPr>
            <w:tcW w:w="567" w:type="dxa"/>
            <w:vMerge/>
            <w:tcBorders>
              <w:top w:val="nil"/>
            </w:tcBorders>
          </w:tcPr>
          <w:p w14:paraId="40543A9B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A59271E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93EAFC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4EAEF5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43ED9CD9" w14:textId="77777777" w:rsidR="00577BB2" w:rsidRPr="00125D6C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1/3)</w:t>
            </w:r>
          </w:p>
        </w:tc>
        <w:tc>
          <w:tcPr>
            <w:tcW w:w="1080" w:type="dxa"/>
          </w:tcPr>
          <w:p w14:paraId="0DA7176A" w14:textId="77777777" w:rsidR="00577BB2" w:rsidRPr="00E56F3C" w:rsidRDefault="00577BB2" w:rsidP="00577BB2">
            <w:pPr>
              <w:jc w:val="center"/>
              <w:rPr>
                <w:sz w:val="22"/>
                <w:szCs w:val="22"/>
              </w:rPr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</w:tcPr>
          <w:p w14:paraId="5E39E42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6DF33B5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738136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D4E3E0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DAD541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D7F411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5F096D9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77814214" w14:textId="77777777" w:rsidTr="00F25703">
        <w:trPr>
          <w:trHeight w:val="756"/>
        </w:trPr>
        <w:tc>
          <w:tcPr>
            <w:tcW w:w="567" w:type="dxa"/>
            <w:vMerge/>
          </w:tcPr>
          <w:p w14:paraId="2A2AF94B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4DAA8ABC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22993BF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B9F561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5AB78461" w14:textId="77777777" w:rsidR="00577BB2" w:rsidRPr="00125D6C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1/3)</w:t>
            </w:r>
          </w:p>
        </w:tc>
        <w:tc>
          <w:tcPr>
            <w:tcW w:w="1080" w:type="dxa"/>
          </w:tcPr>
          <w:p w14:paraId="4D5E622B" w14:textId="77777777" w:rsidR="00577BB2" w:rsidRPr="00E56F3C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38E8D8C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120678D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4B22D28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271FFA9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736F5AF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4C95102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2BD3D3E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68485C1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2A82A9B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57D1E765" w14:textId="3B00D89C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AA6ED0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0DEF4A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45BF0A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62CE00F" w14:textId="08957275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729C76AA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DE3DBFA" w14:textId="77777777" w:rsidTr="00F25703">
        <w:trPr>
          <w:trHeight w:val="1005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34D0EFE1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4E8F52E5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6B6BF1F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72E2AE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312FE2B7" w14:textId="77777777" w:rsidR="00577BB2" w:rsidRPr="00125D6C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1/3)</w:t>
            </w:r>
          </w:p>
        </w:tc>
        <w:tc>
          <w:tcPr>
            <w:tcW w:w="1080" w:type="dxa"/>
          </w:tcPr>
          <w:p w14:paraId="15194C51" w14:textId="77777777" w:rsidR="00577BB2" w:rsidRPr="00E56F3C" w:rsidRDefault="00577BB2" w:rsidP="00577BB2">
            <w:pPr>
              <w:jc w:val="center"/>
              <w:rPr>
                <w:sz w:val="22"/>
                <w:szCs w:val="22"/>
              </w:rPr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</w:tcPr>
          <w:p w14:paraId="06917DF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169B467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5DEA871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094C502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4FAA90E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  <w:tcBorders>
              <w:bottom w:val="single" w:sz="4" w:space="0" w:color="auto"/>
            </w:tcBorders>
          </w:tcPr>
          <w:p w14:paraId="5D85A70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</w:tcPr>
          <w:p w14:paraId="6B6507A9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4C7E46D" w14:textId="77777777" w:rsidTr="00F25703">
        <w:trPr>
          <w:trHeight w:val="405"/>
        </w:trPr>
        <w:tc>
          <w:tcPr>
            <w:tcW w:w="567" w:type="dxa"/>
            <w:vMerge w:val="restart"/>
          </w:tcPr>
          <w:p w14:paraId="708C08E7" w14:textId="0F631368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1305" w:type="dxa"/>
            <w:vMerge w:val="restart"/>
          </w:tcPr>
          <w:p w14:paraId="473E6FB7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Гребнева Л.Г.</w:t>
            </w:r>
          </w:p>
        </w:tc>
        <w:tc>
          <w:tcPr>
            <w:tcW w:w="1620" w:type="dxa"/>
            <w:vMerge w:val="restart"/>
          </w:tcPr>
          <w:p w14:paraId="4150AB9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правового управления </w:t>
            </w:r>
          </w:p>
        </w:tc>
        <w:tc>
          <w:tcPr>
            <w:tcW w:w="1440" w:type="dxa"/>
            <w:vMerge w:val="restart"/>
          </w:tcPr>
          <w:p w14:paraId="4ED410E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8996594" w14:textId="77777777" w:rsidR="00577BB2" w:rsidRDefault="00577BB2" w:rsidP="00577BB2">
            <w:pPr>
              <w:jc w:val="center"/>
            </w:pPr>
          </w:p>
        </w:tc>
        <w:tc>
          <w:tcPr>
            <w:tcW w:w="1080" w:type="dxa"/>
            <w:vMerge w:val="restart"/>
          </w:tcPr>
          <w:p w14:paraId="6FDABBAD" w14:textId="77777777" w:rsidR="00577BB2" w:rsidRDefault="00577BB2" w:rsidP="00577BB2">
            <w:pPr>
              <w:jc w:val="center"/>
            </w:pPr>
          </w:p>
        </w:tc>
        <w:tc>
          <w:tcPr>
            <w:tcW w:w="900" w:type="dxa"/>
            <w:vMerge w:val="restart"/>
          </w:tcPr>
          <w:p w14:paraId="355EBEA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EC5E32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58A8A6C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9144A4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88,1</w:t>
            </w:r>
          </w:p>
        </w:tc>
        <w:tc>
          <w:tcPr>
            <w:tcW w:w="1080" w:type="dxa"/>
          </w:tcPr>
          <w:p w14:paraId="7A71B7D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7A79D1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74421BF2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111730 Лада Калина</w:t>
            </w:r>
          </w:p>
        </w:tc>
        <w:tc>
          <w:tcPr>
            <w:tcW w:w="1427" w:type="dxa"/>
            <w:vMerge w:val="restart"/>
          </w:tcPr>
          <w:p w14:paraId="273713B8" w14:textId="79DE1B9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556 949,44</w:t>
            </w:r>
          </w:p>
        </w:tc>
        <w:tc>
          <w:tcPr>
            <w:tcW w:w="1258" w:type="dxa"/>
            <w:vMerge w:val="restart"/>
          </w:tcPr>
          <w:p w14:paraId="06FC369D" w14:textId="30F7069D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6D6B1479" w14:textId="77777777" w:rsidTr="00F25703">
        <w:trPr>
          <w:trHeight w:val="433"/>
        </w:trPr>
        <w:tc>
          <w:tcPr>
            <w:tcW w:w="567" w:type="dxa"/>
            <w:vMerge/>
          </w:tcPr>
          <w:p w14:paraId="5392F6B3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80F0758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3999E6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75E8A5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0ED2868" w14:textId="77777777" w:rsidR="00577BB2" w:rsidRDefault="00577BB2" w:rsidP="00577BB2">
            <w:pPr>
              <w:jc w:val="center"/>
            </w:pPr>
          </w:p>
        </w:tc>
        <w:tc>
          <w:tcPr>
            <w:tcW w:w="1080" w:type="dxa"/>
            <w:vMerge/>
          </w:tcPr>
          <w:p w14:paraId="6533F598" w14:textId="77777777" w:rsidR="00577BB2" w:rsidRDefault="00577BB2" w:rsidP="00577BB2">
            <w:pPr>
              <w:jc w:val="center"/>
            </w:pPr>
          </w:p>
        </w:tc>
        <w:tc>
          <w:tcPr>
            <w:tcW w:w="900" w:type="dxa"/>
            <w:vMerge/>
          </w:tcPr>
          <w:p w14:paraId="1561C3E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CA5D43C" w14:textId="267D564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0CBB98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4299E8B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582229B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C76518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2226AE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D0631D4" w14:textId="77777777" w:rsidTr="00F25703">
        <w:trPr>
          <w:trHeight w:val="1010"/>
        </w:trPr>
        <w:tc>
          <w:tcPr>
            <w:tcW w:w="567" w:type="dxa"/>
            <w:vMerge w:val="restart"/>
          </w:tcPr>
          <w:p w14:paraId="77841F01" w14:textId="1079A954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7</w:t>
            </w:r>
            <w:r w:rsidRPr="00831D23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305" w:type="dxa"/>
          </w:tcPr>
          <w:p w14:paraId="22A64F6B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proofErr w:type="spellStart"/>
            <w:r w:rsidRPr="00831D23">
              <w:rPr>
                <w:sz w:val="22"/>
                <w:szCs w:val="22"/>
              </w:rPr>
              <w:t>Фурашова</w:t>
            </w:r>
            <w:proofErr w:type="spellEnd"/>
            <w:r w:rsidRPr="00831D23">
              <w:rPr>
                <w:sz w:val="22"/>
                <w:szCs w:val="22"/>
              </w:rPr>
              <w:t xml:space="preserve"> Н.В.</w:t>
            </w:r>
          </w:p>
        </w:tc>
        <w:tc>
          <w:tcPr>
            <w:tcW w:w="1620" w:type="dxa"/>
          </w:tcPr>
          <w:p w14:paraId="61417EA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управления культуры </w:t>
            </w:r>
          </w:p>
        </w:tc>
        <w:tc>
          <w:tcPr>
            <w:tcW w:w="1440" w:type="dxa"/>
          </w:tcPr>
          <w:p w14:paraId="28A3E0A0" w14:textId="77777777" w:rsidR="00577BB2" w:rsidRPr="0095596A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31ED1073" w14:textId="77777777" w:rsidR="00577BB2" w:rsidRPr="00125D6C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E9CD9B3" w14:textId="77777777" w:rsidR="00577BB2" w:rsidRPr="00011BE2" w:rsidRDefault="00577BB2" w:rsidP="00577BB2">
            <w:pPr>
              <w:jc w:val="center"/>
              <w:rPr>
                <w:sz w:val="22"/>
                <w:szCs w:val="22"/>
              </w:rPr>
            </w:pPr>
            <w:r w:rsidRPr="00011BE2">
              <w:rPr>
                <w:sz w:val="22"/>
                <w:szCs w:val="22"/>
              </w:rPr>
              <w:t>30,4</w:t>
            </w:r>
          </w:p>
        </w:tc>
        <w:tc>
          <w:tcPr>
            <w:tcW w:w="900" w:type="dxa"/>
          </w:tcPr>
          <w:p w14:paraId="1258A4A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6DB0B763" w14:textId="77777777" w:rsidR="00577BB2" w:rsidRPr="005176B5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F78375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1EEFD1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386F1219" w14:textId="77777777" w:rsidR="00577BB2" w:rsidRPr="005176B5" w:rsidRDefault="00577BB2" w:rsidP="00577BB2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</w:tcPr>
          <w:p w14:paraId="18162745" w14:textId="0B73FA98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556 130,27</w:t>
            </w:r>
          </w:p>
        </w:tc>
        <w:tc>
          <w:tcPr>
            <w:tcW w:w="1258" w:type="dxa"/>
          </w:tcPr>
          <w:p w14:paraId="24ED41E8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736AF40F" w14:textId="77777777" w:rsidTr="00F25703">
        <w:trPr>
          <w:trHeight w:val="881"/>
        </w:trPr>
        <w:tc>
          <w:tcPr>
            <w:tcW w:w="567" w:type="dxa"/>
            <w:vMerge/>
          </w:tcPr>
          <w:p w14:paraId="31B275F9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266490C6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7B12C20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9ABBA4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C150C6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E88CAFD" w14:textId="77777777" w:rsidR="00577BB2" w:rsidRDefault="00577BB2" w:rsidP="00577BB2">
            <w:pPr>
              <w:jc w:val="center"/>
            </w:pPr>
          </w:p>
        </w:tc>
        <w:tc>
          <w:tcPr>
            <w:tcW w:w="900" w:type="dxa"/>
          </w:tcPr>
          <w:p w14:paraId="60E03F8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5F1DC03" w14:textId="77777777" w:rsidR="00577BB2" w:rsidRPr="005176B5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7A921AE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</w:t>
            </w:r>
          </w:p>
        </w:tc>
        <w:tc>
          <w:tcPr>
            <w:tcW w:w="1080" w:type="dxa"/>
          </w:tcPr>
          <w:p w14:paraId="521E27F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69F117A8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612586CF" w14:textId="5AA037B5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77B199EC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73117944" w14:textId="77777777" w:rsidTr="00F25703">
        <w:trPr>
          <w:trHeight w:val="850"/>
        </w:trPr>
        <w:tc>
          <w:tcPr>
            <w:tcW w:w="567" w:type="dxa"/>
            <w:vMerge w:val="restart"/>
          </w:tcPr>
          <w:p w14:paraId="6921D111" w14:textId="0F2C594C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8.</w:t>
            </w:r>
          </w:p>
        </w:tc>
        <w:tc>
          <w:tcPr>
            <w:tcW w:w="1305" w:type="dxa"/>
            <w:vMerge w:val="restart"/>
          </w:tcPr>
          <w:p w14:paraId="515E6F7D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Волкова Т.В.</w:t>
            </w:r>
          </w:p>
        </w:tc>
        <w:tc>
          <w:tcPr>
            <w:tcW w:w="1620" w:type="dxa"/>
            <w:vMerge w:val="restart"/>
          </w:tcPr>
          <w:p w14:paraId="2EE7E0F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управления экономического анализа                                    и</w:t>
            </w:r>
          </w:p>
          <w:p w14:paraId="10AEDD7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прогнозирования </w:t>
            </w:r>
          </w:p>
        </w:tc>
        <w:tc>
          <w:tcPr>
            <w:tcW w:w="1440" w:type="dxa"/>
          </w:tcPr>
          <w:p w14:paraId="1F7307BB" w14:textId="77777777" w:rsidR="00577BB2" w:rsidRPr="0095596A" w:rsidRDefault="00577BB2" w:rsidP="00577BB2">
            <w:pPr>
              <w:jc w:val="both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 xml:space="preserve">земельный участок </w:t>
            </w:r>
          </w:p>
          <w:p w14:paraId="1AFC612F" w14:textId="77777777" w:rsidR="00577BB2" w:rsidRPr="0095596A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5F291027" w14:textId="77777777" w:rsidR="00577BB2" w:rsidRDefault="00577BB2" w:rsidP="00577BB2">
            <w:pPr>
              <w:jc w:val="both"/>
            </w:pPr>
          </w:p>
        </w:tc>
        <w:tc>
          <w:tcPr>
            <w:tcW w:w="1080" w:type="dxa"/>
          </w:tcPr>
          <w:p w14:paraId="455D9E54" w14:textId="77777777" w:rsidR="00577BB2" w:rsidRDefault="00577BB2" w:rsidP="00577BB2">
            <w:pPr>
              <w:jc w:val="center"/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</w:t>
            </w:r>
            <w:r w:rsidRPr="0095596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(</w:t>
            </w:r>
            <w:proofErr w:type="gramEnd"/>
            <w:r w:rsidRPr="0095596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/3)</w:t>
            </w:r>
            <w:r w:rsidRPr="0095596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</w:tcPr>
          <w:p w14:paraId="338FE784" w14:textId="77777777" w:rsidR="00577BB2" w:rsidRPr="00011BE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108008,0</w:t>
            </w:r>
          </w:p>
          <w:p w14:paraId="32B1751E" w14:textId="77777777" w:rsidR="00577BB2" w:rsidRDefault="00577BB2" w:rsidP="00577BB2">
            <w:pPr>
              <w:jc w:val="center"/>
            </w:pPr>
          </w:p>
          <w:p w14:paraId="5CE6C249" w14:textId="77777777" w:rsidR="00577BB2" w:rsidRDefault="00577BB2" w:rsidP="00577BB2">
            <w:pPr>
              <w:jc w:val="center"/>
            </w:pPr>
          </w:p>
          <w:p w14:paraId="1BB841D0" w14:textId="77777777" w:rsidR="00577BB2" w:rsidRDefault="00577BB2" w:rsidP="00577BB2">
            <w:pPr>
              <w:jc w:val="center"/>
            </w:pPr>
          </w:p>
          <w:p w14:paraId="06C1937F" w14:textId="77777777" w:rsidR="00577BB2" w:rsidRDefault="00577BB2" w:rsidP="00577BB2">
            <w:pPr>
              <w:jc w:val="center"/>
            </w:pPr>
          </w:p>
        </w:tc>
        <w:tc>
          <w:tcPr>
            <w:tcW w:w="900" w:type="dxa"/>
          </w:tcPr>
          <w:p w14:paraId="4B4414D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DDFCA8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5D68874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0E19EB5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1366EFF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240DD29" w14:textId="182B8AD5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72BAFCC0" w14:textId="5979D443" w:rsidR="00577BB2" w:rsidRDefault="00577BB2" w:rsidP="00577BB2">
            <w:pPr>
              <w:jc w:val="center"/>
            </w:pPr>
            <w:r w:rsidRPr="0008747C"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  <w:vMerge w:val="restart"/>
          </w:tcPr>
          <w:p w14:paraId="766902EA" w14:textId="31D0E1BC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5A1C3B8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19DE354D" w14:textId="1B516E7B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709 723,43</w:t>
            </w:r>
          </w:p>
        </w:tc>
        <w:tc>
          <w:tcPr>
            <w:tcW w:w="1258" w:type="dxa"/>
            <w:vMerge w:val="restart"/>
          </w:tcPr>
          <w:p w14:paraId="7CAF7B13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29328B9" w14:textId="77777777" w:rsidTr="00F25703">
        <w:trPr>
          <w:trHeight w:val="857"/>
        </w:trPr>
        <w:tc>
          <w:tcPr>
            <w:tcW w:w="567" w:type="dxa"/>
            <w:vMerge/>
          </w:tcPr>
          <w:p w14:paraId="00661F2B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8C652AA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B5E3DB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737F2A" w14:textId="77777777" w:rsidR="00577BB2" w:rsidRPr="0095596A" w:rsidRDefault="00577BB2" w:rsidP="00577BB2">
            <w:pPr>
              <w:jc w:val="both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>зем</w:t>
            </w:r>
            <w:r>
              <w:rPr>
                <w:sz w:val="22"/>
                <w:szCs w:val="22"/>
              </w:rPr>
              <w:t>е</w:t>
            </w:r>
            <w:r w:rsidRPr="0095596A">
              <w:rPr>
                <w:sz w:val="22"/>
                <w:szCs w:val="22"/>
              </w:rPr>
              <w:t>льный участок</w:t>
            </w:r>
          </w:p>
        </w:tc>
        <w:tc>
          <w:tcPr>
            <w:tcW w:w="1080" w:type="dxa"/>
          </w:tcPr>
          <w:p w14:paraId="2EE21945" w14:textId="77777777" w:rsidR="00577BB2" w:rsidRPr="0095596A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(1/134) </w:t>
            </w:r>
          </w:p>
        </w:tc>
        <w:tc>
          <w:tcPr>
            <w:tcW w:w="1080" w:type="dxa"/>
          </w:tcPr>
          <w:p w14:paraId="32F02995" w14:textId="77777777" w:rsidR="00577BB2" w:rsidRPr="00011BE2" w:rsidRDefault="00577BB2" w:rsidP="00577BB2">
            <w:pPr>
              <w:jc w:val="center"/>
              <w:rPr>
                <w:sz w:val="22"/>
                <w:szCs w:val="22"/>
              </w:rPr>
            </w:pPr>
            <w:r w:rsidRPr="00011BE2">
              <w:rPr>
                <w:sz w:val="22"/>
                <w:szCs w:val="22"/>
              </w:rPr>
              <w:t>5360000,0</w:t>
            </w:r>
          </w:p>
          <w:p w14:paraId="427817D7" w14:textId="77777777" w:rsidR="00577BB2" w:rsidRDefault="00577BB2" w:rsidP="00577BB2">
            <w:pPr>
              <w:jc w:val="center"/>
            </w:pPr>
          </w:p>
          <w:p w14:paraId="14375D5D" w14:textId="77777777" w:rsidR="00577BB2" w:rsidRDefault="00577BB2" w:rsidP="00577BB2">
            <w:pPr>
              <w:jc w:val="center"/>
            </w:pPr>
          </w:p>
          <w:p w14:paraId="2B056C7D" w14:textId="77777777" w:rsidR="00577BB2" w:rsidRDefault="00577BB2" w:rsidP="00577BB2">
            <w:pPr>
              <w:jc w:val="center"/>
            </w:pPr>
          </w:p>
        </w:tc>
        <w:tc>
          <w:tcPr>
            <w:tcW w:w="900" w:type="dxa"/>
          </w:tcPr>
          <w:p w14:paraId="74132C93" w14:textId="2FA58165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EA20BA0" w14:textId="6EECC30F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9A4B54B" w14:textId="42EF3C65" w:rsidR="00577BB2" w:rsidRPr="0008747C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ECBD29D" w14:textId="3570C981" w:rsidR="00577BB2" w:rsidRPr="0008747C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C5BBF1A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6BF422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258C53A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6904B61" w14:textId="77777777" w:rsidTr="00F25703">
        <w:trPr>
          <w:trHeight w:val="507"/>
        </w:trPr>
        <w:tc>
          <w:tcPr>
            <w:tcW w:w="567" w:type="dxa"/>
            <w:vMerge/>
          </w:tcPr>
          <w:p w14:paraId="528E1533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FD0371F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1DF61D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1B8B305" w14:textId="77777777" w:rsidR="00577BB2" w:rsidRPr="0095596A" w:rsidRDefault="00577BB2" w:rsidP="00577BB2">
            <w:pPr>
              <w:jc w:val="both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>жилой дом</w:t>
            </w:r>
          </w:p>
          <w:p w14:paraId="35B898B7" w14:textId="77777777" w:rsidR="00577BB2" w:rsidRDefault="00577BB2" w:rsidP="00577BB2">
            <w:pPr>
              <w:jc w:val="both"/>
            </w:pPr>
          </w:p>
          <w:p w14:paraId="05C76C6A" w14:textId="77777777" w:rsidR="00577BB2" w:rsidRPr="0095596A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E96E05F" w14:textId="77777777" w:rsidR="00577BB2" w:rsidRPr="0095596A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1/2)</w:t>
            </w:r>
          </w:p>
        </w:tc>
        <w:tc>
          <w:tcPr>
            <w:tcW w:w="1080" w:type="dxa"/>
          </w:tcPr>
          <w:p w14:paraId="0D2A6964" w14:textId="77777777" w:rsidR="00577BB2" w:rsidRPr="00F63EA0" w:rsidRDefault="00577BB2" w:rsidP="00577BB2">
            <w:pPr>
              <w:jc w:val="center"/>
              <w:rPr>
                <w:sz w:val="22"/>
                <w:szCs w:val="22"/>
              </w:rPr>
            </w:pPr>
            <w:r w:rsidRPr="00F63EA0">
              <w:rPr>
                <w:sz w:val="22"/>
                <w:szCs w:val="22"/>
              </w:rPr>
              <w:t>106,3</w:t>
            </w:r>
          </w:p>
          <w:p w14:paraId="2F19E2BE" w14:textId="77777777" w:rsidR="00577BB2" w:rsidRDefault="00577BB2" w:rsidP="00577BB2">
            <w:pPr>
              <w:jc w:val="center"/>
            </w:pPr>
          </w:p>
          <w:p w14:paraId="0F1C5C75" w14:textId="77777777" w:rsidR="00577BB2" w:rsidRDefault="00577BB2" w:rsidP="00577BB2">
            <w:pPr>
              <w:jc w:val="center"/>
            </w:pPr>
          </w:p>
        </w:tc>
        <w:tc>
          <w:tcPr>
            <w:tcW w:w="900" w:type="dxa"/>
          </w:tcPr>
          <w:p w14:paraId="4E13A84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32B995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1AA6678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CDDDC4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659CD17" w14:textId="77777777" w:rsidR="00577BB2" w:rsidRDefault="00577BB2" w:rsidP="00577BB2">
            <w:pPr>
              <w:jc w:val="center"/>
            </w:pPr>
          </w:p>
        </w:tc>
        <w:tc>
          <w:tcPr>
            <w:tcW w:w="1080" w:type="dxa"/>
            <w:vMerge/>
          </w:tcPr>
          <w:p w14:paraId="1E1DD81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9F7403E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D68879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E2618C0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7C8592FC" w14:textId="77777777" w:rsidTr="00F25703">
        <w:trPr>
          <w:trHeight w:val="750"/>
        </w:trPr>
        <w:tc>
          <w:tcPr>
            <w:tcW w:w="567" w:type="dxa"/>
            <w:vMerge/>
          </w:tcPr>
          <w:p w14:paraId="08A8829C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3A76141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74AD88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D6070D4" w14:textId="77777777" w:rsidR="00577BB2" w:rsidRPr="0095596A" w:rsidRDefault="00577BB2" w:rsidP="00577BB2">
            <w:pPr>
              <w:jc w:val="both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 xml:space="preserve">квартира </w:t>
            </w:r>
          </w:p>
          <w:p w14:paraId="57D5560C" w14:textId="77777777" w:rsidR="00577BB2" w:rsidRPr="0095596A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E52ECD1" w14:textId="77777777" w:rsidR="00577BB2" w:rsidRPr="0095596A" w:rsidRDefault="00577BB2" w:rsidP="00577BB2">
            <w:pPr>
              <w:jc w:val="center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E53DB54" w14:textId="77777777" w:rsidR="00577BB2" w:rsidRPr="00F63EA0" w:rsidRDefault="00577BB2" w:rsidP="00577BB2">
            <w:pPr>
              <w:jc w:val="center"/>
              <w:rPr>
                <w:sz w:val="22"/>
                <w:szCs w:val="22"/>
              </w:rPr>
            </w:pPr>
            <w:r w:rsidRPr="00F63EA0">
              <w:rPr>
                <w:sz w:val="22"/>
                <w:szCs w:val="22"/>
              </w:rPr>
              <w:t xml:space="preserve">37,8 </w:t>
            </w:r>
          </w:p>
        </w:tc>
        <w:tc>
          <w:tcPr>
            <w:tcW w:w="900" w:type="dxa"/>
          </w:tcPr>
          <w:p w14:paraId="3211F15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  </w:t>
            </w:r>
          </w:p>
        </w:tc>
        <w:tc>
          <w:tcPr>
            <w:tcW w:w="1440" w:type="dxa"/>
            <w:vMerge/>
          </w:tcPr>
          <w:p w14:paraId="75648FE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DF1E0C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348BA9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82BD2BC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440248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BC62BA7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9CD3452" w14:textId="77777777" w:rsidTr="00F25703">
        <w:trPr>
          <w:trHeight w:val="720"/>
        </w:trPr>
        <w:tc>
          <w:tcPr>
            <w:tcW w:w="567" w:type="dxa"/>
            <w:vMerge/>
          </w:tcPr>
          <w:p w14:paraId="2B64CE5A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554D0F76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085707A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DCC2BDE" w14:textId="77777777" w:rsidR="00577BB2" w:rsidRPr="00DD4956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6CBB939A" w14:textId="77777777" w:rsidR="00577BB2" w:rsidRPr="00DD4956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31A5E5F" w14:textId="77777777" w:rsidR="00577BB2" w:rsidRPr="00DD4956" w:rsidRDefault="00577BB2" w:rsidP="00577B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1/134)</w:t>
            </w:r>
          </w:p>
        </w:tc>
        <w:tc>
          <w:tcPr>
            <w:tcW w:w="1080" w:type="dxa"/>
            <w:vMerge w:val="restart"/>
          </w:tcPr>
          <w:p w14:paraId="55A36436" w14:textId="77777777" w:rsidR="00577BB2" w:rsidRPr="004702DC" w:rsidRDefault="00577BB2" w:rsidP="00577BB2">
            <w:pPr>
              <w:rPr>
                <w:sz w:val="22"/>
                <w:szCs w:val="22"/>
              </w:rPr>
            </w:pPr>
            <w:r w:rsidRPr="004702DC">
              <w:rPr>
                <w:sz w:val="22"/>
                <w:szCs w:val="22"/>
              </w:rPr>
              <w:t>5360000,0</w:t>
            </w:r>
          </w:p>
          <w:p w14:paraId="784855A3" w14:textId="77777777" w:rsidR="00577BB2" w:rsidRDefault="00577BB2" w:rsidP="00577BB2"/>
          <w:p w14:paraId="0A0A4F3F" w14:textId="77777777" w:rsidR="00577BB2" w:rsidRDefault="00577BB2" w:rsidP="00577BB2"/>
        </w:tc>
        <w:tc>
          <w:tcPr>
            <w:tcW w:w="900" w:type="dxa"/>
            <w:vMerge w:val="restart"/>
          </w:tcPr>
          <w:p w14:paraId="488ECF4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9B26A6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3CA9A1B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BDDB0C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3518FA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B009757" w14:textId="6234BE43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0BABBB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  <w:r w:rsidRPr="0088517D">
              <w:rPr>
                <w:sz w:val="18"/>
                <w:szCs w:val="18"/>
                <w:lang w:val="en-US"/>
              </w:rPr>
              <w:t xml:space="preserve"> MAZDA</w:t>
            </w:r>
            <w:r>
              <w:rPr>
                <w:sz w:val="22"/>
                <w:szCs w:val="22"/>
                <w:lang w:val="en-US"/>
              </w:rPr>
              <w:t xml:space="preserve"> 6</w:t>
            </w:r>
          </w:p>
          <w:p w14:paraId="46C171BE" w14:textId="77777777" w:rsidR="00577BB2" w:rsidRPr="00431EA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6355A79" w14:textId="4AEEFB2D" w:rsidR="00577BB2" w:rsidRPr="004702DC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564 890,27</w:t>
            </w:r>
          </w:p>
        </w:tc>
        <w:tc>
          <w:tcPr>
            <w:tcW w:w="1258" w:type="dxa"/>
            <w:vMerge w:val="restart"/>
          </w:tcPr>
          <w:p w14:paraId="47DC7C45" w14:textId="77777777" w:rsidR="00577BB2" w:rsidRDefault="00577BB2" w:rsidP="00577BB2">
            <w:pPr>
              <w:jc w:val="both"/>
              <w:rPr>
                <w:sz w:val="24"/>
              </w:rPr>
            </w:pPr>
          </w:p>
          <w:p w14:paraId="70983243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7AB2053B" w14:textId="77777777" w:rsidTr="00F25703">
        <w:trPr>
          <w:trHeight w:val="270"/>
        </w:trPr>
        <w:tc>
          <w:tcPr>
            <w:tcW w:w="567" w:type="dxa"/>
            <w:vMerge/>
          </w:tcPr>
          <w:p w14:paraId="705CEA8E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79F2F57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0E7E9D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C035AD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7BFB8E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1253982" w14:textId="77777777" w:rsidR="00577BB2" w:rsidRDefault="00577BB2" w:rsidP="00577BB2">
            <w:pPr>
              <w:jc w:val="center"/>
            </w:pPr>
          </w:p>
        </w:tc>
        <w:tc>
          <w:tcPr>
            <w:tcW w:w="900" w:type="dxa"/>
            <w:vMerge/>
          </w:tcPr>
          <w:p w14:paraId="5C1BDDB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4154C6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02121F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2203DE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9F3532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76C90A21" w14:textId="77777777" w:rsidR="00577BB2" w:rsidRPr="00C825B1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CHEVROLET NIVA </w:t>
            </w:r>
            <w:r>
              <w:rPr>
                <w:sz w:val="22"/>
                <w:szCs w:val="22"/>
              </w:rPr>
              <w:t>212300-55</w:t>
            </w:r>
          </w:p>
        </w:tc>
        <w:tc>
          <w:tcPr>
            <w:tcW w:w="1427" w:type="dxa"/>
            <w:vMerge/>
          </w:tcPr>
          <w:p w14:paraId="19968F7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00AD59F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52C6D02D" w14:textId="77777777" w:rsidTr="00F25703">
        <w:trPr>
          <w:trHeight w:val="1255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1A7FABC9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2EEE0188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7BBD8B2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18F7131" w14:textId="77777777" w:rsidR="00577BB2" w:rsidRPr="00DD4956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66F6368C" w14:textId="77777777" w:rsidR="00577BB2" w:rsidRPr="00DD4956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E97793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122372" w14:textId="77777777" w:rsidR="00577BB2" w:rsidRPr="004702DC" w:rsidRDefault="00577BB2" w:rsidP="00577BB2">
            <w:pPr>
              <w:jc w:val="center"/>
              <w:rPr>
                <w:sz w:val="22"/>
                <w:szCs w:val="22"/>
              </w:rPr>
            </w:pPr>
            <w:r w:rsidRPr="004702DC">
              <w:rPr>
                <w:sz w:val="22"/>
                <w:szCs w:val="22"/>
              </w:rPr>
              <w:t>1200,0</w:t>
            </w:r>
          </w:p>
          <w:p w14:paraId="26E6BEE8" w14:textId="77777777" w:rsidR="00577BB2" w:rsidRDefault="00577BB2" w:rsidP="00577BB2">
            <w:pPr>
              <w:jc w:val="center"/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D3692B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1A828F0" w14:textId="1C73F712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C226B2F" w14:textId="77777777" w:rsidR="00577BB2" w:rsidRDefault="00577BB2" w:rsidP="00577BB2">
            <w:pPr>
              <w:jc w:val="center"/>
            </w:pPr>
          </w:p>
        </w:tc>
        <w:tc>
          <w:tcPr>
            <w:tcW w:w="1080" w:type="dxa"/>
            <w:vMerge/>
          </w:tcPr>
          <w:p w14:paraId="0D29049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79A2632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  <w:tcBorders>
              <w:bottom w:val="single" w:sz="4" w:space="0" w:color="auto"/>
            </w:tcBorders>
          </w:tcPr>
          <w:p w14:paraId="65C1EB5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</w:tcPr>
          <w:p w14:paraId="5B6F2AB9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43DF0238" w14:textId="77777777" w:rsidTr="00F25703">
        <w:trPr>
          <w:trHeight w:val="946"/>
        </w:trPr>
        <w:tc>
          <w:tcPr>
            <w:tcW w:w="567" w:type="dxa"/>
            <w:vMerge/>
          </w:tcPr>
          <w:p w14:paraId="302D2770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F4ECC67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0467A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D096282" w14:textId="77777777" w:rsidR="00577BB2" w:rsidRPr="00DD4956" w:rsidRDefault="00577BB2" w:rsidP="00577BB2">
            <w:pPr>
              <w:jc w:val="both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жилой дом</w:t>
            </w:r>
          </w:p>
          <w:p w14:paraId="7C15043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4D4ECC6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303736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общая  долевая</w:t>
            </w:r>
            <w:proofErr w:type="gramEnd"/>
          </w:p>
          <w:p w14:paraId="166E881D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(доля в праве 1/2)</w:t>
            </w:r>
          </w:p>
          <w:p w14:paraId="296890A3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B81775C" w14:textId="77777777" w:rsidR="00577BB2" w:rsidRPr="004702DC" w:rsidRDefault="00577BB2" w:rsidP="00577BB2">
            <w:pPr>
              <w:jc w:val="center"/>
              <w:rPr>
                <w:sz w:val="22"/>
                <w:szCs w:val="22"/>
              </w:rPr>
            </w:pPr>
            <w:r w:rsidRPr="004702DC">
              <w:rPr>
                <w:sz w:val="22"/>
                <w:szCs w:val="22"/>
              </w:rPr>
              <w:t>106,3</w:t>
            </w:r>
          </w:p>
          <w:p w14:paraId="20CCDC77" w14:textId="77777777" w:rsidR="00577BB2" w:rsidRDefault="00577BB2" w:rsidP="00577BB2">
            <w:pPr>
              <w:jc w:val="center"/>
            </w:pPr>
          </w:p>
          <w:p w14:paraId="6E32851D" w14:textId="77777777" w:rsidR="00577BB2" w:rsidRDefault="00577BB2" w:rsidP="00577BB2">
            <w:pPr>
              <w:jc w:val="center"/>
            </w:pPr>
          </w:p>
        </w:tc>
        <w:tc>
          <w:tcPr>
            <w:tcW w:w="900" w:type="dxa"/>
          </w:tcPr>
          <w:p w14:paraId="2329991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DE3661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67D1676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779112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A94794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CFDB71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C66CC5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EB9382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2AB6218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AC27476" w14:textId="77777777" w:rsidTr="00F25703">
        <w:trPr>
          <w:trHeight w:val="735"/>
        </w:trPr>
        <w:tc>
          <w:tcPr>
            <w:tcW w:w="567" w:type="dxa"/>
            <w:vMerge/>
          </w:tcPr>
          <w:p w14:paraId="5D64ED77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3F6E73E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211F66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626FF85" w14:textId="77777777" w:rsidR="00577BB2" w:rsidRPr="00DD4956" w:rsidRDefault="00577BB2" w:rsidP="00577BB2">
            <w:pPr>
              <w:jc w:val="both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 xml:space="preserve">квартира </w:t>
            </w:r>
          </w:p>
          <w:p w14:paraId="5125884D" w14:textId="77777777" w:rsidR="00577BB2" w:rsidRPr="00DD4956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7EADCE6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8291EBF" w14:textId="77777777" w:rsidR="00577BB2" w:rsidRDefault="00577BB2" w:rsidP="00577BB2">
            <w:pPr>
              <w:jc w:val="center"/>
            </w:pPr>
          </w:p>
          <w:p w14:paraId="5C8D7242" w14:textId="77777777" w:rsidR="00577BB2" w:rsidRPr="004702DC" w:rsidRDefault="00577BB2" w:rsidP="00577BB2">
            <w:pPr>
              <w:jc w:val="center"/>
              <w:rPr>
                <w:sz w:val="22"/>
                <w:szCs w:val="22"/>
              </w:rPr>
            </w:pPr>
            <w:r w:rsidRPr="004702DC">
              <w:rPr>
                <w:sz w:val="22"/>
                <w:szCs w:val="22"/>
              </w:rPr>
              <w:t>48,5</w:t>
            </w:r>
          </w:p>
        </w:tc>
        <w:tc>
          <w:tcPr>
            <w:tcW w:w="900" w:type="dxa"/>
          </w:tcPr>
          <w:p w14:paraId="396524F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7848138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  </w:t>
            </w:r>
          </w:p>
        </w:tc>
        <w:tc>
          <w:tcPr>
            <w:tcW w:w="1440" w:type="dxa"/>
            <w:vMerge/>
          </w:tcPr>
          <w:p w14:paraId="0021652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C31630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DB1CF2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965D75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3026D2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F2287D9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6DE7C5FF" w14:textId="77777777" w:rsidTr="00F25703">
        <w:trPr>
          <w:trHeight w:val="540"/>
        </w:trPr>
        <w:tc>
          <w:tcPr>
            <w:tcW w:w="567" w:type="dxa"/>
            <w:vMerge w:val="restart"/>
          </w:tcPr>
          <w:p w14:paraId="00FAAA8A" w14:textId="1523C085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2B6D112E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Инчина Л.М.</w:t>
            </w:r>
          </w:p>
        </w:tc>
        <w:tc>
          <w:tcPr>
            <w:tcW w:w="1620" w:type="dxa"/>
            <w:vMerge w:val="restart"/>
          </w:tcPr>
          <w:p w14:paraId="1238C92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управления делами - заведующая отделом по кадровой работе</w:t>
            </w:r>
          </w:p>
        </w:tc>
        <w:tc>
          <w:tcPr>
            <w:tcW w:w="1440" w:type="dxa"/>
            <w:vMerge w:val="restart"/>
          </w:tcPr>
          <w:p w14:paraId="2789F8C2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жилой дом</w:t>
            </w:r>
          </w:p>
          <w:p w14:paraId="7318F7E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1FEBAE8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2F9248AE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9FB0F6F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  <w:proofErr w:type="gramStart"/>
            <w:r>
              <w:rPr>
                <w:sz w:val="22"/>
                <w:szCs w:val="22"/>
              </w:rPr>
              <w:t xml:space="preserve">   (</w:t>
            </w:r>
            <w:proofErr w:type="gramEnd"/>
            <w:r>
              <w:rPr>
                <w:sz w:val="22"/>
                <w:szCs w:val="22"/>
              </w:rPr>
              <w:t xml:space="preserve">доля 1/3) </w:t>
            </w:r>
          </w:p>
          <w:p w14:paraId="4F8BCF18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4194A748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EE24DA5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</w:t>
            </w:r>
            <w:r w:rsidRPr="00DD4956">
              <w:rPr>
                <w:sz w:val="22"/>
                <w:szCs w:val="22"/>
              </w:rPr>
              <w:t>5</w:t>
            </w:r>
          </w:p>
          <w:p w14:paraId="4AC9A0A3" w14:textId="77777777" w:rsidR="00577BB2" w:rsidRPr="00DD4956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424640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731F5AE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14F0413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</w:tc>
        <w:tc>
          <w:tcPr>
            <w:tcW w:w="1080" w:type="dxa"/>
          </w:tcPr>
          <w:p w14:paraId="6003A6D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7244C3E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168D9A9A" w14:textId="378C2256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644 086,50</w:t>
            </w:r>
          </w:p>
        </w:tc>
        <w:tc>
          <w:tcPr>
            <w:tcW w:w="1258" w:type="dxa"/>
            <w:vMerge w:val="restart"/>
          </w:tcPr>
          <w:p w14:paraId="5170C2A3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78A4000F" w14:textId="77777777" w:rsidTr="00F25703">
        <w:trPr>
          <w:trHeight w:val="705"/>
        </w:trPr>
        <w:tc>
          <w:tcPr>
            <w:tcW w:w="567" w:type="dxa"/>
            <w:vMerge/>
          </w:tcPr>
          <w:p w14:paraId="6FA3BF38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7EBC3A6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ABD9E5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76FF36D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CDA808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58286E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B7E120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E87572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927A2F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1080" w:type="dxa"/>
          </w:tcPr>
          <w:p w14:paraId="70A3233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D8AADC7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C39792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3E94FB8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5E847BA7" w14:textId="77777777" w:rsidTr="00F25703">
        <w:trPr>
          <w:trHeight w:val="780"/>
        </w:trPr>
        <w:tc>
          <w:tcPr>
            <w:tcW w:w="567" w:type="dxa"/>
            <w:vMerge/>
          </w:tcPr>
          <w:p w14:paraId="46A344D2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094126C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B935C7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F4E8FDA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3F18EF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5065B7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FEEE35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A94E3B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CF0AC3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1080" w:type="dxa"/>
          </w:tcPr>
          <w:p w14:paraId="380C61F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E166D56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D6D4FB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597E04A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F9ABAE7" w14:textId="77777777" w:rsidTr="00F25703">
        <w:trPr>
          <w:trHeight w:val="795"/>
        </w:trPr>
        <w:tc>
          <w:tcPr>
            <w:tcW w:w="567" w:type="dxa"/>
            <w:vMerge/>
          </w:tcPr>
          <w:p w14:paraId="1B88B0C7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5F2867A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241DDB6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876B32B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жилой дом</w:t>
            </w:r>
          </w:p>
          <w:p w14:paraId="6CC44DA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41E452D1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F49F0AB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  <w:proofErr w:type="gramStart"/>
            <w:r>
              <w:rPr>
                <w:sz w:val="22"/>
                <w:szCs w:val="22"/>
              </w:rPr>
              <w:t xml:space="preserve">   (</w:t>
            </w:r>
            <w:proofErr w:type="gramEnd"/>
            <w:r>
              <w:rPr>
                <w:sz w:val="22"/>
                <w:szCs w:val="22"/>
              </w:rPr>
              <w:t xml:space="preserve">доля 1/3) </w:t>
            </w:r>
          </w:p>
        </w:tc>
        <w:tc>
          <w:tcPr>
            <w:tcW w:w="1080" w:type="dxa"/>
          </w:tcPr>
          <w:p w14:paraId="02A2BAAC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</w:t>
            </w:r>
            <w:r w:rsidRPr="00DD4956">
              <w:rPr>
                <w:sz w:val="22"/>
                <w:szCs w:val="22"/>
              </w:rPr>
              <w:t>5</w:t>
            </w:r>
          </w:p>
          <w:p w14:paraId="37E0175A" w14:textId="77777777" w:rsidR="00577BB2" w:rsidRPr="00DD4956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AEC9A6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 w:val="restart"/>
          </w:tcPr>
          <w:p w14:paraId="51EB856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369BE8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ABEE90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449FCC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</w:t>
            </w:r>
            <w:proofErr w:type="gramStart"/>
            <w:r>
              <w:rPr>
                <w:sz w:val="22"/>
                <w:szCs w:val="22"/>
              </w:rPr>
              <w:t>легковой  ХЕНДЭ</w:t>
            </w:r>
            <w:proofErr w:type="gramEnd"/>
            <w:r>
              <w:rPr>
                <w:sz w:val="22"/>
                <w:szCs w:val="22"/>
              </w:rPr>
              <w:t xml:space="preserve"> САНТА ФЕ 2,2 МТ</w:t>
            </w:r>
          </w:p>
          <w:p w14:paraId="6C91740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269DE2F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743D45A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0592CB2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4D7D8F4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506E925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2A4F6DB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424AAA0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28FF97C7" w14:textId="4431B71D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27" w:type="dxa"/>
            <w:vMerge w:val="restart"/>
          </w:tcPr>
          <w:p w14:paraId="706E7107" w14:textId="1EFCCBB4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2 357 280,49</w:t>
            </w:r>
          </w:p>
        </w:tc>
        <w:tc>
          <w:tcPr>
            <w:tcW w:w="1258" w:type="dxa"/>
            <w:vMerge w:val="restart"/>
          </w:tcPr>
          <w:p w14:paraId="57F2FB2C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0034058" w14:textId="77777777" w:rsidTr="00F25703">
        <w:trPr>
          <w:trHeight w:val="525"/>
        </w:trPr>
        <w:tc>
          <w:tcPr>
            <w:tcW w:w="567" w:type="dxa"/>
            <w:vMerge/>
          </w:tcPr>
          <w:p w14:paraId="0E00E352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31D8B7E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F7D3E4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2CB445E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7B0ABFC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66C62C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</w:tc>
        <w:tc>
          <w:tcPr>
            <w:tcW w:w="900" w:type="dxa"/>
          </w:tcPr>
          <w:p w14:paraId="67154CC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72F066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2216237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465A877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A0B727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43211D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FE37F8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5A06C1B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66030A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336951D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090100B" w14:textId="77777777" w:rsidTr="00F25703">
        <w:trPr>
          <w:trHeight w:val="540"/>
        </w:trPr>
        <w:tc>
          <w:tcPr>
            <w:tcW w:w="567" w:type="dxa"/>
            <w:vMerge/>
          </w:tcPr>
          <w:p w14:paraId="37C83C65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7C1D306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1C948F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201505A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277442A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22D9C6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900" w:type="dxa"/>
          </w:tcPr>
          <w:p w14:paraId="1AD58A1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D202F9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6CE580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51493E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17C0DE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F2EBEE5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F5E3ED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D9CB9C7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65EAE1B1" w14:textId="77777777" w:rsidTr="00F25703">
        <w:trPr>
          <w:trHeight w:val="210"/>
        </w:trPr>
        <w:tc>
          <w:tcPr>
            <w:tcW w:w="567" w:type="dxa"/>
            <w:vMerge/>
          </w:tcPr>
          <w:p w14:paraId="31C41624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A9239FF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6C7C59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8F3FAD7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62EABA6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1FF143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900" w:type="dxa"/>
          </w:tcPr>
          <w:p w14:paraId="11B8087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C292EF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FCB2D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365E9E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7CA155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EA056DC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83103A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B64D276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D6E78A6" w14:textId="77777777" w:rsidTr="00F25703">
        <w:trPr>
          <w:trHeight w:val="375"/>
        </w:trPr>
        <w:tc>
          <w:tcPr>
            <w:tcW w:w="567" w:type="dxa"/>
            <w:vMerge w:val="restart"/>
          </w:tcPr>
          <w:p w14:paraId="7EE121A2" w14:textId="0DB763A9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lastRenderedPageBreak/>
              <w:t>10.</w:t>
            </w:r>
          </w:p>
        </w:tc>
        <w:tc>
          <w:tcPr>
            <w:tcW w:w="1305" w:type="dxa"/>
            <w:vMerge w:val="restart"/>
          </w:tcPr>
          <w:p w14:paraId="1DD437FE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Крапивина О.В.</w:t>
            </w:r>
          </w:p>
        </w:tc>
        <w:tc>
          <w:tcPr>
            <w:tcW w:w="1620" w:type="dxa"/>
            <w:vMerge w:val="restart"/>
          </w:tcPr>
          <w:p w14:paraId="7174D3B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бухгалтерии </w:t>
            </w:r>
          </w:p>
        </w:tc>
        <w:tc>
          <w:tcPr>
            <w:tcW w:w="1440" w:type="dxa"/>
            <w:vMerge w:val="restart"/>
          </w:tcPr>
          <w:p w14:paraId="29EB793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995E329" w14:textId="77777777" w:rsidR="00577BB2" w:rsidRDefault="00577BB2" w:rsidP="00577BB2">
            <w:pPr>
              <w:jc w:val="center"/>
            </w:pPr>
          </w:p>
        </w:tc>
        <w:tc>
          <w:tcPr>
            <w:tcW w:w="1080" w:type="dxa"/>
            <w:vMerge w:val="restart"/>
          </w:tcPr>
          <w:p w14:paraId="16386DDE" w14:textId="77777777" w:rsidR="00577BB2" w:rsidRDefault="00577BB2" w:rsidP="00577BB2">
            <w:pPr>
              <w:jc w:val="center"/>
            </w:pPr>
          </w:p>
        </w:tc>
        <w:tc>
          <w:tcPr>
            <w:tcW w:w="900" w:type="dxa"/>
            <w:vMerge w:val="restart"/>
          </w:tcPr>
          <w:p w14:paraId="0DDBAC8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F775AF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60E982F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67,6</w:t>
            </w:r>
          </w:p>
        </w:tc>
        <w:tc>
          <w:tcPr>
            <w:tcW w:w="1080" w:type="dxa"/>
          </w:tcPr>
          <w:p w14:paraId="7952BB6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75ED92DF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6287776" w14:textId="38BE05BD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496 484 ,91</w:t>
            </w:r>
          </w:p>
        </w:tc>
        <w:tc>
          <w:tcPr>
            <w:tcW w:w="1258" w:type="dxa"/>
            <w:vMerge w:val="restart"/>
          </w:tcPr>
          <w:p w14:paraId="497BCCD9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9791F48" w14:textId="77777777" w:rsidTr="00F25703">
        <w:trPr>
          <w:trHeight w:val="555"/>
        </w:trPr>
        <w:tc>
          <w:tcPr>
            <w:tcW w:w="567" w:type="dxa"/>
            <w:vMerge/>
          </w:tcPr>
          <w:p w14:paraId="02174DA7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30AAEDF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BE38B7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36B092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C4B400F" w14:textId="77777777" w:rsidR="00577BB2" w:rsidRDefault="00577BB2" w:rsidP="00577BB2">
            <w:pPr>
              <w:jc w:val="center"/>
            </w:pPr>
          </w:p>
        </w:tc>
        <w:tc>
          <w:tcPr>
            <w:tcW w:w="1080" w:type="dxa"/>
            <w:vMerge/>
          </w:tcPr>
          <w:p w14:paraId="6DE57B4E" w14:textId="77777777" w:rsidR="00577BB2" w:rsidRDefault="00577BB2" w:rsidP="00577BB2">
            <w:pPr>
              <w:jc w:val="center"/>
            </w:pPr>
          </w:p>
        </w:tc>
        <w:tc>
          <w:tcPr>
            <w:tcW w:w="900" w:type="dxa"/>
            <w:vMerge/>
          </w:tcPr>
          <w:p w14:paraId="17B842E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2EBF44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1074FD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1080" w:type="dxa"/>
          </w:tcPr>
          <w:p w14:paraId="108FA5B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1D5C59B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10ACC6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64F40E4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65A2F5CF" w14:textId="77777777" w:rsidTr="00F25703">
        <w:trPr>
          <w:trHeight w:val="525"/>
        </w:trPr>
        <w:tc>
          <w:tcPr>
            <w:tcW w:w="567" w:type="dxa"/>
            <w:vMerge/>
          </w:tcPr>
          <w:p w14:paraId="26B1C654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D124EB3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261D5C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E525E2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8F3B100" w14:textId="77777777" w:rsidR="00577BB2" w:rsidRDefault="00577BB2" w:rsidP="00577BB2">
            <w:pPr>
              <w:jc w:val="center"/>
            </w:pPr>
          </w:p>
        </w:tc>
        <w:tc>
          <w:tcPr>
            <w:tcW w:w="1080" w:type="dxa"/>
            <w:vMerge/>
          </w:tcPr>
          <w:p w14:paraId="47DA1FDF" w14:textId="77777777" w:rsidR="00577BB2" w:rsidRDefault="00577BB2" w:rsidP="00577BB2">
            <w:pPr>
              <w:jc w:val="center"/>
            </w:pPr>
          </w:p>
        </w:tc>
        <w:tc>
          <w:tcPr>
            <w:tcW w:w="900" w:type="dxa"/>
            <w:vMerge/>
          </w:tcPr>
          <w:p w14:paraId="160583C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C9E4ED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1043D2F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1080" w:type="dxa"/>
          </w:tcPr>
          <w:p w14:paraId="150047F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6D65F9F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91F1EC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9EC3466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6BC8E8D" w14:textId="77777777" w:rsidTr="00F25703">
        <w:trPr>
          <w:trHeight w:val="465"/>
        </w:trPr>
        <w:tc>
          <w:tcPr>
            <w:tcW w:w="567" w:type="dxa"/>
            <w:vMerge/>
          </w:tcPr>
          <w:p w14:paraId="37BCEE5A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610B89A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A86D7D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213428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7EBEC58" w14:textId="77777777" w:rsidR="00577BB2" w:rsidRDefault="00577BB2" w:rsidP="00577BB2">
            <w:pPr>
              <w:jc w:val="center"/>
            </w:pPr>
          </w:p>
        </w:tc>
        <w:tc>
          <w:tcPr>
            <w:tcW w:w="1080" w:type="dxa"/>
            <w:vMerge/>
          </w:tcPr>
          <w:p w14:paraId="00D6A166" w14:textId="77777777" w:rsidR="00577BB2" w:rsidRDefault="00577BB2" w:rsidP="00577BB2">
            <w:pPr>
              <w:jc w:val="center"/>
            </w:pPr>
          </w:p>
        </w:tc>
        <w:tc>
          <w:tcPr>
            <w:tcW w:w="900" w:type="dxa"/>
            <w:vMerge/>
          </w:tcPr>
          <w:p w14:paraId="44FA66B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543A88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1FA5999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1080" w:type="dxa"/>
          </w:tcPr>
          <w:p w14:paraId="2F01049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5195E62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946AD6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777B737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96EE2D8" w14:textId="77777777" w:rsidTr="00F25703">
        <w:trPr>
          <w:trHeight w:val="690"/>
        </w:trPr>
        <w:tc>
          <w:tcPr>
            <w:tcW w:w="567" w:type="dxa"/>
            <w:vMerge/>
          </w:tcPr>
          <w:p w14:paraId="0AB57B56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F4949FC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69A84E2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8CAB62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13BC13A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</w:tcPr>
          <w:p w14:paraId="31499FF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708B95F5" w14:textId="77777777" w:rsidR="00577BB2" w:rsidRDefault="00577BB2" w:rsidP="00577BB2">
            <w:pPr>
              <w:jc w:val="center"/>
            </w:pPr>
          </w:p>
        </w:tc>
        <w:tc>
          <w:tcPr>
            <w:tcW w:w="1080" w:type="dxa"/>
          </w:tcPr>
          <w:p w14:paraId="3604CB2B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600</w:t>
            </w:r>
            <w:r>
              <w:rPr>
                <w:sz w:val="22"/>
                <w:szCs w:val="22"/>
              </w:rPr>
              <w:t>,0</w:t>
            </w:r>
          </w:p>
          <w:p w14:paraId="70F31180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37F35662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D45C33F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 xml:space="preserve">Россия </w:t>
            </w:r>
          </w:p>
          <w:p w14:paraId="486012F7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28C467B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1CBDD7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4FB7C4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EDBF1D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6DA49A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F4794FB" w14:textId="77777777" w:rsidR="00577BB2" w:rsidRPr="00C878B7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2106</w:t>
            </w:r>
          </w:p>
        </w:tc>
        <w:tc>
          <w:tcPr>
            <w:tcW w:w="1427" w:type="dxa"/>
            <w:vMerge w:val="restart"/>
          </w:tcPr>
          <w:p w14:paraId="582B45D0" w14:textId="295D5D61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239 762,18</w:t>
            </w:r>
          </w:p>
        </w:tc>
        <w:tc>
          <w:tcPr>
            <w:tcW w:w="1258" w:type="dxa"/>
            <w:vMerge w:val="restart"/>
          </w:tcPr>
          <w:p w14:paraId="0F22143B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6358AC7A" w14:textId="77777777" w:rsidTr="00F25703">
        <w:trPr>
          <w:trHeight w:val="253"/>
        </w:trPr>
        <w:tc>
          <w:tcPr>
            <w:tcW w:w="567" w:type="dxa"/>
            <w:vMerge/>
          </w:tcPr>
          <w:p w14:paraId="1E012FEB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E980DBC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A53A41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5CAC21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1E8423D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E5F361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5AABB1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1D7432E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400</w:t>
            </w:r>
            <w:r>
              <w:rPr>
                <w:sz w:val="22"/>
                <w:szCs w:val="22"/>
              </w:rPr>
              <w:t>,0</w:t>
            </w:r>
          </w:p>
          <w:p w14:paraId="6A392AE7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2E2FCF0A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B26746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 xml:space="preserve">Россия </w:t>
            </w:r>
          </w:p>
          <w:p w14:paraId="0D4D192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61CA660C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CB9D0B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F8A08E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D85484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31F60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0B738A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005A35B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FC06BC9" w14:textId="77777777" w:rsidTr="00F25703">
        <w:trPr>
          <w:trHeight w:val="648"/>
        </w:trPr>
        <w:tc>
          <w:tcPr>
            <w:tcW w:w="567" w:type="dxa"/>
            <w:vMerge/>
          </w:tcPr>
          <w:p w14:paraId="5934A37B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3708092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E01478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22658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C9ECC0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3071C44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2D414D3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D2FBE5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BA6DC3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B5AE92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7CC0F9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29AF0F01" w14:textId="071FF224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21061</w:t>
            </w:r>
          </w:p>
        </w:tc>
        <w:tc>
          <w:tcPr>
            <w:tcW w:w="1427" w:type="dxa"/>
            <w:vMerge/>
          </w:tcPr>
          <w:p w14:paraId="3BDF55A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1E6D685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7550DA8" w14:textId="77777777" w:rsidTr="00F25703">
        <w:trPr>
          <w:trHeight w:val="585"/>
        </w:trPr>
        <w:tc>
          <w:tcPr>
            <w:tcW w:w="567" w:type="dxa"/>
            <w:vMerge/>
          </w:tcPr>
          <w:p w14:paraId="5BDDBD07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4A9A748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B836B0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BAD6DF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275F893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71F2A6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21AB09E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9A71A1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600</w:t>
            </w:r>
            <w:r>
              <w:rPr>
                <w:sz w:val="22"/>
                <w:szCs w:val="22"/>
              </w:rPr>
              <w:t>.0</w:t>
            </w:r>
          </w:p>
          <w:p w14:paraId="5AA0A8E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607CFA90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5A5532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27508F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7EE6C6B8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66287D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D030F6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9731F2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07F56F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037166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C62048A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0E26193" w14:textId="77777777" w:rsidTr="00F25703">
        <w:trPr>
          <w:trHeight w:val="527"/>
        </w:trPr>
        <w:tc>
          <w:tcPr>
            <w:tcW w:w="567" w:type="dxa"/>
            <w:vMerge/>
          </w:tcPr>
          <w:p w14:paraId="54F9C0FE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C6DBDBF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9150A5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739E5F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</w:tcPr>
          <w:p w14:paraId="33394B4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80A460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67,6</w:t>
            </w:r>
          </w:p>
          <w:p w14:paraId="7D2E3756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10DDD8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3BF90EB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CB647A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7E72B2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A6F696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F2CA13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E3279C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17782D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281BCD6" w14:textId="77777777" w:rsidTr="00F25703">
        <w:trPr>
          <w:trHeight w:val="675"/>
        </w:trPr>
        <w:tc>
          <w:tcPr>
            <w:tcW w:w="567" w:type="dxa"/>
            <w:vMerge w:val="restart"/>
          </w:tcPr>
          <w:p w14:paraId="07C5E91F" w14:textId="236EE041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11.</w:t>
            </w:r>
          </w:p>
        </w:tc>
        <w:tc>
          <w:tcPr>
            <w:tcW w:w="1305" w:type="dxa"/>
            <w:vMerge w:val="restart"/>
          </w:tcPr>
          <w:p w14:paraId="4E8CFDE3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Абрамова О.В.</w:t>
            </w:r>
          </w:p>
        </w:tc>
        <w:tc>
          <w:tcPr>
            <w:tcW w:w="1620" w:type="dxa"/>
            <w:vMerge w:val="restart"/>
          </w:tcPr>
          <w:p w14:paraId="11F4D89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муниципальным имуществом и земельным отношениям                                                                           </w:t>
            </w:r>
          </w:p>
        </w:tc>
        <w:tc>
          <w:tcPr>
            <w:tcW w:w="1440" w:type="dxa"/>
          </w:tcPr>
          <w:p w14:paraId="79255F2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29C086F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A0711F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5C4A09B3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F62FC5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  <w:p w14:paraId="3378113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203942E0" w14:textId="77777777" w:rsidR="00577BB2" w:rsidRPr="00DD4956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FC7415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A21DE9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70657E6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0B01C8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7F4417EC" w14:textId="2655B49D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4213,0</w:t>
            </w:r>
          </w:p>
        </w:tc>
        <w:tc>
          <w:tcPr>
            <w:tcW w:w="1080" w:type="dxa"/>
            <w:vMerge w:val="restart"/>
          </w:tcPr>
          <w:p w14:paraId="7256BC9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48E861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AB9E21C" w14:textId="619D963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649 566,72</w:t>
            </w:r>
          </w:p>
        </w:tc>
        <w:tc>
          <w:tcPr>
            <w:tcW w:w="1258" w:type="dxa"/>
            <w:vMerge w:val="restart"/>
          </w:tcPr>
          <w:p w14:paraId="7824454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273B73A" w14:textId="77777777" w:rsidTr="00F25703">
        <w:trPr>
          <w:trHeight w:val="720"/>
        </w:trPr>
        <w:tc>
          <w:tcPr>
            <w:tcW w:w="567" w:type="dxa"/>
            <w:vMerge/>
          </w:tcPr>
          <w:p w14:paraId="663618B5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45ED615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547C6E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DA6A5F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6D3A065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611287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 xml:space="preserve">1/32) </w:t>
            </w:r>
          </w:p>
        </w:tc>
        <w:tc>
          <w:tcPr>
            <w:tcW w:w="1080" w:type="dxa"/>
          </w:tcPr>
          <w:p w14:paraId="3B4B464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106426,0</w:t>
            </w:r>
          </w:p>
          <w:p w14:paraId="51D52B0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79E1703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89A7CF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9B8F62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07C841F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898382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2AE7D8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B1212E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F6B518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323715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1BF4982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72D86E93" w14:textId="77777777" w:rsidTr="00F25703">
        <w:trPr>
          <w:trHeight w:val="615"/>
        </w:trPr>
        <w:tc>
          <w:tcPr>
            <w:tcW w:w="567" w:type="dxa"/>
            <w:vMerge/>
          </w:tcPr>
          <w:p w14:paraId="4C4902FB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804445B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6BF237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DC1306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6769B50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D52CBC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C612D6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52,9</w:t>
            </w:r>
          </w:p>
        </w:tc>
        <w:tc>
          <w:tcPr>
            <w:tcW w:w="900" w:type="dxa"/>
          </w:tcPr>
          <w:p w14:paraId="471859A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C35531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4C0410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E8BE74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833CBE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6216F1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BAEFACE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4C070FF5" w14:textId="77777777" w:rsidTr="00F25703">
        <w:trPr>
          <w:trHeight w:val="360"/>
        </w:trPr>
        <w:tc>
          <w:tcPr>
            <w:tcW w:w="567" w:type="dxa"/>
            <w:vMerge/>
          </w:tcPr>
          <w:p w14:paraId="7416F104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2F290AC9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548F7CE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FB6EF5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  <w:vMerge w:val="restart"/>
          </w:tcPr>
          <w:p w14:paraId="48081B5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7A0DD0CA" w14:textId="6CF606B8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4213,0</w:t>
            </w:r>
          </w:p>
        </w:tc>
        <w:tc>
          <w:tcPr>
            <w:tcW w:w="900" w:type="dxa"/>
            <w:vMerge w:val="restart"/>
          </w:tcPr>
          <w:p w14:paraId="7F0FBCB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19C7582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0F8E89E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A4CDDF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52,9</w:t>
            </w:r>
          </w:p>
        </w:tc>
        <w:tc>
          <w:tcPr>
            <w:tcW w:w="1080" w:type="dxa"/>
          </w:tcPr>
          <w:p w14:paraId="21EC73B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07213B8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0F4AAE4" w14:textId="4A133975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315 360,91</w:t>
            </w:r>
          </w:p>
        </w:tc>
        <w:tc>
          <w:tcPr>
            <w:tcW w:w="1258" w:type="dxa"/>
            <w:vMerge w:val="restart"/>
          </w:tcPr>
          <w:p w14:paraId="654CBD4D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EB68CFC" w14:textId="77777777" w:rsidTr="00F25703">
        <w:trPr>
          <w:trHeight w:val="558"/>
        </w:trPr>
        <w:tc>
          <w:tcPr>
            <w:tcW w:w="567" w:type="dxa"/>
            <w:vMerge/>
          </w:tcPr>
          <w:p w14:paraId="45FC13CD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2908B97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E48242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0A0CA2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3784B6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8F0A2D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2A369A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218B57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68F7280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1000,0         </w:t>
            </w:r>
          </w:p>
        </w:tc>
        <w:tc>
          <w:tcPr>
            <w:tcW w:w="1080" w:type="dxa"/>
          </w:tcPr>
          <w:p w14:paraId="6CC716B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CBF4E9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2369DB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44E6647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EB1D14C" w14:textId="77777777" w:rsidTr="00F25703">
        <w:trPr>
          <w:trHeight w:val="1391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14:paraId="4ED3BB05" w14:textId="1728917A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lastRenderedPageBreak/>
              <w:t>12.</w:t>
            </w:r>
          </w:p>
        </w:tc>
        <w:tc>
          <w:tcPr>
            <w:tcW w:w="1305" w:type="dxa"/>
          </w:tcPr>
          <w:p w14:paraId="2BBA90E6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proofErr w:type="spellStart"/>
            <w:r w:rsidRPr="00831D23">
              <w:rPr>
                <w:sz w:val="22"/>
                <w:szCs w:val="22"/>
              </w:rPr>
              <w:t>Качкаева</w:t>
            </w:r>
            <w:proofErr w:type="spellEnd"/>
            <w:r w:rsidRPr="00831D23">
              <w:rPr>
                <w:sz w:val="22"/>
                <w:szCs w:val="22"/>
              </w:rPr>
              <w:t xml:space="preserve"> Т.А.</w:t>
            </w:r>
          </w:p>
        </w:tc>
        <w:tc>
          <w:tcPr>
            <w:tcW w:w="1620" w:type="dxa"/>
          </w:tcPr>
          <w:p w14:paraId="2F55987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записи актов гражданского состояния </w:t>
            </w:r>
          </w:p>
        </w:tc>
        <w:tc>
          <w:tcPr>
            <w:tcW w:w="1440" w:type="dxa"/>
          </w:tcPr>
          <w:p w14:paraId="01C760C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58D79D2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</w:tcPr>
          <w:p w14:paraId="62B6027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  <w:p w14:paraId="7B88AF3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5B7E9F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3B96855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188521D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466FC51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48E7EB1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04331AB1" w14:textId="4B4967C3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407 762,98</w:t>
            </w:r>
          </w:p>
        </w:tc>
        <w:tc>
          <w:tcPr>
            <w:tcW w:w="1258" w:type="dxa"/>
          </w:tcPr>
          <w:p w14:paraId="3793AE66" w14:textId="77777777" w:rsidR="00577BB2" w:rsidRDefault="00577BB2" w:rsidP="00577BB2">
            <w:pPr>
              <w:jc w:val="both"/>
              <w:rPr>
                <w:sz w:val="24"/>
              </w:rPr>
            </w:pPr>
          </w:p>
          <w:p w14:paraId="37965E70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4D00A5B9" w14:textId="77777777" w:rsidTr="00F25703">
        <w:trPr>
          <w:trHeight w:val="1391"/>
        </w:trPr>
        <w:tc>
          <w:tcPr>
            <w:tcW w:w="567" w:type="dxa"/>
            <w:vMerge/>
          </w:tcPr>
          <w:p w14:paraId="26B70596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565E0F14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</w:tcPr>
          <w:p w14:paraId="717545F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B09C41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00B4520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</w:tcPr>
          <w:p w14:paraId="20BC1F8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  <w:p w14:paraId="6C11517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F6FDB2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3138166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FC04B2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1F0FF9E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42F3BC0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1B807A7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21150</w:t>
            </w:r>
          </w:p>
        </w:tc>
        <w:tc>
          <w:tcPr>
            <w:tcW w:w="1427" w:type="dxa"/>
          </w:tcPr>
          <w:p w14:paraId="2AE5C8C5" w14:textId="1B0DF90B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553 196,25</w:t>
            </w:r>
          </w:p>
        </w:tc>
        <w:tc>
          <w:tcPr>
            <w:tcW w:w="1258" w:type="dxa"/>
          </w:tcPr>
          <w:p w14:paraId="4C53FC3E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EC815F1" w14:textId="77777777" w:rsidTr="00F25703">
        <w:trPr>
          <w:trHeight w:val="1391"/>
        </w:trPr>
        <w:tc>
          <w:tcPr>
            <w:tcW w:w="567" w:type="dxa"/>
            <w:vMerge/>
          </w:tcPr>
          <w:p w14:paraId="2CE283D3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08E7F26C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454BD8A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C23F3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7C006A6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</w:tcPr>
          <w:p w14:paraId="36FE3B6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  <w:p w14:paraId="52396D0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0188F7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4945A87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105CD95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5509B1B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6FF4C48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1C2353B8" w14:textId="7D93342A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124F7F0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7D223B0" w14:textId="77777777" w:rsidTr="00F25703">
        <w:trPr>
          <w:trHeight w:val="480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14:paraId="1CFEF51C" w14:textId="51A16B0A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13.</w:t>
            </w:r>
          </w:p>
        </w:tc>
        <w:tc>
          <w:tcPr>
            <w:tcW w:w="1305" w:type="dxa"/>
            <w:vMerge w:val="restart"/>
          </w:tcPr>
          <w:p w14:paraId="7C0DF0AF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Бояркин В.В.</w:t>
            </w:r>
          </w:p>
        </w:tc>
        <w:tc>
          <w:tcPr>
            <w:tcW w:w="1620" w:type="dxa"/>
            <w:vMerge w:val="restart"/>
          </w:tcPr>
          <w:p w14:paraId="3DD76EA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специальных программ  </w:t>
            </w:r>
          </w:p>
        </w:tc>
        <w:tc>
          <w:tcPr>
            <w:tcW w:w="1440" w:type="dxa"/>
          </w:tcPr>
          <w:p w14:paraId="0CBCA09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3B68680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1/962)</w:t>
            </w:r>
          </w:p>
        </w:tc>
        <w:tc>
          <w:tcPr>
            <w:tcW w:w="1080" w:type="dxa"/>
          </w:tcPr>
          <w:p w14:paraId="2F6B21A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32754000,0</w:t>
            </w:r>
          </w:p>
          <w:p w14:paraId="3BF76A2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DB0032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475D6B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7BB2BBC" w14:textId="7B7CEAB1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22898B70" w14:textId="626329FC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080" w:type="dxa"/>
            <w:vMerge w:val="restart"/>
          </w:tcPr>
          <w:p w14:paraId="11B70DC0" w14:textId="040E9D8E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6972BD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607A57B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КИА Спектра</w:t>
            </w:r>
          </w:p>
        </w:tc>
        <w:tc>
          <w:tcPr>
            <w:tcW w:w="1427" w:type="dxa"/>
            <w:vMerge w:val="restart"/>
          </w:tcPr>
          <w:p w14:paraId="5084A5B5" w14:textId="318B274D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797 066,11</w:t>
            </w:r>
          </w:p>
        </w:tc>
        <w:tc>
          <w:tcPr>
            <w:tcW w:w="1258" w:type="dxa"/>
            <w:vMerge w:val="restart"/>
          </w:tcPr>
          <w:p w14:paraId="0BD5E580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32E3CF1" w14:textId="77777777" w:rsidTr="00F25703">
        <w:trPr>
          <w:trHeight w:val="535"/>
        </w:trPr>
        <w:tc>
          <w:tcPr>
            <w:tcW w:w="567" w:type="dxa"/>
            <w:vMerge/>
          </w:tcPr>
          <w:p w14:paraId="43AFD5A7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BA442C8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7A2C7B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AD3FE1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080" w:type="dxa"/>
          </w:tcPr>
          <w:p w14:paraId="71C766B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9BD24D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</w:tc>
        <w:tc>
          <w:tcPr>
            <w:tcW w:w="900" w:type="dxa"/>
          </w:tcPr>
          <w:p w14:paraId="383B57B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  </w:t>
            </w:r>
          </w:p>
        </w:tc>
        <w:tc>
          <w:tcPr>
            <w:tcW w:w="1440" w:type="dxa"/>
            <w:vMerge/>
          </w:tcPr>
          <w:p w14:paraId="57A030B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779A94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1600FF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D51444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1B557E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4FAC397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4C64D33D" w14:textId="77777777" w:rsidTr="00F25703">
        <w:trPr>
          <w:trHeight w:val="610"/>
        </w:trPr>
        <w:tc>
          <w:tcPr>
            <w:tcW w:w="567" w:type="dxa"/>
            <w:vMerge/>
          </w:tcPr>
          <w:p w14:paraId="3FE4AF29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</w:tcPr>
          <w:p w14:paraId="432087EB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</w:tcPr>
          <w:p w14:paraId="520B1BE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F3A95C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квартира</w:t>
            </w:r>
          </w:p>
        </w:tc>
        <w:tc>
          <w:tcPr>
            <w:tcW w:w="1080" w:type="dxa"/>
          </w:tcPr>
          <w:p w14:paraId="5591E9B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9BFB7D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36,6</w:t>
            </w:r>
          </w:p>
        </w:tc>
        <w:tc>
          <w:tcPr>
            <w:tcW w:w="900" w:type="dxa"/>
          </w:tcPr>
          <w:p w14:paraId="2AFCB34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3B77AF5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798FA8E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74F742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  <w:p w14:paraId="5E277B3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BADF92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4C3BBAF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2A8043E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15B9311C" w14:textId="59D5BAC0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267 642,75</w:t>
            </w:r>
          </w:p>
        </w:tc>
        <w:tc>
          <w:tcPr>
            <w:tcW w:w="1258" w:type="dxa"/>
          </w:tcPr>
          <w:p w14:paraId="246BCC36" w14:textId="77777777" w:rsidR="00577BB2" w:rsidRDefault="00577BB2" w:rsidP="00577BB2">
            <w:pPr>
              <w:jc w:val="both"/>
              <w:rPr>
                <w:sz w:val="24"/>
              </w:rPr>
            </w:pPr>
          </w:p>
          <w:p w14:paraId="7C9DCA3F" w14:textId="34BDA52B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0C0EA9F" w14:textId="77777777" w:rsidTr="00F25703">
        <w:trPr>
          <w:trHeight w:val="435"/>
        </w:trPr>
        <w:tc>
          <w:tcPr>
            <w:tcW w:w="567" w:type="dxa"/>
            <w:vMerge w:val="restart"/>
          </w:tcPr>
          <w:p w14:paraId="3E470628" w14:textId="297B094D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14.</w:t>
            </w:r>
          </w:p>
        </w:tc>
        <w:tc>
          <w:tcPr>
            <w:tcW w:w="1305" w:type="dxa"/>
            <w:vMerge w:val="restart"/>
          </w:tcPr>
          <w:p w14:paraId="45C4010D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proofErr w:type="spellStart"/>
            <w:r w:rsidRPr="00831D23">
              <w:rPr>
                <w:sz w:val="22"/>
                <w:szCs w:val="22"/>
              </w:rPr>
              <w:t>Москаева</w:t>
            </w:r>
            <w:proofErr w:type="spellEnd"/>
            <w:r w:rsidRPr="00831D23">
              <w:rPr>
                <w:sz w:val="22"/>
                <w:szCs w:val="22"/>
              </w:rPr>
              <w:t xml:space="preserve"> Н.П. </w:t>
            </w:r>
          </w:p>
        </w:tc>
        <w:tc>
          <w:tcPr>
            <w:tcW w:w="1620" w:type="dxa"/>
            <w:vMerge w:val="restart"/>
          </w:tcPr>
          <w:p w14:paraId="0B69255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управления сельского хозяйства – заведующая отделом по сводно-аналитическим вопросам</w:t>
            </w:r>
          </w:p>
        </w:tc>
        <w:tc>
          <w:tcPr>
            <w:tcW w:w="1440" w:type="dxa"/>
          </w:tcPr>
          <w:p w14:paraId="5BCB523A" w14:textId="77777777" w:rsidR="00577BB2" w:rsidRPr="00F45FDF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F45FDF">
              <w:rPr>
                <w:sz w:val="22"/>
                <w:szCs w:val="22"/>
              </w:rPr>
              <w:t xml:space="preserve">емельный </w:t>
            </w:r>
            <w:r>
              <w:rPr>
                <w:sz w:val="22"/>
                <w:szCs w:val="22"/>
              </w:rPr>
              <w:t xml:space="preserve">участок </w:t>
            </w:r>
          </w:p>
        </w:tc>
        <w:tc>
          <w:tcPr>
            <w:tcW w:w="1080" w:type="dxa"/>
          </w:tcPr>
          <w:p w14:paraId="221E5510" w14:textId="77777777" w:rsidR="00577BB2" w:rsidRPr="00F45FDF" w:rsidRDefault="00577BB2" w:rsidP="00577BB2">
            <w:pPr>
              <w:jc w:val="center"/>
              <w:rPr>
                <w:sz w:val="22"/>
                <w:szCs w:val="22"/>
              </w:rPr>
            </w:pPr>
            <w:r w:rsidRPr="001C765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0B20010" w14:textId="689DF9BD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  <w:p w14:paraId="47B9109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21BE8C8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6231A2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2BADFEB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D126C9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6DC546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D9E460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BF0B81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CD2D30B" w14:textId="41FE64E9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669 052,51</w:t>
            </w:r>
          </w:p>
        </w:tc>
        <w:tc>
          <w:tcPr>
            <w:tcW w:w="1258" w:type="dxa"/>
            <w:vMerge w:val="restart"/>
          </w:tcPr>
          <w:p w14:paraId="3EF74FE5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82E8C58" w14:textId="77777777" w:rsidTr="00F25703">
        <w:trPr>
          <w:trHeight w:val="1005"/>
        </w:trPr>
        <w:tc>
          <w:tcPr>
            <w:tcW w:w="567" w:type="dxa"/>
            <w:vMerge/>
          </w:tcPr>
          <w:p w14:paraId="73F594D9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F5C46CA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21473E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5AF011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</w:tcPr>
          <w:p w14:paraId="05C9B497" w14:textId="77777777" w:rsidR="00577BB2" w:rsidRPr="00346525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2621B82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70,6</w:t>
            </w:r>
          </w:p>
        </w:tc>
        <w:tc>
          <w:tcPr>
            <w:tcW w:w="900" w:type="dxa"/>
          </w:tcPr>
          <w:p w14:paraId="76A3A6C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/>
          </w:tcPr>
          <w:p w14:paraId="7F4334D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04E9CE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2E7304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A34CBA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675527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DEA14D9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7140AE03" w14:textId="77777777" w:rsidTr="00F25703">
        <w:trPr>
          <w:trHeight w:val="390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14:paraId="6CCAD8B1" w14:textId="3049819D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lastRenderedPageBreak/>
              <w:t>15.</w:t>
            </w: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3CE7FE81" w14:textId="577D28A0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proofErr w:type="spellStart"/>
            <w:r w:rsidRPr="00831D23">
              <w:rPr>
                <w:sz w:val="22"/>
                <w:szCs w:val="22"/>
              </w:rPr>
              <w:t>Сайгушкина</w:t>
            </w:r>
            <w:proofErr w:type="spellEnd"/>
            <w:r w:rsidRPr="00831D23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1620" w:type="dxa"/>
            <w:vMerge w:val="restart"/>
          </w:tcPr>
          <w:p w14:paraId="2B1B6C9D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Заместитель начальника отдела записи актов гражданского состояния </w:t>
            </w:r>
          </w:p>
        </w:tc>
        <w:tc>
          <w:tcPr>
            <w:tcW w:w="1440" w:type="dxa"/>
            <w:vMerge w:val="restart"/>
          </w:tcPr>
          <w:p w14:paraId="04236604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25825CC" w14:textId="77777777" w:rsidR="00577BB2" w:rsidRPr="00227FA5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F97587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7E3780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C7F7F1A" w14:textId="1ACED148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023BDFE4" w14:textId="7D88776F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80" w:type="dxa"/>
          </w:tcPr>
          <w:p w14:paraId="4E08E054" w14:textId="7A90695E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592E0B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EC2BF8B" w14:textId="75A5A5A0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94 529,33</w:t>
            </w:r>
          </w:p>
        </w:tc>
        <w:tc>
          <w:tcPr>
            <w:tcW w:w="1258" w:type="dxa"/>
            <w:vMerge w:val="restart"/>
          </w:tcPr>
          <w:p w14:paraId="003AF7CA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60E3B126" w14:textId="77777777" w:rsidTr="00F25703">
        <w:trPr>
          <w:trHeight w:val="35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6A845233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71526D74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23DEFCF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D2584A2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35E09A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9A625F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60C233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AAFD9AF" w14:textId="1287B3F6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273EED36" w14:textId="3B74E228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</w:tc>
        <w:tc>
          <w:tcPr>
            <w:tcW w:w="1080" w:type="dxa"/>
          </w:tcPr>
          <w:p w14:paraId="341EF3E7" w14:textId="29F866DF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27FC31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A6CA2A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4A88ADA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7E7DE3DB" w14:textId="77777777" w:rsidTr="00F25703">
        <w:trPr>
          <w:trHeight w:val="703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59609AAE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6A1AFB85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8301641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FF3CBE8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E3B9B3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03F7AA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35076A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0E561DA" w14:textId="72187545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AE7B8F7" w14:textId="68729618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1080" w:type="dxa"/>
          </w:tcPr>
          <w:p w14:paraId="56AFD497" w14:textId="1EDB2CD0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27B7E3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6A7051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07BF54A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746C37D" w14:textId="77777777" w:rsidTr="00F25703">
        <w:trPr>
          <w:trHeight w:val="2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3E9B4FCE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6751666E" w14:textId="1AB9A060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  <w:vMerge w:val="restart"/>
          </w:tcPr>
          <w:p w14:paraId="38D36693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B9C8FC8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044EE1B" w14:textId="5952D831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75866B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6F26FA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DB1B136" w14:textId="6AAC71D8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74E814CB" w14:textId="74986CB8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80" w:type="dxa"/>
          </w:tcPr>
          <w:p w14:paraId="0672A816" w14:textId="168FB559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7A6FCA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C386AE3" w14:textId="59802391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546 692,73</w:t>
            </w:r>
          </w:p>
        </w:tc>
        <w:tc>
          <w:tcPr>
            <w:tcW w:w="1258" w:type="dxa"/>
            <w:vMerge w:val="restart"/>
          </w:tcPr>
          <w:p w14:paraId="7B6971FC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5A74CC19" w14:textId="77777777" w:rsidTr="00F25703">
        <w:trPr>
          <w:trHeight w:val="38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6731CC1F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7C70C043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C8CC5FA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F93B036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FDBB76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B187FB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5E8E61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2CF4923" w14:textId="0AC4A36B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05357C37" w14:textId="34BDEA5B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</w:tc>
        <w:tc>
          <w:tcPr>
            <w:tcW w:w="1080" w:type="dxa"/>
          </w:tcPr>
          <w:p w14:paraId="6FEAFBCE" w14:textId="74D47E85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4CB060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BB2D52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6A7B26D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5D11E4F3" w14:textId="77777777" w:rsidTr="00F25703">
        <w:trPr>
          <w:trHeight w:val="553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396F7505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03E910EB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F3AC185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C1EBCFF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245468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6AF4BE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DFF08B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BFD8E93" w14:textId="5B9214D8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953652F" w14:textId="0E3692A4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1080" w:type="dxa"/>
          </w:tcPr>
          <w:p w14:paraId="4F5D965D" w14:textId="235809FE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45E42E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F397EF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BC7DA64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9E4CD04" w14:textId="77777777" w:rsidTr="00F25703">
        <w:trPr>
          <w:trHeight w:val="32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55FC423F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49864BEB" w14:textId="7AD2BC2D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401B58D4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42B8A6A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569F6B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D2A03F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FE7443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630ED3E" w14:textId="0E410A8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1E0A0F49" w14:textId="703DA1C0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80" w:type="dxa"/>
          </w:tcPr>
          <w:p w14:paraId="02F919FF" w14:textId="0773323F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967012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FA369B7" w14:textId="6BD7207D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6B1B85B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29665D8" w14:textId="77777777" w:rsidTr="00F25703">
        <w:trPr>
          <w:trHeight w:val="32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2C8C46E4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1C8874FE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9FCF7C9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8BAA6BF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B9BC73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236CDB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B7FCB9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0B12F7A" w14:textId="1F9BD134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8771ED4" w14:textId="37B572DC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</w:tc>
        <w:tc>
          <w:tcPr>
            <w:tcW w:w="1080" w:type="dxa"/>
          </w:tcPr>
          <w:p w14:paraId="0CE69E1C" w14:textId="470439E3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64C4BA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7FEF0F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A6F8036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B31FB65" w14:textId="77777777" w:rsidTr="00F25703">
        <w:trPr>
          <w:trHeight w:val="58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3DB45617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4A5774EA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82D1691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4C77F30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46704F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F3752B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86D63D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79CFB44" w14:textId="7D249F8D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C601B58" w14:textId="0109DECF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1080" w:type="dxa"/>
          </w:tcPr>
          <w:p w14:paraId="004F661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E05EF4A" w14:textId="010B3A19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4B9A81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171B19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1B72C79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D5B468D" w14:textId="77777777" w:rsidTr="00F25703">
        <w:trPr>
          <w:trHeight w:val="40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14:paraId="234D0C08" w14:textId="4A818D15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16.</w:t>
            </w: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5DD341B5" w14:textId="2C08933E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831D23">
              <w:rPr>
                <w:sz w:val="22"/>
                <w:szCs w:val="22"/>
              </w:rPr>
              <w:t>Любимкина</w:t>
            </w:r>
            <w:proofErr w:type="spellEnd"/>
            <w:r w:rsidRPr="00831D23">
              <w:rPr>
                <w:sz w:val="22"/>
                <w:szCs w:val="22"/>
              </w:rPr>
              <w:t xml:space="preserve">  Светлана</w:t>
            </w:r>
            <w:proofErr w:type="gramEnd"/>
            <w:r w:rsidRPr="00831D23">
              <w:rPr>
                <w:sz w:val="22"/>
                <w:szCs w:val="22"/>
              </w:rPr>
              <w:t xml:space="preserve"> Владиславовна</w:t>
            </w:r>
          </w:p>
        </w:tc>
        <w:tc>
          <w:tcPr>
            <w:tcW w:w="1620" w:type="dxa"/>
            <w:vMerge w:val="restart"/>
          </w:tcPr>
          <w:p w14:paraId="0C8C9C71" w14:textId="0B0418CC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Заместитель начальника управления строительства, архитектуры и жилищно- коммунального хозяйства</w:t>
            </w:r>
          </w:p>
        </w:tc>
        <w:tc>
          <w:tcPr>
            <w:tcW w:w="1440" w:type="dxa"/>
            <w:vMerge w:val="restart"/>
          </w:tcPr>
          <w:p w14:paraId="095A4CCF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84145B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B1B5C6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3B4079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C93626D" w14:textId="227B3E78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D33C922" w14:textId="45503354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37,4</w:t>
            </w:r>
          </w:p>
        </w:tc>
        <w:tc>
          <w:tcPr>
            <w:tcW w:w="1080" w:type="dxa"/>
          </w:tcPr>
          <w:p w14:paraId="46B81FE0" w14:textId="55625D94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0ABBE67" w14:textId="0B234072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7B429B7" w14:textId="35973DE1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381 059,97</w:t>
            </w:r>
          </w:p>
        </w:tc>
        <w:tc>
          <w:tcPr>
            <w:tcW w:w="1258" w:type="dxa"/>
            <w:vMerge w:val="restart"/>
          </w:tcPr>
          <w:p w14:paraId="55B1497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070972A" w14:textId="77777777" w:rsidTr="00F25703">
        <w:trPr>
          <w:trHeight w:val="160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51FA75C3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1084AB0F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CA32388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9970461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18FCD4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4C25CE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F71FFE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373046D" w14:textId="3EC41305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E7DBCB0" w14:textId="241A61D0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3800,0</w:t>
            </w:r>
          </w:p>
        </w:tc>
        <w:tc>
          <w:tcPr>
            <w:tcW w:w="1080" w:type="dxa"/>
          </w:tcPr>
          <w:p w14:paraId="28C115F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8BC85C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364F4F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316811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164507D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ED796C8" w14:textId="77777777" w:rsidTr="00F25703">
        <w:trPr>
          <w:trHeight w:val="29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59BC02DA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1CC6481A" w14:textId="3757B3CC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7DC8DE4A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E04BCB6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6C8677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135EF7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D2F5FC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D7AF339" w14:textId="12C4D66B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60D18A93" w14:textId="2462757A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37,4</w:t>
            </w:r>
          </w:p>
        </w:tc>
        <w:tc>
          <w:tcPr>
            <w:tcW w:w="1080" w:type="dxa"/>
          </w:tcPr>
          <w:p w14:paraId="61BE246F" w14:textId="7041A268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68899E7" w14:textId="6CB23189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 ШКОДА АКТАВИЯ</w:t>
            </w:r>
          </w:p>
        </w:tc>
        <w:tc>
          <w:tcPr>
            <w:tcW w:w="1427" w:type="dxa"/>
            <w:vMerge w:val="restart"/>
          </w:tcPr>
          <w:p w14:paraId="51851C1E" w14:textId="084386FD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366 729,87</w:t>
            </w:r>
          </w:p>
        </w:tc>
        <w:tc>
          <w:tcPr>
            <w:tcW w:w="1258" w:type="dxa"/>
            <w:vMerge w:val="restart"/>
          </w:tcPr>
          <w:p w14:paraId="7A9485A2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7BF9342" w14:textId="77777777" w:rsidTr="00F25703">
        <w:trPr>
          <w:trHeight w:val="70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376B9AAE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3619C5A6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5C0533D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E460E26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0998A1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D54713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B8866C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ADAEC28" w14:textId="24601A13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BA27FB0" w14:textId="15D5160F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3800,0</w:t>
            </w:r>
          </w:p>
        </w:tc>
        <w:tc>
          <w:tcPr>
            <w:tcW w:w="1080" w:type="dxa"/>
          </w:tcPr>
          <w:p w14:paraId="2ABBF80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40975E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9FC04C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450A13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4464B32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A83D3F5" w14:textId="77777777" w:rsidTr="00F25703">
        <w:trPr>
          <w:trHeight w:val="303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7CECFC68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2A9C267B" w14:textId="37145AF4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437D0A89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F09F90C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CA3FB9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9F73BC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CBD010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9DE6607" w14:textId="4844DAC8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3FD029E" w14:textId="148A06AC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37,4</w:t>
            </w:r>
          </w:p>
        </w:tc>
        <w:tc>
          <w:tcPr>
            <w:tcW w:w="1080" w:type="dxa"/>
          </w:tcPr>
          <w:p w14:paraId="4C5A4CB3" w14:textId="0E2EAA10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F3D5F0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074180B" w14:textId="7326CDC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70CB18D0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F8960E2" w14:textId="77777777" w:rsidTr="00F25703">
        <w:trPr>
          <w:trHeight w:val="44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3CD2FD4F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054C8E01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4F068B8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5EE490F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175CC1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F229FB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E54F1E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BD162B7" w14:textId="71B9D858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AC4F5FA" w14:textId="01AD9FC9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3800,0</w:t>
            </w:r>
          </w:p>
        </w:tc>
        <w:tc>
          <w:tcPr>
            <w:tcW w:w="1080" w:type="dxa"/>
          </w:tcPr>
          <w:p w14:paraId="7CD7803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11D361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8B0C1A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00237C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0239149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423F6AD9" w14:textId="77777777" w:rsidTr="00F25703">
        <w:trPr>
          <w:trHeight w:val="975"/>
        </w:trPr>
        <w:tc>
          <w:tcPr>
            <w:tcW w:w="567" w:type="dxa"/>
            <w:vMerge w:val="restart"/>
          </w:tcPr>
          <w:p w14:paraId="1B16937F" w14:textId="26B8EF5B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17.</w:t>
            </w:r>
          </w:p>
        </w:tc>
        <w:tc>
          <w:tcPr>
            <w:tcW w:w="1305" w:type="dxa"/>
            <w:vMerge w:val="restart"/>
          </w:tcPr>
          <w:p w14:paraId="4C252EAD" w14:textId="65A3DAA3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proofErr w:type="spellStart"/>
            <w:r w:rsidRPr="00831D23">
              <w:rPr>
                <w:sz w:val="22"/>
                <w:szCs w:val="22"/>
              </w:rPr>
              <w:t>Клычкова</w:t>
            </w:r>
            <w:proofErr w:type="spellEnd"/>
            <w:r w:rsidRPr="00831D23">
              <w:rPr>
                <w:sz w:val="22"/>
                <w:szCs w:val="22"/>
              </w:rPr>
              <w:t xml:space="preserve"> Е. М.</w:t>
            </w:r>
          </w:p>
        </w:tc>
        <w:tc>
          <w:tcPr>
            <w:tcW w:w="1620" w:type="dxa"/>
            <w:vMerge w:val="restart"/>
          </w:tcPr>
          <w:p w14:paraId="497C7DE3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Главный специалист </w:t>
            </w:r>
          </w:p>
        </w:tc>
        <w:tc>
          <w:tcPr>
            <w:tcW w:w="1440" w:type="dxa"/>
          </w:tcPr>
          <w:p w14:paraId="47F63B8A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земельный участок </w:t>
            </w:r>
          </w:p>
          <w:p w14:paraId="4C570150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40DA2E48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D2E604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080" w:type="dxa"/>
          </w:tcPr>
          <w:p w14:paraId="4730D27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945,0</w:t>
            </w:r>
          </w:p>
          <w:p w14:paraId="370637E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049B869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5D880BE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73C7E3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6C30F1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3427FDD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7D42ECC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B83C62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954761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843409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7120B2A" w14:textId="2DB8CF6F" w:rsidR="00577BB2" w:rsidRPr="00EA2C55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 ЛАДА</w:t>
            </w:r>
            <w:r w:rsidRPr="002B7B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GFL</w:t>
            </w:r>
            <w:r w:rsidRPr="002B7B84">
              <w:rPr>
                <w:sz w:val="22"/>
                <w:szCs w:val="22"/>
              </w:rPr>
              <w:t xml:space="preserve"> 130 </w:t>
            </w:r>
            <w:r>
              <w:rPr>
                <w:sz w:val="22"/>
                <w:szCs w:val="22"/>
              </w:rPr>
              <w:t>ВЕСТА</w:t>
            </w:r>
            <w:r w:rsidRPr="002B7B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lastRenderedPageBreak/>
              <w:t>LADA</w:t>
            </w:r>
            <w:r w:rsidRPr="002B7B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GFL</w:t>
            </w:r>
            <w:r w:rsidRPr="002B7B84">
              <w:rPr>
                <w:sz w:val="22"/>
                <w:szCs w:val="22"/>
              </w:rPr>
              <w:t xml:space="preserve"> 130 </w:t>
            </w:r>
            <w:r>
              <w:rPr>
                <w:sz w:val="22"/>
                <w:szCs w:val="22"/>
                <w:lang w:val="en-US"/>
              </w:rPr>
              <w:t>VESTA</w:t>
            </w:r>
          </w:p>
        </w:tc>
        <w:tc>
          <w:tcPr>
            <w:tcW w:w="1427" w:type="dxa"/>
            <w:vMerge w:val="restart"/>
          </w:tcPr>
          <w:p w14:paraId="3A434571" w14:textId="4A86B8DA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299 528,12</w:t>
            </w:r>
          </w:p>
        </w:tc>
        <w:tc>
          <w:tcPr>
            <w:tcW w:w="1258" w:type="dxa"/>
            <w:vMerge w:val="restart"/>
          </w:tcPr>
          <w:p w14:paraId="41CBCB34" w14:textId="6E28C15A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5842EA6E" w14:textId="77777777" w:rsidTr="00F25703">
        <w:trPr>
          <w:trHeight w:val="1014"/>
        </w:trPr>
        <w:tc>
          <w:tcPr>
            <w:tcW w:w="567" w:type="dxa"/>
            <w:vMerge/>
          </w:tcPr>
          <w:p w14:paraId="15F2E253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1E13550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7C70984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C4E36D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6155713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080" w:type="dxa"/>
          </w:tcPr>
          <w:p w14:paraId="25E6042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043B3C7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97,4</w:t>
            </w:r>
          </w:p>
        </w:tc>
        <w:tc>
          <w:tcPr>
            <w:tcW w:w="900" w:type="dxa"/>
          </w:tcPr>
          <w:p w14:paraId="6F8A8BD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3122F026" w14:textId="0B8F7778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2463BB3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1113B6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D20371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7EDEC9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D9AD73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83E4753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66C9A035" w14:textId="77777777" w:rsidTr="00F25703">
        <w:trPr>
          <w:trHeight w:val="1090"/>
        </w:trPr>
        <w:tc>
          <w:tcPr>
            <w:tcW w:w="567" w:type="dxa"/>
            <w:vMerge/>
          </w:tcPr>
          <w:p w14:paraId="1A286F68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1C469C69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5BEB216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66CCA7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76A0794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055A1D5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6D239BF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</w:tcPr>
          <w:p w14:paraId="0A244AE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080" w:type="dxa"/>
          </w:tcPr>
          <w:p w14:paraId="2D59208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945,0</w:t>
            </w:r>
          </w:p>
          <w:p w14:paraId="4F42D5B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520E413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07E8FCD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103811A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20B10A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D8BE69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4B18E5B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1532BC8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5676A53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0ABF3B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FB2503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6BBE41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129E9F3" w14:textId="1598E0D4" w:rsidR="00577BB2" w:rsidRPr="0019085C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000CD8B" w14:textId="0720EFB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505 886,20</w:t>
            </w:r>
          </w:p>
        </w:tc>
        <w:tc>
          <w:tcPr>
            <w:tcW w:w="1258" w:type="dxa"/>
            <w:vMerge w:val="restart"/>
          </w:tcPr>
          <w:p w14:paraId="19DA252A" w14:textId="77777777" w:rsidR="00577BB2" w:rsidRDefault="00577BB2" w:rsidP="00577BB2">
            <w:pPr>
              <w:jc w:val="both"/>
              <w:rPr>
                <w:sz w:val="24"/>
              </w:rPr>
            </w:pPr>
          </w:p>
          <w:p w14:paraId="60D083AA" w14:textId="77777777" w:rsidR="00577BB2" w:rsidRDefault="00577BB2" w:rsidP="00577BB2">
            <w:pPr>
              <w:jc w:val="both"/>
              <w:rPr>
                <w:sz w:val="24"/>
              </w:rPr>
            </w:pPr>
          </w:p>
          <w:p w14:paraId="3A57EE92" w14:textId="77777777" w:rsidR="00577BB2" w:rsidRDefault="00577BB2" w:rsidP="00577BB2">
            <w:pPr>
              <w:jc w:val="both"/>
              <w:rPr>
                <w:sz w:val="24"/>
              </w:rPr>
            </w:pPr>
          </w:p>
          <w:p w14:paraId="5A681A66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5B15772E" w14:textId="77777777" w:rsidTr="00F25703">
        <w:trPr>
          <w:trHeight w:val="816"/>
        </w:trPr>
        <w:tc>
          <w:tcPr>
            <w:tcW w:w="567" w:type="dxa"/>
            <w:vMerge/>
          </w:tcPr>
          <w:p w14:paraId="6013F355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86AFB29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B325AB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5CE097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1C4D4FC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080" w:type="dxa"/>
          </w:tcPr>
          <w:p w14:paraId="5CF963D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97,4</w:t>
            </w:r>
          </w:p>
          <w:p w14:paraId="66775EC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0C7C034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C96DF3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12FCFBD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E566B4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45E6C8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575E91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77C92E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11C05BF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4CFEBA0" w14:textId="77777777" w:rsidTr="00F25703">
        <w:trPr>
          <w:trHeight w:val="990"/>
        </w:trPr>
        <w:tc>
          <w:tcPr>
            <w:tcW w:w="567" w:type="dxa"/>
            <w:vMerge/>
          </w:tcPr>
          <w:p w14:paraId="618A1738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9A9B4AF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4E85624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E1853A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364DEBE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66610790" w14:textId="77777777" w:rsidR="00577BB2" w:rsidRPr="005C6C37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36C140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544A106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945,0</w:t>
            </w:r>
          </w:p>
          <w:p w14:paraId="3864763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01190A2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38A76E0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A34158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B2A8FF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7AE1F23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4915E8A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88AD27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0B9E95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73A7A7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978ED5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F36E339" w14:textId="4650AE11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37B7E4C3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F5B722E" w14:textId="77777777" w:rsidTr="00F25703">
        <w:trPr>
          <w:trHeight w:val="1020"/>
        </w:trPr>
        <w:tc>
          <w:tcPr>
            <w:tcW w:w="567" w:type="dxa"/>
            <w:vMerge/>
          </w:tcPr>
          <w:p w14:paraId="578F2A59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A586E47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8B5A6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6172B1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41DD8BE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1/3)</w:t>
            </w:r>
          </w:p>
        </w:tc>
        <w:tc>
          <w:tcPr>
            <w:tcW w:w="1080" w:type="dxa"/>
          </w:tcPr>
          <w:p w14:paraId="6B4D796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97,4</w:t>
            </w:r>
          </w:p>
        </w:tc>
        <w:tc>
          <w:tcPr>
            <w:tcW w:w="900" w:type="dxa"/>
          </w:tcPr>
          <w:p w14:paraId="1638609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0BDEE6A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143BEC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EF9D86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1EF4BD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43D88C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7B61549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61738D4" w14:textId="77777777" w:rsidTr="00F25703">
        <w:trPr>
          <w:trHeight w:val="1020"/>
        </w:trPr>
        <w:tc>
          <w:tcPr>
            <w:tcW w:w="567" w:type="dxa"/>
            <w:vMerge/>
          </w:tcPr>
          <w:p w14:paraId="62380E53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1B8A6829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27CAB6D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6D5876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68B7B1A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6A27924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B23D7F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1/3)</w:t>
            </w:r>
          </w:p>
        </w:tc>
        <w:tc>
          <w:tcPr>
            <w:tcW w:w="1080" w:type="dxa"/>
          </w:tcPr>
          <w:p w14:paraId="792098E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945,0</w:t>
            </w:r>
          </w:p>
          <w:p w14:paraId="72960FD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01EB4B3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3AB0F37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178F37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8205DB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5CB9092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41A01F4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6DD2DB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E301C3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6B7A6D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E89B5F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417AA38" w14:textId="02CA4BC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1AE9CAD6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48D4FEF" w14:textId="77777777" w:rsidTr="00F25703">
        <w:trPr>
          <w:trHeight w:val="714"/>
        </w:trPr>
        <w:tc>
          <w:tcPr>
            <w:tcW w:w="567" w:type="dxa"/>
            <w:vMerge/>
          </w:tcPr>
          <w:p w14:paraId="13EBE2A1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B61E426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57A5F5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2A88F2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2787CED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1/3)</w:t>
            </w:r>
          </w:p>
        </w:tc>
        <w:tc>
          <w:tcPr>
            <w:tcW w:w="1080" w:type="dxa"/>
          </w:tcPr>
          <w:p w14:paraId="2017C10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97,4</w:t>
            </w:r>
          </w:p>
        </w:tc>
        <w:tc>
          <w:tcPr>
            <w:tcW w:w="900" w:type="dxa"/>
          </w:tcPr>
          <w:p w14:paraId="4A5469E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2370A12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2E26EB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3BF3D4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A9D8C0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910CE5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4C8C07D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77F161C2" w14:textId="77777777" w:rsidTr="00F25703">
        <w:trPr>
          <w:trHeight w:val="520"/>
        </w:trPr>
        <w:tc>
          <w:tcPr>
            <w:tcW w:w="567" w:type="dxa"/>
            <w:vMerge w:val="restart"/>
          </w:tcPr>
          <w:p w14:paraId="0C40331C" w14:textId="1F39A621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18.</w:t>
            </w:r>
          </w:p>
        </w:tc>
        <w:tc>
          <w:tcPr>
            <w:tcW w:w="1305" w:type="dxa"/>
            <w:vMerge w:val="restart"/>
          </w:tcPr>
          <w:p w14:paraId="15F55DE4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831D23">
              <w:rPr>
                <w:sz w:val="22"/>
                <w:szCs w:val="22"/>
              </w:rPr>
              <w:t>Сабайкина</w:t>
            </w:r>
            <w:proofErr w:type="spellEnd"/>
            <w:r w:rsidRPr="00831D23">
              <w:rPr>
                <w:sz w:val="22"/>
                <w:szCs w:val="22"/>
              </w:rPr>
              <w:t xml:space="preserve">  Е.И.</w:t>
            </w:r>
            <w:proofErr w:type="gramEnd"/>
          </w:p>
        </w:tc>
        <w:tc>
          <w:tcPr>
            <w:tcW w:w="1620" w:type="dxa"/>
            <w:vMerge w:val="restart"/>
          </w:tcPr>
          <w:p w14:paraId="011FA77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делами</w:t>
            </w:r>
          </w:p>
        </w:tc>
        <w:tc>
          <w:tcPr>
            <w:tcW w:w="1440" w:type="dxa"/>
          </w:tcPr>
          <w:p w14:paraId="3667ECC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4BF252E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2A631BF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3735C25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246CEF4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2252E3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76A0A1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A1294C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5E1DD58" w14:textId="505D665A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589 433,18</w:t>
            </w:r>
          </w:p>
        </w:tc>
        <w:tc>
          <w:tcPr>
            <w:tcW w:w="1258" w:type="dxa"/>
            <w:vMerge w:val="restart"/>
          </w:tcPr>
          <w:p w14:paraId="24F57760" w14:textId="435918AA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56156384" w14:textId="77777777" w:rsidTr="00F25703">
        <w:trPr>
          <w:trHeight w:val="1262"/>
        </w:trPr>
        <w:tc>
          <w:tcPr>
            <w:tcW w:w="567" w:type="dxa"/>
            <w:vMerge/>
          </w:tcPr>
          <w:p w14:paraId="02403F0D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5BF74AA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CEB9EA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631ADF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3AEB423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6E57B98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36764F4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73CD518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26BE95D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7887509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A2C8C5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  <w:p w14:paraId="1A1203B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0261A7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159,1</w:t>
            </w:r>
          </w:p>
          <w:p w14:paraId="10D11E0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1F7C4B1B" w14:textId="605625EA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34AB6F5" w14:textId="5FEE651A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6459858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9658D6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7EE79B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2C03E6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426652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0039FC6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1FB771A" w14:textId="77777777" w:rsidTr="00F25703">
        <w:trPr>
          <w:trHeight w:val="624"/>
        </w:trPr>
        <w:tc>
          <w:tcPr>
            <w:tcW w:w="567" w:type="dxa"/>
            <w:vMerge/>
          </w:tcPr>
          <w:p w14:paraId="0D97B113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F70CB85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53C67D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968514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22024CF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D502AA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00" w:type="dxa"/>
          </w:tcPr>
          <w:p w14:paraId="1780161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7DD362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C72FA9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20441D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85E4D3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4C5F43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937317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5712DEB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2B2576B" w14:textId="77777777" w:rsidTr="00F25703">
        <w:trPr>
          <w:trHeight w:val="780"/>
        </w:trPr>
        <w:tc>
          <w:tcPr>
            <w:tcW w:w="567" w:type="dxa"/>
            <w:vMerge/>
          </w:tcPr>
          <w:p w14:paraId="7714D51E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7540D456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531ECB9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F74824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  <w:vMerge w:val="restart"/>
          </w:tcPr>
          <w:p w14:paraId="13B66FE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  <w:vMerge w:val="restart"/>
          </w:tcPr>
          <w:p w14:paraId="58F0AF4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  <w:vMerge w:val="restart"/>
          </w:tcPr>
          <w:p w14:paraId="24817BB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16738FB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6A5D4BD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832D08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076433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3FECC4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60EFE4DC" w14:textId="77777777" w:rsidR="00577BB2" w:rsidRPr="005C5005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21310</w:t>
            </w:r>
          </w:p>
        </w:tc>
        <w:tc>
          <w:tcPr>
            <w:tcW w:w="1427" w:type="dxa"/>
            <w:vMerge w:val="restart"/>
          </w:tcPr>
          <w:p w14:paraId="6E2BABAE" w14:textId="771BA593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97 348,00</w:t>
            </w:r>
          </w:p>
        </w:tc>
        <w:tc>
          <w:tcPr>
            <w:tcW w:w="1258" w:type="dxa"/>
            <w:vMerge w:val="restart"/>
          </w:tcPr>
          <w:p w14:paraId="1C66114C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54B5E16C" w14:textId="77777777" w:rsidTr="00F25703">
        <w:trPr>
          <w:trHeight w:val="473"/>
        </w:trPr>
        <w:tc>
          <w:tcPr>
            <w:tcW w:w="567" w:type="dxa"/>
            <w:vMerge/>
          </w:tcPr>
          <w:p w14:paraId="63CB8A2D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280C32E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0CC859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12DCF7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57BF6F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FBD741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21C39F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FE9039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93A79B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35B2EA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2C8BE80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0C189A3A" w14:textId="67B23A34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21124</w:t>
            </w:r>
          </w:p>
        </w:tc>
        <w:tc>
          <w:tcPr>
            <w:tcW w:w="1427" w:type="dxa"/>
            <w:vMerge/>
          </w:tcPr>
          <w:p w14:paraId="26E15E5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EECFD15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A44B8AA" w14:textId="77777777" w:rsidTr="00F25703">
        <w:trPr>
          <w:trHeight w:val="1307"/>
        </w:trPr>
        <w:tc>
          <w:tcPr>
            <w:tcW w:w="567" w:type="dxa"/>
            <w:vMerge/>
          </w:tcPr>
          <w:p w14:paraId="5ED0704C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D70F7EF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1E4945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91BCC0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6A6E530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2574E9E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900" w:type="dxa"/>
          </w:tcPr>
          <w:p w14:paraId="113DDDA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D6DBD0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5FA134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5C190A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DD77A6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E7EFD63" w14:textId="77777777" w:rsidR="00577BB2" w:rsidRPr="007A2A35" w:rsidRDefault="00577BB2" w:rsidP="00577BB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ФОЛЬКСВАГЕН  </w:t>
            </w:r>
            <w:proofErr w:type="spellStart"/>
            <w:r>
              <w:rPr>
                <w:sz w:val="22"/>
                <w:szCs w:val="22"/>
              </w:rPr>
              <w:t>Тигуан</w:t>
            </w:r>
            <w:proofErr w:type="spellEnd"/>
            <w:proofErr w:type="gramEnd"/>
          </w:p>
        </w:tc>
        <w:tc>
          <w:tcPr>
            <w:tcW w:w="1427" w:type="dxa"/>
            <w:vMerge/>
          </w:tcPr>
          <w:p w14:paraId="08CB752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059A612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B22606A" w14:textId="77777777" w:rsidTr="00F25703">
        <w:trPr>
          <w:trHeight w:val="360"/>
        </w:trPr>
        <w:tc>
          <w:tcPr>
            <w:tcW w:w="567" w:type="dxa"/>
            <w:vMerge/>
          </w:tcPr>
          <w:p w14:paraId="2BC52771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4586D206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6033FDF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5A2684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0288836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4A25E50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2AD10D6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30FAEAB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50AB22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661C6A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00DF25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217DEDD" w14:textId="5630765F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68CD682C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6659E88" w14:textId="77777777" w:rsidTr="00F25703">
        <w:trPr>
          <w:trHeight w:val="380"/>
        </w:trPr>
        <w:tc>
          <w:tcPr>
            <w:tcW w:w="567" w:type="dxa"/>
            <w:vMerge/>
          </w:tcPr>
          <w:p w14:paraId="60D999B9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6EB3888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8E4899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27EDA3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6787507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4D25E9A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900" w:type="dxa"/>
          </w:tcPr>
          <w:p w14:paraId="4282578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D64D36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00EC57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1BA8F7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D1FBB2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55A991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FB0A2E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53E44A96" w14:textId="77777777" w:rsidTr="00F25703">
        <w:trPr>
          <w:trHeight w:val="360"/>
        </w:trPr>
        <w:tc>
          <w:tcPr>
            <w:tcW w:w="567" w:type="dxa"/>
            <w:vMerge/>
          </w:tcPr>
          <w:p w14:paraId="737F8691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7E5A6D98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6E2B696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277D17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19AB808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636D5FC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7601293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25980D5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5445F9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B147C1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BE9AD2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EA4F52E" w14:textId="11DE7693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495EC625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640D9F08" w14:textId="77777777" w:rsidTr="00F25703">
        <w:trPr>
          <w:trHeight w:val="380"/>
        </w:trPr>
        <w:tc>
          <w:tcPr>
            <w:tcW w:w="567" w:type="dxa"/>
            <w:vMerge/>
          </w:tcPr>
          <w:p w14:paraId="780E51D4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8661D16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076C48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75F8D8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37C6076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4316E89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900" w:type="dxa"/>
          </w:tcPr>
          <w:p w14:paraId="60E4B69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413E071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3A1D7D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2E2239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87BC1C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EC4CC9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EEAE2DB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49732332" w14:textId="77777777" w:rsidTr="00F25703">
        <w:trPr>
          <w:trHeight w:val="360"/>
        </w:trPr>
        <w:tc>
          <w:tcPr>
            <w:tcW w:w="567" w:type="dxa"/>
            <w:vMerge w:val="restart"/>
          </w:tcPr>
          <w:p w14:paraId="799AEDF0" w14:textId="46C132BF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 xml:space="preserve">19. </w:t>
            </w:r>
          </w:p>
        </w:tc>
        <w:tc>
          <w:tcPr>
            <w:tcW w:w="1305" w:type="dxa"/>
            <w:vMerge w:val="restart"/>
          </w:tcPr>
          <w:p w14:paraId="47A70FF1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proofErr w:type="spellStart"/>
            <w:r w:rsidRPr="00831D23">
              <w:rPr>
                <w:sz w:val="22"/>
                <w:szCs w:val="22"/>
              </w:rPr>
              <w:t>Чапоргина</w:t>
            </w:r>
            <w:proofErr w:type="spellEnd"/>
            <w:r w:rsidRPr="00831D23">
              <w:rPr>
                <w:sz w:val="22"/>
                <w:szCs w:val="22"/>
              </w:rPr>
              <w:t xml:space="preserve"> Т.А.</w:t>
            </w:r>
          </w:p>
        </w:tc>
        <w:tc>
          <w:tcPr>
            <w:tcW w:w="1620" w:type="dxa"/>
            <w:vMerge w:val="restart"/>
          </w:tcPr>
          <w:p w14:paraId="6F1B5ED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по жилищным вопросам управления строительства, архитектуры и жилищно-коммунального хозяйства </w:t>
            </w:r>
          </w:p>
        </w:tc>
        <w:tc>
          <w:tcPr>
            <w:tcW w:w="1440" w:type="dxa"/>
            <w:vMerge w:val="restart"/>
          </w:tcPr>
          <w:p w14:paraId="0812A3E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E27363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158305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F42D78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252A3F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376A143A" w14:textId="77777777" w:rsidR="00577BB2" w:rsidRPr="00C60E3E" w:rsidRDefault="00577BB2" w:rsidP="00577BB2">
            <w:pPr>
              <w:jc w:val="center"/>
              <w:rPr>
                <w:sz w:val="22"/>
                <w:szCs w:val="22"/>
              </w:rPr>
            </w:pPr>
            <w:r w:rsidRPr="00C60E3E">
              <w:rPr>
                <w:sz w:val="22"/>
                <w:szCs w:val="22"/>
              </w:rPr>
              <w:t>82,5</w:t>
            </w:r>
          </w:p>
        </w:tc>
        <w:tc>
          <w:tcPr>
            <w:tcW w:w="1080" w:type="dxa"/>
          </w:tcPr>
          <w:p w14:paraId="7B96BD7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60EEE77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48321E96" w14:textId="2A27929B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296 599,92</w:t>
            </w:r>
          </w:p>
        </w:tc>
        <w:tc>
          <w:tcPr>
            <w:tcW w:w="1258" w:type="dxa"/>
            <w:vMerge w:val="restart"/>
          </w:tcPr>
          <w:p w14:paraId="45CC4B57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C9140EC" w14:textId="77777777" w:rsidTr="00F25703">
        <w:trPr>
          <w:trHeight w:val="630"/>
        </w:trPr>
        <w:tc>
          <w:tcPr>
            <w:tcW w:w="567" w:type="dxa"/>
            <w:vMerge/>
          </w:tcPr>
          <w:p w14:paraId="6119FFCA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D76E54A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54719D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3B7B57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9B92D9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01786E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19FEFF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FC6983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00CB92D7" w14:textId="77777777" w:rsidR="00577BB2" w:rsidRPr="00C60E3E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990,0</w:t>
            </w:r>
          </w:p>
        </w:tc>
        <w:tc>
          <w:tcPr>
            <w:tcW w:w="1080" w:type="dxa"/>
          </w:tcPr>
          <w:p w14:paraId="1CCCEF9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D10312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13A541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5B99B8C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6FCA8F2" w14:textId="77777777" w:rsidTr="00F25703">
        <w:trPr>
          <w:trHeight w:val="405"/>
        </w:trPr>
        <w:tc>
          <w:tcPr>
            <w:tcW w:w="567" w:type="dxa"/>
            <w:vMerge/>
          </w:tcPr>
          <w:p w14:paraId="0B746944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BF70CC7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1FB1F52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91792B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865633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49CB0F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A3DC81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F32552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18F98C7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82,5</w:t>
            </w:r>
          </w:p>
        </w:tc>
        <w:tc>
          <w:tcPr>
            <w:tcW w:w="1080" w:type="dxa"/>
          </w:tcPr>
          <w:p w14:paraId="388F70A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71E176F4" w14:textId="77777777" w:rsidR="00577BB2" w:rsidRPr="003E4ABD" w:rsidRDefault="00577BB2" w:rsidP="00577BB2">
            <w:pPr>
              <w:jc w:val="center"/>
              <w:rPr>
                <w:sz w:val="22"/>
                <w:szCs w:val="22"/>
              </w:rPr>
            </w:pPr>
            <w:r w:rsidRPr="0029667A">
              <w:rPr>
                <w:sz w:val="22"/>
                <w:szCs w:val="22"/>
              </w:rPr>
              <w:t>Автомобиль</w:t>
            </w:r>
            <w:r>
              <w:rPr>
                <w:sz w:val="22"/>
                <w:szCs w:val="22"/>
              </w:rPr>
              <w:t xml:space="preserve"> легковой</w:t>
            </w:r>
            <w:r w:rsidRPr="0029667A">
              <w:rPr>
                <w:sz w:val="22"/>
                <w:szCs w:val="22"/>
              </w:rPr>
              <w:t xml:space="preserve"> </w:t>
            </w:r>
            <w:proofErr w:type="gramStart"/>
            <w:r w:rsidRPr="0029667A">
              <w:rPr>
                <w:color w:val="000000"/>
                <w:sz w:val="22"/>
                <w:szCs w:val="22"/>
                <w:lang w:val="en-US"/>
              </w:rPr>
              <w:t>RENAULT</w:t>
            </w:r>
            <w:r w:rsidRPr="003E4ABD">
              <w:rPr>
                <w:color w:val="000000"/>
                <w:sz w:val="22"/>
                <w:szCs w:val="22"/>
              </w:rPr>
              <w:t xml:space="preserve">  </w:t>
            </w:r>
            <w:r w:rsidRPr="0029667A">
              <w:rPr>
                <w:color w:val="000000"/>
                <w:sz w:val="22"/>
                <w:szCs w:val="22"/>
                <w:lang w:val="en-US"/>
              </w:rPr>
              <w:t>LOGAN</w:t>
            </w:r>
            <w:proofErr w:type="gramEnd"/>
            <w:r w:rsidRPr="0029667A">
              <w:rPr>
                <w:color w:val="000000"/>
                <w:sz w:val="22"/>
                <w:szCs w:val="22"/>
              </w:rPr>
              <w:t xml:space="preserve"> (</w:t>
            </w:r>
            <w:r w:rsidRPr="0029667A">
              <w:rPr>
                <w:color w:val="000000"/>
                <w:sz w:val="22"/>
                <w:szCs w:val="22"/>
                <w:lang w:val="en-US"/>
              </w:rPr>
              <w:t>SR</w:t>
            </w:r>
            <w:r w:rsidRPr="003E4ABD">
              <w:rPr>
                <w:color w:val="000000"/>
                <w:sz w:val="22"/>
                <w:szCs w:val="22"/>
              </w:rPr>
              <w:t>)</w:t>
            </w:r>
            <w:r w:rsidRPr="003E4AB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27" w:type="dxa"/>
            <w:vMerge w:val="restart"/>
          </w:tcPr>
          <w:p w14:paraId="719D68FF" w14:textId="42B727FE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383 433,29</w:t>
            </w:r>
          </w:p>
        </w:tc>
        <w:tc>
          <w:tcPr>
            <w:tcW w:w="1258" w:type="dxa"/>
            <w:vMerge w:val="restart"/>
          </w:tcPr>
          <w:p w14:paraId="3ED1F04E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ED1DBA6" w14:textId="77777777" w:rsidTr="00F25703">
        <w:trPr>
          <w:trHeight w:val="345"/>
        </w:trPr>
        <w:tc>
          <w:tcPr>
            <w:tcW w:w="567" w:type="dxa"/>
            <w:vMerge/>
          </w:tcPr>
          <w:p w14:paraId="75E9FFC3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D05D05B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316F7E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331C97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809AA1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5CE735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C2AD12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1A6A02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6059FF75" w14:textId="77777777" w:rsidR="00577BB2" w:rsidRPr="00C60E3E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990,0</w:t>
            </w:r>
          </w:p>
        </w:tc>
        <w:tc>
          <w:tcPr>
            <w:tcW w:w="1080" w:type="dxa"/>
          </w:tcPr>
          <w:p w14:paraId="77AA13C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2C699AE" w14:textId="77777777" w:rsidR="00577BB2" w:rsidRPr="0029667A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8028BF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4BF6D54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7B4AD6A" w14:textId="77777777" w:rsidTr="00F25703">
        <w:trPr>
          <w:trHeight w:val="255"/>
        </w:trPr>
        <w:tc>
          <w:tcPr>
            <w:tcW w:w="567" w:type="dxa"/>
            <w:vMerge/>
          </w:tcPr>
          <w:p w14:paraId="13E4489F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7C2C305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45C066B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1305FE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7DC055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EC503E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734073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206AA3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34BBFD6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82,5</w:t>
            </w:r>
          </w:p>
        </w:tc>
        <w:tc>
          <w:tcPr>
            <w:tcW w:w="1080" w:type="dxa"/>
          </w:tcPr>
          <w:p w14:paraId="2AF45B7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7B64B26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11DD829" w14:textId="2A568DE8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3 600,00</w:t>
            </w:r>
          </w:p>
        </w:tc>
        <w:tc>
          <w:tcPr>
            <w:tcW w:w="1258" w:type="dxa"/>
            <w:vMerge w:val="restart"/>
          </w:tcPr>
          <w:p w14:paraId="50FA91B5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5D54A16F" w14:textId="77777777" w:rsidTr="00F25703">
        <w:trPr>
          <w:trHeight w:val="495"/>
        </w:trPr>
        <w:tc>
          <w:tcPr>
            <w:tcW w:w="567" w:type="dxa"/>
            <w:vMerge/>
          </w:tcPr>
          <w:p w14:paraId="296D7B20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8193644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A43BF0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404076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99B983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12B1B2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DBD37E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F15799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55E79C4E" w14:textId="77777777" w:rsidR="00577BB2" w:rsidRPr="00C60E3E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990,0</w:t>
            </w:r>
          </w:p>
        </w:tc>
        <w:tc>
          <w:tcPr>
            <w:tcW w:w="1080" w:type="dxa"/>
          </w:tcPr>
          <w:p w14:paraId="31644A7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F8A2AF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29F679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855596D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7E177E6" w14:textId="77777777" w:rsidTr="00F25703">
        <w:trPr>
          <w:trHeight w:val="375"/>
        </w:trPr>
        <w:tc>
          <w:tcPr>
            <w:tcW w:w="567" w:type="dxa"/>
            <w:vMerge/>
          </w:tcPr>
          <w:p w14:paraId="12C1FC50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6F94C80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14F8904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EC311F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C93F57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33D72F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77003D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F4FF29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191B9B5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82,5</w:t>
            </w:r>
          </w:p>
        </w:tc>
        <w:tc>
          <w:tcPr>
            <w:tcW w:w="1080" w:type="dxa"/>
          </w:tcPr>
          <w:p w14:paraId="53237A2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1311F55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2FD2BBF" w14:textId="3A50CC2F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358419E0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E1BDA0C" w14:textId="77777777" w:rsidTr="00F25703">
        <w:trPr>
          <w:trHeight w:val="375"/>
        </w:trPr>
        <w:tc>
          <w:tcPr>
            <w:tcW w:w="567" w:type="dxa"/>
            <w:vMerge/>
          </w:tcPr>
          <w:p w14:paraId="0FC17E03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D0BE932" w14:textId="77777777" w:rsidR="00577BB2" w:rsidRPr="00831D23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CFDEE2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4A6BAA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B53094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B98EC7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4B4B07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2E22B7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69A9EEC2" w14:textId="77777777" w:rsidR="00577BB2" w:rsidRPr="00C60E3E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990,0</w:t>
            </w:r>
          </w:p>
        </w:tc>
        <w:tc>
          <w:tcPr>
            <w:tcW w:w="1080" w:type="dxa"/>
          </w:tcPr>
          <w:p w14:paraId="37397EC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3C1DDF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F6CB9E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9257C3B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E0B004E" w14:textId="77777777" w:rsidTr="00F25703">
        <w:trPr>
          <w:trHeight w:val="900"/>
        </w:trPr>
        <w:tc>
          <w:tcPr>
            <w:tcW w:w="567" w:type="dxa"/>
            <w:vMerge w:val="restart"/>
          </w:tcPr>
          <w:p w14:paraId="7D88C683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03348CB9" w14:textId="1F8E500C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20.</w:t>
            </w:r>
          </w:p>
        </w:tc>
        <w:tc>
          <w:tcPr>
            <w:tcW w:w="1305" w:type="dxa"/>
            <w:vMerge w:val="restart"/>
          </w:tcPr>
          <w:p w14:paraId="120755E0" w14:textId="77777777" w:rsidR="00577BB2" w:rsidRPr="00831D23" w:rsidRDefault="00577BB2" w:rsidP="00577BB2">
            <w:pPr>
              <w:jc w:val="center"/>
              <w:rPr>
                <w:sz w:val="22"/>
                <w:szCs w:val="22"/>
                <w:u w:val="double"/>
              </w:rPr>
            </w:pPr>
            <w:proofErr w:type="spellStart"/>
            <w:r w:rsidRPr="00831D23">
              <w:rPr>
                <w:sz w:val="22"/>
                <w:szCs w:val="22"/>
              </w:rPr>
              <w:t>Устякина</w:t>
            </w:r>
            <w:proofErr w:type="spellEnd"/>
            <w:r w:rsidRPr="00831D23">
              <w:rPr>
                <w:sz w:val="22"/>
                <w:szCs w:val="22"/>
              </w:rPr>
              <w:t xml:space="preserve"> В.Н.</w:t>
            </w:r>
          </w:p>
        </w:tc>
        <w:tc>
          <w:tcPr>
            <w:tcW w:w="1620" w:type="dxa"/>
            <w:vMerge w:val="restart"/>
          </w:tcPr>
          <w:p w14:paraId="3E761C7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отдела по управлению муниципальным имуществом и земельным отношениям </w:t>
            </w:r>
          </w:p>
        </w:tc>
        <w:tc>
          <w:tcPr>
            <w:tcW w:w="1440" w:type="dxa"/>
          </w:tcPr>
          <w:p w14:paraId="542FB50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4540FB0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68EA1BF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83EF0C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долевая,</w:t>
            </w:r>
          </w:p>
          <w:p w14:paraId="21A8B2C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(1/6)</w:t>
            </w:r>
          </w:p>
        </w:tc>
        <w:tc>
          <w:tcPr>
            <w:tcW w:w="1080" w:type="dxa"/>
          </w:tcPr>
          <w:p w14:paraId="5FE0438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398A8E5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1382AD3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173AFCA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CFA7F6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0F7A21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7711FAE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07D2A89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79A5F5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комната в общежитии </w:t>
            </w:r>
          </w:p>
        </w:tc>
        <w:tc>
          <w:tcPr>
            <w:tcW w:w="900" w:type="dxa"/>
            <w:vMerge w:val="restart"/>
          </w:tcPr>
          <w:p w14:paraId="3847F56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1080" w:type="dxa"/>
            <w:vMerge w:val="restart"/>
          </w:tcPr>
          <w:p w14:paraId="3B9D583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56C189DA" w14:textId="284783E3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9D24FF4" w14:textId="5ABD392E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460 201,72</w:t>
            </w:r>
          </w:p>
        </w:tc>
        <w:tc>
          <w:tcPr>
            <w:tcW w:w="1258" w:type="dxa"/>
            <w:vMerge w:val="restart"/>
          </w:tcPr>
          <w:p w14:paraId="745222B9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696A4ED" w14:textId="77777777" w:rsidTr="00F25703">
        <w:trPr>
          <w:trHeight w:val="1365"/>
        </w:trPr>
        <w:tc>
          <w:tcPr>
            <w:tcW w:w="567" w:type="dxa"/>
            <w:vMerge/>
          </w:tcPr>
          <w:p w14:paraId="571775CB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A0ED532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615C0F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B97DF5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3C5F641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общая  долевая</w:t>
            </w:r>
            <w:proofErr w:type="gramEnd"/>
            <w:r>
              <w:rPr>
                <w:sz w:val="22"/>
                <w:szCs w:val="22"/>
              </w:rPr>
              <w:t>, (1/6)</w:t>
            </w:r>
          </w:p>
        </w:tc>
        <w:tc>
          <w:tcPr>
            <w:tcW w:w="1080" w:type="dxa"/>
          </w:tcPr>
          <w:p w14:paraId="328ED63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</w:tc>
        <w:tc>
          <w:tcPr>
            <w:tcW w:w="900" w:type="dxa"/>
          </w:tcPr>
          <w:p w14:paraId="2CBBCC8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BA114E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DABC9E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26E1AB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5035F8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D74ACB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012A6D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38BE50E" w14:textId="77777777" w:rsidTr="00F25703">
        <w:trPr>
          <w:trHeight w:val="866"/>
        </w:trPr>
        <w:tc>
          <w:tcPr>
            <w:tcW w:w="567" w:type="dxa"/>
            <w:vMerge/>
          </w:tcPr>
          <w:p w14:paraId="2C41DB76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758CFCA7" w14:textId="77777777" w:rsidR="00577BB2" w:rsidRPr="00394F3D" w:rsidRDefault="00577BB2" w:rsidP="00577BB2">
            <w:pPr>
              <w:jc w:val="both"/>
              <w:rPr>
                <w:sz w:val="22"/>
                <w:szCs w:val="22"/>
              </w:rPr>
            </w:pPr>
            <w:r w:rsidRPr="00394F3D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3CC59B1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3DC788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3C08E0C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3BA5322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B81CA8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общая  долевая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14:paraId="4D44488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(1/6)</w:t>
            </w:r>
          </w:p>
          <w:p w14:paraId="4F9F63E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0C9186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2DB9B55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486F35A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6D6A407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037747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A7CAAD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6BB3B6C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6876D51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1DAB2F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E11A4F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5F2B11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A81520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4E3545F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6CC8EF3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738DE17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50EFC47" w14:textId="3BD2030D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491 301,00</w:t>
            </w:r>
          </w:p>
        </w:tc>
        <w:tc>
          <w:tcPr>
            <w:tcW w:w="1258" w:type="dxa"/>
            <w:vMerge w:val="restart"/>
          </w:tcPr>
          <w:p w14:paraId="4AF1013D" w14:textId="77777777" w:rsidR="00577BB2" w:rsidRDefault="00577BB2" w:rsidP="00577BB2">
            <w:pPr>
              <w:jc w:val="both"/>
              <w:rPr>
                <w:sz w:val="24"/>
              </w:rPr>
            </w:pPr>
          </w:p>
          <w:p w14:paraId="1AC96C03" w14:textId="77777777" w:rsidR="00577BB2" w:rsidRDefault="00577BB2" w:rsidP="00577BB2">
            <w:pPr>
              <w:jc w:val="both"/>
              <w:rPr>
                <w:sz w:val="24"/>
              </w:rPr>
            </w:pPr>
          </w:p>
          <w:p w14:paraId="3C41635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CFC6245" w14:textId="77777777" w:rsidTr="00F25703">
        <w:trPr>
          <w:trHeight w:val="1125"/>
        </w:trPr>
        <w:tc>
          <w:tcPr>
            <w:tcW w:w="567" w:type="dxa"/>
            <w:vMerge/>
          </w:tcPr>
          <w:p w14:paraId="18DF20A1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2F39276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54687C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DD34E4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3E6FF9F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68D4C38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455E139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5228A3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591DD55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общая  долевая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14:paraId="688F727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(1/6)</w:t>
            </w:r>
          </w:p>
          <w:p w14:paraId="6227B1C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7DBD1A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3706832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</w:tc>
        <w:tc>
          <w:tcPr>
            <w:tcW w:w="900" w:type="dxa"/>
          </w:tcPr>
          <w:p w14:paraId="0FE3463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1D088E6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C4C05F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B8ED5C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1AC6B3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E9B009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B727D6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2414BC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E041090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54D72F50" w14:textId="77777777" w:rsidTr="00F25703">
        <w:trPr>
          <w:trHeight w:val="833"/>
        </w:trPr>
        <w:tc>
          <w:tcPr>
            <w:tcW w:w="567" w:type="dxa"/>
            <w:vMerge/>
          </w:tcPr>
          <w:p w14:paraId="6952B194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247363AB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79C355F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5C68D9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3D32F38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66B5972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F74787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долевая,  (</w:t>
            </w:r>
            <w:proofErr w:type="gramEnd"/>
            <w:r>
              <w:rPr>
                <w:sz w:val="22"/>
                <w:szCs w:val="22"/>
              </w:rPr>
              <w:t>1/3)</w:t>
            </w:r>
          </w:p>
        </w:tc>
        <w:tc>
          <w:tcPr>
            <w:tcW w:w="1080" w:type="dxa"/>
          </w:tcPr>
          <w:p w14:paraId="123EBAD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0B92676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0A95B51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2C50B83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FB85B7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E9AC31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223C47A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7D952E1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F15846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комната в общежитии</w:t>
            </w:r>
          </w:p>
        </w:tc>
        <w:tc>
          <w:tcPr>
            <w:tcW w:w="900" w:type="dxa"/>
            <w:vMerge w:val="restart"/>
          </w:tcPr>
          <w:p w14:paraId="5784C2F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1080" w:type="dxa"/>
            <w:vMerge w:val="restart"/>
          </w:tcPr>
          <w:p w14:paraId="1B38B1B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906522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3289B2F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7A3E561" w14:textId="55844604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  <w:p w14:paraId="15A39BC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409CA79E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BAA9407" w14:textId="77777777" w:rsidTr="00F25703">
        <w:trPr>
          <w:trHeight w:val="1200"/>
        </w:trPr>
        <w:tc>
          <w:tcPr>
            <w:tcW w:w="567" w:type="dxa"/>
            <w:vMerge/>
            <w:tcBorders>
              <w:bottom w:val="nil"/>
            </w:tcBorders>
          </w:tcPr>
          <w:p w14:paraId="5E3F04E0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2AAE609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147A6E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4DA0E1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0C5C122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43303A2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2C34C76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долевая,  (</w:t>
            </w:r>
            <w:proofErr w:type="gramEnd"/>
            <w:r>
              <w:rPr>
                <w:sz w:val="22"/>
                <w:szCs w:val="22"/>
              </w:rPr>
              <w:t>1/3)</w:t>
            </w:r>
          </w:p>
        </w:tc>
        <w:tc>
          <w:tcPr>
            <w:tcW w:w="1080" w:type="dxa"/>
          </w:tcPr>
          <w:p w14:paraId="7FD2D2A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55E8EDE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</w:tc>
        <w:tc>
          <w:tcPr>
            <w:tcW w:w="900" w:type="dxa"/>
          </w:tcPr>
          <w:p w14:paraId="63FC3DB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5ED789A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0DC91AD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717B35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3493AB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B5EA4C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8E30F8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9D857BC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2CAA334" w14:textId="77777777" w:rsidTr="00F25703">
        <w:trPr>
          <w:trHeight w:val="960"/>
        </w:trPr>
        <w:tc>
          <w:tcPr>
            <w:tcW w:w="567" w:type="dxa"/>
            <w:vMerge w:val="restart"/>
            <w:tcBorders>
              <w:top w:val="nil"/>
            </w:tcBorders>
          </w:tcPr>
          <w:p w14:paraId="29FD8405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7DBE857C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1113E5C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363B7C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638DF9A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58AF438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6BE4CF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долевая,  (</w:t>
            </w:r>
            <w:proofErr w:type="gramEnd"/>
            <w:r>
              <w:rPr>
                <w:sz w:val="22"/>
                <w:szCs w:val="22"/>
              </w:rPr>
              <w:t>1/3)</w:t>
            </w:r>
          </w:p>
        </w:tc>
        <w:tc>
          <w:tcPr>
            <w:tcW w:w="1080" w:type="dxa"/>
          </w:tcPr>
          <w:p w14:paraId="5D9A642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0702467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7D56834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7AF6DCC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B81DD0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008F15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221F7F6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2D687D4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C9B9A6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187E904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A718BC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10BE33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018052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748B6D8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3F5EC13" w14:textId="3D9D6CA2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  <w:p w14:paraId="2C6E5D8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21061E7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6F436E3" w14:textId="77777777" w:rsidTr="00F25703">
        <w:trPr>
          <w:trHeight w:val="285"/>
        </w:trPr>
        <w:tc>
          <w:tcPr>
            <w:tcW w:w="567" w:type="dxa"/>
            <w:vMerge/>
            <w:tcBorders>
              <w:top w:val="nil"/>
              <w:bottom w:val="nil"/>
            </w:tcBorders>
          </w:tcPr>
          <w:p w14:paraId="32E3C6AD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749AAF2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02FFD6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C1A0D9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2E87851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долевая, (1/3)</w:t>
            </w:r>
          </w:p>
        </w:tc>
        <w:tc>
          <w:tcPr>
            <w:tcW w:w="1080" w:type="dxa"/>
          </w:tcPr>
          <w:p w14:paraId="200A72A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</w:tc>
        <w:tc>
          <w:tcPr>
            <w:tcW w:w="900" w:type="dxa"/>
          </w:tcPr>
          <w:p w14:paraId="4BDDC86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65D55A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5AAEF4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9A994C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9BDCCB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1647A2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6AFF26D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7A64D5F" w14:textId="77777777" w:rsidTr="00F25703">
        <w:trPr>
          <w:trHeight w:val="705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14:paraId="61EA5C88" w14:textId="1DB61AD0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21.</w:t>
            </w:r>
          </w:p>
        </w:tc>
        <w:tc>
          <w:tcPr>
            <w:tcW w:w="1305" w:type="dxa"/>
            <w:vMerge w:val="restart"/>
          </w:tcPr>
          <w:p w14:paraId="76ECC4D7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Баринова Л.Н.</w:t>
            </w:r>
          </w:p>
        </w:tc>
        <w:tc>
          <w:tcPr>
            <w:tcW w:w="1620" w:type="dxa"/>
            <w:vMerge w:val="restart"/>
          </w:tcPr>
          <w:p w14:paraId="74485A7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отдела бухгалтерии </w:t>
            </w:r>
          </w:p>
        </w:tc>
        <w:tc>
          <w:tcPr>
            <w:tcW w:w="1440" w:type="dxa"/>
          </w:tcPr>
          <w:p w14:paraId="16C3C33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6F2557D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06A8CAA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473047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1725,0</w:t>
            </w:r>
          </w:p>
          <w:p w14:paraId="1B7F31F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9AD417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06B5B04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0337534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7C8398D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F8AA70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5378AB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ED27FE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0C80A0F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DAB4552" w14:textId="5696B02D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400 248,01</w:t>
            </w:r>
          </w:p>
        </w:tc>
        <w:tc>
          <w:tcPr>
            <w:tcW w:w="1258" w:type="dxa"/>
            <w:vMerge w:val="restart"/>
          </w:tcPr>
          <w:p w14:paraId="6E8F39B8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29AF9675" w14:textId="77777777" w:rsidTr="00F25703">
        <w:trPr>
          <w:trHeight w:val="589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11F2DD01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D151847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51160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AC6501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34FBB53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</w:tcPr>
          <w:p w14:paraId="3763A23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452403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6277497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43,2</w:t>
            </w:r>
          </w:p>
        </w:tc>
        <w:tc>
          <w:tcPr>
            <w:tcW w:w="900" w:type="dxa"/>
          </w:tcPr>
          <w:p w14:paraId="154A23E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584F842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  </w:t>
            </w:r>
          </w:p>
        </w:tc>
        <w:tc>
          <w:tcPr>
            <w:tcW w:w="1440" w:type="dxa"/>
            <w:vMerge/>
          </w:tcPr>
          <w:p w14:paraId="7D8D609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3C0A42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06657B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13EEDE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6389CA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4DE27F5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1F89BA2" w14:textId="77777777" w:rsidTr="00F25703">
        <w:trPr>
          <w:trHeight w:val="630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14:paraId="502BBFAC" w14:textId="2BF393E3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22.</w:t>
            </w:r>
          </w:p>
        </w:tc>
        <w:tc>
          <w:tcPr>
            <w:tcW w:w="1305" w:type="dxa"/>
            <w:vMerge w:val="restart"/>
          </w:tcPr>
          <w:p w14:paraId="39651A07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proofErr w:type="spellStart"/>
            <w:r w:rsidRPr="005E76FE">
              <w:rPr>
                <w:sz w:val="22"/>
                <w:szCs w:val="22"/>
              </w:rPr>
              <w:t>Куманяева</w:t>
            </w:r>
            <w:proofErr w:type="spellEnd"/>
            <w:r w:rsidRPr="005E76FE">
              <w:rPr>
                <w:sz w:val="22"/>
                <w:szCs w:val="22"/>
              </w:rPr>
              <w:t xml:space="preserve"> В.В.</w:t>
            </w:r>
          </w:p>
        </w:tc>
        <w:tc>
          <w:tcPr>
            <w:tcW w:w="1620" w:type="dxa"/>
            <w:vMerge w:val="restart"/>
          </w:tcPr>
          <w:p w14:paraId="76A451A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управления экономического анализа и прогнозирования </w:t>
            </w:r>
          </w:p>
        </w:tc>
        <w:tc>
          <w:tcPr>
            <w:tcW w:w="1440" w:type="dxa"/>
            <w:vMerge w:val="restart"/>
          </w:tcPr>
          <w:p w14:paraId="18DCC4E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  <w:vMerge w:val="restart"/>
          </w:tcPr>
          <w:p w14:paraId="687B11A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5461534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2130,0</w:t>
            </w:r>
          </w:p>
        </w:tc>
        <w:tc>
          <w:tcPr>
            <w:tcW w:w="900" w:type="dxa"/>
            <w:vMerge w:val="restart"/>
          </w:tcPr>
          <w:p w14:paraId="34C42D7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65123A2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074DBBE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80" w:type="dxa"/>
          </w:tcPr>
          <w:p w14:paraId="4C2EE05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3D62404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7D47C9B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4613467B" w14:textId="78A3CC5C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325 166,77</w:t>
            </w:r>
          </w:p>
        </w:tc>
        <w:tc>
          <w:tcPr>
            <w:tcW w:w="1258" w:type="dxa"/>
            <w:vMerge w:val="restart"/>
          </w:tcPr>
          <w:p w14:paraId="6C83A908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B780C4B" w14:textId="77777777" w:rsidTr="00F25703">
        <w:trPr>
          <w:trHeight w:val="1125"/>
        </w:trPr>
        <w:tc>
          <w:tcPr>
            <w:tcW w:w="567" w:type="dxa"/>
            <w:vMerge/>
            <w:tcBorders>
              <w:top w:val="single" w:sz="4" w:space="0" w:color="auto"/>
            </w:tcBorders>
          </w:tcPr>
          <w:p w14:paraId="097755EB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227D776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D81A17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11BEC4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7454E4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8D8700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24F8B6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0A39861" w14:textId="77777777" w:rsidR="00577BB2" w:rsidRPr="001C7944" w:rsidRDefault="00577BB2" w:rsidP="00577BB2">
            <w:pPr>
              <w:jc w:val="both"/>
              <w:rPr>
                <w:sz w:val="22"/>
                <w:szCs w:val="22"/>
              </w:rPr>
            </w:pPr>
            <w:r w:rsidRPr="001C7944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F19904A" w14:textId="77777777" w:rsidR="00577BB2" w:rsidRPr="001C7944" w:rsidRDefault="00577BB2" w:rsidP="00577BB2">
            <w:pPr>
              <w:jc w:val="center"/>
              <w:rPr>
                <w:sz w:val="22"/>
                <w:szCs w:val="22"/>
              </w:rPr>
            </w:pPr>
            <w:r w:rsidRPr="001C7944">
              <w:rPr>
                <w:sz w:val="22"/>
                <w:szCs w:val="22"/>
              </w:rPr>
              <w:t>4410,0</w:t>
            </w:r>
          </w:p>
        </w:tc>
        <w:tc>
          <w:tcPr>
            <w:tcW w:w="1080" w:type="dxa"/>
          </w:tcPr>
          <w:p w14:paraId="02C13290" w14:textId="77777777" w:rsidR="00577BB2" w:rsidRPr="001C7944" w:rsidRDefault="00577BB2" w:rsidP="00577BB2">
            <w:pPr>
              <w:jc w:val="center"/>
              <w:rPr>
                <w:sz w:val="22"/>
                <w:szCs w:val="22"/>
              </w:rPr>
            </w:pPr>
            <w:r w:rsidRPr="001C7944"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8BD835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963C5C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3A7E7E4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77A56EA4" w14:textId="77777777" w:rsidTr="00F25703">
        <w:trPr>
          <w:trHeight w:val="360"/>
        </w:trPr>
        <w:tc>
          <w:tcPr>
            <w:tcW w:w="567" w:type="dxa"/>
            <w:vMerge/>
          </w:tcPr>
          <w:p w14:paraId="177C5378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179ADB3E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2AD9994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8DA757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vMerge w:val="restart"/>
          </w:tcPr>
          <w:p w14:paraId="6FD917F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76785DE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(1/8 доля)</w:t>
            </w:r>
          </w:p>
        </w:tc>
        <w:tc>
          <w:tcPr>
            <w:tcW w:w="1080" w:type="dxa"/>
            <w:vMerge w:val="restart"/>
          </w:tcPr>
          <w:p w14:paraId="02B8442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128,5</w:t>
            </w:r>
          </w:p>
        </w:tc>
        <w:tc>
          <w:tcPr>
            <w:tcW w:w="900" w:type="dxa"/>
            <w:vMerge w:val="restart"/>
          </w:tcPr>
          <w:p w14:paraId="721BA47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2982808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0E8A2E5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80" w:type="dxa"/>
          </w:tcPr>
          <w:p w14:paraId="66206AE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04B26C6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4BF55348" w14:textId="77777777" w:rsidR="00577BB2" w:rsidRPr="00823AC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21043</w:t>
            </w:r>
          </w:p>
        </w:tc>
        <w:tc>
          <w:tcPr>
            <w:tcW w:w="1427" w:type="dxa"/>
            <w:vMerge w:val="restart"/>
          </w:tcPr>
          <w:p w14:paraId="1D88BCE9" w14:textId="11C4FDAC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913 897,16</w:t>
            </w:r>
          </w:p>
        </w:tc>
        <w:tc>
          <w:tcPr>
            <w:tcW w:w="1258" w:type="dxa"/>
            <w:vMerge w:val="restart"/>
          </w:tcPr>
          <w:p w14:paraId="21C402A0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B24E942" w14:textId="77777777" w:rsidTr="00F25703">
        <w:trPr>
          <w:trHeight w:val="390"/>
        </w:trPr>
        <w:tc>
          <w:tcPr>
            <w:tcW w:w="567" w:type="dxa"/>
            <w:vMerge/>
          </w:tcPr>
          <w:p w14:paraId="20928476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FF07883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74C04A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A5BEE1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3CA87C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BC7D4C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C3BB1D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9213D6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B3E2F4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4410,0</w:t>
            </w:r>
          </w:p>
        </w:tc>
        <w:tc>
          <w:tcPr>
            <w:tcW w:w="1080" w:type="dxa"/>
          </w:tcPr>
          <w:p w14:paraId="4BA9795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FA196E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527565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1281E73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472FE898" w14:textId="77777777" w:rsidTr="00F25703">
        <w:trPr>
          <w:trHeight w:val="1320"/>
        </w:trPr>
        <w:tc>
          <w:tcPr>
            <w:tcW w:w="567" w:type="dxa"/>
            <w:vMerge/>
          </w:tcPr>
          <w:p w14:paraId="12156DC2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B206AB7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5AAD40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5942F4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0E6E63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51A14D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49E153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FA0665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782505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D514A2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295F87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</w:t>
            </w:r>
            <w:proofErr w:type="gramStart"/>
            <w:r>
              <w:rPr>
                <w:sz w:val="22"/>
                <w:szCs w:val="22"/>
              </w:rPr>
              <w:t>грузовой  ХЕНДЭ</w:t>
            </w:r>
            <w:proofErr w:type="gramEnd"/>
            <w:r>
              <w:rPr>
                <w:sz w:val="22"/>
                <w:szCs w:val="22"/>
              </w:rPr>
              <w:t xml:space="preserve"> АФ  грузовой (фургон)</w:t>
            </w:r>
          </w:p>
          <w:p w14:paraId="4E696EE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47433А</w:t>
            </w:r>
          </w:p>
        </w:tc>
        <w:tc>
          <w:tcPr>
            <w:tcW w:w="1427" w:type="dxa"/>
            <w:vMerge/>
          </w:tcPr>
          <w:p w14:paraId="3DCF876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D8B61B3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CF04A67" w14:textId="77777777" w:rsidTr="00F25703">
        <w:trPr>
          <w:trHeight w:val="990"/>
        </w:trPr>
        <w:tc>
          <w:tcPr>
            <w:tcW w:w="567" w:type="dxa"/>
            <w:vMerge/>
          </w:tcPr>
          <w:p w14:paraId="13FADD86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A110A0A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ABAE97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F9C41A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8900E1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97A7C4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AFF62E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82E67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2D0C22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DB4C78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1B5767D4" w14:textId="77777777" w:rsidR="00577BB2" w:rsidRPr="004D3B02" w:rsidRDefault="00577BB2" w:rsidP="00577BB2">
            <w:pPr>
              <w:jc w:val="center"/>
              <w:rPr>
                <w:sz w:val="22"/>
                <w:szCs w:val="22"/>
              </w:rPr>
            </w:pPr>
            <w:r w:rsidRPr="004D3B02">
              <w:rPr>
                <w:sz w:val="22"/>
                <w:szCs w:val="22"/>
              </w:rPr>
              <w:t>Автомобиль грузовой автофургон, модель 270710</w:t>
            </w:r>
          </w:p>
        </w:tc>
        <w:tc>
          <w:tcPr>
            <w:tcW w:w="1427" w:type="dxa"/>
            <w:vMerge/>
          </w:tcPr>
          <w:p w14:paraId="0336E52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C016799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47F22763" w14:textId="77777777" w:rsidTr="00F25703">
        <w:trPr>
          <w:trHeight w:val="510"/>
        </w:trPr>
        <w:tc>
          <w:tcPr>
            <w:tcW w:w="567" w:type="dxa"/>
            <w:vMerge/>
          </w:tcPr>
          <w:p w14:paraId="79631886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9B0B4FA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B1BD50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5C8513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0DFDB5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6EE228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8AE3B1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F1D390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F223FA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FEFB4C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39F7972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</w:t>
            </w:r>
          </w:p>
          <w:p w14:paraId="6A6E90F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грузовой фургон, модель 270711</w:t>
            </w:r>
          </w:p>
        </w:tc>
        <w:tc>
          <w:tcPr>
            <w:tcW w:w="1427" w:type="dxa"/>
            <w:vMerge/>
          </w:tcPr>
          <w:p w14:paraId="2EBCB08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7CDA9A7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745065A7" w14:textId="77777777" w:rsidTr="00F25703">
        <w:trPr>
          <w:trHeight w:val="770"/>
        </w:trPr>
        <w:tc>
          <w:tcPr>
            <w:tcW w:w="567" w:type="dxa"/>
          </w:tcPr>
          <w:p w14:paraId="2FDDD1E4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6BC9D1E5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388635A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FC429A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37E75B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57687A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F3E147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BA3DF1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68B14DB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80" w:type="dxa"/>
          </w:tcPr>
          <w:p w14:paraId="75003F3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</w:tcPr>
          <w:p w14:paraId="258564D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09795EF3" w14:textId="35E1CFBC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103C4C86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:rsidRPr="00D47ED6" w14:paraId="07BB3D5C" w14:textId="77777777" w:rsidTr="00F25703">
        <w:trPr>
          <w:trHeight w:val="435"/>
        </w:trPr>
        <w:tc>
          <w:tcPr>
            <w:tcW w:w="567" w:type="dxa"/>
            <w:vMerge w:val="restart"/>
          </w:tcPr>
          <w:p w14:paraId="4B58A19E" w14:textId="7174230B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23.</w:t>
            </w:r>
          </w:p>
        </w:tc>
        <w:tc>
          <w:tcPr>
            <w:tcW w:w="1305" w:type="dxa"/>
            <w:vMerge w:val="restart"/>
          </w:tcPr>
          <w:p w14:paraId="223CFE3F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proofErr w:type="spellStart"/>
            <w:r w:rsidRPr="005E76FE">
              <w:rPr>
                <w:sz w:val="22"/>
                <w:szCs w:val="22"/>
              </w:rPr>
              <w:t>Суняйкина</w:t>
            </w:r>
            <w:proofErr w:type="spellEnd"/>
            <w:r w:rsidRPr="005E76FE">
              <w:rPr>
                <w:sz w:val="22"/>
                <w:szCs w:val="22"/>
              </w:rPr>
              <w:t xml:space="preserve"> Ю.В.</w:t>
            </w:r>
          </w:p>
        </w:tc>
        <w:tc>
          <w:tcPr>
            <w:tcW w:w="1620" w:type="dxa"/>
            <w:vMerge w:val="restart"/>
          </w:tcPr>
          <w:p w14:paraId="18F2742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Заведующая отделом муниципальных программ и контроля за муниципальными закупками управления экономического анализа и прогнозирования</w:t>
            </w:r>
          </w:p>
        </w:tc>
        <w:tc>
          <w:tcPr>
            <w:tcW w:w="1440" w:type="dxa"/>
            <w:vMerge w:val="restart"/>
          </w:tcPr>
          <w:p w14:paraId="285FD28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7F1BE89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6CB601F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D76C50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7071D5C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5A23995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22BDD13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  <w:vMerge w:val="restart"/>
          </w:tcPr>
          <w:p w14:paraId="670F9FB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5D700C6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2E99614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4D34C22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  <w:p w14:paraId="7C09D75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09812A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050F907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4126073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21120</w:t>
            </w:r>
          </w:p>
        </w:tc>
        <w:tc>
          <w:tcPr>
            <w:tcW w:w="1427" w:type="dxa"/>
            <w:vMerge w:val="restart"/>
          </w:tcPr>
          <w:p w14:paraId="6AF0791D" w14:textId="3F38F610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232 626,59</w:t>
            </w:r>
          </w:p>
          <w:p w14:paraId="26633217" w14:textId="77777777" w:rsidR="00577BB2" w:rsidRPr="00F3384E" w:rsidRDefault="00577BB2" w:rsidP="00577BB2">
            <w:pPr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46856D34" w14:textId="77777777" w:rsidR="00577BB2" w:rsidRPr="00D47ED6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:rsidRPr="00D47ED6" w14:paraId="28F842DE" w14:textId="77777777" w:rsidTr="00F25703">
        <w:trPr>
          <w:trHeight w:val="680"/>
        </w:trPr>
        <w:tc>
          <w:tcPr>
            <w:tcW w:w="567" w:type="dxa"/>
            <w:vMerge/>
          </w:tcPr>
          <w:p w14:paraId="352DA141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290023F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9B2F73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1C3BC8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D24209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E033EB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D8A922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814E20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0430829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  <w:vMerge w:val="restart"/>
          </w:tcPr>
          <w:p w14:paraId="540F608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CF619C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8484DE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8E2342B" w14:textId="77777777" w:rsidR="00577BB2" w:rsidRPr="00D47ED6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:rsidRPr="00D47ED6" w14:paraId="0B912613" w14:textId="77777777" w:rsidTr="00F25703">
        <w:trPr>
          <w:trHeight w:val="2073"/>
        </w:trPr>
        <w:tc>
          <w:tcPr>
            <w:tcW w:w="567" w:type="dxa"/>
            <w:vMerge/>
          </w:tcPr>
          <w:p w14:paraId="572A120B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4031035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4917D6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C856C9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05A43E0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8EBF2C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38,2</w:t>
            </w:r>
          </w:p>
        </w:tc>
        <w:tc>
          <w:tcPr>
            <w:tcW w:w="900" w:type="dxa"/>
          </w:tcPr>
          <w:p w14:paraId="5ECD6F2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A2EAB4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B6D706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07ED0D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C1E169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955033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D68E11F" w14:textId="77777777" w:rsidR="00577BB2" w:rsidRPr="00D47ED6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:rsidRPr="00D47ED6" w14:paraId="46BA2F43" w14:textId="77777777" w:rsidTr="00F25703">
        <w:trPr>
          <w:trHeight w:val="696"/>
        </w:trPr>
        <w:tc>
          <w:tcPr>
            <w:tcW w:w="567" w:type="dxa"/>
            <w:vMerge/>
          </w:tcPr>
          <w:p w14:paraId="5A6E6923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58C4536F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  <w:vMerge w:val="restart"/>
          </w:tcPr>
          <w:p w14:paraId="7EC19C7E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49D7F7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092EDAA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</w:tcPr>
          <w:p w14:paraId="6587393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</w:tc>
        <w:tc>
          <w:tcPr>
            <w:tcW w:w="900" w:type="dxa"/>
          </w:tcPr>
          <w:p w14:paraId="0FABF40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52BDE86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5A8A20F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  <w:vMerge w:val="restart"/>
          </w:tcPr>
          <w:p w14:paraId="001FAA9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B7F86CD" w14:textId="75F2540D" w:rsidR="00577BB2" w:rsidRPr="00B04505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66317B4" w14:textId="42A4C2E4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1 176 909,69</w:t>
            </w:r>
          </w:p>
        </w:tc>
        <w:tc>
          <w:tcPr>
            <w:tcW w:w="1258" w:type="dxa"/>
            <w:vMerge w:val="restart"/>
          </w:tcPr>
          <w:p w14:paraId="32D8EAF3" w14:textId="04D234C7" w:rsidR="00577BB2" w:rsidRPr="00D47ED6" w:rsidRDefault="00577BB2" w:rsidP="00577BB2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 2019 году </w:t>
            </w:r>
            <w:r>
              <w:rPr>
                <w:sz w:val="24"/>
              </w:rPr>
              <w:lastRenderedPageBreak/>
              <w:t>осуществлена покупка   квартиры в собственность за счет кредитных средств и накоплений за предыдущие годы</w:t>
            </w:r>
          </w:p>
        </w:tc>
      </w:tr>
      <w:tr w:rsidR="00577BB2" w:rsidRPr="00D47ED6" w14:paraId="76009A7C" w14:textId="77777777" w:rsidTr="00F25703">
        <w:trPr>
          <w:trHeight w:val="612"/>
        </w:trPr>
        <w:tc>
          <w:tcPr>
            <w:tcW w:w="567" w:type="dxa"/>
            <w:vMerge/>
          </w:tcPr>
          <w:p w14:paraId="09F06ADD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740672A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CC2B00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3E769A9" w14:textId="70EBAA9C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1FCD5AED" w14:textId="230AA621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24260A78" w14:textId="02260052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62,6</w:t>
            </w:r>
          </w:p>
        </w:tc>
        <w:tc>
          <w:tcPr>
            <w:tcW w:w="900" w:type="dxa"/>
          </w:tcPr>
          <w:p w14:paraId="626C654C" w14:textId="13C7E7E8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73770E4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96C2C7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5F377C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846C1E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D89354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3CE8CEA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2CB9B86" w14:textId="77777777" w:rsidTr="00F25703">
        <w:trPr>
          <w:trHeight w:val="390"/>
        </w:trPr>
        <w:tc>
          <w:tcPr>
            <w:tcW w:w="567" w:type="dxa"/>
            <w:vMerge/>
          </w:tcPr>
          <w:p w14:paraId="6FB40603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85797C6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03667C5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DBD07A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27DB305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ED9521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22E2A5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01A64F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F9FC45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0F3B7C4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  <w:p w14:paraId="781B2DE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5BD7BD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1143ED0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  <w:p w14:paraId="75E9C35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3F6F217" w14:textId="5DE63213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  <w:p w14:paraId="53B212F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718EEA9E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6AD96DA4" w14:textId="77777777" w:rsidTr="00F25703">
        <w:trPr>
          <w:trHeight w:val="600"/>
        </w:trPr>
        <w:tc>
          <w:tcPr>
            <w:tcW w:w="567" w:type="dxa"/>
            <w:vMerge/>
          </w:tcPr>
          <w:p w14:paraId="281A1B5A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C9823F7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3A86D2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F707AB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9216B0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21367C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D81D3C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8A73F6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337594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5D681DD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E4D3A9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3CD6DE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AFDEF7E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39B63F7" w14:textId="77777777" w:rsidTr="00F25703">
        <w:trPr>
          <w:trHeight w:val="316"/>
        </w:trPr>
        <w:tc>
          <w:tcPr>
            <w:tcW w:w="567" w:type="dxa"/>
            <w:vMerge w:val="restart"/>
            <w:tcBorders>
              <w:top w:val="nil"/>
            </w:tcBorders>
          </w:tcPr>
          <w:p w14:paraId="3250279D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480C6F67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201A933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68D914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00BE9E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419F05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226A30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F48564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52381E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  <w:p w14:paraId="6E3AF15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648F3C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17BC6E5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2E29631" w14:textId="5012513F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39A8965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4C88C40C" w14:textId="77777777" w:rsidTr="00F25703">
        <w:trPr>
          <w:trHeight w:val="427"/>
        </w:trPr>
        <w:tc>
          <w:tcPr>
            <w:tcW w:w="567" w:type="dxa"/>
            <w:vMerge/>
          </w:tcPr>
          <w:p w14:paraId="4B56B998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91AE544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7DA54D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DF6A97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ACFBB0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E47E1D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6B032E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09D7F1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5207D0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2A6944E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384C66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7BB522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84A7C2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FE80F5A" w14:textId="77777777" w:rsidTr="00F25703">
        <w:trPr>
          <w:trHeight w:val="855"/>
        </w:trPr>
        <w:tc>
          <w:tcPr>
            <w:tcW w:w="567" w:type="dxa"/>
            <w:vMerge w:val="restart"/>
          </w:tcPr>
          <w:p w14:paraId="35D5D3D5" w14:textId="0717AD0F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24.</w:t>
            </w:r>
          </w:p>
        </w:tc>
        <w:tc>
          <w:tcPr>
            <w:tcW w:w="1305" w:type="dxa"/>
            <w:vMerge w:val="restart"/>
          </w:tcPr>
          <w:p w14:paraId="672C5331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Кочеткова М.Н.</w:t>
            </w:r>
          </w:p>
        </w:tc>
        <w:tc>
          <w:tcPr>
            <w:tcW w:w="1620" w:type="dxa"/>
            <w:vMerge w:val="restart"/>
          </w:tcPr>
          <w:p w14:paraId="2A805D3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делами</w:t>
            </w:r>
          </w:p>
        </w:tc>
        <w:tc>
          <w:tcPr>
            <w:tcW w:w="1440" w:type="dxa"/>
          </w:tcPr>
          <w:p w14:paraId="1984B55D" w14:textId="79DA0A0D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132E74F9" w14:textId="3CC09ED1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784A332B" w14:textId="449988C6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1052,0</w:t>
            </w:r>
          </w:p>
        </w:tc>
        <w:tc>
          <w:tcPr>
            <w:tcW w:w="900" w:type="dxa"/>
          </w:tcPr>
          <w:p w14:paraId="5199FA19" w14:textId="5120ED65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1B1C662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B86B9A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A8E432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EB3A53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CD6B5C0" w14:textId="75490C34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478 938,63</w:t>
            </w:r>
          </w:p>
        </w:tc>
        <w:tc>
          <w:tcPr>
            <w:tcW w:w="1258" w:type="dxa"/>
            <w:vMerge w:val="restart"/>
          </w:tcPr>
          <w:p w14:paraId="5407878D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77EB44D4" w14:textId="77777777" w:rsidTr="00F25703">
        <w:trPr>
          <w:trHeight w:val="825"/>
        </w:trPr>
        <w:tc>
          <w:tcPr>
            <w:tcW w:w="567" w:type="dxa"/>
            <w:vMerge/>
          </w:tcPr>
          <w:p w14:paraId="44A1D573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F8669E2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298B30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71A0385" w14:textId="167CC9BA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2C05BA38" w14:textId="4C53AD2D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72C5B2F5" w14:textId="41277190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139,0</w:t>
            </w:r>
          </w:p>
        </w:tc>
        <w:tc>
          <w:tcPr>
            <w:tcW w:w="900" w:type="dxa"/>
          </w:tcPr>
          <w:p w14:paraId="256F5F2F" w14:textId="213C6F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/>
          </w:tcPr>
          <w:p w14:paraId="3CA3636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329D57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6EE142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688470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518D09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407524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6395611E" w14:textId="77777777" w:rsidTr="00F25703">
        <w:trPr>
          <w:trHeight w:val="605"/>
        </w:trPr>
        <w:tc>
          <w:tcPr>
            <w:tcW w:w="567" w:type="dxa"/>
            <w:vMerge/>
          </w:tcPr>
          <w:p w14:paraId="17BC6238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110B2B8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8A5156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332B72" w14:textId="0C2EE85B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66168722" w14:textId="7E94B0D0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94B1193" w14:textId="29501FE3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37,3</w:t>
            </w:r>
          </w:p>
        </w:tc>
        <w:tc>
          <w:tcPr>
            <w:tcW w:w="900" w:type="dxa"/>
          </w:tcPr>
          <w:p w14:paraId="1FEDEF4C" w14:textId="01E418EA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0602079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6EAACB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3F08F1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EAD6DE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5E5EBC0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</w:tcPr>
          <w:p w14:paraId="7360CC95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74DFA197" w14:textId="77777777" w:rsidTr="00F25703">
        <w:trPr>
          <w:trHeight w:val="1012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6ED12232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14:paraId="6819D4EB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  <w:vMerge w:val="restart"/>
            <w:tcBorders>
              <w:bottom w:val="single" w:sz="4" w:space="0" w:color="auto"/>
            </w:tcBorders>
          </w:tcPr>
          <w:p w14:paraId="420A25D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</w:tcPr>
          <w:p w14:paraId="1A5AAD95" w14:textId="53272556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</w:tcPr>
          <w:p w14:paraId="23C1E600" w14:textId="4B2A116F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</w:tcPr>
          <w:p w14:paraId="60A162AB" w14:textId="708BB85B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1052,0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</w:tcPr>
          <w:p w14:paraId="2A531DB4" w14:textId="0563EE11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</w:tcPr>
          <w:p w14:paraId="51A7453A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</w:tcPr>
          <w:p w14:paraId="19179CD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</w:tcPr>
          <w:p w14:paraId="39E789C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029CF282" w14:textId="77777777" w:rsidR="00577BB2" w:rsidRPr="00F67675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</w:t>
            </w:r>
            <w:proofErr w:type="gramStart"/>
            <w:r>
              <w:rPr>
                <w:sz w:val="22"/>
                <w:szCs w:val="22"/>
              </w:rPr>
              <w:t>легковой  КИА</w:t>
            </w:r>
            <w:proofErr w:type="gramEnd"/>
            <w:r>
              <w:rPr>
                <w:sz w:val="22"/>
                <w:szCs w:val="22"/>
              </w:rPr>
              <w:t xml:space="preserve"> Е</w:t>
            </w:r>
            <w:r>
              <w:rPr>
                <w:sz w:val="22"/>
                <w:szCs w:val="22"/>
                <w:lang w:val="en-US"/>
              </w:rPr>
              <w:t>D</w:t>
            </w:r>
            <w:r w:rsidRPr="00F67675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CEE</w:t>
            </w:r>
            <w:r w:rsidRPr="00F6767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D</w:t>
            </w:r>
            <w:r w:rsidRPr="00F67675">
              <w:rPr>
                <w:sz w:val="22"/>
                <w:szCs w:val="22"/>
              </w:rPr>
              <w:t>) 8</w:t>
            </w:r>
            <w:r>
              <w:rPr>
                <w:sz w:val="22"/>
                <w:szCs w:val="22"/>
                <w:lang w:val="en-US"/>
              </w:rPr>
              <w:t>Z</w:t>
            </w:r>
            <w:r w:rsidRPr="00F67675">
              <w:rPr>
                <w:sz w:val="22"/>
                <w:szCs w:val="22"/>
              </w:rPr>
              <w:t>033656</w:t>
            </w:r>
          </w:p>
        </w:tc>
        <w:tc>
          <w:tcPr>
            <w:tcW w:w="1427" w:type="dxa"/>
            <w:vMerge w:val="restart"/>
            <w:tcBorders>
              <w:bottom w:val="single" w:sz="4" w:space="0" w:color="auto"/>
            </w:tcBorders>
          </w:tcPr>
          <w:p w14:paraId="5A101195" w14:textId="00B769B5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474 092,04</w:t>
            </w:r>
          </w:p>
        </w:tc>
        <w:tc>
          <w:tcPr>
            <w:tcW w:w="1258" w:type="dxa"/>
            <w:vMerge w:val="restart"/>
            <w:tcBorders>
              <w:bottom w:val="single" w:sz="4" w:space="0" w:color="auto"/>
            </w:tcBorders>
          </w:tcPr>
          <w:p w14:paraId="357F6F5A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5EB3B25A" w14:textId="77777777" w:rsidTr="00F25703">
        <w:trPr>
          <w:trHeight w:val="253"/>
        </w:trPr>
        <w:tc>
          <w:tcPr>
            <w:tcW w:w="567" w:type="dxa"/>
            <w:vMerge/>
          </w:tcPr>
          <w:p w14:paraId="1057FF34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AE61A8D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895509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34181A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316CFF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D35CFD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474188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4DE5C7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18D53F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5DBCAD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C01108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грузовой </w:t>
            </w:r>
          </w:p>
          <w:p w14:paraId="6FE3683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5410 </w:t>
            </w:r>
          </w:p>
        </w:tc>
        <w:tc>
          <w:tcPr>
            <w:tcW w:w="1427" w:type="dxa"/>
            <w:vMerge/>
          </w:tcPr>
          <w:p w14:paraId="02215AF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4ABD268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F1E520D" w14:textId="77777777" w:rsidTr="00F25703">
        <w:trPr>
          <w:trHeight w:val="300"/>
        </w:trPr>
        <w:tc>
          <w:tcPr>
            <w:tcW w:w="567" w:type="dxa"/>
            <w:vMerge/>
          </w:tcPr>
          <w:p w14:paraId="2ECE1DFC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461069E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947AC7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DB065F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vMerge w:val="restart"/>
          </w:tcPr>
          <w:p w14:paraId="13447D9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  <w:vMerge w:val="restart"/>
          </w:tcPr>
          <w:p w14:paraId="4591C61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139,0</w:t>
            </w:r>
          </w:p>
        </w:tc>
        <w:tc>
          <w:tcPr>
            <w:tcW w:w="900" w:type="dxa"/>
            <w:vMerge w:val="restart"/>
          </w:tcPr>
          <w:p w14:paraId="0468625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/>
          </w:tcPr>
          <w:p w14:paraId="3390F66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B4A792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315D66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7CF317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2A897D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8D5DA24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D19B071" w14:textId="77777777" w:rsidTr="00F25703">
        <w:trPr>
          <w:trHeight w:val="450"/>
        </w:trPr>
        <w:tc>
          <w:tcPr>
            <w:tcW w:w="567" w:type="dxa"/>
            <w:vMerge/>
          </w:tcPr>
          <w:p w14:paraId="193E6E54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B1B4970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0DCF4A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7A26F8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D9D651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A3CBF8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78DA95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0A73B8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AA2EB8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7336DB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3B04079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самосвал ПС НЕФАЗ 8560-10-02</w:t>
            </w:r>
          </w:p>
        </w:tc>
        <w:tc>
          <w:tcPr>
            <w:tcW w:w="1427" w:type="dxa"/>
            <w:vMerge/>
          </w:tcPr>
          <w:p w14:paraId="24A472C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3D49309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E971E0E" w14:textId="77777777" w:rsidTr="00F25703">
        <w:trPr>
          <w:trHeight w:val="708"/>
        </w:trPr>
        <w:tc>
          <w:tcPr>
            <w:tcW w:w="567" w:type="dxa"/>
            <w:vMerge w:val="restart"/>
          </w:tcPr>
          <w:p w14:paraId="7D928F4D" w14:textId="47FC67B5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25.</w:t>
            </w:r>
          </w:p>
        </w:tc>
        <w:tc>
          <w:tcPr>
            <w:tcW w:w="1305" w:type="dxa"/>
            <w:vMerge w:val="restart"/>
          </w:tcPr>
          <w:p w14:paraId="7A907C46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proofErr w:type="spellStart"/>
            <w:r w:rsidRPr="005E76FE">
              <w:rPr>
                <w:sz w:val="22"/>
                <w:szCs w:val="22"/>
              </w:rPr>
              <w:t>Лияскина</w:t>
            </w:r>
            <w:proofErr w:type="spellEnd"/>
            <w:r w:rsidRPr="005E76FE">
              <w:rPr>
                <w:sz w:val="22"/>
                <w:szCs w:val="22"/>
              </w:rPr>
              <w:t xml:space="preserve"> О.Н.</w:t>
            </w:r>
          </w:p>
        </w:tc>
        <w:tc>
          <w:tcPr>
            <w:tcW w:w="1620" w:type="dxa"/>
            <w:vMerge w:val="restart"/>
          </w:tcPr>
          <w:p w14:paraId="13FC7AA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муниципального архива управления делами </w:t>
            </w:r>
          </w:p>
        </w:tc>
        <w:tc>
          <w:tcPr>
            <w:tcW w:w="1440" w:type="dxa"/>
          </w:tcPr>
          <w:p w14:paraId="57F9F77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2B975CC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8D03D1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1044,0</w:t>
            </w:r>
          </w:p>
        </w:tc>
        <w:tc>
          <w:tcPr>
            <w:tcW w:w="900" w:type="dxa"/>
          </w:tcPr>
          <w:p w14:paraId="17C4E85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7812EA0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8AA3D1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5F61D6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DD1E86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8CDB347" w14:textId="77CE716B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305 193,92</w:t>
            </w:r>
          </w:p>
        </w:tc>
        <w:tc>
          <w:tcPr>
            <w:tcW w:w="1258" w:type="dxa"/>
            <w:vMerge w:val="restart"/>
          </w:tcPr>
          <w:p w14:paraId="566367EF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3845B8BA" w14:textId="77777777" w:rsidTr="00F25703">
        <w:trPr>
          <w:trHeight w:val="795"/>
        </w:trPr>
        <w:tc>
          <w:tcPr>
            <w:tcW w:w="567" w:type="dxa"/>
            <w:vMerge/>
          </w:tcPr>
          <w:p w14:paraId="4668DDF2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017651B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C8E8EA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4029DD0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536D20E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C94572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85,5</w:t>
            </w:r>
          </w:p>
        </w:tc>
        <w:tc>
          <w:tcPr>
            <w:tcW w:w="900" w:type="dxa"/>
          </w:tcPr>
          <w:p w14:paraId="01E011B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C155DB3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AB84DE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B92933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127A2C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89C881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81D54AA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C071676" w14:textId="77777777" w:rsidTr="00F25703">
        <w:trPr>
          <w:trHeight w:val="660"/>
        </w:trPr>
        <w:tc>
          <w:tcPr>
            <w:tcW w:w="567" w:type="dxa"/>
            <w:vMerge w:val="restart"/>
          </w:tcPr>
          <w:p w14:paraId="65CC8F89" w14:textId="1EA303B6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26.</w:t>
            </w:r>
          </w:p>
        </w:tc>
        <w:tc>
          <w:tcPr>
            <w:tcW w:w="1305" w:type="dxa"/>
            <w:vMerge w:val="restart"/>
          </w:tcPr>
          <w:p w14:paraId="73AB5E0C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Борискина В.П.</w:t>
            </w:r>
          </w:p>
        </w:tc>
        <w:tc>
          <w:tcPr>
            <w:tcW w:w="1620" w:type="dxa"/>
            <w:vMerge w:val="restart"/>
          </w:tcPr>
          <w:p w14:paraId="1043E60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делами</w:t>
            </w:r>
          </w:p>
        </w:tc>
        <w:tc>
          <w:tcPr>
            <w:tcW w:w="1440" w:type="dxa"/>
          </w:tcPr>
          <w:p w14:paraId="17DD4596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1EC33C3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2E9268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2027,0</w:t>
            </w:r>
          </w:p>
        </w:tc>
        <w:tc>
          <w:tcPr>
            <w:tcW w:w="900" w:type="dxa"/>
          </w:tcPr>
          <w:p w14:paraId="0578C7A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058F9EF2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1D15E8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823B51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CE5E8D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B21C176" w14:textId="5F99E8F6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315 657,32</w:t>
            </w:r>
          </w:p>
        </w:tc>
        <w:tc>
          <w:tcPr>
            <w:tcW w:w="1258" w:type="dxa"/>
            <w:vMerge w:val="restart"/>
          </w:tcPr>
          <w:p w14:paraId="5907D1C3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652DF2DD" w14:textId="77777777" w:rsidTr="00F25703">
        <w:trPr>
          <w:trHeight w:val="337"/>
        </w:trPr>
        <w:tc>
          <w:tcPr>
            <w:tcW w:w="567" w:type="dxa"/>
            <w:vMerge/>
          </w:tcPr>
          <w:p w14:paraId="56F56091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E868141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91967A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EA9CDED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634DE4A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E498F3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83,2</w:t>
            </w:r>
          </w:p>
        </w:tc>
        <w:tc>
          <w:tcPr>
            <w:tcW w:w="900" w:type="dxa"/>
          </w:tcPr>
          <w:p w14:paraId="2707314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59FB436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7554D2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E7E051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39561F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4DB7C0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331B65D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1C3DB01C" w14:textId="77777777" w:rsidTr="00F25703">
        <w:trPr>
          <w:trHeight w:val="390"/>
        </w:trPr>
        <w:tc>
          <w:tcPr>
            <w:tcW w:w="567" w:type="dxa"/>
            <w:vMerge/>
          </w:tcPr>
          <w:p w14:paraId="2ECAE366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8829519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  <w:vMerge w:val="restart"/>
          </w:tcPr>
          <w:p w14:paraId="049EC02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93DF9A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9A0181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DC93E0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C5DDFF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86715B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5B93D1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2027,0</w:t>
            </w:r>
          </w:p>
        </w:tc>
        <w:tc>
          <w:tcPr>
            <w:tcW w:w="1080" w:type="dxa"/>
          </w:tcPr>
          <w:p w14:paraId="4E6A526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FE7531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486A885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210540</w:t>
            </w:r>
          </w:p>
        </w:tc>
        <w:tc>
          <w:tcPr>
            <w:tcW w:w="1427" w:type="dxa"/>
            <w:vMerge w:val="restart"/>
          </w:tcPr>
          <w:p w14:paraId="39FE6C25" w14:textId="5D9E1D13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207 947,41</w:t>
            </w:r>
          </w:p>
        </w:tc>
        <w:tc>
          <w:tcPr>
            <w:tcW w:w="1258" w:type="dxa"/>
            <w:vMerge w:val="restart"/>
          </w:tcPr>
          <w:p w14:paraId="708793CA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FD86F2B" w14:textId="77777777" w:rsidTr="00F25703">
        <w:trPr>
          <w:trHeight w:val="354"/>
        </w:trPr>
        <w:tc>
          <w:tcPr>
            <w:tcW w:w="567" w:type="dxa"/>
            <w:vMerge/>
          </w:tcPr>
          <w:p w14:paraId="0599E23D" w14:textId="77777777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B88FD3F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16857D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AFEB9F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931BB1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3E2F9DB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5982F9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A67407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662142C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83,2</w:t>
            </w:r>
          </w:p>
        </w:tc>
        <w:tc>
          <w:tcPr>
            <w:tcW w:w="1080" w:type="dxa"/>
          </w:tcPr>
          <w:p w14:paraId="250B26C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7DA93E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767E97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8737190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0FF8D6C4" w14:textId="77777777" w:rsidTr="00F25703">
        <w:trPr>
          <w:trHeight w:val="585"/>
        </w:trPr>
        <w:tc>
          <w:tcPr>
            <w:tcW w:w="567" w:type="dxa"/>
            <w:vMerge w:val="restart"/>
          </w:tcPr>
          <w:p w14:paraId="7D2D6D87" w14:textId="0DE730F8" w:rsidR="00577BB2" w:rsidRPr="00F95488" w:rsidRDefault="00577BB2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27.</w:t>
            </w:r>
          </w:p>
        </w:tc>
        <w:tc>
          <w:tcPr>
            <w:tcW w:w="1305" w:type="dxa"/>
            <w:vMerge w:val="restart"/>
          </w:tcPr>
          <w:p w14:paraId="52CFDAFD" w14:textId="77777777" w:rsidR="00577BB2" w:rsidRPr="005E76FE" w:rsidRDefault="00577BB2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Краснова М.А.</w:t>
            </w:r>
          </w:p>
        </w:tc>
        <w:tc>
          <w:tcPr>
            <w:tcW w:w="1620" w:type="dxa"/>
            <w:vMerge w:val="restart"/>
          </w:tcPr>
          <w:p w14:paraId="0B10FAF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по экономической работе, реализации проектов и программ управления </w:t>
            </w:r>
            <w:r>
              <w:rPr>
                <w:sz w:val="22"/>
                <w:szCs w:val="22"/>
              </w:rPr>
              <w:lastRenderedPageBreak/>
              <w:t>сельского хозяйства</w:t>
            </w:r>
          </w:p>
          <w:p w14:paraId="2579CF5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4D1534F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  <w:p w14:paraId="419DF68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408144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080" w:type="dxa"/>
          </w:tcPr>
          <w:p w14:paraId="24FEC33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C9392CE" w14:textId="58F57E1D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914,0</w:t>
            </w:r>
          </w:p>
        </w:tc>
        <w:tc>
          <w:tcPr>
            <w:tcW w:w="900" w:type="dxa"/>
          </w:tcPr>
          <w:p w14:paraId="2473DEC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0C362807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4AA3CB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1E7AD04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FE55450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BE03D14" w14:textId="3B03A6E2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472 183,72</w:t>
            </w:r>
          </w:p>
        </w:tc>
        <w:tc>
          <w:tcPr>
            <w:tcW w:w="1258" w:type="dxa"/>
            <w:vMerge w:val="restart"/>
          </w:tcPr>
          <w:p w14:paraId="14941511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68297E71" w14:textId="77777777" w:rsidTr="00F25703">
        <w:trPr>
          <w:trHeight w:val="795"/>
        </w:trPr>
        <w:tc>
          <w:tcPr>
            <w:tcW w:w="567" w:type="dxa"/>
            <w:vMerge/>
          </w:tcPr>
          <w:p w14:paraId="5853C969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162A16E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FD7BC18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257DB54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2F8613F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5B8945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00" w:type="dxa"/>
          </w:tcPr>
          <w:p w14:paraId="551EB9F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6D24BEC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CB75FDF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1E5BE4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5C0D86C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23B770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E5258E7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5593F196" w14:textId="77777777" w:rsidTr="00F25703">
        <w:trPr>
          <w:trHeight w:val="1005"/>
        </w:trPr>
        <w:tc>
          <w:tcPr>
            <w:tcW w:w="567" w:type="dxa"/>
            <w:vMerge/>
          </w:tcPr>
          <w:p w14:paraId="1AE49DE1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F8978A2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7E5CC05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5D0CE9B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6692F4A3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2EBFF37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39,3</w:t>
            </w:r>
          </w:p>
        </w:tc>
        <w:tc>
          <w:tcPr>
            <w:tcW w:w="900" w:type="dxa"/>
          </w:tcPr>
          <w:p w14:paraId="14EB3B47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F4DC49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57CD996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1B41075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3E81E7D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AE66DE9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5136EF2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577BB2" w14:paraId="7898FD19" w14:textId="77777777" w:rsidTr="00F25703">
        <w:trPr>
          <w:trHeight w:val="945"/>
        </w:trPr>
        <w:tc>
          <w:tcPr>
            <w:tcW w:w="567" w:type="dxa"/>
            <w:vMerge/>
          </w:tcPr>
          <w:p w14:paraId="27A7DFC2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E3FEE44" w14:textId="77777777" w:rsidR="00577BB2" w:rsidRPr="00831D23" w:rsidRDefault="00577BB2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5A489E9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44B7601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4DFACD58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29A47FA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36,6</w:t>
            </w:r>
          </w:p>
        </w:tc>
        <w:tc>
          <w:tcPr>
            <w:tcW w:w="900" w:type="dxa"/>
          </w:tcPr>
          <w:p w14:paraId="26C2564E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875B4FF" w14:textId="77777777" w:rsidR="00577BB2" w:rsidRDefault="00577BB2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6AD5921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3410D3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1A41892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F4F77FA" w14:textId="77777777" w:rsidR="00577BB2" w:rsidRDefault="00577BB2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6BA6A9E" w14:textId="77777777" w:rsidR="00577BB2" w:rsidRDefault="00577BB2" w:rsidP="00577BB2">
            <w:pPr>
              <w:jc w:val="both"/>
              <w:rPr>
                <w:sz w:val="24"/>
              </w:rPr>
            </w:pPr>
          </w:p>
        </w:tc>
      </w:tr>
      <w:tr w:rsidR="0075360A" w14:paraId="373DF270" w14:textId="77777777" w:rsidTr="00F25703">
        <w:trPr>
          <w:trHeight w:val="945"/>
        </w:trPr>
        <w:tc>
          <w:tcPr>
            <w:tcW w:w="567" w:type="dxa"/>
            <w:vMerge w:val="restart"/>
          </w:tcPr>
          <w:p w14:paraId="6DBCF317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28.</w:t>
            </w:r>
          </w:p>
          <w:p w14:paraId="51F56C4E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37FB4618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12A937FE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26C0D25C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59E4545F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4E1182C0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5FD14DCA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180BCBE7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0E902C0E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54485BB1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4FC670EB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53AB6DFA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072E17C7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1EAD9E69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5500AE61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14BEE56C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555B19CD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601B6825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773E9BBC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140E256C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09A6DE68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0D34DEA3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043C356C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10F77F04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33B656E5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59F8A616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65C68A42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4615DD07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0DD911B1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19EFFC92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2BB604DD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779DD0E7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2B52ACA7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73C929C8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5B7A2D91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34C2B09D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54F04460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5001D4CE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4DEA4EEB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768D6C15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65E3CA6B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243B7D1B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0EBBBC3A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102AE2EE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2078167C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2D55F617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73899BA9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  <w:p w14:paraId="20328FC9" w14:textId="55CEA480" w:rsidR="0075360A" w:rsidRPr="00F95488" w:rsidRDefault="0075360A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</w:tcPr>
          <w:p w14:paraId="4EC2D47B" w14:textId="77777777" w:rsidR="0075360A" w:rsidRPr="005E76FE" w:rsidRDefault="0075360A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lastRenderedPageBreak/>
              <w:t>Царева Е.Ф.</w:t>
            </w:r>
          </w:p>
        </w:tc>
        <w:tc>
          <w:tcPr>
            <w:tcW w:w="1620" w:type="dxa"/>
          </w:tcPr>
          <w:p w14:paraId="235E50F2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по вопросам гражданской обороны и чрезвычайным ситуациям управления строительства, архитектуры и жилищно-коммунального хозяйства</w:t>
            </w:r>
          </w:p>
        </w:tc>
        <w:tc>
          <w:tcPr>
            <w:tcW w:w="1440" w:type="dxa"/>
          </w:tcPr>
          <w:p w14:paraId="74541AB8" w14:textId="6E618F6D" w:rsidR="0075360A" w:rsidRDefault="0075360A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5991F7A2" w14:textId="71512546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супругом</w:t>
            </w:r>
          </w:p>
        </w:tc>
        <w:tc>
          <w:tcPr>
            <w:tcW w:w="1080" w:type="dxa"/>
          </w:tcPr>
          <w:p w14:paraId="4FD5E62E" w14:textId="05B633BD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900" w:type="dxa"/>
          </w:tcPr>
          <w:p w14:paraId="5BEC54DE" w14:textId="05AB3B29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1480A08B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259BAA72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34,9</w:t>
            </w:r>
          </w:p>
        </w:tc>
        <w:tc>
          <w:tcPr>
            <w:tcW w:w="1080" w:type="dxa"/>
          </w:tcPr>
          <w:p w14:paraId="5FE6A8DC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2EE8EAC5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38836228" w14:textId="3D21E7A0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707 751,09</w:t>
            </w:r>
          </w:p>
        </w:tc>
        <w:tc>
          <w:tcPr>
            <w:tcW w:w="1258" w:type="dxa"/>
          </w:tcPr>
          <w:p w14:paraId="23596329" w14:textId="5DFE09CD" w:rsidR="0075360A" w:rsidRDefault="0075360A" w:rsidP="00577BB2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 2019 году осуществлена </w:t>
            </w:r>
            <w:proofErr w:type="gramStart"/>
            <w:r>
              <w:rPr>
                <w:sz w:val="24"/>
              </w:rPr>
              <w:t>покупка  квартиры</w:t>
            </w:r>
            <w:proofErr w:type="gramEnd"/>
            <w:r>
              <w:rPr>
                <w:sz w:val="24"/>
              </w:rPr>
              <w:t xml:space="preserve"> в общую совместную  собственность с супругом за счет кредитных средств и средств материнского (семейного) капитала </w:t>
            </w:r>
          </w:p>
        </w:tc>
      </w:tr>
      <w:tr w:rsidR="0075360A" w14:paraId="275AFEBD" w14:textId="77777777" w:rsidTr="00F25703">
        <w:trPr>
          <w:trHeight w:val="631"/>
        </w:trPr>
        <w:tc>
          <w:tcPr>
            <w:tcW w:w="567" w:type="dxa"/>
            <w:vMerge/>
          </w:tcPr>
          <w:p w14:paraId="5E8A84A8" w14:textId="77777777" w:rsidR="0075360A" w:rsidRPr="00831D23" w:rsidRDefault="0075360A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310164C" w14:textId="47AC8232" w:rsidR="0075360A" w:rsidRPr="005E76FE" w:rsidRDefault="0075360A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vMerge w:val="restart"/>
          </w:tcPr>
          <w:p w14:paraId="1B341F5A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9A38CF3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52631B2C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F16391B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34,9</w:t>
            </w:r>
          </w:p>
        </w:tc>
        <w:tc>
          <w:tcPr>
            <w:tcW w:w="900" w:type="dxa"/>
          </w:tcPr>
          <w:p w14:paraId="52999DA5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6A419ECD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727612D5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080" w:type="dxa"/>
            <w:vMerge w:val="restart"/>
          </w:tcPr>
          <w:p w14:paraId="36BD78F4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DD600FC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35F07CF1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ЛАДА ГРАНТА лада 219060</w:t>
            </w:r>
          </w:p>
        </w:tc>
        <w:tc>
          <w:tcPr>
            <w:tcW w:w="1427" w:type="dxa"/>
            <w:vMerge w:val="restart"/>
          </w:tcPr>
          <w:p w14:paraId="65F608A2" w14:textId="775CAAC4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484 107,67</w:t>
            </w:r>
          </w:p>
        </w:tc>
        <w:tc>
          <w:tcPr>
            <w:tcW w:w="1258" w:type="dxa"/>
            <w:vMerge w:val="restart"/>
          </w:tcPr>
          <w:p w14:paraId="2AB61BF3" w14:textId="44501EA7" w:rsidR="0075360A" w:rsidRDefault="0075360A" w:rsidP="00577BB2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 2019 году </w:t>
            </w:r>
            <w:r>
              <w:rPr>
                <w:sz w:val="24"/>
              </w:rPr>
              <w:lastRenderedPageBreak/>
              <w:t xml:space="preserve">осуществлена </w:t>
            </w:r>
            <w:proofErr w:type="gramStart"/>
            <w:r>
              <w:rPr>
                <w:sz w:val="24"/>
              </w:rPr>
              <w:t>покупка  квартиры</w:t>
            </w:r>
            <w:proofErr w:type="gramEnd"/>
            <w:r>
              <w:rPr>
                <w:sz w:val="24"/>
              </w:rPr>
              <w:t xml:space="preserve"> в общую совместную  собственность с супругой за счет кредитных средств и средств материнского (семейного) капитала</w:t>
            </w:r>
          </w:p>
        </w:tc>
      </w:tr>
      <w:tr w:rsidR="0075360A" w14:paraId="0189E60D" w14:textId="77777777" w:rsidTr="00F25703">
        <w:trPr>
          <w:trHeight w:val="5154"/>
        </w:trPr>
        <w:tc>
          <w:tcPr>
            <w:tcW w:w="567" w:type="dxa"/>
            <w:vMerge/>
          </w:tcPr>
          <w:p w14:paraId="6D634255" w14:textId="77777777" w:rsidR="0075360A" w:rsidRPr="00831D23" w:rsidRDefault="0075360A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3F4A2A1" w14:textId="77777777" w:rsidR="0075360A" w:rsidRPr="00831D23" w:rsidRDefault="0075360A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B0FB5C2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4BCA0F5" w14:textId="5DD9702C" w:rsidR="0075360A" w:rsidRDefault="0075360A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23778370" w14:textId="79B12365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супругом</w:t>
            </w:r>
          </w:p>
        </w:tc>
        <w:tc>
          <w:tcPr>
            <w:tcW w:w="1080" w:type="dxa"/>
          </w:tcPr>
          <w:p w14:paraId="3AFA2E83" w14:textId="1BA7CA9C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900" w:type="dxa"/>
          </w:tcPr>
          <w:p w14:paraId="2AD734BA" w14:textId="0F149253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D0E94F2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374C56E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1C6EBAC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74BEFBE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738FFBA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0B742C9" w14:textId="77777777" w:rsidR="0075360A" w:rsidRDefault="0075360A" w:rsidP="00577BB2">
            <w:pPr>
              <w:jc w:val="both"/>
              <w:rPr>
                <w:sz w:val="24"/>
              </w:rPr>
            </w:pPr>
          </w:p>
        </w:tc>
      </w:tr>
      <w:tr w:rsidR="0075360A" w14:paraId="05333ACF" w14:textId="77777777" w:rsidTr="00F25703">
        <w:trPr>
          <w:trHeight w:val="945"/>
        </w:trPr>
        <w:tc>
          <w:tcPr>
            <w:tcW w:w="567" w:type="dxa"/>
            <w:vMerge/>
          </w:tcPr>
          <w:p w14:paraId="68EB5ABF" w14:textId="77777777" w:rsidR="0075360A" w:rsidRPr="00831D23" w:rsidRDefault="0075360A" w:rsidP="00577B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2805332C" w14:textId="77777777" w:rsidR="0075360A" w:rsidRPr="005E76FE" w:rsidRDefault="0075360A" w:rsidP="00577BB2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6A88D408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E3B27D3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E73993A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3CA1C2A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BA745C8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B2CF148" w14:textId="77777777" w:rsidR="0075360A" w:rsidRDefault="0075360A" w:rsidP="00577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36313903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34,9</w:t>
            </w:r>
          </w:p>
        </w:tc>
        <w:tc>
          <w:tcPr>
            <w:tcW w:w="1080" w:type="dxa"/>
          </w:tcPr>
          <w:p w14:paraId="19650AA0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54554A21" w14:textId="77777777" w:rsidR="0075360A" w:rsidRDefault="0075360A" w:rsidP="00577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6709C20E" w14:textId="5FA19889" w:rsidR="0075360A" w:rsidRDefault="0075360A" w:rsidP="00577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7C668CC4" w14:textId="77777777" w:rsidR="0075360A" w:rsidRDefault="0075360A" w:rsidP="00577BB2">
            <w:pPr>
              <w:jc w:val="both"/>
              <w:rPr>
                <w:sz w:val="24"/>
              </w:rPr>
            </w:pPr>
          </w:p>
        </w:tc>
      </w:tr>
      <w:tr w:rsidR="0075360A" w14:paraId="0C3E3F81" w14:textId="77777777" w:rsidTr="00096292">
        <w:trPr>
          <w:trHeight w:val="945"/>
        </w:trPr>
        <w:tc>
          <w:tcPr>
            <w:tcW w:w="567" w:type="dxa"/>
            <w:vMerge/>
          </w:tcPr>
          <w:p w14:paraId="7060C1B0" w14:textId="77777777" w:rsidR="0075360A" w:rsidRPr="00831D23" w:rsidRDefault="0075360A" w:rsidP="00E80BB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4AF36157" w14:textId="6F93DC1E" w:rsidR="0075360A" w:rsidRPr="005E76FE" w:rsidRDefault="0075360A" w:rsidP="00E80BB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75EA2FBA" w14:textId="77777777" w:rsidR="0075360A" w:rsidRDefault="0075360A" w:rsidP="00E80B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435ECB4" w14:textId="77777777" w:rsidR="0075360A" w:rsidRDefault="0075360A" w:rsidP="00E80B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3C6923B" w14:textId="77777777" w:rsidR="0075360A" w:rsidRDefault="0075360A" w:rsidP="00E80B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3E496EF" w14:textId="77777777" w:rsidR="0075360A" w:rsidRDefault="0075360A" w:rsidP="00E80B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37F1CD3" w14:textId="77777777" w:rsidR="0075360A" w:rsidRDefault="0075360A" w:rsidP="00E80B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E81A7DD" w14:textId="16705693" w:rsidR="0075360A" w:rsidRDefault="0075360A" w:rsidP="00E80B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3F11A1A0" w14:textId="6EB5F9A0" w:rsidR="0075360A" w:rsidRDefault="0075360A" w:rsidP="00E80B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34,9</w:t>
            </w:r>
          </w:p>
        </w:tc>
        <w:tc>
          <w:tcPr>
            <w:tcW w:w="1080" w:type="dxa"/>
          </w:tcPr>
          <w:p w14:paraId="227256E3" w14:textId="5636601E" w:rsidR="0075360A" w:rsidRDefault="0075360A" w:rsidP="00E80B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177BFB30" w14:textId="77777777" w:rsidR="0075360A" w:rsidRDefault="0075360A" w:rsidP="00E80B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0A60272C" w14:textId="7F123570" w:rsidR="0075360A" w:rsidRDefault="0075360A" w:rsidP="00E80B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25CB8872" w14:textId="77777777" w:rsidR="0075360A" w:rsidRDefault="0075360A" w:rsidP="00E80BBA">
            <w:pPr>
              <w:jc w:val="both"/>
              <w:rPr>
                <w:sz w:val="24"/>
              </w:rPr>
            </w:pPr>
          </w:p>
        </w:tc>
      </w:tr>
      <w:tr w:rsidR="0075360A" w14:paraId="19EF1F1D" w14:textId="77777777" w:rsidTr="00F25703">
        <w:trPr>
          <w:trHeight w:val="945"/>
        </w:trPr>
        <w:tc>
          <w:tcPr>
            <w:tcW w:w="567" w:type="dxa"/>
            <w:vMerge w:val="restart"/>
          </w:tcPr>
          <w:p w14:paraId="2A324311" w14:textId="4C7C7575" w:rsidR="0075360A" w:rsidRDefault="007C74F1" w:rsidP="00E80B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="0075360A">
              <w:rPr>
                <w:sz w:val="22"/>
                <w:szCs w:val="22"/>
              </w:rPr>
              <w:t>.</w:t>
            </w:r>
          </w:p>
          <w:p w14:paraId="6EB7C22A" w14:textId="77777777" w:rsidR="0075360A" w:rsidRDefault="0075360A" w:rsidP="00E80BBA">
            <w:pPr>
              <w:jc w:val="both"/>
              <w:rPr>
                <w:sz w:val="22"/>
                <w:szCs w:val="22"/>
              </w:rPr>
            </w:pPr>
          </w:p>
          <w:p w14:paraId="20578492" w14:textId="77777777" w:rsidR="0075360A" w:rsidRDefault="0075360A" w:rsidP="00E80BBA">
            <w:pPr>
              <w:jc w:val="both"/>
              <w:rPr>
                <w:sz w:val="22"/>
                <w:szCs w:val="22"/>
              </w:rPr>
            </w:pPr>
          </w:p>
          <w:p w14:paraId="18AA40E9" w14:textId="77777777" w:rsidR="0075360A" w:rsidRDefault="0075360A" w:rsidP="00E80BBA">
            <w:pPr>
              <w:jc w:val="both"/>
              <w:rPr>
                <w:sz w:val="22"/>
                <w:szCs w:val="22"/>
              </w:rPr>
            </w:pPr>
          </w:p>
          <w:p w14:paraId="5AA7497A" w14:textId="77777777" w:rsidR="0075360A" w:rsidRDefault="0075360A" w:rsidP="00E80BBA">
            <w:pPr>
              <w:jc w:val="both"/>
              <w:rPr>
                <w:sz w:val="22"/>
                <w:szCs w:val="22"/>
              </w:rPr>
            </w:pPr>
          </w:p>
          <w:p w14:paraId="3C04668A" w14:textId="77777777" w:rsidR="0075360A" w:rsidRDefault="0075360A" w:rsidP="00E80BBA">
            <w:pPr>
              <w:jc w:val="both"/>
              <w:rPr>
                <w:sz w:val="22"/>
                <w:szCs w:val="22"/>
              </w:rPr>
            </w:pPr>
          </w:p>
          <w:p w14:paraId="668301C7" w14:textId="77777777" w:rsidR="0075360A" w:rsidRDefault="0075360A" w:rsidP="00E80BBA">
            <w:pPr>
              <w:jc w:val="both"/>
              <w:rPr>
                <w:sz w:val="22"/>
                <w:szCs w:val="22"/>
              </w:rPr>
            </w:pPr>
          </w:p>
          <w:p w14:paraId="45457168" w14:textId="77777777" w:rsidR="0075360A" w:rsidRDefault="0075360A" w:rsidP="00E80BBA">
            <w:pPr>
              <w:jc w:val="both"/>
              <w:rPr>
                <w:sz w:val="22"/>
                <w:szCs w:val="22"/>
              </w:rPr>
            </w:pPr>
          </w:p>
          <w:p w14:paraId="2621B7B3" w14:textId="77777777" w:rsidR="0075360A" w:rsidRDefault="0075360A" w:rsidP="00E80BBA">
            <w:pPr>
              <w:jc w:val="both"/>
              <w:rPr>
                <w:sz w:val="22"/>
                <w:szCs w:val="22"/>
              </w:rPr>
            </w:pPr>
          </w:p>
          <w:p w14:paraId="5992B5DB" w14:textId="141C8B89" w:rsidR="0075360A" w:rsidRPr="00A92758" w:rsidRDefault="0075360A" w:rsidP="00E80B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</w:tcPr>
          <w:p w14:paraId="6C5767AD" w14:textId="3FF06F8D" w:rsidR="0075360A" w:rsidRPr="005E76FE" w:rsidRDefault="0075360A" w:rsidP="00E80BBA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Сульдина</w:t>
            </w:r>
            <w:proofErr w:type="spellEnd"/>
            <w:r>
              <w:rPr>
                <w:sz w:val="22"/>
                <w:szCs w:val="22"/>
              </w:rPr>
              <w:t xml:space="preserve"> Г.Г.</w:t>
            </w:r>
          </w:p>
        </w:tc>
        <w:tc>
          <w:tcPr>
            <w:tcW w:w="1620" w:type="dxa"/>
          </w:tcPr>
          <w:p w14:paraId="70313EDF" w14:textId="0A6BD614" w:rsidR="0075360A" w:rsidRDefault="0075360A" w:rsidP="00E80B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по вопросам гражданской обороны и чрезвычайным ситуациям управления строительства, </w:t>
            </w:r>
            <w:r>
              <w:rPr>
                <w:sz w:val="22"/>
                <w:szCs w:val="22"/>
              </w:rPr>
              <w:lastRenderedPageBreak/>
              <w:t>архитектуры и жилищно-коммунального хозяйства</w:t>
            </w:r>
          </w:p>
        </w:tc>
        <w:tc>
          <w:tcPr>
            <w:tcW w:w="1440" w:type="dxa"/>
          </w:tcPr>
          <w:p w14:paraId="2C45E7ED" w14:textId="0BFE3A08" w:rsidR="0075360A" w:rsidRDefault="0075360A" w:rsidP="00E80B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квартира </w:t>
            </w:r>
          </w:p>
        </w:tc>
        <w:tc>
          <w:tcPr>
            <w:tcW w:w="1080" w:type="dxa"/>
          </w:tcPr>
          <w:p w14:paraId="10DF2CC4" w14:textId="76443356" w:rsidR="0075360A" w:rsidRDefault="0075360A" w:rsidP="00E80B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5CC5217C" w14:textId="3D4DF475" w:rsidR="0075360A" w:rsidRDefault="0075360A" w:rsidP="00E80B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50,1</w:t>
            </w:r>
          </w:p>
        </w:tc>
        <w:tc>
          <w:tcPr>
            <w:tcW w:w="900" w:type="dxa"/>
          </w:tcPr>
          <w:p w14:paraId="11A27A6D" w14:textId="3DFE0ED3" w:rsidR="0075360A" w:rsidRDefault="0075360A" w:rsidP="00E80B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213F5C0D" w14:textId="77777777" w:rsidR="0075360A" w:rsidRDefault="0075360A" w:rsidP="00E80B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6BB17E5" w14:textId="77777777" w:rsidR="0075360A" w:rsidRDefault="0075360A" w:rsidP="00E80B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290765F" w14:textId="77777777" w:rsidR="0075360A" w:rsidRDefault="0075360A" w:rsidP="00E80B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1B19ED9C" w14:textId="101589F7" w:rsidR="0075360A" w:rsidRDefault="0075360A" w:rsidP="00E80B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4CBD3E02" w14:textId="68FF8C1C" w:rsidR="0075360A" w:rsidRDefault="0075360A" w:rsidP="00E80B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152 186,80</w:t>
            </w:r>
          </w:p>
        </w:tc>
        <w:tc>
          <w:tcPr>
            <w:tcW w:w="1258" w:type="dxa"/>
          </w:tcPr>
          <w:p w14:paraId="13009F62" w14:textId="77777777" w:rsidR="0075360A" w:rsidRDefault="0075360A" w:rsidP="00E80BBA">
            <w:pPr>
              <w:jc w:val="both"/>
              <w:rPr>
                <w:sz w:val="24"/>
              </w:rPr>
            </w:pPr>
          </w:p>
        </w:tc>
      </w:tr>
      <w:tr w:rsidR="0075360A" w14:paraId="70320EF5" w14:textId="77777777" w:rsidTr="002041D2">
        <w:trPr>
          <w:trHeight w:val="945"/>
        </w:trPr>
        <w:tc>
          <w:tcPr>
            <w:tcW w:w="567" w:type="dxa"/>
            <w:vMerge/>
          </w:tcPr>
          <w:p w14:paraId="666A5FE4" w14:textId="77777777" w:rsidR="0075360A" w:rsidRPr="00A92758" w:rsidRDefault="0075360A" w:rsidP="00E80B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</w:tcPr>
          <w:p w14:paraId="19EDA80A" w14:textId="1951F3D6" w:rsidR="0075360A" w:rsidRDefault="0075360A" w:rsidP="00E80BB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</w:tcPr>
          <w:p w14:paraId="4D5444EC" w14:textId="77777777" w:rsidR="0075360A" w:rsidRDefault="0075360A" w:rsidP="00E80B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4E501E7" w14:textId="7FCAB20B" w:rsidR="0075360A" w:rsidRDefault="0075360A" w:rsidP="00E80B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080" w:type="dxa"/>
          </w:tcPr>
          <w:p w14:paraId="5086D189" w14:textId="1E1D5778" w:rsidR="0075360A" w:rsidRDefault="0075360A" w:rsidP="00E80B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5F214DB5" w14:textId="66B159A7" w:rsidR="0075360A" w:rsidRDefault="0075360A" w:rsidP="00E80B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50,1</w:t>
            </w:r>
          </w:p>
        </w:tc>
        <w:tc>
          <w:tcPr>
            <w:tcW w:w="900" w:type="dxa"/>
          </w:tcPr>
          <w:p w14:paraId="1BAF09E6" w14:textId="3CC94B50" w:rsidR="0075360A" w:rsidRDefault="0075360A" w:rsidP="00E80B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251B7AAC" w14:textId="77777777" w:rsidR="0075360A" w:rsidRDefault="0075360A" w:rsidP="00E80B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A3DE237" w14:textId="77777777" w:rsidR="0075360A" w:rsidRDefault="0075360A" w:rsidP="00E80B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31C27A2" w14:textId="77777777" w:rsidR="0075360A" w:rsidRDefault="0075360A" w:rsidP="00E80B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4E0A6BC5" w14:textId="77777777" w:rsidR="0075360A" w:rsidRDefault="0075360A" w:rsidP="00E80B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0A29288E" w14:textId="00D5406F" w:rsidR="0075360A" w:rsidRDefault="0075360A" w:rsidP="00E80B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Приора</w:t>
            </w:r>
          </w:p>
        </w:tc>
        <w:tc>
          <w:tcPr>
            <w:tcW w:w="1427" w:type="dxa"/>
          </w:tcPr>
          <w:p w14:paraId="680573A0" w14:textId="40200ADA" w:rsidR="0075360A" w:rsidRDefault="0075360A" w:rsidP="00E80B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234 389,44</w:t>
            </w:r>
          </w:p>
        </w:tc>
        <w:tc>
          <w:tcPr>
            <w:tcW w:w="1258" w:type="dxa"/>
          </w:tcPr>
          <w:p w14:paraId="3431A920" w14:textId="77777777" w:rsidR="0075360A" w:rsidRDefault="0075360A" w:rsidP="00E80BBA">
            <w:pPr>
              <w:jc w:val="both"/>
              <w:rPr>
                <w:sz w:val="24"/>
              </w:rPr>
            </w:pPr>
          </w:p>
        </w:tc>
      </w:tr>
      <w:tr w:rsidR="0075360A" w14:paraId="6008DF21" w14:textId="77777777" w:rsidTr="002041D2">
        <w:trPr>
          <w:trHeight w:val="945"/>
        </w:trPr>
        <w:tc>
          <w:tcPr>
            <w:tcW w:w="567" w:type="dxa"/>
            <w:vMerge/>
          </w:tcPr>
          <w:p w14:paraId="710D445B" w14:textId="77777777" w:rsidR="0075360A" w:rsidRPr="00831D23" w:rsidRDefault="0075360A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2504437B" w14:textId="628E26F4" w:rsidR="0075360A" w:rsidRPr="005E76FE" w:rsidRDefault="0075360A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2F9D993B" w14:textId="77777777" w:rsidR="0075360A" w:rsidRDefault="0075360A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C0C3437" w14:textId="77777777" w:rsidR="0075360A" w:rsidRDefault="0075360A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B3BFC46" w14:textId="77777777" w:rsidR="0075360A" w:rsidRDefault="0075360A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749B830" w14:textId="77777777" w:rsidR="0075360A" w:rsidRDefault="0075360A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22BCA1B" w14:textId="77777777" w:rsidR="0075360A" w:rsidRDefault="0075360A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4F517EB" w14:textId="027946DF" w:rsidR="0075360A" w:rsidRDefault="0075360A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29A36F5C" w14:textId="33CE2BC4" w:rsidR="0075360A" w:rsidRDefault="0075360A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50,1</w:t>
            </w:r>
          </w:p>
        </w:tc>
        <w:tc>
          <w:tcPr>
            <w:tcW w:w="1080" w:type="dxa"/>
          </w:tcPr>
          <w:p w14:paraId="7DF3F6DB" w14:textId="05491F76" w:rsidR="0075360A" w:rsidRDefault="0075360A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135238FB" w14:textId="77777777" w:rsidR="0075360A" w:rsidRDefault="0075360A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5460ADC1" w14:textId="6148ABEE" w:rsidR="0075360A" w:rsidRDefault="0075360A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1BF6A446" w14:textId="77777777" w:rsidR="0075360A" w:rsidRDefault="0075360A" w:rsidP="00AC0600">
            <w:pPr>
              <w:jc w:val="both"/>
              <w:rPr>
                <w:sz w:val="24"/>
              </w:rPr>
            </w:pPr>
          </w:p>
        </w:tc>
      </w:tr>
      <w:tr w:rsidR="0075360A" w14:paraId="28C57D70" w14:textId="77777777" w:rsidTr="002041D2">
        <w:trPr>
          <w:trHeight w:val="945"/>
        </w:trPr>
        <w:tc>
          <w:tcPr>
            <w:tcW w:w="567" w:type="dxa"/>
            <w:vMerge/>
          </w:tcPr>
          <w:p w14:paraId="0F8C8685" w14:textId="77777777" w:rsidR="0075360A" w:rsidRPr="00831D23" w:rsidRDefault="0075360A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1D1156FD" w14:textId="40F356D0" w:rsidR="0075360A" w:rsidRPr="005E76FE" w:rsidRDefault="0075360A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3D42E401" w14:textId="77777777" w:rsidR="0075360A" w:rsidRDefault="0075360A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A31C7C4" w14:textId="77777777" w:rsidR="0075360A" w:rsidRDefault="0075360A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2C97607" w14:textId="77777777" w:rsidR="0075360A" w:rsidRDefault="0075360A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5C1E3DA" w14:textId="77777777" w:rsidR="0075360A" w:rsidRDefault="0075360A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A4EFF07" w14:textId="77777777" w:rsidR="0075360A" w:rsidRDefault="0075360A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39AB1C4" w14:textId="525652E9" w:rsidR="0075360A" w:rsidRDefault="0075360A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10A2A092" w14:textId="7AAC9C3F" w:rsidR="0075360A" w:rsidRDefault="0075360A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50,1</w:t>
            </w:r>
          </w:p>
        </w:tc>
        <w:tc>
          <w:tcPr>
            <w:tcW w:w="1080" w:type="dxa"/>
          </w:tcPr>
          <w:p w14:paraId="49F6B7F6" w14:textId="231B231D" w:rsidR="0075360A" w:rsidRDefault="0075360A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18FC37AE" w14:textId="77777777" w:rsidR="0075360A" w:rsidRDefault="0075360A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1EF0C37D" w14:textId="631EDE95" w:rsidR="0075360A" w:rsidRDefault="0075360A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15884B82" w14:textId="77777777" w:rsidR="0075360A" w:rsidRDefault="0075360A" w:rsidP="00AC0600">
            <w:pPr>
              <w:jc w:val="both"/>
              <w:rPr>
                <w:sz w:val="24"/>
              </w:rPr>
            </w:pPr>
          </w:p>
        </w:tc>
      </w:tr>
      <w:tr w:rsidR="00AC0600" w14:paraId="5B81CD1A" w14:textId="77777777" w:rsidTr="00F25703">
        <w:trPr>
          <w:trHeight w:val="605"/>
        </w:trPr>
        <w:tc>
          <w:tcPr>
            <w:tcW w:w="567" w:type="dxa"/>
            <w:vMerge w:val="restart"/>
          </w:tcPr>
          <w:p w14:paraId="1963D791" w14:textId="57CF720D" w:rsidR="00AC0600" w:rsidRPr="00F95488" w:rsidRDefault="007C74F1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AC0600"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26518A47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proofErr w:type="spellStart"/>
            <w:r w:rsidRPr="005E76FE">
              <w:rPr>
                <w:sz w:val="22"/>
                <w:szCs w:val="22"/>
              </w:rPr>
              <w:t>Пиянзина</w:t>
            </w:r>
            <w:proofErr w:type="spellEnd"/>
            <w:r w:rsidRPr="005E76FE">
              <w:rPr>
                <w:sz w:val="22"/>
                <w:szCs w:val="22"/>
              </w:rPr>
              <w:t xml:space="preserve"> О.Н.</w:t>
            </w:r>
          </w:p>
        </w:tc>
        <w:tc>
          <w:tcPr>
            <w:tcW w:w="1620" w:type="dxa"/>
            <w:vMerge w:val="restart"/>
          </w:tcPr>
          <w:p w14:paraId="21328CE7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сельского хозяйства</w:t>
            </w:r>
          </w:p>
        </w:tc>
        <w:tc>
          <w:tcPr>
            <w:tcW w:w="1440" w:type="dxa"/>
            <w:vMerge w:val="restart"/>
          </w:tcPr>
          <w:p w14:paraId="2B543BDB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9891467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AE09712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5107DB6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4B35F72" w14:textId="77777777" w:rsidR="00AC0600" w:rsidRPr="00707A54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60617852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88,9</w:t>
            </w:r>
          </w:p>
        </w:tc>
        <w:tc>
          <w:tcPr>
            <w:tcW w:w="1080" w:type="dxa"/>
          </w:tcPr>
          <w:p w14:paraId="1651CED0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B77C00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1C0F9F4C" w14:textId="77777777" w:rsidR="00AC0600" w:rsidRPr="00707A54" w:rsidRDefault="00AC0600" w:rsidP="00AC060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LADA GRANTA 219010</w:t>
            </w:r>
          </w:p>
        </w:tc>
        <w:tc>
          <w:tcPr>
            <w:tcW w:w="1427" w:type="dxa"/>
            <w:vMerge w:val="restart"/>
          </w:tcPr>
          <w:p w14:paraId="1E5EE1A8" w14:textId="2097634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255 178,26</w:t>
            </w:r>
          </w:p>
        </w:tc>
        <w:tc>
          <w:tcPr>
            <w:tcW w:w="1258" w:type="dxa"/>
            <w:vMerge w:val="restart"/>
          </w:tcPr>
          <w:p w14:paraId="3903A29A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41B4EA4F" w14:textId="77777777" w:rsidTr="00F25703">
        <w:trPr>
          <w:trHeight w:val="645"/>
        </w:trPr>
        <w:tc>
          <w:tcPr>
            <w:tcW w:w="567" w:type="dxa"/>
            <w:vMerge/>
          </w:tcPr>
          <w:p w14:paraId="1DA65283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0B82CEE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4A068ED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8E603FF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B341472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80125D8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F158D6F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8DFBD7C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A74EF94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3900,0</w:t>
            </w:r>
          </w:p>
        </w:tc>
        <w:tc>
          <w:tcPr>
            <w:tcW w:w="1080" w:type="dxa"/>
          </w:tcPr>
          <w:p w14:paraId="4317B6B7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FC95BE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AD87DF1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E6487A8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73D5184A" w14:textId="77777777" w:rsidTr="00F25703">
        <w:trPr>
          <w:trHeight w:val="330"/>
        </w:trPr>
        <w:tc>
          <w:tcPr>
            <w:tcW w:w="567" w:type="dxa"/>
            <w:vMerge/>
          </w:tcPr>
          <w:p w14:paraId="548DADF7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5A57D1B1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  <w:vMerge w:val="restart"/>
          </w:tcPr>
          <w:p w14:paraId="761461E4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6FC6BEE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CC545EE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7188557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2C03830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33884A0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2A4492EB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88,9</w:t>
            </w:r>
          </w:p>
        </w:tc>
        <w:tc>
          <w:tcPr>
            <w:tcW w:w="1080" w:type="dxa"/>
          </w:tcPr>
          <w:p w14:paraId="23C4FBF8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7032538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Сельскохозяйственная техника: трактор Т 40 АМ;</w:t>
            </w:r>
          </w:p>
          <w:p w14:paraId="2EB7C42A" w14:textId="1A15372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тракторный 2-ПТС-4 785 А</w:t>
            </w:r>
          </w:p>
        </w:tc>
        <w:tc>
          <w:tcPr>
            <w:tcW w:w="1427" w:type="dxa"/>
            <w:vMerge w:val="restart"/>
          </w:tcPr>
          <w:p w14:paraId="5AED4B89" w14:textId="4B9BDA7C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387 529,47</w:t>
            </w:r>
          </w:p>
        </w:tc>
        <w:tc>
          <w:tcPr>
            <w:tcW w:w="1258" w:type="dxa"/>
            <w:vMerge w:val="restart"/>
          </w:tcPr>
          <w:p w14:paraId="5C779D29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25E3D574" w14:textId="77777777" w:rsidTr="00F25703">
        <w:trPr>
          <w:trHeight w:val="300"/>
        </w:trPr>
        <w:tc>
          <w:tcPr>
            <w:tcW w:w="567" w:type="dxa"/>
            <w:vMerge/>
          </w:tcPr>
          <w:p w14:paraId="5111CC63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2DAD565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0395EF5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3FC99A0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C9E4095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E20431C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6BB5EBE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D2E6321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79DED75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3900,0</w:t>
            </w:r>
          </w:p>
        </w:tc>
        <w:tc>
          <w:tcPr>
            <w:tcW w:w="1080" w:type="dxa"/>
          </w:tcPr>
          <w:p w14:paraId="00ABA71B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4366530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5D4CCF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FC8D018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3A097C0C" w14:textId="77777777" w:rsidTr="00F25703">
        <w:trPr>
          <w:trHeight w:val="354"/>
        </w:trPr>
        <w:tc>
          <w:tcPr>
            <w:tcW w:w="567" w:type="dxa"/>
            <w:vMerge/>
          </w:tcPr>
          <w:p w14:paraId="3080877A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4DDA1FF9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44096654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7A77A4F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F0C01B7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AAA9B39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E11E06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EDBA638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1B84661F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88,9</w:t>
            </w:r>
          </w:p>
        </w:tc>
        <w:tc>
          <w:tcPr>
            <w:tcW w:w="1080" w:type="dxa"/>
          </w:tcPr>
          <w:p w14:paraId="414E7A72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ABC3051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0968984" w14:textId="5B05939C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4A264A9E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46DF089F" w14:textId="77777777" w:rsidTr="00F25703">
        <w:trPr>
          <w:trHeight w:val="390"/>
        </w:trPr>
        <w:tc>
          <w:tcPr>
            <w:tcW w:w="567" w:type="dxa"/>
            <w:vMerge/>
          </w:tcPr>
          <w:p w14:paraId="18E89A60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E770954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7AD94B0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92DEE1E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214C7FF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24945F8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00E2E1E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B0BD20C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F85E316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3900,0</w:t>
            </w:r>
          </w:p>
        </w:tc>
        <w:tc>
          <w:tcPr>
            <w:tcW w:w="1080" w:type="dxa"/>
          </w:tcPr>
          <w:p w14:paraId="5E65AA77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D49918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A603937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87FB8BE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590B0E1B" w14:textId="77777777" w:rsidTr="00F25703">
        <w:trPr>
          <w:trHeight w:val="660"/>
        </w:trPr>
        <w:tc>
          <w:tcPr>
            <w:tcW w:w="567" w:type="dxa"/>
            <w:vMerge w:val="restart"/>
          </w:tcPr>
          <w:p w14:paraId="755A8D0E" w14:textId="4A9B2F8D" w:rsidR="00AC0600" w:rsidRPr="00F95488" w:rsidRDefault="00AC0600" w:rsidP="00AC0600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3</w:t>
            </w:r>
            <w:r w:rsidR="007C74F1">
              <w:rPr>
                <w:sz w:val="22"/>
                <w:szCs w:val="22"/>
              </w:rPr>
              <w:t>1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2DE2555D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Носова Л.В.</w:t>
            </w:r>
          </w:p>
        </w:tc>
        <w:tc>
          <w:tcPr>
            <w:tcW w:w="1620" w:type="dxa"/>
            <w:vMerge w:val="restart"/>
          </w:tcPr>
          <w:p w14:paraId="5EF18D40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делами</w:t>
            </w:r>
          </w:p>
        </w:tc>
        <w:tc>
          <w:tcPr>
            <w:tcW w:w="1440" w:type="dxa"/>
          </w:tcPr>
          <w:p w14:paraId="73C4C07D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5E197F5B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337C152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1318,0</w:t>
            </w:r>
          </w:p>
        </w:tc>
        <w:tc>
          <w:tcPr>
            <w:tcW w:w="900" w:type="dxa"/>
          </w:tcPr>
          <w:p w14:paraId="5D00128C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66D461B2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CB4C586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E0A9A0B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7C47548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6D42A78" w14:textId="405A6C81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294 861,60</w:t>
            </w:r>
          </w:p>
        </w:tc>
        <w:tc>
          <w:tcPr>
            <w:tcW w:w="1258" w:type="dxa"/>
            <w:vMerge w:val="restart"/>
          </w:tcPr>
          <w:p w14:paraId="146DF2DF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37311139" w14:textId="77777777" w:rsidTr="00F25703">
        <w:trPr>
          <w:trHeight w:val="337"/>
        </w:trPr>
        <w:tc>
          <w:tcPr>
            <w:tcW w:w="567" w:type="dxa"/>
            <w:vMerge/>
          </w:tcPr>
          <w:p w14:paraId="18290B63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9A685D1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4688D41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9FFA080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1EBD1695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71821E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92,5</w:t>
            </w:r>
          </w:p>
        </w:tc>
        <w:tc>
          <w:tcPr>
            <w:tcW w:w="900" w:type="dxa"/>
          </w:tcPr>
          <w:p w14:paraId="53DA6C18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7D71BD3E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F75DC47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79040DF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41583E1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871128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4E16D75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3675D648" w14:textId="77777777" w:rsidTr="00F25703">
        <w:trPr>
          <w:trHeight w:val="573"/>
        </w:trPr>
        <w:tc>
          <w:tcPr>
            <w:tcW w:w="567" w:type="dxa"/>
            <w:vMerge/>
          </w:tcPr>
          <w:p w14:paraId="706E8AE0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5BD2A50A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  <w:vMerge w:val="restart"/>
          </w:tcPr>
          <w:p w14:paraId="3B125F9A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AEA7129" w14:textId="1388E62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F04000C" w14:textId="15C3CC7F" w:rsidR="00AC0600" w:rsidRDefault="00AC0600" w:rsidP="00AC060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7829124" w14:textId="68FB8FAD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707088A" w14:textId="4E7E93DE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3DF76B8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EDA297C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92,5</w:t>
            </w:r>
          </w:p>
        </w:tc>
        <w:tc>
          <w:tcPr>
            <w:tcW w:w="1080" w:type="dxa"/>
          </w:tcPr>
          <w:p w14:paraId="1276868A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81425C9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67FA7F10" w14:textId="77777777" w:rsidR="00AC0600" w:rsidRPr="00992F1C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РЕНО </w:t>
            </w:r>
            <w:r>
              <w:rPr>
                <w:sz w:val="22"/>
                <w:szCs w:val="22"/>
                <w:lang w:val="en-US"/>
              </w:rPr>
              <w:t>RENAULT</w:t>
            </w:r>
            <w:r w:rsidRPr="00992F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МЕГАН 2 Р2А16 11     </w:t>
            </w:r>
          </w:p>
        </w:tc>
        <w:tc>
          <w:tcPr>
            <w:tcW w:w="1427" w:type="dxa"/>
            <w:vMerge w:val="restart"/>
          </w:tcPr>
          <w:p w14:paraId="0FE969FF" w14:textId="7B2773F9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116 500,21</w:t>
            </w:r>
          </w:p>
        </w:tc>
        <w:tc>
          <w:tcPr>
            <w:tcW w:w="1258" w:type="dxa"/>
            <w:vMerge w:val="restart"/>
          </w:tcPr>
          <w:p w14:paraId="089425AB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3FD52B41" w14:textId="77777777" w:rsidTr="00F25703">
        <w:trPr>
          <w:trHeight w:val="375"/>
        </w:trPr>
        <w:tc>
          <w:tcPr>
            <w:tcW w:w="567" w:type="dxa"/>
            <w:vMerge/>
          </w:tcPr>
          <w:p w14:paraId="61AA54BB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E817C33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8868A71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C79E9B1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C070091" w14:textId="77777777" w:rsidR="00AC0600" w:rsidRDefault="00AC0600" w:rsidP="00AC060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3ADAFA4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937EEE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1D438CE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5941579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1318,0</w:t>
            </w:r>
          </w:p>
        </w:tc>
        <w:tc>
          <w:tcPr>
            <w:tcW w:w="1080" w:type="dxa"/>
          </w:tcPr>
          <w:p w14:paraId="3D08863E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B12D6B6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CC3C3F4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D415E8E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7390ABF1" w14:textId="77777777" w:rsidTr="00F25703">
        <w:trPr>
          <w:trHeight w:val="540"/>
        </w:trPr>
        <w:tc>
          <w:tcPr>
            <w:tcW w:w="567" w:type="dxa"/>
            <w:vMerge/>
          </w:tcPr>
          <w:p w14:paraId="6FE922E5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DEC9391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7E5FC90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D1706D1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76D45FB" w14:textId="77777777" w:rsidR="00AC0600" w:rsidRDefault="00AC0600" w:rsidP="00AC060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622A804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A9488A1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F4A66E7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45A5A4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9470029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3DDE39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271B2C8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EE49E11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173992AA" w14:textId="77777777" w:rsidTr="00F25703">
        <w:trPr>
          <w:trHeight w:val="1080"/>
        </w:trPr>
        <w:tc>
          <w:tcPr>
            <w:tcW w:w="567" w:type="dxa"/>
            <w:vMerge/>
          </w:tcPr>
          <w:p w14:paraId="10213E7B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666A6F5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B2000A4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5C53BD0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A948928" w14:textId="77777777" w:rsidR="00AC0600" w:rsidRDefault="00AC0600" w:rsidP="00AC060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F5EA145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C5D9076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C7BC1C7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2C5D0FF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9EFC171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5DDD0116" w14:textId="049FC7A4" w:rsidR="00AC0600" w:rsidRPr="00992F1C" w:rsidRDefault="00AC0600" w:rsidP="00AC060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Автомобиль </w:t>
            </w:r>
            <w:proofErr w:type="gramStart"/>
            <w:r>
              <w:rPr>
                <w:sz w:val="22"/>
                <w:szCs w:val="22"/>
              </w:rPr>
              <w:t>грузовой  КАМАЗ</w:t>
            </w:r>
            <w:proofErr w:type="gramEnd"/>
            <w:r>
              <w:rPr>
                <w:sz w:val="22"/>
                <w:szCs w:val="22"/>
              </w:rPr>
              <w:t xml:space="preserve">  КАМА</w:t>
            </w:r>
            <w:r>
              <w:rPr>
                <w:sz w:val="22"/>
                <w:szCs w:val="22"/>
                <w:lang w:val="en-US"/>
              </w:rPr>
              <w:t>Z 55102</w:t>
            </w:r>
          </w:p>
        </w:tc>
        <w:tc>
          <w:tcPr>
            <w:tcW w:w="1427" w:type="dxa"/>
            <w:vMerge/>
          </w:tcPr>
          <w:p w14:paraId="027F9E8F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4F28733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6C36D6D2" w14:textId="77777777" w:rsidTr="00F25703">
        <w:trPr>
          <w:trHeight w:val="423"/>
        </w:trPr>
        <w:tc>
          <w:tcPr>
            <w:tcW w:w="567" w:type="dxa"/>
            <w:vMerge/>
          </w:tcPr>
          <w:p w14:paraId="16BC33CA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D1B906B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5803003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1BEC673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ECFD7B5" w14:textId="77777777" w:rsidR="00AC0600" w:rsidRDefault="00AC0600" w:rsidP="00AC060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69321DA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586A600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99B26DE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02ED676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FE62F1B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CA9E829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самосвал</w:t>
            </w:r>
          </w:p>
          <w:p w14:paraId="1D3C666E" w14:textId="339911D1" w:rsidR="00AC0600" w:rsidRPr="00992F1C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 349</w:t>
            </w:r>
          </w:p>
        </w:tc>
        <w:tc>
          <w:tcPr>
            <w:tcW w:w="1427" w:type="dxa"/>
            <w:vMerge/>
          </w:tcPr>
          <w:p w14:paraId="3132556A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30399F9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67C794D1" w14:textId="77777777" w:rsidTr="00F25703">
        <w:trPr>
          <w:trHeight w:val="375"/>
        </w:trPr>
        <w:tc>
          <w:tcPr>
            <w:tcW w:w="567" w:type="dxa"/>
            <w:vMerge/>
          </w:tcPr>
          <w:p w14:paraId="0EDC2FC0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0209D29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6E3A0183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258F3B4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98A16A2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193214F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471D972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EAFCD19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095BF407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92,5</w:t>
            </w:r>
          </w:p>
        </w:tc>
        <w:tc>
          <w:tcPr>
            <w:tcW w:w="1080" w:type="dxa"/>
          </w:tcPr>
          <w:p w14:paraId="27AD7002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3AED0CC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48CF44F" w14:textId="07461FD6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4 800,00</w:t>
            </w:r>
          </w:p>
        </w:tc>
        <w:tc>
          <w:tcPr>
            <w:tcW w:w="1258" w:type="dxa"/>
            <w:vMerge w:val="restart"/>
          </w:tcPr>
          <w:p w14:paraId="1D592210" w14:textId="77777777" w:rsidR="00AC0600" w:rsidRDefault="00AC0600" w:rsidP="00AC0600">
            <w:pPr>
              <w:jc w:val="both"/>
              <w:rPr>
                <w:sz w:val="24"/>
              </w:rPr>
            </w:pPr>
          </w:p>
          <w:p w14:paraId="2E53F362" w14:textId="77777777" w:rsidR="00AC0600" w:rsidRDefault="00AC0600" w:rsidP="00AC0600">
            <w:pPr>
              <w:jc w:val="both"/>
              <w:rPr>
                <w:sz w:val="24"/>
              </w:rPr>
            </w:pPr>
          </w:p>
          <w:p w14:paraId="4E853824" w14:textId="60AB7FD5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686E78CC" w14:textId="77777777" w:rsidTr="00F25703">
        <w:trPr>
          <w:trHeight w:val="369"/>
        </w:trPr>
        <w:tc>
          <w:tcPr>
            <w:tcW w:w="567" w:type="dxa"/>
            <w:vMerge/>
          </w:tcPr>
          <w:p w14:paraId="6EA50AA9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C96F572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6530096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94A6318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5C8591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20E011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E4C0134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4D716C9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A91F04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1318,0</w:t>
            </w:r>
          </w:p>
        </w:tc>
        <w:tc>
          <w:tcPr>
            <w:tcW w:w="1080" w:type="dxa"/>
          </w:tcPr>
          <w:p w14:paraId="7BBB32F9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79F653B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8FB5C22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E0A33B4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29EA13DE" w14:textId="77777777" w:rsidTr="00F25703">
        <w:trPr>
          <w:trHeight w:val="472"/>
        </w:trPr>
        <w:tc>
          <w:tcPr>
            <w:tcW w:w="567" w:type="dxa"/>
            <w:vMerge w:val="restart"/>
          </w:tcPr>
          <w:p w14:paraId="433E0636" w14:textId="384B4C73" w:rsidR="00AC0600" w:rsidRPr="00F95488" w:rsidRDefault="00AC0600" w:rsidP="00AC0600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3</w:t>
            </w:r>
            <w:r w:rsidR="007C74F1">
              <w:rPr>
                <w:sz w:val="22"/>
                <w:szCs w:val="22"/>
              </w:rPr>
              <w:t>2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3D811FFB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proofErr w:type="spellStart"/>
            <w:r w:rsidRPr="005E76FE">
              <w:rPr>
                <w:sz w:val="22"/>
                <w:szCs w:val="22"/>
              </w:rPr>
              <w:t>Чапоргина</w:t>
            </w:r>
            <w:proofErr w:type="spellEnd"/>
            <w:r w:rsidRPr="005E76FE">
              <w:rPr>
                <w:sz w:val="22"/>
                <w:szCs w:val="22"/>
              </w:rPr>
              <w:t xml:space="preserve"> И.В.</w:t>
            </w:r>
          </w:p>
        </w:tc>
        <w:tc>
          <w:tcPr>
            <w:tcW w:w="1620" w:type="dxa"/>
            <w:vMerge w:val="restart"/>
          </w:tcPr>
          <w:p w14:paraId="1DB4BC46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правового управления</w:t>
            </w:r>
          </w:p>
        </w:tc>
        <w:tc>
          <w:tcPr>
            <w:tcW w:w="1440" w:type="dxa"/>
            <w:vMerge w:val="restart"/>
          </w:tcPr>
          <w:p w14:paraId="39A785F9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ACB724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9ECF3CE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251D4D1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85E2B7F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1FB76B40" w14:textId="77777777" w:rsidR="00AC0600" w:rsidRPr="000D4E68" w:rsidRDefault="00AC0600" w:rsidP="00AC060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080" w:type="dxa"/>
          </w:tcPr>
          <w:p w14:paraId="5A9A2DFF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7E36EDE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1B2135AF" w14:textId="77777777" w:rsidR="00AC0600" w:rsidRPr="00A760D1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LADA</w:t>
            </w:r>
            <w:r w:rsidRPr="00A760D1">
              <w:rPr>
                <w:sz w:val="22"/>
                <w:szCs w:val="22"/>
              </w:rPr>
              <w:t xml:space="preserve"> 219110 </w:t>
            </w:r>
            <w:r>
              <w:rPr>
                <w:sz w:val="22"/>
                <w:szCs w:val="22"/>
                <w:lang w:val="en-US"/>
              </w:rPr>
              <w:t>LADA</w:t>
            </w:r>
            <w:r w:rsidRPr="00A760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GRANTA</w:t>
            </w:r>
          </w:p>
        </w:tc>
        <w:tc>
          <w:tcPr>
            <w:tcW w:w="1427" w:type="dxa"/>
            <w:vMerge w:val="restart"/>
          </w:tcPr>
          <w:p w14:paraId="641537CA" w14:textId="1149994E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266 510,36</w:t>
            </w:r>
          </w:p>
        </w:tc>
        <w:tc>
          <w:tcPr>
            <w:tcW w:w="1258" w:type="dxa"/>
            <w:vMerge w:val="restart"/>
          </w:tcPr>
          <w:p w14:paraId="7F07CDB9" w14:textId="77777777" w:rsidR="00AC0600" w:rsidRDefault="00AC0600" w:rsidP="00AC0600">
            <w:pPr>
              <w:jc w:val="both"/>
              <w:rPr>
                <w:sz w:val="24"/>
              </w:rPr>
            </w:pPr>
          </w:p>
          <w:p w14:paraId="76EDB6DB" w14:textId="77777777" w:rsidR="00AC0600" w:rsidRDefault="00AC0600" w:rsidP="00AC0600">
            <w:pPr>
              <w:jc w:val="both"/>
              <w:rPr>
                <w:sz w:val="24"/>
              </w:rPr>
            </w:pPr>
          </w:p>
          <w:p w14:paraId="6DE02B50" w14:textId="77777777" w:rsidR="00AC0600" w:rsidRDefault="00AC0600" w:rsidP="00AC0600">
            <w:pPr>
              <w:jc w:val="both"/>
              <w:rPr>
                <w:sz w:val="24"/>
              </w:rPr>
            </w:pPr>
          </w:p>
          <w:p w14:paraId="7E497EC3" w14:textId="77777777" w:rsidR="00AC0600" w:rsidRDefault="00AC0600" w:rsidP="00AC0600">
            <w:pPr>
              <w:jc w:val="both"/>
              <w:rPr>
                <w:sz w:val="24"/>
              </w:rPr>
            </w:pPr>
          </w:p>
          <w:p w14:paraId="263F613B" w14:textId="77777777" w:rsidR="00AC0600" w:rsidRDefault="00AC0600" w:rsidP="00AC0600">
            <w:pPr>
              <w:jc w:val="both"/>
              <w:rPr>
                <w:sz w:val="24"/>
              </w:rPr>
            </w:pPr>
          </w:p>
          <w:p w14:paraId="1D0A2996" w14:textId="6490E8C9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2866A3EC" w14:textId="77777777" w:rsidTr="00F25703">
        <w:trPr>
          <w:trHeight w:val="804"/>
        </w:trPr>
        <w:tc>
          <w:tcPr>
            <w:tcW w:w="567" w:type="dxa"/>
            <w:vMerge/>
          </w:tcPr>
          <w:p w14:paraId="14090437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8F38048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08D1CE0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099AB98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258C78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2EC4444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D03A897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0677211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1B8F950C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6E55C0E7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AD65A72" w14:textId="77777777" w:rsidR="00AC0600" w:rsidRDefault="00AC0600" w:rsidP="00AC06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3C58C36C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44DD163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17A46184" w14:textId="77777777" w:rsidTr="00F25703">
        <w:trPr>
          <w:trHeight w:val="360"/>
        </w:trPr>
        <w:tc>
          <w:tcPr>
            <w:tcW w:w="567" w:type="dxa"/>
            <w:vMerge/>
          </w:tcPr>
          <w:p w14:paraId="7D64883F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4CBE24F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CB5C032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39B33A8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4196050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C90C451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8C81670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F11BDAD" w14:textId="0743F9ED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56A65A68" w14:textId="20DE92D8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  <w:lang w:val="en-US"/>
              </w:rPr>
              <w:t>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46E72956" w14:textId="4C43E940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D29B51D" w14:textId="77777777" w:rsidR="00AC0600" w:rsidRDefault="00AC0600" w:rsidP="00AC06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3415F074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8B66097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2A1B6AEC" w14:textId="77777777" w:rsidTr="00F25703">
        <w:trPr>
          <w:trHeight w:val="255"/>
        </w:trPr>
        <w:tc>
          <w:tcPr>
            <w:tcW w:w="567" w:type="dxa"/>
            <w:vMerge/>
          </w:tcPr>
          <w:p w14:paraId="04AB703A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FFD0C3B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  <w:vMerge w:val="restart"/>
          </w:tcPr>
          <w:p w14:paraId="69CAFEE2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BA120EF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vMerge w:val="restart"/>
          </w:tcPr>
          <w:p w14:paraId="5F793BD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48F90709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900" w:type="dxa"/>
            <w:vMerge w:val="restart"/>
          </w:tcPr>
          <w:p w14:paraId="148FC801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6AF878C5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593E166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080" w:type="dxa"/>
          </w:tcPr>
          <w:p w14:paraId="3DEF2CF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B9DB423" w14:textId="77777777" w:rsidR="00AC0600" w:rsidRDefault="00AC0600" w:rsidP="00AC06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 w:val="restart"/>
          </w:tcPr>
          <w:p w14:paraId="0C146E79" w14:textId="6B1F4ADC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357 364,57</w:t>
            </w:r>
          </w:p>
        </w:tc>
        <w:tc>
          <w:tcPr>
            <w:tcW w:w="1258" w:type="dxa"/>
            <w:vMerge w:val="restart"/>
          </w:tcPr>
          <w:p w14:paraId="06DEBD93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2281A108" w14:textId="77777777" w:rsidTr="00F25703">
        <w:trPr>
          <w:trHeight w:val="255"/>
        </w:trPr>
        <w:tc>
          <w:tcPr>
            <w:tcW w:w="567" w:type="dxa"/>
            <w:vMerge/>
          </w:tcPr>
          <w:p w14:paraId="78E1B440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5CCF743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3366A22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99254F1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DD1A366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E76780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1E703F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68F5AAB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4962058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6E63C215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41991F9" w14:textId="77777777" w:rsidR="00AC0600" w:rsidRDefault="00AC0600" w:rsidP="00AC06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6401B820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1018615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36763E3B" w14:textId="77777777" w:rsidTr="00F25703">
        <w:trPr>
          <w:trHeight w:val="375"/>
        </w:trPr>
        <w:tc>
          <w:tcPr>
            <w:tcW w:w="567" w:type="dxa"/>
            <w:vMerge/>
          </w:tcPr>
          <w:p w14:paraId="620B7BBB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D96AE3D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48A75D49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7B28E90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8140A5E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3DEB31B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189EF80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3B5A910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0B23A10F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080" w:type="dxa"/>
          </w:tcPr>
          <w:p w14:paraId="70E67E0C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57E8064" w14:textId="77777777" w:rsidR="00AC0600" w:rsidRDefault="00AC0600" w:rsidP="00AC06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 w:val="restart"/>
          </w:tcPr>
          <w:p w14:paraId="71105F75" w14:textId="6C9919B8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1C2AF142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4A281616" w14:textId="77777777" w:rsidTr="00F25703">
        <w:trPr>
          <w:trHeight w:val="369"/>
        </w:trPr>
        <w:tc>
          <w:tcPr>
            <w:tcW w:w="567" w:type="dxa"/>
            <w:vMerge/>
          </w:tcPr>
          <w:p w14:paraId="713E1B52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6AB1A56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1E57B2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0170448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E0C15F8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0B3C6C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BDE7C1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14C55FB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88B31F6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5F08718C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1F8F720" w14:textId="77777777" w:rsidR="00AC0600" w:rsidRDefault="00AC0600" w:rsidP="00AC06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272D7CB7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7163626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234F4F4B" w14:textId="77777777" w:rsidTr="00F25703">
        <w:trPr>
          <w:trHeight w:val="303"/>
        </w:trPr>
        <w:tc>
          <w:tcPr>
            <w:tcW w:w="567" w:type="dxa"/>
            <w:vMerge/>
          </w:tcPr>
          <w:p w14:paraId="258E67D5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3320C1A" w14:textId="55D86B5A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  <w:vMerge w:val="restart"/>
          </w:tcPr>
          <w:p w14:paraId="1207245B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70A618B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44CEAF6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5DEB490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BC1BFF2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2ED7345" w14:textId="3F2C12C5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3A6BD510" w14:textId="18D8EE81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080" w:type="dxa"/>
          </w:tcPr>
          <w:p w14:paraId="55D9AD17" w14:textId="554283A8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AD222E0" w14:textId="77777777" w:rsidR="00AC0600" w:rsidRDefault="00AC0600" w:rsidP="00AC06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 w:val="restart"/>
          </w:tcPr>
          <w:p w14:paraId="0A90A4D9" w14:textId="22E8FEE9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6A10D885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3772467E" w14:textId="77777777" w:rsidTr="00F25703">
        <w:trPr>
          <w:trHeight w:val="444"/>
        </w:trPr>
        <w:tc>
          <w:tcPr>
            <w:tcW w:w="567" w:type="dxa"/>
            <w:vMerge/>
          </w:tcPr>
          <w:p w14:paraId="6B69B62F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17F2B27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6A7459F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A269F0F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6B0C211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611C1D1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2455F3E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A63B214" w14:textId="0D5C3854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DB379F6" w14:textId="25E9AB5C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195AC443" w14:textId="105FAEC8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A27F569" w14:textId="77777777" w:rsidR="00AC0600" w:rsidRDefault="00AC0600" w:rsidP="00AC06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79FEAA6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9DB91B9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474F31BF" w14:textId="77777777" w:rsidTr="00F25703">
        <w:trPr>
          <w:trHeight w:val="369"/>
        </w:trPr>
        <w:tc>
          <w:tcPr>
            <w:tcW w:w="567" w:type="dxa"/>
            <w:vMerge w:val="restart"/>
          </w:tcPr>
          <w:p w14:paraId="02F4D5C0" w14:textId="6B288388" w:rsidR="00AC0600" w:rsidRPr="00F95488" w:rsidRDefault="00AC0600" w:rsidP="00AC0600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lastRenderedPageBreak/>
              <w:t>3</w:t>
            </w:r>
            <w:r w:rsidR="007C74F1">
              <w:rPr>
                <w:sz w:val="22"/>
                <w:szCs w:val="22"/>
              </w:rPr>
              <w:t>3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</w:tcPr>
          <w:p w14:paraId="05B8D343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Татаркина Ю.Ю.</w:t>
            </w:r>
          </w:p>
        </w:tc>
        <w:tc>
          <w:tcPr>
            <w:tcW w:w="1620" w:type="dxa"/>
          </w:tcPr>
          <w:p w14:paraId="1E8D60C6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строительства, архитектуры и жилищно-коммунального хозяйства</w:t>
            </w:r>
          </w:p>
        </w:tc>
        <w:tc>
          <w:tcPr>
            <w:tcW w:w="1440" w:type="dxa"/>
          </w:tcPr>
          <w:p w14:paraId="30C65593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43CDC83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48861BEA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</w:tc>
        <w:tc>
          <w:tcPr>
            <w:tcW w:w="900" w:type="dxa"/>
          </w:tcPr>
          <w:p w14:paraId="5BE9B7D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303DEEFF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3068234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BBDEF5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094A0E6" w14:textId="77777777" w:rsidR="00AC0600" w:rsidRPr="004E5266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60ED506C" w14:textId="63ECF0B0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281 476,91</w:t>
            </w:r>
          </w:p>
        </w:tc>
        <w:tc>
          <w:tcPr>
            <w:tcW w:w="1258" w:type="dxa"/>
          </w:tcPr>
          <w:p w14:paraId="0B333A45" w14:textId="4C140501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3AA8AB27" w14:textId="77777777" w:rsidTr="00F25703">
        <w:trPr>
          <w:trHeight w:val="369"/>
        </w:trPr>
        <w:tc>
          <w:tcPr>
            <w:tcW w:w="567" w:type="dxa"/>
            <w:vMerge/>
          </w:tcPr>
          <w:p w14:paraId="44344D92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2590A412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</w:tcPr>
          <w:p w14:paraId="38F30BB3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F149E9A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35156C36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11E52D89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</w:tc>
        <w:tc>
          <w:tcPr>
            <w:tcW w:w="900" w:type="dxa"/>
          </w:tcPr>
          <w:p w14:paraId="2010930C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36E608A1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1E5D717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9795596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1ED5393B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750148D3" w14:textId="77777777" w:rsidR="00AC0600" w:rsidRPr="004E5266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АУДИ 80 2.0 Е</w:t>
            </w:r>
          </w:p>
        </w:tc>
        <w:tc>
          <w:tcPr>
            <w:tcW w:w="1427" w:type="dxa"/>
          </w:tcPr>
          <w:p w14:paraId="4D53AFED" w14:textId="14A73A19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240 653,38</w:t>
            </w:r>
          </w:p>
        </w:tc>
        <w:tc>
          <w:tcPr>
            <w:tcW w:w="1258" w:type="dxa"/>
          </w:tcPr>
          <w:p w14:paraId="1E90F8E2" w14:textId="3710C9A3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1FDE527B" w14:textId="77777777" w:rsidTr="00F25703">
        <w:trPr>
          <w:trHeight w:val="369"/>
        </w:trPr>
        <w:tc>
          <w:tcPr>
            <w:tcW w:w="567" w:type="dxa"/>
            <w:vMerge/>
          </w:tcPr>
          <w:p w14:paraId="73BAC1B8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5EA6A5C8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3A32BFE6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7F8B704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B91F3D7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9443B5A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9A5A0AB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211AA13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4AB6483C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</w:tc>
        <w:tc>
          <w:tcPr>
            <w:tcW w:w="1080" w:type="dxa"/>
          </w:tcPr>
          <w:p w14:paraId="4DFDFB84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23A6C900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5079DADE" w14:textId="5529615D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6DCE56A1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45F945B4" w14:textId="77777777" w:rsidTr="00F25703">
        <w:trPr>
          <w:trHeight w:val="2024"/>
        </w:trPr>
        <w:tc>
          <w:tcPr>
            <w:tcW w:w="567" w:type="dxa"/>
            <w:vMerge w:val="restart"/>
          </w:tcPr>
          <w:p w14:paraId="2F0EF30E" w14:textId="329AD125" w:rsidR="00AC0600" w:rsidRPr="007F4CC5" w:rsidRDefault="00AC0600" w:rsidP="00AC0600">
            <w:pPr>
              <w:jc w:val="both"/>
              <w:rPr>
                <w:sz w:val="22"/>
                <w:szCs w:val="22"/>
              </w:rPr>
            </w:pPr>
            <w:r w:rsidRPr="007F4CC5">
              <w:rPr>
                <w:sz w:val="22"/>
                <w:szCs w:val="22"/>
              </w:rPr>
              <w:t>3</w:t>
            </w:r>
            <w:r w:rsidR="007C74F1">
              <w:rPr>
                <w:sz w:val="22"/>
                <w:szCs w:val="22"/>
              </w:rPr>
              <w:t>4</w:t>
            </w:r>
            <w:r w:rsidRPr="007F4CC5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</w:tcPr>
          <w:p w14:paraId="6B8F26AB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Бояркина И.Н.</w:t>
            </w:r>
          </w:p>
        </w:tc>
        <w:tc>
          <w:tcPr>
            <w:tcW w:w="1620" w:type="dxa"/>
          </w:tcPr>
          <w:p w14:paraId="6DCB4C01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по сводно-аналитическим вопросам управления сельского хозяйства</w:t>
            </w:r>
          </w:p>
        </w:tc>
        <w:tc>
          <w:tcPr>
            <w:tcW w:w="1440" w:type="dxa"/>
          </w:tcPr>
          <w:p w14:paraId="2B2FB322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5FF7E110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382081E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36,6</w:t>
            </w:r>
          </w:p>
        </w:tc>
        <w:tc>
          <w:tcPr>
            <w:tcW w:w="900" w:type="dxa"/>
          </w:tcPr>
          <w:p w14:paraId="6E7E308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7A198043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3F5A9209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</w:tc>
        <w:tc>
          <w:tcPr>
            <w:tcW w:w="1080" w:type="dxa"/>
          </w:tcPr>
          <w:p w14:paraId="10A13B50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146D2FF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3BD5467C" w14:textId="496CC175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267 642,75</w:t>
            </w:r>
          </w:p>
        </w:tc>
        <w:tc>
          <w:tcPr>
            <w:tcW w:w="1258" w:type="dxa"/>
          </w:tcPr>
          <w:p w14:paraId="7FFDC847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18B48232" w14:textId="77777777" w:rsidTr="00F25703">
        <w:trPr>
          <w:trHeight w:val="584"/>
        </w:trPr>
        <w:tc>
          <w:tcPr>
            <w:tcW w:w="567" w:type="dxa"/>
            <w:vMerge/>
          </w:tcPr>
          <w:p w14:paraId="49DB0C29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736E4BE5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  <w:vMerge w:val="restart"/>
          </w:tcPr>
          <w:p w14:paraId="69628993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444B023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5A25D91F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907731E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</w:tc>
        <w:tc>
          <w:tcPr>
            <w:tcW w:w="900" w:type="dxa"/>
          </w:tcPr>
          <w:p w14:paraId="2DD84594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5CF20605" w14:textId="7C5B487F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4BDDE40E" w14:textId="1C25418F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080" w:type="dxa"/>
            <w:vMerge w:val="restart"/>
          </w:tcPr>
          <w:p w14:paraId="1A82B8B1" w14:textId="1484D6F6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3F41C58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66F01EBA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КИА Спектра</w:t>
            </w:r>
          </w:p>
        </w:tc>
        <w:tc>
          <w:tcPr>
            <w:tcW w:w="1427" w:type="dxa"/>
            <w:vMerge w:val="restart"/>
          </w:tcPr>
          <w:p w14:paraId="24D7BFB5" w14:textId="76DA6A83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797 066,11</w:t>
            </w:r>
          </w:p>
        </w:tc>
        <w:tc>
          <w:tcPr>
            <w:tcW w:w="1258" w:type="dxa"/>
            <w:vMerge w:val="restart"/>
          </w:tcPr>
          <w:p w14:paraId="03E23915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56F1BD9F" w14:textId="77777777" w:rsidTr="00F25703">
        <w:trPr>
          <w:trHeight w:val="809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5FF3680B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17EB4A76" w14:textId="77777777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89449E3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BE36C12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4EB5C9E0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(1/962)</w:t>
            </w:r>
          </w:p>
        </w:tc>
        <w:tc>
          <w:tcPr>
            <w:tcW w:w="1080" w:type="dxa"/>
          </w:tcPr>
          <w:p w14:paraId="2F0E805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32754000,0</w:t>
            </w:r>
          </w:p>
        </w:tc>
        <w:tc>
          <w:tcPr>
            <w:tcW w:w="900" w:type="dxa"/>
          </w:tcPr>
          <w:p w14:paraId="5A5DC3D9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5A2F318C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F8CC044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5B8ECEF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2666CCF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E690ED2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F6A9563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656868ED" w14:textId="77777777" w:rsidTr="00F25703">
        <w:trPr>
          <w:trHeight w:val="809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14:paraId="1122F815" w14:textId="213815FF" w:rsidR="00AC0600" w:rsidRPr="007F4CC5" w:rsidRDefault="00AC0600" w:rsidP="00AC0600">
            <w:pPr>
              <w:jc w:val="both"/>
              <w:rPr>
                <w:sz w:val="22"/>
                <w:szCs w:val="22"/>
              </w:rPr>
            </w:pPr>
            <w:r w:rsidRPr="007F4CC5">
              <w:rPr>
                <w:sz w:val="22"/>
                <w:szCs w:val="22"/>
              </w:rPr>
              <w:t>3</w:t>
            </w:r>
            <w:r w:rsidR="007C74F1">
              <w:rPr>
                <w:sz w:val="22"/>
                <w:szCs w:val="22"/>
              </w:rPr>
              <w:t>5</w:t>
            </w:r>
            <w:r w:rsidRPr="007F4CC5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</w:tcBorders>
          </w:tcPr>
          <w:p w14:paraId="059403B1" w14:textId="54EF9044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Федосеева Е.С.</w:t>
            </w:r>
          </w:p>
        </w:tc>
        <w:tc>
          <w:tcPr>
            <w:tcW w:w="1620" w:type="dxa"/>
          </w:tcPr>
          <w:p w14:paraId="1A5E4A69" w14:textId="12C2E44B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правового управления</w:t>
            </w:r>
          </w:p>
        </w:tc>
        <w:tc>
          <w:tcPr>
            <w:tcW w:w="1440" w:type="dxa"/>
          </w:tcPr>
          <w:p w14:paraId="2E595EF5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59CBB6A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8CEA640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ACCCFCD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E4CAA2F" w14:textId="636F46AE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0E29CE8E" w14:textId="03A0C331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55,8</w:t>
            </w:r>
          </w:p>
        </w:tc>
        <w:tc>
          <w:tcPr>
            <w:tcW w:w="1080" w:type="dxa"/>
          </w:tcPr>
          <w:p w14:paraId="74E5CC43" w14:textId="2092C4F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2EDA2CC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02F40996" w14:textId="3B93F626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112 008,03</w:t>
            </w:r>
          </w:p>
        </w:tc>
        <w:tc>
          <w:tcPr>
            <w:tcW w:w="1258" w:type="dxa"/>
          </w:tcPr>
          <w:p w14:paraId="672083AD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72400A86" w14:textId="77777777" w:rsidTr="00F25703">
        <w:trPr>
          <w:trHeight w:val="809"/>
        </w:trPr>
        <w:tc>
          <w:tcPr>
            <w:tcW w:w="567" w:type="dxa"/>
            <w:vMerge/>
          </w:tcPr>
          <w:p w14:paraId="269CD0E5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</w:tcBorders>
          </w:tcPr>
          <w:p w14:paraId="6906B9AE" w14:textId="5E78B9A2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20" w:type="dxa"/>
          </w:tcPr>
          <w:p w14:paraId="420E35E8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636DC20" w14:textId="70E0C42A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1A77F1B" w14:textId="187CA58E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1C41396" w14:textId="75483C84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55,8</w:t>
            </w:r>
          </w:p>
        </w:tc>
        <w:tc>
          <w:tcPr>
            <w:tcW w:w="900" w:type="dxa"/>
          </w:tcPr>
          <w:p w14:paraId="1A30472C" w14:textId="08D2C393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4927291E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E613E55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3A14C4B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DF8DE8C" w14:textId="057E8757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   Лада Приора</w:t>
            </w:r>
          </w:p>
        </w:tc>
        <w:tc>
          <w:tcPr>
            <w:tcW w:w="1427" w:type="dxa"/>
          </w:tcPr>
          <w:p w14:paraId="1F7E59BB" w14:textId="03B5BB2F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597 157,96</w:t>
            </w:r>
          </w:p>
        </w:tc>
        <w:tc>
          <w:tcPr>
            <w:tcW w:w="1258" w:type="dxa"/>
          </w:tcPr>
          <w:p w14:paraId="4D452F9A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  <w:tr w:rsidR="00AC0600" w14:paraId="1662620F" w14:textId="77777777" w:rsidTr="00F25703">
        <w:trPr>
          <w:trHeight w:val="809"/>
        </w:trPr>
        <w:tc>
          <w:tcPr>
            <w:tcW w:w="567" w:type="dxa"/>
            <w:vMerge/>
          </w:tcPr>
          <w:p w14:paraId="2B6DC9CF" w14:textId="77777777" w:rsidR="00AC0600" w:rsidRPr="00831D23" w:rsidRDefault="00AC0600" w:rsidP="00AC060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4" w:space="0" w:color="auto"/>
            </w:tcBorders>
          </w:tcPr>
          <w:p w14:paraId="2DE3CA90" w14:textId="28FCB953" w:rsidR="00AC0600" w:rsidRPr="005E76FE" w:rsidRDefault="00AC0600" w:rsidP="00AC060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20" w:type="dxa"/>
          </w:tcPr>
          <w:p w14:paraId="16DED147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D0F57E6" w14:textId="77777777" w:rsidR="00AC0600" w:rsidRDefault="00AC0600" w:rsidP="00AC06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0ABFADB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0C37767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5C88E1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9FF38DB" w14:textId="5FBDFC52" w:rsidR="00AC0600" w:rsidRDefault="00AC0600" w:rsidP="00AC06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5F350E1C" w14:textId="1685C98E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55,8</w:t>
            </w:r>
          </w:p>
        </w:tc>
        <w:tc>
          <w:tcPr>
            <w:tcW w:w="1080" w:type="dxa"/>
          </w:tcPr>
          <w:p w14:paraId="116B3F3C" w14:textId="2592186A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5A65AC53" w14:textId="77777777" w:rsidR="00AC0600" w:rsidRDefault="00AC0600" w:rsidP="00AC0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0990C997" w14:textId="7EC3F67F" w:rsidR="00AC0600" w:rsidRDefault="00AC0600" w:rsidP="00AC06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12926CBE" w14:textId="77777777" w:rsidR="00AC0600" w:rsidRDefault="00AC0600" w:rsidP="00AC0600">
            <w:pPr>
              <w:jc w:val="both"/>
              <w:rPr>
                <w:sz w:val="24"/>
              </w:rPr>
            </w:pPr>
          </w:p>
        </w:tc>
      </w:tr>
    </w:tbl>
    <w:p w14:paraId="1304619E" w14:textId="77777777" w:rsidR="00D9146B" w:rsidRDefault="00D9146B" w:rsidP="00D9146B">
      <w:pPr>
        <w:jc w:val="both"/>
        <w:rPr>
          <w:sz w:val="24"/>
        </w:rPr>
      </w:pPr>
    </w:p>
    <w:tbl>
      <w:tblPr>
        <w:tblpPr w:leftFromText="180" w:rightFromText="180" w:vertAnchor="text" w:tblpX="14869" w:tblpY="-15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D9146B" w14:paraId="69810BB7" w14:textId="77777777" w:rsidTr="00327A27">
        <w:trPr>
          <w:trHeight w:val="120"/>
        </w:trPr>
        <w:tc>
          <w:tcPr>
            <w:tcW w:w="324" w:type="dxa"/>
          </w:tcPr>
          <w:p w14:paraId="2A21B09C" w14:textId="77777777" w:rsidR="00D9146B" w:rsidRDefault="00D9146B" w:rsidP="00327A27">
            <w:pPr>
              <w:jc w:val="both"/>
              <w:rPr>
                <w:sz w:val="24"/>
              </w:rPr>
            </w:pPr>
          </w:p>
        </w:tc>
      </w:tr>
    </w:tbl>
    <w:p w14:paraId="16AB4A6B" w14:textId="77777777" w:rsidR="00D9146B" w:rsidRDefault="00D9146B" w:rsidP="00D9146B">
      <w:pPr>
        <w:jc w:val="both"/>
        <w:rPr>
          <w:sz w:val="24"/>
        </w:rPr>
      </w:pPr>
    </w:p>
    <w:tbl>
      <w:tblPr>
        <w:tblpPr w:leftFromText="180" w:rightFromText="180" w:vertAnchor="text" w:tblpX="14869" w:tblpY="-15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D9146B" w14:paraId="315DA4D3" w14:textId="77777777" w:rsidTr="00327A27">
        <w:trPr>
          <w:trHeight w:val="120"/>
        </w:trPr>
        <w:tc>
          <w:tcPr>
            <w:tcW w:w="324" w:type="dxa"/>
          </w:tcPr>
          <w:p w14:paraId="4452A3AB" w14:textId="77777777" w:rsidR="00D9146B" w:rsidRDefault="00D9146B" w:rsidP="00327A27">
            <w:pPr>
              <w:jc w:val="both"/>
              <w:rPr>
                <w:sz w:val="24"/>
              </w:rPr>
            </w:pPr>
          </w:p>
        </w:tc>
      </w:tr>
    </w:tbl>
    <w:p w14:paraId="7088F3FD" w14:textId="19D859F5" w:rsidR="00D9146B" w:rsidRDefault="00D9146B" w:rsidP="00D9146B">
      <w:pPr>
        <w:jc w:val="both"/>
        <w:rPr>
          <w:sz w:val="24"/>
        </w:rPr>
      </w:pPr>
      <w:r w:rsidRPr="007525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_____________           _____</w:t>
      </w:r>
      <w:proofErr w:type="spellStart"/>
      <w:r>
        <w:rPr>
          <w:sz w:val="28"/>
          <w:szCs w:val="28"/>
          <w:u w:val="single"/>
        </w:rPr>
        <w:t>В.Г.Прокин</w:t>
      </w:r>
      <w:proofErr w:type="spellEnd"/>
      <w:r>
        <w:rPr>
          <w:sz w:val="28"/>
          <w:szCs w:val="28"/>
        </w:rPr>
        <w:t xml:space="preserve">________         </w:t>
      </w:r>
      <w:r w:rsidR="00F61D11">
        <w:rPr>
          <w:sz w:val="28"/>
          <w:szCs w:val="28"/>
          <w:u w:val="single"/>
        </w:rPr>
        <w:t>0</w:t>
      </w:r>
      <w:r w:rsidR="007F4CC5">
        <w:rPr>
          <w:sz w:val="28"/>
          <w:szCs w:val="28"/>
          <w:u w:val="single"/>
        </w:rPr>
        <w:t>6</w:t>
      </w:r>
      <w:r w:rsidRPr="00EF2B31">
        <w:rPr>
          <w:sz w:val="28"/>
          <w:szCs w:val="28"/>
          <w:u w:val="single"/>
        </w:rPr>
        <w:t>.0</w:t>
      </w:r>
      <w:r w:rsidR="00F61D11">
        <w:rPr>
          <w:sz w:val="28"/>
          <w:szCs w:val="28"/>
          <w:u w:val="single"/>
        </w:rPr>
        <w:t>8</w:t>
      </w:r>
      <w:r w:rsidRPr="00EF2B31">
        <w:rPr>
          <w:sz w:val="28"/>
          <w:szCs w:val="28"/>
          <w:u w:val="single"/>
        </w:rPr>
        <w:t>.20</w:t>
      </w:r>
      <w:r w:rsidR="00121DB3">
        <w:rPr>
          <w:sz w:val="28"/>
          <w:szCs w:val="28"/>
          <w:u w:val="single"/>
        </w:rPr>
        <w:t>20</w:t>
      </w:r>
    </w:p>
    <w:p w14:paraId="733AAA39" w14:textId="77777777" w:rsidR="008A5CE9" w:rsidRDefault="00D9146B" w:rsidP="00D914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(</w:t>
      </w:r>
      <w:proofErr w:type="gramStart"/>
      <w:r>
        <w:rPr>
          <w:sz w:val="28"/>
          <w:szCs w:val="28"/>
        </w:rPr>
        <w:t xml:space="preserve">подпись)   </w:t>
      </w:r>
      <w:proofErr w:type="gramEnd"/>
      <w:r>
        <w:rPr>
          <w:sz w:val="28"/>
          <w:szCs w:val="28"/>
        </w:rPr>
        <w:t xml:space="preserve">                 (Ф.И.О. руководителя)                (дата)   </w:t>
      </w:r>
    </w:p>
    <w:p w14:paraId="510519BC" w14:textId="47892419" w:rsidR="00D9146B" w:rsidRPr="003D7C84" w:rsidRDefault="00D9146B" w:rsidP="00D914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14:paraId="4BB91FA2" w14:textId="77777777" w:rsidR="00D9146B" w:rsidRDefault="00D9146B" w:rsidP="00D9146B">
      <w:pPr>
        <w:ind w:firstLine="708"/>
        <w:jc w:val="both"/>
        <w:rPr>
          <w:sz w:val="24"/>
        </w:rPr>
      </w:pPr>
      <w:r>
        <w:rPr>
          <w:sz w:val="24"/>
        </w:rPr>
        <w:t>*Сведения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p w14:paraId="17FF57A1" w14:textId="77777777" w:rsidR="00D9146B" w:rsidRPr="007B28FB" w:rsidRDefault="00D9146B" w:rsidP="00D9146B"/>
    <w:p w14:paraId="39D183CB" w14:textId="77777777" w:rsidR="00D9146B" w:rsidRDefault="00D9146B" w:rsidP="00D9146B"/>
    <w:p w14:paraId="35B9E773" w14:textId="77777777" w:rsidR="00D9146B" w:rsidRDefault="00D9146B" w:rsidP="00D9146B"/>
    <w:p w14:paraId="37F1056A" w14:textId="77777777" w:rsidR="00D9146B" w:rsidRDefault="00D9146B" w:rsidP="00D9146B"/>
    <w:p w14:paraId="346976CB" w14:textId="77777777" w:rsidR="00D9146B" w:rsidRPr="0074548B" w:rsidRDefault="00D9146B" w:rsidP="00D9146B"/>
    <w:p w14:paraId="4CFF27EE" w14:textId="77777777" w:rsidR="00D9146B" w:rsidRDefault="00D9146B" w:rsidP="00D9146B"/>
    <w:p w14:paraId="73ABBBA9" w14:textId="77777777" w:rsidR="00D9146B" w:rsidRDefault="00D9146B" w:rsidP="00D9146B"/>
    <w:p w14:paraId="1E4B394F" w14:textId="77777777" w:rsidR="00D9146B" w:rsidRDefault="00D9146B" w:rsidP="00D9146B"/>
    <w:p w14:paraId="3605CF04" w14:textId="77777777" w:rsidR="00E31377" w:rsidRDefault="00E31377"/>
    <w:sectPr w:rsidR="00E31377" w:rsidSect="00117545">
      <w:pgSz w:w="16840" w:h="11907" w:orient="landscape" w:code="9"/>
      <w:pgMar w:top="1276" w:right="238" w:bottom="113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377"/>
    <w:rsid w:val="000022AA"/>
    <w:rsid w:val="0000244B"/>
    <w:rsid w:val="00010C48"/>
    <w:rsid w:val="00021046"/>
    <w:rsid w:val="0006190A"/>
    <w:rsid w:val="000A1391"/>
    <w:rsid w:val="000A4799"/>
    <w:rsid w:val="000A48CF"/>
    <w:rsid w:val="000C1F68"/>
    <w:rsid w:val="000E478C"/>
    <w:rsid w:val="00100F0D"/>
    <w:rsid w:val="00117545"/>
    <w:rsid w:val="00121422"/>
    <w:rsid w:val="00121DB3"/>
    <w:rsid w:val="00125A86"/>
    <w:rsid w:val="001270AB"/>
    <w:rsid w:val="00131C2E"/>
    <w:rsid w:val="0013215F"/>
    <w:rsid w:val="00150DB6"/>
    <w:rsid w:val="001A5D03"/>
    <w:rsid w:val="001C7944"/>
    <w:rsid w:val="001D02F1"/>
    <w:rsid w:val="001E3A91"/>
    <w:rsid w:val="002176F6"/>
    <w:rsid w:val="002204E8"/>
    <w:rsid w:val="002540CB"/>
    <w:rsid w:val="00265FDB"/>
    <w:rsid w:val="0028535E"/>
    <w:rsid w:val="002A568D"/>
    <w:rsid w:val="002B7B84"/>
    <w:rsid w:val="002C01B9"/>
    <w:rsid w:val="002C205F"/>
    <w:rsid w:val="00314EFC"/>
    <w:rsid w:val="00327A27"/>
    <w:rsid w:val="00334EA9"/>
    <w:rsid w:val="00356953"/>
    <w:rsid w:val="00364C4B"/>
    <w:rsid w:val="0037252F"/>
    <w:rsid w:val="00375F70"/>
    <w:rsid w:val="00394F3D"/>
    <w:rsid w:val="003D7BEA"/>
    <w:rsid w:val="004157DB"/>
    <w:rsid w:val="004177C3"/>
    <w:rsid w:val="00425ECC"/>
    <w:rsid w:val="004333C2"/>
    <w:rsid w:val="004470F5"/>
    <w:rsid w:val="0044734B"/>
    <w:rsid w:val="00465F7B"/>
    <w:rsid w:val="0047211E"/>
    <w:rsid w:val="00493D37"/>
    <w:rsid w:val="004A5501"/>
    <w:rsid w:val="004D3B02"/>
    <w:rsid w:val="00501721"/>
    <w:rsid w:val="00504FC5"/>
    <w:rsid w:val="005126DD"/>
    <w:rsid w:val="00515422"/>
    <w:rsid w:val="00577BB2"/>
    <w:rsid w:val="005962BE"/>
    <w:rsid w:val="005C43A0"/>
    <w:rsid w:val="005C5100"/>
    <w:rsid w:val="005D4822"/>
    <w:rsid w:val="005E15CC"/>
    <w:rsid w:val="005E3D13"/>
    <w:rsid w:val="005E5599"/>
    <w:rsid w:val="005E76FE"/>
    <w:rsid w:val="005F6D31"/>
    <w:rsid w:val="00610FC1"/>
    <w:rsid w:val="006572BB"/>
    <w:rsid w:val="00681664"/>
    <w:rsid w:val="00696816"/>
    <w:rsid w:val="006E057D"/>
    <w:rsid w:val="006E2D37"/>
    <w:rsid w:val="007139BB"/>
    <w:rsid w:val="007170A4"/>
    <w:rsid w:val="00730CC3"/>
    <w:rsid w:val="00746B98"/>
    <w:rsid w:val="0075360A"/>
    <w:rsid w:val="00753D38"/>
    <w:rsid w:val="00763746"/>
    <w:rsid w:val="007659AF"/>
    <w:rsid w:val="0078445D"/>
    <w:rsid w:val="007A3041"/>
    <w:rsid w:val="007A7CF1"/>
    <w:rsid w:val="007C74F1"/>
    <w:rsid w:val="007D3CD4"/>
    <w:rsid w:val="007D463A"/>
    <w:rsid w:val="007E2FF6"/>
    <w:rsid w:val="007F3B2E"/>
    <w:rsid w:val="007F4CC5"/>
    <w:rsid w:val="00815BBA"/>
    <w:rsid w:val="0082082C"/>
    <w:rsid w:val="00825872"/>
    <w:rsid w:val="00831D23"/>
    <w:rsid w:val="00882D5E"/>
    <w:rsid w:val="00894866"/>
    <w:rsid w:val="0089767D"/>
    <w:rsid w:val="008A5CE9"/>
    <w:rsid w:val="008A6E56"/>
    <w:rsid w:val="008B6B5A"/>
    <w:rsid w:val="00915FD3"/>
    <w:rsid w:val="009220F0"/>
    <w:rsid w:val="00934AE8"/>
    <w:rsid w:val="009359AD"/>
    <w:rsid w:val="00935A72"/>
    <w:rsid w:val="009949E6"/>
    <w:rsid w:val="009D1A05"/>
    <w:rsid w:val="009D5269"/>
    <w:rsid w:val="009D7C8E"/>
    <w:rsid w:val="00A02BE8"/>
    <w:rsid w:val="00A34003"/>
    <w:rsid w:val="00A40800"/>
    <w:rsid w:val="00A55A99"/>
    <w:rsid w:val="00A8034E"/>
    <w:rsid w:val="00A90D8D"/>
    <w:rsid w:val="00A92758"/>
    <w:rsid w:val="00AB32A9"/>
    <w:rsid w:val="00AB585D"/>
    <w:rsid w:val="00AC0600"/>
    <w:rsid w:val="00B53E96"/>
    <w:rsid w:val="00B57331"/>
    <w:rsid w:val="00B74B59"/>
    <w:rsid w:val="00B93B64"/>
    <w:rsid w:val="00BA2470"/>
    <w:rsid w:val="00BB5436"/>
    <w:rsid w:val="00BE53EE"/>
    <w:rsid w:val="00BF1CF5"/>
    <w:rsid w:val="00BF599A"/>
    <w:rsid w:val="00C17F1F"/>
    <w:rsid w:val="00C265A2"/>
    <w:rsid w:val="00C316D2"/>
    <w:rsid w:val="00CA628F"/>
    <w:rsid w:val="00CA6F94"/>
    <w:rsid w:val="00CC4F8B"/>
    <w:rsid w:val="00CD3637"/>
    <w:rsid w:val="00CD736C"/>
    <w:rsid w:val="00CE1007"/>
    <w:rsid w:val="00CE73DF"/>
    <w:rsid w:val="00CF65CA"/>
    <w:rsid w:val="00D000F4"/>
    <w:rsid w:val="00D00823"/>
    <w:rsid w:val="00D1088C"/>
    <w:rsid w:val="00D35999"/>
    <w:rsid w:val="00D409D5"/>
    <w:rsid w:val="00D50FBB"/>
    <w:rsid w:val="00D535C0"/>
    <w:rsid w:val="00D9146B"/>
    <w:rsid w:val="00DA142D"/>
    <w:rsid w:val="00DC5AAC"/>
    <w:rsid w:val="00DC7D13"/>
    <w:rsid w:val="00E2496C"/>
    <w:rsid w:val="00E258D2"/>
    <w:rsid w:val="00E31377"/>
    <w:rsid w:val="00E3372B"/>
    <w:rsid w:val="00E62624"/>
    <w:rsid w:val="00E80BBA"/>
    <w:rsid w:val="00E902DA"/>
    <w:rsid w:val="00EA2C55"/>
    <w:rsid w:val="00EC0794"/>
    <w:rsid w:val="00ED5A23"/>
    <w:rsid w:val="00ED5DDE"/>
    <w:rsid w:val="00EE7182"/>
    <w:rsid w:val="00F02144"/>
    <w:rsid w:val="00F230F4"/>
    <w:rsid w:val="00F25703"/>
    <w:rsid w:val="00F45AF5"/>
    <w:rsid w:val="00F61D11"/>
    <w:rsid w:val="00F808EA"/>
    <w:rsid w:val="00F95488"/>
    <w:rsid w:val="00FD2A33"/>
    <w:rsid w:val="00FD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6591D"/>
  <w15:chartTrackingRefBased/>
  <w15:docId w15:val="{BB6E6764-C71A-4353-8D73-69D99104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14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9146B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D9146B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14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9146B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9146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14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3B66E-AE8A-4ABA-ACE1-84A00F643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22</Pages>
  <Words>2932</Words>
  <Characters>16715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50</cp:revision>
  <cp:lastPrinted>2020-08-06T13:19:00Z</cp:lastPrinted>
  <dcterms:created xsi:type="dcterms:W3CDTF">2020-05-09T12:31:00Z</dcterms:created>
  <dcterms:modified xsi:type="dcterms:W3CDTF">2020-08-11T11:58:00Z</dcterms:modified>
</cp:coreProperties>
</file>