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15FEF" w14:textId="638B0014" w:rsidR="00D11508" w:rsidRDefault="00D11508" w:rsidP="00D1150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361A44AB" w14:textId="77777777" w:rsidR="00D11508" w:rsidRDefault="00D11508" w:rsidP="00D11508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28C91CE1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4665A586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448BF1F3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7CDE32D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090FE67" w14:textId="6E764476" w:rsidR="00D11508" w:rsidRDefault="00D11508" w:rsidP="00D11508">
      <w:pPr>
        <w:pStyle w:val="a3"/>
        <w:tabs>
          <w:tab w:val="left" w:pos="195"/>
          <w:tab w:val="left" w:pos="723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 w:rsidR="00D003F2">
        <w:rPr>
          <w:sz w:val="36"/>
          <w:szCs w:val="28"/>
        </w:rPr>
        <w:t>25.08.2020</w:t>
      </w:r>
      <w:r>
        <w:rPr>
          <w:sz w:val="36"/>
          <w:szCs w:val="28"/>
        </w:rPr>
        <w:tab/>
      </w:r>
      <w:r w:rsidR="00D003F2">
        <w:rPr>
          <w:sz w:val="36"/>
          <w:szCs w:val="28"/>
        </w:rPr>
        <w:t>25</w:t>
      </w:r>
    </w:p>
    <w:p w14:paraId="157C9315" w14:textId="77777777" w:rsidR="00D11508" w:rsidRDefault="00D11508" w:rsidP="00D1150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FA3967" wp14:editId="2A791244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D30C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E791F" wp14:editId="0339598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0F51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6723420D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</w:p>
    <w:p w14:paraId="4EA9DA1E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6521923A" w14:textId="77777777" w:rsidR="00D11508" w:rsidRDefault="00D11508" w:rsidP="00D11508">
      <w:pPr>
        <w:rPr>
          <w:rFonts w:eastAsia="Times New Roman"/>
          <w:lang w:eastAsia="ru-RU"/>
        </w:rPr>
      </w:pPr>
    </w:p>
    <w:p w14:paraId="53F3B96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</w:p>
    <w:p w14:paraId="481C615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25 декабря 2019 года № 92 «О бюджете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на 2020 год и на плановый период 2021 и 2022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77777777" w:rsidR="00D11508" w:rsidRDefault="00D11508" w:rsidP="00D1150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14:paraId="111F3427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от 25 декабря 2019 года № 92 «О бюджете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на 2020 год и на плановый период 2021 и 2022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5BF98603" w14:textId="77777777" w:rsidR="00EB3385" w:rsidRDefault="00EB3385" w:rsidP="00EB33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Председатель Совета депутатов  </w:t>
      </w:r>
    </w:p>
    <w:p w14:paraId="0E9705F2" w14:textId="77777777" w:rsidR="00EB3385" w:rsidRDefault="00EB3385" w:rsidP="00EB33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Л.З. Захарова</w:t>
      </w:r>
    </w:p>
    <w:p w14:paraId="7C342527" w14:textId="77777777" w:rsidR="00D11508" w:rsidRDefault="00D11508" w:rsidP="00D11508">
      <w:pPr>
        <w:jc w:val="both"/>
        <w:rPr>
          <w:sz w:val="28"/>
          <w:szCs w:val="28"/>
        </w:rPr>
      </w:pPr>
    </w:p>
    <w:p w14:paraId="77823FC7" w14:textId="77777777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5AD5A3D0" w14:textId="77777777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14:paraId="36578A09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5757485F" w14:textId="40965A7B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8A59D2">
        <w:rPr>
          <w:sz w:val="28"/>
          <w:szCs w:val="28"/>
        </w:rPr>
        <w:t>25.08.</w:t>
      </w:r>
      <w:r>
        <w:rPr>
          <w:sz w:val="28"/>
          <w:szCs w:val="28"/>
        </w:rPr>
        <w:t xml:space="preserve"> 2020 г. № </w:t>
      </w:r>
      <w:r w:rsidR="008A59D2">
        <w:rPr>
          <w:sz w:val="28"/>
          <w:szCs w:val="28"/>
        </w:rPr>
        <w:t>25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0AC682AE" w14:textId="77777777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от 25 декабря 2019 года № 92 «О бюджете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на 2020 год и </w:t>
      </w:r>
    </w:p>
    <w:p w14:paraId="7C9009D3" w14:textId="77777777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2021 и 2022 годов»</w:t>
      </w:r>
    </w:p>
    <w:p w14:paraId="3CD5E1D5" w14:textId="77777777" w:rsidR="00D82F51" w:rsidRDefault="00D82F51" w:rsidP="00D82F51">
      <w:pPr>
        <w:jc w:val="center"/>
        <w:rPr>
          <w:b/>
          <w:bCs/>
          <w:sz w:val="28"/>
          <w:szCs w:val="28"/>
        </w:rPr>
      </w:pPr>
    </w:p>
    <w:p w14:paraId="74457DB8" w14:textId="77777777" w:rsidR="00D82F51" w:rsidRPr="0092422E" w:rsidRDefault="00D82F51" w:rsidP="00D82F5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 xml:space="preserve">1. </w:t>
      </w:r>
      <w:hyperlink r:id="rId4" w:history="1">
        <w:r w:rsidRPr="0092422E">
          <w:rPr>
            <w:sz w:val="28"/>
            <w:szCs w:val="28"/>
          </w:rPr>
          <w:t>С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>татью 1</w:t>
        </w:r>
      </w:hyperlink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7E300398" w14:textId="77777777" w:rsidR="006103BB" w:rsidRDefault="006103BB" w:rsidP="006103BB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</w:t>
      </w:r>
      <w:proofErr w:type="spellStart"/>
      <w:r>
        <w:rPr>
          <w:rFonts w:eastAsia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354 098,9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365 356,7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 xml:space="preserve">11 257,8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rFonts w:eastAsia="Times New Roman"/>
          <w:sz w:val="28"/>
          <w:szCs w:val="28"/>
          <w:lang w:eastAsia="ru-RU"/>
        </w:rPr>
        <w:t>3,7</w:t>
      </w:r>
      <w:r>
        <w:rPr>
          <w:bCs/>
          <w:color w:val="000000"/>
          <w:sz w:val="28"/>
          <w:szCs w:val="28"/>
        </w:rPr>
        <w:t xml:space="preserve"> процента (декабрь 2020 года к декабрю 2019 года</w:t>
      </w:r>
      <w:r>
        <w:rPr>
          <w:bCs/>
          <w:sz w:val="28"/>
          <w:szCs w:val="28"/>
        </w:rPr>
        <w:t>).</w:t>
      </w:r>
    </w:p>
    <w:p w14:paraId="1306D3A2" w14:textId="77777777" w:rsidR="006103BB" w:rsidRPr="00A4750C" w:rsidRDefault="006103BB" w:rsidP="006103BB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</w:t>
      </w:r>
      <w:proofErr w:type="spellStart"/>
      <w:r>
        <w:rPr>
          <w:rFonts w:eastAsia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муниципального района на 2021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212 024,3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Pr="00594D2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12 024,3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</w:t>
      </w:r>
      <w:r>
        <w:rPr>
          <w:rFonts w:eastAsia="Times New Roman"/>
          <w:sz w:val="28"/>
          <w:szCs w:val="28"/>
          <w:lang w:eastAsia="ru-RU"/>
        </w:rPr>
        <w:t xml:space="preserve">в том числе условно утвержденные расходы в сумме 2 421,2 </w:t>
      </w:r>
      <w:proofErr w:type="spellStart"/>
      <w:r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, </w:t>
      </w:r>
      <w:r w:rsidRPr="00AE7893">
        <w:rPr>
          <w:rFonts w:eastAsia="Times New Roman"/>
          <w:sz w:val="28"/>
          <w:szCs w:val="28"/>
          <w:lang w:eastAsia="ru-RU"/>
        </w:rPr>
        <w:t xml:space="preserve">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2021 года к декабрю 2020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14:paraId="178F7A46" w14:textId="487D9507" w:rsidR="00D82F51" w:rsidRDefault="006103BB" w:rsidP="006103BB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4750C">
        <w:rPr>
          <w:rFonts w:eastAsia="Times New Roman"/>
          <w:sz w:val="28"/>
          <w:szCs w:val="28"/>
          <w:lang w:eastAsia="ru-RU"/>
        </w:rPr>
        <w:t xml:space="preserve">3. Утвердить бюджет </w:t>
      </w:r>
      <w:proofErr w:type="spellStart"/>
      <w:r w:rsidRPr="00A4750C">
        <w:rPr>
          <w:rFonts w:eastAsia="Times New Roman"/>
          <w:sz w:val="28"/>
          <w:szCs w:val="28"/>
          <w:lang w:eastAsia="ru-RU"/>
        </w:rPr>
        <w:t>Атяшевского</w:t>
      </w:r>
      <w:proofErr w:type="spellEnd"/>
      <w:r w:rsidRPr="00A4750C">
        <w:rPr>
          <w:rFonts w:eastAsia="Times New Roman"/>
          <w:sz w:val="28"/>
          <w:szCs w:val="28"/>
          <w:lang w:eastAsia="ru-RU"/>
        </w:rPr>
        <w:t xml:space="preserve"> муниципального района на 202</w:t>
      </w:r>
      <w:r>
        <w:rPr>
          <w:rFonts w:eastAsia="Times New Roman"/>
          <w:sz w:val="28"/>
          <w:szCs w:val="28"/>
          <w:lang w:eastAsia="ru-RU"/>
        </w:rPr>
        <w:t>2</w:t>
      </w:r>
      <w:r w:rsidRPr="00A4750C">
        <w:rPr>
          <w:rFonts w:eastAsia="Times New Roman"/>
          <w:sz w:val="28"/>
          <w:szCs w:val="28"/>
          <w:lang w:eastAsia="ru-RU"/>
        </w:rPr>
        <w:t xml:space="preserve"> год по доходам в сумме 2</w:t>
      </w:r>
      <w:r>
        <w:rPr>
          <w:rFonts w:eastAsia="Times New Roman"/>
          <w:sz w:val="28"/>
          <w:szCs w:val="28"/>
          <w:lang w:eastAsia="ru-RU"/>
        </w:rPr>
        <w:t>10 494,0</w:t>
      </w:r>
      <w:r w:rsidRPr="00A4750C">
        <w:rPr>
          <w:bCs/>
          <w:sz w:val="28"/>
          <w:szCs w:val="28"/>
        </w:rPr>
        <w:t xml:space="preserve"> тыс. рублей и по расходам в сумме 2</w:t>
      </w:r>
      <w:r>
        <w:rPr>
          <w:bCs/>
          <w:sz w:val="28"/>
          <w:szCs w:val="28"/>
        </w:rPr>
        <w:t>10 494,0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тыс. рублей, в том числе условно утвержденные расходы в сумме </w:t>
      </w:r>
      <w:r>
        <w:rPr>
          <w:rFonts w:eastAsia="Times New Roman"/>
          <w:sz w:val="28"/>
          <w:szCs w:val="28"/>
          <w:lang w:eastAsia="ru-RU"/>
        </w:rPr>
        <w:t>4 925,5</w:t>
      </w:r>
      <w:r w:rsidRPr="00A4750C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A4750C"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 w:rsidRPr="00A4750C">
        <w:rPr>
          <w:rFonts w:eastAsia="Times New Roman"/>
          <w:sz w:val="28"/>
          <w:szCs w:val="28"/>
          <w:lang w:eastAsia="ru-RU"/>
        </w:rPr>
        <w:t>,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с превышением расходов над доходами в сумме </w:t>
      </w:r>
      <w:r>
        <w:rPr>
          <w:rFonts w:eastAsia="Times New Roman"/>
          <w:sz w:val="28"/>
          <w:szCs w:val="28"/>
          <w:lang w:eastAsia="ru-RU"/>
        </w:rPr>
        <w:t>0</w:t>
      </w:r>
      <w:r w:rsidRPr="00A4750C">
        <w:rPr>
          <w:bCs/>
          <w:sz w:val="28"/>
          <w:szCs w:val="28"/>
        </w:rPr>
        <w:t xml:space="preserve"> </w:t>
      </w:r>
      <w:r w:rsidRPr="00A4750C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rFonts w:eastAsia="Times New Roman"/>
          <w:sz w:val="28"/>
          <w:szCs w:val="28"/>
          <w:lang w:eastAsia="ru-RU"/>
        </w:rPr>
        <w:t>4,0</w:t>
      </w:r>
      <w:r w:rsidRPr="00A4750C">
        <w:rPr>
          <w:bCs/>
          <w:sz w:val="28"/>
          <w:szCs w:val="28"/>
        </w:rPr>
        <w:t xml:space="preserve"> процента (декабрь 202</w:t>
      </w:r>
      <w:r>
        <w:rPr>
          <w:bCs/>
          <w:sz w:val="28"/>
          <w:szCs w:val="28"/>
        </w:rPr>
        <w:t>2</w:t>
      </w:r>
      <w:r w:rsidRPr="00A4750C">
        <w:rPr>
          <w:bCs/>
          <w:sz w:val="28"/>
          <w:szCs w:val="28"/>
        </w:rPr>
        <w:t xml:space="preserve"> года к</w:t>
      </w:r>
      <w:r>
        <w:rPr>
          <w:bCs/>
          <w:color w:val="000000"/>
          <w:sz w:val="28"/>
          <w:szCs w:val="28"/>
        </w:rPr>
        <w:t xml:space="preserve"> декабрю 2021 года</w:t>
      </w:r>
      <w:r>
        <w:rPr>
          <w:bCs/>
          <w:sz w:val="28"/>
          <w:szCs w:val="28"/>
        </w:rPr>
        <w:t>). »</w:t>
      </w:r>
      <w:r w:rsidR="00424944">
        <w:rPr>
          <w:rFonts w:eastAsia="Times New Roman"/>
          <w:color w:val="000000"/>
          <w:sz w:val="28"/>
          <w:szCs w:val="28"/>
          <w:lang w:eastAsia="ru-RU"/>
        </w:rPr>
        <w:t>.</w:t>
      </w:r>
    </w:p>
    <w:p w14:paraId="40CA71CE" w14:textId="77777777" w:rsidR="00920690" w:rsidRPr="00920690" w:rsidRDefault="00E84E3E" w:rsidP="00920690">
      <w:pPr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20690">
        <w:rPr>
          <w:rFonts w:eastAsia="Times New Roman"/>
          <w:sz w:val="28"/>
          <w:szCs w:val="28"/>
          <w:lang w:eastAsia="ru-RU"/>
        </w:rPr>
        <w:t xml:space="preserve">2. </w:t>
      </w:r>
      <w:r w:rsidR="00920690" w:rsidRPr="00920690">
        <w:rPr>
          <w:rFonts w:eastAsia="Times New Roman"/>
          <w:sz w:val="28"/>
          <w:szCs w:val="28"/>
          <w:lang w:eastAsia="ru-RU"/>
        </w:rPr>
        <w:t xml:space="preserve">В статье 8: </w:t>
      </w:r>
    </w:p>
    <w:p w14:paraId="58BADC36" w14:textId="77777777" w:rsidR="00920690" w:rsidRDefault="00920690" w:rsidP="00920690">
      <w:pPr>
        <w:ind w:firstLine="709"/>
        <w:rPr>
          <w:rFonts w:eastAsia="Times New Roman"/>
          <w:sz w:val="28"/>
          <w:szCs w:val="28"/>
          <w:lang w:eastAsia="ru-RU"/>
        </w:rPr>
      </w:pPr>
      <w:r w:rsidRPr="00920690">
        <w:rPr>
          <w:rFonts w:eastAsia="Times New Roman"/>
          <w:sz w:val="28"/>
          <w:szCs w:val="28"/>
          <w:lang w:eastAsia="ru-RU"/>
        </w:rPr>
        <w:t>1) пункт 1 изложить в следующей редакции</w:t>
      </w:r>
      <w:r>
        <w:rPr>
          <w:rFonts w:eastAsia="Times New Roman"/>
          <w:sz w:val="28"/>
          <w:szCs w:val="28"/>
          <w:lang w:eastAsia="ru-RU"/>
        </w:rPr>
        <w:t>:</w:t>
      </w:r>
    </w:p>
    <w:p w14:paraId="317CC3A7" w14:textId="139EE268" w:rsidR="00920690" w:rsidRPr="00920690" w:rsidRDefault="00920690" w:rsidP="00920690">
      <w:pPr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20690">
        <w:rPr>
          <w:rFonts w:eastAsia="Times New Roman"/>
          <w:sz w:val="28"/>
          <w:szCs w:val="28"/>
          <w:lang w:eastAsia="ru-RU"/>
        </w:rPr>
        <w:t xml:space="preserve">«1. Утвердить общий объем межбюджетных трансфертов, предоставляемых другим бюджетам бюджетной системы Российской Федерации на 2020 год в размере 7929,6 </w:t>
      </w:r>
      <w:proofErr w:type="spellStart"/>
      <w:r w:rsidRPr="00920690"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 w:rsidRPr="00920690">
        <w:rPr>
          <w:rFonts w:eastAsia="Times New Roman"/>
          <w:sz w:val="28"/>
          <w:szCs w:val="28"/>
          <w:lang w:eastAsia="ru-RU"/>
        </w:rPr>
        <w:t xml:space="preserve">, на 2021 год – 4143,1 </w:t>
      </w:r>
      <w:proofErr w:type="spellStart"/>
      <w:r w:rsidRPr="00920690"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 w:rsidRPr="00920690">
        <w:rPr>
          <w:rFonts w:eastAsia="Times New Roman"/>
          <w:sz w:val="28"/>
          <w:szCs w:val="28"/>
          <w:lang w:eastAsia="ru-RU"/>
        </w:rPr>
        <w:t xml:space="preserve">, на 2022 год – 4143,1 </w:t>
      </w:r>
      <w:proofErr w:type="spellStart"/>
      <w:r w:rsidRPr="00920690">
        <w:rPr>
          <w:rFonts w:eastAsia="Times New Roman"/>
          <w:sz w:val="28"/>
          <w:szCs w:val="28"/>
          <w:lang w:eastAsia="ru-RU"/>
        </w:rPr>
        <w:t>тыс.рублей</w:t>
      </w:r>
      <w:proofErr w:type="spellEnd"/>
      <w:r w:rsidRPr="00920690">
        <w:rPr>
          <w:rFonts w:eastAsia="Times New Roman"/>
          <w:sz w:val="28"/>
          <w:szCs w:val="28"/>
          <w:lang w:eastAsia="ru-RU"/>
        </w:rPr>
        <w:t>»;</w:t>
      </w:r>
    </w:p>
    <w:p w14:paraId="78821B85" w14:textId="77777777" w:rsidR="00920690" w:rsidRDefault="00920690" w:rsidP="0092069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20690">
        <w:rPr>
          <w:rFonts w:eastAsia="Times New Roman"/>
          <w:sz w:val="28"/>
          <w:szCs w:val="28"/>
          <w:lang w:eastAsia="ru-RU"/>
        </w:rPr>
        <w:t xml:space="preserve">2) пункт 5 статьи 8 дополнить абзацем следующего содержания: </w:t>
      </w:r>
    </w:p>
    <w:p w14:paraId="3328D6F0" w14:textId="001F4BF3" w:rsidR="00920690" w:rsidRPr="00920690" w:rsidRDefault="00920690" w:rsidP="0092069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20690">
        <w:rPr>
          <w:rFonts w:eastAsia="Times New Roman"/>
          <w:sz w:val="28"/>
          <w:szCs w:val="28"/>
          <w:lang w:eastAsia="ru-RU"/>
        </w:rPr>
        <w:t>«иные межбюджетные трансферты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отходов».</w:t>
      </w:r>
    </w:p>
    <w:p w14:paraId="5CFC5204" w14:textId="0E6C2BFF" w:rsidR="00E84E3E" w:rsidRDefault="00F90BF4" w:rsidP="00D82F51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3. </w:t>
      </w:r>
      <w:r w:rsidR="00E84E3E">
        <w:rPr>
          <w:rFonts w:eastAsia="Times New Roman"/>
          <w:color w:val="000000"/>
          <w:sz w:val="28"/>
          <w:szCs w:val="28"/>
          <w:lang w:eastAsia="ru-RU"/>
        </w:rPr>
        <w:t xml:space="preserve">Статью 11 изложить в следующей редакции: </w:t>
      </w:r>
    </w:p>
    <w:p w14:paraId="5669711E" w14:textId="4CDE4127" w:rsidR="00E84E3E" w:rsidRPr="00E84E3E" w:rsidRDefault="00E84E3E" w:rsidP="00D82F51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«Утвердить объем бюджетных ассигнований, направляемых на исполнение публичных нормативных обязательств, предусмотренных настоящим Решением, на 2020 год </w:t>
      </w:r>
      <w:r w:rsidR="009C4563">
        <w:rPr>
          <w:rFonts w:eastAsia="Times New Roman"/>
          <w:color w:val="000000"/>
          <w:sz w:val="28"/>
          <w:szCs w:val="28"/>
          <w:lang w:eastAsia="ru-RU"/>
        </w:rPr>
        <w:t>-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5007,7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, на 2021 год – 5074,3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, на 2022 год – 5194,5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тыс.рублей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>»</w:t>
      </w:r>
      <w:r w:rsidR="00424944">
        <w:rPr>
          <w:rFonts w:eastAsia="Times New Roman"/>
          <w:color w:val="000000"/>
          <w:sz w:val="28"/>
          <w:szCs w:val="28"/>
          <w:lang w:eastAsia="ru-RU"/>
        </w:rPr>
        <w:t>.</w:t>
      </w:r>
    </w:p>
    <w:p w14:paraId="048FE396" w14:textId="52A2050C" w:rsidR="00FA0F56" w:rsidRPr="00BC42E7" w:rsidRDefault="00F90BF4" w:rsidP="00D82F51">
      <w:pPr>
        <w:autoSpaceDE w:val="0"/>
        <w:autoSpaceDN w:val="0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lastRenderedPageBreak/>
        <w:t>4</w:t>
      </w:r>
      <w:r w:rsidR="00FA0F56">
        <w:rPr>
          <w:rFonts w:eastAsia="Times New Roman"/>
          <w:color w:val="000000"/>
          <w:sz w:val="28"/>
          <w:szCs w:val="28"/>
          <w:lang w:eastAsia="ru-RU"/>
        </w:rPr>
        <w:t>. В пункте 6 статьи 12 цифры «67453,3» заменить на цифры «68158,</w:t>
      </w:r>
      <w:r w:rsidR="00EB3385">
        <w:rPr>
          <w:rFonts w:eastAsia="Times New Roman"/>
          <w:color w:val="000000"/>
          <w:sz w:val="28"/>
          <w:szCs w:val="28"/>
          <w:lang w:eastAsia="ru-RU"/>
        </w:rPr>
        <w:t>0</w:t>
      </w:r>
      <w:r w:rsidR="00FA0F56">
        <w:rPr>
          <w:rFonts w:eastAsia="Times New Roman"/>
          <w:color w:val="000000"/>
          <w:sz w:val="28"/>
          <w:szCs w:val="28"/>
          <w:lang w:eastAsia="ru-RU"/>
        </w:rPr>
        <w:t>»</w:t>
      </w:r>
      <w:r w:rsidR="00424944">
        <w:rPr>
          <w:rFonts w:eastAsia="Times New Roman"/>
          <w:color w:val="000000"/>
          <w:sz w:val="28"/>
          <w:szCs w:val="28"/>
          <w:lang w:eastAsia="ru-RU"/>
        </w:rPr>
        <w:t>.</w:t>
      </w:r>
    </w:p>
    <w:p w14:paraId="1E811994" w14:textId="55C3B344" w:rsidR="00424944" w:rsidRDefault="00F90BF4" w:rsidP="004249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82F51">
        <w:rPr>
          <w:sz w:val="28"/>
          <w:szCs w:val="28"/>
        </w:rPr>
        <w:t>.</w:t>
      </w:r>
      <w:r w:rsidR="00D82F51" w:rsidRPr="000624C2">
        <w:rPr>
          <w:sz w:val="28"/>
          <w:szCs w:val="28"/>
        </w:rPr>
        <w:t xml:space="preserve"> </w:t>
      </w:r>
      <w:r w:rsidR="00424944" w:rsidRPr="000624C2">
        <w:rPr>
          <w:sz w:val="28"/>
          <w:szCs w:val="28"/>
        </w:rPr>
        <w:t>Приложени</w:t>
      </w:r>
      <w:r w:rsidR="00424944">
        <w:rPr>
          <w:sz w:val="28"/>
          <w:szCs w:val="28"/>
        </w:rPr>
        <w:t>е</w:t>
      </w:r>
      <w:r w:rsidR="00424944" w:rsidRPr="000624C2">
        <w:rPr>
          <w:sz w:val="28"/>
          <w:szCs w:val="28"/>
        </w:rPr>
        <w:t xml:space="preserve"> </w:t>
      </w:r>
      <w:r w:rsidR="00424944" w:rsidRPr="0036771C">
        <w:rPr>
          <w:sz w:val="28"/>
          <w:szCs w:val="28"/>
        </w:rPr>
        <w:t>№3 изложить</w:t>
      </w:r>
      <w:r w:rsidR="00424944" w:rsidRPr="000624C2">
        <w:rPr>
          <w:sz w:val="28"/>
          <w:szCs w:val="28"/>
        </w:rPr>
        <w:t xml:space="preserve"> в </w:t>
      </w:r>
      <w:r w:rsidR="00424944">
        <w:rPr>
          <w:sz w:val="28"/>
          <w:szCs w:val="28"/>
        </w:rPr>
        <w:t>следующей</w:t>
      </w:r>
      <w:r w:rsidR="00424944" w:rsidRPr="000624C2">
        <w:rPr>
          <w:sz w:val="28"/>
          <w:szCs w:val="28"/>
        </w:rPr>
        <w:t xml:space="preserve"> редакции</w:t>
      </w:r>
      <w:r w:rsidR="00424944">
        <w:rPr>
          <w:sz w:val="28"/>
          <w:szCs w:val="28"/>
        </w:rPr>
        <w:t>:</w:t>
      </w:r>
    </w:p>
    <w:p w14:paraId="3E1479E2" w14:textId="77777777" w:rsidR="00780032" w:rsidRDefault="00424944" w:rsidP="0042494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10927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620"/>
        <w:gridCol w:w="3255"/>
        <w:gridCol w:w="1213"/>
        <w:gridCol w:w="1276"/>
        <w:gridCol w:w="12"/>
        <w:gridCol w:w="1148"/>
        <w:gridCol w:w="12"/>
        <w:gridCol w:w="1379"/>
        <w:gridCol w:w="12"/>
      </w:tblGrid>
      <w:tr w:rsidR="00780032" w:rsidRPr="00780032" w14:paraId="44CC463F" w14:textId="77777777" w:rsidTr="00127592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4AE71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F4E8A4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D88E9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A285E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49D4" w14:textId="77777777" w:rsidR="00780032" w:rsidRPr="00780032" w:rsidRDefault="00780032" w:rsidP="0078003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80032" w:rsidRPr="00780032" w14:paraId="474B3802" w14:textId="77777777" w:rsidTr="00127592">
        <w:trPr>
          <w:trHeight w:val="31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BF04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3FFE61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5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EA7E1" w14:textId="610EBEBB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780032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80032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780032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80032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</w:t>
            </w:r>
          </w:p>
        </w:tc>
      </w:tr>
      <w:tr w:rsidR="00780032" w:rsidRPr="00780032" w14:paraId="424CFE04" w14:textId="77777777" w:rsidTr="00127592">
        <w:trPr>
          <w:trHeight w:val="9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0735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525C0" w14:textId="77777777" w:rsidR="00780032" w:rsidRPr="00780032" w:rsidRDefault="00780032" w:rsidP="007800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5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C5EE20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</w:p>
        </w:tc>
      </w:tr>
      <w:tr w:rsidR="00780032" w:rsidRPr="00780032" w14:paraId="1BCF0FF2" w14:textId="77777777" w:rsidTr="00127592">
        <w:trPr>
          <w:trHeight w:val="80"/>
        </w:trPr>
        <w:tc>
          <w:tcPr>
            <w:tcW w:w="5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C8BB" w14:textId="77777777" w:rsidR="00780032" w:rsidRPr="00780032" w:rsidRDefault="00780032" w:rsidP="0078003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66947" w14:textId="77777777" w:rsidR="00780032" w:rsidRPr="00780032" w:rsidRDefault="00780032" w:rsidP="007800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119D3E" w14:textId="77777777" w:rsidR="00780032" w:rsidRPr="00780032" w:rsidRDefault="00780032" w:rsidP="0078003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FBD5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80032" w:rsidRPr="00780032" w14:paraId="36F25DC5" w14:textId="77777777" w:rsidTr="00127592">
        <w:trPr>
          <w:gridAfter w:val="1"/>
          <w:wAfter w:w="12" w:type="dxa"/>
          <w:trHeight w:val="120"/>
        </w:trPr>
        <w:tc>
          <w:tcPr>
            <w:tcW w:w="5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36A3D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2F9043" w14:textId="77777777" w:rsidR="00780032" w:rsidRPr="00780032" w:rsidRDefault="00780032" w:rsidP="007800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E159C" w14:textId="77777777" w:rsidR="00780032" w:rsidRPr="00780032" w:rsidRDefault="00780032" w:rsidP="0078003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FCF27" w14:textId="77777777" w:rsidR="00780032" w:rsidRPr="00780032" w:rsidRDefault="00780032" w:rsidP="0078003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AB799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80032" w:rsidRPr="00780032" w14:paraId="3A0D69C3" w14:textId="77777777" w:rsidTr="00127592">
        <w:trPr>
          <w:trHeight w:val="615"/>
        </w:trPr>
        <w:tc>
          <w:tcPr>
            <w:tcW w:w="109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042BB5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780032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80032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</w:t>
            </w:r>
          </w:p>
        </w:tc>
      </w:tr>
      <w:tr w:rsidR="00780032" w:rsidRPr="00780032" w14:paraId="25A8815A" w14:textId="77777777" w:rsidTr="00127592">
        <w:trPr>
          <w:trHeight w:val="80"/>
        </w:trPr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9F41B8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A90E8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A027D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253D2B" w14:textId="77777777" w:rsidR="00780032" w:rsidRPr="00780032" w:rsidRDefault="00780032" w:rsidP="0078003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80032" w:rsidRPr="00780032" w14:paraId="3B8BA551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0E5F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F2097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FEAC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E0B3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03986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2022 год</w:t>
            </w:r>
          </w:p>
        </w:tc>
      </w:tr>
      <w:tr w:rsidR="00780032" w:rsidRPr="00780032" w14:paraId="6EA96424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1F3E2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60EAE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DA2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285940,8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6620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AB2C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143255,6</w:t>
            </w:r>
          </w:p>
        </w:tc>
      </w:tr>
      <w:tr w:rsidR="00780032" w:rsidRPr="00780032" w14:paraId="5A179605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3AFD6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DA13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F02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285940,8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1EA3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3441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143255,6</w:t>
            </w:r>
          </w:p>
        </w:tc>
      </w:tr>
      <w:tr w:rsidR="00780032" w:rsidRPr="00780032" w14:paraId="24721257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32717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F7F11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5D4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53181,7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87BA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C84D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20943,0</w:t>
            </w:r>
          </w:p>
        </w:tc>
      </w:tr>
      <w:tr w:rsidR="00780032" w:rsidRPr="00780032" w14:paraId="732A290D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6576A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4661C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E0987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0533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53049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20943,0</w:t>
            </w:r>
          </w:p>
        </w:tc>
      </w:tr>
      <w:tr w:rsidR="00780032" w:rsidRPr="00780032" w14:paraId="2C540291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5C1F9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F36D0" w14:textId="48B1D13A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69CBC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7A39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C137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20943,0</w:t>
            </w:r>
          </w:p>
        </w:tc>
      </w:tr>
      <w:tr w:rsidR="00780032" w:rsidRPr="00780032" w14:paraId="66A42FCE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346F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9CAF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8DF8F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53FB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8C3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0017E3B3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AE347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DF4C8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7C4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00DD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0332C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555A1E32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6ECCC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70C6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2A42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75516,5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1425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11543,6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BD8D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10208,3</w:t>
            </w:r>
          </w:p>
        </w:tc>
      </w:tr>
      <w:tr w:rsidR="00780032" w:rsidRPr="00780032" w14:paraId="393612F9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548E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B71B" w14:textId="716594EA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780032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279D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10152,8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8668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1F879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10208,3</w:t>
            </w:r>
          </w:p>
        </w:tc>
      </w:tr>
      <w:tr w:rsidR="00780032" w:rsidRPr="00780032" w14:paraId="41487578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AC3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5274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780032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780032">
              <w:rPr>
                <w:rFonts w:eastAsia="Times New Roman"/>
                <w:lang w:eastAsia="ru-RU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F8C5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84B2F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1335,3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938E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63DA7811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F52FD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F77F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</w:t>
            </w:r>
            <w:r w:rsidRPr="00780032">
              <w:rPr>
                <w:rFonts w:eastAsia="Times New Roman"/>
                <w:lang w:eastAsia="ru-RU"/>
              </w:rPr>
              <w:lastRenderedPageBreak/>
              <w:t>телекоммуникационной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9560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lastRenderedPageBreak/>
              <w:t>150,0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73A7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9D55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5C1CCB8F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D21FB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D730C" w14:textId="68B48BD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780032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780032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37D8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63587,1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3B31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9FD0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63EAB7F1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A1ADE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5A266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780032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780032">
              <w:rPr>
                <w:rFonts w:eastAsia="Times New Roman"/>
                <w:lang w:eastAsia="ru-RU"/>
              </w:rPr>
              <w:t xml:space="preserve"> мероприятий по организации транспортного обслуживания населения по муниципальным маршрутам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3DE2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632,6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F23E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0968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61BCBCFE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F73AA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515CE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Субсидии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2398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994,0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5EB0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53B9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771C2E32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B36A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E74D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557E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155892,9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9239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113840,8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70AF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111984,3</w:t>
            </w:r>
          </w:p>
        </w:tc>
      </w:tr>
      <w:tr w:rsidR="00780032" w:rsidRPr="00780032" w14:paraId="7217D5A2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52229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C4B4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F8D3F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A902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972D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11,1</w:t>
            </w:r>
          </w:p>
        </w:tc>
      </w:tr>
      <w:tr w:rsidR="00780032" w:rsidRPr="00780032" w14:paraId="28341322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B89C9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1A715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399E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1528,0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44BD9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1391,6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E9341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1402,1</w:t>
            </w:r>
          </w:p>
        </w:tc>
      </w:tr>
      <w:tr w:rsidR="00780032" w:rsidRPr="00780032" w14:paraId="7B472F96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ED631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C03A5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24B5D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253,5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1F92F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183B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0777BF0E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99675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E0835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Субвенции на осуществление переданных полномочий Российской Федерации на государственную </w:t>
            </w:r>
            <w:r w:rsidRPr="00780032">
              <w:rPr>
                <w:rFonts w:eastAsia="Times New Roman"/>
                <w:lang w:eastAsia="ru-RU"/>
              </w:rPr>
              <w:lastRenderedPageBreak/>
              <w:t>регистрацию актов гражданского состояния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D9CEB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lastRenderedPageBreak/>
              <w:t>260,0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997AC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C731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5B189AAC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92812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305EA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6D7D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147812,5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4552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106411,8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2F25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104381,6</w:t>
            </w:r>
          </w:p>
        </w:tc>
      </w:tr>
      <w:tr w:rsidR="00780032" w:rsidRPr="00780032" w14:paraId="5B509F6F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29DDC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EF7E8" w14:textId="77777777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96A35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C2E73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EB848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 </w:t>
            </w:r>
          </w:p>
        </w:tc>
      </w:tr>
      <w:tr w:rsidR="00780032" w:rsidRPr="00780032" w14:paraId="04405D36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15A2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D16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C0F7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3431,0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B106B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1A2D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3690,0</w:t>
            </w:r>
          </w:p>
        </w:tc>
      </w:tr>
      <w:tr w:rsidR="00780032" w:rsidRPr="00780032" w14:paraId="5D2ECCA3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48AF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7E2B" w14:textId="09D8F1F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80032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C150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103167,9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0A75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71926,5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03B47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70947,2</w:t>
            </w:r>
          </w:p>
        </w:tc>
      </w:tr>
      <w:tr w:rsidR="00780032" w:rsidRPr="00780032" w14:paraId="10828BE1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D6BBE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B52C1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2A42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37531,7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17279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27078,6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145E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26040,4</w:t>
            </w:r>
          </w:p>
        </w:tc>
      </w:tr>
      <w:tr w:rsidR="00780032" w:rsidRPr="00780032" w14:paraId="2C9A5A4E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CE09F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223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780032">
              <w:rPr>
                <w:rFonts w:eastAsia="Times New Roman"/>
                <w:lang w:eastAsia="ru-RU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71B3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lastRenderedPageBreak/>
              <w:t>4,5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B6C7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CCB2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4,5</w:t>
            </w:r>
          </w:p>
        </w:tc>
      </w:tr>
      <w:tr w:rsidR="00780032" w:rsidRPr="00780032" w14:paraId="233442A4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73296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C6C93" w14:textId="397CF53D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8003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E133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81,4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37687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117,5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6DB3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141,6</w:t>
            </w:r>
          </w:p>
        </w:tc>
      </w:tr>
      <w:tr w:rsidR="00780032" w:rsidRPr="00780032" w14:paraId="0582CE24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D64DF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389F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FAE9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A31DE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80F61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1013,0</w:t>
            </w:r>
          </w:p>
        </w:tc>
      </w:tr>
      <w:tr w:rsidR="00780032" w:rsidRPr="00780032" w14:paraId="35569FD4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ADCA6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F8E2B" w14:textId="77777777" w:rsidR="00780032" w:rsidRPr="00780032" w:rsidRDefault="00780032" w:rsidP="00780032">
            <w:pPr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</w:t>
            </w:r>
            <w:r w:rsidRPr="00780032">
              <w:rPr>
                <w:rFonts w:eastAsia="Times New Roman"/>
                <w:lang w:eastAsia="ru-RU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DD48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lastRenderedPageBreak/>
              <w:t>868,4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DF3E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1035,7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3217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903,0</w:t>
            </w:r>
          </w:p>
        </w:tc>
      </w:tr>
      <w:tr w:rsidR="00780032" w:rsidRPr="00780032" w14:paraId="245F2CFF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E4F32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1207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6120C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3A6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D4B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971,5</w:t>
            </w:r>
          </w:p>
        </w:tc>
      </w:tr>
      <w:tr w:rsidR="00780032" w:rsidRPr="00780032" w14:paraId="18D8EE49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DE9EE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4519D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BBB2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642,7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73C61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574,8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4291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570,8</w:t>
            </w:r>
          </w:p>
        </w:tc>
      </w:tr>
      <w:tr w:rsidR="00780032" w:rsidRPr="00780032" w14:paraId="20992C33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A305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CB6C5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C7C81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1520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3D4D7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99,6</w:t>
            </w:r>
          </w:p>
        </w:tc>
      </w:tr>
      <w:tr w:rsidR="00780032" w:rsidRPr="00780032" w14:paraId="34AE24A5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1702D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94B68" w14:textId="7EC72901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780032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</w:t>
            </w:r>
            <w:r w:rsidRPr="00780032">
              <w:rPr>
                <w:rFonts w:eastAsia="Times New Roman"/>
                <w:lang w:eastAsia="ru-RU"/>
              </w:rPr>
              <w:lastRenderedPageBreak/>
              <w:t xml:space="preserve">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EC58C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lastRenderedPageBreak/>
              <w:t>3895,9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D73EF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57D2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4048,9</w:t>
            </w:r>
          </w:p>
        </w:tc>
      </w:tr>
      <w:tr w:rsidR="00780032" w:rsidRPr="00780032" w14:paraId="64644F96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096A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F32F1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237F2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9041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E197B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1313,0</w:t>
            </w:r>
          </w:p>
        </w:tc>
      </w:tr>
      <w:tr w:rsidR="00780032" w:rsidRPr="00780032" w14:paraId="7A73BDCD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E0767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EF96D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Единая субвенция местным бюджетам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37994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830,0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BF85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828,5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2BF59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827,6</w:t>
            </w:r>
          </w:p>
        </w:tc>
      </w:tr>
      <w:tr w:rsidR="00780032" w:rsidRPr="00780032" w14:paraId="264C16CD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56712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F249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E9EB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B447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E8AB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144,7</w:t>
            </w:r>
          </w:p>
        </w:tc>
      </w:tr>
      <w:tr w:rsidR="00780032" w:rsidRPr="00780032" w14:paraId="70753034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3702B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F638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C789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231,0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B262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466B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231,7</w:t>
            </w:r>
          </w:p>
        </w:tc>
      </w:tr>
      <w:tr w:rsidR="00780032" w:rsidRPr="00780032" w14:paraId="345A343B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71DDF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1CBE8" w14:textId="517DF2D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 w:rsidR="00335FD3">
              <w:rPr>
                <w:rFonts w:eastAsia="Times New Roman"/>
                <w:lang w:eastAsia="ru-RU"/>
              </w:rPr>
              <w:t xml:space="preserve"> </w:t>
            </w:r>
            <w:r w:rsidRPr="00780032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8393B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175,6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85DE1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175,9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66B9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176,2</w:t>
            </w:r>
          </w:p>
        </w:tc>
      </w:tr>
      <w:tr w:rsidR="00780032" w:rsidRPr="00780032" w14:paraId="06DF604F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2941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722C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3D096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122,2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5D2B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1E0F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117,5</w:t>
            </w:r>
          </w:p>
        </w:tc>
      </w:tr>
      <w:tr w:rsidR="00780032" w:rsidRPr="00780032" w14:paraId="2D09A935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E79C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lastRenderedPageBreak/>
              <w:t>00020239998000000150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F720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22C7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0A0A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01530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1,5</w:t>
            </w:r>
          </w:p>
        </w:tc>
      </w:tr>
      <w:tr w:rsidR="00780032" w:rsidRPr="00780032" w14:paraId="4C4EC4D9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D16C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F461B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138AD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8078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5DF93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156,0</w:t>
            </w:r>
          </w:p>
        </w:tc>
      </w:tr>
      <w:tr w:rsidR="00780032" w:rsidRPr="00780032" w14:paraId="43F26DC5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28663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375F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DBDB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1349,7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117B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541B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120,0</w:t>
            </w:r>
          </w:p>
        </w:tc>
      </w:tr>
      <w:tr w:rsidR="00780032" w:rsidRPr="00780032" w14:paraId="610981F3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9EFDD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3CE32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36FF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C9E85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A0B8A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120,0</w:t>
            </w:r>
          </w:p>
        </w:tc>
      </w:tr>
      <w:tr w:rsidR="00780032" w:rsidRPr="00780032" w14:paraId="385A3C37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38CB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EA4B4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Иные межбюджетные трансферты на реализацию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68E1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15143" w14:textId="51D342CE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742CB" w14:textId="090CF9AE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</w:t>
            </w:r>
          </w:p>
        </w:tc>
      </w:tr>
      <w:tr w:rsidR="00780032" w:rsidRPr="00780032" w14:paraId="6E9556F1" w14:textId="77777777" w:rsidTr="00127592">
        <w:trPr>
          <w:gridAfter w:val="1"/>
          <w:wAfter w:w="12" w:type="dxa"/>
          <w:trHeight w:val="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4D4FB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B9A92" w14:textId="77777777" w:rsidR="00780032" w:rsidRPr="00780032" w:rsidRDefault="00780032" w:rsidP="00780032">
            <w:pPr>
              <w:jc w:val="both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Иные межбюджетные трансферты в целях поощрения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59068" w14:textId="77777777" w:rsidR="00780032" w:rsidRPr="00780032" w:rsidRDefault="00780032" w:rsidP="00780032">
            <w:pPr>
              <w:jc w:val="right"/>
              <w:rPr>
                <w:rFonts w:eastAsia="Times New Roman"/>
                <w:lang w:eastAsia="ru-RU"/>
              </w:rPr>
            </w:pPr>
            <w:r w:rsidRPr="00780032">
              <w:rPr>
                <w:rFonts w:eastAsia="Times New Roman"/>
                <w:lang w:eastAsia="ru-RU"/>
              </w:rPr>
              <w:t>692,3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1B68F" w14:textId="2E7BC584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53815" w14:textId="3F89EC46" w:rsidR="00780032" w:rsidRPr="00780032" w:rsidRDefault="00780032" w:rsidP="00780032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0,0</w:t>
            </w:r>
          </w:p>
        </w:tc>
      </w:tr>
    </w:tbl>
    <w:p w14:paraId="59BEF4E4" w14:textId="6FB43CAF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404D6237" w14:textId="4E93029C" w:rsidR="00424944" w:rsidRDefault="00F90BF4" w:rsidP="00424944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424944">
        <w:rPr>
          <w:color w:val="000000"/>
          <w:sz w:val="28"/>
          <w:szCs w:val="28"/>
        </w:rPr>
        <w:t xml:space="preserve">. </w:t>
      </w:r>
      <w:r w:rsidR="00424944" w:rsidRPr="000624C2">
        <w:rPr>
          <w:sz w:val="28"/>
          <w:szCs w:val="28"/>
        </w:rPr>
        <w:t>Приложени</w:t>
      </w:r>
      <w:r w:rsidR="00424944">
        <w:rPr>
          <w:sz w:val="28"/>
          <w:szCs w:val="28"/>
        </w:rPr>
        <w:t>е</w:t>
      </w:r>
      <w:r w:rsidR="00424944" w:rsidRPr="000624C2">
        <w:rPr>
          <w:sz w:val="28"/>
          <w:szCs w:val="28"/>
        </w:rPr>
        <w:t xml:space="preserve"> </w:t>
      </w:r>
      <w:r w:rsidR="00424944" w:rsidRPr="0036771C">
        <w:rPr>
          <w:sz w:val="28"/>
          <w:szCs w:val="28"/>
        </w:rPr>
        <w:t>№</w:t>
      </w:r>
      <w:r w:rsidR="00424944">
        <w:rPr>
          <w:sz w:val="28"/>
          <w:szCs w:val="28"/>
        </w:rPr>
        <w:t>4</w:t>
      </w:r>
      <w:r w:rsidR="00424944" w:rsidRPr="0036771C">
        <w:rPr>
          <w:sz w:val="28"/>
          <w:szCs w:val="28"/>
        </w:rPr>
        <w:t xml:space="preserve"> изложить</w:t>
      </w:r>
      <w:r w:rsidR="00424944" w:rsidRPr="000624C2">
        <w:rPr>
          <w:sz w:val="28"/>
          <w:szCs w:val="28"/>
        </w:rPr>
        <w:t xml:space="preserve"> в </w:t>
      </w:r>
      <w:r w:rsidR="00424944">
        <w:rPr>
          <w:sz w:val="28"/>
          <w:szCs w:val="28"/>
        </w:rPr>
        <w:t>следующей</w:t>
      </w:r>
      <w:r w:rsidR="00424944" w:rsidRPr="000624C2">
        <w:rPr>
          <w:sz w:val="28"/>
          <w:szCs w:val="28"/>
        </w:rPr>
        <w:t xml:space="preserve"> редакции</w:t>
      </w:r>
      <w:r w:rsidR="00424944">
        <w:rPr>
          <w:sz w:val="28"/>
          <w:szCs w:val="28"/>
        </w:rPr>
        <w:t>:</w:t>
      </w:r>
    </w:p>
    <w:tbl>
      <w:tblPr>
        <w:tblW w:w="1086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456"/>
        <w:gridCol w:w="618"/>
        <w:gridCol w:w="456"/>
        <w:gridCol w:w="336"/>
        <w:gridCol w:w="563"/>
        <w:gridCol w:w="857"/>
        <w:gridCol w:w="576"/>
        <w:gridCol w:w="1116"/>
        <w:gridCol w:w="9"/>
        <w:gridCol w:w="1267"/>
        <w:gridCol w:w="9"/>
        <w:gridCol w:w="1125"/>
        <w:gridCol w:w="9"/>
        <w:gridCol w:w="33"/>
      </w:tblGrid>
      <w:tr w:rsidR="00A80041" w:rsidRPr="00A80041" w14:paraId="3DA7CC7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10539E" w14:textId="74480890" w:rsidR="00A80041" w:rsidRPr="00A80041" w:rsidRDefault="00F90BF4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64B1AF" w14:textId="77777777" w:rsidR="00A80041" w:rsidRPr="00A80041" w:rsidRDefault="00A80041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0165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E6A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1B41E" w14:textId="77777777" w:rsidR="00A80041" w:rsidRPr="00A80041" w:rsidRDefault="00A80041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0041" w:rsidRPr="00A80041" w14:paraId="11461B7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5C152C" w14:textId="77777777" w:rsidR="00A80041" w:rsidRPr="00A80041" w:rsidRDefault="00A80041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A52350" w14:textId="77777777" w:rsidR="00A80041" w:rsidRPr="00A80041" w:rsidRDefault="00A80041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42472" w14:textId="0A7D67B0" w:rsid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  <w:p w14:paraId="36485DE0" w14:textId="1C1504C1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</w:p>
        </w:tc>
      </w:tr>
      <w:tr w:rsidR="00A80041" w:rsidRPr="00A80041" w14:paraId="38B170D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95E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4A724" w14:textId="77777777" w:rsidR="00A80041" w:rsidRPr="00A80041" w:rsidRDefault="00A80041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4CD5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</w:p>
        </w:tc>
      </w:tr>
      <w:tr w:rsidR="00A80041" w:rsidRPr="00A80041" w14:paraId="6F9EC9B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4270CD" w14:textId="77777777" w:rsidR="00A80041" w:rsidRPr="00A80041" w:rsidRDefault="00A80041" w:rsidP="00A8004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E1EA6" w14:textId="77777777" w:rsidR="00A80041" w:rsidRPr="00A80041" w:rsidRDefault="00A80041" w:rsidP="00A8004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A86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</w:p>
        </w:tc>
      </w:tr>
      <w:tr w:rsidR="00A80041" w:rsidRPr="00A80041" w14:paraId="7AF33889" w14:textId="77777777" w:rsidTr="00335FD3">
        <w:trPr>
          <w:gridAfter w:val="1"/>
          <w:wAfter w:w="50" w:type="dxa"/>
          <w:trHeight w:val="20"/>
        </w:trPr>
        <w:tc>
          <w:tcPr>
            <w:tcW w:w="84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ADE6A6" w14:textId="77777777" w:rsidR="00A80041" w:rsidRPr="00A80041" w:rsidRDefault="00A80041" w:rsidP="00A8004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62E5E" w14:textId="77777777" w:rsidR="00A80041" w:rsidRPr="00A80041" w:rsidRDefault="00A80041" w:rsidP="00A8004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DB19A" w14:textId="77777777" w:rsidR="00A80041" w:rsidRPr="00A80041" w:rsidRDefault="00A80041" w:rsidP="00A8004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0041" w:rsidRPr="00A80041" w14:paraId="4DEAB0F8" w14:textId="77777777" w:rsidTr="00335FD3">
        <w:trPr>
          <w:trHeight w:val="20"/>
        </w:trPr>
        <w:tc>
          <w:tcPr>
            <w:tcW w:w="1086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A7AE9" w14:textId="77777777" w:rsid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2020 год и на плановый период 2021 и 2022 годов </w:t>
            </w:r>
          </w:p>
          <w:p w14:paraId="5FCCC692" w14:textId="35D71C6E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A80041" w:rsidRPr="00A80041" w14:paraId="590F629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940371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54EEBA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15725E5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55913E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B1C333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9A66E6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6A6A8F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86C418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1DA5E2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71AEC9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4B2D23" w14:textId="77777777" w:rsidR="00A80041" w:rsidRPr="00A80041" w:rsidRDefault="00A80041" w:rsidP="00A8004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0041" w:rsidRPr="00A80041" w14:paraId="6EDC7E1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54020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9D13D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A80041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CBAD2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A80041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7E3D5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C2F2E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AD884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133DF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FA57E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2022 год</w:t>
            </w:r>
          </w:p>
        </w:tc>
      </w:tr>
      <w:tr w:rsidR="00A80041" w:rsidRPr="00A80041" w14:paraId="374D96A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BDDC505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5DC1F1E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8A2949F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02C5F9E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5D11A8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A7B2B08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22E92F2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C81ADE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ABB7F07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6051B38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CF1E792" w14:textId="77777777" w:rsidR="00A80041" w:rsidRPr="00A80041" w:rsidRDefault="00A80041" w:rsidP="00A80041">
            <w:pPr>
              <w:jc w:val="center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</w:tr>
      <w:tr w:rsidR="00A80041" w:rsidRPr="00A80041" w14:paraId="28A051C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699F4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BEF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8A7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B7A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6B4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9FAB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118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4B5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CA5C7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40163,7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D152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27942,9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6534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27937,6</w:t>
            </w:r>
          </w:p>
        </w:tc>
      </w:tr>
      <w:tr w:rsidR="00A80041" w:rsidRPr="00A80041" w14:paraId="46E58CC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6D80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Функционирование высшего должностного лица субъекта </w:t>
            </w:r>
            <w:r w:rsidRPr="00A80041">
              <w:rPr>
                <w:rFonts w:eastAsia="Times New Roman"/>
                <w:lang w:eastAsia="ru-RU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68F325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30376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6F35D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01452C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55C0DC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2DF22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53D85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4A24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5541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ACF9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</w:tr>
      <w:tr w:rsidR="00A80041" w:rsidRPr="00A80041" w14:paraId="57324E0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56FE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771E5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7807E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78CA4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99A7C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36AAE1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49FCF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1E4BF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F9DAD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0786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B37F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</w:tr>
      <w:tr w:rsidR="00A80041" w:rsidRPr="00A80041" w14:paraId="7587C5B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FE8F0C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66B15D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53258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77B61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362D9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02352A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CAA01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111EE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7EF0E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01D1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D348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</w:tr>
      <w:tr w:rsidR="00A80041" w:rsidRPr="00A80041" w14:paraId="1E62602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BA0B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206941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112A9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405A7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7E661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4C4411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A7194D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2687F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DFED1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AF51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E605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</w:tr>
      <w:tr w:rsidR="00A80041" w:rsidRPr="00A80041" w14:paraId="5312EE3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F0F7D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BEB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A65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25F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702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A2A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C6A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961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7BCA7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7036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EE4D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A80041" w:rsidRPr="00A80041" w14:paraId="1391178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849A9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453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F28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25B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62C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56A5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ABA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531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5827B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B933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EF9E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A80041" w:rsidRPr="00A80041" w14:paraId="3A926B7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03F4A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C9C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558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952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AFE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DDF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579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4A4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608E9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FFE7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6C5F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1111,8</w:t>
            </w:r>
          </w:p>
        </w:tc>
      </w:tr>
      <w:tr w:rsidR="00A80041" w:rsidRPr="00A80041" w14:paraId="7523D75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noWrap/>
            <w:vAlign w:val="bottom"/>
            <w:hideMark/>
          </w:tcPr>
          <w:p w14:paraId="1E318C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4DD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149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A2D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2E7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4A6B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A1C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2E3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FE6C6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5E34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0E06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0041" w:rsidRPr="00A80041" w14:paraId="3C859FF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092E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5DA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818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B0F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90E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9BA8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20A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838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C398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D044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E2A2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0041" w:rsidRPr="00A80041" w14:paraId="3B5DE93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5626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325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903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E24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B5A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D0F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782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91A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3F1A9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0D06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B895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0041" w:rsidRPr="00A80041" w14:paraId="2F855A7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CC8BD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D54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5FA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E1D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75D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9D58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E6E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1DA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B7F5D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27B9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0F0D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A80041" w:rsidRPr="00A80041" w14:paraId="43B93B3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EC49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A80041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F69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DA7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6B2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AAE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AE8B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9F3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CA5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B1887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0068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A41B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A80041" w:rsidRPr="00A80041" w14:paraId="4495E8E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223E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1BA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655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05F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410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5DF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14E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E05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9205D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C188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AAD4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A80041" w:rsidRPr="00A80041" w14:paraId="580655E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152B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40C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CA0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EEF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ABA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158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D41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C2B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75821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04EE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4974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A80041" w:rsidRPr="00A80041" w14:paraId="67855BB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1A09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AA4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7D6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B10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2BE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2A15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B2F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4AA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90490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21CC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ABFF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A80041" w:rsidRPr="00A80041" w14:paraId="55796BA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21C86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E68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7F1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CB1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F42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1207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80F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6D1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FDD68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19117,6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0C66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12973,6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C408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12989,5</w:t>
            </w:r>
          </w:p>
        </w:tc>
      </w:tr>
      <w:tr w:rsidR="00A80041" w:rsidRPr="00A80041" w14:paraId="48EC49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E22C0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DE8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EE0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916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139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B212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94E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E6A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9B21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14 141,5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53C5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C36A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A80041" w:rsidRPr="00A80041" w14:paraId="1F42491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BBB22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043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661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E84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507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E2DE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F9E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3D4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0CC92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14 103,3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2271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747F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9 778,7</w:t>
            </w:r>
          </w:p>
        </w:tc>
      </w:tr>
      <w:tr w:rsidR="00A80041" w:rsidRPr="00A80041" w14:paraId="5700BCC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CFAC0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739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C79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E84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89B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1AF0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71D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672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E612F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14 103,3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614E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1FC6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9 778,7</w:t>
            </w:r>
          </w:p>
        </w:tc>
      </w:tr>
      <w:tr w:rsidR="00A80041" w:rsidRPr="00A80041" w14:paraId="6A9BEE6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55E6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E1A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AB4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120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BDF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2EB4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E0F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BEE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0B367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12 505,8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A725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5291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8 309,5</w:t>
            </w:r>
          </w:p>
        </w:tc>
      </w:tr>
      <w:tr w:rsidR="00A80041" w:rsidRPr="00A80041" w14:paraId="52D4751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1542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50F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2BD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8C6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98D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80F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9D3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421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C327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12 505,8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BD9F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A638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8 309,5</w:t>
            </w:r>
          </w:p>
        </w:tc>
      </w:tr>
      <w:tr w:rsidR="00A80041" w:rsidRPr="00A80041" w14:paraId="57482FC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B9C63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5E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D96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580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D02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B5BE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239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9B8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76589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12 505,8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4AE5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5314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8 309,5</w:t>
            </w:r>
          </w:p>
        </w:tc>
      </w:tr>
      <w:tr w:rsidR="00A80041" w:rsidRPr="00A80041" w14:paraId="30BC57B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75DB4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07E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B0D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39B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0C5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511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57D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BAE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EA618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02BB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DA2B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A80041" w:rsidRPr="00A80041" w14:paraId="5892BE0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47D84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8F8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ABF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D77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16C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5EBD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AEA5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D12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4F2A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2CCE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EBCF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A80041" w:rsidRPr="00A80041" w14:paraId="6C936CA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0921E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02C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B70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526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FE5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B72D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315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D96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B7603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7BFF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00D9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A80041" w:rsidRPr="00A80041" w14:paraId="3FE7B6C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EBC7E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B0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2B4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D12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02D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6532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DD1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965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E3F70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C6DF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7A10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A80041" w:rsidRPr="00A80041" w14:paraId="552544E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75CC6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7987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07B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7E9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C55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89B5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BBE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6FC8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20267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4BD2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DF49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A80041" w:rsidRPr="00A80041" w14:paraId="0C18A9F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D0FF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6EEC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428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55F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7EF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510B5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CD3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77A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7ABD9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CE80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1768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A80041" w:rsidRPr="00A80041" w14:paraId="722AB7B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3E3E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579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913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582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E7B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F8FF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C30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E02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53A82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9F75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61C7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A80041" w:rsidRPr="00A80041" w14:paraId="5933AD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D7D6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35A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58C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C496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83E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3A03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592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0F86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AA769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884A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9F88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81F77C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E827A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042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588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0F1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19FE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AF22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219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BBD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E20DB7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8F9B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5DA2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88AC25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424A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082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1B2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B18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79B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4612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2B0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63C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DD66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B54B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17BB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AFF06F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E4F4F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28E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64C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F6D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321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77D5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7BA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C79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A2F54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C9F3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A124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33D271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4BB39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262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839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582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6BA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51E1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628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247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CBB3D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2397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6716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5BF6C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B61313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A5D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A4E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F5F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089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165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F44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5F9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F2EC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7A47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121B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A80041" w:rsidRPr="00A80041" w14:paraId="394CB7A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BBA8B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644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13B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65B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FB1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BFE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322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BB2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8F154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400C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2681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A80041" w:rsidRPr="00A80041" w14:paraId="29E163D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2D98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4CC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D82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DB5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223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D85C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946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9BF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C05A2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4802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A0BF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A80041" w:rsidRPr="00A80041" w14:paraId="227CC2C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BFB38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711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4B1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B51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5E9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D003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AD7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58A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0CF5A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C013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C090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A80041" w:rsidRPr="00A80041" w14:paraId="688F224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482C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A66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803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8E7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452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B71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B5F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28B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FEBE4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A695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C2CF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A80041" w:rsidRPr="00A80041" w14:paraId="2CA3714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62313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46C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B4C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512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55A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654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871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4F4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1272A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A4C9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C618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08274FC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53D71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0A6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631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39C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030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8538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037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F62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B6C36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7EAA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4E26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00CD7C5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72C01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42E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AB7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05A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9E3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7C91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631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1A0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B64BF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1C09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9ADA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0041" w:rsidRPr="00A80041" w14:paraId="3051A8A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626B4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0D9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B7E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FF1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34C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176D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8D9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DA6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EBC9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A51C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3625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0041" w:rsidRPr="00A80041" w14:paraId="62E394F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7BF2FC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9F3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678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812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3AA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7770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620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E4E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69AFA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8A2C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D106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0041" w:rsidRPr="00A80041" w14:paraId="3684FF9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D5D3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613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786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186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81A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3C8E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AC7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343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0E8D4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2 877,7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38FE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89B8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1 988,0</w:t>
            </w:r>
          </w:p>
        </w:tc>
      </w:tr>
      <w:tr w:rsidR="00A80041" w:rsidRPr="00A80041" w14:paraId="57DDF6C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4E75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370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767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ACC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3CA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096D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E22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DEB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B4065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8047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39C8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0041" w:rsidRPr="00A80041" w14:paraId="60081BE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951F3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9D8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F90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3A6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952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14D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E1E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7F0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0322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61FB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0BBA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0041" w:rsidRPr="00A80041" w14:paraId="68959CD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2484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B6D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2A0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56A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D39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F0A3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A80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F5A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977AE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6633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C863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A80041" w:rsidRPr="00A80041" w14:paraId="7893EBB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EAFD7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AD9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14F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97A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E3F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E01F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278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1D7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2DE63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8B9B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DC68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A80041" w:rsidRPr="00A80041" w14:paraId="119F0B9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DC6C5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654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71C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B88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061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3204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36A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9C6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2AFF6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8511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EE78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80041" w:rsidRPr="00A80041" w14:paraId="5FFFCCB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D8BF2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2B4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04D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699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BBB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A090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12F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1E7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9EF1E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7950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0013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A80041" w:rsidRPr="00A80041" w14:paraId="70AC8D9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35D15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E1A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6D4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216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39E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50E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D3A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563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03010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F935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85E4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A80041" w:rsidRPr="00A80041" w14:paraId="1E6F648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6C017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9D2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3BD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BF1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862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A9BC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2B5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B3F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346BD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D5B2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30E2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A80041" w:rsidRPr="00A80041" w14:paraId="3DF80C0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7089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E3F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671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D2F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84C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9FED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329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014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D20E6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45D2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B6C6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A80041" w:rsidRPr="00A80041" w14:paraId="55175A0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F2C0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DA0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53D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1AD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AD9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E12C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9D7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499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A2FEF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F48A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8038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A80041" w:rsidRPr="00A80041" w14:paraId="46052C4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E51A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7D1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71E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752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4D5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BC7E5A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80741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B2A2B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A9DA0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22D8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E2AC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381,2</w:t>
            </w:r>
          </w:p>
        </w:tc>
      </w:tr>
      <w:tr w:rsidR="00A80041" w:rsidRPr="00A80041" w14:paraId="595445F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8145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5CC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0A2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684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DF9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0E3DD8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76E45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E2EFF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15DD5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E70D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F314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381,2</w:t>
            </w:r>
          </w:p>
        </w:tc>
      </w:tr>
      <w:tr w:rsidR="00A80041" w:rsidRPr="00A80041" w14:paraId="281BC6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0C93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A65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67EA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DEE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357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904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47925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871A9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F0D25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6685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0F68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381,2</w:t>
            </w:r>
          </w:p>
        </w:tc>
      </w:tr>
      <w:tr w:rsidR="00A80041" w:rsidRPr="00A80041" w14:paraId="2D4CC4B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CA9AB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D36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79D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8E0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986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DA90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422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9E6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666BF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539,6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BA0E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C0E6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368,8</w:t>
            </w:r>
          </w:p>
        </w:tc>
      </w:tr>
      <w:tr w:rsidR="00A80041" w:rsidRPr="00A80041" w14:paraId="576655B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52285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F33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F9C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CA9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DC7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D569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399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8BF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2A9E0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539,6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0A3A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75E8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368,8</w:t>
            </w:r>
          </w:p>
        </w:tc>
      </w:tr>
      <w:tr w:rsidR="00A80041" w:rsidRPr="00A80041" w14:paraId="2D380FF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BF228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C9E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588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44D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8D3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E8B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7FB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86C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2F658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539,6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BFA3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E56A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368,8</w:t>
            </w:r>
          </w:p>
        </w:tc>
      </w:tr>
      <w:tr w:rsidR="00A80041" w:rsidRPr="00A80041" w14:paraId="204BE34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AC9EF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A10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844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71B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ED4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A0D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58D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1D5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9BF2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A946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FEF6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12,4</w:t>
            </w:r>
          </w:p>
        </w:tc>
      </w:tr>
      <w:tr w:rsidR="00A80041" w:rsidRPr="00A80041" w14:paraId="359A5F1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A5A42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28F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4AB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521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6D6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6935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95D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652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4DB30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D273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A5C5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0AB254E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E3ECD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A85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137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A92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137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A8D8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78F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BEA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63338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F95E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AC2F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5BFCE13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6706A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294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4CC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9C2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751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2CC7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7A2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10E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3AC82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1BF9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3172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11,4</w:t>
            </w:r>
          </w:p>
        </w:tc>
      </w:tr>
      <w:tr w:rsidR="00A80041" w:rsidRPr="00A80041" w14:paraId="75F4187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F5861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035C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B9E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36A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6C3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568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8C2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BD2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AD4EE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DEC4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282A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11,4</w:t>
            </w:r>
          </w:p>
        </w:tc>
      </w:tr>
      <w:tr w:rsidR="00A80041" w:rsidRPr="00A80041" w14:paraId="3AAB452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05B79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10F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B64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DCA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6F7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CC68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8DE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D09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7992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1 371,3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E306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7B85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A80041" w:rsidRPr="00A80041" w14:paraId="1FA2129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78964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07E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985D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FBF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649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5F2D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D00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A27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42A91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1 371,3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1500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B1CA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A80041" w:rsidRPr="00A80041" w14:paraId="1726C6D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27AF327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72F1D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580FD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0874A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1331C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0DDAA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2DBEC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A0217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0D571B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61CD11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132896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0041" w:rsidRPr="00A80041" w14:paraId="070B46D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45A652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8BA23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7FE04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70E56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C0AE5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90FDA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03FC1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8EDCA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3575A3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7D0A03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04352C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0041" w:rsidRPr="00A80041" w14:paraId="4874F80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56A88B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AEF3F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75453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90444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3D3A6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9B148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13EEE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6478E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5231CE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5BBFE8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6C4905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A80041" w:rsidRPr="00A80041" w14:paraId="41B3A91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5B7D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625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DD5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227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4C5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9F2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076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929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FE612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731A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D508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A80041" w:rsidRPr="00A80041" w14:paraId="64D21D3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6A66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235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E6C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F73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4FB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ABA4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497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618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BF31E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E362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4AF6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A80041" w:rsidRPr="00A80041" w14:paraId="59EA335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B6D7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B65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63F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B1F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6A8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2A3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3D5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EC5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7F8A9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8A9F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1BF7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A80041" w:rsidRPr="00A80041" w14:paraId="056350F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8BF59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13F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AA8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9FD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8CC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1EE5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7DB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F56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F9C76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689B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2F9B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3942E98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E2623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8EE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257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DC2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218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6155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A2B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82E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2093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BA04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47B6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025F3D9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70521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0EC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188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94F7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9A5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2843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4E4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C07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2C6A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0D9E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8076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A80041" w:rsidRPr="00A80041" w14:paraId="78E9E38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ACA75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7E5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BE2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6C8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56E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CF946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D2A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65C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976A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EE8D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AAA0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A80041" w:rsidRPr="00A80041" w14:paraId="1793856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FCA70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ABE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4C5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84B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052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0556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321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384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518E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C697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BF36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A80041" w:rsidRPr="00A80041" w14:paraId="2F68213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70F7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5E1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CE8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8C5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C52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0D44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4A8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EAD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1984A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5DFF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304F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2B251BA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8CE60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D64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824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53C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D81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5E56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F7D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628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C1F34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363B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A2FF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5C29F0B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9A36E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</w:t>
            </w:r>
            <w:r w:rsidRPr="00A80041">
              <w:rPr>
                <w:rFonts w:eastAsia="Times New Roman"/>
                <w:lang w:eastAsia="ru-RU"/>
              </w:rPr>
              <w:lastRenderedPageBreak/>
              <w:t>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B95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0EC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DBE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5DB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A2E1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564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D6B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6850C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33BB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A95B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A80041" w:rsidRPr="00A80041" w14:paraId="50E4F3C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00545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C74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A09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69B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C6F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223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441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2DF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7E74B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4C97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61F4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A80041" w:rsidRPr="00A80041" w14:paraId="143B056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A68E4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969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3B7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CF4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987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61E2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460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881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0DDD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09C1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51F5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A80041" w:rsidRPr="00A80041" w14:paraId="4B0D38B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74AEF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D50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85C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8AB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84A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898C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2A1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BB3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BA4C0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7249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6C33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A80041" w:rsidRPr="00A80041" w14:paraId="2BC911A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4673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F31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203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F54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8B1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11D1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115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590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60A20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8D30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7A52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A80041" w:rsidRPr="00A80041" w14:paraId="640A7E1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BB7A7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F7B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138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970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AAF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D51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138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2E4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4DFA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92EA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36C4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A80041" w:rsidRPr="00A80041" w14:paraId="72E6557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193C1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1C5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1C8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766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367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947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11D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C93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274F0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3053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0640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A80041" w:rsidRPr="00A80041" w14:paraId="4A56E9E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96A32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95B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BB5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A17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539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9AA2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0CF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785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12FB4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3335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8BE1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A80041" w:rsidRPr="00A80041" w14:paraId="1C8965A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3582D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993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8F1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BF7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E14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6449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5D9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355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5A320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157B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3620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4CCB46C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E0D96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ED1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7A8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500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A16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1A1F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EA7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F231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2150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087C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8BF8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A80041" w:rsidRPr="00A80041" w14:paraId="309516D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D6685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2BC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946D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ECB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CB0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62CF6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AC2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AA1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4B543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EC32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5F719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26576DF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29A8C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D92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220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DBB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7B3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580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CF6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56F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8D062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644D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01A6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67C8F16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3234B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7C1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566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064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8F8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F35F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3B2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657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8252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A09F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092B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0CD82A9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2E1B0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9D4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B9D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5C4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FEF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E9CC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186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BE0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D14D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A717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2B15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2C6E2C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BE631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F3A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2C1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941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32F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893F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1F6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9F0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AD6D4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9723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42A5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36BC84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F687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304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F77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78A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F0F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502E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B43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A7E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79EC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6122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841D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91FA02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8F043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11C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07A6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58C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A04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D5AB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A50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2B6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4FB74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C202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F5A7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11,1</w:t>
            </w:r>
          </w:p>
        </w:tc>
      </w:tr>
      <w:tr w:rsidR="00A80041" w:rsidRPr="00A80041" w14:paraId="7CAFE7B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4F72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ECD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54A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B82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A66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54D6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2E5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9C1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76136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6191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24B7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11,1</w:t>
            </w:r>
          </w:p>
        </w:tc>
      </w:tr>
      <w:tr w:rsidR="00A80041" w:rsidRPr="00A80041" w14:paraId="77A86A8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35A41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A80041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2935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B5B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04B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60F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BFDD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EEC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4EC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DA50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4CE3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B902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11,1</w:t>
            </w:r>
          </w:p>
        </w:tc>
      </w:tr>
      <w:tr w:rsidR="00A80041" w:rsidRPr="00A80041" w14:paraId="31F9449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30AD7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F7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DCC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5E3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C23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4F85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41D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2EC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0A5D0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40EB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969C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11,1</w:t>
            </w:r>
          </w:p>
        </w:tc>
      </w:tr>
      <w:tr w:rsidR="00A80041" w:rsidRPr="00A80041" w14:paraId="70C14B8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CA61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683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CA3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A82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06D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E9F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76F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C8E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B65CE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BA57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C14D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11,1</w:t>
            </w:r>
          </w:p>
        </w:tc>
      </w:tr>
      <w:tr w:rsidR="00A80041" w:rsidRPr="00A80041" w14:paraId="208C56A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7CB3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CF8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4EA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8D0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B57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A1B1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7F0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2E8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5A6A5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3706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FF55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11,1</w:t>
            </w:r>
          </w:p>
        </w:tc>
      </w:tr>
      <w:tr w:rsidR="00A80041" w:rsidRPr="00A80041" w14:paraId="7F01FF8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E4CD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71E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B83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B18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968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9F9FAF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DBBAB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540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A127D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5763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88AA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A80041" w:rsidRPr="00A80041" w14:paraId="2A9F27A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B521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434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EE1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8A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8E2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2D82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0F9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A02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1BD15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FB18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F6C9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A80041" w:rsidRPr="00A80041" w14:paraId="3228DFE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6BFF3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1CF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A26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5FE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4C2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863B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B30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D93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E716E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4 692,9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B757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A67D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A80041" w:rsidRPr="00A80041" w14:paraId="20F3D8E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52283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9A7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E24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B88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30B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E6CD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C07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42F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C8475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4 692,9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A72C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72A3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A80041" w:rsidRPr="00A80041" w14:paraId="2BC73E0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5D4BC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64F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EEC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DD0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558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FE25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108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872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7835B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5AB1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59EC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0041" w:rsidRPr="00A80041" w14:paraId="197577D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5A3D3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50B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C029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000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0D4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2E2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B12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BC5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A9C7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657E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BA2D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0041" w:rsidRPr="00A80041" w14:paraId="50ABF20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8270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D2E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6E2C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677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EBF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E67C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265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022F8D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55C8B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6789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0465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A80041" w:rsidRPr="00A80041" w14:paraId="5DE063A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70EA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0A3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CF1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AC5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FAD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F1C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F8C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542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14:paraId="4199F5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4A618A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B105D8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A80041" w:rsidRPr="00A80041" w14:paraId="441FF77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5CAB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3F9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D26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33F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5F2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C81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8B9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3C6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hideMark/>
          </w:tcPr>
          <w:p w14:paraId="1FE963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79C81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2A2763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A80041" w:rsidRPr="00A80041" w14:paraId="76B8C03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96485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C70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BC6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DC4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9C0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A07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7ED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A3E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hideMark/>
          </w:tcPr>
          <w:p w14:paraId="0CE087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CC512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4F7280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A80041" w:rsidRPr="00A80041" w14:paraId="6A823B2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8B3A2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966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294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A37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309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9FB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41E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690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1AB69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072A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E703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A80041" w:rsidRPr="00A80041" w14:paraId="605B0A6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12546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A00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ACE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9DB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DBD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EC0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8FF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E10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030A3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054A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089C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A80041" w:rsidRPr="00A80041" w14:paraId="7571767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FAA54BA" w14:textId="48483A75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138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FFF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3FC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BC9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B52A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BAB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DAD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43972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FD0D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E8C8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0041" w:rsidRPr="00A80041" w14:paraId="0B3B84E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1CDB17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5AE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9469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D53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741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1E4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9B6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A94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16224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126E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1E29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0041" w:rsidRPr="00A80041" w14:paraId="0935428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56551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34B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4BC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8D9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72A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419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727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04B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1AB66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8064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9E41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80041" w:rsidRPr="00A80041" w14:paraId="4B7A724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B4680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701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5D0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E4A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224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EF6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107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9DF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3CF3D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6DDB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9064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80041" w:rsidRPr="00A80041" w14:paraId="16FACD2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37E57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E7C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52F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98B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EF6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8085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11D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48B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F6E0E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26DC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D622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80041" w:rsidRPr="00A80041" w14:paraId="792052B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E9D55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594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E53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445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F3B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C6D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D73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251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29F78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D046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1D61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80041" w:rsidRPr="00A80041" w14:paraId="30FD264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812E6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19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43C6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E24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27C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1C2D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DBF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E85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54DB1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A50F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465A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495FCAF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AB1DC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6B6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598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D6A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E11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5F3D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51E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35D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FB642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193C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41B8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2C0F55A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AF942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A6A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267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56C9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357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47C0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CCB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A05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FBFA4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1041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B8FE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36C07D4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3564FA5" w14:textId="31028229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 w:rsidR="00335FD3">
              <w:rPr>
                <w:rFonts w:eastAsia="Times New Roman"/>
                <w:lang w:eastAsia="ru-RU"/>
              </w:rPr>
              <w:t>г</w:t>
            </w:r>
            <w:r w:rsidRPr="00A80041">
              <w:rPr>
                <w:rFonts w:eastAsia="Times New Roman"/>
                <w:lang w:eastAsia="ru-RU"/>
              </w:rPr>
              <w:t>о</w:t>
            </w:r>
            <w:r w:rsidR="00335FD3">
              <w:rPr>
                <w:rFonts w:eastAsia="Times New Roman"/>
                <w:lang w:eastAsia="ru-RU"/>
              </w:rPr>
              <w:t>т</w:t>
            </w:r>
            <w:r w:rsidRPr="00A80041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A54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B20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BE3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E8E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B528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FBC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47D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F4B5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D52F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373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1016500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940F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646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878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DE0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3CA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70F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A3C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F55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712B8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3BC4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F744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110A801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308C5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A33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650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198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5BB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5AAA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933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D55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4C90B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C215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CC55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2ADEAA6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AE064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</w:t>
            </w:r>
            <w:proofErr w:type="spellStart"/>
            <w:r w:rsidRPr="00A80041">
              <w:rPr>
                <w:rFonts w:eastAsia="Times New Roman"/>
                <w:lang w:eastAsia="ru-RU"/>
              </w:rPr>
              <w:t>эмидемиологической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EFE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DBB5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900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D61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8317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823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6D9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00673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8193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1403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597162F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B3B99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499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BF9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27F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175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7F54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616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6EF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E94A0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D775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B373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198431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EF85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FDB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322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61BD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5FA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0544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501D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52A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27A47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0BB8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B832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1FF24B1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73DC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B01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C10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0E772" w14:textId="77777777" w:rsidR="00A80041" w:rsidRPr="00A80041" w:rsidRDefault="00A80041" w:rsidP="00A8004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8004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BD310" w14:textId="77777777" w:rsidR="00A80041" w:rsidRPr="00A80041" w:rsidRDefault="00A80041" w:rsidP="00A8004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8004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3CCDB3" w14:textId="77777777" w:rsidR="00A80041" w:rsidRPr="00A80041" w:rsidRDefault="00A80041" w:rsidP="00A80041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80041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C3167" w14:textId="77777777" w:rsidR="00A80041" w:rsidRPr="00A80041" w:rsidRDefault="00A80041" w:rsidP="00A80041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A80041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47F03367" w14:textId="77777777" w:rsidR="00A80041" w:rsidRPr="00A80041" w:rsidRDefault="00A80041" w:rsidP="00A80041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80041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4F0E1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01A8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9D19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0041" w:rsidRPr="00A80041" w14:paraId="31CB38A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D38B2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CD0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221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BA3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6F7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9BB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EF1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3F6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D6814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E3EF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5EC5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0041" w:rsidRPr="00A80041" w14:paraId="1B0C059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C4A57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C963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C0C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13D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9A9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EE6A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83B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B84D0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42E8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E892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5496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0041" w:rsidRPr="00A80041" w14:paraId="2B1A80D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73F99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E37E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244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617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9EDD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C578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2AC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E69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A1ACE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74AF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6E6B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100,0</w:t>
            </w:r>
          </w:p>
        </w:tc>
      </w:tr>
      <w:tr w:rsidR="00A80041" w:rsidRPr="00A80041" w14:paraId="244713F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CE9E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5D2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AAF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B4C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8D5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64BD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BD29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B6D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C87CE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199C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84B6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100,0</w:t>
            </w:r>
          </w:p>
        </w:tc>
      </w:tr>
      <w:tr w:rsidR="00A80041" w:rsidRPr="00A80041" w14:paraId="046E77A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D4B4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4FC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E86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7A1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F4C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866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B429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DA8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56286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DF68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B21F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0041" w:rsidRPr="00A80041" w14:paraId="60E2B83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CF1A7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86A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99F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830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525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6509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248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68A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E119E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11 720,9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E854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10 404,5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F7CF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10 368,2  </w:t>
            </w:r>
          </w:p>
        </w:tc>
      </w:tr>
      <w:tr w:rsidR="00A80041" w:rsidRPr="00A80041" w14:paraId="53108D6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C27F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225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CC1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5BE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BF4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D87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4E9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AB2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85E75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10 897,8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C00F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0F9D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A80041" w:rsidRPr="00A80041" w14:paraId="1EDBAC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D0E34A9" w14:textId="15F772FF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335FD3">
              <w:rPr>
                <w:rFonts w:eastAsia="Times New Roman"/>
                <w:lang w:eastAsia="ru-RU"/>
              </w:rPr>
              <w:t xml:space="preserve"> </w:t>
            </w:r>
            <w:r w:rsidRPr="00A80041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71B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F6A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049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74E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7E4C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390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98C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86E6C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3DBA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2DD1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4099CA8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C6403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DA5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739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83A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1B5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972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C86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76C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1CA4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DCD3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A6B5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1634EBB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6FB53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E5A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2BC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64B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DF19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AAAA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690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502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C677A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C60C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ED99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2950F96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74273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5FD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85D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919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3EF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A13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316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23A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5C2A7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93A2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DDCE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6A03E52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27DE9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FF6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45F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30D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BA5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7B33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EF9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959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A0696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C4456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A780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1BFB086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27BC0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497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5F8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152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448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E25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99C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323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3CAB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7B6A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9FEA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29CABE3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87D2B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1A62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EF3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C0E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326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B884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386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6CB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8B896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6275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3524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4340661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1F0A8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063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40E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418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2348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5CF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8AF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32A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7D3FA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4B75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D772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6675428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89998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216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FC5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767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9A5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4D93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FD6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3B7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3C1FE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4CF3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2FF9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677BF71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B86F3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07A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454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6E1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CAC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3E09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B53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E78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048B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61F4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E5FF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5DC42B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9C3AD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DDB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4A0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DE2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090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9FCB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2EF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AF8D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FB839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8B59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EA1F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540F95E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9C7BE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BCA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A97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4F1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0E9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7F23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11F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C10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7931B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9A82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9CF9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7B28265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F689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8D5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83A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4EF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DC1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4CAC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88C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4C4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30E70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FB6E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D17F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23F1D65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E5497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9A6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399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F9B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1C8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66AB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E19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FBD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2DCCC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B043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1E28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A80041" w:rsidRPr="00A80041" w14:paraId="0F51A6D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FB91D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44D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448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EE3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7D4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A276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5EC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D8C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1AAC9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1125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DB2C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A80041" w:rsidRPr="00A80041" w14:paraId="13DEE22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7B14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3A1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4C0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5F3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202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F7BA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74A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9C6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0954C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955D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434C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A80041" w:rsidRPr="00A80041" w14:paraId="0DBD7D7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895BD3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8CD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B53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28A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542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7FC2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7E6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857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40A8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8C43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FD2D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A80041" w:rsidRPr="00A80041" w14:paraId="556DFDD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9820A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30D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4A6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8E9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593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9596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AD5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EF9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7AE8F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C655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DD9A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A80041" w:rsidRPr="00A80041" w14:paraId="3D98DAB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7B0CB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960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5E9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515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E35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516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A6E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18F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01B17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6397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AE44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A80041" w:rsidRPr="00A80041" w14:paraId="62BC843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0AE1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957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9E9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9FD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D05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F676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371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27B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1412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243B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1B70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A80041" w:rsidRPr="00A80041" w14:paraId="01ACED3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5280C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1C2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EB8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6F2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04D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B9B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C14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63C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C454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E011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07AE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A80041" w:rsidRPr="00A80041" w14:paraId="60B0C3D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214E4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BFD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995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E0A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194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078A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A96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C28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C72A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BD0A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5396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A80041" w:rsidRPr="00A80041" w14:paraId="2CAA158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85716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B14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E68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328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BDD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A8A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B55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473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7B662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F474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362E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461,9</w:t>
            </w:r>
          </w:p>
        </w:tc>
      </w:tr>
      <w:tr w:rsidR="00A80041" w:rsidRPr="00A80041" w14:paraId="0680284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40935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134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548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23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ACD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7D50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21C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A32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49EF7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9606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82A8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461,9</w:t>
            </w:r>
          </w:p>
        </w:tc>
      </w:tr>
      <w:tr w:rsidR="00A80041" w:rsidRPr="00A80041" w14:paraId="63D2F8B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9536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B0E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CC4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FD8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2D2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954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A90B1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AA7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8A348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305D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8379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461,9</w:t>
            </w:r>
          </w:p>
        </w:tc>
      </w:tr>
      <w:tr w:rsidR="00A80041" w:rsidRPr="00A80041" w14:paraId="297F7A0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F9D47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6EF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58D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779C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8B3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04D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B3E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DF6FC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008F5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BAE0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55ED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461,9</w:t>
            </w:r>
          </w:p>
        </w:tc>
      </w:tr>
      <w:tr w:rsidR="00A80041" w:rsidRPr="00A80041" w14:paraId="7DE5FFB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A791A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42D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44D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444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969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A52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7EB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701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10095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7570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6E8B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461,9</w:t>
            </w:r>
          </w:p>
        </w:tc>
      </w:tr>
      <w:tr w:rsidR="00A80041" w:rsidRPr="00A80041" w14:paraId="14AC9FF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9137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67F3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BA02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AAD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001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703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B3D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0FA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5F737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1C0E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6B91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461,9</w:t>
            </w:r>
          </w:p>
        </w:tc>
      </w:tr>
      <w:tr w:rsidR="00A80041" w:rsidRPr="00A80041" w14:paraId="1A4F108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D81D1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63E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E46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112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5F9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075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90E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517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5EF17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681E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723B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6454FF2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639B9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FCF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08C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E4D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3C9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5E30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5A8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4F6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AC500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B331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8033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13A3AF9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BCDC6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8BB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7D7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A68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5E6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D156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DDF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7CB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B9C0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0EE7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CF23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B47316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99528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D50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44B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70C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811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A022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F44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871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7EDE7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DA54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D5CD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4E78A9F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4058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567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124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072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909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111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92C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BC9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E050F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20DA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58C4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E0AE86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1E47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D2A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43B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139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E63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88A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695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1A4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BD65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F37E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4D06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74AF0C7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38275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123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707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2E2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7DD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FEC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15E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604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C91AE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E0AB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2C04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B492BF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A7D23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952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E45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8BA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ABE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02FF5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A7A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76A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CBF9C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E4EA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FB28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202FCCF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1287F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118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4C2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9D39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69B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8B22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403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129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D5388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AECC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D811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291024C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4D65A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1FA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9E6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E1C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33A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AA55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B12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142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75831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7B4C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2192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8495A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6014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E19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8C7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12F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8E9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3324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CC7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67D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5C827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A743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D891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2929D8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23E1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4F5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29D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80B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49D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CC24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28E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08A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95C40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2368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694B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64FDB5B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DB273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244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84D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1B9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996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FD5C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284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125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E11D9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D841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549C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44A248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3091E7" w14:textId="0AB86BF0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335FD3">
              <w:rPr>
                <w:rFonts w:eastAsia="Times New Roman"/>
                <w:lang w:eastAsia="ru-RU"/>
              </w:rPr>
              <w:t>н</w:t>
            </w:r>
            <w:r w:rsidRPr="00A80041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A51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6AB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462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D65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34B9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604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ADD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301B1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14A7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7136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7E6881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B67CE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F14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900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982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6A8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1389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C6B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1F0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A8703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9203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A7E4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157EED0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00DC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674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F75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792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4FA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DBE3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E23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23D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E1C94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7930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5463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3880183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1591C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</w:t>
            </w:r>
            <w:r w:rsidRPr="00A80041">
              <w:rPr>
                <w:rFonts w:eastAsia="Times New Roman"/>
                <w:lang w:eastAsia="ru-RU"/>
              </w:rPr>
              <w:lastRenderedPageBreak/>
              <w:t xml:space="preserve">эффективности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978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FB6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2C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E2A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5210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844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AA9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55BD3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D908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2098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448EC5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52CF5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7F5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441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40C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6A4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E682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A11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B71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7D1C4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5F40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4C4F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711104F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439F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64D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01D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B56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DE0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E920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1B9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60C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2CB96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4DDF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7F05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4F45828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F95A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395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35B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AFB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0CA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53F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49C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4B2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B9F62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9308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C9E4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5512BB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8AC44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B90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1EE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26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413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4426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0B7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F6E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FEF6A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CC89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BCE7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4B12947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B819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ACC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3CE8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86B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48E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FCE4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70B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858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35B82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B30C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F989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4EE8BCD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2D698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7C9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47C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011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E2F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C1F3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0B3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5F7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EE368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25C6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4CD0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25B0766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1A21A6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B39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344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70F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234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CF3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F99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A65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B92B6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632B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96CF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0F55816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BAF4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58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06A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815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469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41A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72B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B06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C598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826D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9F2B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67B9218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E514D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7D9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D26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511A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30E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E24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E07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640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1787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B2C2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E43B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5ECF0A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4483B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C94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414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396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3F4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4D6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2BD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8A7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F3D62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F28A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AED9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54F3204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DA51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572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480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A02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FFB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ABF8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A89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4EE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D6CDC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4FB2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85B8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54B48AA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29C4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8BB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104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82E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E1B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049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E25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BF8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425F2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D0D8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00D9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59F6FD2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D37D5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294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17C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C3E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634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F069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309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1DC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31FA5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2BE7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6E6A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23C79F5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35A4A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5B7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824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A99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67C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0348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F86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628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D85C5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EB67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E802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3DE8868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37C6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657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D0B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31D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975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8A95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A5B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CFF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11690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AEE1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078E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211559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C7D2D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52C6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624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604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6C53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98A3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F7B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DF1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5FB8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4536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3D63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1DFF6EE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B1965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BE3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0DE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8A5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259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1C9E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6FD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107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33359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01D8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C9E9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1,0</w:t>
            </w:r>
          </w:p>
        </w:tc>
      </w:tr>
      <w:tr w:rsidR="00A80041" w:rsidRPr="00A80041" w14:paraId="2A7C2D0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4E1D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787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D31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217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F4D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6789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375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CF4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81B94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2D59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D0A5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112D1E5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8D945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11F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764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F4D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DCE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69F7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FA4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953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6D695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4221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FAD0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67EB511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F0B3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A2B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388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FDB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7FD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D455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BD7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5BF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DC77A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B78B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5CD1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26CEB34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991CD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2BB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EA4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BDC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E24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B37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5D8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7F0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AC44A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5C03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F436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5E07209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2C0E3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2E9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778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F22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1C9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6B05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F5E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027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C93E7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27AE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698B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9A6F59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7A68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AC9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52C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434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0DC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6C81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EA5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E2C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C73C9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F6BA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5987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403E4C8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529BE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"Подготовка технических планов на построенные, реконструированные объекты </w:t>
            </w:r>
            <w:r w:rsidRPr="00A80041">
              <w:rPr>
                <w:rFonts w:eastAsia="Times New Roman"/>
                <w:lang w:eastAsia="ru-RU"/>
              </w:rPr>
              <w:lastRenderedPageBreak/>
              <w:t>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4E0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8C8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16F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164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E124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DB5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AE1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6C1A4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DD75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F31A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2EE766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10A26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DAE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B78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9F9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61B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2A70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010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E77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09CF2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0B07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3E81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1C898F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4082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99D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81F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839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5BD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5A14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2FF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468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F3787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449B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01A9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2D0D63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79FD7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978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F76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25B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59C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DC01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034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EF6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B07E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EFED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6C8F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5BBB7A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0B795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8E0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5B9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23E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6B0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625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3F4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476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4520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3 546,4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0DD2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5A42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A80041" w:rsidRPr="00A80041" w14:paraId="3AFE1F0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D81DB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CBF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661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4CE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92F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8DF7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E1E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178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96CCD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04A4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22D9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0041" w:rsidRPr="00A80041" w14:paraId="4DEDBAD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1F8EC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FEE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CC3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C26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CEC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DDCD6C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E75DC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C59A7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A2848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768C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0904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0041" w:rsidRPr="00A80041" w14:paraId="56C9252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25D2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99B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F49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CEE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501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C52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14BB9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2D50B" w14:textId="77777777" w:rsidR="00A80041" w:rsidRPr="00A80041" w:rsidRDefault="00A80041" w:rsidP="00A80041">
            <w:pPr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4B3E2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12DF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253E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0041" w:rsidRPr="00A80041" w14:paraId="0C029F2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A218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9A1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0F8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6E8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38B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FB0B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E9C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F7A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B2D64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6946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B8E3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A80041" w:rsidRPr="00A80041" w14:paraId="1BC3600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B9FEC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A8B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E6C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3A2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922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950A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0FB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550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67ABB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75C3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DA03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A80041" w:rsidRPr="00A80041" w14:paraId="2AE0D71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14762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4FB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175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06C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B95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3AD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8F9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CED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530DB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7313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CD87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A80041" w:rsidRPr="00A80041" w14:paraId="3807DAC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A93A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76E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1DF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23A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5E4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81EB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4AF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A6C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F3125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7E26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9ABB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A80041" w:rsidRPr="00A80041" w14:paraId="4A1B551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06045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E97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43E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304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51D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169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31E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4E9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EDF4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BF91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3B68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A80041" w:rsidRPr="00A80041" w14:paraId="4088ED2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59D08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20E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17C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0CF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472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2210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9D2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5BA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00DE2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C1DD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672F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3BAB486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FFF6A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84A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6FB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031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0BD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227B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DAC3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B2B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D06BB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4B26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10CD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634961E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505AC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9BB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DDE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FB3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5D4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CC93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4F2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331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301B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A768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6C7E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5DCE25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3DB6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2E5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28F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947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EEB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DBB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B92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1B4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B430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B8F4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862F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6CB805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E4E5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C7F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57F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992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A06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F5F0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7C6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E15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A8AB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CC0C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020D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32880CE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807A2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A91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FD5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416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133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DC04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420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E1E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DF609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D306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A9D6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9DDF6F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864AA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A80041">
              <w:rPr>
                <w:rFonts w:eastAsia="Times New Roman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818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AB1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733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0AE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31FB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010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DDBD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7C852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061C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7BBB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25651A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3570E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BC9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6E2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EB6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DE0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04C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9B6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452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08D1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5BAA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9F0A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D79B94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86CC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524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FEE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A72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2E1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D4A7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230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893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1F12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1D2B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2827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0041" w:rsidRPr="00A80041" w14:paraId="4774E16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1C4B0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5C0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E5D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D6D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3E3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8BA1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985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76A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E7CC9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5187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C826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0041" w:rsidRPr="00A80041" w14:paraId="58AEA9C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9F907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E27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9C9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222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D42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5F2F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B56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D4E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0A91E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F3D2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DFBE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0041" w:rsidRPr="00A80041" w14:paraId="7D9A4D8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FB333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115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B65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C09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422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F43A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38C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41A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6F9C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CE35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DB3C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0041" w:rsidRPr="00A80041" w14:paraId="7AF7017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39D19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34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796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900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349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0A3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8844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5B8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3F5D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05C3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3074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A80041" w:rsidRPr="00A80041" w14:paraId="44B275B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1009F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620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CB5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D41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8D3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F56A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5A1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522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FBED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DC2E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F658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A80041" w:rsidRPr="00A80041" w14:paraId="2035B3F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D5B09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EF4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C96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4E2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A3B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4F1B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DF7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818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933F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00CE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EC24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A80041" w:rsidRPr="00A80041" w14:paraId="7A8A7C1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744B7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F2D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8E2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D84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A94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20F8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ECE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B46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65E71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3750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0A63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A80041" w:rsidRPr="00A80041" w14:paraId="0695AD0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DC8B0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5F5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54F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93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9A7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C64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04E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1CD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28646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5725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510E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A80041" w:rsidRPr="00A80041" w14:paraId="6D91A35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71B62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344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316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6AD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A78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ACA3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B91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8DC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A4FB5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F949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7708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80041" w:rsidRPr="00A80041" w14:paraId="189C651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734C8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56C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A77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7F1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2E8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4E8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067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451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1279A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65FE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D691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A80041" w:rsidRPr="00A80041" w14:paraId="36D3C56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DDDF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"Развитие гражданской обороны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0E6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7A8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A58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779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3606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268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BB8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863E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1FCE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4BED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A19486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548DA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0E6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BF3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B50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29B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BD33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7A8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E60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10666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9BD4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3609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9CE272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FA89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B93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EC2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56D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F06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A69B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639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79B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6C615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3230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798A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EC93D5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4C0A6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BE5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703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0B8D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F3F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5D81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D0C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55F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73D79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7C78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1F38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FBE5D2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42C3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5A0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D80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895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5DB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80B4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C88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4B7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F0419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10 769,0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5AFE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9 076,7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F00A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9 540,2  </w:t>
            </w:r>
          </w:p>
        </w:tc>
      </w:tr>
      <w:tr w:rsidR="00A80041" w:rsidRPr="00A80041" w14:paraId="392B91F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50979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9B5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2F5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508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C78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D0AF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936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DB8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13EEC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12FA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1B8E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A80041" w:rsidRPr="00A80041" w14:paraId="6E7AB6A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78AD31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031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525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3BF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4DF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4468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1F6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058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3C7C3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A175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27A8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A80041" w:rsidRPr="00A80041" w14:paraId="5427995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BE78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140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1A0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618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3BB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86E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E6C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37E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3A5DE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5EA2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8E9C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A80041" w:rsidRPr="00A80041" w14:paraId="0E98812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32D6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53D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391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D33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CA3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8AA8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7EC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B7D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C01DE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C8F4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5143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A80041" w:rsidRPr="00A80041" w14:paraId="640DC67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B9FEA2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574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A54A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78D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0DE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32A0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45B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DE9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D02EE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919A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EAA0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0041" w:rsidRPr="00A80041" w14:paraId="1D00A95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8296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9D2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C21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615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F61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1563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E8F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38D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2C64A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21DC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0DC3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0041" w:rsidRPr="00A80041" w14:paraId="68B8842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D6CF3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422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D0D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98E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341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D5CD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E0B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440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D832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19D6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41DC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A80041" w:rsidRPr="00A80041" w14:paraId="7264E43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9B2398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</w:t>
            </w:r>
            <w:r w:rsidRPr="00A80041">
              <w:rPr>
                <w:rFonts w:eastAsia="Times New Roman"/>
                <w:lang w:eastAsia="ru-RU"/>
              </w:rPr>
              <w:lastRenderedPageBreak/>
              <w:t>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527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F6C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C64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676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AAC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1FE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850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AB510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4403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3DD6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A80041" w:rsidRPr="00A80041" w14:paraId="7F115A1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394B3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8D1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7E3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AAB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374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6788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C99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717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697BC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3792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06F5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A80041" w:rsidRPr="00A80041" w14:paraId="6E08EF5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7BA3E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1A6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4A5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01A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2C5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5E9C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B42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3FF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749E2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8F41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E1A8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1013,0</w:t>
            </w:r>
          </w:p>
        </w:tc>
      </w:tr>
      <w:tr w:rsidR="00A80041" w:rsidRPr="00A80041" w14:paraId="24D93A0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7D2BE3C" w14:textId="60119DAB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335FD3">
              <w:rPr>
                <w:rFonts w:eastAsia="Times New Roman"/>
                <w:lang w:eastAsia="ru-RU"/>
              </w:rPr>
              <w:t xml:space="preserve"> </w:t>
            </w:r>
            <w:r w:rsidRPr="00A80041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8F7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3DA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0DA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6EE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129A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1CC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952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FEEBA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65F1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ECB4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0041" w:rsidRPr="00A80041" w14:paraId="6BCBADA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9426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D09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C8C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D42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96E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A63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7C9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13D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90169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2A6A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3E0E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0041" w:rsidRPr="00A80041" w14:paraId="2D08068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D213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886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B88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602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32B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691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21C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CE0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F6817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6C7D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07C4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A80041" w:rsidRPr="00A80041" w14:paraId="3618BEB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EEE7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296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18E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59BC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519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73DE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3C9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CB0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91CBE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CFBF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E2E9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0041" w:rsidRPr="00A80041" w14:paraId="6736A6C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E5A2C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A80041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A34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D9C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0E7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28F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66D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F99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24D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0517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5ADA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8BCC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0041" w:rsidRPr="00A80041" w14:paraId="3CD9C13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6A96C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196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552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E54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434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AA0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242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C59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8C110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9D63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EBDF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0041" w:rsidRPr="00A80041" w14:paraId="5DDB214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8D5D7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8CE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027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1D8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2BA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DCFF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011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1B7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25C17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F261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9B2B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0041" w:rsidRPr="00A80041" w14:paraId="766AD1A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A990E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E0A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905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C32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882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7AC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E13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801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5DF06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FE16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B66C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A80041" w:rsidRPr="00A80041" w14:paraId="19AB016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AF948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0CA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1E9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B4C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332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D057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825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D67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54D2D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C538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03B1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BEF4BD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061BE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759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AD5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48C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22C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2405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1F6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E73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38D2AA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A954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140A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ADB616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63D4A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191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220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25D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833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B6B4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4AB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C57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6A404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491E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2350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8983A8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33A0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6B0C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7B4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CE6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673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0784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564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341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7B1D9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0061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A896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91EC8A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3098E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464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DD6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659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8CD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019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628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A7B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6D05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76B6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52FF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9A9BD9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D047B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EAB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752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4A2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0D5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4210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8A1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848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CC337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3764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28D6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7A9D43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FDC36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39B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AB9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144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1DA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3FCC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8DA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9A5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4BB97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A327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29CC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0A56C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93EEE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A47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45B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8AB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CDA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7D2A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42B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48F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926B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3608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F2BF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A80041" w:rsidRPr="00A80041" w14:paraId="2043104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52EC0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 xml:space="preserve"> 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B0A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AAB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383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2EB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936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5C9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881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D3FD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AB0B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E661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A80041" w:rsidRPr="00A80041" w14:paraId="4F23FEF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7D431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001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567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223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93A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A6CC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857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188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CEC3D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0638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BD60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0041" w:rsidRPr="00A80041" w14:paraId="5463967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F8AB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839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924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337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14D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08D9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409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A63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4844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65AA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3AF2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0041" w:rsidRPr="00A80041" w14:paraId="1AC8A25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B9020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502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E9E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3D8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71C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CB13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A8A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290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A4FB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63BB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1B20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0041" w:rsidRPr="00A80041" w14:paraId="4DEBD74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E07C3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BDF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BCF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FCB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BD5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A9F8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A65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A64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8CEA6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E3A9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D73A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A80041" w:rsidRPr="00A80041" w14:paraId="30CBF54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AEA1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442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651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39D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326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8820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350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4DD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C17B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BDDA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8267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0041" w:rsidRPr="00A80041" w14:paraId="1332199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B8C6E5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1F4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D6D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AC3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D83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19D0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EA4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BB3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E24D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D382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3A35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0041" w:rsidRPr="00A80041" w14:paraId="74A1BE6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0D4E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647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EF8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84F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85B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846B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E7A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40B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BC739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FABF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8C1F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0041" w:rsidRPr="00A80041" w14:paraId="12D01D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C1353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C47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BA3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EBC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513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0BFF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61B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E1A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97BA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D648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A721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A80041" w:rsidRPr="00A80041" w14:paraId="0A878CF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1756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4C9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B6B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3A3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823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044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F2C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59B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4E188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3584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2431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0041" w:rsidRPr="00A80041" w14:paraId="238E689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D38A094" w14:textId="1EDA8DE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</w:t>
            </w:r>
            <w:r w:rsidR="00335FD3">
              <w:rPr>
                <w:rFonts w:eastAsia="Times New Roman"/>
                <w:lang w:eastAsia="ru-RU"/>
              </w:rPr>
              <w:t>н</w:t>
            </w:r>
            <w:r w:rsidRPr="00A80041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A80041">
              <w:rPr>
                <w:rFonts w:eastAsia="Times New Roman"/>
                <w:lang w:eastAsia="ru-RU"/>
              </w:rPr>
              <w:lastRenderedPageBreak/>
              <w:t>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4F9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147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DCC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E3B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FDB9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AE3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DF6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B2F1B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501E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B4E3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0041" w:rsidRPr="00A80041" w14:paraId="0EA104C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4F4A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68B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FEF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EDD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607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857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47B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427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6C5B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00DA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CD6B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0041" w:rsidRPr="00A80041" w14:paraId="63A957B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404D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495D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453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21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EAF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AE7C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159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60D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6BFE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0BB0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718F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0041" w:rsidRPr="00A80041" w14:paraId="5F23FC9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29620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924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CC9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E9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6A8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083E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8AB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D44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62250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7E16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21C2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4972184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29CF8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91E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610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F19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307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F3AE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A91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BD2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96761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134B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36FC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6DAC6A2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91979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DDE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361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13A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B48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E189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8E0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369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7D07F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BAB1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3BFE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7193274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7131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7C7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904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D51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8EA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297B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E79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A04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15C24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E4C5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7CF3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30FD1FA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55800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86E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0F5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37E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F7D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4DA4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8AB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C56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7B58D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F5D3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CE6B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41F3C79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9B318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CB0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F47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95B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2E1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3074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671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BD8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5F1F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37AF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5305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2695965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03D9A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E40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4D7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256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D5E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40A2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8EC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650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0B81E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6BF4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90C3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1BAA25B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3B467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proofErr w:type="spellStart"/>
            <w:r w:rsidRPr="00A80041">
              <w:rPr>
                <w:rFonts w:eastAsia="Times New Roman"/>
                <w:lang w:eastAsia="ru-RU"/>
              </w:rPr>
              <w:lastRenderedPageBreak/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5B3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FC0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65E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80B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2146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CE9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D9F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9C195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8BD3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4AF5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382A2FC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97693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57B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237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AC2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473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F70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C14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2B4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D970C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B536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E910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005BAFD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576B6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DD6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9EE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15A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3CD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47AA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200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A0A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E6AA2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DCE0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96EE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17A11E0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87580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668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794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CC9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592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909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4FF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CA2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4358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98A9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BDBA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22E1666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B0A98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43C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0C5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772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6AA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2E8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68C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6D4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3CA7D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503E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6C75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2A2B9F8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228A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CF8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E0F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F89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52C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B8ED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B96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207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3F7BB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DF43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2406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38EEBD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693AC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1F6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DC1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45C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904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7E6A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323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CD2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2EE5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2444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72A9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7EDBF48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9D753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E82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B4F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73A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2612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AF95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DFC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936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3D2E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389D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099D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A80041" w:rsidRPr="00A80041" w14:paraId="0AB926F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74117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5C4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3D0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FB8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C26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8686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8DA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440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227C6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185,3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FBB0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B7D0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15,3  </w:t>
            </w:r>
          </w:p>
        </w:tc>
      </w:tr>
      <w:tr w:rsidR="00A80041" w:rsidRPr="00A80041" w14:paraId="2181818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C1867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787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5FC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24C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F2F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5322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65C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0EA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14:paraId="226768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40EC0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74F978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</w:tr>
      <w:tr w:rsidR="00A80041" w:rsidRPr="00A80041" w14:paraId="7984700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0539455" w14:textId="0109B803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</w:t>
            </w:r>
            <w:r w:rsidR="00335FD3">
              <w:rPr>
                <w:rFonts w:eastAsia="Times New Roman"/>
                <w:lang w:eastAsia="ru-RU"/>
              </w:rPr>
              <w:t>и</w:t>
            </w:r>
            <w:r w:rsidRPr="00A80041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E24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714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1CB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585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9E3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5BD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4BB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349DB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6E64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0D7D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</w:tr>
      <w:tr w:rsidR="00A80041" w:rsidRPr="00A80041" w14:paraId="68FCECF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8CAE8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</w:t>
            </w:r>
            <w:r w:rsidRPr="00A80041">
              <w:rPr>
                <w:rFonts w:eastAsia="Times New Roman"/>
                <w:lang w:eastAsia="ru-RU"/>
              </w:rPr>
              <w:lastRenderedPageBreak/>
              <w:t>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AF2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78A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142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D81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CB62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F43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921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14:paraId="21BBF0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41FB0F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578D76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</w:tr>
      <w:tr w:rsidR="00A80041" w:rsidRPr="00A80041" w14:paraId="20E80E2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1C1A39" w14:textId="41829628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</w:t>
            </w:r>
            <w:r w:rsidR="00335FD3">
              <w:rPr>
                <w:rFonts w:eastAsia="Times New Roman"/>
                <w:lang w:eastAsia="ru-RU"/>
              </w:rPr>
              <w:t>н</w:t>
            </w:r>
            <w:r w:rsidRPr="00A80041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 w:rsidRPr="00A80041">
              <w:rPr>
                <w:rFonts w:eastAsia="Times New Roman"/>
                <w:lang w:eastAsia="ru-RU"/>
              </w:rPr>
              <w:lastRenderedPageBreak/>
              <w:t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6C9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320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D37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AE9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CDF7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8DA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6F1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14:paraId="526DA3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325B0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67E395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</w:tr>
      <w:tr w:rsidR="00A80041" w:rsidRPr="00A80041" w14:paraId="30D2B26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172BC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2539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D0A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28C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49C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8A18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410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1C7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C3D80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8589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01B6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</w:tr>
      <w:tr w:rsidR="00A80041" w:rsidRPr="00A80041" w14:paraId="672D8F7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E1213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C5E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F65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2FF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EE7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D203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15C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78A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2ADC2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F8AD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2E95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5,3</w:t>
            </w:r>
          </w:p>
        </w:tc>
      </w:tr>
      <w:tr w:rsidR="00A80041" w:rsidRPr="00A80041" w14:paraId="612FD8C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9E642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EC9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345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BE7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E16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1ED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B16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465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F6E1C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3810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EEDA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0041" w:rsidRPr="00A80041" w14:paraId="4B41505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39CED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343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FCE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710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8A7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4D96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20D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EF2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52891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5E28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5036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58D4316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3B4F8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96A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A9E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CD0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A33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E11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2D9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83E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6250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C49D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E3BC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221AF5F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F7844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704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97B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2A6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50F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CEB7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373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216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02EA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EA49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08EA8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6EAAD41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5A0C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8C2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6E9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42C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9FC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4810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F62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CAA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D610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3464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0EBE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0041" w:rsidRPr="00A80041" w14:paraId="415B861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A96BD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77D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A0A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952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D83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C9EA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374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D94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02E5A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44AB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69F1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2D3CD6C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332B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006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CED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47F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BEE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E963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2EF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CA7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D8892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59C0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3B76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56BE8F1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2093D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9E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C54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18B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0F2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7806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0FA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ED5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D844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BBAB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ADD4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6B6882F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78435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943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B23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F6D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D55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DBA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2A0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9BE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8C41C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977A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476E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0041" w:rsidRPr="00A80041" w14:paraId="11A3556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376227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501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916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11D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943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D0A7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948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E4A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499B7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1DC5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2168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6CA62FE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20F63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50E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8AA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024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E97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0DEA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98E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492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B4B66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AB78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43A1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1EFB4A4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E893B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B54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56E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08A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2C1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7990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4E5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B03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7596F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145F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9011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341D9D4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5DD1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D16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872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2BF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D5D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749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06AC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CCC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18B48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6F7E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4729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4B5249B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27D47B" w14:textId="0AE7336F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</w:t>
            </w:r>
            <w:r w:rsidR="00335FD3">
              <w:rPr>
                <w:rFonts w:eastAsia="Times New Roman"/>
                <w:lang w:eastAsia="ru-RU"/>
              </w:rPr>
              <w:t>я</w:t>
            </w:r>
            <w:r w:rsidRPr="00A80041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F60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8A0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3CF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4E9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446C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586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50C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7B5C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8C71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DA1B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0041" w:rsidRPr="00A80041" w14:paraId="140194A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EE207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F2C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5A8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5B1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17D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62CB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C67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B16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F3CD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22E2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5982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0041" w:rsidRPr="00A80041" w14:paraId="182A336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BB14F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939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06F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791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F49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311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56A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04D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5A0D1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8736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3FA8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0041" w:rsidRPr="00A80041" w14:paraId="6681A20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601C9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CAA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2A7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007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98B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423A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122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2A4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4D2D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DC28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11F8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A80041" w:rsidRPr="00A80041" w14:paraId="69C98DA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63238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C71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414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053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296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A349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F6A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95F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53CDC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64 801,0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F5D0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5F4A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0041" w:rsidRPr="00A80041" w14:paraId="771A13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4D3F86" w14:textId="7D35545B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Ком</w:t>
            </w:r>
            <w:r w:rsidR="00335FD3">
              <w:rPr>
                <w:rFonts w:eastAsia="Times New Roman"/>
                <w:lang w:eastAsia="ru-RU"/>
              </w:rPr>
              <w:t>м</w:t>
            </w:r>
            <w:r w:rsidRPr="00A80041">
              <w:rPr>
                <w:rFonts w:eastAsia="Times New Roman"/>
                <w:lang w:eastAsia="ru-RU"/>
              </w:rPr>
              <w:t>уна</w:t>
            </w:r>
            <w:r w:rsidR="00335FD3">
              <w:rPr>
                <w:rFonts w:eastAsia="Times New Roman"/>
                <w:lang w:eastAsia="ru-RU"/>
              </w:rPr>
              <w:t>л</w:t>
            </w:r>
            <w:r w:rsidRPr="00A80041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AE6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6A9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066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A77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F937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832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07F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9BA5E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BB8C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0A3E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545A8F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E59BC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7DE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EB4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FE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CBE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1C19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7E6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473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62DFF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AE0E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7FC2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1C2A8E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C7030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8C2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4FB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121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33B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946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16D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284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9AA49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D972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1BAC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C3B6EF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3D720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"Развитие инженерной </w:t>
            </w:r>
            <w:r w:rsidRPr="00A80041">
              <w:rPr>
                <w:rFonts w:eastAsia="Times New Roman"/>
                <w:lang w:eastAsia="ru-RU"/>
              </w:rPr>
              <w:lastRenderedPageBreak/>
              <w:t>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492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5DA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56C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12C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29C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516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BB1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303B6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77A6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3047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FA456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1C40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B57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CBA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D1F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B8F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5D4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321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102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4C162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F7C9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E816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F5E3B3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E997C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9F8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F70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9CF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67C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0C0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A25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9BA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1B509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3B8D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AACB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1FFD6F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D1240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591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DDE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25F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EA3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1DA5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90B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852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00073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6684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FC52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384B944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EE75A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FD7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C6B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13E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237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7E8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D00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0E8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B01CB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E904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551D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B39608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84CD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F04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4DF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E6D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76A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2CBD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500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F23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A0069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E96E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2E74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4C429DD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338A3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FE0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683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221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427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8D1F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A2D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3D5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44C7F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C1F7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43C7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BC051A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ADD6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1DD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78C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569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143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E887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A7D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394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C188E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2C97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C3FC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92,6</w:t>
            </w:r>
          </w:p>
        </w:tc>
      </w:tr>
      <w:tr w:rsidR="00A80041" w:rsidRPr="00A80041" w14:paraId="179B9B3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C0A77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BA4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2C19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AE49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0BA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98D9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A36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B99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E4B4E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0066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77B6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92,6</w:t>
            </w:r>
          </w:p>
        </w:tc>
      </w:tr>
      <w:tr w:rsidR="00A80041" w:rsidRPr="00A80041" w14:paraId="767D956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79DBA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380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49C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FFC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926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174C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72F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8ED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E8BEE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582D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C4C9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0041" w:rsidRPr="00A80041" w14:paraId="074B18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D9A6F3" w14:textId="40D372C8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</w:t>
            </w:r>
            <w:r w:rsidR="00335FD3">
              <w:rPr>
                <w:rFonts w:eastAsia="Times New Roman"/>
                <w:lang w:eastAsia="ru-RU"/>
              </w:rPr>
              <w:t>т</w:t>
            </w:r>
            <w:r w:rsidRPr="00A80041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68E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7A0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20D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A5D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B855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C48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E26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25F0D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8645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2FF1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0041" w:rsidRPr="00A80041" w14:paraId="395B51E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70674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ADA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0C5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B2F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14C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5FE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50F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F95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EBC79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7D35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767B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0041" w:rsidRPr="00A80041" w14:paraId="061B75D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61DC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3F1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8C1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267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A8C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9F1B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9BA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BA9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0CB3B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B5C1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D26F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A80041" w:rsidRPr="00A80041" w14:paraId="6475532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68408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EAE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D6E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924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F78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7D84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724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28600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004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04B9F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336B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C285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E984D6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03C6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A53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B00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9B5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5F5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C7FD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B32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9B9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88985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C8CB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3F472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6BBA88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53DE13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Региональный проект "Комплексная система </w:t>
            </w:r>
            <w:r w:rsidRPr="00A80041">
              <w:rPr>
                <w:rFonts w:eastAsia="Times New Roman"/>
                <w:lang w:eastAsia="ru-RU"/>
              </w:rPr>
              <w:lastRenderedPageBreak/>
              <w:t>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C20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6C7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E48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326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A6B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E00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BAD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F2582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FFF9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25A8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20CC85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083C32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EF0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992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020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CE9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71B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D96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5AE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4DF2F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37FE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19BA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31C9A95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F6E38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ED5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BA6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CF3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859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CA68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75A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256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5B15D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65B7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306C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41E0F0B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0726C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430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035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BA8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F57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9580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2C6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DE8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8ABE0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BFC6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3ED7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4F2C33F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D7EFC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D8C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AC3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9F0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39A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EB5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59A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F91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5883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C2B3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65F3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6C48A1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D361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8B2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47E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0DE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B39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623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81A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B23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40DB8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6AEC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FDC0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389E73F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CF1D1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714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FD5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E69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4BC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32A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37B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4D0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24043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7BCD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8648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047975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31D33B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C5C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838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BF5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815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F4BA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C0B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958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D43E5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BF03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0455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94EC21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585169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10E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0B3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0FD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500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542E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996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16C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CC87F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C833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639B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ABA59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790B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E06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C1A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0465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743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9A2C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012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55C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3A2DE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31A7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F27D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CC1F0D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0A8D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BFD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7A5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322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A7C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54EB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D58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F6E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0E9C2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CDCA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D59B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C5B105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4092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701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F04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3E9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EB2F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4DA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CEE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D43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DE671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A531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55BD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19FABD1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C8E6F69" w14:textId="62ACEC75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335FD3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4E3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906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154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BC9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067E92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28200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227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A10E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C81A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BD15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6BCF4CD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33587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"Модернизация и </w:t>
            </w:r>
            <w:r w:rsidRPr="00A80041">
              <w:rPr>
                <w:rFonts w:eastAsia="Times New Roman"/>
                <w:lang w:eastAsia="ru-RU"/>
              </w:rPr>
              <w:lastRenderedPageBreak/>
              <w:t>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B93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AE1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882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9B6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D9D0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398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B07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D24D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FB23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81E8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52C930E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C487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7D7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FBE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38D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A40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91E5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33B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02A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82A69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2041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771E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1DFCE8C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B6576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D53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7D8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CBE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87FF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13F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2DF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DAD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E4494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FB34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22B8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173CB70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7AEA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EDE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78F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3D5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1EE7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A6F6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0EB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6E2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004C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73E3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EA7F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10039F0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F4617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BFD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02C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C0B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E19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F6E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313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215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03135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E1B6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29D6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5FCB88B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5F8D8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15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8A8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D99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A2D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057E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E42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C09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97734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222D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48ED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0041" w:rsidRPr="00A80041" w14:paraId="0ED341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E487F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861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0AD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3D5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256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4BE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AA1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442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0E2EE7C" w14:textId="1EF83B1E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188610,8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E3D8D3" w14:textId="1A522DFC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121310,8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01DEF6" w14:textId="3400B5FB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116324,1  </w:t>
            </w:r>
          </w:p>
        </w:tc>
      </w:tr>
      <w:tr w:rsidR="00A80041" w:rsidRPr="00A80041" w14:paraId="0D9A937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98C9B6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20E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77B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EF9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857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6E32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803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DAC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21213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8D26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048C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A80041" w:rsidRPr="00A80041" w14:paraId="3A344D7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E1884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363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B47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EB4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EE0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996A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5CB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123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2669D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BC99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5E28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A80041" w:rsidRPr="00A80041" w14:paraId="136130C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38CFC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A5A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724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D08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B35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0CB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87F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D4F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215EC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12F8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D44B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A80041" w:rsidRPr="00A80041" w14:paraId="170C7B8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2996D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F4A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A4B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653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439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16C1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08E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ED8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E8767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897B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5A4B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A80041" w:rsidRPr="00A80041" w14:paraId="6DC16C6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4EC99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255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DB7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CC1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02F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242C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3E2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239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1FD8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CB96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5472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A80041" w:rsidRPr="00A80041" w14:paraId="02EEF42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069C0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FC6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7E5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C0B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B9F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29D4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2F5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C93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18675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6972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69FB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A80041" w:rsidRPr="00A80041" w14:paraId="6270DEA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18FA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13A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F87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DD9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DA6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AD83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921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CF1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BABB4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25D1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DB34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A80041" w:rsidRPr="00A80041" w14:paraId="3B2E98F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F1AB7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</w:t>
            </w:r>
            <w:r w:rsidRPr="00A80041">
              <w:rPr>
                <w:rFonts w:eastAsia="Times New Roman"/>
                <w:lang w:eastAsia="ru-RU"/>
              </w:rPr>
              <w:lastRenderedPageBreak/>
              <w:t>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1C6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D11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EA0F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177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B323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570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AC4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61901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655D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C297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A80041" w:rsidRPr="00A80041" w14:paraId="7112DBD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5AE88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7E6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0E1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0AA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791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C075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E4B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26F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E9C7A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0497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35E1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A80041" w:rsidRPr="00A80041" w14:paraId="0A15EC9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89808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4B3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0BE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B97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231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FB5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047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2B4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9E12E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BE98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E130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A80041" w:rsidRPr="00A80041" w14:paraId="47A5C14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2315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39B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FE3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DB8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C3E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F919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1AB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03D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4D310E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3C97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97A5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A80041" w:rsidRPr="00A80041" w14:paraId="4A7B49B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F534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8C0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8D3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592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118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8FF2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47F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CFE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17A103D" w14:textId="508D088C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126230,1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CDD0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B803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A80041" w:rsidRPr="00A80041" w14:paraId="50D0F18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6C757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3E2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13F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5EA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AAA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D51A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EE8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07E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FEBE4A" w14:textId="5DBAE12E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126079,1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D6FA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5682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A80041" w:rsidRPr="00A80041" w14:paraId="25BF542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ACF8F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312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B8EA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C77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1C8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D36E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10F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F58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D601A93" w14:textId="655D8A3C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126079,1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E87D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34B9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A80041" w:rsidRPr="00A80041" w14:paraId="7C19CE3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80D29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3589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B17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2CB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4E4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D10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F1D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AFD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8ED49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3195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5056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403B1AB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508FA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3EC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7CB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257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671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2B8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FC1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17F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9861E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4D58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57D9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3B1EECA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67C5B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433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624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35A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F1C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C65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F93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A58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40537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CE3F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6866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0041" w:rsidRPr="00A80041" w14:paraId="15A7CA2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6A12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82D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64CA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699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620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F9F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234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788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402D6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ED5D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25EAA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49A1DA1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10330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8F0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E66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51D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92E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73D4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558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02B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8A087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8099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809A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98242E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13916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F0F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10D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15E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6F1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493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F34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089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D137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37F2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6DB9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B6CD76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54DDC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358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701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A56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71D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4BC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8E1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4FD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57588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F40C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98A1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A80041" w:rsidRPr="00A80041" w14:paraId="5F68BB9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99054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5C4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333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C87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03F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A1AA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E93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E2B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B45E7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C60B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B9A1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A80041" w:rsidRPr="00A80041" w14:paraId="35B9375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F0BE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3EA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173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6BD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33E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B61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CDA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0016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32E4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75B8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2D4B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A80041" w:rsidRPr="00A80041" w14:paraId="61CC75F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D8C14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609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5CB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B0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8D5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99D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56A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B25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EE4BC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29B7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63AC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A80041" w:rsidRPr="00A80041" w14:paraId="7D93D5A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D67F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7F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101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E2D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08D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3CB6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F10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CFA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9EC4E38" w14:textId="4D8DBA26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81BC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2EDA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A80041" w:rsidRPr="00A80041" w14:paraId="19E9D3A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B794F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642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39D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3D1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FDB1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C534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F24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A14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4D591AA" w14:textId="512B3518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41F5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82B1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A80041" w:rsidRPr="00A80041" w14:paraId="48A1CD2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A6907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3F4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4EA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338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95F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0D0D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F5D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1BD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50E1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DF3E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5A84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A80041" w:rsidRPr="00A80041" w14:paraId="2A7740D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24809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036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9F7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340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BD8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FEB5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B45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308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5ACBA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6ABD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02E7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A80041" w:rsidRPr="00A80041" w14:paraId="58144D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0016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58F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3B1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608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B95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5F8B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3FD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903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10039B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B381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8AE2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8846AF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DFCE05F" w14:textId="3DF29C96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86D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83B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E48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643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E62F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841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7A4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FBE9A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276B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4BB5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1646B5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B0828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535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99F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FD6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74E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C9AC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150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80A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7EE40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3C9E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910B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C79935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477DD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758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FAF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965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E74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56D2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9AC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599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B07A8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DBA5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75DB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A5404A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16C8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A3014" w14:textId="77777777" w:rsidR="00A80041" w:rsidRPr="007A573B" w:rsidRDefault="00A80041" w:rsidP="00A80041">
            <w:pPr>
              <w:rPr>
                <w:rFonts w:eastAsia="Times New Roman"/>
                <w:lang w:eastAsia="ru-RU"/>
              </w:rPr>
            </w:pPr>
            <w:r w:rsidRPr="007A573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33EEB" w14:textId="77777777" w:rsidR="00A80041" w:rsidRPr="007A573B" w:rsidRDefault="00A80041" w:rsidP="00A80041">
            <w:pPr>
              <w:rPr>
                <w:rFonts w:eastAsia="Times New Roman"/>
                <w:lang w:eastAsia="ru-RU"/>
              </w:rPr>
            </w:pPr>
            <w:r w:rsidRPr="007A573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17412" w14:textId="77777777" w:rsidR="00A80041" w:rsidRPr="007A573B" w:rsidRDefault="00A80041" w:rsidP="00A80041">
            <w:pPr>
              <w:rPr>
                <w:rFonts w:eastAsia="Times New Roman"/>
                <w:lang w:eastAsia="ru-RU"/>
              </w:rPr>
            </w:pPr>
            <w:r w:rsidRPr="007A573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EA0F2" w14:textId="77777777" w:rsidR="00A80041" w:rsidRPr="007A573B" w:rsidRDefault="00A80041" w:rsidP="00A80041">
            <w:pPr>
              <w:rPr>
                <w:rFonts w:eastAsia="Times New Roman"/>
                <w:lang w:eastAsia="ru-RU"/>
              </w:rPr>
            </w:pPr>
            <w:r w:rsidRPr="007A57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125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A70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D02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DDE7F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C480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7E0A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7EAEE9F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44B2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934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015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02F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515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CF11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C7D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22C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60DE2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A9F4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08F5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29C183C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175374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79B4B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BB94A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7A50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56403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8E653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7253D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AC020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77A649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415248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0CBF80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30D0023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EA0D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263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D2D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7BE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317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DA5B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C86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A7F7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F28B3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6CA3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CDF2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151E973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6F19A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DB7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E2C3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2FD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957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74B72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1F2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7F5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ED22A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A66A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3EAA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25EE802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19BAF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428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CF8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9133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2E2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46C1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ED3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DF7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869C8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3BB9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424F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285375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9B784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4BA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9A2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023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CFC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D92A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933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239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ADCBA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DC58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43C2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B871B3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A9DE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A53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191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EE1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AF8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6A80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F8A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75B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EDEED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40E5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A009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2E6112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92B3C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19E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DB8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A43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743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F252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5E2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4132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82EAE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DFE8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EFFD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4100812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2CE8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6F0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D7B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470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5FD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253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82A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A27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C0224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2E8D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029A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1FDC71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B677335" w14:textId="77777777" w:rsidR="00A80041" w:rsidRPr="00A80041" w:rsidRDefault="00A80041" w:rsidP="00A80041">
            <w:pPr>
              <w:rPr>
                <w:rFonts w:eastAsia="Times New Roman"/>
                <w:color w:val="000000"/>
                <w:lang w:eastAsia="ru-RU"/>
              </w:rPr>
            </w:pPr>
            <w:r w:rsidRPr="00A80041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BA1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ADA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A5B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1BF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6CBB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F90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53C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8874C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14 637,4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7DBF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11 849,5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2797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12 153,9  </w:t>
            </w:r>
          </w:p>
        </w:tc>
      </w:tr>
      <w:tr w:rsidR="00A80041" w:rsidRPr="00A80041" w14:paraId="12761BA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CC31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880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EC4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069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6BC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87A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8B0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169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0D4677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11 042,7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92D1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703A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0041" w:rsidRPr="00A80041" w14:paraId="768463D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80FE7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D3F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6E6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0F0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65E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664A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30F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171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4BBD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11 042,7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ABB1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D222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0041" w:rsidRPr="00A80041" w14:paraId="58CAB64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F65F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7A2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3FC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356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441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7EC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7D6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7AA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CC51B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B84F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BE68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4D81F4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3BF1F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89D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D6F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176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9FF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F0D3A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473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CFA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2511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137A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5DA6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A62C42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3454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AF3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E85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17A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8C7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5A20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059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A40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66F4C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C7E1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27C9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542FA1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A0BC7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4A0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DAED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917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05F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2F0D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4A9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459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11661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9C87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0036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0041" w:rsidRPr="00A80041" w14:paraId="0B1481D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801C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D12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8DA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DD8D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536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84503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6C7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5C1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6E23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5653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C2C5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0041" w:rsidRPr="00A80041" w14:paraId="0807E42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C695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70C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BAE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28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A90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F8B4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9FE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5A9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20F3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2556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7E22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A80041" w:rsidRPr="00A80041" w14:paraId="0F952AC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1C8CC8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AB2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679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238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1EA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63F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2B0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E18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12FF14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470F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23AC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90EF34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689738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67F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030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C2C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17A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96E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282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8227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5F01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B837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24B3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AD37E7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96EF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E9B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73A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E12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B06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A20B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470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FE9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02831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F3AB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145A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3309,1</w:t>
            </w:r>
          </w:p>
        </w:tc>
      </w:tr>
      <w:tr w:rsidR="00A80041" w:rsidRPr="00A80041" w14:paraId="36C7309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EA724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98F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057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EBB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F44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6062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171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938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C624D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42F0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1DAE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3309,1</w:t>
            </w:r>
          </w:p>
        </w:tc>
      </w:tr>
      <w:tr w:rsidR="00A80041" w:rsidRPr="00A80041" w14:paraId="05E3EC6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129F9C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847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C3A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F6D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3E9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829F5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852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3EC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1B285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AE2D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1D3E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3309,1</w:t>
            </w:r>
          </w:p>
        </w:tc>
      </w:tr>
      <w:tr w:rsidR="00A80041" w:rsidRPr="00A80041" w14:paraId="30ECE95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3F1AC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645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30D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B7A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DBE8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33E5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C44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053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951357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7DA7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8F77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3309,1</w:t>
            </w:r>
          </w:p>
        </w:tc>
      </w:tr>
      <w:tr w:rsidR="00A80041" w:rsidRPr="00A80041" w14:paraId="4BC2AD4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BC0EC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702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F38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C94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B17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6D9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765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08F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C9EB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4D6D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769F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3309,1</w:t>
            </w:r>
          </w:p>
        </w:tc>
      </w:tr>
      <w:tr w:rsidR="00A80041" w:rsidRPr="00A80041" w14:paraId="0E708AC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7EF2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80A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00D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B41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50A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872C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DE6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839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87A9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6B63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DFB0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3309,1</w:t>
            </w:r>
          </w:p>
        </w:tc>
      </w:tr>
      <w:tr w:rsidR="00A80041" w:rsidRPr="00A80041" w14:paraId="1E11BD6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88E1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</w:t>
            </w:r>
            <w:r w:rsidRPr="00A80041">
              <w:rPr>
                <w:rFonts w:eastAsia="Times New Roman"/>
                <w:lang w:eastAsia="ru-RU"/>
              </w:rPr>
              <w:lastRenderedPageBreak/>
              <w:t>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9DE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BDE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3E76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0B1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283B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172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08E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6E646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386FD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2734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2C7E8D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9B6F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000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6C2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166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5CE8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0F2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343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214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D0DE7B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7F03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BD57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A3C88F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A3C76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338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BAB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E5B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008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6FB8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2FC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976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0C47A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AB66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8A14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41A36D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5EF0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A17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097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BDF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919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9DD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D17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9EA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4D01A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9AFC4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CC8BC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A97588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CB7AE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311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04E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69C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FD8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F0E7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C23E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93F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3F4B6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07D1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0CAE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7E57F00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B2B25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4DB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162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FF9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22F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245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A8D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1BD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6E1D3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7879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E398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E3448C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A160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1C4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64F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CE4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412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A694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4CF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F06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DAEA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5A48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CACDA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65C1AFA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6D816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955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7DF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273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C30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0408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39E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E48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5A1D0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CFBA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2C83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141C906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7C1A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9CD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00F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FCC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2FD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66A8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078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B53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FF379C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92E4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450D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3D3960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6DD81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4F9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3B4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19E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8A6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1D06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DFE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575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BB157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8204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F84D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046C96B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73080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DAB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EBD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6E1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9CB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E9578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F3E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106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17C14A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3088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EECE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ACB4A5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4DDEB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B05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3D3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BB7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043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09D6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275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BDC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DD88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C962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C71D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2436838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3EF14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FAA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640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D46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D34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E695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282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A03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DC27F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B007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1F2E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0041" w:rsidRPr="00A80041" w14:paraId="549085F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A60FE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8CC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797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ED4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4DC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E385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FCDA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222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8F6C6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3500A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662B1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726E36D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77163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</w:t>
            </w:r>
            <w:r w:rsidRPr="00A80041">
              <w:rPr>
                <w:rFonts w:eastAsia="Times New Roman"/>
                <w:lang w:eastAsia="ru-RU"/>
              </w:rPr>
              <w:lastRenderedPageBreak/>
              <w:t>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B93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790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AD9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636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D0A2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931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816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AE7CF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21BD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6BD2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2541863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93BDD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BA0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FB3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0D5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DF6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6F16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F94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255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EE4B3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BAD1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028F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0A65D2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DC60F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115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1F2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73B9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54BC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E7B3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F82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F70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07149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1118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D3350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5CAC7D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9518F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7D0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F82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EEE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BC9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B643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845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46A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69BC2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8B7A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EC000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13C002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F616A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6A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BFD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E40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A9F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8AB89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7D7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25DBA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B265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DAFA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C951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976,5  </w:t>
            </w:r>
          </w:p>
        </w:tc>
      </w:tr>
      <w:tr w:rsidR="00A80041" w:rsidRPr="00A80041" w14:paraId="72FE5AF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DF3C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B58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DD7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27D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B5F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AEA9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878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B3A86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E711C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5550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F311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0041" w:rsidRPr="00A80041" w14:paraId="6A7DECD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2F53E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AF7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8D88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79D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E2E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CC7F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859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B6299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6F26B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030D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1F22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0041" w:rsidRPr="00A80041" w14:paraId="7041240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BF4D2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B2C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71F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B82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23F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8C9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3C5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C802A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87D9B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CF11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EA58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0041" w:rsidRPr="00A80041" w14:paraId="0C4E89E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E0FB5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2A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8B4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A84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4A5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EF7F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B4D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F7D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7B64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D46B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3084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A80041" w:rsidRPr="00A80041" w14:paraId="4C3ECB7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0C558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9FF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200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E29A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0C2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5D23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13A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F7E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3C66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29B6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447B6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A80041" w:rsidRPr="00A80041" w14:paraId="70AFA84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00FDA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0D8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E4B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873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3F8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00A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8F8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DCA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72B18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5BDA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D007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A80041" w:rsidRPr="00A80041" w14:paraId="029C674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DD88E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441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F5E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277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FCA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029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F9C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AC1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1D71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92C2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4C8B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5AFD0F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53207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2A5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B81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D0D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D7E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2ED8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356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8FE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B9DD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745E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4838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C331CE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F0AB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A80041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8E1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234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196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8B8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CBF8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8DA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DD1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67886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D2AC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384E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3A45564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E7D5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3FE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B8E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A5B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2CE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766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768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8FC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D98AE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777CD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FC1F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3ADAABA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10C5D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0AF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9C0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1CC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187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C0AD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7A8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65D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9E77C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9CD6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CFB8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1E75251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1F752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A7A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0E2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4E5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AC7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B257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FCE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42E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AB405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5307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421D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1A485F8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F1C75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6F4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D93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67B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59D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1F9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68E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45E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837CA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29075,9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52DB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22688,9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AAC4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22949,2</w:t>
            </w:r>
          </w:p>
        </w:tc>
      </w:tr>
      <w:tr w:rsidR="00A80041" w:rsidRPr="00A80041" w14:paraId="3B265E1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58615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511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C51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127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412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13D3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F405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428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35554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9827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282B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17612,6</w:t>
            </w:r>
          </w:p>
        </w:tc>
      </w:tr>
      <w:tr w:rsidR="00A80041" w:rsidRPr="00A80041" w14:paraId="482B6B4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9F3D4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0A9C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F401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9AC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E6E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72C50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E4A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850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DA56E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9D5B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CC42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17612,6</w:t>
            </w:r>
          </w:p>
        </w:tc>
      </w:tr>
      <w:tr w:rsidR="00A80041" w:rsidRPr="00A80041" w14:paraId="4ACE753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4BF03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05D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F4F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30A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139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F01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136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6CD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38534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3677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8023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17612,6</w:t>
            </w:r>
          </w:p>
        </w:tc>
      </w:tr>
      <w:tr w:rsidR="00A80041" w:rsidRPr="00A80041" w14:paraId="71413FF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733BE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E22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7AB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A8C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D12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E19D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CD4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729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68E28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AC9F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7F7F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948,2</w:t>
            </w:r>
          </w:p>
        </w:tc>
      </w:tr>
      <w:tr w:rsidR="00A80041" w:rsidRPr="00A80041" w14:paraId="76A5DC1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3EF9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D4A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B24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BFC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02C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6C28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4C9B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AE3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E826D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BC8F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D677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948,2</w:t>
            </w:r>
          </w:p>
        </w:tc>
      </w:tr>
      <w:tr w:rsidR="00A80041" w:rsidRPr="00A80041" w14:paraId="2B56BC6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3F894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AA2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B9E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879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ADE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C3A2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A90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1D2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F4A01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280F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E940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948,2</w:t>
            </w:r>
          </w:p>
        </w:tc>
      </w:tr>
      <w:tr w:rsidR="00A80041" w:rsidRPr="00A80041" w14:paraId="7A68514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98576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1C6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EE6A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F2C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9E9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319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AEB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B18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9903D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8CB2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A5D8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948,2</w:t>
            </w:r>
          </w:p>
        </w:tc>
      </w:tr>
      <w:tr w:rsidR="00A80041" w:rsidRPr="00A80041" w14:paraId="0323726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F03C1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147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004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369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1A2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FE00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07C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8D5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4CC3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6790,9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041B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9772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6321,2</w:t>
            </w:r>
          </w:p>
        </w:tc>
      </w:tr>
      <w:tr w:rsidR="00A80041" w:rsidRPr="00A80041" w14:paraId="6980C65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1E7F9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D1C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A31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9D0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9C1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1042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1D5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878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3CB45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4048C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347B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6321,2</w:t>
            </w:r>
          </w:p>
        </w:tc>
      </w:tr>
      <w:tr w:rsidR="00A80041" w:rsidRPr="00A80041" w14:paraId="5BEDB01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C46F2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CE16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023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970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529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9A5A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96FF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931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49301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AF329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34F0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6321,2</w:t>
            </w:r>
          </w:p>
        </w:tc>
      </w:tr>
      <w:tr w:rsidR="00A80041" w:rsidRPr="00A80041" w14:paraId="30F84A8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889CE9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7DF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7F8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4A4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270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416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F36F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B6F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797D0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3322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ADCF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6321,2</w:t>
            </w:r>
          </w:p>
        </w:tc>
      </w:tr>
      <w:tr w:rsidR="00A80041" w:rsidRPr="00A80041" w14:paraId="0DEAD59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04FAB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7D0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278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31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018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984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5A85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6EF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CB318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C958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62EB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50C23B7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5103D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0DF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161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B08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671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3C84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555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D75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552C7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B9FD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414A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5B089B0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7062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493E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9EC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48B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7E0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FA27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965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143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A3836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998A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6796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0,0</w:t>
            </w:r>
          </w:p>
        </w:tc>
      </w:tr>
      <w:tr w:rsidR="00A80041" w:rsidRPr="00A80041" w14:paraId="50BC08C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743077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846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E02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216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751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90F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60F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070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1EB2F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82D2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C7BD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10338,2</w:t>
            </w:r>
          </w:p>
        </w:tc>
      </w:tr>
      <w:tr w:rsidR="00A80041" w:rsidRPr="00A80041" w14:paraId="2CAC69A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8AA45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A3C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1F7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9AF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30A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C461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D0C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14E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9FDC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D274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C08B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10338,2</w:t>
            </w:r>
          </w:p>
        </w:tc>
      </w:tr>
      <w:tr w:rsidR="00A80041" w:rsidRPr="00A80041" w14:paraId="5802579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5E08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358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991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ACE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E13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C74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9B7C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D6A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0CE07A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084E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C9FD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10338,2</w:t>
            </w:r>
          </w:p>
        </w:tc>
      </w:tr>
      <w:tr w:rsidR="00A80041" w:rsidRPr="00A80041" w14:paraId="19411CC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CE787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4DA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561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CEC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695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4B0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860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4D7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DC11D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9DFA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A7A3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10338,2</w:t>
            </w:r>
          </w:p>
        </w:tc>
      </w:tr>
      <w:tr w:rsidR="00A80041" w:rsidRPr="00A80041" w14:paraId="4E043FE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71F9715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A80041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D93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ED7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6ED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E05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08113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A9E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B29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0A44F8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8A8AD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FDFD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31B8BB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41529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CB1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B03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000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50A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EBCC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C2F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4DD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B8447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AB83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EB62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79DC71F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2CCC7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4EE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03B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E61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C04C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169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6E52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D91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1CE66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4B25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DA89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3563FEB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90C04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421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43D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FC1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EB77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A08C4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216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8C1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E3B52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E926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6EB6B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00571A5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82F9E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CF78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06E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26B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AA7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3A2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9C2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3D6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7AEC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BED2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964EB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0041" w:rsidRPr="00A80041" w14:paraId="2DEBD31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89AAE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26F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1C6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A2D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6BF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DD9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CBD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9F6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E51D3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3788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7CDB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0041" w:rsidRPr="00A80041" w14:paraId="7512A60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B0F007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291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640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12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F6E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D1B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4C5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152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DF2DB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EA5C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E0B8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0041" w:rsidRPr="00A80041" w14:paraId="2DBBE2B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778DF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21D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8D7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1F1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034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14A8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3E7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FE4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78B1D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EF64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F8A4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0041" w:rsidRPr="00A80041" w14:paraId="3265DFC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BF66B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</w:t>
            </w:r>
            <w:r w:rsidRPr="00A80041">
              <w:rPr>
                <w:rFonts w:eastAsia="Times New Roman"/>
                <w:lang w:eastAsia="ru-RU"/>
              </w:rPr>
              <w:lastRenderedPageBreak/>
              <w:t>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48E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853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710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01E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012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DF6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579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CD564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905B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127D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A80041" w:rsidRPr="00A80041" w14:paraId="50A3758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946E9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157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59F1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435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1E5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A01C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E6E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2824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09D1D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82E3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63E0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A80041" w:rsidRPr="00A80041" w14:paraId="4462947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9E08D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C5E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B69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CE3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1BE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D075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23AA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043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520C5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4170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8CBE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A80041" w:rsidRPr="00A80041" w14:paraId="084B216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4E774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F4E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2EB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7E4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432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148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C78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D2D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5C07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8630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021E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A80041" w:rsidRPr="00A80041" w14:paraId="09E0249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54D031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D97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AD2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0753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D6D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704B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DFA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813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CB959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9B28E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7E3C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A80041" w:rsidRPr="00A80041" w14:paraId="64F148B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6E99C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C3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B6F9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56E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B62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1A5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CC2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B34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01066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21 745,2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3C09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21 759,9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3882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21 980,8</w:t>
            </w:r>
          </w:p>
        </w:tc>
      </w:tr>
      <w:tr w:rsidR="00A80041" w:rsidRPr="00A80041" w14:paraId="3D18B4C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77FBE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A87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AD0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DCA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F7E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1B63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012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63E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E16E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67BC8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B94F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4FFD4AE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7DC00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96B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A68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E0F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A21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BD22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02F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2E4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B99A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6CB5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6E5D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1D35C8C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32F5F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22F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2085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61A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636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BB56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077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E0A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F2368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76448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2F9A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7760FEB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3635A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FBD1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50F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33C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2ABA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099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186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D416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6A42CF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5D0F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3384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6575068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F17AD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178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5288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017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881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B802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B1D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11D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4B623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6AEE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4ABE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73087B1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87D9E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F95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8E1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B2A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561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7FB6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2A8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8DE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8F2CB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7DE1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328A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1ED174A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76614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44D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DBD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E0C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3F9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A694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917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421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8CC0E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63E0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AF07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A80041" w:rsidRPr="00A80041" w14:paraId="7801E90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47445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A09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AC7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4DE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1101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23B75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E90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73D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76AC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14 387,9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C4BE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14 343,3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D50A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14 343,3</w:t>
            </w:r>
          </w:p>
        </w:tc>
      </w:tr>
      <w:tr w:rsidR="00A80041" w:rsidRPr="00A80041" w14:paraId="3F23FF2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C54D74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2B7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CD5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BA6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BCE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C92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EBF8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7A2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B8C46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8885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69DB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0041" w:rsidRPr="00A80041" w14:paraId="3CEF038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2FF73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C85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83F3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D912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712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F64B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B73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65BD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69EDF5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EACC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C621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0041" w:rsidRPr="00A80041" w14:paraId="522D3D6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86846E3" w14:textId="77777777" w:rsidR="00A80041" w:rsidRPr="00A80041" w:rsidRDefault="00A80041" w:rsidP="00A80041">
            <w:pPr>
              <w:rPr>
                <w:rFonts w:eastAsia="Times New Roman"/>
                <w:color w:val="000000"/>
                <w:lang w:eastAsia="ru-RU"/>
              </w:rPr>
            </w:pPr>
            <w:r w:rsidRPr="00A80041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446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A28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AF4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098F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98E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842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A89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00D9F8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ADDB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DB03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0041" w:rsidRPr="00A80041" w14:paraId="681F9BE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99EDF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AEA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4E6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F45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01A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B0B2A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20F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122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90354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C2E3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A53C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A80041" w:rsidRPr="00A80041" w14:paraId="3AFED51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FACC9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DCE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511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4B3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58C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EACB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216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7F6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790D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148A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1266C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A80041" w:rsidRPr="00A80041" w14:paraId="14F45DE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D4093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18E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7D5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1F3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9F49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85F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C4DF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8B5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FE150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CF8C7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4BE7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A80041" w:rsidRPr="00A80041" w14:paraId="6E05DC7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C3D3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327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709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45A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13F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E02A7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9B7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CB4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2009E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C1C4D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A8926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7CE0C05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1E70F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803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DEF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A83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5C4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9F4C1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648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06B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6B7F3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FEADC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5D00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513EF7D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53ECE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1ED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B14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3CC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3D6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20F6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EA7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35F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DEEBB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AB07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5516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2B81F8D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7B68C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361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F932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C3D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1CE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401F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CA6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567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4212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DB95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F15C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1C1786D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4343E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217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2D4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9B4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E10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CB12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C76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AE9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93A1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9B74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C85F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FCA7CB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D9BB6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282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77A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B9DF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6E9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2B5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8C46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3C05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D5CAE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D5D3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2F83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A80041" w:rsidRPr="00A80041" w14:paraId="7B40379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1F9C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A80041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6857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A62A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733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FD8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CF1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85A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3DD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15ECD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EDA7B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480D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A80041" w:rsidRPr="00A80041" w14:paraId="07B2BAC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9A0EAE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16E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931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FCA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643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18536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395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13F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5B45C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481C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69D8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A80041" w:rsidRPr="00A80041" w14:paraId="1177274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EB4729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C95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FFB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40F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470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E056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1D4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F20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D2629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1D51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DC38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A80041" w:rsidRPr="00A80041" w14:paraId="7C5931F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32BA8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AE6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F302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68C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E5A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F2DF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5102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A8F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4D3C71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895D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C38F3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A80041" w:rsidRPr="00A80041" w14:paraId="74A7578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DF22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106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6D6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EF4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395E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7B4B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DA7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2A65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5134B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3861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072F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A80041" w:rsidRPr="00A80041" w14:paraId="04201A5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D4E6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4DE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1B1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BE37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215D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0B8E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DF8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C0D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15012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DBB52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C03E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0041" w:rsidRPr="00A80041" w14:paraId="47B44B1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E9FBC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CF70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E11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9DC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9A7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872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6FD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069B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26369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DB771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7446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0041" w:rsidRPr="00A80041" w14:paraId="02AA9A0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AB194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8FF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1903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6FB8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B560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1614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CD2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EBB7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2596B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6B3C3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F0DF1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0041" w:rsidRPr="00A80041" w14:paraId="2FC321C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5E37B8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779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D64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D529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606F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659C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110B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B7B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940C9F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9101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0256A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0041" w:rsidRPr="00A80041" w14:paraId="05F8016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F4AD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88E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C97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D99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3D6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CA4C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0C7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2B6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B377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03CCF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DB0F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0041" w:rsidRPr="00A80041" w14:paraId="49761CF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65BBA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0E7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CD2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595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435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0AA5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09D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34DA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C6827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C1A1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5B2A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A80041" w:rsidRPr="00A80041" w14:paraId="4DAFE2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341F30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4BE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259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D2E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AA2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55E5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0A9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0B2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F2DC8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6246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24E69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A80041" w:rsidRPr="00A80041" w14:paraId="37F273B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9FED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04C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9C5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EB8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5333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CB93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D89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A0C7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37C3C6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26A7E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03B9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A80041" w:rsidRPr="00A80041" w14:paraId="6A8F56E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B4E611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F83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2FE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7D0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5BB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BAB3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E21E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8C32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93E6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1081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3A4C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A80041" w:rsidRPr="00A80041" w14:paraId="169ADE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805F00E" w14:textId="260B8720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7A573B">
              <w:rPr>
                <w:rFonts w:eastAsia="Times New Roman"/>
                <w:lang w:eastAsia="ru-RU"/>
              </w:rPr>
              <w:t>н</w:t>
            </w:r>
            <w:r w:rsidRPr="00A80041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 w:rsidR="007A573B">
              <w:rPr>
                <w:rFonts w:eastAsia="Times New Roman"/>
                <w:lang w:eastAsia="ru-RU"/>
              </w:rPr>
              <w:t>ан</w:t>
            </w:r>
            <w:r w:rsidRPr="00A80041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700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C4B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B16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D45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C8C6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634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0DA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D90A4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09D4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29AB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A80041" w:rsidRPr="00A80041" w14:paraId="37A0AF1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E6565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26A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D14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88E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B24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69D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9952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BDB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14E57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8201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753C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7E4BD53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A69ABD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34B6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15E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10C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05CC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A3476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64A5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E36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4C16F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D9DE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3723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001CD49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E40C26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FC9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6C8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7A7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FE0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0E67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8E20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3D5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590B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0A4E0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5FA3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A80041" w:rsidRPr="00A80041" w14:paraId="4DC6DFA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D14266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31CA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03B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39D6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9BE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083EF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358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802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2868E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0DB9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81E1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A80041" w:rsidRPr="00A80041" w14:paraId="13EF94E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17EED8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BF29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5954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D38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615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B11D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774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278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59FD2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4BAE5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6B64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A80041" w:rsidRPr="00A80041" w14:paraId="212ABF6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69311BD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C06F0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3EE12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45104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3346E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D8974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D574B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90823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383D46E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21D536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0BA703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0041" w:rsidRPr="00A80041" w14:paraId="0196C86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7FFD0F2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A3A60D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CA222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3010F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ABEBBB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23327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F7F4E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1E674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40FF0BE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1378C6C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1B6EB80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0041" w:rsidRPr="00A80041" w14:paraId="0B317B2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1093B5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DB7CF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F938A2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A2922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715B1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6455B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DD6E53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824BF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99" w:type="dxa"/>
            <w:shd w:val="clear" w:color="000000" w:fill="FFFFFF"/>
            <w:vAlign w:val="bottom"/>
            <w:hideMark/>
          </w:tcPr>
          <w:p w14:paraId="54C825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gridSpan w:val="2"/>
            <w:shd w:val="clear" w:color="000000" w:fill="FFFFFF"/>
            <w:vAlign w:val="bottom"/>
            <w:hideMark/>
          </w:tcPr>
          <w:p w14:paraId="1D584F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000000" w:fill="FFFFFF"/>
            <w:vAlign w:val="bottom"/>
            <w:hideMark/>
          </w:tcPr>
          <w:p w14:paraId="5FDBB81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A80041" w:rsidRPr="00A80041" w14:paraId="144D5BF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4E87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4B8C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237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A091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A92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3DD4A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4B0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69F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FC3CEF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E722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2973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0041" w:rsidRPr="00A80041" w14:paraId="433BFCF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6CDE5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29B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AF6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366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5FEF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8426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3CB0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120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E583DC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475B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81C3A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0041" w:rsidRPr="00A80041" w14:paraId="1AB402F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F64700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A0C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1CD1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64C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3767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B5CD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C94B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2A6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3A6F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C7B0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D446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0041" w:rsidRPr="00A80041" w14:paraId="08CD4EE2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E3B5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B20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31F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4866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4C5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9C6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1C2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799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97F1C9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77CB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BC67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0041" w:rsidRPr="00A80041" w14:paraId="3D5F06B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757EB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5E43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17E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B6B3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D4C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294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8ED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D44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7975EC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1C9E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0372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A80041" w:rsidRPr="00A80041" w14:paraId="1AC9747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19153C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8B79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7E6B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AA4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BF1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4B8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9230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194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ACC846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01020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B74B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3F133CF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D851C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"Дополнительные меры </w:t>
            </w:r>
            <w:r w:rsidRPr="00A80041">
              <w:rPr>
                <w:rFonts w:eastAsia="Times New Roman"/>
                <w:lang w:eastAsia="ru-RU"/>
              </w:rPr>
              <w:lastRenderedPageBreak/>
              <w:t>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966C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84AC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FC3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D220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CFE10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8AC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B49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66BC0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BB03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8EDF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489C4FC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016EEA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E60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7D9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7767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906F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AD8AC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296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5C6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41A7DC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56FF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92AA4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77BC8D5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FAD25D0" w14:textId="260341D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7A573B">
              <w:rPr>
                <w:rFonts w:eastAsia="Times New Roman"/>
                <w:lang w:eastAsia="ru-RU"/>
              </w:rPr>
              <w:t>е</w:t>
            </w:r>
            <w:r w:rsidRPr="00A80041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06FF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3EA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CFC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212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40100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4BC6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CBB0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58F95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65F0B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D15B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1B90A0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786F45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9384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0C0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43D5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24F5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1B2F9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DDCB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A4E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1819A4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0895F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6F29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283A3FE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66C2D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5A6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4051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495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C292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3D92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F3E3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24D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D85E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9F6E8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6106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5C1C949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5DB1B1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31A4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4A2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ED7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7FE9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EEC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0522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CE43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E1C96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C6C25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1B01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A80041" w:rsidRPr="00A80041" w14:paraId="6B30E1D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F7DC5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6DB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78F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D127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A1A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28AD4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C3DE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FC1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13AC2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C019D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AC973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6963917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D556B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A5E2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A96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BA6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A2D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1A3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2CC9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E99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50E519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5CC84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7CFF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119BA93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BCF8D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5956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1AA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9C7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716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CC8E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37B6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19B5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FC16E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A92A2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C2935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4F65555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BB805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76A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D10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82D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B151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83E6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2EEC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EE25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CAF12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5572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1DB9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1613882B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D876D4D" w14:textId="3EE7F258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7A573B">
              <w:rPr>
                <w:rFonts w:eastAsia="Times New Roman"/>
                <w:lang w:eastAsia="ru-RU"/>
              </w:rPr>
              <w:t>е</w:t>
            </w:r>
            <w:r w:rsidRPr="00A80041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9117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0E59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5A5E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98D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8CA64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48E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AC68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1DF82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C536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BC1F8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63C93C21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5B9D9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92D4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BCA7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271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0A4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9B709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A41A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612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134F48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9634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63B2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162B267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A14B6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D9D4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8CC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8B4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F473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CC0D6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A1A8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79FA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4C4ACD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28D3B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4F9C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3DD7355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000000" w:fill="FFFFFF"/>
            <w:hideMark/>
          </w:tcPr>
          <w:p w14:paraId="1070430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8578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2DD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A74A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A554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06757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5F71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49CB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DAD32C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8116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3F13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A80041" w:rsidRPr="00A80041" w14:paraId="30D19A6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42576E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FA69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759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56C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583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C61F39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8D1A8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FEEE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9FDCC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905D2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53899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20BDBEC0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41D3EA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87E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66A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DECE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583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81BE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3C3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626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C0F191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41ED9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45A45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5EE29E2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A4B80E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BE2E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C5D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8EC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A05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E515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C2F5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FD7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27573E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EBA4B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1A740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750FE86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6D9A4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Подпрограмма "Управление муниципальным долгом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EBE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3CF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73A5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6ED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17DC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F51C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225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7F80B0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F1131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76290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71DB541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E5467F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6B01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DAE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3D0C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D4D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8188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22C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771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8FBB0C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BA786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AA99C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04EA533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0636EC7A" w14:textId="6601A19B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AB54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823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A67C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B8BB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3AD5B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50A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F35E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8C43D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81F6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E3CA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664D81F4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C87DB4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3C1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395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9AD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4907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C773F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85D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E661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F35034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CB320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4B06B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4DF1B4F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7F6800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593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DFFF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2B10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D45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6E35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C96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9920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7F365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FC1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2C84D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A80041" w:rsidRPr="00A80041" w14:paraId="0273032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CB8B87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A227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942F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BC53F" w14:textId="77777777" w:rsidR="00A80041" w:rsidRPr="00A80041" w:rsidRDefault="00A80041" w:rsidP="00A8004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8004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AB391" w14:textId="77777777" w:rsidR="00A80041" w:rsidRPr="00A80041" w:rsidRDefault="00A80041" w:rsidP="00A8004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8004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7859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BAE8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2E98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D8699C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C5E25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8961A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2615,7</w:t>
            </w:r>
          </w:p>
        </w:tc>
      </w:tr>
      <w:tr w:rsidR="00A80041" w:rsidRPr="00A80041" w14:paraId="1A55132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114DBD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01DE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8FA1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035D3" w14:textId="77777777" w:rsidR="00A80041" w:rsidRPr="00A80041" w:rsidRDefault="00A80041" w:rsidP="00A8004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8004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DD345" w14:textId="77777777" w:rsidR="00A80041" w:rsidRPr="00A80041" w:rsidRDefault="00A80041" w:rsidP="00A8004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8004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0EBC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061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87AD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7DE77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24C9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579DF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7798CE06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CCDB9E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2C0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823D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3D68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9062D" w14:textId="77777777" w:rsidR="00A80041" w:rsidRPr="00A80041" w:rsidRDefault="00A80041" w:rsidP="00A8004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8004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EDB1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7ED0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D000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2C8031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2C23D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679A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07C9C8C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24B4E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C5A4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052A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E8F2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5B8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01087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E41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B13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EFD7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1F86C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829CE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6B83014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6328F82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4B2E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1283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13C1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C3F3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00EA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7F1A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F32D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18F514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2D05F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4A253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29CD169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BD5E20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C241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17D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81D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D791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C7F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9873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49A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2260F5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271CC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86C8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4DADED8E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BE7BFB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1F5A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9769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7227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1540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F201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69E2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E8F1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53A368E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FC24C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1BF5B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0DD5569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47F41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8D3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35D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EAA9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31A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49663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31B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96D3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7FEF62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36DC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A70E1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3,2</w:t>
            </w:r>
          </w:p>
        </w:tc>
      </w:tr>
      <w:tr w:rsidR="00A80041" w:rsidRPr="00A80041" w14:paraId="1E5D3225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4C68840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EB75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C95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F2D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CF57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21F9E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BD4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083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BDA53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C8F5D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8C9C8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7F93200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859862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BDE9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7BDB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70F4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19D7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B298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0F36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7BDB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B051D5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4498D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A7FC9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757742D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A4166B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E6C2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7B65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AD4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691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FFAAF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F592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C95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19B33A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1A86B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AEA83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6B3BC5CA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7B4CAA5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FC34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2E4B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C1DB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DA1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6663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0CAA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C49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BCB81BD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3D1FD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FADEA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5D7668A3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vAlign w:val="bottom"/>
            <w:hideMark/>
          </w:tcPr>
          <w:p w14:paraId="6F1FC78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644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762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8576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ECA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A33C9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95B0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60F6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288F565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3B18F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392CB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38FA91C9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2299197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2EBC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C33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703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D2B6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27811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0F5D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373A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3E8728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7EB356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B29B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11DDA95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B793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3B98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056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F584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B940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9EB3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26D2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37E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E54CA34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DE022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05AD7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2612,5</w:t>
            </w:r>
          </w:p>
        </w:tc>
      </w:tr>
      <w:tr w:rsidR="00A80041" w:rsidRPr="00A80041" w14:paraId="2C3D07BD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B758E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9B8D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592F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496D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B0F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3A6C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19BB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FDF0D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080CBD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C358A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2D7DB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737233C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C5E95D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7D53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C677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A260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2E18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727DA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BAE2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4443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799C12D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94DB6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B1C22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05ACD3C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F3A0CF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8004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8004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F993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5FC8A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63C7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943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A4D3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0BE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6677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201B476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8DE1E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1F2A7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6183A2F8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524523C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A62C2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B81A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A6B1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C2A3F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3DB69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3651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A558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65D0408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47AFF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36706C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1D3E452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120FF131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4AA43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48E6E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8CD6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BDDA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231A3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1CC4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6BC66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004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BA6718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5DB45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DC29D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05664487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78F06C91" w14:textId="6348F23C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1F0B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D321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7755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DE8F42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2AB76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B08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9F44B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1CEDD34A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CF82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DD49D5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5E71977F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3F5FA1D8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0BB27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89F49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37E5F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3EDF6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0CBBF9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435D8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27901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3A491DE4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0C777E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50D113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A80041" w:rsidRPr="00A80041" w14:paraId="401BC46C" w14:textId="77777777" w:rsidTr="00335FD3">
        <w:trPr>
          <w:gridAfter w:val="2"/>
          <w:wAfter w:w="59" w:type="dxa"/>
          <w:trHeight w:val="20"/>
        </w:trPr>
        <w:tc>
          <w:tcPr>
            <w:tcW w:w="3433" w:type="dxa"/>
            <w:shd w:val="clear" w:color="auto" w:fill="auto"/>
            <w:hideMark/>
          </w:tcPr>
          <w:p w14:paraId="46CDDBEC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ABF14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80041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15402" w14:textId="77777777" w:rsidR="00A80041" w:rsidRPr="00A80041" w:rsidRDefault="00A80041" w:rsidP="00A80041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80041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0A03A" w14:textId="77777777" w:rsidR="00A80041" w:rsidRPr="00A80041" w:rsidRDefault="00A80041" w:rsidP="00A8004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004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FA031" w14:textId="77777777" w:rsidR="00A80041" w:rsidRPr="00A80041" w:rsidRDefault="00A80041" w:rsidP="00A8004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004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8170D0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19C87" w14:textId="77777777" w:rsidR="00A80041" w:rsidRPr="00A80041" w:rsidRDefault="00A80041" w:rsidP="00A80041">
            <w:pPr>
              <w:jc w:val="both"/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EAD07" w14:textId="77777777" w:rsidR="00A80041" w:rsidRPr="00A80041" w:rsidRDefault="00A80041" w:rsidP="00A80041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80041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14:paraId="41F0B20C" w14:textId="0081C09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365356,7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EB3B4B" w14:textId="77777777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4E8A48" w14:textId="0CC61DB3" w:rsidR="00A80041" w:rsidRPr="00A80041" w:rsidRDefault="00A80041" w:rsidP="00A80041">
            <w:pPr>
              <w:rPr>
                <w:rFonts w:eastAsia="Times New Roman"/>
                <w:lang w:eastAsia="ru-RU"/>
              </w:rPr>
            </w:pPr>
            <w:r w:rsidRPr="00A80041">
              <w:rPr>
                <w:rFonts w:eastAsia="Times New Roman"/>
                <w:lang w:eastAsia="ru-RU"/>
              </w:rPr>
              <w:t xml:space="preserve">210494,0  </w:t>
            </w:r>
          </w:p>
        </w:tc>
      </w:tr>
    </w:tbl>
    <w:p w14:paraId="4F69F650" w14:textId="50231DE8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2D14353B" w14:textId="7878FBBE" w:rsidR="00424944" w:rsidRDefault="00F90BF4" w:rsidP="004249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24944">
        <w:rPr>
          <w:sz w:val="28"/>
          <w:szCs w:val="28"/>
        </w:rPr>
        <w:t xml:space="preserve">. </w:t>
      </w:r>
      <w:r w:rsidR="00424944" w:rsidRPr="000624C2">
        <w:rPr>
          <w:sz w:val="28"/>
          <w:szCs w:val="28"/>
        </w:rPr>
        <w:t>Приложени</w:t>
      </w:r>
      <w:r w:rsidR="00424944">
        <w:rPr>
          <w:sz w:val="28"/>
          <w:szCs w:val="28"/>
        </w:rPr>
        <w:t>е</w:t>
      </w:r>
      <w:r w:rsidR="00424944" w:rsidRPr="000624C2">
        <w:rPr>
          <w:sz w:val="28"/>
          <w:szCs w:val="28"/>
        </w:rPr>
        <w:t xml:space="preserve"> </w:t>
      </w:r>
      <w:r w:rsidR="00424944" w:rsidRPr="0036771C">
        <w:rPr>
          <w:sz w:val="28"/>
          <w:szCs w:val="28"/>
        </w:rPr>
        <w:t>№</w:t>
      </w:r>
      <w:r w:rsidR="00424944">
        <w:rPr>
          <w:sz w:val="28"/>
          <w:szCs w:val="28"/>
        </w:rPr>
        <w:t>5</w:t>
      </w:r>
      <w:r w:rsidR="00424944" w:rsidRPr="0036771C">
        <w:rPr>
          <w:sz w:val="28"/>
          <w:szCs w:val="28"/>
        </w:rPr>
        <w:t xml:space="preserve"> изложить</w:t>
      </w:r>
      <w:r w:rsidR="00424944" w:rsidRPr="000624C2">
        <w:rPr>
          <w:sz w:val="28"/>
          <w:szCs w:val="28"/>
        </w:rPr>
        <w:t xml:space="preserve"> в </w:t>
      </w:r>
      <w:r w:rsidR="00424944">
        <w:rPr>
          <w:sz w:val="28"/>
          <w:szCs w:val="28"/>
        </w:rPr>
        <w:t>следующей</w:t>
      </w:r>
      <w:r w:rsidR="00424944" w:rsidRPr="000624C2">
        <w:rPr>
          <w:sz w:val="28"/>
          <w:szCs w:val="28"/>
        </w:rPr>
        <w:t xml:space="preserve"> редакции</w:t>
      </w:r>
      <w:r w:rsidR="00424944">
        <w:rPr>
          <w:sz w:val="28"/>
          <w:szCs w:val="28"/>
        </w:rPr>
        <w:t>:</w:t>
      </w:r>
    </w:p>
    <w:tbl>
      <w:tblPr>
        <w:tblW w:w="1099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64"/>
        <w:gridCol w:w="456"/>
        <w:gridCol w:w="618"/>
        <w:gridCol w:w="456"/>
        <w:gridCol w:w="336"/>
        <w:gridCol w:w="563"/>
        <w:gridCol w:w="857"/>
        <w:gridCol w:w="576"/>
        <w:gridCol w:w="1359"/>
        <w:gridCol w:w="1279"/>
        <w:gridCol w:w="1136"/>
      </w:tblGrid>
      <w:tr w:rsidR="009D6BAE" w:rsidRPr="009D6BAE" w14:paraId="0021DCC5" w14:textId="77777777" w:rsidTr="009D6BAE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CD2387" w14:textId="77777777" w:rsidR="009D6BAE" w:rsidRDefault="00424944" w:rsidP="009D6BA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  <w:p w14:paraId="683C199B" w14:textId="31E4B3A9" w:rsidR="00127592" w:rsidRPr="009D6BAE" w:rsidRDefault="00127592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AF4984" w14:textId="77777777" w:rsidR="009D6BAE" w:rsidRPr="009D6BAE" w:rsidRDefault="009D6BAE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A4309C" w14:textId="77777777" w:rsidR="009D6BAE" w:rsidRPr="009D6BAE" w:rsidRDefault="009D6BAE" w:rsidP="009D6B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E99A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10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EA021" w14:textId="77777777" w:rsidR="009D6BAE" w:rsidRPr="009D6BAE" w:rsidRDefault="009D6BAE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D6BAE" w:rsidRPr="009D6BAE" w14:paraId="6092BAF4" w14:textId="77777777" w:rsidTr="009D6BAE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1F2FAF" w14:textId="77777777" w:rsidR="009D6BAE" w:rsidRPr="009D6BAE" w:rsidRDefault="009D6BAE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75164D" w14:textId="77777777" w:rsidR="009D6BAE" w:rsidRPr="009D6BAE" w:rsidRDefault="009D6BAE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E58C60" w14:textId="77777777" w:rsidR="009D6BAE" w:rsidRPr="009D6BAE" w:rsidRDefault="009D6BAE" w:rsidP="009D6B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8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113B2B" w14:textId="77777777" w:rsid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«О </w:t>
            </w:r>
            <w:proofErr w:type="gramStart"/>
            <w:r w:rsidRPr="009D6BAE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9D6BAE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  <w:p w14:paraId="7446F0D9" w14:textId="3CB71E46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</w:p>
        </w:tc>
      </w:tr>
      <w:tr w:rsidR="009D6BAE" w:rsidRPr="009D6BAE" w14:paraId="189B5278" w14:textId="77777777" w:rsidTr="009D6BAE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1B01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23C30B" w14:textId="77777777" w:rsidR="009D6BAE" w:rsidRPr="009D6BAE" w:rsidRDefault="009D6BAE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FE60B9" w14:textId="77777777" w:rsidR="009D6BAE" w:rsidRPr="009D6BAE" w:rsidRDefault="009D6BAE" w:rsidP="009D6B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8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D190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</w:p>
        </w:tc>
      </w:tr>
      <w:tr w:rsidR="009D6BAE" w:rsidRPr="009D6BAE" w14:paraId="1DAE80D0" w14:textId="77777777" w:rsidTr="009D6BAE">
        <w:trPr>
          <w:trHeight w:val="8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B7788C" w14:textId="77777777" w:rsidR="009D6BAE" w:rsidRPr="009D6BAE" w:rsidRDefault="009D6BAE" w:rsidP="009D6B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85A1E" w14:textId="77777777" w:rsidR="009D6BAE" w:rsidRPr="009D6BAE" w:rsidRDefault="009D6BAE" w:rsidP="009D6B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600C6" w14:textId="77777777" w:rsidR="009D6BAE" w:rsidRPr="009D6BAE" w:rsidRDefault="009D6BAE" w:rsidP="009D6B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8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877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</w:p>
        </w:tc>
      </w:tr>
      <w:tr w:rsidR="009D6BAE" w:rsidRPr="009D6BAE" w14:paraId="034CD02A" w14:textId="77777777" w:rsidTr="009D6BAE">
        <w:trPr>
          <w:trHeight w:val="20"/>
        </w:trPr>
        <w:tc>
          <w:tcPr>
            <w:tcW w:w="85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906E53" w14:textId="77777777" w:rsidR="009D6BAE" w:rsidRPr="009D6BAE" w:rsidRDefault="009D6BAE" w:rsidP="009D6B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539ED" w14:textId="77777777" w:rsidR="009D6BAE" w:rsidRPr="009D6BAE" w:rsidRDefault="009D6BAE" w:rsidP="009D6BA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EF6B" w14:textId="77777777" w:rsidR="009D6BAE" w:rsidRPr="009D6BAE" w:rsidRDefault="009D6BAE" w:rsidP="009D6BA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D6BAE" w:rsidRPr="009D6BAE" w14:paraId="3F189A2E" w14:textId="77777777" w:rsidTr="009D6BAE">
        <w:trPr>
          <w:trHeight w:val="20"/>
        </w:trPr>
        <w:tc>
          <w:tcPr>
            <w:tcW w:w="109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F09E5D" w14:textId="77777777" w:rsidR="00127592" w:rsidRDefault="00127592" w:rsidP="009D6BAE">
            <w:pPr>
              <w:jc w:val="center"/>
              <w:rPr>
                <w:rFonts w:eastAsia="Times New Roman"/>
                <w:lang w:eastAsia="ru-RU"/>
              </w:rPr>
            </w:pPr>
          </w:p>
          <w:p w14:paraId="34DA8B23" w14:textId="31D8B04F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Ведомственная структура расходов бюджета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9D6BAE" w:rsidRPr="009D6BAE" w14:paraId="780C53D5" w14:textId="77777777" w:rsidTr="009D6BAE">
        <w:trPr>
          <w:trHeight w:val="20"/>
        </w:trPr>
        <w:tc>
          <w:tcPr>
            <w:tcW w:w="109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61041D" w14:textId="77777777" w:rsid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муниципального района на 2020 год и на плановый период 2021 и 2022 годов</w:t>
            </w:r>
          </w:p>
          <w:p w14:paraId="14447C66" w14:textId="77777777" w:rsid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</w:t>
            </w:r>
          </w:p>
          <w:p w14:paraId="1B667FAA" w14:textId="77777777" w:rsidR="00127592" w:rsidRDefault="00127592" w:rsidP="009D6BAE">
            <w:pPr>
              <w:jc w:val="center"/>
              <w:rPr>
                <w:rFonts w:eastAsia="Times New Roman"/>
                <w:lang w:eastAsia="ru-RU"/>
              </w:rPr>
            </w:pPr>
          </w:p>
          <w:p w14:paraId="2DDFA6BC" w14:textId="2265186B" w:rsidR="00127592" w:rsidRPr="009D6BAE" w:rsidRDefault="00127592" w:rsidP="009D6BAE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9D6BAE" w:rsidRPr="009D6BAE" w14:paraId="79FDBD2F" w14:textId="77777777" w:rsidTr="009D6BAE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F914E8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A3CBF0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D3B737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288ABA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5EE1EF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10E3192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9053CE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EBCE4A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55EB06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262A42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300116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EA6A467" w14:textId="77777777" w:rsidR="009D6BAE" w:rsidRPr="009D6BAE" w:rsidRDefault="009D6BAE" w:rsidP="009D6BA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D6BAE" w:rsidRPr="009D6BAE" w14:paraId="5B3FF0C8" w14:textId="77777777" w:rsidTr="009D6BAE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FB601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5F6A5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D6BAE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3C6D8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D6BAE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0416F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D6BAE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B07A1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09032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8866F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A39FA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EE3A4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2022 год</w:t>
            </w:r>
          </w:p>
        </w:tc>
      </w:tr>
      <w:tr w:rsidR="009D6BAE" w:rsidRPr="009D6BAE" w14:paraId="5E7EFECA" w14:textId="77777777" w:rsidTr="009D6BAE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0504AB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E90F00F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956446B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D8B95F6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04D715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7BC1CDF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6AC3B20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8652998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BF9866F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EA71E7A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C48F31B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5A322E9" w14:textId="77777777" w:rsidR="009D6BAE" w:rsidRPr="009D6BAE" w:rsidRDefault="009D6BAE" w:rsidP="009D6BAE">
            <w:pPr>
              <w:jc w:val="center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</w:tr>
      <w:tr w:rsidR="009D6BAE" w:rsidRPr="009D6BAE" w14:paraId="1D32A27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0163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010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52E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C38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DB0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441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F37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1DC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1D9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C4D7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128 110,1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9EE2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51 438,0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5B57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51 971,9</w:t>
            </w:r>
          </w:p>
        </w:tc>
      </w:tr>
      <w:tr w:rsidR="009D6BAE" w:rsidRPr="009D6BAE" w14:paraId="0B4AA56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904E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EF3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B75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210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672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50B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9082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0A8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743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42A70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30731,8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3ABC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21593,2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5B0E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21581,0</w:t>
            </w:r>
          </w:p>
        </w:tc>
      </w:tr>
      <w:tr w:rsidR="009D6BAE" w:rsidRPr="009D6BAE" w14:paraId="2493835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B8E4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551FC1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E6062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2AB6B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542FB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05B9E4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4784F7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31657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B1BA6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DAE2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326A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3A24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</w:tr>
      <w:tr w:rsidR="009D6BAE" w:rsidRPr="009D6BAE" w14:paraId="6F15D8C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21BD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B5D80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D052E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AE0AF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8AF5E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ADA55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7500F6C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10833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29B05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02E53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C4F76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8FEA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</w:tr>
      <w:tr w:rsidR="009D6BAE" w:rsidRPr="009D6BAE" w14:paraId="21076E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29BC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403D10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1A99E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32C78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C1D5A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D2A03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5FE6E6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8306E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50C41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23E6D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EDEC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8381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</w:tr>
      <w:tr w:rsidR="009D6BAE" w:rsidRPr="009D6BAE" w14:paraId="086AA68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1701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4EA299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EE578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44C37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AFD70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7C169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11E759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736E18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1BCEA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7708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C99DB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7519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</w:tr>
      <w:tr w:rsidR="009D6BAE" w:rsidRPr="009D6BAE" w14:paraId="4BE4629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8394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573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859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6BC1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FC5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7AE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D066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EC6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DDC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D500C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00D1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740B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9D6BAE" w:rsidRPr="009D6BAE" w14:paraId="27BEEB1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A663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D6BAE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4D3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F72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AA4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4FA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321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0A1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9E7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05B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2FBA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16C1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0CF9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9D6BAE" w:rsidRPr="009D6BAE" w14:paraId="047B8B7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4CB0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9BE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DEC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3EE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374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0FB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B9C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FDE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494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2CB0B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1707,0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8E5E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D8A6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1111,8</w:t>
            </w:r>
          </w:p>
        </w:tc>
      </w:tr>
      <w:tr w:rsidR="009D6BAE" w:rsidRPr="009D6BAE" w14:paraId="38EA0D9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A2B0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699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D41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371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7F3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B03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FFB3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2CB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A53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E00ED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15512,8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AC77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10440,5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60D5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10454,8</w:t>
            </w:r>
          </w:p>
        </w:tc>
      </w:tr>
      <w:tr w:rsidR="009D6BAE" w:rsidRPr="009D6BAE" w14:paraId="4020EBA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1878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2CE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D45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6E8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A4D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3BE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A67C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397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A9C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7182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14 141,5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980D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4D0E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9D6BAE" w:rsidRPr="009D6BAE" w14:paraId="2927C38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FDC0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A51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3D7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DE5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978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0BF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CE5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154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239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9DC2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14 103,3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450F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80B8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9 778,7</w:t>
            </w:r>
          </w:p>
        </w:tc>
      </w:tr>
      <w:tr w:rsidR="009D6BAE" w:rsidRPr="009D6BAE" w14:paraId="710E669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8549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D6D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9D3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123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790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F18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A20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9CA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871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3447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14 103,3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9793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156D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9 778,7</w:t>
            </w:r>
          </w:p>
        </w:tc>
      </w:tr>
      <w:tr w:rsidR="009D6BAE" w:rsidRPr="009D6BAE" w14:paraId="5EA6C09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822C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345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D64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807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70E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E9A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D5C6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50E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B1E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1B8E7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12 505,8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90FE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8350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8 309,5</w:t>
            </w:r>
          </w:p>
        </w:tc>
      </w:tr>
      <w:tr w:rsidR="009D6BAE" w:rsidRPr="009D6BAE" w14:paraId="642DD00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36FA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D6BAE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27E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CA1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784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C11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D57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55BF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2B3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4CC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97E50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12 505,8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D714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470F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8 309,5</w:t>
            </w:r>
          </w:p>
        </w:tc>
      </w:tr>
      <w:tr w:rsidR="009D6BAE" w:rsidRPr="009D6BAE" w14:paraId="1ECBDB4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924A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5AA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649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525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D13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6E4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3DD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9A6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28E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A8126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12 505,8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7B76D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ED25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8 309,5</w:t>
            </w:r>
          </w:p>
        </w:tc>
      </w:tr>
      <w:tr w:rsidR="009D6BAE" w:rsidRPr="009D6BAE" w14:paraId="4511FE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A732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12D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6BC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11B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84B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2C9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0375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97B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756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C01B4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86C9B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9DC8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9D6BAE" w:rsidRPr="009D6BAE" w14:paraId="7424F59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6461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61A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FEC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291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856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F96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5734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F33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A13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79096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DF2D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D0DF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9D6BAE" w:rsidRPr="009D6BAE" w14:paraId="320D066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EF3D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0FDF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3CA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EAB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61A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B5E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F18E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A72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5F1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1D3C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7B431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CFEE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9D6BAE" w:rsidRPr="009D6BAE" w14:paraId="5B1D0CE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BBB2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F8A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683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040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685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8D31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6A7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3B8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5B5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A6E2F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2C7A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6B29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9D6BAE" w:rsidRPr="009D6BAE" w14:paraId="1110352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84B2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BC4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D0A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115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8F3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5E2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4562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E0B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CED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6D839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1DFD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97D6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9D6BAE" w:rsidRPr="009D6BAE" w14:paraId="08BBC57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D4BC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D09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CAD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AAB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8E1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3EA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5E2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EEC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DF1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C6FFE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7DDE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C6D3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9D6BAE" w:rsidRPr="009D6BAE" w14:paraId="448EC82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9264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1EDF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1F3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EA9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F5E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AF1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E524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EA1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B13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594D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0B6F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4AEE4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9D6BAE" w:rsidRPr="009D6BAE" w14:paraId="7769282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A160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</w:t>
            </w:r>
            <w:r w:rsidRPr="009D6BAE">
              <w:rPr>
                <w:rFonts w:eastAsia="Times New Roman"/>
                <w:lang w:eastAsia="ru-RU"/>
              </w:rPr>
              <w:lastRenderedPageBreak/>
              <w:t>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285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39D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D3E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A94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32F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5FF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891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C8A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A9C60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2FEE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D856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EA9196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354E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1D26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2B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881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FAD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EBD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DA2D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437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338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839F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849D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9664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F8A48B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4156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14E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A23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C73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60A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51E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08DD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8E6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611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50F87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D6EA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EE00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057279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148A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0F00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4D2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2EF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0D9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530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BA52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B26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0CB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FDAB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B881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5D46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739EC0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96A5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590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556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8B6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4A0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5B8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E915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09E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515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F7ABC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9CD5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B8A2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60854C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1FC5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6B7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911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4F2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827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FEB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E81D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67B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C52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83A3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1 371,3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2C0B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D088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9D6BAE" w:rsidRPr="009D6BAE" w14:paraId="3BC0CD6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A9E3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9E4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CAF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1C1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331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694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779D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38F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3F4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ACFEF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1 371,3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2654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8105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9D6BAE" w:rsidRPr="009D6BAE" w14:paraId="2FD4633D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6E947D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</w:t>
            </w:r>
            <w:r w:rsidRPr="009D6BAE">
              <w:rPr>
                <w:rFonts w:eastAsia="Times New Roman"/>
                <w:lang w:eastAsia="ru-RU"/>
              </w:rPr>
              <w:lastRenderedPageBreak/>
              <w:t>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19E66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4CA15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796FC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66B27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7E457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E1092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CE063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75295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2644E2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3BA746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1B3734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D6BAE" w:rsidRPr="009D6BAE" w14:paraId="2F7A6764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01EFDB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9C29E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A51DD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19E46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001EB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4A7A3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E322E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63B35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88FFC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36DC06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320498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754D3F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D6BAE" w:rsidRPr="009D6BAE" w14:paraId="5CF912EC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05DD41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4369F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E7E99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9D53B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45739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1457A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187D6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34F8C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DC102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108D6B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1C553B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0CD185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D6BAE" w:rsidRPr="009D6BAE" w14:paraId="5E1CDE0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57BD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EBD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7BA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EF0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0EE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06B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F727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1C8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862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56EF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21A8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3F72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9D6BAE" w:rsidRPr="009D6BAE" w14:paraId="5ED6548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7FA3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11A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C65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D6E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32E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8FF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A9D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5FB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77E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9FD1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229CC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E4A6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9D6BAE" w:rsidRPr="009D6BAE" w14:paraId="6FA96FD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7588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A0F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4E4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165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F44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4B9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C71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346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379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E90B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654C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2ACA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9D6BAE" w:rsidRPr="009D6BAE" w14:paraId="112154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3580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D41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60F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44C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EC6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35C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518E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0BA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CB7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7388A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32E5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954F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77E003A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C078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149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036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CBA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A25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04D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7ED0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10B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C46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75FED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388F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ED62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7411DF0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F7F6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744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57B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F92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D56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F65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AA04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D65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F38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687A7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2701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C5E98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9D6BAE" w:rsidRPr="009D6BAE" w14:paraId="4A2FF97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A521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61E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F35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762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EA7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D85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4C74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0DF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2B1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07E84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0C05B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80B1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9D6BAE" w:rsidRPr="009D6BAE" w14:paraId="5DD6AF2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8298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8EF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DB5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5EA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FD4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FED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EF1D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430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184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4825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D5F2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C72B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9D6BAE" w:rsidRPr="009D6BAE" w14:paraId="1FDBAC9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0B33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213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3E0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6EB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477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081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5851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8E3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98E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3DF92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FAE6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5F7A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001758E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789D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C17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89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81A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84F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838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8746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1CB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79E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71364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0443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9E18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0EED74C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B982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9D6BAE">
              <w:rPr>
                <w:rFonts w:eastAsia="Times New Roman"/>
                <w:lang w:eastAsia="ru-RU"/>
              </w:rPr>
              <w:lastRenderedPageBreak/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D10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EA9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B81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BBD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E82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AE26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452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74D0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94246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988C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4659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9D6BAE" w:rsidRPr="009D6BAE" w14:paraId="352E314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A533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B48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5EA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2D3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F41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B56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1118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2B3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DFD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5D71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CA26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4348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9D6BAE" w:rsidRPr="009D6BAE" w14:paraId="6CFB00E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24F4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48E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A8D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5D8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AFC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208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8A41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A8A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67B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E035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80EE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46DF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9D6BAE" w:rsidRPr="009D6BAE" w14:paraId="34DCDD5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5EB8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B8F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499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901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422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A17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EC7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34E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A7B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3AD0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6F67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E276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D6BAE" w:rsidRPr="009D6BAE" w14:paraId="1A3E9FC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250F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E5C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C71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48E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E81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F3E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4211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C77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11B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68778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2E75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69D5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D6BAE" w:rsidRPr="009D6BAE" w14:paraId="442B945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8498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</w:t>
            </w:r>
            <w:r w:rsidRPr="009D6BAE">
              <w:rPr>
                <w:rFonts w:eastAsia="Times New Roman"/>
                <w:lang w:eastAsia="ru-RU"/>
              </w:rPr>
              <w:lastRenderedPageBreak/>
              <w:t>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AF5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E3C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EA6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6EE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8B4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B786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22C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459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DD0C8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A0B0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A1D9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9D6BAE" w:rsidRPr="009D6BAE" w14:paraId="732D5D4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E75F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EF4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650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BF3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699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D5C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1BE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A19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793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D4DC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1720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4E33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9D6BAE" w:rsidRPr="009D6BAE" w14:paraId="4C3FD57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5F79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428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9F3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7CB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606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192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469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C13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86B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254A8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D668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7D91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9D6BAE" w:rsidRPr="009D6BAE" w14:paraId="7F128A2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EC0C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074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562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06C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0EF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0F1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5BE2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D28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6EA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CF5A9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698F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C36B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3353852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4B9B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A669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F66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F50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487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C69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67BE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831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B2A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4B40D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6A01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DB18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799A61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272B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1A9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E1E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E92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DAA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783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C536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CA8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71E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D4AA3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6E1A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0D76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5C13B5B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A262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CA4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366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DB9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F8E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BE7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582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839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20E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EFBB2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FA10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5676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635B0F3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B2E48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6B0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411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F8B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9FF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380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56C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C13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58A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9101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F9D2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FD95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03B5A51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6321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982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DF2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AF3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5D4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BC0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9BD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CF2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E33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C5D4A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0E16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9106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09D1DA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8A66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892B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608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098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542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74A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CF67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0B2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BDF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D233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1C63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1870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0A317D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882B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502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FEC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E38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A33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BCA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7E46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178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F68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4A25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9C80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ED60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8EF22F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BD5FC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DF3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50F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86B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E94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608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EFB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3CE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F0E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00165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9505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0708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11,1</w:t>
            </w:r>
          </w:p>
        </w:tc>
      </w:tr>
      <w:tr w:rsidR="009D6BAE" w:rsidRPr="009D6BAE" w14:paraId="3264E1A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91D9C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03DF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C4F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0C2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BB1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5F8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5205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5D2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E23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2EC75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59CD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1C07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11,1</w:t>
            </w:r>
          </w:p>
        </w:tc>
      </w:tr>
      <w:tr w:rsidR="009D6BAE" w:rsidRPr="009D6BAE" w14:paraId="2E0DD82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33084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675A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D21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797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696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979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A007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C8A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8D2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892C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863B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9847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11,1</w:t>
            </w:r>
          </w:p>
        </w:tc>
      </w:tr>
      <w:tr w:rsidR="009D6BAE" w:rsidRPr="009D6BAE" w14:paraId="024B288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2A08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985A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487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3E3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031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1C0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F5FD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CF9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D65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69435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D5AB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1297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11,1</w:t>
            </w:r>
          </w:p>
        </w:tc>
      </w:tr>
      <w:tr w:rsidR="009D6BAE" w:rsidRPr="009D6BAE" w14:paraId="061C26E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5D7A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Закупка товаров, работ и услуг для </w:t>
            </w:r>
            <w:r w:rsidRPr="009D6BAE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110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9E6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AE3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A87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1E8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36A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6E9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4A8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9BC66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B837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3D92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11,1</w:t>
            </w:r>
          </w:p>
        </w:tc>
      </w:tr>
      <w:tr w:rsidR="009D6BAE" w:rsidRPr="009D6BAE" w14:paraId="198D86E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0D2B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5482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D04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47D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20F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B04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5E41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FEE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A17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56803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506E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A972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11,1</w:t>
            </w:r>
          </w:p>
        </w:tc>
      </w:tr>
      <w:tr w:rsidR="009D6BAE" w:rsidRPr="009D6BAE" w14:paraId="6E6FE78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7E48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DBE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A65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1AC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594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3BD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6B70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E62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88F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C1907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3CAA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5CDB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72567CA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11FA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35C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367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5A6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9E1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9D7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6DD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D06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46D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197D9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8388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1AEF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1AFE689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F8A3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786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2B2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F6F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A0F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A8B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645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CD7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6B2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7C66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7BD6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E032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247D990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FF27A6" w14:textId="5079DDB4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>
              <w:rPr>
                <w:rFonts w:eastAsia="Times New Roman"/>
                <w:lang w:eastAsia="ru-RU"/>
              </w:rPr>
              <w:t>г</w:t>
            </w:r>
            <w:r w:rsidRPr="009D6BAE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т</w:t>
            </w:r>
            <w:r w:rsidRPr="009D6BAE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0C7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002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D7F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FAB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F12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2833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ABA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BD9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8E3D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EC18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7C81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4A4FEFF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653D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601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881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DFD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E78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1CF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139C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9D9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3F9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8B27F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BFF2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CDCD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55DF9BB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B50D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C37C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B6C1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E24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B64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FC8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5065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9BF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5B4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0BE64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1BCD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AFF8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3BF6381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6632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</w:t>
            </w:r>
            <w:proofErr w:type="spellStart"/>
            <w:r w:rsidRPr="009D6BAE">
              <w:rPr>
                <w:rFonts w:eastAsia="Times New Roman"/>
                <w:lang w:eastAsia="ru-RU"/>
              </w:rPr>
              <w:t>эмидемиологической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безопасности при </w:t>
            </w:r>
            <w:r w:rsidRPr="009D6BAE">
              <w:rPr>
                <w:rFonts w:eastAsia="Times New Roman"/>
                <w:lang w:eastAsia="ru-RU"/>
              </w:rPr>
              <w:lastRenderedPageBreak/>
              <w:t>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AFCD0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88C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FAF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37A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E4E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F98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C93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17A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3832E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A80C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E504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5878E9C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D1A6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B39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9E1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B22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680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95C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5ABE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289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E05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4485A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CA7D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138BB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75A3D2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AD4E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AFA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35B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34B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FD3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B83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3B7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A27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799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9C7F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CDF0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5987A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43A7015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BF91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E56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123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956A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F26A1" w14:textId="77777777" w:rsidR="009D6BAE" w:rsidRPr="009D6BAE" w:rsidRDefault="009D6BAE" w:rsidP="009D6BAE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D6BA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9CB06" w14:textId="77777777" w:rsidR="009D6BAE" w:rsidRPr="009D6BAE" w:rsidRDefault="009D6BAE" w:rsidP="009D6BAE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D6BA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6E96FF" w14:textId="77777777" w:rsidR="009D6BAE" w:rsidRPr="009D6BAE" w:rsidRDefault="009D6BAE" w:rsidP="009D6BAE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D6BAE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38B1A" w14:textId="77777777" w:rsidR="009D6BAE" w:rsidRPr="009D6BAE" w:rsidRDefault="009D6BAE" w:rsidP="009D6BAE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D6BAE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351C55D0" w14:textId="77777777" w:rsidR="009D6BAE" w:rsidRPr="009D6BAE" w:rsidRDefault="009D6BAE" w:rsidP="009D6BAE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D6BA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14DF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D51A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6F44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D6BAE" w:rsidRPr="009D6BAE" w14:paraId="41E3300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EC22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760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8AA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E11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CC9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71A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445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C3EA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D961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E4CE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E10F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2C41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D6BAE" w:rsidRPr="009D6BAE" w14:paraId="519F0FC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B554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E1C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3C0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C30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008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394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651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076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EB5BD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85EFF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7BF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37CC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D6BAE" w:rsidRPr="009D6BAE" w14:paraId="0EAFB80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2C9C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68E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45E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646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C71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548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B95F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10A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F3A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021F0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05CC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7697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100,0</w:t>
            </w:r>
          </w:p>
        </w:tc>
      </w:tr>
      <w:tr w:rsidR="009D6BAE" w:rsidRPr="009D6BAE" w14:paraId="5427FE2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3345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EF7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830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D2C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F2C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B9D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BB86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D5C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CB2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B876F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DC6F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B3E3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100,0</w:t>
            </w:r>
          </w:p>
        </w:tc>
      </w:tr>
      <w:tr w:rsidR="009D6BAE" w:rsidRPr="009D6BAE" w14:paraId="1A08FD7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D4DCA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AE4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854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9B9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94A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86E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1B43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1E1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E0C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21C65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8169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C7EE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D6BAE" w:rsidRPr="009D6BAE" w14:paraId="4A2AD00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F115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3E2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625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298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7EF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252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A3F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62B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6BE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D1227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11 135,8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7753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9 940,9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BB07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9 903,3  </w:t>
            </w:r>
          </w:p>
        </w:tc>
      </w:tr>
      <w:tr w:rsidR="009D6BAE" w:rsidRPr="009D6BAE" w14:paraId="1D585F3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7B95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AE9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1C0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410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10A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DC4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CF8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17B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41F8C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24B31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10 897,8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AD33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A15C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9D6BAE" w:rsidRPr="009D6BAE" w14:paraId="7B0614B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4A8DA9" w14:textId="29F959DA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CD1062">
              <w:rPr>
                <w:rFonts w:eastAsia="Times New Roman"/>
                <w:lang w:eastAsia="ru-RU"/>
              </w:rPr>
              <w:t xml:space="preserve"> </w:t>
            </w:r>
            <w:r w:rsidRPr="009D6BAE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2978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CBD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AB2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CCD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38D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C7B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4EA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199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0314E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8AF5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0766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7558BA8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3552A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5462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5C4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5A6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C0F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B75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6928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572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60C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3C1B7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980B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FFB8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1E3D9FA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F82E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2FCC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F7D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033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3BD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719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240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197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FD8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772EE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27C6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EAB5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29CC570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21EF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4BA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B2E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E16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204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98C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0F2D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78D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0EE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69666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DD32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DF0B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2B1573D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328F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D00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F9E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4C3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334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46D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36A7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0B8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CE3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DEED1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D5C4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F341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62E8A101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7108C5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0C8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670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10F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D5A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7C5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D287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43D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4F6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C358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39AC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9FF7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393DC4BD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117599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B14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140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4FB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0D1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2E4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013D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A87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549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1034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9BA85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9369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46AA166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1B16A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FCF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CC3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038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346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1BF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7068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177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3AB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D0D87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1023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1F8E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74908E4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2AEB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7C4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AFB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E7D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C57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C96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38B1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C6B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366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BBA20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7905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D103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25A1CA3E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8AE81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D5C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CE8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CB1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CCD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0A07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D88E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287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D9D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1DE22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CBE1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97A5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1367EC75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4AD883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4557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933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58F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B34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810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466E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A61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176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16E7A0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4B76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1547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71C0061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E709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F0B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686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5DA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0CD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8E8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5EA3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E87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205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77180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6298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7612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0DFE94F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B6F9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425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D00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E77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87F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117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B585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F99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E20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5211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64B0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E298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20FAD12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A6B6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CF1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33C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731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D48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AD0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5C2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859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BB7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5AE18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EC1D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2A68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D6BAE" w:rsidRPr="009D6BAE" w14:paraId="6B6F926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379C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2AC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7F5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0D3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178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A01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D39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9B6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755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5697F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5E40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CFFE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D6BAE" w:rsidRPr="009D6BAE" w14:paraId="5365DCE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5185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7AEC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5EC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1AC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48A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E2A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47A7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53F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560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90CE2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6601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6017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D6BAE" w:rsidRPr="009D6BAE" w14:paraId="0E37C2C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D990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9D6BAE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8FD3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C43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6EC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367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85F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52D2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7B5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0F9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F8890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0B52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74B4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9D6BAE" w:rsidRPr="009D6BAE" w14:paraId="7D3B016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381D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887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AC8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992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FD8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163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6AF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C81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3D3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A73BA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C870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A280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9D6BAE" w:rsidRPr="009D6BAE" w14:paraId="10A9FED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B300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56D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52A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6BE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1B1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D34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A72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8B5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E35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1B87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3B4C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FDE7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9D6BAE" w:rsidRPr="009D6BAE" w14:paraId="52963CB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A18F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2CA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F8C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504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383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EF0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9D4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C0C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2C5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1EDA2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6F97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0994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9D6BAE" w:rsidRPr="009D6BAE" w14:paraId="22588C4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A547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C6F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D5F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13C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7EC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E5A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728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208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C0B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92133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D373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F3AD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9D6BAE" w:rsidRPr="009D6BAE" w14:paraId="0061E40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0B09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35D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5FC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218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186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059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6414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793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232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F651A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B539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77436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9D6BAE" w:rsidRPr="009D6BAE" w14:paraId="13E807B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7603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754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CD5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EBC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518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D3B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9390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3FA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0AC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7F38E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C06A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C2A9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74C2AA1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7DA4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C9B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C8B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01E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AFA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005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9AAD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7A0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29E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43483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A877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0B54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476A1B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B0473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B36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85F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0AF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185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D5E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BF6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9BC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984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D89A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AAB9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AC56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7A68F30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2674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A3A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D79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AE6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90B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388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7998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A8C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0AC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1686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37C9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26B7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4B247CC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4027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9A4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625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EA8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67B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E65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F4CD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334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5A7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D8146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709C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1E9A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2744573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D429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BBE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D78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2B7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D05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A14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E0D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573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74B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EB0B5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C1E7A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3E40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47A0C3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D374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2C65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FA7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6F6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A5A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995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682E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071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9BB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F01DA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2FF2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7F7A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6E44FB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330B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384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792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514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DF8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91E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2A1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990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A10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F1855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90DB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3EFF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680D17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D309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354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99A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D06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ED1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1C4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616D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DD0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009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68AF2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901F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0A95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B03C69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3B88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F6F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325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41C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3FF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34E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3D3C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260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B11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2AEC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D27B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D7E1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74F661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E6B2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346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6D6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3DF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E96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3D1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F37A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AD1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E80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0D0E9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A262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AF66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4022A0D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0E72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5E9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F52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F89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BB5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AA3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5908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D5A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AB3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76C15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8908B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4DCF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8BE4BF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B8113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DC96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352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FB3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572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5BD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C9A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9C6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643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8A32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B39A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4861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55E08ED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750C1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Мероприятия, связанные с </w:t>
            </w:r>
            <w:proofErr w:type="spellStart"/>
            <w:r w:rsidRPr="009D6BAE">
              <w:rPr>
                <w:rFonts w:eastAsia="Times New Roman"/>
                <w:lang w:eastAsia="ru-RU"/>
              </w:rPr>
              <w:t>муниципальеым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D7B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AC5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FAD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31E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B80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4CD3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EDE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173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AABF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7F16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7C41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0FE66D3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D3BB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A38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6B6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064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8E5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BA1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5CE8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431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E16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42B17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38C2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8F98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3AC2F7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F857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44B3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9C7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99E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CEF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96D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F95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E8BD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6FE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FF0E1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0841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D3D5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71282FD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A5BF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8A2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1E9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95E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446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67C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ACAD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4AB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23F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4B8F1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0601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801E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49319E5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C157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898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DB1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96C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470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F01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039F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063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590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4A7BE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3B4D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11AD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7FB839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F943A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9F05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04E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C53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C3E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471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51B6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3FC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734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3F54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8C7B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6684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26C0BFF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F324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0C4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01D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B62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F8B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822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0C79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E56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1ED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75F78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9A73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4A70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1042339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91E8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670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BD2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E45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3C4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82B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290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FA1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2FC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6F81A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1635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0F19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DDAB5D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C0FB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</w:t>
            </w:r>
            <w:r w:rsidRPr="009D6BAE">
              <w:rPr>
                <w:rFonts w:eastAsia="Times New Roman"/>
                <w:lang w:eastAsia="ru-RU"/>
              </w:rPr>
              <w:lastRenderedPageBreak/>
              <w:t>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0DF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366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06E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77E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408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1636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F69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20C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CA8E1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E3C3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CA88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1797DE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7E5C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06C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6D0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188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79D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075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C5CC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2D9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3F3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B783A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761A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DDDD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F72DD6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CDEE5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256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B80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B17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258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AA9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2554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A3E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532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2784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0F28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A001D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CFD1E5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A5C6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C8EB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256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913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368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13C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D707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52F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160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BEAF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5A5F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0D72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ECF747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81F2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E45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723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C99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2D1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021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BCE8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E5E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3A8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C2549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7D4E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4AC7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C918EB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B38A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0E8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A56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486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2B2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07B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77F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18B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9A7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115F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9317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F67F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BB87D0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1D32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0F2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6ED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B41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EF7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02D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4EDD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CC1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EB7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39494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3 546,4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1CA0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44A6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9D6BAE" w:rsidRPr="009D6BAE" w14:paraId="774F026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A20F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829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B4F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7BF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E8D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0B5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247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587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E7D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0A035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D20AA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2CD0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D6BAE" w:rsidRPr="009D6BAE" w14:paraId="33EB21A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1CC7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29A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23D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EF1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31B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290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425368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6B20C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9342E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0376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E878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6F8FC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D6BAE" w:rsidRPr="009D6BAE" w14:paraId="490822B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75E5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7C1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F23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6C0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25B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C59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B9B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DD0CF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09ADF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8A238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6417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F07D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D6BAE" w:rsidRPr="009D6BAE" w14:paraId="0BB9D67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28FD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31A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F87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429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6BE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DB8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D10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AEE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E54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A8756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FBB6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8DF3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D6BAE" w:rsidRPr="009D6BAE" w14:paraId="79E314D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6447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1D97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FAE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F52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2F3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851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9A0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E04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EBC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CD734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705B5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FF36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9D6BAE" w:rsidRPr="009D6BAE" w14:paraId="5FE341F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A49B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464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284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BAE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388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007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7C72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2B9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12E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F5CB1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2497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E3D8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9D6BAE" w:rsidRPr="009D6BAE" w14:paraId="192227D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6738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73D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5E6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EF1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140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865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227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B5A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8B6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3FE2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D229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7C0D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9D6BAE" w:rsidRPr="009D6BAE" w14:paraId="27F8D89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5FD9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232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7CE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834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B3D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8FC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4C09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3F3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1E6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2788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AD45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5EDA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9D6BAE" w:rsidRPr="009D6BAE" w14:paraId="001E067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9947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CB0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6B4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6E8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35C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C1E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FC3A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CD7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1DF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63A39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BDB4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C379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0C908BE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EB73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04A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565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B5A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A62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FBE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CFB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4B5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FFD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B350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2126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1D6E8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18FB2A3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05395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989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7B0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D87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908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9F0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F39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CE3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9FB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24F3E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2519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4ECC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DB005C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9075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2B5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D4F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34B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C61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9EA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E164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AE4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E84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8440B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68F2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3581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745028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D98F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16D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8D9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87A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097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DC2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64D6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898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D8A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D8B31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0706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8F29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5A6283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7FFF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B37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DAD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FAE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4CD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E1D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4AD0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765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566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1B2E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C256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7D6C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7D2432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6211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A29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EE7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D6D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E24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88F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F3ED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918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59B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A3F89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8B38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FA3B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46A8A9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675E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A6EF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1E2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A10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419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6BA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1B88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77D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41C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CBB90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A35E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7DC7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3D5F16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527F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E477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DA1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266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CB6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CB9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F68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BB4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790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C0C8F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F583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C042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D6BAE" w:rsidRPr="009D6BAE" w14:paraId="3EE0FF4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9B81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44C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297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749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FE9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CAA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20F4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E37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3D6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BDB3E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0687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98CC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D6BAE" w:rsidRPr="009D6BAE" w14:paraId="32AF43C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AE37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4B0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C6A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DDD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3C4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14A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DB1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23B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3FC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661E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AE54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E6A7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D6BAE" w:rsidRPr="009D6BAE" w14:paraId="0B680B5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C7C4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</w:t>
            </w:r>
            <w:r w:rsidRPr="009D6BAE">
              <w:rPr>
                <w:rFonts w:eastAsia="Times New Roman"/>
                <w:lang w:eastAsia="ru-RU"/>
              </w:rPr>
              <w:lastRenderedPageBreak/>
              <w:t xml:space="preserve">делам ГО и ЧС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B8D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B3E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A60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E06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E07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65B4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0D8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C80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8A30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6CDD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7A99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D6BAE" w:rsidRPr="009D6BAE" w14:paraId="1FC8833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8837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86E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766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79E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BBE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936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6374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647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E18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DACF2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DC58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3EBC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D6BAE" w:rsidRPr="009D6BAE" w14:paraId="71FBAB1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5FD0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CAB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608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176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023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FB8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FC50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F1B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0B1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14545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8933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92E8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9D6BAE" w:rsidRPr="009D6BAE" w14:paraId="065F2D3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DF7E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B8D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80C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742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2FC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3B5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08B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8C6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A6F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19ED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B8EA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08B6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9D6BAE" w:rsidRPr="009D6BAE" w14:paraId="21AD117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5685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AB5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667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DB88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D0E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4E3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838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19A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615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8F5D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FBCA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A428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9D6BAE" w:rsidRPr="009D6BAE" w14:paraId="3F41062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84A7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AB1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8A6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B2E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24E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F7C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EE09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9B7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278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8308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1DE97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78E0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9D6BAE" w:rsidRPr="009D6BAE" w14:paraId="2EF3A93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C967B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EF1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39D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C90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660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9AA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5A83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79F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EF4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1CD13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7847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5B3B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D6BAE" w:rsidRPr="009D6BAE" w14:paraId="679D39C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4AECB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068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584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B2B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A61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42A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C612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9C6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6DF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1CAE4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B70B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3FD3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D6BAE" w:rsidRPr="009D6BAE" w14:paraId="1EBE227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BF80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"Развитие гражданской обороны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3B6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D9F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F7B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454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8B0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822F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7EF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705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BCE5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AA88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4053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8814E1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3BF5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6A4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217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1D0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A95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B82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F02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2A2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FFF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CF6DA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3016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CDF6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943986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9DB6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Закупка товаров, работ и услуг для </w:t>
            </w:r>
            <w:r w:rsidRPr="009D6BAE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7C6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326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C4E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E5A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771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029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2FE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ACA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917B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31DB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B43A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5AB24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3AE9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49E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F3F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676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A74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742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DE1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364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927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44D46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9B43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7230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DDEA05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B121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EAE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C1E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DC3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442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09C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89C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59A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2D7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3A71D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9 177,5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27F8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7 655,2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776E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8 118,7  </w:t>
            </w:r>
          </w:p>
        </w:tc>
      </w:tr>
      <w:tr w:rsidR="009D6BAE" w:rsidRPr="009D6BAE" w14:paraId="7F7A9D1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B934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842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B33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1FD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2E1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9CA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6114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1FD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642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17D3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184B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0435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9D6BAE" w:rsidRPr="009D6BAE" w14:paraId="1746E0B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DE8EC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826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F50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823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ACF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2F8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90E4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A52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AB5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E7BC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43D8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D285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D6BAE" w:rsidRPr="009D6BAE" w14:paraId="0674236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27D8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9633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AEA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D41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BDB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879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E5C8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576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C39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11701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AAF8B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8E20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D6BAE" w:rsidRPr="009D6BAE" w14:paraId="312D82B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07EF8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D22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F87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EC8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AC9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FE1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257B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83C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BA1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6397C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5D57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EB5B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D6BAE" w:rsidRPr="009D6BAE" w14:paraId="6FB8342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FD80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</w:r>
            <w:r w:rsidRPr="009D6BAE">
              <w:rPr>
                <w:rFonts w:eastAsia="Times New Roman"/>
                <w:lang w:eastAsia="ru-RU"/>
              </w:rPr>
              <w:lastRenderedPageBreak/>
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781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80F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4F2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66A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68A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7A80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D5A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900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7B644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64A2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DA937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D6BAE" w:rsidRPr="009D6BAE" w14:paraId="744BED4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B5FA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46F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9F3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AF3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236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45A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7E60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4DE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1ABB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39B46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F43F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33DC8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D6BAE" w:rsidRPr="009D6BAE" w14:paraId="707F9AF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D9BF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7E0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C2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C93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FE7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171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09CB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74C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AC4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B4B81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A28E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933BA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D6BAE" w:rsidRPr="009D6BAE" w14:paraId="485C48B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6861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</w:t>
            </w:r>
            <w:r w:rsidRPr="009D6BAE">
              <w:rPr>
                <w:rFonts w:eastAsia="Times New Roman"/>
                <w:lang w:eastAsia="ru-RU"/>
              </w:rPr>
              <w:lastRenderedPageBreak/>
              <w:t>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5C4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AC7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CB2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AEC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CEC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D39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B17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754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034F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FD8A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C99B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9D6BAE" w:rsidRPr="009D6BAE" w14:paraId="7730ADD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5E5D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5EF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692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B64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DDE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832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A3CA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52B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EE0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472D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A469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5F2C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9D6BAE" w:rsidRPr="009D6BAE" w14:paraId="5E8D4F1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18B27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6975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D19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264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4C5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4C3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809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E17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DFC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BA0C9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52BA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C339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1013,0</w:t>
            </w:r>
          </w:p>
        </w:tc>
      </w:tr>
      <w:tr w:rsidR="009D6BAE" w:rsidRPr="009D6BAE" w14:paraId="5D9EB8E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E208C48" w14:textId="463C587A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127592">
              <w:rPr>
                <w:rFonts w:eastAsia="Times New Roman"/>
                <w:lang w:eastAsia="ru-RU"/>
              </w:rPr>
              <w:t xml:space="preserve"> </w:t>
            </w:r>
            <w:r w:rsidRPr="009D6BAE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</w:t>
            </w:r>
            <w:r w:rsidRPr="009D6BAE">
              <w:rPr>
                <w:rFonts w:eastAsia="Times New Roman"/>
                <w:lang w:eastAsia="ru-RU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29F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6B5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715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A32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3A9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1D68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74D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4E2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8CE2A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46B0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F82B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D6BAE" w:rsidRPr="009D6BAE" w14:paraId="3FD3FFA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28E4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CB6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9A3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D9C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8BE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C87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16E4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810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AA6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E9359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CF9A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6A44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D6BAE" w:rsidRPr="009D6BAE" w14:paraId="5D849BF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0399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1A7E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FBC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538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2D2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A61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C7C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1D0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ABD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115FD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998B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932F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D6BAE" w:rsidRPr="009D6BAE" w14:paraId="1A7AB16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5F76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909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8F5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FED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897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A90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11CA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A71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002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C5E77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1340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A8E5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D6BAE" w:rsidRPr="009D6BAE" w14:paraId="5B28620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F4A7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496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18F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AE8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42C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17F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61DA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071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B1D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767B6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CA66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BC70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D6BAE" w:rsidRPr="009D6BAE" w14:paraId="4026C7F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45DE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55E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43A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4CC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A34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00A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4F3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A5A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F84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BA7D3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6AF8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DD55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D6BAE" w:rsidRPr="009D6BAE" w14:paraId="35B7D31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D1A0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5E6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28C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D45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D59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28C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A05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1EC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A6C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4B086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1939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CA6C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D6BAE" w:rsidRPr="009D6BAE" w14:paraId="0BFD41A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2A9D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1F0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3D8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D19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7BC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1A9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AC7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AF3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BF2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BCBAE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E3D2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0885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D6BAE" w:rsidRPr="009D6BAE" w14:paraId="71B83C7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CC44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0B8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FA3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394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27E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DAE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4CB3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CB8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919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0D15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0508D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3080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C52D34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F521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CB4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113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7B8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476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6BC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B5C9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238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095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1C64B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37F4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B71F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CA5780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7FFE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A6E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A01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884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CF8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BDE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2A2F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EF4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708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6AFE6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2CA6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EE4A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B0A19F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F9F7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C0F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C00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CA6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571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EC1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10A9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498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BD1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62123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4A4D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87BA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E5133E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93CA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867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96B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A9B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D59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CD9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1D9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551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8CB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EB7F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9292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1B2B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4842FB5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3FF1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C5B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EC8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57C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3ED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CB5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8D1D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476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80B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9FC8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DBDC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AE7E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1483FA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B087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0A1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BA9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38F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520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028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B9D6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2D3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099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2F265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1C24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A5AF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4EE071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BE5C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616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B0A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2E5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3EF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247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256B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A85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E73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4C54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40C6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1363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9D6BAE" w:rsidRPr="009D6BAE" w14:paraId="6CF510E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93D9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50D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C66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3CA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D56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442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3A80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64A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8B0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13B9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CEC6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A20D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9D6BAE" w:rsidRPr="009D6BAE" w14:paraId="4AC7AEF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9740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81C2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4C7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EDC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447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9D3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32C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9ED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11A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73872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933F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F4C2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D6BAE" w:rsidRPr="009D6BAE" w14:paraId="2CACA88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914C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3FE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A64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8BB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9DE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3A8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D115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1F1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D3F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DE4E2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CD6D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E895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D6BAE" w:rsidRPr="009D6BAE" w14:paraId="0E7CAE4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CA82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9CC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88E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5BE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F2C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B1C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E762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CD3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38E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EE3FE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94FA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6889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D6BAE" w:rsidRPr="009D6BAE" w14:paraId="15DDD90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35F9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BD60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260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256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CC0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F12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42B4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676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1F6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846A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E57D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1F61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D6BAE" w:rsidRPr="009D6BAE" w14:paraId="1118382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DB91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0F8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B90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A62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3EA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185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41E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02B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7D2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2DFE0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A49A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C2AA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D6BAE" w:rsidRPr="009D6BAE" w14:paraId="71A708F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2F18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C4C7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DE3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7FD4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2F7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C7B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5B49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75B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05A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9A210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68B6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3D24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D6BAE" w:rsidRPr="009D6BAE" w14:paraId="1440276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00F1D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465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5CB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4CB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22E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07E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2DC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F1C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027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50919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2C52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5F39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D6BAE" w:rsidRPr="009D6BAE" w14:paraId="169578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337B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3E6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95B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D60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F54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FFB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179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E89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EEE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9001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8B39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2034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D6BAE" w:rsidRPr="009D6BAE" w14:paraId="2663E6D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4382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Подпрограмма «Обеспечение безопасности дорожного движения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259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B8C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555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F8E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A8A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1E5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CC3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493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D0061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AFE2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8842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2DBE73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9B13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BEA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C0E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B9F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487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13C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E265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FCD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340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D617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5226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9567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479DE82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51D8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51B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4E6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E0D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BB8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137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71BE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1D4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A5C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6A9BB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7C52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687D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767B85A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FDFB6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345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1CF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5C6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E8A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5E0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C46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B58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C1C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3456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E1C7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A066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4D2CDDB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BC2A3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98F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A5D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6CB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30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341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F7C2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ECB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5BF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11B4C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5747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61CE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59EAE88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4386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DA4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B22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814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880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7C1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024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345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AF1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EE05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5E2B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BF53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7DEBE9D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E6F7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"Формирование информационного общества"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C2B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ADA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9C19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7DF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79B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1609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AC5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DB4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57AC5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06AD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4909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0BC2B2E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75F1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C08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162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E71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377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DC8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DD2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FBA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002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E449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DEEB4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84EE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1A0B5B9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565F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C17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40C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60A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BEF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7BA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C72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EF3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4D4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0363E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C150D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BB7F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0A6AA48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0C63D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78D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B25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0A1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00F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15A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AE8C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8DA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D50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7A803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A1D1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DCB0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4BAA3D4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371D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E05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362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4EF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7C1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189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573A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904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6A0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DE9F6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B1C7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349E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5CC08BA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FD9A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DFA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775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52D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149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96B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80D5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D76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F46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95B0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9971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A930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453691E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BB0F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940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751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7F5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014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01D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AE10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5CB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824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56C09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CC29E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55D7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33B6315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88C0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04A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711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CBA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433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F14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A64B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C6F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B67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D3FFF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42D8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7543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460D1B7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9091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2053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128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C5D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9E8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AB6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DF61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ABCB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C3D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9B22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8005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6EE9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D6BAE" w:rsidRPr="009D6BAE" w14:paraId="2668FE3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E39F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B8F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6C9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61D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08F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FA5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B7EC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AEA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05A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1CE5E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FC58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E745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2A115B1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ECC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371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3FA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4A1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338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8E7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9261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C4E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0B1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7F887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66D4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0104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D6BAE" w:rsidRPr="009D6BAE" w14:paraId="232F6E3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DFA1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59E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F8F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35E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FEC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0F3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37B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DB9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AC1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3B12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3598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2B10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3274F14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A34E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72D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8F2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0B9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0A5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47B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10D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DD2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A51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FE27C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D45B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B3C4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6E3B71F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5900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FEC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6D5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814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9E9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BF6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3D9C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F54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6CA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FFF7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DC251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B3FE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4661E13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904C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DEB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14E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C98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3D8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EB7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B9F1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03C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EA8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F593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20B5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E103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D6BAE" w:rsidRPr="009D6BAE" w14:paraId="74189B5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0AB8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4A5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63E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AAA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32A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AE2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605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32C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11D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57451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56CE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4639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0B5BFE6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0B7F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686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CF4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C8C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A0C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DDA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4BD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567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023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630E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408B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27A7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36CDA35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33C1E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D52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08F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20A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C26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473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E70C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D70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55D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8ECA6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BCB9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29CD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08FCF2C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FEFF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E80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A12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7B3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A1E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6DB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F677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2F6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054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AA1F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97E8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C4CD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6C0D353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F992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AC8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0A0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ACA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08D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998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6251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4C0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D83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D013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7B72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EFB5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433E2E8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BF01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EF9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E89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69E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97A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190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D266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021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ED0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7D877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5C37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D61D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7505CF4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8BA3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F34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D05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828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13E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F1B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9E8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BFC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02B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710A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A495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0230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61BBE2B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EE98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5F8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3AB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83B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EAB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8B5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5EDF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141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D7E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5B204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623C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B98F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337CBB1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F4E9C8" w14:textId="5DF8C74D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</w:t>
            </w:r>
            <w:r w:rsidR="00CD1062">
              <w:rPr>
                <w:rFonts w:eastAsia="Times New Roman"/>
                <w:lang w:eastAsia="ru-RU"/>
              </w:rPr>
              <w:t>я</w:t>
            </w:r>
            <w:r w:rsidRPr="009D6BAE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988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558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68C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8E5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62C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D55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8ED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68E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5677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3A07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4B44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D6BAE" w:rsidRPr="009D6BAE" w14:paraId="7A5C65F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2274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27B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E33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1BF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D04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3EF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6926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A8E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AAD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2D6C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AC1D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05AA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D6BAE" w:rsidRPr="009D6BAE" w14:paraId="7E45587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C094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D5E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4B4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1A8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088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F7E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566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ACA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BE2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31E87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5326B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45AE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D6BAE" w:rsidRPr="009D6BAE" w14:paraId="5720026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5EDA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C10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5D6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60E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5DE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5AB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3695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2C6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754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0FE5B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06D6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6FB9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D6BAE" w:rsidRPr="009D6BAE" w14:paraId="4731E44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0860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2C5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02D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E89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C32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2FC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DB97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2EA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83A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D84B7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63 704,4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774C2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48DC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9E74C6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00EA4FF" w14:textId="7F453315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Ком</w:t>
            </w:r>
            <w:r w:rsidR="00CD1062">
              <w:rPr>
                <w:rFonts w:eastAsia="Times New Roman"/>
                <w:lang w:eastAsia="ru-RU"/>
              </w:rPr>
              <w:t>м</w:t>
            </w:r>
            <w:r w:rsidRPr="009D6BAE">
              <w:rPr>
                <w:rFonts w:eastAsia="Times New Roman"/>
                <w:lang w:eastAsia="ru-RU"/>
              </w:rPr>
              <w:t>уна</w:t>
            </w:r>
            <w:r w:rsidR="00CD1062">
              <w:rPr>
                <w:rFonts w:eastAsia="Times New Roman"/>
                <w:lang w:eastAsia="ru-RU"/>
              </w:rPr>
              <w:t>л</w:t>
            </w:r>
            <w:r w:rsidRPr="009D6BAE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CAF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53A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490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BCF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F57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0E3D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E8E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B9D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15719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777E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346A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AC2C7F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6AEE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5B7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A54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A0E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33D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C9A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2B5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358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400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B8C8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EAF0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1737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5F133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7F56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912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B13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7F6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6C2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2BE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6757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9AC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B3F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7E3C3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D397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6612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3339B9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5E90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E7DB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EA0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772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DAE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90B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4D87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E33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306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3E30F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E5DE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88FB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A710BF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E3BF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FAF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CDA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35B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B3C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E9A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FDCC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A94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76A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683AF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EDDF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AFE1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64D9F6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DE457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4E4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9AA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C41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27A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06D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9DF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8A5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B81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FB99A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5B32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BE15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72BBE9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EA3D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C82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7E1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103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AF2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A0CC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850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18F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CCD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1C082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679F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5D3E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9AF935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3B0C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906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287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BB75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B5D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0C4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5CCA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E5E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B20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55B04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FCC86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4AEE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813D60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FB40F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28E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FA2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730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89C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9BD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F893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175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0F1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4E6EF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8577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4CD8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F7EF22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C057C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2D4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01B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380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8DD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9C3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5D3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7C1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B20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13FCA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4E66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C988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0693146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741D7A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EEB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7DE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7D4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03E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C3D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34B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BCE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B46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75D38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5529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31AA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1062C9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E9437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15A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A37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757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668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665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84F8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47C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35F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3B3B9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DC08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3DC6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090163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E8CF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2AC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6F5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121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D9E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114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F8EF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3C7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42D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31AE7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30BF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3021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7B92315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2B225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A56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6F4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4B3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28D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495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337E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FCE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83C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463E1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6CA9C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E11A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4820C0AA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4838C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Обустройство объектами инженерной инфраструктуры и благоустройство площадок, расположенных на сельских территориях, </w:t>
            </w:r>
            <w:r w:rsidRPr="009D6BAE">
              <w:rPr>
                <w:rFonts w:eastAsia="Times New Roman"/>
                <w:lang w:eastAsia="ru-RU"/>
              </w:rPr>
              <w:lastRenderedPageBreak/>
              <w:t>под компактную жилищную застройку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513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C30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26A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047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FE9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F9C3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2A2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FDD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49A5A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802E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7589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41A28E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8C04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400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F57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1CDC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8ED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BAA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8AA2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B8D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FDC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D0A66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0554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81C9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D7BF7A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A0F8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51A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507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A4B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28C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71E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8CD6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74F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0B1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928F4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4BB5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6B9D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BAE2A5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D817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0400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1F8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32F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08A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E5D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E1C7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E80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CCD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C07C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762A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483F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3832E59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9A89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ABC4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BD2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DF2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14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908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ECF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9CE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CE2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EEEE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4E6C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B595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332AA3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9FC8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9F1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411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009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7E7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3A0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FF2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A39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BC7C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1F4D7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EB5F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B3C2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8E4CC8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B8E5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6AB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D79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FCF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311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855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F2A2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F4F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A2E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C19A6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125A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2D3F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0B23AE1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87D0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9D6BAE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E6B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F11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2E0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710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732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83D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449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3EC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6D4B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02B6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323B0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2FD4EAD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DB8C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881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374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BD8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9D8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A4B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BFBF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094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D4A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CFD15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3E1D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F80B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61873A0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64160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6F2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9FA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B69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B8E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36A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D5A8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DB0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EF0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3A65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6072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1054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FAC032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C9CB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0C6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527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1FC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F96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732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FEB7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67E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7D0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079E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5EAE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5987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43364BF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0305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9E0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975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D61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BA5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59B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18FF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E80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345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CDC92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E055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46E1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D6BAE" w:rsidRPr="009D6BAE" w14:paraId="2326699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0CC1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C3B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B9E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284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A0D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557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C436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E8A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D2D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BEE4E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5283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828B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D6BAE" w:rsidRPr="009D6BAE" w14:paraId="7C345B8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AD28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F6EF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F41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3F7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F90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E88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4AB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C33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0C0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002B6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26B1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7A7D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D6BAE" w:rsidRPr="009D6BAE" w14:paraId="7AAF6B3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A7D8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AE8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9D0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47E0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2F9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2F2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8A9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D64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4CC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F91F8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F104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5825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D6BAE" w:rsidRPr="009D6BAE" w14:paraId="49F01C9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B1D2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FED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835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079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995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948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A54A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D23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6F7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1A0B7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BE5D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1399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D6BAE" w:rsidRPr="009D6BAE" w14:paraId="3CFBD3B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84C9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489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546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797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497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5CD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8C7C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230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2D4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7E7F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E76A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F401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D6BAE" w:rsidRPr="009D6BAE" w14:paraId="22CD678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F516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6467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84A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DC8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88F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AE3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1412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D4E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023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4DDCF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70DC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B961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9D6BAE" w:rsidRPr="009D6BAE" w14:paraId="08BB1D9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0948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B11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7C9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105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F4C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618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C7BD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FA8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243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4DFDE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7125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CA7A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9D6BAE" w:rsidRPr="009D6BAE" w14:paraId="3092A29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6A59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0ADA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3FB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BC2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D6E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E01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6F50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C82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8C6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10195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C1B4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42ED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D6BAE" w:rsidRPr="009D6BAE" w14:paraId="207B468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74EF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1D7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C9E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6E5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A52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EC7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BEC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FEC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5DC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857C1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9FF3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4E57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D6BAE" w:rsidRPr="009D6BAE" w14:paraId="6F7143F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4DB9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0CA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2C6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54E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E98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BED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561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18C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81C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788AE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13 015,2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97E0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12 770,9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8731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12 838,8</w:t>
            </w:r>
          </w:p>
        </w:tc>
      </w:tr>
      <w:tr w:rsidR="009D6BAE" w:rsidRPr="009D6BAE" w14:paraId="416A981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4A5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0DC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81C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D36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B6F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DAA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84EA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7D4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6AD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C2A04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F873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6A84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1845364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5A7A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1C9A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44A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FFB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A5EA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DCD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C3DD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946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0D2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D168C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14D2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DAD5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50F7D21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3F29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C49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2CE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E66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BB2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C56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2E8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1A2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36E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0C1B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7F44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6F82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4E7C793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43D4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A8D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FEB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9DC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716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AA0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EBF0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482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105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E9548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0EBF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C5C7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4F07212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4243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6C1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3A1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50B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693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30C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EA9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31B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23F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73B9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BAB07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3D05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6B8ED3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8F08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551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5DB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132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99B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426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7E67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E2D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38F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AD665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FE56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5B6D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4DCEE7F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61BE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884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E32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13B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323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8E1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C93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62F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24E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B39C9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ECA2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2321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D6BAE" w:rsidRPr="009D6BAE" w14:paraId="5CC8EB1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A703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95A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6FB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C3B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315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63F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1C72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B7E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D2A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021B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10 956,9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CE224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10 653,3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9838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10 653,3</w:t>
            </w:r>
          </w:p>
        </w:tc>
      </w:tr>
      <w:tr w:rsidR="009D6BAE" w:rsidRPr="009D6BAE" w14:paraId="190A996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EFB5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41C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8F6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3DF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449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23B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FD5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747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9CF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8908C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7B9F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B58D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C7F405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AB91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800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CCE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503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2FF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B4D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65FE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C68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725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4C37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F924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FA32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E33E60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D489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30E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F6C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394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80B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35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85B6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A9E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CEA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FFDE9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E8FA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D5AB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B298B8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0D2B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388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472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0B1A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D60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133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CBF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8BE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67B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08D91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24FA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AFED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1521ED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3DB2A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B12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066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847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700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BB8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265C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A9E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167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62E7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571C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E835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21DC30E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771E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C54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24D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600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208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FDC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3E3E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52F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B70A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CEB3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BEA7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1DE4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2877C6B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4BC6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C42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A1C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A03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D35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428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8BF5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8B3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D49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F593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2173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607B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D6BAE" w:rsidRPr="009D6BAE" w14:paraId="2A2CFD5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61053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9D6BAE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5290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A90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E99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F74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812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B7F3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0ED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01E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7CC7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0D25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528E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D6BAE" w:rsidRPr="009D6BAE" w14:paraId="09C9EFA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002A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C21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B47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AE7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A90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50D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330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131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344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6C52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B779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BF6D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D6BAE" w:rsidRPr="009D6BAE" w14:paraId="4A5F592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FB34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B4E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8D6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E26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E3B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12F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92A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BF5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498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569E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133C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F1B9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D6BAE" w:rsidRPr="009D6BAE" w14:paraId="36EB4D3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EC09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1A5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DC3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2F5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2C1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846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35C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BFC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396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F967F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B430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C306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D6BAE" w:rsidRPr="009D6BAE" w14:paraId="64C3347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BFEE7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F06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984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F55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B77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64C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E1EF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F4B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34F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36A88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9044F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56CAA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D6BAE" w:rsidRPr="009D6BAE" w14:paraId="5E62A45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C0B1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036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96B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ABC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C7F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2EA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C23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21A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769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3E5B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587A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7346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D6BAE" w:rsidRPr="009D6BAE" w14:paraId="3EFCEA6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483D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E4C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C26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5F8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C0C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446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4EA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F20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C74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87130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957C2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DA47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D6BAE" w:rsidRPr="009D6BAE" w14:paraId="555E6DF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B945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B9E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084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924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186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7D9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639F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204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481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6E706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E5C9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7931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D6BAE" w:rsidRPr="009D6BAE" w14:paraId="7E9FC04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AD98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675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4A3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B28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5A2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5BC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1F0C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107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91B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DAD70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C3B7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6660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D6BAE" w:rsidRPr="009D6BAE" w14:paraId="6498795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9F44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C2F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C52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8A8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45E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49C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D76E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7E7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C51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8D86F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38FD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6A85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D6BAE" w:rsidRPr="009D6BAE" w14:paraId="38E2D1F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742A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8651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F58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5A3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490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074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BD74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9BC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C4F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12CEB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52F2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2650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D6BAE" w:rsidRPr="009D6BAE" w14:paraId="7C623B6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09DDB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D97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448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83E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FB0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FC4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FFB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249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F21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41AA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4875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DD5D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35B23E2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8DE8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DBA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634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B91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464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D29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434D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06B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718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759C4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9E238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9824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11D017F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0829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455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2E8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9B0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6C6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9D5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1411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B6F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31A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23C8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CCEC8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3EC0D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3C654F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3508DE" w14:textId="641D2330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CD1062">
              <w:rPr>
                <w:rFonts w:eastAsia="Times New Roman"/>
                <w:lang w:eastAsia="ru-RU"/>
              </w:rPr>
              <w:t>е</w:t>
            </w:r>
            <w:r w:rsidRPr="009D6BAE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</w:t>
            </w:r>
            <w:r w:rsidRPr="009D6BAE">
              <w:rPr>
                <w:rFonts w:eastAsia="Times New Roman"/>
                <w:lang w:eastAsia="ru-RU"/>
              </w:rPr>
              <w:lastRenderedPageBreak/>
              <w:t xml:space="preserve">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223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CA9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719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D5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2BC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558A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43B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87E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EFA77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9C56D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025D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491D4B2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B58C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DBF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3FB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E82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3EE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15A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9A82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F92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475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8EFF7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FC74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073F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0D196DF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D7FB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E53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988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5E7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175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34E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036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9BC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571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16E65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3CA5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A42B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FFB1BF7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239C3F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FAF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1D3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5A7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C59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6DC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591F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987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229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6E1CB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3E7F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A4E5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BAC76D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6CC5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E543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EDC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BB8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13D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DF2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3FE3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5CF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1A4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68BD7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E504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DC9E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3461357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58F2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28A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5E4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5DE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4FE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C40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801A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9FF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85F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AE58D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35FBD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F6AD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720215B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4DA9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FF4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07E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9B2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E91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E8A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7198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1EA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063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2A450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B003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8811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1F73D96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50784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9F1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2C2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30E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E49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4A8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6335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A38F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76B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FA7F1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DBEB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E8F7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2C934A3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675D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"Финансовая и имущественная </w:t>
            </w:r>
            <w:r w:rsidRPr="009D6BAE">
              <w:rPr>
                <w:rFonts w:eastAsia="Times New Roman"/>
                <w:lang w:eastAsia="ru-RU"/>
              </w:rPr>
              <w:lastRenderedPageBreak/>
              <w:t xml:space="preserve">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6A8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C56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0F8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C18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FB6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398F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456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0F0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405B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F76C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FADA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6F06B78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9935469" w14:textId="64898570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7432D5">
              <w:rPr>
                <w:rFonts w:eastAsia="Times New Roman"/>
                <w:lang w:eastAsia="ru-RU"/>
              </w:rPr>
              <w:t>е</w:t>
            </w:r>
            <w:r w:rsidRPr="009D6BAE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A02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2D2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4F1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EDE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16E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4188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E21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E53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3C5AA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3D70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D108D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55B7856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BC54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F560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533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0C4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D55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551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425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AC7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36C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61E33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FA65B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0C0F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678A008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85E0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B4E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824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E9C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0D0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AE9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C40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D72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6D5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CC02B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5973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AB31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449AAE47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344441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9D6BAE">
              <w:rPr>
                <w:rFonts w:eastAsia="Times New Roman"/>
                <w:lang w:eastAsia="ru-RU"/>
              </w:rPr>
              <w:lastRenderedPageBreak/>
              <w:t>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CEC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5F5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D62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1E3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1DA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81E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B68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856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A8B5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4999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87DF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D6BAE" w:rsidRPr="009D6BAE" w14:paraId="0E413CC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1CB9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A15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B487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81D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945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2C2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7BEE2A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C775B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BBD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E0F7A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12 765,6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E15A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7 213,9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54B2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7 217,7  </w:t>
            </w:r>
          </w:p>
        </w:tc>
      </w:tr>
      <w:tr w:rsidR="009D6BAE" w:rsidRPr="009D6BAE" w14:paraId="2C660C3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C5740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0069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E39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6C9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C14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B7E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942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E79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FA5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BFAC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73E4A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B010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D6BAE" w:rsidRPr="009D6BAE" w14:paraId="519CF43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F037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F3F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6F1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EE0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0CA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70E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228B33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2D6C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673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4F6DB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6246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24B7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D6BAE" w:rsidRPr="009D6BAE" w14:paraId="35B769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5196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1618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F22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182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162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241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4BF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FA9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278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E9AB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5D3E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386C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D6BAE" w:rsidRPr="009D6BAE" w14:paraId="1754E89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5E31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038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CFA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AC2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168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0AD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11DB9C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2FE8F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C9C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56736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999C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14E2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D6BAE" w:rsidRPr="009D6BAE" w14:paraId="0D71456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6CAD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F62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CFD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F95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505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FF0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81E0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33A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DAF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19A8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4 692,9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671C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AB15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9D6BAE" w:rsidRPr="009D6BAE" w14:paraId="6780AD0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D803C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3FA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6C1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8CE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23D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D9F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3D65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E72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77D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3F95A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FF60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2B19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D6BAE" w:rsidRPr="009D6BAE" w14:paraId="4D13564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7B18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98A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E64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A59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41C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21D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B170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55A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A54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CBF4C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EBD0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A0E2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D6BAE" w:rsidRPr="009D6BAE" w14:paraId="5F8EE2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E2F7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025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BD7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52D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C93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110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507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171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A6673CD" w14:textId="77777777" w:rsidR="007432D5" w:rsidRDefault="007432D5" w:rsidP="009D6BAE">
            <w:pPr>
              <w:rPr>
                <w:rFonts w:eastAsia="Times New Roman"/>
                <w:lang w:eastAsia="ru-RU"/>
              </w:rPr>
            </w:pPr>
          </w:p>
          <w:p w14:paraId="72061DA3" w14:textId="77777777" w:rsidR="007432D5" w:rsidRDefault="007432D5" w:rsidP="009D6BAE">
            <w:pPr>
              <w:rPr>
                <w:rFonts w:eastAsia="Times New Roman"/>
                <w:lang w:eastAsia="ru-RU"/>
              </w:rPr>
            </w:pPr>
          </w:p>
          <w:p w14:paraId="31C04823" w14:textId="77777777" w:rsidR="007432D5" w:rsidRDefault="007432D5" w:rsidP="009D6BAE">
            <w:pPr>
              <w:rPr>
                <w:rFonts w:eastAsia="Times New Roman"/>
                <w:lang w:eastAsia="ru-RU"/>
              </w:rPr>
            </w:pPr>
          </w:p>
          <w:p w14:paraId="5DC1551E" w14:textId="77777777" w:rsidR="007432D5" w:rsidRDefault="007432D5" w:rsidP="009D6BAE">
            <w:pPr>
              <w:rPr>
                <w:rFonts w:eastAsia="Times New Roman"/>
                <w:lang w:eastAsia="ru-RU"/>
              </w:rPr>
            </w:pPr>
          </w:p>
          <w:p w14:paraId="30BA53E4" w14:textId="389C42F4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73121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E6C1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AD11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D6BAE" w:rsidRPr="009D6BAE" w14:paraId="7DD510F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A148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883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B3E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3F3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3E0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5A0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792C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E71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1FB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hideMark/>
          </w:tcPr>
          <w:p w14:paraId="6DE936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79" w:type="dxa"/>
            <w:shd w:val="clear" w:color="auto" w:fill="auto"/>
            <w:hideMark/>
          </w:tcPr>
          <w:p w14:paraId="26DC11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36" w:type="dxa"/>
            <w:shd w:val="clear" w:color="auto" w:fill="auto"/>
            <w:hideMark/>
          </w:tcPr>
          <w:p w14:paraId="639C4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9D6BAE" w:rsidRPr="009D6BAE" w14:paraId="0DCFAB2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1F864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7C9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39C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8D3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F11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275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09F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D90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73B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hideMark/>
          </w:tcPr>
          <w:p w14:paraId="158860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shd w:val="clear" w:color="auto" w:fill="auto"/>
            <w:hideMark/>
          </w:tcPr>
          <w:p w14:paraId="2BF020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6" w:type="dxa"/>
            <w:shd w:val="clear" w:color="auto" w:fill="auto"/>
            <w:hideMark/>
          </w:tcPr>
          <w:p w14:paraId="3608E1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D6BAE" w:rsidRPr="009D6BAE" w14:paraId="482694B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E57B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BBE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5D3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C89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59E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513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9779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12D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B06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hideMark/>
          </w:tcPr>
          <w:p w14:paraId="72DD17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shd w:val="clear" w:color="auto" w:fill="auto"/>
            <w:hideMark/>
          </w:tcPr>
          <w:p w14:paraId="26CC60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36" w:type="dxa"/>
            <w:shd w:val="clear" w:color="auto" w:fill="auto"/>
            <w:hideMark/>
          </w:tcPr>
          <w:p w14:paraId="0998DB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D6BAE" w:rsidRPr="009D6BAE" w14:paraId="17F8D7C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B2388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45D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BF2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03F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7CF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6F5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136E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AC2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C99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741E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CB00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D023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9D6BAE" w:rsidRPr="009D6BAE" w14:paraId="34DB134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07A51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981F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E02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421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795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217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5ED2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F7D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FFF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D037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0E0E2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5E5B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9D6BAE" w:rsidRPr="009D6BAE" w14:paraId="31CE49F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7E474E" w14:textId="4FF6C8EF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258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D0A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5BE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F07D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BDB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8A0FC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B9B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5D0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A7EC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33A2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F96CC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D6BAE" w:rsidRPr="009D6BAE" w14:paraId="0BF4664D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51F823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64BA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EF8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58C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C1C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0CD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8C5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E82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4BD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29DD2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AD79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1B6B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D6BAE" w:rsidRPr="009D6BAE" w14:paraId="0847856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0552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3D60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EFC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450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218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816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1725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906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C86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54254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C36D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5001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D6BAE" w:rsidRPr="009D6BAE" w14:paraId="7056687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D5D8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E8FB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05D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017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56E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634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8B9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18C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F1B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267FB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242D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E04F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D6BAE" w:rsidRPr="009D6BAE" w14:paraId="201917D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DF299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F064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D5C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0CB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03A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ED8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A44F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E31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710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DB2D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761B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F7A8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D6BAE" w:rsidRPr="009D6BAE" w14:paraId="4151183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B386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48BE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A7A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32D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851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8A5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B059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77E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3CE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237BC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3748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ECB1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D6BAE" w:rsidRPr="009D6BAE" w14:paraId="29030FC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1ABD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D7C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D97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3F8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5AB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E04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608D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52F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0EF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E0E34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1 591,5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0BFD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071D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9D6BAE" w:rsidRPr="009D6BAE" w14:paraId="19ACC6A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819E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930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758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070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635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EAB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3951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02E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426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6D7A5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FB57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5212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D6BAE" w:rsidRPr="009D6BAE" w14:paraId="1F81ABD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4E6D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330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629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9B1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6E3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B6A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825A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C94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B71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E28DD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0C820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8709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D6BAE" w:rsidRPr="009D6BAE" w14:paraId="01BE271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A8FE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356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787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B23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A24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919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BD78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EDB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8D2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42B6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E54C5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1E2D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D6BAE" w:rsidRPr="009D6BAE" w14:paraId="05F108A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EE77F1" w14:textId="5CEB4EDE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</w:t>
            </w:r>
            <w:r w:rsidR="007432D5">
              <w:rPr>
                <w:rFonts w:eastAsia="Times New Roman"/>
                <w:lang w:eastAsia="ru-RU"/>
              </w:rPr>
              <w:t>н</w:t>
            </w:r>
            <w:r w:rsidRPr="009D6BAE">
              <w:rPr>
                <w:rFonts w:eastAsia="Times New Roman"/>
                <w:lang w:eastAsia="ru-RU"/>
              </w:rPr>
              <w:t xml:space="preserve">сферты на </w:t>
            </w:r>
            <w:r w:rsidRPr="009D6BAE">
              <w:rPr>
                <w:rFonts w:eastAsia="Times New Roman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C49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E47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B19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88C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9E1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CEBF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643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1C3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438C6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3618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54C4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D6BAE" w:rsidRPr="009D6BAE" w14:paraId="06DE473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E4B1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8A95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F0F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0E4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17F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4CF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97B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47C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E60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8DAF8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89B0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4E31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D6BAE" w:rsidRPr="009D6BAE" w14:paraId="0436E88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85DBA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964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1AE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916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A7C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733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F6B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CAF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7EB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9A2CA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42D8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7E31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D6BAE" w:rsidRPr="009D6BAE" w14:paraId="0B60187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83B0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8B7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7EF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9AA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C0F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636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73A3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AC0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722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B8DE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04DBC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5600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9D6BAE" w:rsidRPr="009D6BAE" w14:paraId="10AC8E0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09633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081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2DC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9DB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7A9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48A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A156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F4A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FBE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CE4EB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1BC5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718F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</w:tr>
      <w:tr w:rsidR="009D6BAE" w:rsidRPr="009D6BAE" w14:paraId="7281E3F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D1B58D" w14:textId="1DA2E899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"Территориальное </w:t>
            </w:r>
            <w:r w:rsidRPr="009D6BAE">
              <w:rPr>
                <w:rFonts w:eastAsia="Times New Roman"/>
                <w:lang w:eastAsia="ru-RU"/>
              </w:rPr>
              <w:lastRenderedPageBreak/>
              <w:t xml:space="preserve">планирование и градостроительное зонирование сельских поселений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</w:t>
            </w:r>
            <w:r w:rsidR="007432D5">
              <w:rPr>
                <w:rFonts w:eastAsia="Times New Roman"/>
                <w:lang w:eastAsia="ru-RU"/>
              </w:rPr>
              <w:t>ц</w:t>
            </w:r>
            <w:r w:rsidRPr="009D6BAE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2ECA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F2A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A44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82F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C5D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60ED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654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34D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BF5C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3BAD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6E74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</w:tr>
      <w:tr w:rsidR="009D6BAE" w:rsidRPr="009D6BAE" w14:paraId="3B6C6DF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1311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994A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61C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1E1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2F4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18B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C2FA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4E8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902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BB138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8D200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76E6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</w:tr>
      <w:tr w:rsidR="009D6BAE" w:rsidRPr="009D6BAE" w14:paraId="4F39CE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C427A0" w14:textId="4A3D74DD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7432D5">
              <w:rPr>
                <w:rFonts w:eastAsia="Times New Roman"/>
                <w:lang w:eastAsia="ru-RU"/>
              </w:rPr>
              <w:t>н</w:t>
            </w:r>
            <w:r w:rsidRPr="009D6BAE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</w:t>
            </w:r>
            <w:r w:rsidRPr="009D6BAE">
              <w:rPr>
                <w:rFonts w:eastAsia="Times New Roman"/>
                <w:lang w:eastAsia="ru-RU"/>
              </w:rPr>
              <w:lastRenderedPageBreak/>
              <w:t>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0FF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7DB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EEB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0CE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B86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9A9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0D2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1B4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72250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6F71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5EC8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</w:tr>
      <w:tr w:rsidR="009D6BAE" w:rsidRPr="009D6BAE" w14:paraId="5133D41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BAF8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FAE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676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89D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ED0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0F7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A3AB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C1B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7F6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B423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B2C4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36D2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</w:tr>
      <w:tr w:rsidR="009D6BAE" w:rsidRPr="009D6BAE" w14:paraId="63BA8E4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C5CB2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715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130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077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9DE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91F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BA08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6CB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F97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381B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788A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6397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5,3</w:t>
            </w:r>
          </w:p>
        </w:tc>
      </w:tr>
      <w:tr w:rsidR="009D6BAE" w:rsidRPr="009D6BAE" w14:paraId="6BBF680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6F257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290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14C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13A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F8C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7AB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CFAE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B35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A6F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DCAF9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C89E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17F4D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</w:tr>
      <w:tr w:rsidR="009D6BAE" w:rsidRPr="009D6BAE" w14:paraId="5EA711D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90671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A81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B0D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C9D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6D7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C25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4991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830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C79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59C01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CF170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85F2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</w:tr>
      <w:tr w:rsidR="009D6BAE" w:rsidRPr="009D6BAE" w14:paraId="1176633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6438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6C6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921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025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B02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6E3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921C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08B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162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E431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4B26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2069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92,6</w:t>
            </w:r>
          </w:p>
        </w:tc>
      </w:tr>
      <w:tr w:rsidR="009D6BAE" w:rsidRPr="009D6BAE" w14:paraId="7947204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C7D2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241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9DB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1DD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FFE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976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10E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B51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A68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1A702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F08AC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E11D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D6BAE" w:rsidRPr="009D6BAE" w14:paraId="121F096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AE7A05" w14:textId="00B85D7A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</w:t>
            </w:r>
            <w:r w:rsidR="007432D5">
              <w:rPr>
                <w:rFonts w:eastAsia="Times New Roman"/>
                <w:lang w:eastAsia="ru-RU"/>
              </w:rPr>
              <w:t>т</w:t>
            </w:r>
            <w:r w:rsidRPr="009D6BAE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8BE2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C6E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EA9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3FB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49B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030B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D77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CE4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3D7B2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F452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173A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D6BAE" w:rsidRPr="009D6BAE" w14:paraId="14B3FCF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B81A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2F3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8BB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A2A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0A5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BAF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44BE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D75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3BF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338C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9551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6722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D6BAE" w:rsidRPr="009D6BAE" w14:paraId="764D9C6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FBAC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F1D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FDE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5DC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B12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0B6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2C2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E65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4F3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E9493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D95E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20434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D6BAE" w:rsidRPr="009D6BAE" w14:paraId="7C33C63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7618C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</w:t>
            </w:r>
            <w:r w:rsidRPr="009D6BAE">
              <w:rPr>
                <w:rFonts w:eastAsia="Times New Roman"/>
                <w:lang w:eastAsia="ru-RU"/>
              </w:rPr>
              <w:lastRenderedPageBreak/>
              <w:t>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150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460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A12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20A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2A3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F5A1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546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F4E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99946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442C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6267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03723D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47D0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E16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DA4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A1C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CCB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86A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758E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839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ACE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CE297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C88B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8E7B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DA16825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E6729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3D6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293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E5D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4FC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EDA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6E6F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51F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79C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FB957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5E30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87B7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976D6A8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424FE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B05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5FA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47F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AF6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130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C14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FF6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2A8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73561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DED3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618D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0B31BC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15C5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29E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A8F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AE8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1CC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656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0CA0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4D0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36D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DDB99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C9002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BEC5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D3E9B7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3D5A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B8D2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D34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5C3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AA9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DC4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45AD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E4F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09A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3CB18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86E3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D49A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80D5E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DEFC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82D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E27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FCC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442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555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233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E35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3EB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3ED2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2B0A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3BB1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6A3523B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FC3AB8" w14:textId="0AD0F88D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7432D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656B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571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CFA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F79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523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A2E49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87069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D5A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F27E3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4CD0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E0C0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732CBB2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A71D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587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863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9DF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0FC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7B9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197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F39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281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ADE7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8EC5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2C00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55B73EF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61470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F0E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A0D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BF2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0EC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583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02E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6D5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483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42534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58B6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6AA1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07FF249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1F6E2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F69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E2B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40F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5DA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D50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63CE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284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466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7B6BE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AC6E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2427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7FF8F8C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2A8B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593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64E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5F8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39F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B10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602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CB3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338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3B79F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66898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A6ED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3A1E624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6D29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5AF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AED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2FB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628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82B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4B62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168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44D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1978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3F2D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C33D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6B7E0CC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AD46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C7A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475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71C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63D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D83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6B7D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301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CDE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F9B5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ADFA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64A0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D6BAE" w:rsidRPr="009D6BAE" w14:paraId="2A48292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BDB5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DDE7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168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112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14F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205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329B45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B72B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CCF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EE975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44D7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0CE2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499C76F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5F3A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438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23B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DB5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674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D05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45E9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004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937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1D87C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233E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0E59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2F6DEE7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28DDA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FD52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D98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FED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4C8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B06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0688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3AF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137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CC5A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B362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CEE6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1DE122D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61C1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"Управление муниципальным долгом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D41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A91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666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D61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31C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D4C4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797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D32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919CF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E43C1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71B9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1276ED0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0173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</w:t>
            </w:r>
            <w:r w:rsidRPr="009D6BAE">
              <w:rPr>
                <w:rFonts w:eastAsia="Times New Roman"/>
                <w:lang w:eastAsia="ru-RU"/>
              </w:rPr>
              <w:lastRenderedPageBreak/>
              <w:t xml:space="preserve">исполнения долговых обязательств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261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A86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CE6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56A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470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8BB2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777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C72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47E88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478C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E93A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667CE0A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770619C" w14:textId="0DDBEB0E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5D9A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5B1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962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992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04D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117A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C2F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B82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01B51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117E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4105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352B5F6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FC463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0D6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B90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282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582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5C3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D4CD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F81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E48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A51E3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981B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72F4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302CAF7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F6A4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50F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272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188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8E8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D39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6BB9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CDA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DCB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BC74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3DEC5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5230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0E7FCCEC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D547C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3C79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2C3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744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A4852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54961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FCF5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162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F17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97B97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5228,2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5F5D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6A0B6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2615,7</w:t>
            </w:r>
          </w:p>
        </w:tc>
      </w:tr>
      <w:tr w:rsidR="009D6BAE" w:rsidRPr="009D6BAE" w14:paraId="4C488CA4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57E53E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AAA3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988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53D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57CDF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425FE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256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A60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7EB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F3AF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9FD2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5105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2D14089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6485C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3FF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299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995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77E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041B7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5DA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2C2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D85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2D6D3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8316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1600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4BD28B7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9965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54D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95E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50B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5C8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D57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91BC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9E3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669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77890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395B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72F9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5CB6559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3DFA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A58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110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B1B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A8D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2D8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7CD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5EC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A4D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248A6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82022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EB80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63A982A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FE12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CAC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72E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EBF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893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DA5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9141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C29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84D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74478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CF39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D3AD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7B0E1D8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053E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339A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DAA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0D6C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821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029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610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E7D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3B0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97A9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5BA0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38AB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5E17047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8F79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F37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4DD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149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0F2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5F5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DF97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9D6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20B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65473C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EA61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A66F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3,2</w:t>
            </w:r>
          </w:p>
        </w:tc>
      </w:tr>
      <w:tr w:rsidR="009D6BAE" w:rsidRPr="009D6BAE" w14:paraId="1F446628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413CB3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799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592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802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2E6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C68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0409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FF4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EBF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65759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19A4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DB39C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1767561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0FBE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06A1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4AE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4A7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E5C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46E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FE5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2AF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A76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82B3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214B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5B1C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5161AC7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5E69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189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7B1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AD7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911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C48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27B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912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C9B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4455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A838B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8932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1EFF6067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2B2306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B029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420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833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C81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888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175A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086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8DD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6A48D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DA16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94A1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3148FA5E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46220D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56A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262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8BE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7BE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523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BCB6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4D9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3FE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2AD0C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D2E4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A281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64E49FB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B9A3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38D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63A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19A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DDD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CAA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04A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FDD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E67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1E231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8BC4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EDF5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78D680B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D0D2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9A4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680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A8B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3CE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A1B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7070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7F7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362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B7F5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5225,0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B464E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477E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2612,5</w:t>
            </w:r>
          </w:p>
        </w:tc>
      </w:tr>
      <w:tr w:rsidR="009D6BAE" w:rsidRPr="009D6BAE" w14:paraId="7623096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14B4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587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998F4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D8B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F81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85B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8AA209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D6BA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6E312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D6BA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225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39177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196 954,8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969B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131 765,1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D4508E" w14:textId="48D5238B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129234,0  </w:t>
            </w:r>
          </w:p>
        </w:tc>
      </w:tr>
      <w:tr w:rsidR="009D6BAE" w:rsidRPr="009D6BAE" w14:paraId="2028C91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2CF9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5F2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20E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144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332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399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129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E79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8A9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79C3E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3 090,7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0B69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2 155,5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DBED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2 156,5  </w:t>
            </w:r>
          </w:p>
        </w:tc>
      </w:tr>
      <w:tr w:rsidR="009D6BAE" w:rsidRPr="009D6BAE" w14:paraId="56B78F7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B6C0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9D6BAE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F96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23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72A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38E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D37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A2C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99D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34075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3FC81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91313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E04B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9D6BAE" w:rsidRPr="009D6BAE" w14:paraId="5DDB81C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07A4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E99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BCE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B5D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4D5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C26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B1E1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0FB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5B8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BE6A9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AF22A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5E0B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9D6BAE" w:rsidRPr="009D6BAE" w14:paraId="3F37FAA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0EEA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45A7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5A2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970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3C5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A40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E85E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018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4E5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F201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42DF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8D27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9D6BAE" w:rsidRPr="009D6BAE" w14:paraId="14E80D8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98AF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81E2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C0C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363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351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2B4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755F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1FB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7B0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9134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A1EF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7BAE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9D6BAE" w:rsidRPr="009D6BAE" w14:paraId="2A7941F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5B5A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890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BA3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808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CE6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6C8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315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4E4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CA9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5033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7D17C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917D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9D6BAE" w:rsidRPr="009D6BAE" w14:paraId="423B068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E53D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1F3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82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420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D81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DBC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D292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A00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09F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05734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C7C77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0649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9D6BAE" w:rsidRPr="009D6BAE" w14:paraId="2FC1B62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764A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15DC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C1B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B0E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286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6EA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B210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725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556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87165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5663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23F0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2B49D5D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74EA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C7A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423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94D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08C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DAF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D7ED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71F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0CF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3A53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A69F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3285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D6BAE" w:rsidRPr="009D6BAE" w14:paraId="2DAACD8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9E01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928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544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CFD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D8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97D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B08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541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06F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47D5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E853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C8D5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D6BAE" w:rsidRPr="009D6BAE" w14:paraId="1ECD595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9C5C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2A4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0B6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76E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372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542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26C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ECE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11D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D811B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177A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C092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D6BAE" w:rsidRPr="009D6BAE" w14:paraId="0EBAF5B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6E9D4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7F1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538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EAB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8D0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111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2EC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956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E5B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7D8A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2986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1528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D6BAE" w:rsidRPr="009D6BAE" w14:paraId="7D79B4E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715D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1FA0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BEF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ABC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B63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AD3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828D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CF3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E68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2CD10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2 877,7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0EA4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C1AF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1 988,0</w:t>
            </w:r>
          </w:p>
        </w:tc>
      </w:tr>
      <w:tr w:rsidR="009D6BAE" w:rsidRPr="009D6BAE" w14:paraId="5571609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1DF0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38F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C2F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D98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5F6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C75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7684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F97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510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4F321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5EBC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656F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D6BAE" w:rsidRPr="009D6BAE" w14:paraId="051D132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993B4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014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431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E04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0B4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8EF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DCC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FC3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D93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8F2B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7791D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76D0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D6BAE" w:rsidRPr="009D6BAE" w14:paraId="0BCE7D0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73CF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EA4F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07B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107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DF8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1C9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134D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9ED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5B1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AE29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C7F30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7259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D6BAE" w:rsidRPr="009D6BAE" w14:paraId="44318D9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B9EFE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A8DF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166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82E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DD8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213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447B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E20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D70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F866A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C157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4D3D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9D6BAE" w:rsidRPr="009D6BAE" w14:paraId="1914A6A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C11BF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E511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52A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35D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707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C8B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988C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58C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C1A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BAF90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3ED8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12BE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D6BAE" w:rsidRPr="009D6BAE" w14:paraId="63AEC1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4ACE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76F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0E9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7A4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F13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AF9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836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963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297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F0822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2B72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CDDD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D6BAE" w:rsidRPr="009D6BAE" w14:paraId="1875903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494F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6ACF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EFF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820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791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883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87E1D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001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A14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6451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588DF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E5297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9D6BAE" w:rsidRPr="009D6BAE" w14:paraId="39670AD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129F5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9FB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26A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91B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F69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EF0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BDE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306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1D0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CD907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D0B72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4677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9D6BAE" w:rsidRPr="009D6BAE" w14:paraId="773A5DD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16AC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183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BBE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4F6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5C8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CF6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47A5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1AD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540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8CDD8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E807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76AF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9D6BAE" w:rsidRPr="009D6BAE" w14:paraId="3AF7A9A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52EC6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FEA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D24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D05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745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52B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B223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48A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FC1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627C3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796D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5766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9D6BAE" w:rsidRPr="009D6BAE" w14:paraId="30CAE37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338B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6E7F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F63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6FE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15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3CA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5AB1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6F3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C21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9FC53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0C3C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6B55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5A14524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8646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D2B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676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324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5E0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2EC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CFBC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ECD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167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2CF5A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7C51D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12BE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6846518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A61F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ECE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1BB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80A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6D3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312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C84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051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E5E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84305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E3260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DB307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0C26B59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B248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96F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A5D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EB9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C5C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51F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8790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AE07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2D6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C50E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D041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6B29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023B7B2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11E6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425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BFD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455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2BE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2F5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4C3D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229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D25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529C5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7F89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DD367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15008DB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EF93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C7E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B18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E1C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97E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5A8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EAA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021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163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99F65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00F7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3345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D6BAE" w:rsidRPr="009D6BAE" w14:paraId="25D0B7D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4873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D6C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F6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804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303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BC1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98AF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8C8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987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79DC9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B5A12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7CDA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0096A76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2A49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6EB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669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CEA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C19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73F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A70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647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6DF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EEB0B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A3545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BA5D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38A41FD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EA1CD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343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1BF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B27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C9B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30D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A4C3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D55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171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7818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4CC0B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8B22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3AC3AFF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B6613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F8A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F90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D82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C0F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95F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8E6C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81A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220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BE46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4AA43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2DEDC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5FFE413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0423A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Основное мероприятие "Профилактика этнополитического 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E97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AE5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716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5E7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B76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E227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F4E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283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244DB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9DCB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9F4A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6DB95D2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8191F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E955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4A5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E85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29E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50C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15ED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413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669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BFDB2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B8A0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FB96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33012BA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B384E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1561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247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DB7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152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76D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278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C0D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F04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1021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F03C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3AEF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677DA68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F573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60B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39C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ABC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F40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BE9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999E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101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465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D090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3AB2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D81A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0F1D901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6B21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DFC1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0D8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ADC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F25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6C8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B16F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BBE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945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2E67A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E5E6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D309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6447EAB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2D6E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A4A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79C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59D1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924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66A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6F8A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417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42E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9F5C2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21E6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865A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7D83D61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04C7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F88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AFB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FBC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E52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01F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FEFE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55A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8F3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7B2E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B51B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FB65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3E19399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5BA6D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C4D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925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249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E12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63F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A005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373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3B9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EC8F8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E390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343D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5C48AA5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C2DD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C69E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DB90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01C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82E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C6F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9C87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3CF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9C8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7DC2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185 134,1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9F09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118 199,4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3A5E83" w14:textId="33C172D3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113010,0  </w:t>
            </w:r>
          </w:p>
        </w:tc>
      </w:tr>
      <w:tr w:rsidR="009D6BAE" w:rsidRPr="009D6BAE" w14:paraId="29F88AF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BBDB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6BB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99A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778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349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F7E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29F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336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A1D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0ADC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AC69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5A5E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D6BAE" w:rsidRPr="009D6BAE" w14:paraId="1B59940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F893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736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0C2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CAA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EEB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9793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CB8E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77F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8BF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77AF6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5ABC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EB99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D6BAE" w:rsidRPr="009D6BAE" w14:paraId="436E809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8FBF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778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4C2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194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117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4D7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59A7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B1D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247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CAF28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C254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377A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D6BAE" w:rsidRPr="009D6BAE" w14:paraId="44D10EC3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0147AE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C53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133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92F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A02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A8F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976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DCD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92F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6C5F4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3292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3907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9D6BAE" w:rsidRPr="009D6BAE" w14:paraId="5C9BA40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3024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FF3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171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AC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7C7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FCE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C359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215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95C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A6462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82F60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88F13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9D6BAE" w:rsidRPr="009D6BAE" w14:paraId="48AA283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F065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4B7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600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317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EA6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5DB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B2AA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5D4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1FA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B53D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10248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A06E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9D6BAE" w:rsidRPr="009D6BAE" w14:paraId="02A31FA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D56A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269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490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C5A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248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10D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F0B5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590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CA7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02833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3CE4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19D8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9D6BAE" w:rsidRPr="009D6BAE" w14:paraId="44F0D75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701848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9D6BAE">
              <w:rPr>
                <w:rFonts w:eastAsia="Times New Roman"/>
                <w:lang w:eastAsia="ru-RU"/>
              </w:rPr>
              <w:lastRenderedPageBreak/>
              <w:t>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556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DC2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D27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461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3E3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D9E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C512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469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13451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300E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9825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9D6BAE" w:rsidRPr="009D6BAE" w14:paraId="29F6F79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680FD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BD3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36A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727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3FE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AC1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707D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DBD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DF0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3B84A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004A3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F6FA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9D6BAE" w:rsidRPr="009D6BAE" w14:paraId="4BBABEB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8667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E30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C19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D69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74F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E85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DF4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35C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F9C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1590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5C8B6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5DA6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9D6BAE" w:rsidRPr="009D6BAE" w14:paraId="0F1668F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63348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825D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166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9B0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4C0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812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CC55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158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08F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DE57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C8C9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DB45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9D6BAE" w:rsidRPr="009D6BAE" w14:paraId="56748DD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9C4C9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A9F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63F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073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4D8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114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320D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8E6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DFF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7497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126 230,1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DB9B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EF96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9D6BAE" w:rsidRPr="009D6BAE" w14:paraId="60A7BF0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7167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9820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DD8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84A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FE0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954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6F64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A91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7EE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BC9DD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126 079,1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A3696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2C61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9D6BAE" w:rsidRPr="009D6BAE" w14:paraId="56DAA2F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5786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256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E11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2AB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34E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058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3F21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59A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C08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3CE7C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126 079,1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97B5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0953A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9D6BAE" w:rsidRPr="009D6BAE" w14:paraId="1EAD08B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CAA45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752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B81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1BC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EA3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314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0C6A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588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249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89D2E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1DA7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AA8B4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3DDE719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3529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51F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7F6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81A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1EE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FBD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20C2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66E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9D0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E00D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F6E05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D3E3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6968C56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9B8CA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735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FB5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D57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4A8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836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1EB2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0CB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FB0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760241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5515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2091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D6BAE" w:rsidRPr="009D6BAE" w14:paraId="732F9DD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6B11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9ED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3F4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5EA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43D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B2E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3E2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AE0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B0C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CBE71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0A09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0EAD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3D7D0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4C73C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F0D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461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F37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F90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812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C352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8C8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C84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F680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AF4F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8358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5DAEE5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96DB15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993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E0CC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C82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2D8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6B2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73BA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FEE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907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1E0BC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A475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3A54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C7AB6C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F71C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Школы-детские сады, школы начальные, </w:t>
            </w:r>
            <w:r w:rsidRPr="009D6BAE">
              <w:rPr>
                <w:rFonts w:eastAsia="Times New Roman"/>
                <w:lang w:eastAsia="ru-RU"/>
              </w:rPr>
              <w:lastRenderedPageBreak/>
              <w:t>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52B1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1E0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C7B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096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591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0476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216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0F2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2D62C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D7D6CD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C5A5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9D6BAE" w:rsidRPr="009D6BAE" w14:paraId="12E7DC8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C205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A9F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3DA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C14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BCA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11B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7313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38A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6D3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DA23D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21F5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C648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9D6BAE" w:rsidRPr="009D6BAE" w14:paraId="2F15406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03DE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72AB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AFE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F12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F48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5FF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E5F6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FEB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94B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23EF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A66C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9FC3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9D6BAE" w:rsidRPr="009D6BAE" w14:paraId="2D52EBE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53EB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E0A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B69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390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E18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111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F81B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802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944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0D8AD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8FF08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0A61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9D6BAE" w:rsidRPr="009D6BAE" w14:paraId="0B33ABA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13057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A63D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7B2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445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A8E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69A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0293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E62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315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ABF9A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103 167,9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90CA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ACFB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9D6BAE" w:rsidRPr="009D6BAE" w14:paraId="1E7813F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4DC8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614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856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AA9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038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971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0D1A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9A8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4BE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C96EA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103 167,9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4AFEC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1576B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9D6BAE" w:rsidRPr="009D6BAE" w14:paraId="2A5C720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FA38B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16F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B5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26D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F3D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BE2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480C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B5E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761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E69E8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F82F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4FFA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9D6BAE" w:rsidRPr="009D6BAE" w14:paraId="6A27056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78E96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2192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B7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985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3CD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608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5D2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79B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7B7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929DE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55A0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0252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9D6BAE" w:rsidRPr="009D6BAE" w14:paraId="0DBFC73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063F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920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ABB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E7F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8F0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A41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0925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E84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BED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DFD96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848B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E726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1BA4EA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14A85D0" w14:textId="1F5ECEA3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C47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258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188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A5B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3B6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55D6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189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D4E1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2995E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C0FF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08A5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47C66F3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368CB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0C9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1B31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120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A35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514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00C6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E42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55F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6F518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B82F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FF2F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068D88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A688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C79F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469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406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04E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DD2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2E3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453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A2C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0F58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C41A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3474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676BC0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146DA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B3F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2908B" w14:textId="77777777" w:rsidR="009D6BAE" w:rsidRPr="007432D5" w:rsidRDefault="009D6BAE" w:rsidP="009D6BAE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FE96E" w14:textId="77777777" w:rsidR="009D6BAE" w:rsidRPr="007432D5" w:rsidRDefault="009D6BAE" w:rsidP="009D6BAE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AFEFF" w14:textId="77777777" w:rsidR="009D6BAE" w:rsidRPr="007432D5" w:rsidRDefault="009D6BAE" w:rsidP="009D6BAE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554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6FA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CD4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2A7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37953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871E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B9D6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0BEC1A5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183D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838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343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DB5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CF3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34D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94C1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F1C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3D8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3D535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6BFC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CB7F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2AE3602E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7BBAF6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E8A0C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02E6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74645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E0C1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2686F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B8953B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E5E71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82B53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013BD3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6F1C1D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24A3619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6BA6E3D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ED90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911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AF5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225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4E3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A34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6A0E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50A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35F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279CE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60708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CC6E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34CA9B3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C7F26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747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062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651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AE9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C4B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45DA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2F2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B92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D0F9F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5929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A4A1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BA1FE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B189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</w:t>
            </w:r>
            <w:r w:rsidRPr="009D6BAE">
              <w:rPr>
                <w:rFonts w:eastAsia="Times New Roman"/>
                <w:lang w:eastAsia="ru-RU"/>
              </w:rPr>
              <w:lastRenderedPageBreak/>
              <w:t>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3FC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859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97A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835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6AD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C23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06C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98F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D5CEB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BAC1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92F3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31952C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9D7C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CF0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375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AC7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8562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E15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FEAC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92F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032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82700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4370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4495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114D0EF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D895C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194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21A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318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F2E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8B9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542C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FD5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EEE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225B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2EE2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A9C0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25F28B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44495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D81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0460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AB4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99A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9D9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069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B97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697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37DE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B5390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D3FB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B6D3B2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AA50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C50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CA2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E14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242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B76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DB3B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D61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323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254E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3F83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A274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18AE009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6883662A" w14:textId="77777777" w:rsidR="009D6BAE" w:rsidRPr="009D6BAE" w:rsidRDefault="009D6BAE" w:rsidP="009D6BAE">
            <w:pPr>
              <w:rPr>
                <w:rFonts w:eastAsia="Times New Roman"/>
                <w:color w:val="000000"/>
                <w:lang w:eastAsia="ru-RU"/>
              </w:rPr>
            </w:pPr>
            <w:r w:rsidRPr="009D6BAE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344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5BA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19B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290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116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430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7A0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6FB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A059ED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11 165,7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AA81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8 743,1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C28BA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8 844,8  </w:t>
            </w:r>
          </w:p>
        </w:tc>
      </w:tr>
      <w:tr w:rsidR="009D6BAE" w:rsidRPr="009D6BAE" w14:paraId="7C718F5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7C1A7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4067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AD2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FE2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1A9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295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C5C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43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71B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FDF5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11 042,7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AC56A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9A17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D6BAE" w:rsidRPr="009D6BAE" w14:paraId="63D26C4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9551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670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070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80C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E1B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F4A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CC5C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743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3C1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474AA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11 042,7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C9EC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712CD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D6BAE" w:rsidRPr="009D6BAE" w14:paraId="0550735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90CB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EBAD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DD46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9DD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94F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E8D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B9EE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936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D39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7F60C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557E9A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AB79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52DD56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66B0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E65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7F4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463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EEC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3BE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C8F7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8ED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7F6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99EB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AFB69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9FA5F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0CFB71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6114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3E0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E3F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496D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47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9DC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563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D51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9B3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CA5DB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E6BD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046C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862FBF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BB0C9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EE0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FB4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4CF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63B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1B4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DB6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0FA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41F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5300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4F189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7018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D6BAE" w:rsidRPr="009D6BAE" w14:paraId="1EE1D7D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8688F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9D6BAE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5686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4D9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BA8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A35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19D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DD20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CE2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2AF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AAA12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994D8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416C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D6BAE" w:rsidRPr="009D6BAE" w14:paraId="174466A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9224D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43A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5F3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D93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947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B67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2E0E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153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44F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B99E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0D97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82AD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D6BAE" w:rsidRPr="009D6BAE" w14:paraId="4F91A9C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21BF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7CD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EB4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5C0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88A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65D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1782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6EA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7F4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2D19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237E3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1988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0FD5003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222C49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8071C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3CEB8F6" w14:textId="132A0FB8" w:rsidR="009D6BAE" w:rsidRPr="009D6BAE" w:rsidRDefault="007432D5" w:rsidP="009D6BAE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  <w:r w:rsidR="009D6BAE" w:rsidRPr="009D6BAE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C9A9E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2B39C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F76D8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D6118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0E9CD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487BA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460813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3ED4CA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046064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406C643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10F322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876C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EE0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BCAD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04F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995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E3E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118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7A3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11637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C4D2E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EC6C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7A3D53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F0F0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F8C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9D1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538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29A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161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8AC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B284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49E1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215C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4DFCE0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F059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FE53C3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33742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101E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00C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765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D8D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71D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3AC5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218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DF1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D7009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E2D0A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08F6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A8EC36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84471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Мероприятия в области противодействия злоупотреблению </w:t>
            </w:r>
            <w:r w:rsidRPr="009D6BAE">
              <w:rPr>
                <w:rFonts w:eastAsia="Times New Roman"/>
                <w:lang w:eastAsia="ru-RU"/>
              </w:rPr>
              <w:lastRenderedPageBreak/>
              <w:t>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4AB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921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3EF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FFF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89A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59F45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F29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615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DF1E1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35731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0CBB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314056F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1EC1F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B5C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E19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2C0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8FA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C81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B33D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4DE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372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F2119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3E0DD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8FF1E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D3FC18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54AA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545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E91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D22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F88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688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D46F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82A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BEC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EE836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6DCE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9D15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A57C30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1F0BA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8F1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CCC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35D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D0D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923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949D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B9D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A94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11DC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83408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3474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7B16CC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E177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003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B31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650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C62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0D7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8B55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6AD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0AA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348FB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D685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DC633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2433C4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CA683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1B3F3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40D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8D4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705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5E0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DC44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63E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B7E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C15C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40E3B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0FB2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0340071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6D09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1BD1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19D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1CFB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AA4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562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1AAB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D60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7C4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64CB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D14B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5C05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8D5A0B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5BB7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01B3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FFB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A8DA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93E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901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8021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5FF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78E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E67EE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44332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FD19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6C69A2A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82F1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74F3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327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B8E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56E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A30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1B5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520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CF9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2A7F5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7496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C876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297A058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B922E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317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17D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B93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722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056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F57A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E99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B3C5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885FC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438E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B5C6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506098E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320A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39B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8F1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C56E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EF3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EFB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7DD6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49E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7F7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BD27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B9419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AABE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D6BAE" w:rsidRPr="009D6BAE" w14:paraId="79C63AF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D5E0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9D6BAE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0FC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8BA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73A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E10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38A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9567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975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2AC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A0582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5C91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5569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71F2C44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D034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B89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165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088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F24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65E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44A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6C3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AA8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5F6B3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565A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CC0B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095BF9D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6022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91C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B73C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54A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2F7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908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569D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332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8C0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B04E2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7B7E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ACCD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0D7EC13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88B53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9F6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131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CDDF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C5E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3C0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2D9B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013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8FA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401D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9B01F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C3FA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590871E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C781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06A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24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242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F59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9E1E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5CC1C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294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1A9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1D70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A84BB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1B228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3BA5F49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405A0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F01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A7E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569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F08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582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4C08D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D18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09C0C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68F33C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C234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6CE5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D6BAE" w:rsidRPr="009D6BAE" w14:paraId="5B61973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8A45B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894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406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5A6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17C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ED5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B2D6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00C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A45CF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DA51A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E338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0CE9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D6BAE" w:rsidRPr="009D6BAE" w14:paraId="6FF7814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9F3D2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6D5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A4D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A35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013B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0CCB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9B3B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97F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158D7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449E2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703F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418E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D6BAE" w:rsidRPr="009D6BAE" w14:paraId="1C947BD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52663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795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E4E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E78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F63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6B5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CB4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65B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A1A14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F768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81290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0F14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D6BAE" w:rsidRPr="009D6BAE" w14:paraId="687FD1C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5F519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A55C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90B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583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2EB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D57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46A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BA2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011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CD960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6101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7A2F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D6BAE" w:rsidRPr="009D6BAE" w14:paraId="7080F9A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A9F7B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8D1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753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CA9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261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0FB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A95F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598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25C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E4FE5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A35E2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4274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9D6BAE" w:rsidRPr="009D6BAE" w14:paraId="107A5F5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F7AD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C51C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E1F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CE3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3B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50A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5889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B92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603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B5CA3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C0AFAA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3E63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9D6BAE" w:rsidRPr="009D6BAE" w14:paraId="73DD127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A84C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3C2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ECA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CF50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233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14E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77733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BD8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8BB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32DF7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8 730,0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6FB4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635C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9 142,0  </w:t>
            </w:r>
          </w:p>
        </w:tc>
      </w:tr>
      <w:tr w:rsidR="009D6BAE" w:rsidRPr="009D6BAE" w14:paraId="4C58BED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1A55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C07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D5B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B37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4FA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E32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5E7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DD2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C74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306EE3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EE77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692F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D6BAE" w:rsidRPr="009D6BAE" w14:paraId="687237B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9E61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4B2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18C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929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1E0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BDC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0466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F48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A2C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387E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A68D1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44E7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D6BAE" w:rsidRPr="009D6BAE" w14:paraId="7FB8AE1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0D18C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C7D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1FD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41D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DE3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63E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BD03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AC0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4B9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9F28A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8AD3E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3C77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D6BAE" w:rsidRPr="009D6BAE" w14:paraId="221F487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AFAA2C2" w14:textId="77777777" w:rsidR="009D6BAE" w:rsidRPr="009D6BAE" w:rsidRDefault="009D6BAE" w:rsidP="009D6BAE">
            <w:pPr>
              <w:rPr>
                <w:rFonts w:eastAsia="Times New Roman"/>
                <w:color w:val="000000"/>
                <w:lang w:eastAsia="ru-RU"/>
              </w:rPr>
            </w:pPr>
            <w:r w:rsidRPr="009D6BAE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2CB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81A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EE3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1BB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A01D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762C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7C3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B2D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5DC62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B910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B105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D6BAE" w:rsidRPr="009D6BAE" w14:paraId="5493C58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52CBA6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7E2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2E8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B84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31E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892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843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07A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5C58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0C861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25CDC6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810B1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D6BAE" w:rsidRPr="009D6BAE" w14:paraId="2AD051B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0EB2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870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F5B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7D0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071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A70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8B41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7A8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5CA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12743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A4367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6DD81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9D6BAE" w:rsidRPr="009D6BAE" w14:paraId="1F8FA34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4DB1F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220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7D9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D3D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00C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AD8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EFB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AD8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F28D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A2FAC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EA71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0C93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9D6BAE" w:rsidRPr="009D6BAE" w14:paraId="22FAC3B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769E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87CB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526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111E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843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0BF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800E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1C0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5B76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498B5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170BD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1AAA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9D6BAE" w:rsidRPr="009D6BAE" w14:paraId="26E7FD4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93200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4210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CA4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31A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AFC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821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E919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6C5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50E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810CCA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86D71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F653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9D6BAE" w:rsidRPr="009D6BAE" w14:paraId="34E677F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CEB9F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01D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D5C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4A2D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759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E92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6B54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D89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88A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21C98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E13C4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5577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9D6BAE" w:rsidRPr="009D6BAE" w14:paraId="31ACDCE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89539C4" w14:textId="1450E973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</w:t>
            </w:r>
            <w:r w:rsidRPr="009D6BAE">
              <w:rPr>
                <w:rFonts w:eastAsia="Times New Roman"/>
                <w:lang w:eastAsia="ru-RU"/>
              </w:rPr>
              <w:lastRenderedPageBreak/>
              <w:t>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7432D5">
              <w:rPr>
                <w:rFonts w:eastAsia="Times New Roman"/>
                <w:lang w:eastAsia="ru-RU"/>
              </w:rPr>
              <w:t>н</w:t>
            </w:r>
            <w:r w:rsidRPr="009D6BAE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7432D5">
              <w:rPr>
                <w:rFonts w:eastAsia="Times New Roman"/>
                <w:lang w:eastAsia="ru-RU"/>
              </w:rPr>
              <w:t>н</w:t>
            </w:r>
            <w:r w:rsidRPr="009D6BAE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5D1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FDF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D90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4CC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0B3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1B92E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07C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E10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0A2DA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2A7FA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3FA5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9D6BAE" w:rsidRPr="009D6BAE" w14:paraId="21D7F8F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FA3BF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9BD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2BC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1F5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E2C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4A1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322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45C0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A8E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3AA2C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282ED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EACD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3D0EEF0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577B75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C125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FCF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243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019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061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6EB2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342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C2E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0896E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6CE1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213C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D6BAE" w:rsidRPr="009D6BAE" w14:paraId="05C112C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0F4C7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51DF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B38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A5C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C0B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CD8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6238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8A5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A80F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1E2B7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1A5E0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A32B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9D6BAE" w:rsidRPr="009D6BAE" w14:paraId="5786595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AF9FB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96C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384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C7C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1FA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92F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AE79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83C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955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7B1F0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6294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DA08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9D6BAE" w:rsidRPr="009D6BAE" w14:paraId="2DC524F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1E5C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361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C56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4D6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78CC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098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8735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B31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6A1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B5593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F97F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9E16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9D6BAE" w:rsidRPr="009D6BAE" w14:paraId="416DCB52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7F2824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20DE7C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A8148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CBFCD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52B2B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43429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03A57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932E5E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0AAC8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62CA76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0C212D7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6FDB0C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D6BAE" w:rsidRPr="009D6BAE" w14:paraId="011DCAD4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2C1DE7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249C3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2E2A7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C301E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D00A1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C403F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7DF84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4DE08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4FA62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449B4C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14D904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6485EE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D6BAE" w:rsidRPr="009D6BAE" w14:paraId="3E4E044B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6EFAE98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ADEAB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B644F7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24874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0B497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B2FDB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5FC03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02A4F4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2307F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59" w:type="dxa"/>
            <w:shd w:val="clear" w:color="000000" w:fill="FFFFFF"/>
            <w:vAlign w:val="bottom"/>
            <w:hideMark/>
          </w:tcPr>
          <w:p w14:paraId="598821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9" w:type="dxa"/>
            <w:shd w:val="clear" w:color="000000" w:fill="FFFFFF"/>
            <w:vAlign w:val="bottom"/>
            <w:hideMark/>
          </w:tcPr>
          <w:p w14:paraId="566B69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6" w:type="dxa"/>
            <w:shd w:val="clear" w:color="000000" w:fill="FFFFFF"/>
            <w:vAlign w:val="bottom"/>
            <w:hideMark/>
          </w:tcPr>
          <w:p w14:paraId="71BEC3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D6BAE" w:rsidRPr="009D6BAE" w14:paraId="2BA229F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20796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909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F36F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C81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F38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E8E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FE94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018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B7B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7F253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0C25C8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63B8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D6BAE" w:rsidRPr="009D6BAE" w14:paraId="426FFB3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314B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17A1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0566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F99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7E0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93A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2181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C3E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0F0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BA639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38A38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B1A7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D6BAE" w:rsidRPr="009D6BAE" w14:paraId="3406A0B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D05AD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</w:t>
            </w:r>
            <w:r w:rsidRPr="009D6BAE">
              <w:rPr>
                <w:rFonts w:eastAsia="Times New Roman"/>
                <w:lang w:eastAsia="ru-RU"/>
              </w:rPr>
              <w:lastRenderedPageBreak/>
              <w:t>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286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FB3B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F83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3DC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B51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3166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C8D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F11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4075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7EA91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D3CA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D6BAE" w:rsidRPr="009D6BAE" w14:paraId="5CC9CD8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D501A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80C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93D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76E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6B5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CFCB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7A17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A39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7888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2E23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B017D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277B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D6BAE" w:rsidRPr="009D6BAE" w14:paraId="1254355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4DF52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3F5C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9F0C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5B4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914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E49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B3D8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7FE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76BA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89A461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17F47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EBC79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D6BAE" w:rsidRPr="009D6BAE" w14:paraId="454EFBD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8DF4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858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6EF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FD2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E00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D9A0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AF0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F4F5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4D065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97B873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FEF8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86ED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7B08A80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22106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0460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8F6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7CE0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7A29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5F9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E65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11DA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B720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FF323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98857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4592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5426D41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623A5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E5B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854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CA6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7FD4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D9CD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468F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2F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0D4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1A32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713F1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2A2D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5723FED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0A3171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BA02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A3D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4221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BD6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AC4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2487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C78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861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2E1A1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0A2F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BB51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175A708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AF412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187F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7A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8D8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9F7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FDD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D70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A9A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17BF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D9D8E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07CCA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7E1E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06C9543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39C0CF8" w14:textId="7F189DB1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A27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4E7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1407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04A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A9E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64F6E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0E1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9D0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F45C8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31DBD2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EEEB6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6B668BF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4AF8E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449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F91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C2E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E5EF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E39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544C7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65F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13FA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14387F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6C2EAB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B330D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D6BAE" w:rsidRPr="009D6BAE" w14:paraId="1BB7B97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1367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885A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D4EE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90D4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FEF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317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387C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6C0F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68A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F9343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27097,0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F84BB3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21301,9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0DEF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21764,8</w:t>
            </w:r>
          </w:p>
        </w:tc>
      </w:tr>
      <w:tr w:rsidR="009D6BAE" w:rsidRPr="009D6BAE" w14:paraId="0F1B1CC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251FA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2EA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1AD6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688B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67ED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D9D3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95BC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CDD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D69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27A13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1099,2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57BCB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841,2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EF15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843,1</w:t>
            </w:r>
          </w:p>
        </w:tc>
      </w:tr>
      <w:tr w:rsidR="009D6BAE" w:rsidRPr="009D6BAE" w14:paraId="533D324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2C45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B85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1044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D7B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F3128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DAF0A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C0CE81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EE35D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5189D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52E10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34988E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15327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381,2</w:t>
            </w:r>
          </w:p>
        </w:tc>
      </w:tr>
      <w:tr w:rsidR="009D6BAE" w:rsidRPr="009D6BAE" w14:paraId="74D17B5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BEB9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CF85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D25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AF0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7C6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353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52C26D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991C3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9A83A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39790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88A0A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C9DA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381,2</w:t>
            </w:r>
          </w:p>
        </w:tc>
      </w:tr>
      <w:tr w:rsidR="009D6BAE" w:rsidRPr="009D6BAE" w14:paraId="4BB10F7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75433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199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B3B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DD5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1F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3AF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A417ED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6E359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C97BD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215EF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E8A14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5255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381,2</w:t>
            </w:r>
          </w:p>
        </w:tc>
      </w:tr>
      <w:tr w:rsidR="009D6BAE" w:rsidRPr="009D6BAE" w14:paraId="68EAD50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2AB9B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8CB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4293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E5FB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B2B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7176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AAC75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EB337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E37EB" w14:textId="77777777" w:rsidR="009D6BAE" w:rsidRPr="009D6BAE" w:rsidRDefault="009D6BAE" w:rsidP="009D6B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B5424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562,1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141A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5A8D4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381,2</w:t>
            </w:r>
          </w:p>
        </w:tc>
      </w:tr>
      <w:tr w:rsidR="009D6BAE" w:rsidRPr="009D6BAE" w14:paraId="1E92A63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FC421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805B8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4F8F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076F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0F4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B7FA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7E25A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66F2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2E09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DBEEE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539,6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0C9CE7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020B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368,8</w:t>
            </w:r>
          </w:p>
        </w:tc>
      </w:tr>
      <w:tr w:rsidR="009D6BAE" w:rsidRPr="009D6BAE" w14:paraId="19D4CD4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AFEE2B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B9D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DAC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005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DAD6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2123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1EB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DA8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66B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6E6CB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539,6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1E36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0F5FA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368,8</w:t>
            </w:r>
          </w:p>
        </w:tc>
      </w:tr>
      <w:tr w:rsidR="009D6BAE" w:rsidRPr="009D6BAE" w14:paraId="55838E1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3D3E73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951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B969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D12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E88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86A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11E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240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2A5F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A567D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539,6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8D9A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5A7D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368,8</w:t>
            </w:r>
          </w:p>
        </w:tc>
      </w:tr>
      <w:tr w:rsidR="009D6BAE" w:rsidRPr="009D6BAE" w14:paraId="357F016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2EFB92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9F56C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1C8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38C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ABD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7E7D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773A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31D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E8F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103E6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22,5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BE6FD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D5FE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12,4</w:t>
            </w:r>
          </w:p>
        </w:tc>
      </w:tr>
      <w:tr w:rsidR="009D6BAE" w:rsidRPr="009D6BAE" w14:paraId="76AD4F8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46487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F52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FD52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013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7BF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DF8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83F5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0DA7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A65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434BBE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619EE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D508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42646EF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1D03B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9A4C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B15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5A8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728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D572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5684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9DE5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251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7A866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9,8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79D6C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311E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1,0</w:t>
            </w:r>
          </w:p>
        </w:tc>
      </w:tr>
      <w:tr w:rsidR="009D6BAE" w:rsidRPr="009D6BAE" w14:paraId="4058229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02421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E3AF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891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8888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AAC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E6A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96DF3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E3C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6E2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38B7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FD53C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6ED1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11,4</w:t>
            </w:r>
          </w:p>
        </w:tc>
      </w:tr>
      <w:tr w:rsidR="009D6BAE" w:rsidRPr="009D6BAE" w14:paraId="4F9FA3C0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032EB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0742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4CC5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00D1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2B2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88F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54DB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3D61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87A4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0C70A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EE1E02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61A91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11,4</w:t>
            </w:r>
          </w:p>
        </w:tc>
      </w:tr>
      <w:tr w:rsidR="009D6BAE" w:rsidRPr="009D6BAE" w14:paraId="7B524F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A59EDE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8284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F286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ED39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8E4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EAA9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E286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EC4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53A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800E7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BC81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BAE0E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63EA2EE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FB0EB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895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EDA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9BB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C9D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FBAB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BADB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423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4F80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F4B866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F70B6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0F66D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6B033FE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1584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9A00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2C88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3D78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14D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FF5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5604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BF0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8D5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B90313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5BE2C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B788A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300B1FA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B809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F47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6B3C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A9B1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DF45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28B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185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C59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3161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1F425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E4A17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769A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19E2DB9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CAC1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AD2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F6A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579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63C8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C89A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3A26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F5F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DEDE2" w14:textId="77777777" w:rsidR="009D6BAE" w:rsidRPr="009D6BAE" w:rsidRDefault="009D6BAE" w:rsidP="009D6BAE">
            <w:pPr>
              <w:rPr>
                <w:rFonts w:eastAsia="Times New Roman"/>
                <w:b/>
                <w:bCs/>
                <w:lang w:eastAsia="ru-RU"/>
              </w:rPr>
            </w:pPr>
            <w:r w:rsidRPr="009D6B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7BE3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4E2BE8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B32D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635FA8A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F0FB2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B7F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526D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095B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C9ED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686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97B7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D76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60B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D365D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AF3B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8C17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46BCEA5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7D5BE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F8FD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008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A94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B78D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70E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B7061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21F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003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EDD5E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537,1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76AF1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D281B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461,9</w:t>
            </w:r>
          </w:p>
        </w:tc>
      </w:tr>
      <w:tr w:rsidR="009D6BAE" w:rsidRPr="009D6BAE" w14:paraId="74ED67A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876EC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6CB6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666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D7A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8F0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FB4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079F8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F60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B394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5F253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8AAF3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6FF3E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35376F9B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52AE06A6" w14:textId="77777777" w:rsidR="009D6BAE" w:rsidRPr="009D6BAE" w:rsidRDefault="009D6BAE" w:rsidP="009D6BAE">
            <w:pPr>
              <w:rPr>
                <w:rFonts w:eastAsia="Times New Roman"/>
                <w:color w:val="000000"/>
                <w:lang w:eastAsia="ru-RU"/>
              </w:rPr>
            </w:pPr>
            <w:r w:rsidRPr="009D6BAE">
              <w:rPr>
                <w:rFonts w:eastAsia="Times New Roman"/>
                <w:color w:val="000000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1E2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4AE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45A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1DD8A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CD8FE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1D444A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1B7AE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05E29" w14:textId="77777777" w:rsidR="009D6BAE" w:rsidRPr="009D6BAE" w:rsidRDefault="009D6BAE" w:rsidP="009D6BAE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D6BA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0A91D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DC3E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5711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48F22C7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AC1556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5AD2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F8F9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5AF4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26C4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06A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0D2D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1BF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AF1A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6F623C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BC88B4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92E1E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5B63946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A0DC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BAD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491B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7B9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60D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F21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0EE3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0C49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209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E5CB1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51C3BF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3445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57902E6E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16406D1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A4C32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F55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E3C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F04A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2ED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029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3743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E9F2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76D4D7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74209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7DE39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21F3A93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521C6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9AC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8FD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42B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A2FF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F730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C61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75D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D6F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35FE1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0049BC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C093D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7D1C207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BB0A2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57B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1A14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486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2B33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2F9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2476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279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522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557B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974511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56A59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5C7C2087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B1785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09F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23F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048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2563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338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93235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075A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F9E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27467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3471,7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CC7011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82DD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3309,1</w:t>
            </w:r>
          </w:p>
        </w:tc>
      </w:tr>
      <w:tr w:rsidR="009D6BAE" w:rsidRPr="009D6BAE" w14:paraId="1087C6B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0F8D51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41C2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9494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E0B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0AA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783B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E5F4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083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F756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6A577A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8FEE18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1E254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17612,6</w:t>
            </w:r>
          </w:p>
        </w:tc>
      </w:tr>
      <w:tr w:rsidR="009D6BAE" w:rsidRPr="009D6BAE" w14:paraId="099BB97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3E02D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3411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D440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812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5C37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7D41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01455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EB8C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2B8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8B35D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426E51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2EE88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17612,6</w:t>
            </w:r>
          </w:p>
        </w:tc>
      </w:tr>
      <w:tr w:rsidR="009D6BAE" w:rsidRPr="009D6BAE" w14:paraId="380F1BF4" w14:textId="77777777" w:rsidTr="009D6BAE">
        <w:trPr>
          <w:trHeight w:val="20"/>
        </w:trPr>
        <w:tc>
          <w:tcPr>
            <w:tcW w:w="2694" w:type="dxa"/>
            <w:shd w:val="clear" w:color="auto" w:fill="auto"/>
            <w:vAlign w:val="bottom"/>
            <w:hideMark/>
          </w:tcPr>
          <w:p w14:paraId="3627FBE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8952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FD6A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9E5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DF2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3591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DD8F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86C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EA5A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BE5F25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8E414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6A320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17612,6</w:t>
            </w:r>
          </w:p>
        </w:tc>
      </w:tr>
      <w:tr w:rsidR="009D6BAE" w:rsidRPr="009D6BAE" w14:paraId="30AD2A8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6B023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CDB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8E19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3576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C62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0A9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1C7B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7ABF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E1A6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40871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22526,1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2F0AA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C84FE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17612,6</w:t>
            </w:r>
          </w:p>
        </w:tc>
      </w:tr>
      <w:tr w:rsidR="009D6BAE" w:rsidRPr="009D6BAE" w14:paraId="67A55E7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E4460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4B7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22C0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EF2F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C98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215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23F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1A6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A5B8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F36003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5B3245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85AF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948,2</w:t>
            </w:r>
          </w:p>
        </w:tc>
      </w:tr>
      <w:tr w:rsidR="009D6BAE" w:rsidRPr="009D6BAE" w14:paraId="0FEC042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E27149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CBDC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8DFC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E55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4BDC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1D7B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9E09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375F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286B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65D99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35A476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7245C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948,2</w:t>
            </w:r>
          </w:p>
        </w:tc>
      </w:tr>
      <w:tr w:rsidR="009D6BAE" w:rsidRPr="009D6BAE" w14:paraId="523C83A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6898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AC46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97D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2CF2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132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21A3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3DA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07E5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C694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E6F011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38989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670BC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948,2</w:t>
            </w:r>
          </w:p>
        </w:tc>
      </w:tr>
      <w:tr w:rsidR="009D6BAE" w:rsidRPr="009D6BAE" w14:paraId="56EC118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694535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E4C7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7F7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154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282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3DF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F991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1F58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52FE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08AC40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966,0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8FDD3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25A30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948,2</w:t>
            </w:r>
          </w:p>
        </w:tc>
      </w:tr>
      <w:tr w:rsidR="009D6BAE" w:rsidRPr="009D6BAE" w14:paraId="30D62AD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69DE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47DF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148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21D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6ACE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331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C7DA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FC7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5903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5BA3B8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6790,9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48AE1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F5A55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6321,2</w:t>
            </w:r>
          </w:p>
        </w:tc>
      </w:tr>
      <w:tr w:rsidR="009D6BAE" w:rsidRPr="009D6BAE" w14:paraId="46CBE8B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375C2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D6B4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A9A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09A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B94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6EC3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E15B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AE70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D2B0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0690D6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93307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BB201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6321,2</w:t>
            </w:r>
          </w:p>
        </w:tc>
      </w:tr>
      <w:tr w:rsidR="009D6BAE" w:rsidRPr="009D6BAE" w14:paraId="3A9AB8DF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7AB180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4DDA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8B3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A63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61A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041A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D35A5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E928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9134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9B62FE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D58EDA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A25B7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6321,2</w:t>
            </w:r>
          </w:p>
        </w:tc>
      </w:tr>
      <w:tr w:rsidR="009D6BAE" w:rsidRPr="009D6BAE" w14:paraId="71B89623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CB30D0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824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DF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F01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90F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09D9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998F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D4A8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089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ADB6F2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6639,4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F433D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6763,2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8D386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6321,2</w:t>
            </w:r>
          </w:p>
        </w:tc>
      </w:tr>
      <w:tr w:rsidR="009D6BAE" w:rsidRPr="009D6BAE" w14:paraId="06449DA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1649F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F478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8EEE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1BF0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94DD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C586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08F1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381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873F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5567F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2720C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C51B97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7FDD3BE1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16051C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2E17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341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EF0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EA5B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73C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FE7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FF57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9A60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3246BA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7420C0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D545A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3534A8DE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54F13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77F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4D7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7552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B1D8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9764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B434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0F18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FAA9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0A0C3D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286E10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73D1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0,0</w:t>
            </w:r>
          </w:p>
        </w:tc>
      </w:tr>
      <w:tr w:rsidR="009D6BAE" w:rsidRPr="009D6BAE" w14:paraId="64DD9A4D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403F27B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E2590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DAC4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6A74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C7BA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0913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805CE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9B76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ECD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3AA1F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0804B3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D1EF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10338,2</w:t>
            </w:r>
          </w:p>
        </w:tc>
      </w:tr>
      <w:tr w:rsidR="009D6BAE" w:rsidRPr="009D6BAE" w14:paraId="518C457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4755A8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1EF61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38C4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A25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B0D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B9D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CCA4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96DE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AC5F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9E83B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D3D1AD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3AA9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10338,2</w:t>
            </w:r>
          </w:p>
        </w:tc>
      </w:tr>
      <w:tr w:rsidR="009D6BAE" w:rsidRPr="009D6BAE" w14:paraId="2F0DDBFA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D51A4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2147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75BC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9305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F8EC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4819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FB70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668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1570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D65305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DFC504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A153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10338,2</w:t>
            </w:r>
          </w:p>
        </w:tc>
      </w:tr>
      <w:tr w:rsidR="009D6BAE" w:rsidRPr="009D6BAE" w14:paraId="5833F6B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1BCC45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3F74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1F37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647E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0EBF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A33E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A633C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1E4E9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9A7C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1A6694F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14208,4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C6CFA5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9703,4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CC50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10338,2</w:t>
            </w:r>
          </w:p>
        </w:tc>
      </w:tr>
      <w:tr w:rsidR="009D6BAE" w:rsidRPr="009D6BAE" w14:paraId="1B3EBA19" w14:textId="77777777" w:rsidTr="009D6BAE">
        <w:trPr>
          <w:trHeight w:val="20"/>
        </w:trPr>
        <w:tc>
          <w:tcPr>
            <w:tcW w:w="2694" w:type="dxa"/>
            <w:shd w:val="clear" w:color="000000" w:fill="FFFFFF"/>
            <w:hideMark/>
          </w:tcPr>
          <w:p w14:paraId="5C8BEE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9D6BAE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E091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F0A6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EC5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B55E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B64A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61E7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E3BD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957A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AB396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6AB26B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F9ABC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457C4216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07600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5DA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F206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A2E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39C6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44BB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B9E1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92D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41FE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2E7EF6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6D8152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AFCDE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650DD624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000DF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5DE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25A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8B28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4C4C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DA57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118F48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2C12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9DDA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34A8FE4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22F9C8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9473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6D38C1DC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EDD13E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20D5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69C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AF2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39DD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AF64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97E6D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F1A5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29F2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E4148D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7993D1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E43E5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D6BAE" w:rsidRPr="009D6BAE" w14:paraId="3461B73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571F3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9D6BA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D6BAE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6988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5C9D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CCE1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C115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30D1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0A8300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067B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7098D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5266A0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DBE2F2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232C27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D6BAE" w:rsidRPr="009D6BAE" w14:paraId="134BF109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3BEE47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086F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7BA9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DA6CB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48A3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7635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7A7751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0242F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8FD0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0D01392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698B7E96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842353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D6BAE" w:rsidRPr="009D6BAE" w14:paraId="30DCECA8" w14:textId="77777777" w:rsidTr="009D6BAE">
        <w:trPr>
          <w:trHeight w:val="20"/>
        </w:trPr>
        <w:tc>
          <w:tcPr>
            <w:tcW w:w="2694" w:type="dxa"/>
            <w:shd w:val="clear" w:color="auto" w:fill="auto"/>
            <w:noWrap/>
            <w:vAlign w:val="bottom"/>
            <w:hideMark/>
          </w:tcPr>
          <w:p w14:paraId="636A9D7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8BF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AF56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41E7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1BD1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FA0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6FC3A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0813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A7F7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6D7BEB4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DBC097C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C4AAE5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D6BAE" w:rsidRPr="009D6BAE" w14:paraId="5CC4E022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66FBE3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17EB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68BB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BD56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5F6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CED4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E6B6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219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7D33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4CFE5E29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56F36CA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95D2CE" w14:textId="77777777" w:rsidR="009D6BAE" w:rsidRPr="009D6BAE" w:rsidRDefault="009D6BAE" w:rsidP="009D6BAE">
            <w:pPr>
              <w:jc w:val="both"/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D6BAE" w:rsidRPr="009D6BAE" w14:paraId="05F1114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7D7542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3B0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8038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B43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5FF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593A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BF36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73AD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8D2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608D8C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C710E6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42638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D6BAE" w:rsidRPr="009D6BAE" w14:paraId="5C4C0BC8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0C30A57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8837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795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382C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CBE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4DC9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CF472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962E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5347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273B1B5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21959F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426B72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D6BAE" w:rsidRPr="009D6BAE" w14:paraId="1932C07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C6CEA9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9D6BAE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0BB7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55E0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55EE0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5AEE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3097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DF8C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D19F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A23B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5A0947F2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311A03A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0B0E5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9D6BAE" w:rsidRPr="009D6BAE" w14:paraId="5820734B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B0E049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32E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E456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846D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1C30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49E9E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A5E58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2FC2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0400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705540E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11A7E17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82771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9D6BAE" w:rsidRPr="009D6BAE" w14:paraId="4BA0A705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FF3E37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ABA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BF2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010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3BEF4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D172C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2E0C5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C7F2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61C2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3331E7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5B23D52D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B6106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9D6BAE" w:rsidRPr="009D6BAE" w14:paraId="52E2BFDD" w14:textId="77777777" w:rsidTr="009D6BAE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6D3455F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D2B4D5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0099A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D1197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8B3FB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D9421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877B3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4F356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7E49C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59" w:type="dxa"/>
            <w:shd w:val="clear" w:color="auto" w:fill="auto"/>
            <w:vAlign w:val="bottom"/>
            <w:hideMark/>
          </w:tcPr>
          <w:p w14:paraId="0C7A219F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79" w:type="dxa"/>
            <w:shd w:val="clear" w:color="auto" w:fill="auto"/>
            <w:vAlign w:val="bottom"/>
            <w:hideMark/>
          </w:tcPr>
          <w:p w14:paraId="44688849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4122D8" w14:textId="77777777" w:rsidR="009D6BAE" w:rsidRPr="009D6BAE" w:rsidRDefault="009D6BAE" w:rsidP="009D6BAE">
            <w:pPr>
              <w:rPr>
                <w:rFonts w:eastAsia="Times New Roman"/>
                <w:lang w:eastAsia="ru-RU"/>
              </w:rPr>
            </w:pPr>
            <w:r w:rsidRPr="009D6BAE">
              <w:rPr>
                <w:rFonts w:eastAsia="Times New Roman"/>
                <w:lang w:eastAsia="ru-RU"/>
              </w:rPr>
              <w:t xml:space="preserve">136,3  </w:t>
            </w:r>
          </w:p>
        </w:tc>
      </w:tr>
    </w:tbl>
    <w:p w14:paraId="0379ED69" w14:textId="08791A2E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77958313" w14:textId="78BBAC7B" w:rsidR="00424944" w:rsidRDefault="00F90BF4" w:rsidP="004249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24944">
        <w:rPr>
          <w:sz w:val="28"/>
          <w:szCs w:val="28"/>
        </w:rPr>
        <w:t xml:space="preserve">. </w:t>
      </w:r>
      <w:r w:rsidR="00424944" w:rsidRPr="000624C2">
        <w:rPr>
          <w:sz w:val="28"/>
          <w:szCs w:val="28"/>
        </w:rPr>
        <w:t>Приложени</w:t>
      </w:r>
      <w:r w:rsidR="00424944">
        <w:rPr>
          <w:sz w:val="28"/>
          <w:szCs w:val="28"/>
        </w:rPr>
        <w:t>е</w:t>
      </w:r>
      <w:r w:rsidR="00424944" w:rsidRPr="000624C2">
        <w:rPr>
          <w:sz w:val="28"/>
          <w:szCs w:val="28"/>
        </w:rPr>
        <w:t xml:space="preserve"> </w:t>
      </w:r>
      <w:r w:rsidR="00424944" w:rsidRPr="0036771C">
        <w:rPr>
          <w:sz w:val="28"/>
          <w:szCs w:val="28"/>
        </w:rPr>
        <w:t>№</w:t>
      </w:r>
      <w:r w:rsidR="00424944">
        <w:rPr>
          <w:sz w:val="28"/>
          <w:szCs w:val="28"/>
        </w:rPr>
        <w:t>6</w:t>
      </w:r>
      <w:r w:rsidR="00424944" w:rsidRPr="0036771C">
        <w:rPr>
          <w:sz w:val="28"/>
          <w:szCs w:val="28"/>
        </w:rPr>
        <w:t xml:space="preserve"> изложить</w:t>
      </w:r>
      <w:r w:rsidR="00424944" w:rsidRPr="000624C2">
        <w:rPr>
          <w:sz w:val="28"/>
          <w:szCs w:val="28"/>
        </w:rPr>
        <w:t xml:space="preserve"> в </w:t>
      </w:r>
      <w:r w:rsidR="00424944">
        <w:rPr>
          <w:sz w:val="28"/>
          <w:szCs w:val="28"/>
        </w:rPr>
        <w:t>следующей</w:t>
      </w:r>
      <w:r w:rsidR="00424944" w:rsidRPr="000624C2">
        <w:rPr>
          <w:sz w:val="28"/>
          <w:szCs w:val="28"/>
        </w:rPr>
        <w:t xml:space="preserve"> редакции</w:t>
      </w:r>
      <w:r w:rsidR="00424944">
        <w:rPr>
          <w:sz w:val="28"/>
          <w:szCs w:val="28"/>
        </w:rPr>
        <w:t>:</w:t>
      </w:r>
    </w:p>
    <w:p w14:paraId="6C070C95" w14:textId="77777777" w:rsidR="007432D5" w:rsidRDefault="00424944" w:rsidP="0042494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W w:w="10999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456"/>
        <w:gridCol w:w="336"/>
        <w:gridCol w:w="563"/>
        <w:gridCol w:w="857"/>
        <w:gridCol w:w="576"/>
        <w:gridCol w:w="456"/>
        <w:gridCol w:w="618"/>
        <w:gridCol w:w="664"/>
        <w:gridCol w:w="1116"/>
        <w:gridCol w:w="1116"/>
        <w:gridCol w:w="1122"/>
      </w:tblGrid>
      <w:tr w:rsidR="007432D5" w:rsidRPr="007432D5" w14:paraId="2C857233" w14:textId="77777777" w:rsidTr="007432D5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7AB1D4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4FC0A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5E64B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0C335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D9A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691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8006E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432D5" w:rsidRPr="007432D5" w14:paraId="160A51CA" w14:textId="77777777" w:rsidTr="007432D5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7ADA48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4C823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EA13B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C4F51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C93BED" w14:textId="555EEFED" w:rsid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«О </w:t>
            </w:r>
            <w:proofErr w:type="gramStart"/>
            <w:r w:rsidRPr="007432D5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7432D5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  <w:p w14:paraId="1ACBC326" w14:textId="566A9454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</w:p>
        </w:tc>
      </w:tr>
      <w:tr w:rsidR="007432D5" w:rsidRPr="007432D5" w14:paraId="5178D79B" w14:textId="77777777" w:rsidTr="007432D5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F062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7C007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E9334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41F062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AFA5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</w:p>
        </w:tc>
      </w:tr>
      <w:tr w:rsidR="007432D5" w:rsidRPr="007432D5" w14:paraId="13EB6D52" w14:textId="77777777" w:rsidTr="007432D5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4343F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DAE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AC047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F2521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04BD1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948D2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B8D77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EB44B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8594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C3A90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57D6" w14:textId="77777777" w:rsidR="007432D5" w:rsidRPr="007432D5" w:rsidRDefault="007432D5" w:rsidP="007432D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99AF6B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432D5" w:rsidRPr="007432D5" w14:paraId="688F43E6" w14:textId="77777777" w:rsidTr="007432D5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DA746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70304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BA172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D68F4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050FA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55B8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57F3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D287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3694C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B63F2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624DC" w14:textId="77777777" w:rsidR="007432D5" w:rsidRPr="007432D5" w:rsidRDefault="007432D5" w:rsidP="007432D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4105FB" w14:textId="77777777" w:rsidR="007432D5" w:rsidRPr="007432D5" w:rsidRDefault="007432D5" w:rsidP="007432D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432D5" w:rsidRPr="007432D5" w14:paraId="5FD9C799" w14:textId="77777777" w:rsidTr="007432D5">
        <w:trPr>
          <w:trHeight w:val="20"/>
        </w:trPr>
        <w:tc>
          <w:tcPr>
            <w:tcW w:w="1099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BC78E1" w14:textId="77777777" w:rsid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      </w:r>
          </w:p>
          <w:p w14:paraId="01F606AC" w14:textId="141B113F" w:rsid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</w:p>
          <w:p w14:paraId="5B2CC6F7" w14:textId="671DEC10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7432D5" w:rsidRPr="007432D5" w14:paraId="33ECD4C0" w14:textId="77777777" w:rsidTr="007432D5">
        <w:trPr>
          <w:trHeight w:val="20"/>
        </w:trPr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5E3299B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6BFD5C8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793585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D06FD50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7432D5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030E9A3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7432D5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F7FEA8E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7432D5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62958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CF40D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83D2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2022 год</w:t>
            </w:r>
          </w:p>
        </w:tc>
      </w:tr>
      <w:tr w:rsidR="007432D5" w:rsidRPr="007432D5" w14:paraId="6F51258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FAA8BD7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37285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D5A18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61546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AEE01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97274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8C107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2112C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9807A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22AAB3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B81D2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DB04B99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</w:tr>
      <w:tr w:rsidR="007432D5" w:rsidRPr="007432D5" w14:paraId="66E7ADD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71919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FBC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073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C2D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2AC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146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8A1E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C38E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C89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6C19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36 809,3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1380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29 562,6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B2288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29 612,6  </w:t>
            </w:r>
          </w:p>
        </w:tc>
      </w:tr>
      <w:tr w:rsidR="007432D5" w:rsidRPr="007432D5" w14:paraId="5E3E5EA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104EA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337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D44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FC92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EA4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8EC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D7D9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C874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3D0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EF0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15 810,3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2805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F5AEC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7432D5" w:rsidRPr="007432D5" w14:paraId="65E5C72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9C25B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AE9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A37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7450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EE5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641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7F9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EC5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1518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4BAA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15 810,3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D58B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14598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7432D5" w:rsidRPr="007432D5" w14:paraId="5296630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B167D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554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983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E92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5C5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CA3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08A3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7AA2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672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8A67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12 505,8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AD03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760AB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432D5" w:rsidRPr="007432D5" w14:paraId="0A6EE00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E6301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CD1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98E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DF5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DAE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AD3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F50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222E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D9A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1D37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12 505,8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E241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DFBA8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432D5" w:rsidRPr="007432D5" w14:paraId="0250ECA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940E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9C9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144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5B80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D02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0AA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0A3F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39B2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8B66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F9C4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12 505,8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00F4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FB373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432D5" w:rsidRPr="007432D5" w14:paraId="1C6F94A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5926D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124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3B0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ECCD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202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B47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A005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0C58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B3BE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943E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12 505,8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32B4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B38C8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432D5" w:rsidRPr="007432D5" w14:paraId="4433341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FA6F4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E36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F85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F90B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E07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878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6F6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9D7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4BD7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939A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12 505,8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A0EB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D814B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432D5" w:rsidRPr="007432D5" w14:paraId="2A8A5BA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B627C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DFC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062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6C2A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A33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95A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107A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3333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4112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5EA9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12 505,8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8875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3143D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7432D5" w:rsidRPr="007432D5" w14:paraId="6828944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8EB2B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198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CE6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CE6B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104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280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D547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2B00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BE19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DB3F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1 597,5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316B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FE5A6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7432D5" w:rsidRPr="007432D5" w14:paraId="5E0FA01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CC97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D5B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A40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8C6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401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4E3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6DB0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785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7872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D3C0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9622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4C2BE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432D5" w:rsidRPr="007432D5" w14:paraId="171F354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7DFD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3D1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162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E350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CCD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D0C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5B7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A83C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368F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27BE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CDBA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16FBF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432D5" w:rsidRPr="007432D5" w14:paraId="565490A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4AE7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071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B47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450E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ECA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E10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8F4A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2E80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08F2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4E24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DC1A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D028F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432D5" w:rsidRPr="007432D5" w14:paraId="345FBCD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53E52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822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329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109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9A2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234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7EA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9FEA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EFCD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986E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D663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CC45E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432D5" w:rsidRPr="007432D5" w14:paraId="5D9FF11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7DBB7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53D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288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273F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F66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8F7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9DFE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3158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290E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0C4D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0441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C4BA9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7432D5" w:rsidRPr="007432D5" w14:paraId="2F482B3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BF0FC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4A8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3C0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B088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0C8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78A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90A6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4132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44BA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B4B1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10EB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B19FE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432D5" w:rsidRPr="007432D5" w14:paraId="43E9289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AEA0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A0E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50A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18A0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67F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BA5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7AE3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6445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C773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ACDB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795D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40CA3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432D5" w:rsidRPr="007432D5" w14:paraId="05B10CD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2C5E5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5C4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D32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D45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208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FB8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80DF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1B1F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9819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1C28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506F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DD168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432D5" w:rsidRPr="007432D5" w14:paraId="2CD6CEA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446D8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A96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ACB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4E62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75C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CB9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1138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B276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77DB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21D6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2DC5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F06A4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432D5" w:rsidRPr="007432D5" w14:paraId="050FCC9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C30C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FD5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E54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1F45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2C5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F77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0B2C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C56B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B953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BCC5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FE13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E34A7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7432D5" w:rsidRPr="007432D5" w14:paraId="74FD766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A2895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91E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540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7E9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AA6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BBE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39D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BDDC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B4E1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4355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3BFE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904D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432D5" w:rsidRPr="007432D5" w14:paraId="430004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AB3C0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3C8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A2D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6210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4AF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C17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AB69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F837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C50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16B2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D613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CC740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432D5" w:rsidRPr="007432D5" w14:paraId="231B4D3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C0EB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0B2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9FC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4310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E47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CB7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501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D5E1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3D2B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C693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2851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C816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432D5" w:rsidRPr="007432D5" w14:paraId="73C67C0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96DBA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76F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5CE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5AD4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652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519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7A19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4027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3F0E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204C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2DC9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0A0CC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432D5" w:rsidRPr="007432D5" w14:paraId="6AF48B1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090AE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7A1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9AD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25D8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E5D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754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778A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FC5D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9EB4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90EB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AF23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701CB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7432D5" w:rsidRPr="007432D5" w14:paraId="1330B18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8878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15E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1BE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30EC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9CD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F95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D67E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CC88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AC99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7761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D9FD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E12A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432D5" w:rsidRPr="007432D5" w14:paraId="18807A4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E177C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9B6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CBD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0C49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D2D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D5D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DF24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7CFB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D73B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1B44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28A4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44C26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432D5" w:rsidRPr="007432D5" w14:paraId="44AEF85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3E08C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A44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004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839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416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E53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4BF5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0B77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27E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F07F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6157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96FE4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432D5" w:rsidRPr="007432D5" w14:paraId="674A87D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77A3F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F40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54E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565C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080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C81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C802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13A5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E41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1D3E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F4FB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8545B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432D5" w:rsidRPr="007432D5" w14:paraId="158AB2E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14966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0BC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727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204E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B9E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E56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0383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E91C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F448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9609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FE9F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72C32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432D5" w:rsidRPr="007432D5" w14:paraId="135849F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4FD85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74F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45E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65C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3CB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330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5E71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2A62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0873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568D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1 707,0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9153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4B07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7432D5" w:rsidRPr="007432D5" w14:paraId="20A07F9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196C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90C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22B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541A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D8E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F60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7588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12C5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34DA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A7E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2 046,5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CD58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DC81A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1082B0A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84AD4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1C2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C57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928F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3E2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C3C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9BD0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87B5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45AC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F453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3311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E2A1C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0387F2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0BEFA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EEE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FD3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1B95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2B8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703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367A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F590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947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EE49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8292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24AF2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F2623F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731C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D44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E19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F2FF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38C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4A0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D334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A415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D4EF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3F9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DC7E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3E40F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97F327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53E51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E4A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F21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D08C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E07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5C3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15F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DF29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E27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5754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4BE0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5F740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B50F10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C038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3D3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150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01C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52F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1B8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4B8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667D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DD24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BEE3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3A8C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A2C29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85AA01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B3BF0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B30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C9C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E2FE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384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D3F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C7E6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E318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37F8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3E6B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BAAE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DB232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67F9AC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7BDB6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E51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3B8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A326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9F7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B43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3764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CE6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C6B7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F7692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38,20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EABF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AE5F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5052AE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62C1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28A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FE7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D062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179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CE7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9740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83EB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E70D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09D5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5B1E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8B724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4597A21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24AAC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869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780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196B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B98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2C4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DADE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9735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ECA8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F7BC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1612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4DE0C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1466CC5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531C3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388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048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501F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ECB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592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E617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274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E9E0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4FF0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CA2D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436C6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262D7BA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6BAEF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ACC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553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D21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9AC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BC1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3A48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0A66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0A63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A5CD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C30A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67B60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7855D92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9ED66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A47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3B4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2049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510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589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94D6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088D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26E0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75B3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76A3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E7DBA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7586112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078CC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A72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D46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C6B3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04F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039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BE8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933D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F4B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F48A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72EA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7AA90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0110492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34E30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3FB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878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70BB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51C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C87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F65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6544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F338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C295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2 008,3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E268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7D929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7432D5" w:rsidRPr="007432D5" w14:paraId="4C0DAF2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8D238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A90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3BA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B419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09E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A14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279BF1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9652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F186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C7E5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66D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F80D2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4A87526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40501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743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585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40DD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F73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CD5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A1A46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7ED8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5212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A98E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C53C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3A05F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6AC8CDE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471E0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F7B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146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D4B6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0A8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9CB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9AF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90FA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A34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ECA4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6093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01899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C224CE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49022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7432D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71D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888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817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8BD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808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C9C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974A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1EF6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E8EE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231C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6FF53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A1A141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EC12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E06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B59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4237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091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DCC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F764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DA87D0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990EAD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D4F4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A3F5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807B0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286B3FA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5807F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C36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CDF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65A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D6C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AC7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065B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F0C0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5AC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7AB3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548D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AC310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7707FBE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57517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6CD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0AB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BD0A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345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04F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B3C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6203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348C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FBCD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F525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A9CA8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26767F2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856EA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916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BA5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AFD4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558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7C1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733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1E71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F77B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4AB8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891A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0DBAC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52A4043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AF7BE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120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E5F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422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8FD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953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907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0CAB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2939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8697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648E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5C506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467E171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942FF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6C1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7D9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860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E93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1AB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7BE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35CA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9CE3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BF2F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8D5F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B9B0E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1192232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E47F0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D36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C78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6E0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203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E63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B11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2915D6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37A8AF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4EF1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91CB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63CB2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60CA3C2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5A37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3D2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07F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8DE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FC3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45D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873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22601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B8AEBC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1428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711D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8A4D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4007A4A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97346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50A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9D9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37A0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B43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376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593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2B7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21CE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028A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95BC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86BF0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1BE5D0E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04520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6E7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EF3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0362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DBF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18E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BD3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EC2F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D6E3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D688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4DA4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39CA8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2FDD8E1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A8C24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E1E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0CE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10E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2DC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623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664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756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E7BF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9F6D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DB2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CFE39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04A0548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1A0E1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74B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2DB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C603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838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4FD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D1D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46B666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D044B7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8FC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22AA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0E462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E3829D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5D869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800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E58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0BB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DD3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506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943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D0B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91C4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1FAF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8DD1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1A2D0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8BAC28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BAAE6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7432D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1D5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1BD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CCA7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665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F9F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CB4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0D66EF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328F74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B62A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8B8C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F9957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1624CD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C603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13B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EAF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90F2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CF9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F70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C0D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E1BD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3C70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BEE7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C87F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C1C9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29B3560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2A6B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2E0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B22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D8BE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0FD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9AC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51C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FD00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01B4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6E29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3799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E0D92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9051D1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FF7A5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330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2C5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DCA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C4D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AE0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8B0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CB23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2898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6BA5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AE54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FF22F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8351EB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43A84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C41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73E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A71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B02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A98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0B4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09D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662D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EBB1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0787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0ECD1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10E4724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8E6FF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53D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59F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DB0C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F2F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3C1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C7A8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9460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42C8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13A1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1 504,9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2BAA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F4624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7432D5" w:rsidRPr="007432D5" w14:paraId="45BB799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70116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312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D32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2F61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A82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896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E1C8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D08E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0AA6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9308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C502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D0F0E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7432D5" w:rsidRPr="007432D5" w14:paraId="2860A14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434E0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58F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91D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26A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20A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A1C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C278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8E7D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77AC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12A7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1 305,3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B896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06186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7432D5" w:rsidRPr="007432D5" w14:paraId="37A7E84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18D5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4F1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E19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3B40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44A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C10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54E4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CD6E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67E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0569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BF03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3F20B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432D5" w:rsidRPr="007432D5" w14:paraId="1D78081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F87CA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766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56E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4F2A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2DF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672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210F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50C1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A06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5436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CEC1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6F3AE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432D5" w:rsidRPr="007432D5" w14:paraId="107C672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0DBDE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41E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65D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E2B4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DA6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19D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E9BF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5F0A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2832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2421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1776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B31CC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432D5" w:rsidRPr="007432D5" w14:paraId="39F5F3F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F8E69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283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61F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9F3B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0BF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1FF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5845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5D27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B809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5672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84D2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B7C48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432D5" w:rsidRPr="007432D5" w14:paraId="54EFE1C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B9C73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858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0A1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BEB3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1F2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274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328D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6C12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ECF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7D78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874F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CF959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7432D5" w:rsidRPr="007432D5" w14:paraId="25723AA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B598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F1D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25F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61E8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2BC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E79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34AE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08DA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B5B7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4EA1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9624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4FE93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432D5" w:rsidRPr="007432D5" w14:paraId="6E40412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A4167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C8C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D19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C75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2E4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659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08F2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59FA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F66C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B6CE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0AB8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365AA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432D5" w:rsidRPr="007432D5" w14:paraId="6B86032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2100C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104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574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072C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18C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BDA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B99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7C8C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3480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3B51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A859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885AE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432D5" w:rsidRPr="007432D5" w14:paraId="360E477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F32F3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E53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784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C281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D3B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B8B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F354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079D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34D6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285F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E1EF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CB3BA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432D5" w:rsidRPr="007432D5" w14:paraId="4F6E83D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CD92D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160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3ED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41B3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B3E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3DD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C85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F4D8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2DB1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08C9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2ACA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0B79F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7432D5" w:rsidRPr="007432D5" w14:paraId="2C230A0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DC555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6B3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BB4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E20B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27B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72D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3D5C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0937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9B71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5A03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823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EA647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432D5" w:rsidRPr="007432D5" w14:paraId="6B07891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7444C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270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0A9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F83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536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AD7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50BE19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998C0A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E35FF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8A53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BAC3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8DC00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432D5" w:rsidRPr="007432D5" w14:paraId="7AE783A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B2226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6D2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B81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8A2F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030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95A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9034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CCF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C73766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A515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47F9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3E3E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432D5" w:rsidRPr="007432D5" w14:paraId="34C4D0C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EB28C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463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40D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B43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50D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E2C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721A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662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CB1F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9587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845A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99218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432D5" w:rsidRPr="007432D5" w14:paraId="5617BB7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D8B6B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A2B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19B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69AB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810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1E2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727A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DA65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28B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55D3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9F8B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8B86C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432D5" w:rsidRPr="007432D5" w14:paraId="66BBC27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7EDF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"Развитие гражданской </w:t>
            </w:r>
            <w:r w:rsidRPr="007432D5">
              <w:rPr>
                <w:rFonts w:eastAsia="Times New Roman"/>
                <w:lang w:eastAsia="ru-RU"/>
              </w:rPr>
              <w:lastRenderedPageBreak/>
              <w:t xml:space="preserve">обороны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F33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CA9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25E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15E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9A1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C8F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6946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59F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95A3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BE06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517A2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EF8735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2027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52C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7FC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B34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992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D72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727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E749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9D5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ACC9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B841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2C307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785A54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C6CB6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00E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A43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0AAA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80E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1EF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6D5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CAEB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BD05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8CC7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D047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45622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923ED2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D215D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EC5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DCB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05E2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E5F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648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4603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142B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D67E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AFD3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56A5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7245D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7EAD0B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24D38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59A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985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455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59C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EA3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B1CD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12DB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D88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1BB9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B3B2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AD8BD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63751A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5692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F55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AEF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E997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268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4F4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64A9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BE7C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BE22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44B8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799B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F52CA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7B3711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4359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36B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FEE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68FA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04C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32B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C342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D795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98DE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937F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880B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02006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9B2F50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A06A3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4D2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DF7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9D2E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779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0D3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3D65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7924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FE6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CBA8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17 247,6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04A2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DE3DD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7432D5" w:rsidRPr="007432D5" w14:paraId="24049F5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16F7B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9AC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E16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4CC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D92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F1A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B1D3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1AC7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6BA0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F648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17 247,6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E59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A09C6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7432D5" w:rsidRPr="007432D5" w14:paraId="00799D41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06285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EAE53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0D29E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B1DD7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2EF40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F7756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0050B5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3348F8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116BC4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6E50C3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6 549,8  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2B78C7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53806A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7432D5" w:rsidRPr="007432D5" w14:paraId="6D954F3D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549285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7432D5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411C2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8647B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1CF60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BBCB7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1C903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478FF3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786E99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60172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4086C2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0CE471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32CFEB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432D5" w:rsidRPr="007432D5" w14:paraId="6D26FAB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40DD3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17663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5CAAB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B2037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E0DDD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4F2B6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2E417B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212FD9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3C833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725F92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5782F8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5696AA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432D5" w:rsidRPr="007432D5" w14:paraId="51EC721C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B6E25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BB142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A4651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6BA68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84D69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CD7C1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C2B40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225C55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B5690E5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53016EF7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 xml:space="preserve">6 452,3  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790AE865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 xml:space="preserve">5 236,9  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328275C2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 xml:space="preserve">5 238,9  </w:t>
            </w:r>
          </w:p>
        </w:tc>
      </w:tr>
      <w:tr w:rsidR="007432D5" w:rsidRPr="007432D5" w14:paraId="0E472BBF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6E285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B34A7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E09B3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52DDC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B6CA8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29349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76986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266169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0220EECB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44759167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6 452,3  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6D57E3F9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5 236,9  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5FD1CA35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5 238,9  </w:t>
            </w:r>
          </w:p>
        </w:tc>
      </w:tr>
      <w:tr w:rsidR="007432D5" w:rsidRPr="007432D5" w14:paraId="2F3CA4F1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B6605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3F63A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83639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345A2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1835F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7F940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202FC0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62EBF2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10BEFA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09A84E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6 452,3  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18C769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351986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7432D5" w:rsidRPr="007432D5" w14:paraId="7C1CBA32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449087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7A7F3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142E6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E8579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19EC0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256A2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094C8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6EC5E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4FF7A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5804DE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4DC59F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3171F6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</w:tr>
      <w:tr w:rsidR="007432D5" w:rsidRPr="007432D5" w14:paraId="5C53EE45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52007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8BF27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863EC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C6954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FD66C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01E4E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5C265BD" w14:textId="77777777" w:rsidR="007432D5" w:rsidRPr="007432D5" w:rsidRDefault="007432D5" w:rsidP="007432D5">
            <w:pPr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DC5FE3E" w14:textId="77777777" w:rsidR="007432D5" w:rsidRPr="007432D5" w:rsidRDefault="007432D5" w:rsidP="007432D5">
            <w:pPr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FB770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6B69B8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51DB77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6B9208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</w:tr>
      <w:tr w:rsidR="007432D5" w:rsidRPr="007432D5" w14:paraId="14E505B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AE8B7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CDBC6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66D88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31BEB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12B3C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2C1CE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02447B5" w14:textId="77777777" w:rsidR="007432D5" w:rsidRPr="007432D5" w:rsidRDefault="007432D5" w:rsidP="007432D5">
            <w:pPr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ADF9C95" w14:textId="77777777" w:rsidR="007432D5" w:rsidRPr="007432D5" w:rsidRDefault="007432D5" w:rsidP="007432D5">
            <w:pPr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F86D1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52313E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463B86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749BB7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</w:tr>
      <w:tr w:rsidR="007432D5" w:rsidRPr="007432D5" w14:paraId="63DF88F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3117E8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D4380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1B64F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A270D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72E6B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AE94F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3A6CF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1742B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0A3CC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66F157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53A968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2523A7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</w:tr>
      <w:tr w:rsidR="007432D5" w:rsidRPr="007432D5" w14:paraId="0CCC7A88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19737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13F41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2CE6B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3F4E6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53F0A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E7403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3C5A6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0936A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27A02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3DACB1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000000" w:fill="FFFFFF"/>
            <w:noWrap/>
            <w:vAlign w:val="bottom"/>
            <w:hideMark/>
          </w:tcPr>
          <w:p w14:paraId="250FC4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22" w:type="dxa"/>
            <w:shd w:val="clear" w:color="000000" w:fill="FFFFFF"/>
            <w:noWrap/>
            <w:vAlign w:val="bottom"/>
            <w:hideMark/>
          </w:tcPr>
          <w:p w14:paraId="68F4A7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97,7</w:t>
            </w:r>
          </w:p>
        </w:tc>
      </w:tr>
      <w:tr w:rsidR="007432D5" w:rsidRPr="007432D5" w14:paraId="3F1B668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B8570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E6C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6F4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2F88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F99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426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548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972B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7DDA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2B96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10 697,8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636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79F23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7432D5" w:rsidRPr="007432D5" w14:paraId="296A23A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938D2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854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133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DA41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E8A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F92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DEB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DF04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B1E8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3FE8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C3FA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57A8C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432D5" w:rsidRPr="007432D5" w14:paraId="7789026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7E60F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0D2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826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7171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816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E01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E2B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293D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9AA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5B58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6ED0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A526F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432D5" w:rsidRPr="007432D5" w14:paraId="68440E3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E2D51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7BF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3BD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9B84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39F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5D4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394D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6EF8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4129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F0B0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C118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1E2E3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432D5" w:rsidRPr="007432D5" w14:paraId="6A73070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5E2A6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5B2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C1A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E46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4D5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D1C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A9DA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A76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1B80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0DDD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F1AE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CB583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432D5" w:rsidRPr="007432D5" w14:paraId="4E962D0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9E0C9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C90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E7C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B0A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DEF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5F81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0489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213A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CB96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6164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4D55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1D189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7432D5" w:rsidRPr="007432D5" w14:paraId="41636F1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4B43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D83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C39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9F8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2AE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E99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A088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A5D3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A799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ADE3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F587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56CFE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432D5" w:rsidRPr="007432D5" w14:paraId="7BD7381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EAA81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32C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B39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083B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83B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014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C46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D6F1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F612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311F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8CC8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40340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432D5" w:rsidRPr="007432D5" w14:paraId="14CE066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8F92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623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F72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2DD3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759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461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8051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CBC9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F83C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337E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79E7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DBF09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432D5" w:rsidRPr="007432D5" w14:paraId="04B3085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ED8D8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CC8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5A3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8067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EE5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E97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8616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973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8145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6683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DC27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1D49D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432D5" w:rsidRPr="007432D5" w14:paraId="637328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354A8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1A7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F28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55C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F1B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F94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234E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98C4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559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3768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3 418,6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B6B0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5AD46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7432D5" w:rsidRPr="007432D5" w14:paraId="0456893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3ED2C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E68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EB2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312E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7C5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EF7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9B4167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28BED9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2E47AC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807E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7680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E2534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432D5" w:rsidRPr="007432D5" w14:paraId="3A78732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6DAA3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4F8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35D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9A90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92D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A11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27CCAA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E36E66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0F1454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8B82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23EE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17B83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432D5" w:rsidRPr="007432D5" w14:paraId="22FA988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9E63B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DBD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FAE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4E2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CBB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1AA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627B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192D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F248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C33D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256B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49F01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432D5" w:rsidRPr="007432D5" w14:paraId="4E395B9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2B9D7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775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341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39B6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B8B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D97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B927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1FB9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1904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DB13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834C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F1406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432D5" w:rsidRPr="007432D5" w14:paraId="35B68F0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97BB0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F40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456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4A45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A20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088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3AEA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484D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C588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17FE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BB3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15144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7432D5" w:rsidRPr="007432D5" w14:paraId="632DD14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99AA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DE7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CA5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2CEB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690B7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A914C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50221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F66A8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21D7D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D211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196533,1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0224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131652,5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93AE3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129121,4</w:t>
            </w:r>
          </w:p>
        </w:tc>
      </w:tr>
      <w:tr w:rsidR="007432D5" w:rsidRPr="007432D5" w14:paraId="2CE2C09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C1F9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2DD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A1D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4B2E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F962A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09084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E7D4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E7B9F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940CE" w14:textId="77777777" w:rsidR="007432D5" w:rsidRPr="007432D5" w:rsidRDefault="007432D5" w:rsidP="007432D5">
            <w:pPr>
              <w:jc w:val="center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87E1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130481,6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E67E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82087,8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B8A1F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81689,6</w:t>
            </w:r>
          </w:p>
        </w:tc>
      </w:tr>
      <w:tr w:rsidR="007432D5" w:rsidRPr="007432D5" w14:paraId="01FD5827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203B1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2B303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8A36B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06611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6C7C1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86179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E89D7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92F88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F8EF2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A0105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43A2F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73CC9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432D5" w:rsidRPr="007432D5" w14:paraId="05854E6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F2B7D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26C0D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65CD4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261EC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1BCD6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481DC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4E33C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C9134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98F61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C8D36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06DE9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3B082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432D5" w:rsidRPr="007432D5" w14:paraId="1187FF0C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61C7B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DBFEF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76673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05F92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D8F79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430F7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58096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11FCA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BAF12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654A0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7A764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BB533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432D5" w:rsidRPr="007432D5" w14:paraId="6EB30CE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95019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0F96D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BD9D8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F4531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C7F19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2FD49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9F879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C5550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00155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E481B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F543F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E1D22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432D5" w:rsidRPr="007432D5" w14:paraId="445BE74E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601D2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F04C6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541F8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EF561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6A461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B2E37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718E7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8020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B7511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527C5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1C9BE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3AD24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432D5" w:rsidRPr="007432D5" w14:paraId="051035DE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4C576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660CE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AE638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D0851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32018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14679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7BC26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81C47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FDE6A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2AC8E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0E6AE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CC2B7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7432D5" w:rsidRPr="007432D5" w14:paraId="7FC1458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9EF35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558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12C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8B4F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570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ACC3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874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6BA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1EB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599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715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9CF46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279E8B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49671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504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A67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000D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7CB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DA5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5CC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E0E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CC57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5EA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495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859A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17B003C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9E108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179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F1A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870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ABC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307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C7F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39B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7615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EC4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6B2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7DEC1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584CB49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68E19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46B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3D9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9D66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180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539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DE9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0E2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E0A6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7BA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636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724C2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4965F6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B823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7A7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D8D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D40A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634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FFB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065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E06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CAF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186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F16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8F1E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7E82B35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7D5C6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6D4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610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FB65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788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766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8FF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3DF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8FF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A17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8A0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9DBC0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A4D923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7267DA5" w14:textId="035CE809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7432D5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F24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911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143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AC2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463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BC7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CCD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650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FB8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BD7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519D0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83144A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EF89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A54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222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2AC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1B3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4A1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44A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E91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72E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F2F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79A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C1C63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EFE0D9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2362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626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04D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34B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6CC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D4F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952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3FA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F7F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4B4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6A2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0516E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086EF1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35C63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C33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0A0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AA8F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E2F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8C1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EF6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C5D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EAE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C18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DD7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B728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645A1D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38EB3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5CD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CAB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1982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B13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F29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6B4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92F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DAF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FB8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7C2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98FD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6DC73F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85D6A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D24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0F6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0BD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2A2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6A4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842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2CD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FB8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8C8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D36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158CD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1606DB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25A79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357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19F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E01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C4A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DBA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570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B65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D0E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BFE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0B6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A12E1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7432D5" w:rsidRPr="007432D5" w14:paraId="37D3635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B5DFD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DCA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24C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9A49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8B9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B8D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415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D5A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3E1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7DA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22 339,0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23E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5054F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7432D5" w:rsidRPr="007432D5" w14:paraId="4D97C70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3978B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DE6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DB7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46F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8AD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6CA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66B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8D0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9F7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414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468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99BEB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432D5" w:rsidRPr="007432D5" w14:paraId="0BE0BF9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2BB04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9BA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4663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69FA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32B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7A9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35F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8E9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5135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BDB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2AF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C9644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432D5" w:rsidRPr="007432D5" w14:paraId="7408BAF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82250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F9B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87F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4171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A69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6BE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0EB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D89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FCE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6C9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8043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B6E8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432D5" w:rsidRPr="007432D5" w14:paraId="3B8CDE7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DFA83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639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6E0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821B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597A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C6C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BCA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304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988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2C9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18 419,8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75B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99E5E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7432D5" w:rsidRPr="007432D5" w14:paraId="06BA543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63F6A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410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329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749B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958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EF8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264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86F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D72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E8F4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0B3E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7968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432D5" w:rsidRPr="007432D5" w14:paraId="66569CF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53D83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7D9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9AE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7A0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83E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381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AD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B70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8F5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FF52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BBF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D7B82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432D5" w:rsidRPr="007432D5" w14:paraId="50F4188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D162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F01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D3D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5B46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2B9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36A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1B6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CFF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0C9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CC79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5749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FB655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432D5" w:rsidRPr="007432D5" w14:paraId="77C01E3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F5F03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013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D70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28A5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9FF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EF5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BEB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94C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765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D53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3 919,2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9100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2C9EE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7432D5" w:rsidRPr="007432D5" w14:paraId="02F4D2C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53AB07" w14:textId="77777777" w:rsidR="007432D5" w:rsidRPr="007432D5" w:rsidRDefault="007432D5" w:rsidP="007432D5">
            <w:pPr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4E2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F8F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59E4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D06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B0B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68C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7E5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C08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826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925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5A26B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7432D5" w:rsidRPr="007432D5" w14:paraId="44E52A5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4673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3A9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944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A195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FF3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919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6D2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657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65B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90A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4FE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8FCCA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7432D5" w:rsidRPr="007432D5" w14:paraId="0099395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9721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E64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910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AD2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CE0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51A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CD8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9CC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9B93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7C7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53F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C7F74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432D5" w:rsidRPr="007432D5" w14:paraId="185A640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38B7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683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1A6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B370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4F1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0CD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A55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BCD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100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D51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6C4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57EB1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432D5" w:rsidRPr="007432D5" w14:paraId="47E9F66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EBB94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6B1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220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A6AE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51D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6D1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05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463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438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C17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6AF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35B7D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432D5" w:rsidRPr="007432D5" w14:paraId="4492304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59DDC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0FE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44D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B04B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1E5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E0C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9DB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F69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17B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A3B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308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BD990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7432D5" w:rsidRPr="007432D5" w14:paraId="51DEB56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53AF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822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30B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0BDC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76B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9D3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9ED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A28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1CF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944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606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78845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432D5" w:rsidRPr="007432D5" w14:paraId="329144D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7E15C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1E3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FC3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7B9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3A9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4FA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27B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5A2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F08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ABC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280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96A6A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432D5" w:rsidRPr="007432D5" w14:paraId="320427D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0A05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493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559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7C0F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FA6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077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FAF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DF4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C35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4D8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E73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B17FA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432D5" w:rsidRPr="007432D5" w14:paraId="44A1E71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78D6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C13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28E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A0A6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230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885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2C7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E18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8B5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AEA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8DB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7CB12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7432D5" w:rsidRPr="007432D5" w14:paraId="613AD8B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2C15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</w:t>
            </w:r>
            <w:r w:rsidRPr="007432D5">
              <w:rPr>
                <w:rFonts w:eastAsia="Times New Roman"/>
                <w:lang w:eastAsia="ru-RU"/>
              </w:rPr>
              <w:lastRenderedPageBreak/>
              <w:t>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94B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2D1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EAF8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F0E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16D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1B5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8AC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D9B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04093" w14:textId="1E3E46E3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A2D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E8EA4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7432D5" w:rsidRPr="007432D5" w14:paraId="41403FB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9971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A6C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648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B27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68A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2E5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6FF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D12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9BC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0E1CF" w14:textId="56322CFC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103167,9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367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16E58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7432D5" w:rsidRPr="007432D5" w14:paraId="60E3BE6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8D889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E75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EC4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A6F8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786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D44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990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354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69B6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6F7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A23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5203D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432D5" w:rsidRPr="007432D5" w14:paraId="7ADC3FB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C0C2E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700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A93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00F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69C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0FC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A4C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186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38A3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951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2AF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92F5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432D5" w:rsidRPr="007432D5" w14:paraId="119C29D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E8603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747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5BD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752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143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A2A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B0D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63C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BD1C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C45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0C9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A9F70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432D5" w:rsidRPr="007432D5" w14:paraId="3AA72F2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FD6D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E61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104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5A9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A51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E67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9A9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F3A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D96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7EE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94 474,9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58E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D3E2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7432D5" w:rsidRPr="007432D5" w14:paraId="22AE3D4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AC82B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BB8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895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2705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5FF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C8F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B88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2FC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E08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F94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3D5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BFE37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432D5" w:rsidRPr="007432D5" w14:paraId="61C9040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70EB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169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860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4B3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65C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E60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1EC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830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884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0D8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F4B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BF219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432D5" w:rsidRPr="007432D5" w14:paraId="06C05D4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7ABCF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702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9E1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59C8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C16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731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BF5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57B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B17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BD1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4D2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BE6F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432D5" w:rsidRPr="007432D5" w14:paraId="4EEAED4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CC715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B5A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8EB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69E8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BA2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0EA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009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EF6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BEC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613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8 693,0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A9C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8694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7432D5" w:rsidRPr="007432D5" w14:paraId="0D6615BF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59C8D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1DA80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69315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3B31D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99132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25959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8DC76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CCC20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E094D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5E6CC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248C1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C4490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7432D5" w:rsidRPr="007432D5" w14:paraId="27087D98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205CF9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7432D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9ED0C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604AF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CCF07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D5976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C1130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A6C35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44718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67C50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A1752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BB541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38D83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7432D5" w:rsidRPr="007432D5" w14:paraId="2189F3DA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0BC6EE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9BAC2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CC7B7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4E22B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3AACD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A9B5E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57ABB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065BA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9BE50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51203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F1E0E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F2821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432D5" w:rsidRPr="007432D5" w14:paraId="3518A866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445CC8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676CD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6BCE2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74EF5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B22C1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F73DE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B203D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ED491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BD100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C10C4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A4971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E88E7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432D5" w:rsidRPr="007432D5" w14:paraId="46464BD9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E0113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A5F2C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0477B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1582B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E8681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92814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1B758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1D9A3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57396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E716F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0D2D2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2F32E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432D5" w:rsidRPr="007432D5" w14:paraId="1A0D0AE1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1D8A8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FB826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698B5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B8788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99732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8671A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6733F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E5F04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E4DB9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6C286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FBDA3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92636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7432D5" w:rsidRPr="007432D5" w14:paraId="082915A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16726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D46FC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75394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C7F56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C20C6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06C67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9BF36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79E01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3A83E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874B6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08F58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63632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432D5" w:rsidRPr="007432D5" w14:paraId="6A4E4CB9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B3142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BBDBD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921D7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2442C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C5A9A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AF0BD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08FB1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3A256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5EA25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29AB2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3C5F8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CDF37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432D5" w:rsidRPr="007432D5" w14:paraId="744F157E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8E23E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A9235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624A0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623A1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FFC0E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3BF78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379C1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0EE44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FB9E2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92BF5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68357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7AF8A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432D5" w:rsidRPr="007432D5" w14:paraId="0131EEEA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8F872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E52DE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C38A8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4B338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A7EBC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B14AC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31F93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D7990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BB610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2A97E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B7652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54849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7432D5" w:rsidRPr="007432D5" w14:paraId="0A34A03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3A740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FCD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438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6A6D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F71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75A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B01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6E1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35D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674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46 766,7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CEA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4E9D8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7432D5" w:rsidRPr="007432D5" w14:paraId="547860E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FF44C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E87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1CC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18FF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EEB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08D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F56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B4A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D7E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945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FFB9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7B4E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7432D5" w:rsidRPr="007432D5" w14:paraId="162486F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2A51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269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100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E9C2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28B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F06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5ED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7E1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EBB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844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9 235,0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5F7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A24F0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7432D5" w:rsidRPr="007432D5" w14:paraId="21E2DCD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5A20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06A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E40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A2A3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6A3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D2C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B6D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4D8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DF97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79E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3A1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13679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432D5" w:rsidRPr="007432D5" w14:paraId="1BAFE31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73ECE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0FB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AA8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AAF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D7B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250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749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59B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119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A06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FBC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F88BC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432D5" w:rsidRPr="007432D5" w14:paraId="3F03245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5A74A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5D7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0B3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BB24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51B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04C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F7E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BB7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303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560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C4F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2FFEB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432D5" w:rsidRPr="007432D5" w14:paraId="26BF6F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9551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B00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F8D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333F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0838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613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5FB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970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697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040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5 287,6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5E2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85CAF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7432D5" w:rsidRPr="007432D5" w14:paraId="0D9FDCC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92471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43E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078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DA2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E06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82A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D14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557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A14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6E6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BB7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D8B21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432D5" w:rsidRPr="007432D5" w14:paraId="39DAC40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8E68E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578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822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FDE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955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A18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B5F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66B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853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B2F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D3D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E53A4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432D5" w:rsidRPr="007432D5" w14:paraId="29F1E64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8A002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5C2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94C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12D4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719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BCE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1DA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33F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AA7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A44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D4B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7D60E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432D5" w:rsidRPr="007432D5" w14:paraId="13E97A2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01CA3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111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37B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B020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EBE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AAC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D03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34C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99C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6D5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3 947,4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96A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05ABB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7432D5" w:rsidRPr="007432D5" w14:paraId="12F66DF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EFFDC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</w:t>
            </w:r>
            <w:r w:rsidRPr="007432D5">
              <w:rPr>
                <w:rFonts w:eastAsia="Times New Roman"/>
                <w:lang w:eastAsia="ru-RU"/>
              </w:rPr>
              <w:lastRenderedPageBreak/>
              <w:t>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CCF5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FDAB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3A885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247C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DB48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84D3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B235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2E0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CA3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C145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5A701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7432D5" w:rsidRPr="007432D5" w14:paraId="04D4B7C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E51C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750C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792D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ED277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4D2B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8431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782C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48EF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2827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1C3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37 531,7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22F0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D724B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7432D5" w:rsidRPr="007432D5" w14:paraId="3D6BA5F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F99F4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3846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03B6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B80E0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2DA8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B73F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FEA2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DE7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60F5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A7FA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3C3E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627BC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432D5" w:rsidRPr="007432D5" w14:paraId="2053EDF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5CA48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2CF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FB5C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9277A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8451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3760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7880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E617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2BC5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458C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284C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517E2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432D5" w:rsidRPr="007432D5" w14:paraId="586636E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EDCFF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C61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A7854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556C4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B0C8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F806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138E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17D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440C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A3DD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78B0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B15A4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432D5" w:rsidRPr="007432D5" w14:paraId="1BAACE6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5504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ACA2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D434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8F60A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0FAD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E7D06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71A5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EA85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14F0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5EA3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23 079,3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BECC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0ADEE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7432D5" w:rsidRPr="007432D5" w14:paraId="705C220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2BDE2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96A8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C745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EBF0E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8C31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ADE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435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BC8C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7854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4596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ADCE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ED159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432D5" w:rsidRPr="007432D5" w14:paraId="2EEAEF5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9919F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9D6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9B7E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041C4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22FC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87F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62E6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1E66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5756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A69B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A187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3E1F7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432D5" w:rsidRPr="007432D5" w14:paraId="7C8BD10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5EC03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5B39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B5DB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3A0F8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6780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983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2A09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ADFA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5FB4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8CEC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6B76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8BF43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432D5" w:rsidRPr="007432D5" w14:paraId="087C149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ADE8D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1C0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755A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80FB3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7662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681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E83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BC9D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E23E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88D1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14 452,4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E075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B0E23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7432D5" w:rsidRPr="007432D5" w14:paraId="6F07612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B2EED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CB4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824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A42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414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9AB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BF7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663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16F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5EC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11 042,7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654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B76FE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07F399C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92745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C9B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E8C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C8AB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1C2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F0E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5DF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CAB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AC2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A24F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242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51529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7A95223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5EBA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7EF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3E6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8F65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916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53F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3F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490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9EA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DDC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C5D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1FA4E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4204A4F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64F19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42D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8F2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167F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1CE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E44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95D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1DA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808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883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61B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9E6B0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1CE41D3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39CB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E83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5F0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9207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184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63F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C39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B80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60B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BD1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8D4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CDA47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08E9572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4134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B65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116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129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93B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D19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7FC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9BA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681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861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0F74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AE471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1F1953D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AC16F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13B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F2D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299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A3A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C8F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5D8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50E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262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D29A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D5A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439E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2C86D02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9B2FB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2BD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F4F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C66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54C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09B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108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766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C29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388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997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B23EE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727F124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AEC92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D8C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C94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F470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476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B35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811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292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96F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9F5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FCF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2B2DA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563A717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EC0F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B8F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F8A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0D9D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8BE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7CC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32B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268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F4E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B788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A90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5489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664C4C6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B202F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849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505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D88E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29F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B34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C72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258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A50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393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CD8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FA2A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3044B4E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81D35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721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554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994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B15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5AA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7C1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79C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7DE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A5D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FC0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2E899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06C1331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6DC13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884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A7D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8164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6D5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A81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0FC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63E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EE7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39B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9 114,1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35C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D21DA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7432D5" w:rsidRPr="007432D5" w14:paraId="64AE727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CD1AE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AF5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042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9B29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1FB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E2D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E7D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0A5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885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DB4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D3B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E086F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84E7FD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369FA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D0D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03D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D5D7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6D2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552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53C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9A8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92E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F02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827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DC637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B089C62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68BC7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73C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3AE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65C1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722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D6B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262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014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D92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7F1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F94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9A286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475C91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46441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64D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4E0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D2BE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87B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572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6E8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37B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69A6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1CB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379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574E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4AF6F0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5B126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C8C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44B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DEC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852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07F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9D0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B43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D06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E4F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D4A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B8CD4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22E93F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9425E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B10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CE6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C029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182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A1D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F3F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092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6121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E28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1 879,6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56C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48E4D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1D391D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FEF0C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327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831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39A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D97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06D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4A7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C45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0F89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4B8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5 364,4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EB3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5 364,6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D26BA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5 517,9  </w:t>
            </w:r>
          </w:p>
        </w:tc>
      </w:tr>
      <w:tr w:rsidR="007432D5" w:rsidRPr="007432D5" w14:paraId="485D5A2D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3C8E40EA" w14:textId="6A385423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7432D5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7432D5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85D35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ACB66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83311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A2A85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C5A9A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AD89E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332BC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C7FB5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A56EF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42E94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A0DA4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7432D5" w:rsidRPr="007432D5" w14:paraId="68901FBC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40595D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F5CE4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9A8B6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87512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E49B6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CFD88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56DAE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BC552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C03D3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9C4BB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B53F1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E54DC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04395333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C1E6A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7432D5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5ED7B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2AAB5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A03EB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37991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9C081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93FF9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6432D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A414B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5EF88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148D2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1C957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2B62D526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6398B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8AFE5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EF7E9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7B970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02C92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90B70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6D919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1B20F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7092F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67EEC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E4417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353E20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6154D32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997D9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89E8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29DEE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FE5CF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E5EE3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94759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13B0D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18509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7B96E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FE131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D420A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9A170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2C8D7E12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E365C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686D3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D6E54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CB876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BB326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2CBE4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317B0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ED449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10BFC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3E4FC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2CAB6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5D878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0C9F9CAB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4B2A31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CBC1D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7C6AB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BBE66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2761B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800FB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8C820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08302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CF23F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48D4D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BEEDE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5EB3D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7432D5" w:rsidRPr="007432D5" w14:paraId="44A701A5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24A16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F4C1A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5AD59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6554F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1D521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865A8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EEF3D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B0F61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81C63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43497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0A066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487B1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432D5" w:rsidRPr="007432D5" w14:paraId="1E5D5D73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5F6EF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D467C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432FC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2FDEB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24166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204ED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2286F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45973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69E54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32013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099E0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A41EE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432D5" w:rsidRPr="007432D5" w14:paraId="47E63E0C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ED6BC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F0E1F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BE632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92EC8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2D3AE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DCD6D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CF85F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F7687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1308D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EB9F7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F618E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CA9C4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432D5" w:rsidRPr="007432D5" w14:paraId="71202CE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6E730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E43EA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E85B9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B24BC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B6A63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B7702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FABD2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DB711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33974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E321E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3BC91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41628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7432D5" w:rsidRPr="007432D5" w14:paraId="45885CFB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A668F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B9CF5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F759B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DCF0E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B6D0A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12DAA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FE5B9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B1D09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40672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65CAD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C6974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4B457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432D5" w:rsidRPr="007432D5" w14:paraId="43E65DFB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B63ED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38A5D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E32A7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86155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928CC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D288F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803A8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F652A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71FE4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D7EC6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38AB1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AB9C5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432D5" w:rsidRPr="007432D5" w14:paraId="795B15C7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7B040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FABF6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3288E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5FD6D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64E8C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E6A5A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113D8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17135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F11A6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3375A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D9ECF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080D4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432D5" w:rsidRPr="007432D5" w14:paraId="4B6D479F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365F69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56052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B3CBA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3D9DD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8226E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BFE11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CFC30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ED81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F8E45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01785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17632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E7AE3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7432D5" w:rsidRPr="007432D5" w14:paraId="705EF6B0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3A6187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A8FE4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D3502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5A84E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4D29E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F20ED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3A0D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726FD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DC65D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DFE9E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C2465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B5329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156,0</w:t>
            </w:r>
          </w:p>
        </w:tc>
      </w:tr>
      <w:tr w:rsidR="007432D5" w:rsidRPr="007432D5" w14:paraId="3021F8F0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062AB4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F51CD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054B1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C2821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A9749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8F1A4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92D52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AB132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AF510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67D1D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8E45E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C0392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149,0</w:t>
            </w:r>
          </w:p>
        </w:tc>
      </w:tr>
      <w:tr w:rsidR="007432D5" w:rsidRPr="007432D5" w14:paraId="04F1A2C8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2257EE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26DF9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0051E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F5F10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CFB4E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FFDB1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28A85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736CA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BF572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234F9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549F0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608FBA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149,0</w:t>
            </w:r>
          </w:p>
        </w:tc>
      </w:tr>
      <w:tr w:rsidR="007432D5" w:rsidRPr="007432D5" w14:paraId="30827BE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44FE78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1644F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04819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901B5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19F38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44DCC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7A7E5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F2069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96D56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29B51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B85F0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C6597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149,0</w:t>
            </w:r>
          </w:p>
        </w:tc>
      </w:tr>
      <w:tr w:rsidR="007432D5" w:rsidRPr="007432D5" w14:paraId="74009311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8D8ED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5123B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783ED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B3D76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FF891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DF4A1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CEECA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FD592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F66B2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1E948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D9957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EC844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149,0</w:t>
            </w:r>
          </w:p>
        </w:tc>
      </w:tr>
      <w:tr w:rsidR="007432D5" w:rsidRPr="007432D5" w14:paraId="7F6AC94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516DF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98FA3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69077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F505F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95FC5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A35C5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BE334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6526C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31C97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AF391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D3029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BC429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149,0</w:t>
            </w:r>
          </w:p>
        </w:tc>
      </w:tr>
      <w:tr w:rsidR="007432D5" w:rsidRPr="007432D5" w14:paraId="299044F1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3EB79C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FCBF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F5271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8E63A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34E8C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77B3F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384F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1577B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436EF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A8265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787EB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45F5D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7,0</w:t>
            </w:r>
          </w:p>
        </w:tc>
      </w:tr>
      <w:tr w:rsidR="007432D5" w:rsidRPr="007432D5" w14:paraId="58330992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EB18E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CAD9F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BC074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14E25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E100C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8AFA8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5EEC9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4A502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95BA4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BCC7C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EBF9C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7E285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7,0</w:t>
            </w:r>
          </w:p>
        </w:tc>
      </w:tr>
      <w:tr w:rsidR="007432D5" w:rsidRPr="007432D5" w14:paraId="23DFD462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3902FD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2C610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370BE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7594C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7E0A7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097FA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16690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6BFA9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1CCB5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55026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ED8D6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F9C22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7,0</w:t>
            </w:r>
          </w:p>
        </w:tc>
      </w:tr>
      <w:tr w:rsidR="007432D5" w:rsidRPr="007432D5" w14:paraId="59647D78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CE371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C9429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B01CF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F8EFC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B6DA7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38B2B5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AD86F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C3DD2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AC98E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1732E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AC44D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7E438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7,0</w:t>
            </w:r>
          </w:p>
        </w:tc>
      </w:tr>
      <w:tr w:rsidR="007432D5" w:rsidRPr="007432D5" w14:paraId="7AD83537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F2E52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F28F6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1969D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A23F2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01E57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70469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F5492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A839E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65D87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D1F7B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BC010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2484D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7,0</w:t>
            </w:r>
          </w:p>
        </w:tc>
      </w:tr>
      <w:tr w:rsidR="007432D5" w:rsidRPr="007432D5" w14:paraId="12039C7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7E83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7432D5">
              <w:rPr>
                <w:rFonts w:eastAsia="Times New Roman"/>
                <w:lang w:eastAsia="ru-RU"/>
              </w:rPr>
              <w:lastRenderedPageBreak/>
              <w:t xml:space="preserve">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B98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D43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E2BF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050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35D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E1E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22B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FF8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ED1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E2D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16E5D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432D5" w:rsidRPr="007432D5" w14:paraId="0409B3A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F95F7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BBF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D61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07C4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84E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75D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59F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6E0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3E0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E6A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BE1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C07D8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432D5" w:rsidRPr="007432D5" w14:paraId="64B046F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3E62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CE3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850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975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CCC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899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F42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6BF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3C6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C9F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14D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6DFD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432D5" w:rsidRPr="007432D5" w14:paraId="2EEF38A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9A084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115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230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D73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324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D70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91E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68E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826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142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64A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C0535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432D5" w:rsidRPr="007432D5" w14:paraId="0FD1266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A5CEC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C27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7AF3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CF19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BBA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D4B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C91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D0B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229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0FC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467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9554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432D5" w:rsidRPr="007432D5" w14:paraId="42B4264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5BB42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CE6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B60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E64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196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13C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386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BDA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E3A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4E25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865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2585B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7432D5" w:rsidRPr="007432D5" w14:paraId="7D08D0F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42CD1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3AA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023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E3B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39F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076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70F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EB0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786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886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460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A265E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432D5" w:rsidRPr="007432D5" w14:paraId="154550E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45F1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0E8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B96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34FD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A1D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964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7AD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D1D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1CF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4FD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125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5761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432D5" w:rsidRPr="007432D5" w14:paraId="5377640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F3DBE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050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652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F326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555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BE5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8DA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448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4FD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64B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53E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34BF1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432D5" w:rsidRPr="007432D5" w14:paraId="46BD786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64592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7BA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B01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12FE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56F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ED9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B91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3EC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29A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CAE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7A8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576B9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432D5" w:rsidRPr="007432D5" w14:paraId="1F9CB69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DC143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B69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FC2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38A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FBC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8DE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A88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423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818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E20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5A5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DF3DE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432D5" w:rsidRPr="007432D5" w14:paraId="421A9D1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A1546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CC3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72A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1429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1C6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A0D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239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7D9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A04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A1C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7E4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46502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7432D5" w:rsidRPr="007432D5" w14:paraId="030DC3E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20923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607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00C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FAE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800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5F6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C72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DC9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238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2C7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2 877,7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61F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1 987,3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BD19A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1 988,0  </w:t>
            </w:r>
          </w:p>
        </w:tc>
      </w:tr>
      <w:tr w:rsidR="007432D5" w:rsidRPr="007432D5" w14:paraId="557F9FE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22116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87B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E10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D485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ED7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A3E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0CB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5DE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B99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B57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A79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EC924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7432D5" w:rsidRPr="007432D5" w14:paraId="2E1BFEF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2580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4B7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C70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3FB9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494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19F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DE5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AF8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5A6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628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BE7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AF8F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7432D5" w:rsidRPr="007432D5" w14:paraId="533870B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1005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9D7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62E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E64D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6D9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7B8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101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C16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48B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4AA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C73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5A3AD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7432D5" w:rsidRPr="007432D5" w14:paraId="3D9AA7D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4817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B5A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444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6CF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635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BA4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7AA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66E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EC6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8DE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B6B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9B5F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7432D5" w:rsidRPr="007432D5" w14:paraId="37EC279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12540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D98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258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41B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BA6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253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8B3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7FE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6456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ADB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298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690B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7432D5" w:rsidRPr="007432D5" w14:paraId="5F22A67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9B794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88C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B68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2C1A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D94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928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662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7EA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A96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E5B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2 254,1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A21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5934D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7432D5" w:rsidRPr="007432D5" w14:paraId="752AFB0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F5903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141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25A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E1E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808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0B9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32C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89C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CC0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180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623,6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DBF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B1BD0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7432D5" w:rsidRPr="007432D5" w14:paraId="4B2D19F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EDEB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BB0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1E8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EE63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C37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3FC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9BA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218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B542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809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1DC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E367B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432D5" w:rsidRPr="007432D5" w14:paraId="0E30B6F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492C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D13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A13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CD1F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785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66B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3FF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7C8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3A3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9F9E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A1D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55EBA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432D5" w:rsidRPr="007432D5" w14:paraId="6598F1F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DE8FF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BA1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459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974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5B6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C7D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450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1CC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DF9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5D5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EB3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E664C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432D5" w:rsidRPr="007432D5" w14:paraId="7403891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86D4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FB7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E16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068A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D1E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515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CDA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394F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DF7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3CF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E26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1FC38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432D5" w:rsidRPr="007432D5" w14:paraId="6CC9976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6AEE5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948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09F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3BD4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A19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AC2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B3E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175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01EA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B62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C52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1092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7432D5" w:rsidRPr="007432D5" w14:paraId="2B12145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CC1EE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5E6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BA1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EEF9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ABB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52E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146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AF9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F76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AA0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457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03061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432D5" w:rsidRPr="007432D5" w14:paraId="7567A28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A395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733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2F8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406B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6E1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4E4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B4D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7AD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202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23C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F63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7E3B3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432D5" w:rsidRPr="007432D5" w14:paraId="139DF61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D41D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B9A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094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BD3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CBB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6D5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FAF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CC9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7DD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471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674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952A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432D5" w:rsidRPr="007432D5" w14:paraId="371FF0C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DF57D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6F9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E59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DC0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D9D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FC7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104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4D3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3A6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6C2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319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8E6BE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432D5" w:rsidRPr="007432D5" w14:paraId="09BB231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F6419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C26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509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1789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25D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933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295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07A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8A03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34D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8C2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74193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7432D5" w:rsidRPr="007432D5" w14:paraId="12175AA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B3E1A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E3E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007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FDA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157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3CD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FD7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A24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088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222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C35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245FD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432D5" w:rsidRPr="007432D5" w14:paraId="52C7751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4FD39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4AF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7A4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6258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8D2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723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AC0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2E4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693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7F4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0D2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43791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432D5" w:rsidRPr="007432D5" w14:paraId="292630D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8E375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240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C8D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12F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16F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08D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6BC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FC0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604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A87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404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CDEC4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432D5" w:rsidRPr="007432D5" w14:paraId="1756BB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92C21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7432D5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5D9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2A6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7AAF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861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33E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661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3FC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6F9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7DA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E78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294F3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432D5" w:rsidRPr="007432D5" w14:paraId="098CAB8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56304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BD8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D0B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22C7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B4A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48E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B53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8E2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F0D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D90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1DE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93822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7432D5" w:rsidRPr="007432D5" w14:paraId="03878667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49C1E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447F5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7A872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43490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F86BA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EBB3A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FC4E8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018C2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0D787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76658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C5709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202E1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E28722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13BDB76" w14:textId="0E00A26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05F00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7A7F4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15270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2A747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67911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DB393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D32C8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0362D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97D83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F2363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BB808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E3F33B4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00B0F8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0438D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A9496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15858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547A3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8585B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0BB8D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6360A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22D3C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C7858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FE6C1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29521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0BC9BA6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19AF65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8E8A6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053E5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D8646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3548A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D53AD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E4200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51658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55B1F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3DDD4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03F64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AEEA8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F284D5C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EABEF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51C0D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404B3C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16B6C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1394E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E7941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CE148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9AD08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E2C34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0F634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059F6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6448E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7F07F7B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82C7C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DC1FE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63CCE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5BEAC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EDF2E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2FA94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211FA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6B952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E8D5B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FEB8A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A3686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38D755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C239C8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0576B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4D604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17A62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F1EE6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F7B0D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EBA79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2D3E9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6A866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3581D6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10E30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8558C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503C1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05B9FF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D399E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88F0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9134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3A4A7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CBBD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26B9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AEF6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29B0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574C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20B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F8E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1 390,0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A8C38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1 390,0  </w:t>
            </w:r>
          </w:p>
        </w:tc>
      </w:tr>
      <w:tr w:rsidR="007432D5" w:rsidRPr="007432D5" w14:paraId="05D5DE4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6142E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5277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219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8C8A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DFA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1A9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FCC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D07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D5EF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4A6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5F6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9E449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511BF36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8BC8C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6414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369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AB44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5BD3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7EA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87B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FAF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D88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400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459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A4556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74861C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855C9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5E2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262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4A98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E0F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B2C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4B5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0CB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7BC7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0C9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E6E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6643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2228F6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DB7C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40AA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083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16C3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59D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688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54C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2AB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5A55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E38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054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0DF2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01E335C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2E3B4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A12B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390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BE2A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8B2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835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8F3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B91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0133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06E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4BE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5F923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F7663A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493CD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525E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03F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5EBA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15D2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C39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B85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A01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8D35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BD1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FBD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BA0B6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05E082E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BDABD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94DB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DFC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B38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6FA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5E1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FA7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8A8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15CE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BA2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9F2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D1A52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EA6CF9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0B2D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CD9C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130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D3F2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01D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197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DD2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64F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E620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C3F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84A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7D36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3DBE8C1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07646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8D68A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F43F8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62A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F9542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1D2A1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E38AD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53456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9B849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BA4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93D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32216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1 385,0  </w:t>
            </w:r>
          </w:p>
        </w:tc>
      </w:tr>
      <w:tr w:rsidR="007432D5" w:rsidRPr="007432D5" w14:paraId="60963BE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10714B" w14:textId="63BB121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C97B91">
              <w:rPr>
                <w:rFonts w:eastAsia="Times New Roman"/>
                <w:lang w:eastAsia="ru-RU"/>
              </w:rPr>
              <w:t>р</w:t>
            </w:r>
            <w:r w:rsidRPr="007432D5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D7338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E0570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7755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1CA9C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AAECA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465C1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480E3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56135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1F0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88D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18399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7C85FC9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8456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AEAF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151FB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6E47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A6F31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C796C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EF8A8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A27F7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01B07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B4E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A72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2E73F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3389818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B3759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840D8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0722D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CFB0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A0B8F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E3921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68AAC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CDBD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3A22B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1AF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C69B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D398A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0C7C428F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3D3A4B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769B9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3CDFD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3A3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7BC93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E3F91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879B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C34E4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FEFD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0B4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C3C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D43E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058CECB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6122A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E65CE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87A10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954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6A720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A49E9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64642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63754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96EC5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5FE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126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DE13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4D8DB16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A6184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1CEEF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092D2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1662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C026F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A4BA4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8B5E7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B3837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C7920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AAF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B48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6EB57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1172649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FDC78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0EECD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FA0424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B7F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FCE5B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04575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8A77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5D2C7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EA51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167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8F6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746C7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7432D5" w:rsidRPr="007432D5" w14:paraId="3127713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C89B31E" w14:textId="35FF907B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C97B91">
              <w:rPr>
                <w:rFonts w:eastAsia="Times New Roman"/>
                <w:lang w:eastAsia="ru-RU"/>
              </w:rPr>
              <w:t>р</w:t>
            </w:r>
            <w:r w:rsidRPr="007432D5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A983E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37090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61CA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99C7F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98C46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B307A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829B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A4375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C5F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A4E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390F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1D0FA2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12E50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4EC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BAB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6F75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27F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CD9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D58A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3F31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51B3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65DF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2D46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4F1F8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81BD7F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1A38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E1B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7E1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E27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0E4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7DD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F490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485F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784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F178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ABE4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36B57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4B6B55B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5F39AC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1D4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847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EFD6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7B3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BBD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08D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8E3D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CA2F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8D89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D1CC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5AB39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EDFE71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0581D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90A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406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27D8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86B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27A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F770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A745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5B1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26FB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8699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EC9CD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31D07C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EB0B4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B6B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EC7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2649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DA5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F62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79C2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2AE6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D23B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34AB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A8EC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E782B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656EAD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BBF70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D3C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753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4C84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25F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A70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08FE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290D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E9CA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0232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63CB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94DF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012C750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F7BE3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ACF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85E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F436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BE5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8FB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351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517E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7EB6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365C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7F49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F37F7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10 513,3  </w:t>
            </w:r>
          </w:p>
        </w:tc>
      </w:tr>
      <w:tr w:rsidR="007432D5" w:rsidRPr="007432D5" w14:paraId="0D450DA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191AF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6E9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E0E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C43B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F6E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3FC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8261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D8A6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7241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3E38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15D0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FE55D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1F4E130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2898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7432D5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ADC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BF0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774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BB1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B24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7314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F0B0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B0A7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2304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6F60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CC511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3D79A41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3C00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8FC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562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8112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873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BB2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5F4F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77C6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FC2B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127A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EF90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D7E9D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E5CE66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9994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A58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9F0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844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887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C25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C898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927E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FF22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EE4F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642A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9D012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0D90E32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FEEF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140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416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233C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93C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021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067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3CD9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795C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EA39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AA0E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102A5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4F78F3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66E4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E3A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881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38FE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84A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277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D89B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811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1734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3D4E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EED7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BBAD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466AF74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83F4D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8B6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621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F5A0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BDC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86F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C28E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F017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B5A6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CB4E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7D05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33EAC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1F1D64E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09DDC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3D5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4A6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4162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974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032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B861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902E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4E70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31BA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C99F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80411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199EB89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5B4D7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58E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6F0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7CE6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051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4E0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CAA7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7795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90C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2F6E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BD53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52AE4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447827A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91D33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FA4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C36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A6F9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F6C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448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7532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1DF0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9871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3880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97A7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50D90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120E9AC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0968A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AF0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7BE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039D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B31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861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29CE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E48E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35B1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E6FB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4577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30A02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0F33AE6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5499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3F7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A94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5C5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5C4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161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4A50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F16F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5E26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EA02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6637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16873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3A628F9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B60D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FED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516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641C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ACE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5EB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DE9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0DA1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FC66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E334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6B56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2D617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75FB9B3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2A54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AFC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822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FDB7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3CE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F42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CC9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839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6C78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4D16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6F6B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A75D8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7D8F2D9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07D94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0E3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02A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4018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7F2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9BB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8A26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03E0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C20A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13E0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9D7A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978E2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31D2BE1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8D4F6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E48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72C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03D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2BA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B8C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B34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D788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A9D6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EAA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FF0A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84388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7432D5" w:rsidRPr="007432D5" w14:paraId="1524CD3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D320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7D0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71B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E8CF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1CE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3C2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8DF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210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B7AB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8D2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27 189,6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649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21 394,5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EB18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21 857,4  </w:t>
            </w:r>
          </w:p>
        </w:tc>
      </w:tr>
      <w:tr w:rsidR="007432D5" w:rsidRPr="007432D5" w14:paraId="759B286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FE294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6F9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E06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828F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821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A67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824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B74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A9C4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E21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26 652,5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893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20 933,9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A7D57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21 395,5  </w:t>
            </w:r>
          </w:p>
        </w:tc>
      </w:tr>
      <w:tr w:rsidR="007432D5" w:rsidRPr="007432D5" w14:paraId="0831495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C6ABD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D8A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9E2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330B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51C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CD3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F42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8647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69B5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064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CD8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6D4AE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6E3D39C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5D6C9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B01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5FC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6087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01C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730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3E63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8B45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E981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A2B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4F4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8D49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33DEB45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DF9A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EE9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BFA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F8D1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710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B7C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FD4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B5D6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F60A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3A6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806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52B29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1996FF3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B877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F38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B74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2346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F74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E1E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4364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8415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B89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BB4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15B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02AC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4EFF41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0C9FD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AA8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910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807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34D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031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2E41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8207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5D34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A0E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C81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827C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035FA75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17FB3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D8D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49F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3310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826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20D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842B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8A29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683E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24CE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46B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64515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1F83EE2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7A45B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3DC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5CC7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6D5D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42D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640B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0BB7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7A1A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641E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E71C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966,0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218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DD6B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7432D5" w:rsidRPr="007432D5" w14:paraId="054C362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54E919" w14:textId="1ADE989B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</w:t>
            </w:r>
            <w:r w:rsidR="00C97B91">
              <w:rPr>
                <w:rFonts w:eastAsia="Times New Roman"/>
                <w:lang w:eastAsia="ru-RU"/>
              </w:rPr>
              <w:t>т</w:t>
            </w:r>
            <w:r w:rsidRPr="007432D5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F39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F60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ECEE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9C4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9F8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8DE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BCA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90DA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262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492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6E474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432D5" w:rsidRPr="007432D5" w14:paraId="4947C4C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7C668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283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A2C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2C5F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69C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6AD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1FB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A75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CCD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957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17C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0FC47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432D5" w:rsidRPr="007432D5" w14:paraId="448317E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1554A3B" w14:textId="27F54D0F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</w:t>
            </w:r>
            <w:r w:rsidR="00C97B91">
              <w:rPr>
                <w:rFonts w:eastAsia="Times New Roman"/>
                <w:lang w:eastAsia="ru-RU"/>
              </w:rPr>
              <w:t>т</w:t>
            </w:r>
            <w:r w:rsidRPr="007432D5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D92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956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11CB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43A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680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966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589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17B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CF6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7CF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C8F67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432D5" w:rsidRPr="007432D5" w14:paraId="31368A0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43806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5AF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A71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6CF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2F8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C69F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3AF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F35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6F2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5C6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946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19AF8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432D5" w:rsidRPr="007432D5" w14:paraId="21C2D4A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45A56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788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D36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DC23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E13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F5D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24D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56E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8DF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5C0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40A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77580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7432D5" w:rsidRPr="007432D5" w14:paraId="227C2FF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A65CF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B4B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BED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405E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31E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4D9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C11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FBD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C4FA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1D2E1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21532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22" w:type="dxa"/>
            <w:shd w:val="clear" w:color="auto" w:fill="auto"/>
            <w:vAlign w:val="center"/>
            <w:hideMark/>
          </w:tcPr>
          <w:p w14:paraId="0244BF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92,6</w:t>
            </w:r>
          </w:p>
        </w:tc>
      </w:tr>
      <w:tr w:rsidR="007432D5" w:rsidRPr="007432D5" w14:paraId="4D45AB2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490F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3A0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0A2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5388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97E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9B6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FC2C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5004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BFD9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E49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6 790,9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50C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DC22D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553F5DA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4C4A4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A5E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9C1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FABC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C7D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A81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ABBC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7E6E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5AA7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DAC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4EA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37B1E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79AD067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F9D4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A2D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181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5C5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89A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D58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884D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20F1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E18F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F5E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537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550B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08CCB87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DDE0C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81B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9D2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E941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D4A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CCB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5C3E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CD8F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FE18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9A0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032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6C759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59EC55E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0CE2A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3B5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471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089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661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6C8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6E64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03DD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5BAB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DD0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2D7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39BB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39EC059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AA79B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AA2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B73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DC7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24B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B5A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E11D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3740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CDF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B9B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DF9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59616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208449E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9EB6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AFE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5EA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1C93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EEE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4C0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1926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D718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E6C3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949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6 639,4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F35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6 763,2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FF69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7432D5" w:rsidRPr="007432D5" w14:paraId="580D128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E1361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91B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96B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2A87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B18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CAF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3F17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009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238E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FBE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9F52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38AB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40C8F1D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88DA6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B6E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1BB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555F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F6E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6B8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4D8B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FAF8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633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B3D6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578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081DB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525E7D6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F1F5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CA0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18A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DDB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798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7BF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17E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0F21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7824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866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1AB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7FB5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0E96624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DFD4A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AB2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501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E9E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193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786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C87B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3533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1732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83C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410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3E68C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48A7F38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A440C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810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421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07B7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67E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193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5B85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0F21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83FA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458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5D8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5BB2C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6D98C69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E35B2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C83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150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4E1C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584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461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8F5B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BA34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B3C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0C0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3FA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351A0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0,0</w:t>
            </w:r>
          </w:p>
        </w:tc>
      </w:tr>
      <w:tr w:rsidR="007432D5" w:rsidRPr="007432D5" w14:paraId="354931C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906BA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2E9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1A2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EF6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E96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897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3BA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69D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506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C79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562,1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06D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E3FC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381,2  </w:t>
            </w:r>
          </w:p>
        </w:tc>
      </w:tr>
      <w:tr w:rsidR="007432D5" w:rsidRPr="007432D5" w14:paraId="0B54890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40660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322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22D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63C3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150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4DE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0FB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BFB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454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6334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A45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8882D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432D5" w:rsidRPr="007432D5" w14:paraId="6F64E30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1969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D71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588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203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347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DBB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A3E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C1D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351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4CF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6BD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6C0D9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432D5" w:rsidRPr="007432D5" w14:paraId="2F84D34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669A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001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415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67C7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F3F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110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80A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819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271E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BE0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A392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4ACC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432D5" w:rsidRPr="007432D5" w14:paraId="5053614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5A9BF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25B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C06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6BAF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49C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871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476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305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4A91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542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75A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3A447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432D5" w:rsidRPr="007432D5" w14:paraId="17D419E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9C6CE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101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2BC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6592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0CE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371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CD7B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08B6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E3D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CA4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56B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2DA9D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432D5" w:rsidRPr="007432D5" w14:paraId="327C735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EF1BA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881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DC1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2AF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A2D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CB3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2D72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9554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CC24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9C7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D2F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C8983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7432D5" w:rsidRPr="007432D5" w14:paraId="544C1FA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B624C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6D0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B79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337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28D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88F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A7FB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73D8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35C4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D23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5BF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9C11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7432D5" w:rsidRPr="007432D5" w14:paraId="0A99151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6618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411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3BA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DE09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916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CB9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F074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BE48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E1B1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2B0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9F5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C357A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ACBCF4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CA62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1B8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50F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E106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9DA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080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D74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70BF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7C95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062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07B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150FB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19B4F6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7DCE3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7B6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5C9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E167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DE1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00B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744B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81B0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58B0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9B5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3D4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CF09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3E403A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E4108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7E6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B8A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54A4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175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268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E4A3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73B6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2F9F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7C5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208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D29B3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E12BB5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D6C63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A47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DB0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DF0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F9D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B9B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C622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237F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D570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AE4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3DD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C5BEF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879251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FA8D6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564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F7A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0F7D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6E6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44F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22D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D34D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517E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F40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B89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D8DB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432D5" w:rsidRPr="007432D5" w14:paraId="7254C0C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A913D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B9A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5AF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603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DD7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127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2679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133C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1279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C02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C4E8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F184D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432D5" w:rsidRPr="007432D5" w14:paraId="1BA78A8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875B7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7A9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62D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9CF3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A1B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AB6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21E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64F4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25C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594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633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A3B2F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432D5" w:rsidRPr="007432D5" w14:paraId="491DF1E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57AFA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E1C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CD7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DB9E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146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E15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14D6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8866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D023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E9C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3BA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4842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432D5" w:rsidRPr="007432D5" w14:paraId="5095365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CD55B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99C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3EF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29C9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D77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4F4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F02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C2EE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B5B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185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D94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F1C02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7432D5" w:rsidRPr="007432D5" w14:paraId="426748C5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075334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FEF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586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0947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EAF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7E3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ED7D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EFB3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B4D8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465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17 680,1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734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12 809,8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2DCF9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13 647,3  </w:t>
            </w:r>
          </w:p>
        </w:tc>
      </w:tr>
      <w:tr w:rsidR="007432D5" w:rsidRPr="007432D5" w14:paraId="1DD4BD4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F5F82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27A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B2C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7813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6DA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BF6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697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EA8F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9989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EEB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98F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E009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7432D5" w:rsidRPr="007432D5" w14:paraId="6C3C295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6E54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57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CCD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FA8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115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287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E09C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E044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B6D0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7DA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A33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C63D0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7432D5" w:rsidRPr="007432D5" w14:paraId="12A8694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B0ACD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D45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394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47CE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263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A4C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A653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DD43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C45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8FF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241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90AE9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7432D5" w:rsidRPr="007432D5" w14:paraId="7CE5AD6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1DAF1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424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35A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2618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B19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19A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A4FC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6B62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56B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05F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7B9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159CB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7432D5" w:rsidRPr="007432D5" w14:paraId="3ED7B28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23A91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64F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C89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520E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8B9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4B4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BC9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BAE7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7E5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928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07D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DF659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7432D5" w:rsidRPr="007432D5" w14:paraId="6B27F2A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3E983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C22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77B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EE3A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64A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8F4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EA61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BB64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F8B9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731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3 471,7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11D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4BB3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7432D5" w:rsidRPr="007432D5" w14:paraId="5BE0E15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9462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E22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772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5E90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948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CC7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D12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4780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2C2A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FD9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14 208,4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C57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3A7EA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432D5" w:rsidRPr="007432D5" w14:paraId="27649D6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3222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BC6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F00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D93E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D28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5B4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3D5F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8E01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E87E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B09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14 208,4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473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0FFC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432D5" w:rsidRPr="007432D5" w14:paraId="232B889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F645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D4F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264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890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FDA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EE3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9787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275E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5E04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007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14 208,4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A97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6220B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432D5" w:rsidRPr="007432D5" w14:paraId="4027B8D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8250A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9B9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93A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7B8A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1EA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E27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406D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C487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321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C80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14 208,4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AAA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3945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432D5" w:rsidRPr="007432D5" w14:paraId="4B4A95B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EEBBE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D2C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5BA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826B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D07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AAB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34F6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DFAF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591E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20E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14 208,4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9EF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E659D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432D5" w:rsidRPr="007432D5" w14:paraId="5C9E64D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75D8D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8BD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4D7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3E23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F3D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921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A52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7756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45A4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211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14 208,4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50A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9 703,4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CD183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7432D5" w:rsidRPr="007432D5" w14:paraId="764E7E3C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439060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Основное мероприятие "</w:t>
            </w:r>
            <w:proofErr w:type="spellStart"/>
            <w:r w:rsidRPr="007432D5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175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485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6A80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C5E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053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D862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A67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AA4A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ABF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432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E3870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F8D623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C4DCD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4F53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F42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4093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552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F94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B7EC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04C7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7672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206E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1BC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90FD5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50F30E2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DFDFF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910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C42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2E1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BA2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8C2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84A0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0F7E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7914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4F0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41B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8813C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E9F9F4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736A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1EE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EFF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14A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09F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6AE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25FE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B44B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AE8B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53B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344C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7946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4EF271E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ADC2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C92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0C0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E8A9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6C8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337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BA8B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85E6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D61C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E3C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007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288E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0A719A3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60940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794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01C1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65DF3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032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E2C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9372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8F2E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E9EB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D1D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428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2BA91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37002E8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33609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38E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04C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FD7C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5D1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544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2E9D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66C9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5221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BD0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FA7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6BB4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32DDC1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D0633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37D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110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88C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219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84B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658F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3227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4AD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D7E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F27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7D2C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1A6B292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16244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3D8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F0E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933B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678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663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764E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623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8F57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F86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533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987D1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0FCF59A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C1774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17B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0A4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3A95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ADE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ABD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0B2F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2633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9827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985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4D9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1A41B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5F7B441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AEB1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E9D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F5C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D1A0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D72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3A6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2E7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E55F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89B7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755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CE6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6DDA1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077A9D2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6F0A6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D30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F8A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330F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79A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21B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DE4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244E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DFC2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355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E55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EE2A2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0867B3F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5EBA7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22E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EF7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73E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E6A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6A5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13C3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4F36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144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B5A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CE3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3964F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0ABBE58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D7087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B4E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3FA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D84A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567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6A8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109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7719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1DB3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513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BBF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B1CCB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2082CF9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5606A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DBA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8CD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E18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05F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36C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81B7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708B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FAE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E26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4BC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90E31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7432D5" w:rsidRPr="007432D5" w14:paraId="2A7509A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563A2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</w:t>
            </w:r>
            <w:r w:rsidRPr="007432D5">
              <w:rPr>
                <w:rFonts w:eastAsia="Times New Roman"/>
                <w:lang w:eastAsia="ru-RU"/>
              </w:rPr>
              <w:lastRenderedPageBreak/>
              <w:t xml:space="preserve">рынков сельскохозяйственной продукции, сырья и продовольствия по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030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91A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B386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40C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F95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F597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DD3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6FB4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316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8B6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CFE14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7432D5" w:rsidRPr="007432D5" w14:paraId="683B553E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67014C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60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049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D795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C0E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D9E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22F2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817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5DE0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709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F96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88A99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7432D5" w:rsidRPr="007432D5" w14:paraId="56337684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47420A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809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78C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944C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C4F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AFD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7808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F2A9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4F6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C52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0AC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0AF0A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7432D5" w:rsidRPr="007432D5" w14:paraId="09221E9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569C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</w:t>
            </w:r>
            <w:r w:rsidRPr="007432D5">
              <w:rPr>
                <w:rFonts w:eastAsia="Times New Roman"/>
                <w:lang w:eastAsia="ru-RU"/>
              </w:rPr>
              <w:lastRenderedPageBreak/>
              <w:t>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CB9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D0C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C42A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FAA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177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2AB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13B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20D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DE62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9EB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86D6E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432D5" w:rsidRPr="007432D5" w14:paraId="42BFFA9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CFC54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032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887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2AF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4D1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950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691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BFB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4D3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777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B2D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AA478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432D5" w:rsidRPr="007432D5" w14:paraId="343029A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FD18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EF3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CF2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77FE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55E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DD2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2BA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2F7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D304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7BE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81D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1D42F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432D5" w:rsidRPr="007432D5" w14:paraId="733D718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6BBD7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DA4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417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04FD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D1E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A91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A67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214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129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F84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1DC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C09E9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432D5" w:rsidRPr="007432D5" w14:paraId="641DCF5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7394C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7A2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64E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6BB3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A1C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926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612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F2C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CB0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96E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914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1458C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432D5" w:rsidRPr="007432D5" w14:paraId="7B3E9B8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6A71D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4DE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C09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C143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7AE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0F4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C54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417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385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A766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FE8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5210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7432D5" w:rsidRPr="007432D5" w14:paraId="01A285F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BE0D3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9FF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A67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A449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ABD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FA4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660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18C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CA8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6D3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BE8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54CE2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432D5" w:rsidRPr="007432D5" w14:paraId="63F093F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F8FA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05C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47E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40F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3D5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D8C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604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1C3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C69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C74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DD2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AC2F2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432D5" w:rsidRPr="007432D5" w14:paraId="0B4681C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F699C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56E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2DA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9901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BE7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DCA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C50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D3F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267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834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1EA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F6FB3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432D5" w:rsidRPr="007432D5" w14:paraId="7CD9602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AECA8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472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EE5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777A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722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A63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BBE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987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D24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F12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4DB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C183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432D5" w:rsidRPr="007432D5" w14:paraId="07E8A8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A4B6C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10F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F3D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E785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017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BFCA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10D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BD5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73D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936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59C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BE91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432D5" w:rsidRPr="007432D5" w14:paraId="581F8B8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39C63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C07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66C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2F57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5F8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A14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A69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C99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130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B6F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0CD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23862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7432D5" w:rsidRPr="007432D5" w14:paraId="1B46FAA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394B75" w14:textId="0899F632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C97B91">
              <w:rPr>
                <w:rFonts w:eastAsia="Times New Roman"/>
                <w:lang w:eastAsia="ru-RU"/>
              </w:rPr>
              <w:t xml:space="preserve"> </w:t>
            </w:r>
            <w:r w:rsidRPr="007432D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099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DEB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6E3F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21E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F26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8213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3BFA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07B2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4D9E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D149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20094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432D5" w:rsidRPr="007432D5" w14:paraId="148C66E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0AFC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137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687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B30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2BA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DAA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F0E953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341DD2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68E7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773E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9405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B96D5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432D5" w:rsidRPr="007432D5" w14:paraId="6614C3D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53B6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E9A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A29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78B8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49D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0EB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40E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2B70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FE5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88F4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1F63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F2D40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432D5" w:rsidRPr="007432D5" w14:paraId="261AB04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5AAE6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F67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9AE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EA6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571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746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EF2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824E4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4BFB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BBC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B9C7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2208F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432D5" w:rsidRPr="007432D5" w14:paraId="675C7F1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8E9F7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784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CD6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9F83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CC8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728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D148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D8D6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97F3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62AC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8D5A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FD487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432D5" w:rsidRPr="007432D5" w14:paraId="5A0D0A4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283B5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602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0D9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5B2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FB4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F4A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046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323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676A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765C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CB63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6BBB4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7432D5" w:rsidRPr="007432D5" w14:paraId="18B549D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14F5F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787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62F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231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8BB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751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70F2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16CE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ED16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7CA9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EC7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892F4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767C5E3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DDD62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D07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F9E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3EEB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96E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A43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0561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7B4F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A520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EC74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4A5E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E192A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EDBB4E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37A2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D05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819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F65A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296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5FC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BA44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D02C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4970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7BBA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9F86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8EE73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B2D54B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DB759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CD4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498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A8F5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4CF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888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161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EB93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8604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58C7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E449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1EA0E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5D54BE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516ED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F7A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38B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7EA9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A3D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E6C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79F3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709A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D830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D8E5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E3D3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D2D81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B31D3D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2CDA6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09E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145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4A70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57B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F1F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5C5F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BD6E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3AE8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0608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8CE9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0DB61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58BE29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199CB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77F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96A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CE91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CDB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944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FFEC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318E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3594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93B8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0DB8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A7715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4A4FC3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28181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F6A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631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0BBC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B0C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97C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B9D7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9485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D753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B0B8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AF9F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68E1A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6CAA50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86D64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0F4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441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7BA7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485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BED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4104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663F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9A32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9C80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EE08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1D295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C8FB8F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729F4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6E0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106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A76A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047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BB2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C43B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3484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728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3496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8C41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8B4D6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179623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0B7FB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A3A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33C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6074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1EB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3A9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6C2D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282E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EA6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CDB4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8182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07988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6C14184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8B8D6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B92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54D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0F9C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3A3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25A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4783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97CF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F68F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DFDC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0BF6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CFCDF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30D6D1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9F491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7432D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E7B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340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1D5A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C00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DD6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3065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AC75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760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A8D9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AA1E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758C1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67E74F8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51EE7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D3C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47B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2F6C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125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7BF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CE6F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91A9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2658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0E3D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698E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99443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9CD07C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FE36E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3DB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B44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275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470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A39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1264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ADFF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4197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6C2A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ACAD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47F11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E69733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9B0FE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3CC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309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40DB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F7F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3B0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4425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6852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31AA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6BB5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17F0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F6B31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3D8AF4C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765A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5FA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F9F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3823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767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ABE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C500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BD63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A80F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5E9A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4D1D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37BC0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83EC43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6DD19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A18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BF5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5267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6E7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606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435D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7911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8FA8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50E6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99BC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BE481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2F7732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AFA88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2A0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6AF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1469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EEB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11F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663A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E5CF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5DB9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93FC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3E5E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EC412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6B2280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A0A1E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035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0EA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FC41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77E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544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7395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4278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962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E45E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0E2A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37551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2CD8452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BB553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3E0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A07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FB5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1CB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833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D827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8228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49CF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B301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54A5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15109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FF99A4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FE0CC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EFF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9DD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8D6F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2EF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392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859E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25E2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7EF3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4089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DA88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BA97B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CFA150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5A12D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5A4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420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D53B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BC2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805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982D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091D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57D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A998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5681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FBF67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6121FC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10536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E78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B3B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FC30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8F3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A80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19E8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FBB2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F6E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7C30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4E5B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B1029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13CE17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058EA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5BE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270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2F25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75E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533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81E1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608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A2DC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E25A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B72C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33708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6346A06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7A19C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E66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CEB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E196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24B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9B0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9D5A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A05B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D9B2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AAEC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4697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63DFE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CE604B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84EE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</w:t>
            </w:r>
            <w:r w:rsidRPr="007432D5">
              <w:rPr>
                <w:rFonts w:eastAsia="Times New Roman"/>
                <w:lang w:eastAsia="ru-RU"/>
              </w:rPr>
              <w:lastRenderedPageBreak/>
              <w:t xml:space="preserve">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C14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A6E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773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3CE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8BD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5DAC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1DF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B7FF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DE50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C4A6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34303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6F243C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F4EF3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764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FD5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9F65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C2A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7B1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04A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38CB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39F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9BA8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A89B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67523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5ECAD7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1E08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311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1AC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8444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8C3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E13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3C8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F38F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E2FB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E6DF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1270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B7300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950485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3C824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F1D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7D4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6EFC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B4A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B2B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8369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6364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0633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EC5E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E4FE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7FF54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896A80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F3D5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C83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C0E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E52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FFC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BFC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F527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E870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364F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A7AC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87D9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2A2BF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C02D03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6B87F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157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FD2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1F36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70B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A81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230A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4AB6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44FE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EB7B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54E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40CD9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25321E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2FA87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28D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06C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984A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499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F8D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5E92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34E9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DF42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06B0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AEA2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F9CED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59667B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4789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D9D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84A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E97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A49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033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EE4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078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99F6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077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E42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0CC9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FCC3B8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61539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EF7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B52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B1E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1B0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FB1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682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69C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C08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E3A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0443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9A451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47CD3B4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914FC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556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B7D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8675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D88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A89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141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796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AB6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1F2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DBD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C0430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5D2F34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7684D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0EC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3D8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8811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5A9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43B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D0C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75A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66B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45D0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D49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79B24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1B944B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8CAA8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7432D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DF7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48D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1EC0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1DD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894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48F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7E9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84D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2AF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BA9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1A80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775D36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B8D2D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4CF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824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980D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644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5F6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B8D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935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541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C4A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ED9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58AC3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8BBB80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E3CD4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23C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2C8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FA15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5A5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95A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E9B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852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FF0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DE2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4E0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36BB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3F31034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48F12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290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E16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5B82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D6A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95F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F9D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3CE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616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863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C7A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D519E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1F625DF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65852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D54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7A8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1AD5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903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6D7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734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5BB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D829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146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570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227E3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7432D5" w:rsidRPr="007432D5" w14:paraId="7BF5E97B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1BBBAC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AD6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9A0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74EC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02E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F8D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7B9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19C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C06B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70C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65C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2F77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2ABBDB9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40B1E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78A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4BB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064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9DC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DF7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03F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FAD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9960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21F3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D2D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0BEE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752273D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3E3AA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C67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86E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BBFA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8B9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735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7D6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FB0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F21E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52D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94B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081B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7BE3F14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5C29E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BF3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822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7F53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989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075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2A1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4B3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99B9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EF4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80B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7F97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56255EC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2ABFA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B36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3EA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1844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E57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DD8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E27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25F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244E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D82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46A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A53D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55DEAF9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2B257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3CD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BE9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A4E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2DB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A4C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FEF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9C9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15EC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AF7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63F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2F3A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5018A7E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B0226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8E5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44E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344F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51B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F20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322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EE6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F58A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57E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630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16879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432D5" w:rsidRPr="007432D5" w14:paraId="46AD1DD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CEED3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38C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EE6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618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F89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671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A7A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97B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FB2E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111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61F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4A12F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2734D8A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5D84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Ремонт автомобильных дорог общего пользования местного значения и </w:t>
            </w:r>
            <w:r w:rsidRPr="007432D5">
              <w:rPr>
                <w:rFonts w:eastAsia="Times New Roman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BA07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90A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AB4F1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DC4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971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A4F3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F9C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8272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968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331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5DC15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36E663A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167A1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9B81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370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3C395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847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7FC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5623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AD1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9B07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8A8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368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76709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3F6BA01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F89DA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7F23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1CC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C84A8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F28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292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3DEC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3FA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A781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644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EAA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6F2E5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5827B70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EE9A1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BB0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0644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18738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162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6E1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786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1D02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242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A81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D63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280F4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0A9B8E1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6A4AD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A2F4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0A3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BD2CB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707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A3F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608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3A23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7D67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43C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3E7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7664C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6B1BE40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CA6B3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33B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D4C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627F7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7A3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E5D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46AE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9ACD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BDBF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47C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B46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724D5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7432D5" w:rsidRPr="007432D5" w14:paraId="23F4F2A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807B3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8EDE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98B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159E7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24DD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45D7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5B91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E75E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1626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ABB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5A8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B071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312CC47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0D9ADB" w14:textId="1586830E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</w:t>
            </w:r>
            <w:r w:rsidR="00C97B91">
              <w:rPr>
                <w:rFonts w:eastAsia="Times New Roman"/>
                <w:lang w:eastAsia="ru-RU"/>
              </w:rPr>
              <w:t>н</w:t>
            </w:r>
            <w:r w:rsidRPr="007432D5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FA81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974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367F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B9E2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25AE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B20C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9E4C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FBE8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D67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3A0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1C798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4122B79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7A92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4C6C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39E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50B85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02C9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F82B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9B7A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F7D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35A2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A5C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42C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E78F3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6DD24A3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E8FA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DA71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18A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D954F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2AD7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968E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920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93B2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43C3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E0A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4E8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90E8A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6124E3A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7717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D111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437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7F67B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FDBA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F018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FA1D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5762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65C9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E593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5C9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21600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7039EFC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F3F8D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2690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BDB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70E8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884A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ADAB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86E6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5187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B65D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B13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2E3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1F146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6056BAB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9B143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399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643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7D8B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5991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1220BC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F913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611F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082B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676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EC5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F08D1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432D5" w:rsidRPr="007432D5" w14:paraId="7F16885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466E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1D2F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FC1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69D6C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6804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7FBF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F066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9998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8198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561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547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E1EB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0A83F2F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7A59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CAB3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31B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A182F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EE99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96B3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7F3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EC87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13D6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259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281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F4D10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2A70776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0BC4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6E9D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F9D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95C5A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02F4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6044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304D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0987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9968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CA4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3C3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CBA19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7AF0777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A062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F89D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9D5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33D1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F51C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5DFF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271D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ACBF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486F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3A3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C03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B11F4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46B38ED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24A7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347F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056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1DD87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B655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F89E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0F4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E60D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04F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53B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DFE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99C8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65B3F52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17C51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60FB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F9D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8A84F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F613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537A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104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3E8F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1B17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005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EAB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742B8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0F65EBB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3D0C2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D6A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A5F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DC84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C8B7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46B9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4E03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D9F3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6B0D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7AA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5E2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F8F16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71A864F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41102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8F6C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2CC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E301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C276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3D4D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E28C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3FA3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7B02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42B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B0F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80E8F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49710ED7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6435EC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C116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9B0C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44C8C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B652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860B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63B7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72AE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9DBF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062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10 061,07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798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5 683,30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AF98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5 687,10  </w:t>
            </w:r>
          </w:p>
        </w:tc>
      </w:tr>
      <w:tr w:rsidR="007432D5" w:rsidRPr="007432D5" w14:paraId="13CB68A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5339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D0E2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875E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C3962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8F25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A2D0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1B12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B37C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9DA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C94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4 812,9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FD8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23D46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7432D5" w:rsidRPr="007432D5" w14:paraId="011A899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D79AF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5522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1526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F6484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40B0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B7C9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133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0C1B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84F7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C4C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4 692,9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15E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CBD31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7432D5" w:rsidRPr="007432D5" w14:paraId="5D35460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1BFA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A93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B30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0245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B15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B92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DD0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44A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3319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FBD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1E4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5EAD6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432D5" w:rsidRPr="007432D5" w14:paraId="2521971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CD12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EBC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971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A75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4DB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2ED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66E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3C3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C23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3B1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F6C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F842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432D5" w:rsidRPr="007432D5" w14:paraId="01BAAE9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4AD73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CD1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819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ACD8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37F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173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949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CFE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E5A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A66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00C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9D028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432D5" w:rsidRPr="007432D5" w14:paraId="3A685B7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1C8F7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753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F53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187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38B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076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582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BDE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C61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5AA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D40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5445B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432D5" w:rsidRPr="007432D5" w14:paraId="22AC58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08924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BB3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689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6412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5EE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4A0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93B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D43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135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139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1F0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B966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432D5" w:rsidRPr="007432D5" w14:paraId="1F4761D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8D37C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6CF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399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9B47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6E3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99F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39B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44E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C55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0C2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4 443,6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1B2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A2958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7432D5" w:rsidRPr="007432D5" w14:paraId="5FD4367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08121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639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05C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99B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CFD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1E7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D00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C57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D6C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121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2662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B9936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7432D5" w:rsidRPr="007432D5" w14:paraId="73B1B9F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3B1B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B8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4EA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A2CB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39F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8DE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DEF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943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031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7D5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8BE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A1D6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432D5" w:rsidRPr="007432D5" w14:paraId="4E78706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43911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F05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680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BC02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987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4C3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8C7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B70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3B8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D7A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804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C061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432D5" w:rsidRPr="007432D5" w14:paraId="1283C68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D7DBE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556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F04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2CBE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515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C65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A18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C4D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76A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42A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02C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5B958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432D5" w:rsidRPr="007432D5" w14:paraId="7D5303F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46478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органов и </w:t>
            </w:r>
            <w:r w:rsidRPr="007432D5">
              <w:rPr>
                <w:rFonts w:eastAsia="Times New Roman"/>
                <w:lang w:eastAsia="ru-RU"/>
              </w:rPr>
              <w:lastRenderedPageBreak/>
              <w:t>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EBE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F24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2949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09D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250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59B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A06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F3E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934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FD4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C275E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432D5" w:rsidRPr="007432D5" w14:paraId="3659ABE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4CBC4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A09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965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67F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72F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C9B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D92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3D9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6E03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B0D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AF07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7CE09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7432D5" w:rsidRPr="007432D5" w14:paraId="301EB2A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9246E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3A7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C6F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C9D0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B63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852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75E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811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ECD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212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D6F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F47CA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432D5" w:rsidRPr="007432D5" w14:paraId="0B83D86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4B7B1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324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1DE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A216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860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D857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AF0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B84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6F5C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AD0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2B4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4DFDF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432D5" w:rsidRPr="007432D5" w14:paraId="23ABFB0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C1134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225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772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F825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B3A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84D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326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8DF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5A7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116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0EE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1A5E0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432D5" w:rsidRPr="007432D5" w14:paraId="4560D4B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7C9BD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47A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D15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268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E86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AE4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F89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A3F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AB88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B1B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280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2A3C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432D5" w:rsidRPr="007432D5" w14:paraId="05E4E38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ECE64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AF6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D6F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5E8B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7C7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905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CF0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F77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0EE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7BA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C04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E19FB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7432D5" w:rsidRPr="007432D5" w14:paraId="3D16CB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8F9FBAD" w14:textId="645E6DFA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8ED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860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5EF5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EA2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65D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337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F36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FB7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F87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7ED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2A69E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432D5" w:rsidRPr="007432D5" w14:paraId="402E9E01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center"/>
            <w:hideMark/>
          </w:tcPr>
          <w:p w14:paraId="2E88D1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56E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CCF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706F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F29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8F0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175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BB3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413C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79A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870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0295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7432D5" w:rsidRPr="007432D5" w14:paraId="619C23B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77056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344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8CE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43F1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B0B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372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223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4CF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3CC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42B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5A4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B8468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432D5" w:rsidRPr="007432D5" w14:paraId="2EC8282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E1205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550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A44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18F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14C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5E0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2A6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D18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74F3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0B4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C8E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460F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432D5" w:rsidRPr="007432D5" w14:paraId="7CDE632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FB9DB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75A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1E3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C81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43B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209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B1E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ED6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DE1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E1D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97E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F24AB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432D5" w:rsidRPr="007432D5" w14:paraId="36F6DDB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A8DDC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204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2A9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B2D2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343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C66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2F4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9A9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36D9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54B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1AF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3E804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432D5" w:rsidRPr="007432D5" w14:paraId="516DEE4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7A49B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279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274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579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147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3B8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CC0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504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B4D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5FD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1EE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8E698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7432D5" w:rsidRPr="007432D5" w14:paraId="639E38F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15C1D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1DC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0B5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F80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780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3F2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9C8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A49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34D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3B46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E1B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95381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432D5" w:rsidRPr="007432D5" w14:paraId="71BC14A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FB68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BD6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00A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7FEB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8A9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8A9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F1C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838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E67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45D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6E1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1FCFE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432D5" w:rsidRPr="007432D5" w14:paraId="058CB96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770D4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2CA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A7F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2D7A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521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667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954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540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437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24A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C14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8A037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432D5" w:rsidRPr="007432D5" w14:paraId="0580EB1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2B0CE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F8B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EF3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D9CD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18C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2DB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E5F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C68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773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0AF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4AA1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83287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432D5" w:rsidRPr="007432D5" w14:paraId="235D600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DC66F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5B0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594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37C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C89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395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631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2B5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8EA3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7DD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425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DCB17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432D5" w:rsidRPr="007432D5" w14:paraId="008C34D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039C1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"Управление муниципальным долгом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FF7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4D8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2DDF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E38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CE7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3FE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EE9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C2F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916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D81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E2A1C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1C1885A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D44D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3DF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240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EE51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27E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424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A6C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361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B27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981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344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B7BE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450DDF6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3CCDBE4" w14:textId="15ADEB03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CB3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B01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DE30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D1C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B93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A5D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566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ED7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C19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117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8C51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3095EC3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04116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B74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FF7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62C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096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8AD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4BB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299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C10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154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3F4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C6743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0EA43C3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2936B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245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60D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30DA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BCC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D90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B3E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6D3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4A7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BCD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CD8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90277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5826A3F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A5FB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BB2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64C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5058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DAB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5E3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468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0A2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EC3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D19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52D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CE855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45232F5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6C24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B55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560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0248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FAE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552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C3B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C53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C08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B53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AA7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236A3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2A90583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1DCE8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782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87E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BBDB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D6A9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619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444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5AA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9CA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054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D88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D70C7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432D5" w:rsidRPr="007432D5" w14:paraId="01DE304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E944B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8F0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30B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A1B6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B70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A9B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A35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5C1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31F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D58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DEC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2 615,7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627D9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2 615,7  </w:t>
            </w:r>
          </w:p>
        </w:tc>
      </w:tr>
      <w:tr w:rsidR="007432D5" w:rsidRPr="007432D5" w14:paraId="363B879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3EE0B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078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5D0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9C23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31D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74A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3D0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878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90F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786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F2A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B288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5321B88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4CDC5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D01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6F0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0884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502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BDC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A7A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9E8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BEF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905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7F7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0E64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6175BC6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FB07F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048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EB9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A3F4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AE0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66F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29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62C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88F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76E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727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B7C7A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17AD0CE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CC88A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B23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045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B7E2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B34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0C5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3A3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04F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9EB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EE8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9D5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BF742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6294BCE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D454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8C6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245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32A5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2E6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46D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C0F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5C5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886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CDE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795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72146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7D13589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F1F5A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4D0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325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68F1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325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4B3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8E3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A68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D99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90F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6C9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A6DB0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556AE55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A3A88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AC3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E05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C32D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02A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B03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A87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1BC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C95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23F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CCF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85DE6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7432D5" w:rsidRPr="007432D5" w14:paraId="2C8456A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0EC0E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20F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348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4A28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890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B59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40A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26F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BFC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6A6D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FC13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57C4C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5AD2ADB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BFE51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1A0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D62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4A3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69D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A97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29E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06B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62E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C16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AFD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F37CD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26A0714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F6025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B39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AFD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231D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686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CA5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813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88F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585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313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382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10061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42DCE2E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42689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7BD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EBA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D1FC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EAB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66A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3B1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D2E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EBF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C85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695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7C12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7F1299C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F98D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6F7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B1F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9EAA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E74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F09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79C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48D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B57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1F4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07E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B0237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6583B57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7A1C9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675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A9E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EED2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C9F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E92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DD4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778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9D0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8BC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605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5FF12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7888D9E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8D4DE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0AF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A61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6CB2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BF3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AE7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64E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3E7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650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E0A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71B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B2BC0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7432D5" w:rsidRPr="007432D5" w14:paraId="42F6DFD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51CDD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B06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00F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BFD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6B4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B43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E94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41E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2A8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3EB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0DA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F008B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8B4009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3F519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DEA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B91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E0DC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5A0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545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A6E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8E9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E85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701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25B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0ABC5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2A45551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C8815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B344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66B2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9E154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65B3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921E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765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037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82A3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094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9E0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CF47B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63C0579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0DDB4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6798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6269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6517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3CB1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7DFF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C59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677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6910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DED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FDF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4C9A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497E3DC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ED49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3C85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C9B7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F8A65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6BBA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DF79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B6C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F86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A742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023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E42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4ED6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26DD0A1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B14BD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C073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16F0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21C36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5082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A4B2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748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5067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936D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B61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982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79DAC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636D295A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08D9F3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63E2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F9A8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AC806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9C21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CF0D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53C6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E0E6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ECA6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C19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681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4203A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61A632F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DD85A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F72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78EC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725F1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B643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46BA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7D4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3E6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D8E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403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922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9AA4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2B4F451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FFD43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"Создание </w:t>
            </w:r>
            <w:r w:rsidRPr="007432D5">
              <w:rPr>
                <w:rFonts w:eastAsia="Times New Roman"/>
                <w:lang w:eastAsia="ru-RU"/>
              </w:rPr>
              <w:lastRenderedPageBreak/>
              <w:t>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CF0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FF8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AEE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EA7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566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79B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CC3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FD23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799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882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5D870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522794D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B1B51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992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2354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86863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B2B6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E1238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6F6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D86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9ADD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2F05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7FB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583F3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7445DE4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3855B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90A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E1A8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B1C4D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CA51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9265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AE3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C98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7D7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3AF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DA1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4E8B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6E921DA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6C51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0BA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752B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4136F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99ED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38EB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6B4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5CB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9B89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82B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A95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8A78B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473DCFB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6894C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52C9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0EEC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A8FF2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43C7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5819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261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CDF1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C020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E43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360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3BD10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59FB12D0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2956BE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D079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CC4D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7C835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A9EB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B4E6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7D9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6B8C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F059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8A6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334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85398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3D195FC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00D95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DAA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199F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F0650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3BA2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DDA2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215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18C7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A0C1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146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8D1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C470F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555E8AD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17C51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A1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2B0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ADE3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DEF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CDF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AB3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38B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3229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9E7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102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A81C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B40DC7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701A2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55D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886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3CBA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FD1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485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39E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220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5F8D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94F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05C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C476D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77A66F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25652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DD0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48A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1F8D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B1F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FBD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535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E3F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2BA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878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441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BB205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4841D4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CE39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ED1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575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E1EC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D23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9DA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759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13F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CDA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F91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225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B493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748673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B6530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FC3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7A0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44D3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D37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940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B4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520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243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AB5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18D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E56E9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901B21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FAC2D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3B7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458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742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41C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365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4D5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E40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4D1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DA6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B5E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FD77D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0E8C63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11A9C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88F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C61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D25B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CB5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0C1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E09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16A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CDC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1C0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64A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8DC92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49065F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D0A10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62F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7CE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2189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6A3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F27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81E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871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3F5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1C1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352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3FBF9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F67B06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A470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ABC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5FF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4622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73F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E19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FD6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162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4C3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D8A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496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84F2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42F783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7E859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BB9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F13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4FD5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730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599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611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324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BD1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C66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6E9A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2B0A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96E45E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2397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F46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471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54D9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572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58A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704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86D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FA1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F26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51A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7361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3B9914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7B9F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1BF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D06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944E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60B2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7DF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2E1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250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A7FC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98C6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B45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7827B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21B4E5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1071B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234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6B9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1F98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EB7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1A5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A13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555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49E4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E43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377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A1C5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D6CB9A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4C99A6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C9F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0E5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A332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3AA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AE9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EA5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2EB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96DA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39E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3FB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7617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791E03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F1C64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E8B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79A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072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487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030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FB4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EFC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1C1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4C2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DBD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11D99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2A5D47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254D2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B8F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713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045B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3F3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EA4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785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8E4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0DD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DF7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8C1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82B5D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3276A24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ED3CB9D" w14:textId="4C1D87BD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C97B91">
              <w:rPr>
                <w:rFonts w:eastAsia="Times New Roman"/>
                <w:lang w:eastAsia="ru-RU"/>
              </w:rPr>
              <w:t>н</w:t>
            </w:r>
            <w:r w:rsidRPr="007432D5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73A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977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C9DC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E63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425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3AE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B0B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39C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777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289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EFCC7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C5E133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3D28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44A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8D3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237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6E63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9C0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4FD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6C5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BC9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58C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701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6F97D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5F2AD47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01360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540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60E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75D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831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992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50A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CCC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52C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A69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A86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0364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0E53D20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92640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976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3CB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C199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CEE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3A6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808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567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53A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F42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797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07833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DE957B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0AE43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C95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E69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166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7AD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7BD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053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79C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5BD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64B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FA8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13734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4DD0C50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BD750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898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3B5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A509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CC8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84A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471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DCF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DF7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4C1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9A6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D84E1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5277917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D23EB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F33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3C5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F6BA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931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28B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6C0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935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CE3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D98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303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A43B4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ADE9A5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01542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883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867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CD36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64D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B07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5C0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38F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8F2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631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BB5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5CD8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66E27B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8D464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570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AC2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22A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E20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499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5651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F06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1670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D8E0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64 187,4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3337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BE475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1DA15B3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AF752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CA3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747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C9E4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166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93C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6289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4F9F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358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64EF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58 236,4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4E6D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ADCA4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632D048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3503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674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0BA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35F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04B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F95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F76A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CE11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DF6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6690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B4E1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2CF1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4755E906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1132C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1B7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A47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837E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D86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1A9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048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7F4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52A3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5C51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AB7D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F0755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297CD32A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D972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2B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D5B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E40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8DB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226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F10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38E4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A80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333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F6A9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7E363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3FB2CE2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4BDACDA" w14:textId="23ED3999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Социальные выплаты граждан</w:t>
            </w:r>
            <w:r w:rsidR="00C97B91">
              <w:rPr>
                <w:rFonts w:eastAsia="Times New Roman"/>
                <w:lang w:eastAsia="ru-RU"/>
              </w:rPr>
              <w:t>а</w:t>
            </w:r>
            <w:r w:rsidRPr="007432D5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D02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CC5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A21B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72D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F53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982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AD73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C8D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2C7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892E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AD7B1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76E8DA0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99A6F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EEA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6D1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ABD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CBE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CE0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67AE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A8A7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24A9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8E15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DBF6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49B5A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4042020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00C4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24A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8FE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3B8B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35A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694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F29F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CEEE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8E82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268B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D452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371CF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394DEEA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F556F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2BB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C1D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8DD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7FC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2C9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5AFC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9E9A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A96B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8486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DF5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B3E8A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7432D5" w:rsidRPr="007432D5" w14:paraId="5879AD0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DC9DF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C3E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B29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ABE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9AD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051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084C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6BC1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A9C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94C5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6170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72B05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2CBE15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EF0DD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Обустройство объектами инженерной инфраструктуры и благоустройство площадок, расположенных на сельских территориях, под </w:t>
            </w:r>
            <w:r w:rsidRPr="007432D5">
              <w:rPr>
                <w:rFonts w:eastAsia="Times New Roman"/>
                <w:lang w:eastAsia="ru-RU"/>
              </w:rPr>
              <w:lastRenderedPageBreak/>
              <w:t>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0D5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F52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60E0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1E6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5C7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B167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E0D5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6451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A11D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07B0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00BE1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9E326B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29058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AC3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AC5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8A0A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BD8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8CA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8F3E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8B4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EA69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E273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6DD4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76F74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AA9316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5017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194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0D4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EC2D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3A8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974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7DD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F9C6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355C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11F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C71A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74484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23C0D4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7D91B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3CA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B1E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5E79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FC3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4E696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2CDF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8328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A7CF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E2C7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0847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A9E9E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A03C2F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4D630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0A1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B0F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A47A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F4F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47314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267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B78F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FCC8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9B38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DB79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0CF41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653893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D5C89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869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B8C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E4BA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5DA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A3EE9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A34C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C34F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D8D8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F71B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E76F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4AB2F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DE1CEF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C463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9EC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DC0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1379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101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11E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2C7A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759C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F883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EB7B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EC4A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601CB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B6DE3C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ACEEE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EFA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D5B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0B0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E86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D51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DC79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3AD4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FA9A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05B4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5 951,0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E4E6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B5DE02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8933B8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1C93E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Развитие газоснабжения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758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35D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1269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6F1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24A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326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989E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0CFB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1E88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6409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6BCEB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7FD969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3606F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390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9D5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DEAC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4BF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AF9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A52F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0C20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87F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8BCD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46C6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B4318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17AD1F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686F4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73D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34E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048C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85F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30F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5E9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0F88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0269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95CD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EB5A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9F545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1A7B8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D51D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A3E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35F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262D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9EF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BED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18F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5370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102E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E326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4FE3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4CC6E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9AAABB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A5CF7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12D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BC1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CA2F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597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883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9F80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1EB5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2445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82DE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8DA5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A1098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2CE86B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389B2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201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C39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1E1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8AA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ED1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01B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170B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1080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21EC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7C08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A69AA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49F14C0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6812B4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CED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FAC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E84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C4E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D2A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9080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98A9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B9E4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837C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4B25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EE93B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D84D75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EBD2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5E6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37B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91C8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F42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E43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268F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60AF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458B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004F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FA47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AA02A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B5C6D1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471E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71B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F93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C20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F03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42F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9C93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E227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D05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7A94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416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E25CD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20C187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D170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2CB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95E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9832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015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9F1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255B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32B4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53DA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E17C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6733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C2066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9184C8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512E8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DAA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FA7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A347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1B7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A9A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6C73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8C3F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6803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4E52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BCF6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5A3E74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811D68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43C22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3D6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FE4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A61D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828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54A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F01B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396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A176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106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2 641,3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B30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7F834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B72A24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F6019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7432D5">
              <w:rPr>
                <w:rFonts w:eastAsia="Times New Roman"/>
                <w:lang w:eastAsia="ru-RU"/>
              </w:rPr>
              <w:lastRenderedPageBreak/>
              <w:t xml:space="preserve">«Гармонизация межнациональных и межконфессиональных отношений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F60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98D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6478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CAF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70B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391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024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D42D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6C6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480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3626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2156F2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7C865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31B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7B8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E67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431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530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E54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D59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8553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978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35F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5D11B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1D4BD3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B56D7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B23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BB0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626E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577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50A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FEF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5FE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C078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480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D27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5EF8B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4027687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6C39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97A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448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C135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B32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4B4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DAE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BC6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52F2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DF1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183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BE5D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2AE8F77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DF0B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938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BD4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E9C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9CF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2C8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C07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3CC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3980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1EF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2027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8AD3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AC0BF6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66943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C43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639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B9F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12A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02A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C23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463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B1B9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567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C8B8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48FA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D3ABA3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7C88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B16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4B8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E6EB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465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FC2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7B6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289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D1A7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CD3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D7F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B5F3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FF7476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1062D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725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6A0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90F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171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7CB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0A3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A1F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B3A2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F8A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FBB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FB76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FF5775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C7A76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089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D8C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CC47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FB3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D56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F5E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2B2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6F22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B12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31F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D978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5F58CE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6F0B7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604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9CA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C4C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29C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B6E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AA0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4A3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E45D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FFC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324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1D14F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5D6BD5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82B29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294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5C4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70DA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A15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F48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4B8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D17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50CF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5A4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D92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74890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F2A227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2980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532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3C1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3323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E31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9CA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D76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EFB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74CE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355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310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30B8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665AFF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E79D4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BAA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1E9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4F7E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2ED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94F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8AA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215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A3F9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B4F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74A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F2A57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3F66A06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61CB7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C68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5B9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2E8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0CD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7FE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87B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392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D65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EF4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FDC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76A98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603C40E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F23A3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3D0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ADA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0C31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698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897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B97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568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29A9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5FE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2A7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AA67D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3FE53C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292D0A3" w14:textId="5EC7778D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экстремизма, ксенофобии</w:t>
            </w:r>
            <w:r w:rsidR="00C97B91">
              <w:rPr>
                <w:rFonts w:eastAsia="Times New Roman"/>
                <w:lang w:eastAsia="ru-RU"/>
              </w:rPr>
              <w:t xml:space="preserve"> </w:t>
            </w:r>
            <w:r w:rsidRPr="007432D5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AB4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061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87C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528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E4C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BFB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4A7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EA46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2DB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19C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7AB1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F5F73E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EE183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AA0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BC6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74A9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31B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4A8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F32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BC5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12E4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505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8FE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2EF3F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211169B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BEF6F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07B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AB5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DE42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4D8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F01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FA4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B42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C1F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2F8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9D2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AF45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02253C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411B0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F02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18D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3DF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443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205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8B1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06E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EC0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ADC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8B7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B9EA4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2F5792A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FF4DB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202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467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8242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BD2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91E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4A8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82F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78A0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ABE3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1AC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97C44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738839A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DA2F0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F8A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BB8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D9A5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F12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DA2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2FB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BBA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3DCA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274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DE1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A90E4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349F64E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C18B1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C9D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933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CC92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7788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832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FA5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AD3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D705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81F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4C2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9B234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6DD91A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1EEA4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F26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AD7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513C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C8F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E62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991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9C8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6BB5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698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6E6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E100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A930E7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D2AB6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D85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1A0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2932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680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CCD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E2D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FB1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E531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0AC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E63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49EC9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7F23BD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9E23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7432D5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E4B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903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4A0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A26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4ED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8DA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196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2542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292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AA6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FD560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0A8F7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EF09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F6A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472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FA60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667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E31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BB8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3DF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C49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3EA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83C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44907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EDB762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D2ABE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2F4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80C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581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3C0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F22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BB1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9AC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599E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295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AAD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F3066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9FB3AD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50C0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9BB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110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50E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7A0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8CB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B5B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BF1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3E35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14B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F3A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09B8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D6579A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60E31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C5B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B48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3CE8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71F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20A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A16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C82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0D66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E9B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F5A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43AD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80868C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8F7B7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A9B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8BB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7171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793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BC3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334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32C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1F4E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9CE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2683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F9812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217C197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5A820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CBE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635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FF12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B7D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F4C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EC4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9C6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5D31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33A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A19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D2F7A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DFC939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0EA63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8A5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F00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CCF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EE0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BDA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D16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1FD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629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67F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3A8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49B0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6204F5E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DB80F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8F1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AC6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5086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2ED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FEB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5AD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2BE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7497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2DD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30D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B7081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8258A2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09176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E02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A05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F2A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1B2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2F9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A3E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552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012F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B29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BE4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041D2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96A45C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33102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FCB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7C9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8A99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0A5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47A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32C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DFB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833A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55D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BE8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93FA3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FE239E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D02CE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28F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BE5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FE07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6138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016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1F4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66D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4A99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14F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615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8B58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C3C785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4D52C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126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9E5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7DE0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8BB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0A5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9F6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992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9748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58E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106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2C21F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0B2F6EB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E21A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783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C8B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F3E2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C7B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907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5FD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797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6512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F97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965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185AF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6DCA7B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B75D87" w14:textId="780416C6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</w:t>
            </w:r>
            <w:r w:rsidR="00C97B91">
              <w:rPr>
                <w:rFonts w:eastAsia="Times New Roman"/>
                <w:lang w:eastAsia="ru-RU"/>
              </w:rPr>
              <w:t>ц</w:t>
            </w:r>
            <w:r w:rsidRPr="007432D5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BDA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61E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CCA7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E54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290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53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2CC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23DB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6BB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86E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F0BF0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268C63D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19DD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0C4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48E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877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493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9B2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9D0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CCDF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A742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2FB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B77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336C0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2EC03AA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DEA80F" w14:textId="4FEAAC8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</w:t>
            </w:r>
            <w:r w:rsidR="00C97B91">
              <w:rPr>
                <w:rFonts w:eastAsia="Times New Roman"/>
                <w:lang w:eastAsia="ru-RU"/>
              </w:rPr>
              <w:t>н</w:t>
            </w:r>
            <w:r w:rsidRPr="007432D5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</w:t>
            </w:r>
            <w:r w:rsidRPr="007432D5">
              <w:rPr>
                <w:rFonts w:eastAsia="Times New Roman"/>
                <w:lang w:eastAsia="ru-RU"/>
              </w:rPr>
              <w:lastRenderedPageBreak/>
              <w:t>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244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668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8D42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A9C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157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BD7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874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DAC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34D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2E4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2133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08F718D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F967A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F86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176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502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00C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923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CAF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18EC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1F67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D83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427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BA1CB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168EA38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810A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F2A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7CE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AC2D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3C7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B7C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0E6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8BD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8B1E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FEC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09E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BFA90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7EA3CF8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92382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9EA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35E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0EF6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1C0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CC1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D89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2BD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5BE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BA6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E50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1C5DC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12CFA43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D5E20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065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92DF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74EB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971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9CA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B02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3D7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C20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5A2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B20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C0ABB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737D7B3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2DA76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2BE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17D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0642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14C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2F2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73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94BE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63C8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AD4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0B0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9970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7432D5" w:rsidRPr="007432D5" w14:paraId="0F55E28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FEC1C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9FD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20E7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96125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E4DE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30E9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787A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F120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7B54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165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E83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0E369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4CB32D8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CDF27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09EB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A45A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F210E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2E9A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D7FA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B69E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DED3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7232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BDC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38F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9F23A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263C681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E59B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7974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7EB4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8F256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EA92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EFF4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7A04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09C1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5D23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779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D53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87331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059015D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672CC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1CD5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3EDD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4BD23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F94D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0CED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04AB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3BE2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5BAF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6F3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462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EE516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31971A6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A27E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159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40FF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8B1C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DC8C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0EEA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4136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C423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A368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DBD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72F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B24F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0FA42CA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DD88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841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6051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22A20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253A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32F0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3C99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DA6C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903E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BF6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1081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5270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4550B63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850EE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D613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C620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D675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7008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F5FC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EA5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611E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D5B8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2A8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D77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BCFFE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2A321EF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6B6938" w14:textId="78E9A7F5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C97B91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B072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1B99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8E643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C3DC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EC0A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4A87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37D1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6095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6077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163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DAE2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79438D4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FDA47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F280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257F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E9FFD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CBB4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D72B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A101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C8E0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FF6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253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6D3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42C79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7432D5" w:rsidRPr="007432D5" w14:paraId="3869916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F8FAA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8F6B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1BB3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3BEBF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D4C4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949B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292B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66C6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D08E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B35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E6F9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67CAF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33F9B3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4FC93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</w:t>
            </w:r>
            <w:r w:rsidRPr="007432D5">
              <w:rPr>
                <w:rFonts w:eastAsia="Times New Roman"/>
                <w:lang w:eastAsia="ru-RU"/>
              </w:rPr>
              <w:lastRenderedPageBreak/>
              <w:t xml:space="preserve">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5E3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B254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66215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E7D0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2F8E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6DB9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8181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5E4A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367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3A7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3F258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FBF314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A326E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CD2A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DFC0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AE032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1113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34CE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E682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3B57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9ADF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417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84E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DCC0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FDAF97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4D1F9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A06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C05E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CF9A4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3A76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F2B6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4F2A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1E7B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85A7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DF9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50D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A47CE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4EB8CF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A07B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9CBB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E3FF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5D9F6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CBC2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F4FF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E8D0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932B8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FA4F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BAAA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A90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1CBDD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BE5F2C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B8BE1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48A3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B270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9D56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0CCE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4BDE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B484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3B42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7B25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48A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FAE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61AC4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2FCFAC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FA0A2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AB8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DA95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0B240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6BE1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B958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7BBA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13B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1B3C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A27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8BE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3D164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AA762B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E2E45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C17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487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CEF7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BD0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285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BDC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ABD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196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767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F7C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CDECE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7432D5" w:rsidRPr="007432D5" w14:paraId="72C2646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28329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B9D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4DB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05E2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F52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D9F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C74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E8E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F2B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313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D5E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856BD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0186948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6929B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B61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88CF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961D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F335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5114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610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17C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F10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B54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72A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01AE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6593F0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2FC0F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C24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5FD0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8C592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81C6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B3C5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A771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656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2093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E3E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6B6B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B07CE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44BEBB8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85BF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EF5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283C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2AD4B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2C1D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6471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6D3C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4F6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6B8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117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D3B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D4E6D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2EB1E810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642DDB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013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293D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81945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9642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89A6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BF45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CF92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219C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962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AF4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63E4A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0DDAC78A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7A207D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FB4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42EC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7D5E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A683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18E8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B36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5BF3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562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837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F5C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08AC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10730BB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D25A5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95B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7478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E3BD6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9405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AEEB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9BD3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1F20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BB2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8E1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DE4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6687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7432D5" w:rsidRPr="007432D5" w14:paraId="08683E0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8948C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"Развитие инфраструктуры </w:t>
            </w:r>
            <w:r w:rsidRPr="007432D5">
              <w:rPr>
                <w:rFonts w:eastAsia="Times New Roman"/>
                <w:lang w:eastAsia="ru-RU"/>
              </w:rPr>
              <w:lastRenderedPageBreak/>
              <w:t>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1EA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C1F9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882F3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C054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866C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CF1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F17C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3A56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EFC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E44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AC165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5C3B9A5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2215C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1BF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36ADF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61162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0EDB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0B61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976C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BE0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2C8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2C7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363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FC4CE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C333A5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59CFF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31E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8FD5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BFCF9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02DA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93C7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60EF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FDF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9BC9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542B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2797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E7D0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062D5FD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452E3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CED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A310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2C669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D0AF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F2F8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23A1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8B3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782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A51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090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D270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8D6F4A9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15C2ED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5E1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69D5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342936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1D26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53B3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32A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1157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555E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9C3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FD9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16FCB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A0197F8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0974A6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3A5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626C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5F32F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66F1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400F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9C1F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7E35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E1CF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DD6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59F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870C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3AF811E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A2FB3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AD3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56F4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FF739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5535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F98C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7FF81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5D6AF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DC58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05C4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17E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66C7C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432D5" w:rsidRPr="007432D5" w14:paraId="13A0D3A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9D48E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CE4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8CAE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5FE7C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E8AE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7560B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BA1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300F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BBB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B02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2C7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3EF7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28B95D7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BE39E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209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4195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0EAB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D80D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7B5F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1944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00A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C7A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49F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4B9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1D65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482ED1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A4360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005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6993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55703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2D0C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3439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8BB0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DC7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504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8A6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010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2ECE1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2E7F12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DCD7F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A0D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08E2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E917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36FA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3287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7EB0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C88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A9D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AEB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A93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E980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134FBD11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071C44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FDD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717F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33EBA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857A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B924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B02A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6111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DAC4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0A8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5C91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5009B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B5A513D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7514E3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969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40E7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6EE0F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E32E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84A4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A8E5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6ACF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B290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0BA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A55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E507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82DABD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2EB61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8E0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6283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24C6A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8DDE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8C64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1A8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DC38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7871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5EE2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E1C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089A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78A2BC5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B25C3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Основное мероприятие "Формирование благоприятной социальной среды для малого и </w:t>
            </w:r>
            <w:r w:rsidRPr="007432D5">
              <w:rPr>
                <w:rFonts w:eastAsia="Times New Roman"/>
                <w:lang w:eastAsia="ru-RU"/>
              </w:rPr>
              <w:lastRenderedPageBreak/>
              <w:t>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BC2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EDBC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465D8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275B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EF69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B48E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C6AB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AF2B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FC4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9B772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335F9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05AB395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620BB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288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FE83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F4DD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E1C9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0472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3F7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ABB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00B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DE1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297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26C09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02AF8DF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4C359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7E2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DB3C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2B706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78B6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FE04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09E3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E93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098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5B7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A41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1AE31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25CEF31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3E723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1E0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11ED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7DB8D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C05B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8D08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864D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BA5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6EF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D75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554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185D1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009728FD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0F5020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C1C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9D3DD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A5B66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72A2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DC61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A75C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9792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E69D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8D3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CA9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547DA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2B144634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420C31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F03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D738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3A23B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C58D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DF05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EAEF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E2DBE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1B46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E83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091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95D4B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2380B64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3D610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8E5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8EBB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FC5EB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EB48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374E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4C8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1081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5431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324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2BE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F6DD4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432D5" w:rsidRPr="007432D5" w14:paraId="22A1782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BDCFE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13F71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FBB6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39BEB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B7D9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0F35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9462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A3B6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0F4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5B7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922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1A283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2E317AB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278C66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4E14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86F2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A23C0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8F6A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F615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A00D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291B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75F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CAD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BFD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DDB39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878343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B3D86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ED2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D2B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F8723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A38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8AE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8122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1DD5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09F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54D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F1D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DDDD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AF629C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771E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657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903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7756F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463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401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B937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8F77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130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FC9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E0F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68297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0CB170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0AD59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1F6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20A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CD981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6D6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6B3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7EF1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1177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646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5C3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38F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25563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450732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6A3F6B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155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387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464C4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199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6DB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162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DC80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6C3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306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7E4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7FC47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318D11B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7D5ECE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1FFF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594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C100F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0CB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605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1D8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24A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C40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EEC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409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81B8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68D3AC2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0BECFF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38B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A15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D24A1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C9D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C94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7BB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850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306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7C7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21B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FE7C0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432D5" w:rsidRPr="007432D5" w14:paraId="7BA9CB8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1B8146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3509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78F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975B8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7EB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BBD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F285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B6A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BE7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35A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E93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2A52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57D8D9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BF224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7EB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DD3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E7CD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697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8C4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4C5D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785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C09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7EA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74E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BA8B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14189A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CADA4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080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F6E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F5F4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27B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DEF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CD4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705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B27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C6C2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6 960,5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EFC9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3 148,8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44C61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3 165,4  </w:t>
            </w:r>
          </w:p>
        </w:tc>
      </w:tr>
      <w:tr w:rsidR="007432D5" w:rsidRPr="007432D5" w14:paraId="1F969F1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A49BDD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44D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884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5D54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37A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E8B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FF4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E48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D04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AA7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6 960,5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C8C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3 148,8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87A1C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3 165,4  </w:t>
            </w:r>
          </w:p>
        </w:tc>
      </w:tr>
      <w:tr w:rsidR="007432D5" w:rsidRPr="007432D5" w14:paraId="5FEA44E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06131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2E2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FF7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528E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7D5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024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471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450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09C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A49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B53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E40D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7432D5" w:rsidRPr="007432D5" w14:paraId="3365EAF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6327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590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FC6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62F0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17C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79B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475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B99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7DD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238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74A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FE0F0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432D5" w:rsidRPr="007432D5" w14:paraId="673CD27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F370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AF5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E0A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FBC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126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91A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FE1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D17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6C2A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FDA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076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8D4D0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432D5" w:rsidRPr="007432D5" w14:paraId="41057D10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361FA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9D1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59F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B2A7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AB9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AB2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E76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6C9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A69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9225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7CA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F4D3C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432D5" w:rsidRPr="007432D5" w14:paraId="3C9E4DB0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0A9BAD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9D8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2BBF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B30B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A07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475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13A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BC7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530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2F4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03C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0767C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432D5" w:rsidRPr="007432D5" w14:paraId="04AD90E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0173F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AD7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3B8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7C84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060D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9D7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B08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9F6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9B2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60F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9BDB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C41D5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7432D5" w:rsidRPr="007432D5" w14:paraId="55C62BEF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19CBA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9C5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679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ECCF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1BE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A67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90F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93F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7B0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FAC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E92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D8155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432D5" w:rsidRPr="007432D5" w14:paraId="7A26CE4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9057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959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2EF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590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A6F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5C7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E75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46B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7D6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EE4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1A1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47C93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432D5" w:rsidRPr="007432D5" w14:paraId="109E9B0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C39A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D3F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803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802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11A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BA6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D18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057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489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F6D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E473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A3A10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432D5" w:rsidRPr="007432D5" w14:paraId="66A51D71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2FAE68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CCA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9D8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DEEF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1DE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248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007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819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2BC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A53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D97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E5DFC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432D5" w:rsidRPr="007432D5" w14:paraId="7751207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76761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34E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B36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191F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FE2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491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647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22B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8AB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68B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44B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4E77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7432D5" w:rsidRPr="007432D5" w14:paraId="3204AED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56D3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76C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302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5778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58E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832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FF9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E42B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36A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098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6AF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97614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432D5" w:rsidRPr="007432D5" w14:paraId="59934EE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8B4D8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927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D5D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119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9B9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FA5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D38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3260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762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858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567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AD18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432D5" w:rsidRPr="007432D5" w14:paraId="0B5EA5D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3460B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FEC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55B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039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785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DF2B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5DD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CDF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3802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2D2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E2A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CB734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432D5" w:rsidRPr="007432D5" w14:paraId="4221D3B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90D45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09B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C51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B16F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330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B0D6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DFBF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7FA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24D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285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609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B6A8F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432D5" w:rsidRPr="007432D5" w14:paraId="76D7E91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6C3FD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B58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9F0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C9F99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915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ECF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A76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980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A4D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4D3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0DE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5CF90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432D5" w:rsidRPr="007432D5" w14:paraId="2991C94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41537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17D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9C8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121A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06D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E07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676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12C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2C8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089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D64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038AE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432D5" w:rsidRPr="007432D5" w14:paraId="6AE03FA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58E3D6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222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1BF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2D4B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CDA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8CB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2D6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245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7B2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2CD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FD8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EB1ED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432D5" w:rsidRPr="007432D5" w14:paraId="4C4B118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F5BB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84B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E5CB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EE2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F60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3AC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F5F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A9D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ABF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7BFE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B0A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A3AC95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432D5" w:rsidRPr="007432D5" w14:paraId="4F6B0D4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EB68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9E4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E85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91D7D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281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200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F6D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B50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1F90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B0B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3B9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51FC8E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432D5" w:rsidRPr="007432D5" w14:paraId="30BC334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8E827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08B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9084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A07D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C45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B5C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6CE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5B55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0BBC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D96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27B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CE678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432D5" w:rsidRPr="007432D5" w14:paraId="27A558F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center"/>
            <w:hideMark/>
          </w:tcPr>
          <w:p w14:paraId="3F0883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071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0D5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359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B0A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0E6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5A1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21C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564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2A3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C8B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706B6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432D5" w:rsidRPr="007432D5" w14:paraId="034A965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D533A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245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B5D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ECD8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DF0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46A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02A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1BE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C97C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6C6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F614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B331F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432D5" w:rsidRPr="007432D5" w14:paraId="047583EA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5F770C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</w:t>
            </w:r>
            <w:r w:rsidRPr="007432D5">
              <w:rPr>
                <w:rFonts w:eastAsia="Times New Roman"/>
                <w:lang w:eastAsia="ru-RU"/>
              </w:rPr>
              <w:lastRenderedPageBreak/>
              <w:t>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79C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B8A4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5EA1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433E7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C127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563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C68C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1643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373A6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C83A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D6E1D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7432D5" w:rsidRPr="007432D5" w14:paraId="2A23411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B526A7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CB5B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8FA75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148D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8824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5FC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4D6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2C0B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B674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B25F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FF0D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AC607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432D5" w:rsidRPr="007432D5" w14:paraId="6F2A0CE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85C7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4395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BCD0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A063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09E6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8DF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5E2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CCF3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A17A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D405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F0CD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D0E78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432D5" w:rsidRPr="007432D5" w14:paraId="22D205F5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3B3D8E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9A22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26D4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B837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330BA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5271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98D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FCC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F33F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D714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2CAD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71099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432D5" w:rsidRPr="007432D5" w14:paraId="33E4F332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6E3B5C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6A39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2F83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CF3A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11EC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BD11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5938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DA8F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BA304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B2A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E809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7B91E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432D5" w:rsidRPr="007432D5" w14:paraId="73924DE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15291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F92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C6D9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9519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50868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9853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D9C3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2397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773C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6631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1 052,9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8E0E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5BECB8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7432D5" w:rsidRPr="007432D5" w14:paraId="3959076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EC3BE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5D2EF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FDF84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DFD4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DD68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11D3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F57A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5B87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6C09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AA20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9C7E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8BB02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432D5" w:rsidRPr="007432D5" w14:paraId="0131550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77E0BB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93D9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1D05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73C6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A3B3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2F54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DAB4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59455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C4C0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21FE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22D7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6AF61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432D5" w:rsidRPr="007432D5" w14:paraId="30DBCCCE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5C986D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B06D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62EF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55E7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55C5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8320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78AE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DBDA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5816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571F6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5D6E3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255B0B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432D5" w:rsidRPr="007432D5" w14:paraId="5BF09FD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B4CD6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6FFA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B5B4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FA6F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20D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BA5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CC0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E48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B8C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9C4E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8EA5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C7CD4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432D5" w:rsidRPr="007432D5" w14:paraId="59BDD39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930F2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866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C35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0084A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CAC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E4F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FB1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D90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CF2C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E4EB9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471,1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2E95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81F098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7432D5" w:rsidRPr="007432D5" w14:paraId="6EA2FED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26A32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бюджетные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C97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1C0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F72D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F6A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BAD2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DE6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0DA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9C2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0AD43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C58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B4B30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4A9C8C7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17B9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CE7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60F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D4BB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8A3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7E30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DF0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DAD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9B4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3E9B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D4C8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62528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02C1978F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72C541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CA1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EE8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49CC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F90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1E5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5BD7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274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F0A4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EAA6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0DF2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6122F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7D9D85C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7DFFD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1B13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7ECB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D0CD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FB1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70E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047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F64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8A9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23F7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D794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67410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36CB19EB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F2238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C2D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864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34668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E35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169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D06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F2C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488B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2EB5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E4E5F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65786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432D5" w:rsidRPr="007432D5" w14:paraId="7B42BB9F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8AE2E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4188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2528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9F91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04B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C85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1774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EF4E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95CB8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AE4E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1082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E7220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62A9DF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A24CD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4FD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E2F09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34A8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9501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24C2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6097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1558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5B0D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15A88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F0195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30808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078CDC4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BFAD7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1C1B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522A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2342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4DBC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F355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1DDC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AFD6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C84EC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3D0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D680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470AB2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5400251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357A93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7576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5254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87F7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F4A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7E7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2813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84E47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3CB9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AB76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FAE6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85879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4B84EB88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23A5A0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0D84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A350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5002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C606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B5E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DBF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8B662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AD3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EA7D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CB803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7B035FF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9EFB70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54C9C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7F0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353B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3D1D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A2F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3E8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1DCD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673C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9A73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4135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B22D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89728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C90700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4C6B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AB547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77FBE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AB3C7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E0859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6537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9CC6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775D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3BE1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04FC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1154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3E8FF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010D1B1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268A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A0B3B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1BC8B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9F05F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0CD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89F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5CA5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53C36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7D63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5928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60333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49A573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F427E53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493E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668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C1BDD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40646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9D0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AAE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58CA52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6821B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CA293D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9CE46B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F3E638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31D3A3DF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</w:tr>
      <w:tr w:rsidR="007432D5" w:rsidRPr="007432D5" w14:paraId="608E0B06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54F507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3163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C04D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86BE4D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755B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105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1E6E6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23F798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DE6DBE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24DE9A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7C85D9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6F27AFBE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432D5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</w:tr>
      <w:tr w:rsidR="007432D5" w:rsidRPr="007432D5" w14:paraId="171E638B" w14:textId="77777777" w:rsidTr="007432D5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4449E0E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53A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D02F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8B67A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087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D9A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7705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1CB5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5ADB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9799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D589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020F117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911B78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3DD86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7992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EF7E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E23E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69EC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583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A44A2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BCBD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C3F4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83D3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4C5B8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noWrap/>
            <w:vAlign w:val="bottom"/>
            <w:hideMark/>
          </w:tcPr>
          <w:p w14:paraId="126007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FDF71E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7BAA2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DFA62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9A45E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1BA9D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F392F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FD034F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18B9B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3E3EA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9B375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4A4A86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BDD67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37C79D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432D5" w:rsidRPr="007432D5" w14:paraId="76A16263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3A208C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DCA04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A0994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C9C6E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84916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6F69D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E03E3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62E31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53B34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B4EE87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D39DA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F7996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432D5" w:rsidRPr="007432D5" w14:paraId="2CAD2903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84856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A1BA05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0E44B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13367E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C267A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B3018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F299A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7A0603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3C468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0EEF24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9D18F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777DE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432D5" w:rsidRPr="007432D5" w14:paraId="2279C557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A0B2D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9DAD0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A8CA5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0AE59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B9C59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83047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F453F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E9730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92E1F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97119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2E6D3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C3CC5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432D5" w:rsidRPr="007432D5" w14:paraId="69327C48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349455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9A0E0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BD14F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7E52E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E25CA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AD46A0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1F571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00F3F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40C4C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6F242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6FD6C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332D3A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432D5" w:rsidRPr="007432D5" w14:paraId="423631BD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0D6D5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CC4FA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BD566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4CB38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34D640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B02926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CB6F53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1EA5E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774988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B163D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F3F059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FC561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7432D5" w:rsidRPr="007432D5" w14:paraId="7A565CA3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341EF5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7432D5">
              <w:rPr>
                <w:rFonts w:eastAsia="Times New Roman"/>
                <w:lang w:eastAsia="ru-RU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2BE1C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24606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36780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4B3E9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519F6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00C07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886A8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0F1D1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80D8D6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AF6EBD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DC219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432D5" w:rsidRPr="007432D5" w14:paraId="46AA71E5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E2CC49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67E93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0F023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78164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9EE4B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5DCE0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59635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E914F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7B3C1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60822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11EED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A8FB8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432D5" w:rsidRPr="007432D5" w14:paraId="19078785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13E038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BE95B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269C2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E4F156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AF400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DB7CB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F0D02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11CA57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303EF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914D46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F24A62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C078F0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432D5" w:rsidRPr="007432D5" w14:paraId="69B6B400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0E6A9B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C09DE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61B221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9C55B4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34A8F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E6849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1E311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F2F2D1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FE154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26ACC8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63471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54E82A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432D5" w:rsidRPr="007432D5" w14:paraId="70723E6E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212459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A8423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A4BA3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2CE63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2C10C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30F03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20E3A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36F77FD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FEF80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21F512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767856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01929B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432D5" w:rsidRPr="007432D5" w14:paraId="129EA357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9D1F74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70915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27FF3C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1B85C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8B53BC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BC357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FF331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FBC46F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4FC45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D0FC1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08937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B1C2AB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7432D5" w:rsidRPr="007432D5" w14:paraId="1CF1604E" w14:textId="77777777" w:rsidTr="007432D5">
        <w:trPr>
          <w:trHeight w:val="20"/>
        </w:trPr>
        <w:tc>
          <w:tcPr>
            <w:tcW w:w="3119" w:type="dxa"/>
            <w:shd w:val="clear" w:color="000000" w:fill="FFFFFF"/>
            <w:hideMark/>
          </w:tcPr>
          <w:p w14:paraId="6AED0EA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23590D6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2A6389A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7A37F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666D18B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025A707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62983C7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0555BCB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5367F0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6B3ACE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5FDA5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ED0D7B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432D5" w:rsidRPr="007432D5" w14:paraId="63A33954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730840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1E9A1A3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18EB543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70AA55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0E75A88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52CF76D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C10207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11B9DB0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22139FB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65E1F3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83860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5E0943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432D5" w:rsidRPr="007432D5" w14:paraId="298AE8EF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07DB37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FEF664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1E3493C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2152F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61D1D9A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4A97E08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3F8D03A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1FD2773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68332B8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E19B1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0AC07A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152E3A9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432D5" w:rsidRPr="007432D5" w14:paraId="2FBB6A0F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5116DB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74E19E0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0E78B4A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7B869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08AD877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0433CDA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52657A8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1A1B48D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23C737B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2CB1B4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868B1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23708C1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432D5" w:rsidRPr="007432D5" w14:paraId="6C7BB619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43E086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17879C0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487976C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6CFBAD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1A409E0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3BFC5CF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5B8786C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794AAE0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1040B2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532DB1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1AF6311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71C6A38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432D5" w:rsidRPr="007432D5" w14:paraId="235709AF" w14:textId="77777777" w:rsidTr="007432D5">
        <w:trPr>
          <w:trHeight w:val="20"/>
        </w:trPr>
        <w:tc>
          <w:tcPr>
            <w:tcW w:w="3119" w:type="dxa"/>
            <w:shd w:val="clear" w:color="000000" w:fill="FFFFFF"/>
            <w:vAlign w:val="bottom"/>
            <w:hideMark/>
          </w:tcPr>
          <w:p w14:paraId="6105D14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373B1FF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noWrap/>
            <w:vAlign w:val="bottom"/>
            <w:hideMark/>
          </w:tcPr>
          <w:p w14:paraId="7245E18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DEADF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noWrap/>
            <w:vAlign w:val="bottom"/>
            <w:hideMark/>
          </w:tcPr>
          <w:p w14:paraId="368C0B8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000000" w:fill="FFFFFF"/>
            <w:noWrap/>
            <w:vAlign w:val="bottom"/>
            <w:hideMark/>
          </w:tcPr>
          <w:p w14:paraId="35A353D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000000" w:fill="FFFFFF"/>
            <w:noWrap/>
            <w:vAlign w:val="bottom"/>
            <w:hideMark/>
          </w:tcPr>
          <w:p w14:paraId="55D5685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000000" w:fill="FFFFFF"/>
            <w:noWrap/>
            <w:vAlign w:val="bottom"/>
            <w:hideMark/>
          </w:tcPr>
          <w:p w14:paraId="771041F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000000" w:fill="FFFFFF"/>
            <w:noWrap/>
            <w:vAlign w:val="bottom"/>
            <w:hideMark/>
          </w:tcPr>
          <w:p w14:paraId="45BEBC2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4145ED7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000000" w:fill="FFFFFF"/>
            <w:vAlign w:val="bottom"/>
            <w:hideMark/>
          </w:tcPr>
          <w:p w14:paraId="32B447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22" w:type="dxa"/>
            <w:shd w:val="clear" w:color="000000" w:fill="FFFFFF"/>
            <w:vAlign w:val="bottom"/>
            <w:hideMark/>
          </w:tcPr>
          <w:p w14:paraId="4917710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7432D5" w:rsidRPr="007432D5" w14:paraId="56070B2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1B3B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BDD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A64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E77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9F5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8B4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2DF7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499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41F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44DD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9F74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57073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7432D5" w:rsidRPr="007432D5" w14:paraId="236F541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42E8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885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F4A3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2041A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2A9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064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8D3C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2608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CE0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DF1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6B4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0EC47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432D5" w:rsidRPr="007432D5" w14:paraId="1A79356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0F97B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791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2EF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5DB3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042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10D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FCD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DA0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B71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F33C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2AD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14DD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432D5" w:rsidRPr="007432D5" w14:paraId="667EB9E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70341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A5B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1EDB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88E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E27A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94A5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321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769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58D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800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AAB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66BF4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432D5" w:rsidRPr="007432D5" w14:paraId="1CC15DE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6AF376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C30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CA4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FC28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5C7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BDD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E24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BDB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FC0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586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581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6D0365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432D5" w:rsidRPr="007432D5" w14:paraId="40071FD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13D41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249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F52B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D515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4A1E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38E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398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B2A3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F8F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442E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69EE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B2B1D1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7432D5" w:rsidRPr="007432D5" w14:paraId="6B4539A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C5E69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0BB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9B4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9EA19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91D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651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32D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FA4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742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F062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C2EA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97B6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3DC11A2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9C1208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A57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BFA5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07E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E0D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E8C2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316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8A2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B9A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77E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1E1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8F86ED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0D549A8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41521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5F7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D94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0A97F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38A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DD4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AA6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514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FFD8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D7F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A93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90E1BF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56A6E15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1B993F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Функционирование Правительства РФ, высших </w:t>
            </w:r>
            <w:r w:rsidRPr="007432D5">
              <w:rPr>
                <w:rFonts w:eastAsia="Times New Roman"/>
                <w:lang w:eastAsia="ru-RU"/>
              </w:rPr>
              <w:lastRenderedPageBreak/>
              <w:t>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E8A4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AAE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C2F2D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A77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629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B990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BBA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749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E90B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1DE9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D1556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3D3E1D4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B200A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D30D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880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1FDB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B486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649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E8D6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3F4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0A2B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626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AF4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B545A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6F983602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F58E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3B6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D79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3D175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4A3B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9982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E96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391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2E6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CCAE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082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2E705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7432D5" w:rsidRPr="007432D5" w14:paraId="6D379E0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5CCF5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BAD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75F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4E18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C95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CE5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F63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B11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FC6B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8258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40B1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819B4B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432D5" w:rsidRPr="007432D5" w14:paraId="0975401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9B628C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7BAB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265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679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47C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67F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994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0D4F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71C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D6A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37F1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2C061C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432D5" w:rsidRPr="007432D5" w14:paraId="5C2557D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2281F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DE8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F49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B2A11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ACC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28F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826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C21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5A6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89E8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787A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02BD20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432D5" w:rsidRPr="007432D5" w14:paraId="43646E9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FA8CD4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79FF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FAC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1C38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322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2790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DE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F4B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ADE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CFC3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4CFE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877B4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432D5" w:rsidRPr="007432D5" w14:paraId="4BBFF1B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F475A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30B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C23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F9913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3A1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915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7D7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25E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4C68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140D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19ED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556BDE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7432D5" w:rsidRPr="007432D5" w14:paraId="4DE317B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DA855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FBB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6B00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0CC7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89F7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95A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0F1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DB1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E8C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3E14B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E09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4AB62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18B81C1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C10C0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85B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153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A173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A31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808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91AC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6535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8DA7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1221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52AD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93A32B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66A53DE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A1ADC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65A2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D594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2764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6661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6F2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774A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283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C803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0B7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6D3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A3E649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392123B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C45CE3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41B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E0D6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452EF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8827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0FD7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9BF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05DC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9DB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4D44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040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303856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0204A86E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64343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51CA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9A6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91DF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EF45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18A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FD2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4D32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69E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FC2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7171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4ECF87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1990AFC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BE241C" w14:textId="64838ECB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</w:t>
            </w:r>
            <w:r w:rsidR="00C97B91">
              <w:rPr>
                <w:rFonts w:eastAsia="Times New Roman"/>
                <w:lang w:eastAsia="ru-RU"/>
              </w:rPr>
              <w:t>е</w:t>
            </w:r>
            <w:r w:rsidRPr="007432D5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BF6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523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D18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D1F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E1B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C4AC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D6A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EBE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FB43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0F0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35E09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7432D5" w:rsidRPr="007432D5" w14:paraId="293A4FED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B4EE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19EE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A792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6E0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FC56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5E4E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C3B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EC5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E10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D2ED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AA4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3BD1E2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432D5" w:rsidRPr="007432D5" w14:paraId="2C3F7D19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1912C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375A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460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29E5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0BA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D6B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F73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084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B5C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111C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2BE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7D046F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432D5" w:rsidRPr="007432D5" w14:paraId="4D25C22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AAEFC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F16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4DB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F4D5C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AE45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62F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CEC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BD3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1E1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9B0C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FAC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41CBA5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432D5" w:rsidRPr="007432D5" w14:paraId="4A881F7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C96E3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87D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0667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C7889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107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59E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B18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752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5D1B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5F5C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327D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17D2F3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432D5" w:rsidRPr="007432D5" w14:paraId="387649F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32C59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E5BD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74E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10D9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24F3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6AF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D61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1F3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F76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EFB4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9F51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B1B11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7432D5" w:rsidRPr="007432D5" w14:paraId="7E64AA2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CFF99F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346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46E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8489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167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CC9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FEB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819B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EBD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F3A8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6804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464E9A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432D5" w:rsidRPr="007432D5" w14:paraId="2314F06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6E03EA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09E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F7A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E149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B8DB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7E5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D889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ECB4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906E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AEFA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815A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762C46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432D5" w:rsidRPr="007432D5" w14:paraId="1620C11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55711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4DD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3AAB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991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BB6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7A4A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359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4D9C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276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ED3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BBAC0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4C35F0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432D5" w:rsidRPr="007432D5" w14:paraId="2193B8F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19C88B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69E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7331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204A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628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DCB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42E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42B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7455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8C3E0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44C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157D50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432D5" w:rsidRPr="007432D5" w14:paraId="64E825E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B2AE2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1AC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6DB2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32C9A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FCF8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88A0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382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1B06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851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01B2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F34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916A5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7432D5" w:rsidRPr="007432D5" w14:paraId="4C7750A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01E5B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70B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6972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724A6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E10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A69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C8D5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5E0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0153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B441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0D18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4E3A68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7432D5" w:rsidRPr="007432D5" w14:paraId="61063017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5DA3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722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313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1EDCA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4EA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B1B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7C5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C40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371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3DD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42ED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B34BB6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432D5" w:rsidRPr="007432D5" w14:paraId="04BA66E5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6FBBE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81C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4929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7B7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1B40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4F2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E80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334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350D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04DA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0A0F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D6C09A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432D5" w:rsidRPr="007432D5" w14:paraId="660B911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E0A06E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7B01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B836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1BE0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2AE4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419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7CA1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FB0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F9B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B407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493F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0CF47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432D5" w:rsidRPr="007432D5" w14:paraId="15E201F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CAC02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98D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552D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77F3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57B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444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3D8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A73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7EE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6544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D0D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D4186E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432D5" w:rsidRPr="007432D5" w14:paraId="479B78B4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A72791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B18D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54C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DB9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47FA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15E3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8413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9CD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FBDD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299D4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420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3192B3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7432D5" w:rsidRPr="007432D5" w14:paraId="0888454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27273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93A6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2259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69A1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EA3D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0AC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A519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089F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A660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8232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A8E6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AF6C8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508FF9A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ED6B2A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150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319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B8262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D015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8FF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557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E738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1FD6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3DEB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4F5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C0BED0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13D6B70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E699F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60F0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B70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9ECE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9788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2CD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CF9F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D835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3A2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6B0DE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257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5DE7774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1DC4FC5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F386D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009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B4D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EEE25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E52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51D0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8032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D555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EEB1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D324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DFF9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0D2459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3A04775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9105AF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E62C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122F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7EA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D381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E36C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766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2746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90CE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1DB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3447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A8561C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7432D5" w:rsidRPr="007432D5" w14:paraId="7215799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86233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D62A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E75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567F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1C29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341F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5BD0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08BE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4142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50F7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EAA5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C396CF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243263B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CE6BB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4E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DCA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B322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EEBD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B490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DD0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8D18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C09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63D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0738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1BC69C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3EEE1F3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C2913D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AF23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A793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E972B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2F6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7330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E9F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869F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867C4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99AC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2F9E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C896B8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05CE42E6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03125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6DD7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BD97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02173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0D41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685E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AA95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EFC3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FB2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3ED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0F77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95325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4175926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4E935D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2589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E2FA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07622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E34E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FA88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1289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E479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D9B4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A3BA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F0E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5866FA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10F092B3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67EAA0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D86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CA31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4936B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40AE1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226C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5FC8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694C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E64AD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11A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FB40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CD9F74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7432D5" w:rsidRPr="007432D5" w14:paraId="01F6AA2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838951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BBCEA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F37A9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B1D25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DFEA6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30B9E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5995A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E4E4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9DDF3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A4B7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E6E1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4537D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D8C7B78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EEA5C7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AAB0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AF51D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E4082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190EC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5940B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13699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C6B4E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16BCB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368B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4137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8CB62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B6682EC" w14:textId="77777777" w:rsidTr="007432D5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696C2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6711E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26767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9B13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494EF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67AF5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BEE41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4027E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46DC7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5D46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2F65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8226AC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68D940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6B9678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C5B76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19D2F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BE504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1B714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D508A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B8FAE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7E57C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F9F11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3C990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885F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7B7F06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41CD991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0759642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122C3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37AD8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07C7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85848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393E9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2274F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ED8F8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A8148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904E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E7ED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E44E54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501473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1D3646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C0476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80B8F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441D6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285A6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1FCE9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48BA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ADA27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3E762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8E9C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3E39B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838C59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43F44C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D14D6A7" w14:textId="3FFCACA1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</w:t>
            </w:r>
            <w:r w:rsidRPr="007432D5">
              <w:rPr>
                <w:rFonts w:eastAsia="Times New Roman"/>
                <w:lang w:eastAsia="ru-RU"/>
              </w:rPr>
              <w:lastRenderedPageBreak/>
              <w:t>такой под</w:t>
            </w:r>
            <w:r w:rsidR="00C97B91">
              <w:rPr>
                <w:rFonts w:eastAsia="Times New Roman"/>
                <w:lang w:eastAsia="ru-RU"/>
              </w:rPr>
              <w:t>г</w:t>
            </w:r>
            <w:r w:rsidRPr="007432D5">
              <w:rPr>
                <w:rFonts w:eastAsia="Times New Roman"/>
                <w:lang w:eastAsia="ru-RU"/>
              </w:rPr>
              <w:t>о</w:t>
            </w:r>
            <w:r w:rsidR="00C97B91">
              <w:rPr>
                <w:rFonts w:eastAsia="Times New Roman"/>
                <w:lang w:eastAsia="ru-RU"/>
              </w:rPr>
              <w:t>т</w:t>
            </w:r>
            <w:r w:rsidRPr="007432D5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7B92D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BC471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FF73FF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12048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43C74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4065F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940AF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76ABC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9EFA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BB03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383D9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C3FD51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A3D843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6259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DD1C8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9D090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6FB67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B8EA1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9914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46521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C8104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5380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436C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E15FAB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2A2340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7DF72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48F38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B408A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D548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61633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270A9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CE411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A4AB7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53857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51D9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E375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B5E4253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310FFE98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575BEA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F421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3836A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94FED4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00EF4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E8054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1E6A9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ED580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5832D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3DB9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D10FE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22F1CB4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AD2AAF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DA6CF9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77449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8F92D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02676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46A87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B9142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47D85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4455B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98C62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60E32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B7A2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4D9991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19378F37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EF4EA78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D3CE7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A39E8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5032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56907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EFE50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28DF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7E2F8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F30BB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631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594E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FDE2B7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D13E67C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37DEFE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69FA6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B7970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2908EA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479CA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525E0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ED564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14D78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D7D8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4BCC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B860B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4C24D15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6E7DC3DD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F7E044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77F57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11650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D5BE3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9B02F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CD55A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AFF8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0958D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A34EC3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1149F6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F21E8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63D49C5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BDD0445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9CFD97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D67E8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C0C1C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D6ED19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52B10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5DFDF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E4847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B52C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36BF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0D99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9267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7FE47EA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8DBE09A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8F9BF47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BFC8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82C86A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4F6566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F1BA32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80D63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A71C2D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F0D1AC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A89FD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87AE1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EF509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16EB384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0D8AF059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6444CBD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0AB8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003A39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C665B0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37E7A1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BDEB6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C6EB7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3020F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DB6A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5793D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8FF0F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3A2DE3D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528797A0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6334B1E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7432D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7432D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D58E0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3B55025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D0737B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EB1FEE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34DD2F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1600F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2F8946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B22D34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CF797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30B35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4341E8AA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7432D5" w:rsidRPr="007432D5" w14:paraId="74B283B2" w14:textId="77777777" w:rsidTr="007432D5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6D0B51C" w14:textId="77777777" w:rsidR="007432D5" w:rsidRPr="007432D5" w:rsidRDefault="007432D5" w:rsidP="007432D5">
            <w:pPr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0C0CB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B132D8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8F84F20" w14:textId="77777777" w:rsidR="007432D5" w:rsidRPr="007432D5" w:rsidRDefault="007432D5" w:rsidP="007432D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32D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0637A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52BE5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1AB4F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5DB9A" w14:textId="77777777" w:rsidR="007432D5" w:rsidRPr="007432D5" w:rsidRDefault="007432D5" w:rsidP="007432D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432D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67DFC" w14:textId="77777777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BFAA0" w14:textId="5B776012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365356,7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A89F1" w14:textId="0DAD8C9A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212024,3  </w:t>
            </w:r>
          </w:p>
        </w:tc>
        <w:tc>
          <w:tcPr>
            <w:tcW w:w="1122" w:type="dxa"/>
            <w:shd w:val="clear" w:color="auto" w:fill="auto"/>
            <w:vAlign w:val="bottom"/>
            <w:hideMark/>
          </w:tcPr>
          <w:p w14:paraId="0F2AB6C6" w14:textId="55F79F4D" w:rsidR="007432D5" w:rsidRPr="007432D5" w:rsidRDefault="007432D5" w:rsidP="007432D5">
            <w:pPr>
              <w:jc w:val="both"/>
              <w:rPr>
                <w:rFonts w:eastAsia="Times New Roman"/>
                <w:lang w:eastAsia="ru-RU"/>
              </w:rPr>
            </w:pPr>
            <w:r w:rsidRPr="007432D5">
              <w:rPr>
                <w:rFonts w:eastAsia="Times New Roman"/>
                <w:lang w:eastAsia="ru-RU"/>
              </w:rPr>
              <w:t xml:space="preserve">210494,0  </w:t>
            </w:r>
          </w:p>
        </w:tc>
      </w:tr>
    </w:tbl>
    <w:p w14:paraId="496098CE" w14:textId="4C6EC31D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19D2EFB4" w14:textId="56624908" w:rsidR="00424944" w:rsidRDefault="00F90BF4" w:rsidP="004249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24944">
        <w:rPr>
          <w:sz w:val="28"/>
          <w:szCs w:val="28"/>
        </w:rPr>
        <w:t xml:space="preserve">. </w:t>
      </w:r>
      <w:r w:rsidR="00424944" w:rsidRPr="000624C2">
        <w:rPr>
          <w:sz w:val="28"/>
          <w:szCs w:val="28"/>
        </w:rPr>
        <w:t>Приложени</w:t>
      </w:r>
      <w:r w:rsidR="00424944">
        <w:rPr>
          <w:sz w:val="28"/>
          <w:szCs w:val="28"/>
        </w:rPr>
        <w:t>е</w:t>
      </w:r>
      <w:r w:rsidR="00424944" w:rsidRPr="000624C2">
        <w:rPr>
          <w:sz w:val="28"/>
          <w:szCs w:val="28"/>
        </w:rPr>
        <w:t xml:space="preserve"> </w:t>
      </w:r>
      <w:r w:rsidR="00424944" w:rsidRPr="0036771C">
        <w:rPr>
          <w:sz w:val="28"/>
          <w:szCs w:val="28"/>
        </w:rPr>
        <w:t>№</w:t>
      </w:r>
      <w:r w:rsidR="00424944">
        <w:rPr>
          <w:sz w:val="28"/>
          <w:szCs w:val="28"/>
        </w:rPr>
        <w:t>7</w:t>
      </w:r>
      <w:r w:rsidR="00424944" w:rsidRPr="0036771C">
        <w:rPr>
          <w:sz w:val="28"/>
          <w:szCs w:val="28"/>
        </w:rPr>
        <w:t xml:space="preserve"> изложить</w:t>
      </w:r>
      <w:r w:rsidR="00424944" w:rsidRPr="000624C2">
        <w:rPr>
          <w:sz w:val="28"/>
          <w:szCs w:val="28"/>
        </w:rPr>
        <w:t xml:space="preserve"> в </w:t>
      </w:r>
      <w:r w:rsidR="00424944">
        <w:rPr>
          <w:sz w:val="28"/>
          <w:szCs w:val="28"/>
        </w:rPr>
        <w:t>следующей</w:t>
      </w:r>
      <w:r w:rsidR="00424944" w:rsidRPr="000624C2">
        <w:rPr>
          <w:sz w:val="28"/>
          <w:szCs w:val="28"/>
        </w:rPr>
        <w:t xml:space="preserve"> редакции</w:t>
      </w:r>
      <w:r w:rsidR="00424944">
        <w:rPr>
          <w:sz w:val="28"/>
          <w:szCs w:val="28"/>
        </w:rPr>
        <w:t>:</w:t>
      </w:r>
    </w:p>
    <w:tbl>
      <w:tblPr>
        <w:tblW w:w="10909" w:type="dxa"/>
        <w:tblInd w:w="-567" w:type="dxa"/>
        <w:tblLook w:val="04A0" w:firstRow="1" w:lastRow="0" w:firstColumn="1" w:lastColumn="0" w:noHBand="0" w:noVBand="1"/>
      </w:tblPr>
      <w:tblGrid>
        <w:gridCol w:w="4111"/>
        <w:gridCol w:w="660"/>
        <w:gridCol w:w="640"/>
        <w:gridCol w:w="1457"/>
        <w:gridCol w:w="1620"/>
        <w:gridCol w:w="1180"/>
        <w:gridCol w:w="1241"/>
      </w:tblGrid>
      <w:tr w:rsidR="00F7397E" w:rsidRPr="00F7397E" w14:paraId="38928395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A3446" w14:textId="77777777" w:rsidR="00750EDC" w:rsidRDefault="00750EDC" w:rsidP="00F7397E">
            <w:pPr>
              <w:rPr>
                <w:color w:val="000000"/>
                <w:sz w:val="28"/>
                <w:szCs w:val="28"/>
              </w:rPr>
            </w:pPr>
          </w:p>
          <w:p w14:paraId="3E078415" w14:textId="77777777" w:rsidR="00750EDC" w:rsidRDefault="00750EDC" w:rsidP="00F7397E">
            <w:pPr>
              <w:rPr>
                <w:color w:val="000000"/>
                <w:sz w:val="28"/>
                <w:szCs w:val="28"/>
              </w:rPr>
            </w:pPr>
          </w:p>
          <w:p w14:paraId="1DCF0F86" w14:textId="77777777" w:rsidR="00750EDC" w:rsidRDefault="00750EDC" w:rsidP="00F7397E">
            <w:pPr>
              <w:rPr>
                <w:color w:val="000000"/>
                <w:sz w:val="28"/>
                <w:szCs w:val="28"/>
              </w:rPr>
            </w:pPr>
          </w:p>
          <w:p w14:paraId="06583F74" w14:textId="698E93F5" w:rsidR="00F7397E" w:rsidRPr="00F7397E" w:rsidRDefault="00424944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«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F9DD3" w14:textId="7F6AD85E" w:rsidR="00750EDC" w:rsidRDefault="00750EDC" w:rsidP="00F7397E">
            <w:pPr>
              <w:rPr>
                <w:rFonts w:eastAsia="Times New Roman"/>
                <w:lang w:eastAsia="ru-RU"/>
              </w:rPr>
            </w:pPr>
          </w:p>
          <w:p w14:paraId="40FB8DD4" w14:textId="77777777" w:rsidR="00750EDC" w:rsidRDefault="00750EDC" w:rsidP="00F7397E">
            <w:pPr>
              <w:rPr>
                <w:rFonts w:eastAsia="Times New Roman"/>
                <w:lang w:eastAsia="ru-RU"/>
              </w:rPr>
            </w:pPr>
          </w:p>
          <w:p w14:paraId="02EDFF61" w14:textId="77777777" w:rsidR="00750EDC" w:rsidRDefault="00750EDC" w:rsidP="00F7397E">
            <w:pPr>
              <w:rPr>
                <w:rFonts w:eastAsia="Times New Roman"/>
                <w:lang w:eastAsia="ru-RU"/>
              </w:rPr>
            </w:pPr>
          </w:p>
          <w:p w14:paraId="02870895" w14:textId="33168B62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lastRenderedPageBreak/>
              <w:t>Приложение 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0DB87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281A4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458E0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7397E" w:rsidRPr="00F7397E" w14:paraId="39A87B45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ECEC8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FBED4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F7397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lang w:eastAsia="ru-RU"/>
              </w:rPr>
              <w:t xml:space="preserve"> муниципального района «О </w:t>
            </w:r>
            <w:proofErr w:type="gramStart"/>
            <w:r w:rsidRPr="00F7397E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F7397E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F7397E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F7397E" w:rsidRPr="00F7397E" w14:paraId="3552AB58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DDF02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7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B11A81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</w:p>
        </w:tc>
      </w:tr>
      <w:tr w:rsidR="00F7397E" w:rsidRPr="00F7397E" w14:paraId="02B9BFBE" w14:textId="77777777" w:rsidTr="00750EDC">
        <w:trPr>
          <w:trHeight w:val="458"/>
        </w:trPr>
        <w:tc>
          <w:tcPr>
            <w:tcW w:w="109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F81F8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Распределение муниципальных капитальных вложений, финансируемых из районного бюджета </w:t>
            </w:r>
            <w:proofErr w:type="spellStart"/>
            <w:r w:rsidRPr="00F7397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</w:t>
            </w:r>
          </w:p>
        </w:tc>
      </w:tr>
      <w:tr w:rsidR="00F7397E" w:rsidRPr="00F7397E" w14:paraId="5E4E5DF7" w14:textId="77777777" w:rsidTr="00750EDC">
        <w:trPr>
          <w:trHeight w:val="458"/>
        </w:trPr>
        <w:tc>
          <w:tcPr>
            <w:tcW w:w="109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FD9BCA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</w:p>
        </w:tc>
      </w:tr>
      <w:tr w:rsidR="00F7397E" w:rsidRPr="00F7397E" w14:paraId="4F3BA6D9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77A571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2E2A7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DEB38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85B948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1D566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048684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5556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7397E" w:rsidRPr="00F7397E" w14:paraId="16B8F0EB" w14:textId="77777777" w:rsidTr="00750EDC">
        <w:trPr>
          <w:trHeight w:val="20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55080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E07E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F7397E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30F9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F7397E">
              <w:rPr>
                <w:rFonts w:eastAsia="Times New Roman"/>
                <w:color w:val="000000"/>
                <w:lang w:eastAsia="ru-RU"/>
              </w:rPr>
              <w:t>Пр</w:t>
            </w:r>
            <w:proofErr w:type="spellEnd"/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A4E2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410E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F7397E" w:rsidRPr="00F7397E" w14:paraId="30FA35C0" w14:textId="77777777" w:rsidTr="00750EDC">
        <w:trPr>
          <w:trHeight w:val="2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2509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B6EB" w14:textId="77777777" w:rsidR="00F7397E" w:rsidRPr="00F7397E" w:rsidRDefault="00F7397E" w:rsidP="00F7397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1762" w14:textId="77777777" w:rsidR="00F7397E" w:rsidRPr="00F7397E" w:rsidRDefault="00F7397E" w:rsidP="00F7397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E56A" w14:textId="77777777" w:rsidR="00F7397E" w:rsidRPr="00F7397E" w:rsidRDefault="00F7397E" w:rsidP="00F7397E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8F30B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0B72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00C7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</w:tr>
      <w:tr w:rsidR="00F7397E" w:rsidRPr="00F7397E" w14:paraId="3D4B9F9E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CD368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77004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309F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26F4C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648847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D0B8C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0C82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F7397E" w:rsidRPr="00F7397E" w14:paraId="06D0D13D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373842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75F6D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8C9A0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FD263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F6CCF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63704,4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EE2BD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4035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12D4C151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F7C038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95DA85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ECE04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65EED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7CA0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5D486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0630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6D9652FD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00DE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Подпрограмма ""Создание и развитие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3003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DC275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DDAA58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CA9F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0505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66ED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0095E22C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AB8E9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948601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E5B98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0ADF08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2220200000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1B2D3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5951,0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1913B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D7BD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729064B9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26264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Развитие газоснабжения на сельских территориях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5556D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F16A8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8FCAB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22202L5766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9E2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3309,7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BEB35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B2D9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6505D96D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04DF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4895A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A151A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C6396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22202L5767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5E8A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2641,3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A671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D9AF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69AEAB4D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3160C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218FF7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9CED1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41716F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9B1D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8BBDB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9B3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438FE958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EA1C1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7397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7397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06D4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2D733F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AAF6A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C62CED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B6776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ECB0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434F382C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9CFB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4DEBA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562E6C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3FE46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98D3F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1C773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63DD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0012E131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ACC85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F4F0A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C1AE9B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544C1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2210400000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8221C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4193D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D283B1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692FA616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5B7A4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72FA2D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F471A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9F82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22104L5763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2B9A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4822D1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6C70C8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F7397E" w:rsidRPr="00F7397E" w14:paraId="252D37A3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37660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E13FA7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3D06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6E8DB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400D02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FE9E8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FD3D81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F7397E" w:rsidRPr="00F7397E" w14:paraId="1FD29B29" w14:textId="77777777" w:rsidTr="00750EDC">
        <w:trPr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C1D6A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C1440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5A7B55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3A42B8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E7AB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596B7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3D01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F7397E" w:rsidRPr="00F7397E" w14:paraId="24444A01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2C17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7397E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83510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C8A8A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FAD51A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E166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DF344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AA31C6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F7397E" w:rsidRPr="00F7397E" w14:paraId="6881DB57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7D05E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619557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AB19B9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06B66E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918D3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2C54D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B80AC5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F7397E" w:rsidRPr="00F7397E" w14:paraId="1919B5BD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88626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CF4F13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195BA0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DCED28" w14:textId="77777777" w:rsidR="00F7397E" w:rsidRPr="00F7397E" w:rsidRDefault="00F7397E" w:rsidP="00F7397E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7397E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82DDE4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873CCF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4A7E4" w14:textId="77777777" w:rsidR="00F7397E" w:rsidRPr="00F7397E" w:rsidRDefault="00F7397E" w:rsidP="00F7397E">
            <w:pPr>
              <w:jc w:val="center"/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1303,5</w:t>
            </w:r>
          </w:p>
        </w:tc>
      </w:tr>
      <w:tr w:rsidR="00F7397E" w:rsidRPr="00F7397E" w14:paraId="60423CAA" w14:textId="77777777" w:rsidTr="00750EDC">
        <w:trPr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DDA52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3A47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A25D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EAB31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A55BC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        65 007,9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7EC74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   1 303,5  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71234" w14:textId="77777777" w:rsidR="00F7397E" w:rsidRPr="00F7397E" w:rsidRDefault="00F7397E" w:rsidP="00F7397E">
            <w:pPr>
              <w:rPr>
                <w:rFonts w:eastAsia="Times New Roman"/>
                <w:lang w:eastAsia="ru-RU"/>
              </w:rPr>
            </w:pPr>
            <w:r w:rsidRPr="00F7397E">
              <w:rPr>
                <w:rFonts w:eastAsia="Times New Roman"/>
                <w:lang w:eastAsia="ru-RU"/>
              </w:rPr>
              <w:t xml:space="preserve">    1 303,5   </w:t>
            </w:r>
          </w:p>
        </w:tc>
      </w:tr>
    </w:tbl>
    <w:p w14:paraId="30A2DD21" w14:textId="43303F7F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05931039" w14:textId="1212B32B" w:rsidR="00424944" w:rsidRDefault="00F90BF4" w:rsidP="004249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24944">
        <w:rPr>
          <w:sz w:val="28"/>
          <w:szCs w:val="28"/>
        </w:rPr>
        <w:t xml:space="preserve">. </w:t>
      </w:r>
      <w:r w:rsidR="00424944" w:rsidRPr="000624C2">
        <w:rPr>
          <w:sz w:val="28"/>
          <w:szCs w:val="28"/>
        </w:rPr>
        <w:t>Приложени</w:t>
      </w:r>
      <w:r w:rsidR="00424944">
        <w:rPr>
          <w:sz w:val="28"/>
          <w:szCs w:val="28"/>
        </w:rPr>
        <w:t>е</w:t>
      </w:r>
      <w:r w:rsidR="00424944" w:rsidRPr="000624C2">
        <w:rPr>
          <w:sz w:val="28"/>
          <w:szCs w:val="28"/>
        </w:rPr>
        <w:t xml:space="preserve"> </w:t>
      </w:r>
      <w:r w:rsidR="00424944" w:rsidRPr="0036771C">
        <w:rPr>
          <w:sz w:val="28"/>
          <w:szCs w:val="28"/>
        </w:rPr>
        <w:t>№</w:t>
      </w:r>
      <w:r w:rsidR="00424944">
        <w:rPr>
          <w:sz w:val="28"/>
          <w:szCs w:val="28"/>
        </w:rPr>
        <w:t xml:space="preserve"> 9</w:t>
      </w:r>
      <w:r w:rsidR="00424944" w:rsidRPr="0036771C">
        <w:rPr>
          <w:sz w:val="28"/>
          <w:szCs w:val="28"/>
        </w:rPr>
        <w:t xml:space="preserve"> изложить</w:t>
      </w:r>
      <w:r w:rsidR="00424944" w:rsidRPr="000624C2">
        <w:rPr>
          <w:sz w:val="28"/>
          <w:szCs w:val="28"/>
        </w:rPr>
        <w:t xml:space="preserve"> в </w:t>
      </w:r>
      <w:r w:rsidR="00424944">
        <w:rPr>
          <w:sz w:val="28"/>
          <w:szCs w:val="28"/>
        </w:rPr>
        <w:t>следующей</w:t>
      </w:r>
      <w:r w:rsidR="00424944" w:rsidRPr="000624C2">
        <w:rPr>
          <w:sz w:val="28"/>
          <w:szCs w:val="28"/>
        </w:rPr>
        <w:t xml:space="preserve"> редакции</w:t>
      </w:r>
      <w:r w:rsidR="00424944">
        <w:rPr>
          <w:sz w:val="28"/>
          <w:szCs w:val="28"/>
        </w:rPr>
        <w:t>:</w:t>
      </w:r>
    </w:p>
    <w:p w14:paraId="7CABA2C0" w14:textId="77777777" w:rsidR="009D3E62" w:rsidRDefault="009D3E62" w:rsidP="00424944">
      <w:pPr>
        <w:jc w:val="both"/>
        <w:rPr>
          <w:color w:val="000000"/>
          <w:sz w:val="28"/>
          <w:szCs w:val="28"/>
        </w:rPr>
        <w:sectPr w:rsidR="009D3E62" w:rsidSect="007A7701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tbl>
      <w:tblPr>
        <w:tblW w:w="15781" w:type="dxa"/>
        <w:tblInd w:w="-567" w:type="dxa"/>
        <w:tblLook w:val="04A0" w:firstRow="1" w:lastRow="0" w:firstColumn="1" w:lastColumn="0" w:noHBand="0" w:noVBand="1"/>
      </w:tblPr>
      <w:tblGrid>
        <w:gridCol w:w="2694"/>
        <w:gridCol w:w="3260"/>
        <w:gridCol w:w="1984"/>
        <w:gridCol w:w="2373"/>
        <w:gridCol w:w="1937"/>
        <w:gridCol w:w="1827"/>
        <w:gridCol w:w="1659"/>
        <w:gridCol w:w="26"/>
        <w:gridCol w:w="21"/>
      </w:tblGrid>
      <w:tr w:rsidR="00F7397E" w:rsidRPr="00F7397E" w14:paraId="359C1A2B" w14:textId="77777777" w:rsidTr="005A7C9A">
        <w:trPr>
          <w:gridAfter w:val="2"/>
          <w:wAfter w:w="47" w:type="dxa"/>
          <w:trHeight w:val="286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4009E" w14:textId="10DE4A03" w:rsidR="00F7397E" w:rsidRPr="00F7397E" w:rsidRDefault="00F90BF4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«</w:t>
            </w:r>
            <w:r w:rsidR="009D3E62">
              <w:rPr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8A13C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E73F4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F34CE7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DA1E06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996E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F537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A7C9A" w:rsidRPr="00F7397E" w14:paraId="5D5034C9" w14:textId="77777777" w:rsidTr="005A7C9A">
        <w:trPr>
          <w:gridAfter w:val="1"/>
          <w:wAfter w:w="21" w:type="dxa"/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BFA2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885CB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16B5A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муниципального района «О </w:t>
            </w:r>
            <w:proofErr w:type="gram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бюджете  </w:t>
            </w: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proofErr w:type="gram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5A7C9A" w:rsidRPr="00F7397E" w14:paraId="1FB1B8DC" w14:textId="77777777" w:rsidTr="005A7C9A">
        <w:trPr>
          <w:gridAfter w:val="1"/>
          <w:wAfter w:w="21" w:type="dxa"/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5DBBC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B9789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12D40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7C9A" w:rsidRPr="00F7397E" w14:paraId="0AA81B3F" w14:textId="77777777" w:rsidTr="005A7C9A">
        <w:trPr>
          <w:gridAfter w:val="1"/>
          <w:wAfter w:w="21" w:type="dxa"/>
          <w:trHeight w:val="206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D83C7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51115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80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ED176B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7397E" w:rsidRPr="00F7397E" w14:paraId="15AA7BCB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9FC47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C01911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8E82F4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42CC6B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8EF6D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5F82C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E8614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7397E" w:rsidRPr="00F7397E" w14:paraId="07141A96" w14:textId="77777777" w:rsidTr="005A7C9A">
        <w:trPr>
          <w:trHeight w:val="20"/>
        </w:trPr>
        <w:tc>
          <w:tcPr>
            <w:tcW w:w="15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BDC02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межбюджетных трансфертов, предоставляемых из бюджета </w:t>
            </w: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муниципального района бюджетам сельских поселений на 2020 год</w:t>
            </w:r>
          </w:p>
        </w:tc>
      </w:tr>
      <w:tr w:rsidR="00F7397E" w:rsidRPr="00F7397E" w14:paraId="3BD99FBD" w14:textId="77777777" w:rsidTr="005A7C9A">
        <w:trPr>
          <w:gridAfter w:val="2"/>
          <w:wAfter w:w="47" w:type="dxa"/>
          <w:trHeight w:val="45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D7A8" w14:textId="6C293642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Наименование поселения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2DDB" w14:textId="77777777" w:rsidR="00F7397E" w:rsidRPr="00F7397E" w:rsidRDefault="00F7397E" w:rsidP="00F7397E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7397E">
              <w:rPr>
                <w:rFonts w:eastAsia="Times New Roman"/>
                <w:sz w:val="16"/>
                <w:szCs w:val="16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24FE" w14:textId="481AA34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F678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3D66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49CC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Субсидии на </w:t>
            </w: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E57D" w14:textId="77777777" w:rsidR="00F7397E" w:rsidRPr="00F7397E" w:rsidRDefault="00F7397E" w:rsidP="00F7397E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</w:t>
            </w:r>
          </w:p>
        </w:tc>
      </w:tr>
      <w:tr w:rsidR="00F7397E" w:rsidRPr="00F7397E" w14:paraId="164D5ECC" w14:textId="77777777" w:rsidTr="005A7C9A">
        <w:trPr>
          <w:gridAfter w:val="2"/>
          <w:wAfter w:w="47" w:type="dxa"/>
          <w:trHeight w:val="458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D966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DD952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12A0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7D49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286B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74F9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6813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7397E" w:rsidRPr="00F7397E" w14:paraId="03087355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6CEF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Аловское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E8D6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E35AF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E292E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A2CE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6B31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828,2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4ECAE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7397E" w:rsidRPr="00F7397E" w14:paraId="5C7DEFD0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261E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Атяшевское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4D7B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268C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292,5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4B1E8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0473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96A38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994,4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CDA43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502,4</w:t>
            </w:r>
          </w:p>
        </w:tc>
      </w:tr>
      <w:tr w:rsidR="00F7397E" w:rsidRPr="00F7397E" w14:paraId="0D8C3F12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F698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Большеманадышское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224F8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32AE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2F54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7592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2387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526,4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CC272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501,6</w:t>
            </w:r>
          </w:p>
        </w:tc>
      </w:tr>
      <w:tr w:rsidR="00F7397E" w:rsidRPr="00F7397E" w14:paraId="3CB9D804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C5D18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Киржеманское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C4D77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4AFB6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306,7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BF04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FDDA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88B5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595,8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972E7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7397E" w:rsidRPr="00F7397E" w14:paraId="1DF46C74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F1F6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Козловское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F4268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7A08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363,2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4E42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3384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4F3E4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856,9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60BA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7397E" w:rsidRPr="00F7397E" w14:paraId="191920A3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17069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Сабанчеевское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256EA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D48FE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196,6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60706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84758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F6D3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957,5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AE03B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7397E" w:rsidRPr="00F7397E" w14:paraId="6BE83BD0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5C196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Шейн-</w:t>
            </w:r>
            <w:proofErr w:type="spellStart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Майданское</w:t>
            </w:r>
            <w:proofErr w:type="spellEnd"/>
            <w:r w:rsidRPr="00F7397E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0966C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77BB0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0C93B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4C269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31826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465,8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5A20" w14:textId="77777777" w:rsidR="00F7397E" w:rsidRPr="00F7397E" w:rsidRDefault="00F7397E" w:rsidP="00F7397E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7397E" w:rsidRPr="00F7397E" w14:paraId="0382B306" w14:textId="77777777" w:rsidTr="005A7C9A">
        <w:trPr>
          <w:gridAfter w:val="2"/>
          <w:wAfter w:w="47" w:type="dxa"/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B91A0" w14:textId="77777777" w:rsidR="00F7397E" w:rsidRPr="00F7397E" w:rsidRDefault="00F7397E" w:rsidP="00F7397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E72BA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2DF9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1416,2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9294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31E6" w14:textId="77777777" w:rsidR="00F7397E" w:rsidRPr="00F7397E" w:rsidRDefault="00F7397E" w:rsidP="00F7397E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F213D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5225,0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1573" w14:textId="77777777" w:rsidR="00F7397E" w:rsidRPr="00F7397E" w:rsidRDefault="00F7397E" w:rsidP="00F7397E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F7397E">
              <w:rPr>
                <w:rFonts w:eastAsia="Times New Roman"/>
                <w:sz w:val="20"/>
                <w:szCs w:val="20"/>
                <w:lang w:eastAsia="ru-RU"/>
              </w:rPr>
              <w:t>1004,0</w:t>
            </w:r>
          </w:p>
        </w:tc>
      </w:tr>
    </w:tbl>
    <w:p w14:paraId="2683C2E8" w14:textId="77777777" w:rsidR="005A7C9A" w:rsidRDefault="005A7C9A" w:rsidP="005A7C9A">
      <w:pPr>
        <w:ind w:left="13452"/>
        <w:jc w:val="both"/>
        <w:rPr>
          <w:color w:val="000000"/>
          <w:sz w:val="28"/>
          <w:szCs w:val="28"/>
        </w:rPr>
        <w:sectPr w:rsidR="005A7C9A" w:rsidSect="00F7397E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  <w:r>
        <w:rPr>
          <w:color w:val="000000"/>
          <w:sz w:val="28"/>
          <w:szCs w:val="28"/>
        </w:rPr>
        <w:t xml:space="preserve">       </w:t>
      </w:r>
      <w:r w:rsidR="009D3E62">
        <w:rPr>
          <w:color w:val="000000"/>
          <w:sz w:val="28"/>
          <w:szCs w:val="28"/>
        </w:rPr>
        <w:t xml:space="preserve">  </w:t>
      </w:r>
      <w:r w:rsidR="00424944">
        <w:rPr>
          <w:color w:val="000000"/>
          <w:sz w:val="28"/>
          <w:szCs w:val="28"/>
        </w:rPr>
        <w:t xml:space="preserve">   ».</w:t>
      </w:r>
    </w:p>
    <w:p w14:paraId="4101984F" w14:textId="737E9B2A" w:rsidR="00424944" w:rsidRDefault="00424944" w:rsidP="005A7C9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F90BF4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84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3827"/>
        <w:gridCol w:w="1278"/>
        <w:gridCol w:w="1276"/>
        <w:gridCol w:w="1276"/>
        <w:gridCol w:w="66"/>
      </w:tblGrid>
      <w:tr w:rsidR="005A7C9A" w:rsidRPr="005A7C9A" w14:paraId="77856444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B9789" w14:textId="5606341F" w:rsidR="005A7C9A" w:rsidRPr="005A7C9A" w:rsidRDefault="00424944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A146F3" w14:textId="77777777" w:rsidR="005A7C9A" w:rsidRPr="005A7C9A" w:rsidRDefault="005A7C9A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BAC80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5A7C9A" w:rsidRPr="005A7C9A" w14:paraId="12991C94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486A1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A721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517242" w14:textId="56B7B630" w:rsidR="005A7C9A" w:rsidRPr="005A7C9A" w:rsidRDefault="005A7C9A" w:rsidP="005A7C9A">
            <w:pPr>
              <w:jc w:val="both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5A7C9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A7C9A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5A7C9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A7C9A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5A7C9A" w:rsidRPr="005A7C9A" w14:paraId="0A8E247E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A2200" w14:textId="77777777" w:rsidR="005A7C9A" w:rsidRPr="005A7C9A" w:rsidRDefault="005A7C9A" w:rsidP="005A7C9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71160" w14:textId="77777777" w:rsidR="005A7C9A" w:rsidRPr="005A7C9A" w:rsidRDefault="005A7C9A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24C45" w14:textId="77777777" w:rsidR="005A7C9A" w:rsidRPr="005A7C9A" w:rsidRDefault="005A7C9A" w:rsidP="005A7C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4B5FB" w14:textId="77777777" w:rsidR="005A7C9A" w:rsidRPr="005A7C9A" w:rsidRDefault="005A7C9A" w:rsidP="005A7C9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61987" w14:textId="77777777" w:rsidR="005A7C9A" w:rsidRPr="005A7C9A" w:rsidRDefault="005A7C9A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7C9A" w:rsidRPr="005A7C9A" w14:paraId="3A2F8131" w14:textId="77777777" w:rsidTr="00836D7D">
        <w:trPr>
          <w:trHeight w:val="458"/>
        </w:trPr>
        <w:tc>
          <w:tcPr>
            <w:tcW w:w="1084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1A9E17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 xml:space="preserve">Источники внутреннего финансирования дефицита бюджета </w:t>
            </w:r>
            <w:proofErr w:type="spellStart"/>
            <w:r w:rsidRPr="005A7C9A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5A7C9A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</w:t>
            </w:r>
          </w:p>
        </w:tc>
      </w:tr>
      <w:tr w:rsidR="005A7C9A" w:rsidRPr="005A7C9A" w14:paraId="7141DBA3" w14:textId="77777777" w:rsidTr="00836D7D">
        <w:trPr>
          <w:trHeight w:val="458"/>
        </w:trPr>
        <w:tc>
          <w:tcPr>
            <w:tcW w:w="1084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7C0E6A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</w:tr>
      <w:tr w:rsidR="005A7C9A" w:rsidRPr="005A7C9A" w14:paraId="7250B458" w14:textId="77777777" w:rsidTr="00836D7D">
        <w:trPr>
          <w:trHeight w:val="458"/>
        </w:trPr>
        <w:tc>
          <w:tcPr>
            <w:tcW w:w="1084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3E1F9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</w:tr>
      <w:tr w:rsidR="005A7C9A" w:rsidRPr="005A7C9A" w14:paraId="54C28E21" w14:textId="77777777" w:rsidTr="00836D7D">
        <w:trPr>
          <w:gridAfter w:val="1"/>
          <w:wAfter w:w="66" w:type="dxa"/>
          <w:trHeight w:val="20"/>
        </w:trPr>
        <w:tc>
          <w:tcPr>
            <w:tcW w:w="3120" w:type="dxa"/>
            <w:shd w:val="clear" w:color="auto" w:fill="auto"/>
            <w:vAlign w:val="bottom"/>
            <w:hideMark/>
          </w:tcPr>
          <w:p w14:paraId="1D23783A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05" w:type="dxa"/>
            <w:gridSpan w:val="2"/>
            <w:shd w:val="clear" w:color="auto" w:fill="auto"/>
            <w:vAlign w:val="bottom"/>
            <w:hideMark/>
          </w:tcPr>
          <w:p w14:paraId="74C7FE0B" w14:textId="77777777" w:rsidR="005A7C9A" w:rsidRPr="005A7C9A" w:rsidRDefault="005A7C9A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769D5F2" w14:textId="77777777" w:rsidR="005A7C9A" w:rsidRPr="005A7C9A" w:rsidRDefault="005A7C9A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4178C2" w14:textId="77777777" w:rsidR="005A7C9A" w:rsidRPr="005A7C9A" w:rsidRDefault="005A7C9A" w:rsidP="005A7C9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7C9A" w:rsidRPr="005A7C9A" w14:paraId="4BE5C192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vMerge w:val="restart"/>
            <w:shd w:val="clear" w:color="auto" w:fill="auto"/>
            <w:noWrap/>
            <w:vAlign w:val="center"/>
            <w:hideMark/>
          </w:tcPr>
          <w:p w14:paraId="46D3784E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14:paraId="39BB2CE4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28" w:type="dxa"/>
            <w:gridSpan w:val="3"/>
            <w:shd w:val="clear" w:color="auto" w:fill="auto"/>
            <w:hideMark/>
          </w:tcPr>
          <w:p w14:paraId="5CB5F786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5A7C9A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5A7C9A">
              <w:rPr>
                <w:rFonts w:eastAsia="Times New Roman"/>
                <w:lang w:eastAsia="ru-RU"/>
              </w:rPr>
              <w:t>.)</w:t>
            </w:r>
          </w:p>
        </w:tc>
      </w:tr>
      <w:tr w:rsidR="005A7C9A" w:rsidRPr="005A7C9A" w14:paraId="121A97D1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vMerge/>
            <w:vAlign w:val="center"/>
            <w:hideMark/>
          </w:tcPr>
          <w:p w14:paraId="483FDB79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54D39E34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5690449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38D644BA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0F17761B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2022 год</w:t>
            </w:r>
          </w:p>
        </w:tc>
      </w:tr>
      <w:tr w:rsidR="005A7C9A" w:rsidRPr="005A7C9A" w14:paraId="5A39E919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noWrap/>
            <w:hideMark/>
          </w:tcPr>
          <w:p w14:paraId="213EF4A2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14:paraId="073BBE2D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FB773A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19AC5B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F6196A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5</w:t>
            </w:r>
          </w:p>
        </w:tc>
      </w:tr>
      <w:tr w:rsidR="005A7C9A" w:rsidRPr="005A7C9A" w14:paraId="14185B62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7AB04C01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5860C018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proofErr w:type="gramStart"/>
            <w:r w:rsidRPr="005A7C9A">
              <w:rPr>
                <w:rFonts w:eastAsia="Times New Roman"/>
                <w:lang w:eastAsia="ru-RU"/>
              </w:rPr>
              <w:t>ИСТОЧНИКИ  ВНУТРЕННЕГО</w:t>
            </w:r>
            <w:proofErr w:type="gramEnd"/>
            <w:r w:rsidRPr="005A7C9A">
              <w:rPr>
                <w:rFonts w:eastAsia="Times New Roman"/>
                <w:lang w:eastAsia="ru-RU"/>
              </w:rPr>
              <w:t xml:space="preserve"> ФИНАНСИРОВАНИЯ ДЕФИЦИТОВ 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B62AC5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11 257,8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193771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4BCD86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</w:tr>
      <w:tr w:rsidR="005A7C9A" w:rsidRPr="005A7C9A" w14:paraId="57489B36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000000" w:fill="FFFFFF"/>
            <w:hideMark/>
          </w:tcPr>
          <w:p w14:paraId="05767FF1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2E170303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DB685A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3F0B8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4A9204B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-276,4</w:t>
            </w:r>
          </w:p>
        </w:tc>
      </w:tr>
      <w:tr w:rsidR="005A7C9A" w:rsidRPr="005A7C9A" w14:paraId="12F86FD0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000000" w:fill="FFFFFF"/>
            <w:hideMark/>
          </w:tcPr>
          <w:p w14:paraId="177748C7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562FABD2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DDF7399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062AC66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47C634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-276,4</w:t>
            </w:r>
          </w:p>
        </w:tc>
      </w:tr>
      <w:tr w:rsidR="005A7C9A" w:rsidRPr="005A7C9A" w14:paraId="14A66071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FE62D17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827" w:type="dxa"/>
            <w:shd w:val="clear" w:color="auto" w:fill="auto"/>
            <w:hideMark/>
          </w:tcPr>
          <w:p w14:paraId="1C5CC3D8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DD1EBF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9555869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2DA883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-276,4</w:t>
            </w:r>
          </w:p>
        </w:tc>
      </w:tr>
      <w:tr w:rsidR="005A7C9A" w:rsidRPr="005A7C9A" w14:paraId="642AB5DB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DCE8107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000 01 03 01 00 05 0000 810</w:t>
            </w:r>
          </w:p>
        </w:tc>
        <w:tc>
          <w:tcPr>
            <w:tcW w:w="3827" w:type="dxa"/>
            <w:shd w:val="clear" w:color="auto" w:fill="auto"/>
            <w:noWrap/>
            <w:vAlign w:val="center"/>
            <w:hideMark/>
          </w:tcPr>
          <w:p w14:paraId="0638C94E" w14:textId="77777777" w:rsidR="005A7C9A" w:rsidRPr="005A7C9A" w:rsidRDefault="005A7C9A" w:rsidP="005A7C9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7C9A">
              <w:rPr>
                <w:rFonts w:eastAsia="Times New Roman"/>
                <w:color w:val="00000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8F6E0E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87DFC2E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405C88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-276,4</w:t>
            </w:r>
          </w:p>
        </w:tc>
      </w:tr>
      <w:tr w:rsidR="005A7C9A" w:rsidRPr="005A7C9A" w14:paraId="737CDB38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58F747D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7B74C8C2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46A327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11 265,1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EDDF92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A693B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</w:tr>
      <w:tr w:rsidR="005A7C9A" w:rsidRPr="005A7C9A" w14:paraId="617E92E4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7F2DF18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827" w:type="dxa"/>
            <w:shd w:val="clear" w:color="auto" w:fill="auto"/>
            <w:hideMark/>
          </w:tcPr>
          <w:p w14:paraId="5B6556FC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C6F562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-354 103,6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C0A9C3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3D6CAA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-210770,4</w:t>
            </w:r>
          </w:p>
        </w:tc>
      </w:tr>
      <w:tr w:rsidR="005A7C9A" w:rsidRPr="005A7C9A" w14:paraId="33E964FC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FD62C90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827" w:type="dxa"/>
            <w:shd w:val="clear" w:color="auto" w:fill="auto"/>
            <w:hideMark/>
          </w:tcPr>
          <w:p w14:paraId="66787431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60E5A83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-354 103,6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B31DD8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8CC188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-210770,4</w:t>
            </w:r>
          </w:p>
        </w:tc>
      </w:tr>
      <w:tr w:rsidR="005A7C9A" w:rsidRPr="005A7C9A" w14:paraId="663E734D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BD3E4A7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827" w:type="dxa"/>
            <w:shd w:val="clear" w:color="auto" w:fill="auto"/>
            <w:hideMark/>
          </w:tcPr>
          <w:p w14:paraId="2AF78AA0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58DD93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-354 103,6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D2081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8C30F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-210770,4</w:t>
            </w:r>
          </w:p>
        </w:tc>
      </w:tr>
      <w:tr w:rsidR="005A7C9A" w:rsidRPr="005A7C9A" w14:paraId="34C3B992" w14:textId="77777777" w:rsidTr="00836D7D">
        <w:trPr>
          <w:gridAfter w:val="1"/>
          <w:wAfter w:w="68" w:type="dxa"/>
          <w:trHeight w:val="458"/>
        </w:trPr>
        <w:tc>
          <w:tcPr>
            <w:tcW w:w="3120" w:type="dxa"/>
            <w:vMerge w:val="restart"/>
            <w:shd w:val="clear" w:color="auto" w:fill="auto"/>
            <w:hideMark/>
          </w:tcPr>
          <w:p w14:paraId="04DA4471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44805301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09FD30CC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-354 103,6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5145B702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-212162,5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7A8AAAB4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-210770,4</w:t>
            </w:r>
          </w:p>
        </w:tc>
      </w:tr>
      <w:tr w:rsidR="005A7C9A" w:rsidRPr="005A7C9A" w14:paraId="762395EA" w14:textId="77777777" w:rsidTr="00836D7D">
        <w:trPr>
          <w:gridAfter w:val="1"/>
          <w:wAfter w:w="68" w:type="dxa"/>
          <w:trHeight w:val="458"/>
        </w:trPr>
        <w:tc>
          <w:tcPr>
            <w:tcW w:w="3120" w:type="dxa"/>
            <w:vMerge/>
            <w:vAlign w:val="center"/>
            <w:hideMark/>
          </w:tcPr>
          <w:p w14:paraId="53B2EB62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11FCE42C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DCA3018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0A3E6D4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DB323F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</w:tr>
      <w:tr w:rsidR="005A7C9A" w:rsidRPr="005A7C9A" w14:paraId="75187003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E3B3C1A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827" w:type="dxa"/>
            <w:shd w:val="clear" w:color="auto" w:fill="auto"/>
            <w:hideMark/>
          </w:tcPr>
          <w:p w14:paraId="517D824B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FC50B6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365 368,7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B12B5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D763B2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210770,4</w:t>
            </w:r>
          </w:p>
        </w:tc>
      </w:tr>
      <w:tr w:rsidR="005A7C9A" w:rsidRPr="005A7C9A" w14:paraId="606F606E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458E26D0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827" w:type="dxa"/>
            <w:shd w:val="clear" w:color="auto" w:fill="auto"/>
            <w:hideMark/>
          </w:tcPr>
          <w:p w14:paraId="7973DFFC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D64D25C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365 368,7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E71187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E98367E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210770,4</w:t>
            </w:r>
          </w:p>
        </w:tc>
      </w:tr>
      <w:tr w:rsidR="005A7C9A" w:rsidRPr="005A7C9A" w14:paraId="0B402C73" w14:textId="77777777" w:rsidTr="00836D7D">
        <w:trPr>
          <w:gridAfter w:val="1"/>
          <w:wAfter w:w="68" w:type="dxa"/>
          <w:trHeight w:val="458"/>
        </w:trPr>
        <w:tc>
          <w:tcPr>
            <w:tcW w:w="3120" w:type="dxa"/>
            <w:vMerge w:val="restart"/>
            <w:shd w:val="clear" w:color="auto" w:fill="auto"/>
            <w:hideMark/>
          </w:tcPr>
          <w:p w14:paraId="2BD34217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lastRenderedPageBreak/>
              <w:t>000 01 05 02 01 00 0000 610</w:t>
            </w:r>
          </w:p>
        </w:tc>
        <w:tc>
          <w:tcPr>
            <w:tcW w:w="3827" w:type="dxa"/>
            <w:vMerge w:val="restart"/>
            <w:shd w:val="clear" w:color="auto" w:fill="auto"/>
            <w:hideMark/>
          </w:tcPr>
          <w:p w14:paraId="629B35EF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7770F9E6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365 368,7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442FD1DC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7992AE93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210770,4</w:t>
            </w:r>
          </w:p>
        </w:tc>
      </w:tr>
      <w:tr w:rsidR="005A7C9A" w:rsidRPr="005A7C9A" w14:paraId="623108B7" w14:textId="77777777" w:rsidTr="00836D7D">
        <w:trPr>
          <w:gridAfter w:val="1"/>
          <w:wAfter w:w="68" w:type="dxa"/>
          <w:trHeight w:val="458"/>
        </w:trPr>
        <w:tc>
          <w:tcPr>
            <w:tcW w:w="3120" w:type="dxa"/>
            <w:vMerge/>
            <w:vAlign w:val="center"/>
            <w:hideMark/>
          </w:tcPr>
          <w:p w14:paraId="37F5F2BF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14:paraId="716E615A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2999CFA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A27F039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378688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</w:p>
        </w:tc>
      </w:tr>
      <w:tr w:rsidR="005A7C9A" w:rsidRPr="005A7C9A" w14:paraId="18499A2C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E283152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827" w:type="dxa"/>
            <w:shd w:val="clear" w:color="auto" w:fill="auto"/>
            <w:hideMark/>
          </w:tcPr>
          <w:p w14:paraId="36F8CC4A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1C200E3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365 368,7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A8BB5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212162,5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626C469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210770,4</w:t>
            </w:r>
          </w:p>
        </w:tc>
      </w:tr>
      <w:tr w:rsidR="005A7C9A" w:rsidRPr="005A7C9A" w14:paraId="12CB2237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AAC50BE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1FA27C44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shd w:val="clear" w:color="auto" w:fill="auto"/>
            <w:hideMark/>
          </w:tcPr>
          <w:p w14:paraId="3785FE1E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2A728E54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07CB06A8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276,4</w:t>
            </w:r>
          </w:p>
        </w:tc>
      </w:tr>
      <w:tr w:rsidR="005A7C9A" w:rsidRPr="005A7C9A" w14:paraId="114C7B91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5EC60E3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284DB431" w14:textId="77777777" w:rsidR="005A7C9A" w:rsidRPr="005A7C9A" w:rsidRDefault="005A7C9A" w:rsidP="005A7C9A">
            <w:pPr>
              <w:jc w:val="both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14:paraId="48067977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3B6EB6E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216A97C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276,4</w:t>
            </w:r>
          </w:p>
        </w:tc>
      </w:tr>
      <w:tr w:rsidR="005A7C9A" w:rsidRPr="005A7C9A" w14:paraId="44667300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3E2D22D9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827" w:type="dxa"/>
            <w:shd w:val="clear" w:color="auto" w:fill="auto"/>
            <w:hideMark/>
          </w:tcPr>
          <w:p w14:paraId="649EA902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35C6AB3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21A214C6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6203BC94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276,4</w:t>
            </w:r>
          </w:p>
        </w:tc>
      </w:tr>
      <w:tr w:rsidR="005A7C9A" w:rsidRPr="005A7C9A" w14:paraId="52830CFD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9569CCB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827" w:type="dxa"/>
            <w:shd w:val="clear" w:color="auto" w:fill="auto"/>
            <w:hideMark/>
          </w:tcPr>
          <w:p w14:paraId="7AC9F0C2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30263A97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45A26CED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0339912D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</w:tr>
      <w:tr w:rsidR="005A7C9A" w:rsidRPr="005A7C9A" w14:paraId="70E31C5F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0896351C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827" w:type="dxa"/>
            <w:shd w:val="clear" w:color="auto" w:fill="auto"/>
            <w:hideMark/>
          </w:tcPr>
          <w:p w14:paraId="05802C92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213A95C3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5F902092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373E6CDD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</w:t>
            </w:r>
          </w:p>
        </w:tc>
      </w:tr>
      <w:tr w:rsidR="005A7C9A" w:rsidRPr="005A7C9A" w14:paraId="7EEEE5A5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3C44A4B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827" w:type="dxa"/>
            <w:shd w:val="clear" w:color="auto" w:fill="auto"/>
            <w:hideMark/>
          </w:tcPr>
          <w:p w14:paraId="2C62FABC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6C39CFD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00E676BF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24662D9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276,4</w:t>
            </w:r>
          </w:p>
        </w:tc>
      </w:tr>
      <w:tr w:rsidR="005A7C9A" w:rsidRPr="005A7C9A" w14:paraId="3F770B1C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2DECEBB5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827" w:type="dxa"/>
            <w:shd w:val="clear" w:color="auto" w:fill="auto"/>
            <w:hideMark/>
          </w:tcPr>
          <w:p w14:paraId="751B4B41" w14:textId="395E3A24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3322E7E9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5D27B3AE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138,2</w:t>
            </w:r>
          </w:p>
        </w:tc>
        <w:tc>
          <w:tcPr>
            <w:tcW w:w="1276" w:type="dxa"/>
            <w:shd w:val="clear" w:color="auto" w:fill="auto"/>
            <w:hideMark/>
          </w:tcPr>
          <w:p w14:paraId="5724F27A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276,4</w:t>
            </w:r>
          </w:p>
        </w:tc>
      </w:tr>
      <w:tr w:rsidR="005A7C9A" w:rsidRPr="005A7C9A" w14:paraId="5A7F0616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4F21460" w14:textId="77777777" w:rsidR="005A7C9A" w:rsidRPr="005A7C9A" w:rsidRDefault="005A7C9A" w:rsidP="005A7C9A">
            <w:pPr>
              <w:jc w:val="center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827" w:type="dxa"/>
            <w:shd w:val="clear" w:color="auto" w:fill="auto"/>
            <w:hideMark/>
          </w:tcPr>
          <w:p w14:paraId="66049398" w14:textId="6EE93DCF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shd w:val="clear" w:color="auto" w:fill="auto"/>
            <w:hideMark/>
          </w:tcPr>
          <w:p w14:paraId="589F1D90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11257,8</w:t>
            </w:r>
          </w:p>
        </w:tc>
        <w:tc>
          <w:tcPr>
            <w:tcW w:w="1276" w:type="dxa"/>
            <w:shd w:val="clear" w:color="auto" w:fill="auto"/>
            <w:hideMark/>
          </w:tcPr>
          <w:p w14:paraId="6B3DF40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42C6AA46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0,0</w:t>
            </w:r>
          </w:p>
        </w:tc>
      </w:tr>
      <w:tr w:rsidR="005A7C9A" w:rsidRPr="005A7C9A" w14:paraId="4EDD6871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56195ED8" w14:textId="77777777" w:rsidR="005A7C9A" w:rsidRPr="005A7C9A" w:rsidRDefault="005A7C9A" w:rsidP="005A7C9A">
            <w:pPr>
              <w:jc w:val="both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27" w:type="dxa"/>
            <w:shd w:val="clear" w:color="auto" w:fill="auto"/>
            <w:hideMark/>
          </w:tcPr>
          <w:p w14:paraId="2658710B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76" w:type="dxa"/>
            <w:shd w:val="clear" w:color="auto" w:fill="auto"/>
            <w:hideMark/>
          </w:tcPr>
          <w:p w14:paraId="29F56E0B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478B5491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47381DD6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 </w:t>
            </w:r>
          </w:p>
        </w:tc>
      </w:tr>
      <w:tr w:rsidR="005A7C9A" w:rsidRPr="005A7C9A" w14:paraId="3873E1C6" w14:textId="77777777" w:rsidTr="00836D7D">
        <w:trPr>
          <w:gridAfter w:val="1"/>
          <w:wAfter w:w="68" w:type="dxa"/>
          <w:trHeight w:val="20"/>
        </w:trPr>
        <w:tc>
          <w:tcPr>
            <w:tcW w:w="3120" w:type="dxa"/>
            <w:shd w:val="clear" w:color="auto" w:fill="auto"/>
            <w:hideMark/>
          </w:tcPr>
          <w:p w14:paraId="1EFC9EC1" w14:textId="77777777" w:rsidR="005A7C9A" w:rsidRPr="005A7C9A" w:rsidRDefault="005A7C9A" w:rsidP="005A7C9A">
            <w:pPr>
              <w:jc w:val="both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27" w:type="dxa"/>
            <w:shd w:val="clear" w:color="auto" w:fill="auto"/>
            <w:hideMark/>
          </w:tcPr>
          <w:p w14:paraId="5C631493" w14:textId="77777777" w:rsidR="005A7C9A" w:rsidRPr="005A7C9A" w:rsidRDefault="005A7C9A" w:rsidP="005A7C9A">
            <w:pPr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01929A9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602591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8DF81A" w14:textId="77777777" w:rsidR="005A7C9A" w:rsidRPr="005A7C9A" w:rsidRDefault="005A7C9A" w:rsidP="005A7C9A">
            <w:pPr>
              <w:jc w:val="right"/>
              <w:rPr>
                <w:rFonts w:eastAsia="Times New Roman"/>
                <w:lang w:eastAsia="ru-RU"/>
              </w:rPr>
            </w:pPr>
            <w:r w:rsidRPr="005A7C9A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3A2DE4C6" w14:textId="20CB4AB9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0DAE5BDF" w14:textId="6E588417" w:rsidR="00424944" w:rsidRDefault="00424944" w:rsidP="004249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90BF4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12</w:t>
      </w:r>
      <w:r w:rsidRPr="0036771C">
        <w:rPr>
          <w:sz w:val="28"/>
          <w:szCs w:val="28"/>
        </w:rPr>
        <w:t xml:space="preserve"> 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9943" w:type="dxa"/>
        <w:tblLook w:val="04A0" w:firstRow="1" w:lastRow="0" w:firstColumn="1" w:lastColumn="0" w:noHBand="0" w:noVBand="1"/>
      </w:tblPr>
      <w:tblGrid>
        <w:gridCol w:w="643"/>
        <w:gridCol w:w="5169"/>
        <w:gridCol w:w="1420"/>
        <w:gridCol w:w="1400"/>
        <w:gridCol w:w="1300"/>
        <w:gridCol w:w="11"/>
      </w:tblGrid>
      <w:tr w:rsidR="00836D7D" w:rsidRPr="00836D7D" w14:paraId="068EF1B6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89FB" w14:textId="4102468F" w:rsidR="00836D7D" w:rsidRPr="00836D7D" w:rsidRDefault="00424944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837D4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28B18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836D7D" w:rsidRPr="00836D7D" w14:paraId="6CD9BC2E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B8C5D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49CEE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254BCC" w14:textId="0F59A622" w:rsidR="00836D7D" w:rsidRPr="00836D7D" w:rsidRDefault="00836D7D" w:rsidP="00836D7D">
            <w:pPr>
              <w:jc w:val="both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836D7D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36D7D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836D7D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36D7D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836D7D" w:rsidRPr="00836D7D" w14:paraId="17C7BCEC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52047" w14:textId="77777777" w:rsidR="00836D7D" w:rsidRPr="00836D7D" w:rsidRDefault="00836D7D" w:rsidP="00836D7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842F77" w14:textId="77777777" w:rsidR="00836D7D" w:rsidRPr="00836D7D" w:rsidRDefault="00836D7D" w:rsidP="00836D7D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DC2D2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</w:p>
        </w:tc>
      </w:tr>
      <w:tr w:rsidR="00836D7D" w:rsidRPr="00836D7D" w14:paraId="033137FC" w14:textId="77777777" w:rsidTr="00836D7D">
        <w:trPr>
          <w:trHeight w:val="458"/>
        </w:trPr>
        <w:tc>
          <w:tcPr>
            <w:tcW w:w="994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A759E9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lastRenderedPageBreak/>
              <w:t xml:space="preserve">Программа муниципальных внутренних заимствований </w:t>
            </w:r>
            <w:proofErr w:type="spellStart"/>
            <w:r w:rsidRPr="00836D7D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836D7D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годов, </w:t>
            </w:r>
            <w:proofErr w:type="spellStart"/>
            <w:proofErr w:type="gramStart"/>
            <w:r w:rsidRPr="00836D7D">
              <w:rPr>
                <w:rFonts w:eastAsia="Times New Roman"/>
                <w:lang w:eastAsia="ru-RU"/>
              </w:rPr>
              <w:t>тыс.рублей</w:t>
            </w:r>
            <w:proofErr w:type="spellEnd"/>
            <w:proofErr w:type="gramEnd"/>
          </w:p>
        </w:tc>
      </w:tr>
      <w:tr w:rsidR="00836D7D" w:rsidRPr="00836D7D" w14:paraId="58A874BC" w14:textId="77777777" w:rsidTr="00836D7D">
        <w:trPr>
          <w:trHeight w:val="458"/>
        </w:trPr>
        <w:tc>
          <w:tcPr>
            <w:tcW w:w="994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D6716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</w:p>
        </w:tc>
      </w:tr>
      <w:tr w:rsidR="00836D7D" w:rsidRPr="00836D7D" w14:paraId="1753E06A" w14:textId="77777777" w:rsidTr="00836D7D">
        <w:trPr>
          <w:trHeight w:val="458"/>
        </w:trPr>
        <w:tc>
          <w:tcPr>
            <w:tcW w:w="994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93348D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</w:p>
        </w:tc>
      </w:tr>
      <w:tr w:rsidR="00836D7D" w:rsidRPr="00836D7D" w14:paraId="63065396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4F829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F279" w14:textId="77777777" w:rsidR="00836D7D" w:rsidRPr="00836D7D" w:rsidRDefault="00836D7D" w:rsidP="00836D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BA90" w14:textId="77777777" w:rsidR="00836D7D" w:rsidRPr="00836D7D" w:rsidRDefault="00836D7D" w:rsidP="00836D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FF67" w14:textId="77777777" w:rsidR="00836D7D" w:rsidRPr="00836D7D" w:rsidRDefault="00836D7D" w:rsidP="00836D7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EB22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36D7D" w:rsidRPr="00836D7D" w14:paraId="1675CAFA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19257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7B5DA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8200B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23A83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B785F" w14:textId="77777777" w:rsidR="00836D7D" w:rsidRPr="00836D7D" w:rsidRDefault="00836D7D" w:rsidP="00836D7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36D7D" w:rsidRPr="00836D7D" w14:paraId="70B2EA09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92F7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E5C6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DA0D1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F3B22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C4C95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2022 год</w:t>
            </w:r>
          </w:p>
        </w:tc>
      </w:tr>
      <w:tr w:rsidR="00836D7D" w:rsidRPr="00836D7D" w14:paraId="14F29DDA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497E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521BE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C4DFD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C631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1320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5</w:t>
            </w:r>
          </w:p>
        </w:tc>
      </w:tr>
      <w:tr w:rsidR="00836D7D" w:rsidRPr="00836D7D" w14:paraId="224493B4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64E6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1A7F0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A0F8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0A75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0578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0,0</w:t>
            </w:r>
          </w:p>
        </w:tc>
      </w:tr>
      <w:tr w:rsidR="00836D7D" w:rsidRPr="00836D7D" w14:paraId="0528D27A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32254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8C45D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1E113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48612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3729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</w:tr>
      <w:tr w:rsidR="00836D7D" w:rsidRPr="00836D7D" w14:paraId="17EEDAD2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F36BD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3AEC6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4D205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9FFD3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4515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</w:tr>
      <w:tr w:rsidR="00836D7D" w:rsidRPr="00836D7D" w14:paraId="2FDBB560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D79DD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8E960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FCC4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6AC77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3316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</w:tr>
      <w:tr w:rsidR="00836D7D" w:rsidRPr="00836D7D" w14:paraId="2A9A8AA8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EA4F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EA8A6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BAE0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603A9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72D88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-276,4</w:t>
            </w:r>
          </w:p>
        </w:tc>
      </w:tr>
      <w:tr w:rsidR="00836D7D" w:rsidRPr="00836D7D" w14:paraId="1BBC7E80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6171E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8356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3EE0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0FFE6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0361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</w:tr>
      <w:tr w:rsidR="00836D7D" w:rsidRPr="00836D7D" w14:paraId="3E9D3D0E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DBB4F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79221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B9F4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A7CC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91527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</w:tr>
      <w:tr w:rsidR="00836D7D" w:rsidRPr="00836D7D" w14:paraId="75EBD62F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0B4B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A017A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9F3B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46238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B244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-276,4</w:t>
            </w:r>
          </w:p>
        </w:tc>
      </w:tr>
      <w:tr w:rsidR="00836D7D" w:rsidRPr="00836D7D" w14:paraId="2C11C6BF" w14:textId="77777777" w:rsidTr="00836D7D">
        <w:trPr>
          <w:gridAfter w:val="1"/>
          <w:wAfter w:w="11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4B019" w14:textId="77777777" w:rsidR="00836D7D" w:rsidRPr="00836D7D" w:rsidRDefault="00836D7D" w:rsidP="00836D7D">
            <w:pPr>
              <w:jc w:val="center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A5FE" w14:textId="77777777" w:rsidR="00836D7D" w:rsidRPr="00836D7D" w:rsidRDefault="00836D7D" w:rsidP="00836D7D">
            <w:pPr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0E54D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-12,0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9A79F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-138,2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040C7" w14:textId="77777777" w:rsidR="00836D7D" w:rsidRPr="00836D7D" w:rsidRDefault="00836D7D" w:rsidP="00836D7D">
            <w:pPr>
              <w:jc w:val="right"/>
              <w:rPr>
                <w:rFonts w:eastAsia="Times New Roman"/>
                <w:lang w:eastAsia="ru-RU"/>
              </w:rPr>
            </w:pPr>
            <w:r w:rsidRPr="00836D7D">
              <w:rPr>
                <w:rFonts w:eastAsia="Times New Roman"/>
                <w:lang w:eastAsia="ru-RU"/>
              </w:rPr>
              <w:t>-276,4</w:t>
            </w:r>
          </w:p>
        </w:tc>
      </w:tr>
    </w:tbl>
    <w:p w14:paraId="2EAE0E7D" w14:textId="45447FE5" w:rsidR="00424944" w:rsidRDefault="00424944" w:rsidP="00424944">
      <w:pPr>
        <w:ind w:left="92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».</w:t>
      </w:r>
    </w:p>
    <w:p w14:paraId="770B3F94" w14:textId="77777777" w:rsidR="00424944" w:rsidRDefault="00424944" w:rsidP="00424944">
      <w:pPr>
        <w:jc w:val="both"/>
        <w:rPr>
          <w:color w:val="000000"/>
          <w:sz w:val="28"/>
          <w:szCs w:val="28"/>
        </w:rPr>
      </w:pPr>
    </w:p>
    <w:p w14:paraId="41F69DE5" w14:textId="77777777" w:rsidR="00424944" w:rsidRDefault="00424944" w:rsidP="00424944">
      <w:pPr>
        <w:jc w:val="both"/>
        <w:rPr>
          <w:color w:val="000000"/>
          <w:sz w:val="28"/>
          <w:szCs w:val="28"/>
        </w:rPr>
      </w:pPr>
    </w:p>
    <w:p w14:paraId="5FB94A34" w14:textId="15AA3E37" w:rsidR="00424944" w:rsidRDefault="00424944" w:rsidP="00424944">
      <w:pPr>
        <w:jc w:val="both"/>
        <w:rPr>
          <w:color w:val="000000"/>
          <w:sz w:val="28"/>
          <w:szCs w:val="28"/>
        </w:rPr>
      </w:pPr>
    </w:p>
    <w:p w14:paraId="216AEFE0" w14:textId="77777777" w:rsidR="00424944" w:rsidRDefault="00424944" w:rsidP="00D82F51">
      <w:pPr>
        <w:ind w:firstLine="720"/>
        <w:jc w:val="both"/>
        <w:rPr>
          <w:sz w:val="28"/>
          <w:szCs w:val="28"/>
        </w:rPr>
      </w:pPr>
    </w:p>
    <w:sectPr w:rsidR="00424944" w:rsidSect="009D3E6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4C3"/>
    <w:rsid w:val="00005AF5"/>
    <w:rsid w:val="00007BFE"/>
    <w:rsid w:val="00015CCC"/>
    <w:rsid w:val="000F6324"/>
    <w:rsid w:val="00127592"/>
    <w:rsid w:val="001D24C3"/>
    <w:rsid w:val="002353BE"/>
    <w:rsid w:val="00335FD3"/>
    <w:rsid w:val="00362D4A"/>
    <w:rsid w:val="00424944"/>
    <w:rsid w:val="005A7C9A"/>
    <w:rsid w:val="005C5C07"/>
    <w:rsid w:val="006103BB"/>
    <w:rsid w:val="00711E30"/>
    <w:rsid w:val="007432D5"/>
    <w:rsid w:val="00750EDC"/>
    <w:rsid w:val="00752377"/>
    <w:rsid w:val="00780032"/>
    <w:rsid w:val="007A573B"/>
    <w:rsid w:val="007A7701"/>
    <w:rsid w:val="00836D7D"/>
    <w:rsid w:val="00856055"/>
    <w:rsid w:val="00875356"/>
    <w:rsid w:val="008A59D2"/>
    <w:rsid w:val="00920690"/>
    <w:rsid w:val="00941F33"/>
    <w:rsid w:val="009C4563"/>
    <w:rsid w:val="009D3E62"/>
    <w:rsid w:val="009D6BAE"/>
    <w:rsid w:val="00A677BA"/>
    <w:rsid w:val="00A80041"/>
    <w:rsid w:val="00B646C8"/>
    <w:rsid w:val="00BB5C5C"/>
    <w:rsid w:val="00BC497E"/>
    <w:rsid w:val="00C443DE"/>
    <w:rsid w:val="00C97B91"/>
    <w:rsid w:val="00CA7DDF"/>
    <w:rsid w:val="00CC1775"/>
    <w:rsid w:val="00CD1062"/>
    <w:rsid w:val="00D003F2"/>
    <w:rsid w:val="00D11508"/>
    <w:rsid w:val="00D24761"/>
    <w:rsid w:val="00D82F51"/>
    <w:rsid w:val="00E0759C"/>
    <w:rsid w:val="00E338EA"/>
    <w:rsid w:val="00E72F4C"/>
    <w:rsid w:val="00E84E3E"/>
    <w:rsid w:val="00EB3385"/>
    <w:rsid w:val="00ED6F82"/>
    <w:rsid w:val="00F73885"/>
    <w:rsid w:val="00F7397E"/>
    <w:rsid w:val="00F90BF4"/>
    <w:rsid w:val="00FA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46361</Words>
  <Characters>264262</Characters>
  <Application>Microsoft Office Word</Application>
  <DocSecurity>0</DocSecurity>
  <Lines>2202</Lines>
  <Paragraphs>620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3</cp:revision>
  <cp:lastPrinted>2020-09-08T14:28:00Z</cp:lastPrinted>
  <dcterms:created xsi:type="dcterms:W3CDTF">2020-09-10T05:10:00Z</dcterms:created>
  <dcterms:modified xsi:type="dcterms:W3CDTF">2020-09-10T05:10:00Z</dcterms:modified>
</cp:coreProperties>
</file>