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8EF08E" w14:textId="131B9E5E" w:rsidR="00D82F51" w:rsidRPr="00D82F51" w:rsidRDefault="00D82F51" w:rsidP="00D82F51">
      <w:pPr>
        <w:pStyle w:val="a3"/>
        <w:ind w:firstLine="0"/>
        <w:jc w:val="right"/>
        <w:rPr>
          <w:b/>
          <w:bCs/>
          <w:sz w:val="22"/>
          <w:szCs w:val="22"/>
        </w:rPr>
      </w:pPr>
    </w:p>
    <w:p w14:paraId="7A915FEF" w14:textId="638B0014" w:rsidR="00D11508" w:rsidRDefault="00D11508" w:rsidP="00D11508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Р Е Ш Е Н И Е</w:t>
      </w:r>
    </w:p>
    <w:p w14:paraId="361A44AB" w14:textId="77777777" w:rsidR="00D11508" w:rsidRDefault="00D11508" w:rsidP="00D11508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28C91CE1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4665A586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448BF1F3" w14:textId="77777777" w:rsidR="00D11508" w:rsidRDefault="00D11508" w:rsidP="00D11508">
      <w:pPr>
        <w:pStyle w:val="a3"/>
        <w:ind w:firstLine="0"/>
        <w:jc w:val="center"/>
        <w:rPr>
          <w:sz w:val="36"/>
          <w:szCs w:val="28"/>
        </w:rPr>
      </w:pPr>
    </w:p>
    <w:p w14:paraId="47CDE32D" w14:textId="679EE7F7" w:rsidR="00D11508" w:rsidRDefault="00174CAD" w:rsidP="00174CAD">
      <w:pPr>
        <w:pStyle w:val="a3"/>
        <w:tabs>
          <w:tab w:val="left" w:pos="345"/>
          <w:tab w:val="left" w:pos="751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29.12.2020</w:t>
      </w:r>
      <w:r>
        <w:rPr>
          <w:sz w:val="36"/>
          <w:szCs w:val="28"/>
        </w:rPr>
        <w:tab/>
        <w:t>52</w:t>
      </w:r>
    </w:p>
    <w:p w14:paraId="4090FE67" w14:textId="217D6B52" w:rsidR="00D11508" w:rsidRDefault="00D11508" w:rsidP="00D11508">
      <w:pPr>
        <w:pStyle w:val="a3"/>
        <w:tabs>
          <w:tab w:val="left" w:pos="195"/>
          <w:tab w:val="left" w:pos="723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</w:p>
    <w:p w14:paraId="157C9315" w14:textId="77777777" w:rsidR="00D11508" w:rsidRDefault="00D11508" w:rsidP="00D11508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FA3967" wp14:editId="2A791244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6D30CB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BE791F" wp14:editId="0339598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A0F51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6723420D" w14:textId="77777777" w:rsidR="00D11508" w:rsidRDefault="00D11508" w:rsidP="00D11508">
      <w:pPr>
        <w:pStyle w:val="a3"/>
        <w:ind w:firstLine="0"/>
        <w:jc w:val="center"/>
        <w:rPr>
          <w:sz w:val="24"/>
          <w:szCs w:val="28"/>
        </w:rPr>
      </w:pPr>
    </w:p>
    <w:p w14:paraId="4EA9DA1E" w14:textId="77777777" w:rsidR="00D11508" w:rsidRDefault="00D11508" w:rsidP="00D11508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6521923A" w14:textId="77777777" w:rsidR="00D11508" w:rsidRDefault="00D11508" w:rsidP="00D11508">
      <w:pPr>
        <w:rPr>
          <w:rFonts w:eastAsia="Times New Roman"/>
          <w:lang w:eastAsia="ru-RU"/>
        </w:rPr>
      </w:pPr>
    </w:p>
    <w:p w14:paraId="53F3B966" w14:textId="77777777" w:rsidR="00D11508" w:rsidRDefault="00D11508" w:rsidP="00D11508">
      <w:pPr>
        <w:jc w:val="center"/>
        <w:rPr>
          <w:b/>
          <w:bCs/>
          <w:sz w:val="28"/>
          <w:szCs w:val="28"/>
        </w:rPr>
      </w:pPr>
    </w:p>
    <w:p w14:paraId="481C6156" w14:textId="77777777" w:rsidR="00D11508" w:rsidRDefault="00D11508" w:rsidP="00D1150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от 25 декабря 2019 года № 92 «О бюджете </w:t>
      </w:r>
      <w:proofErr w:type="spellStart"/>
      <w:r>
        <w:rPr>
          <w:b/>
          <w:bCs/>
          <w:sz w:val="28"/>
          <w:szCs w:val="28"/>
        </w:rPr>
        <w:t>Атяшевского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на 2020 год и на плановый период 2021 и 2022 годов»  </w:t>
      </w:r>
    </w:p>
    <w:p w14:paraId="03CEED92" w14:textId="77777777" w:rsidR="00D11508" w:rsidRDefault="00D11508" w:rsidP="00D11508">
      <w:pPr>
        <w:jc w:val="center"/>
        <w:rPr>
          <w:sz w:val="28"/>
          <w:szCs w:val="28"/>
        </w:rPr>
      </w:pPr>
    </w:p>
    <w:p w14:paraId="347CBEE6" w14:textId="77777777" w:rsidR="00D11508" w:rsidRDefault="00D11508" w:rsidP="00D11508">
      <w:pPr>
        <w:jc w:val="center"/>
        <w:rPr>
          <w:sz w:val="28"/>
          <w:szCs w:val="28"/>
        </w:rPr>
      </w:pPr>
    </w:p>
    <w:p w14:paraId="30B4549F" w14:textId="77777777" w:rsidR="00D11508" w:rsidRDefault="00D11508" w:rsidP="00D11508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14:paraId="111F3427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Утвердить изменения, которые вносятся в решение Совета депутатов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от 25 декабря 2019 года № 92 «О бюджете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муниципального района на 2020 год и на плановый период 2021 и 2022 годов».</w:t>
      </w:r>
    </w:p>
    <w:p w14:paraId="75206E38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</w:t>
      </w:r>
      <w:r>
        <w:rPr>
          <w:sz w:val="28"/>
          <w:szCs w:val="28"/>
        </w:rPr>
        <w:t>Настоящее решение вступает в силу после его официального опубликования</w:t>
      </w:r>
      <w:r>
        <w:rPr>
          <w:color w:val="000000"/>
          <w:sz w:val="28"/>
          <w:szCs w:val="28"/>
        </w:rPr>
        <w:t>.</w:t>
      </w:r>
    </w:p>
    <w:p w14:paraId="78314111" w14:textId="77777777" w:rsidR="00D11508" w:rsidRDefault="00D11508" w:rsidP="00D11508">
      <w:pPr>
        <w:ind w:firstLine="709"/>
        <w:jc w:val="both"/>
        <w:rPr>
          <w:bCs/>
          <w:sz w:val="28"/>
          <w:szCs w:val="28"/>
        </w:rPr>
      </w:pPr>
    </w:p>
    <w:p w14:paraId="149A2A94" w14:textId="77777777" w:rsidR="00D11508" w:rsidRDefault="00D11508" w:rsidP="00D115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14:paraId="79603DEA" w14:textId="77777777" w:rsidR="00D11508" w:rsidRDefault="00D11508" w:rsidP="00D1150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   </w:t>
      </w:r>
      <w:proofErr w:type="spellStart"/>
      <w:r>
        <w:rPr>
          <w:sz w:val="28"/>
          <w:szCs w:val="28"/>
        </w:rPr>
        <w:t>М.Н.Подмарев</w:t>
      </w:r>
      <w:proofErr w:type="spellEnd"/>
    </w:p>
    <w:p w14:paraId="418B0162" w14:textId="77777777" w:rsidR="00527B81" w:rsidRDefault="00527B81" w:rsidP="00D11508">
      <w:pPr>
        <w:jc w:val="both"/>
        <w:rPr>
          <w:sz w:val="28"/>
          <w:szCs w:val="28"/>
        </w:rPr>
      </w:pPr>
    </w:p>
    <w:p w14:paraId="77823FC7" w14:textId="74294226" w:rsidR="00D11508" w:rsidRDefault="00D11508" w:rsidP="00D1150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</w:t>
      </w:r>
      <w:r w:rsidR="00527B81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Атяшевского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14:paraId="5AD5A3D0" w14:textId="5E7A9A6E" w:rsidR="00D11508" w:rsidRDefault="00D11508" w:rsidP="00D11508">
      <w:pPr>
        <w:jc w:val="both"/>
      </w:pPr>
      <w:r>
        <w:rPr>
          <w:color w:val="000000"/>
          <w:sz w:val="28"/>
          <w:szCs w:val="28"/>
        </w:rPr>
        <w:t xml:space="preserve">муниципального района                                                                                </w:t>
      </w:r>
      <w:proofErr w:type="spellStart"/>
      <w:r w:rsidR="00527B81">
        <w:rPr>
          <w:color w:val="000000"/>
          <w:sz w:val="28"/>
          <w:szCs w:val="28"/>
        </w:rPr>
        <w:t>В.Г.Прокин</w:t>
      </w:r>
      <w:proofErr w:type="spellEnd"/>
    </w:p>
    <w:p w14:paraId="16366DC3" w14:textId="4930E968" w:rsidR="002353BE" w:rsidRDefault="002353BE">
      <w:r>
        <w:br w:type="page"/>
      </w:r>
    </w:p>
    <w:p w14:paraId="0EDB1ACF" w14:textId="1362E885" w:rsidR="00D82F51" w:rsidRDefault="00D82F51" w:rsidP="00D82F51">
      <w:pPr>
        <w:widowControl w:val="0"/>
        <w:ind w:left="4248" w:firstLine="708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</w:t>
      </w:r>
      <w:r w:rsidRPr="0092422E">
        <w:rPr>
          <w:bCs/>
          <w:sz w:val="28"/>
          <w:szCs w:val="28"/>
        </w:rPr>
        <w:t>Утверждены</w:t>
      </w:r>
    </w:p>
    <w:p w14:paraId="06A02A74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Решением Совета депутатов </w:t>
      </w:r>
    </w:p>
    <w:p w14:paraId="498960E8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</w:t>
      </w:r>
    </w:p>
    <w:p w14:paraId="36578A09" w14:textId="77777777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района</w:t>
      </w:r>
    </w:p>
    <w:p w14:paraId="5757485F" w14:textId="2AB501C1" w:rsidR="00D82F51" w:rsidRDefault="00D82F51" w:rsidP="00D82F51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     от «</w:t>
      </w:r>
      <w:r w:rsidR="006834F5">
        <w:rPr>
          <w:sz w:val="28"/>
          <w:szCs w:val="28"/>
        </w:rPr>
        <w:t>29</w:t>
      </w:r>
      <w:r>
        <w:rPr>
          <w:sz w:val="28"/>
          <w:szCs w:val="28"/>
        </w:rPr>
        <w:t xml:space="preserve">» </w:t>
      </w:r>
      <w:r w:rsidR="006834F5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2020 г. № </w:t>
      </w:r>
      <w:r w:rsidR="006834F5">
        <w:rPr>
          <w:sz w:val="28"/>
          <w:szCs w:val="28"/>
        </w:rPr>
        <w:t>52</w:t>
      </w:r>
    </w:p>
    <w:p w14:paraId="4A803AD4" w14:textId="77777777" w:rsidR="00D82F51" w:rsidRDefault="00D82F51" w:rsidP="00D82F51">
      <w:pPr>
        <w:ind w:left="4956"/>
        <w:jc w:val="center"/>
        <w:rPr>
          <w:sz w:val="28"/>
          <w:szCs w:val="28"/>
        </w:rPr>
      </w:pPr>
    </w:p>
    <w:p w14:paraId="345DBA72" w14:textId="77777777" w:rsidR="00D82F51" w:rsidRDefault="00D82F51" w:rsidP="00D82F51">
      <w:pPr>
        <w:jc w:val="center"/>
        <w:rPr>
          <w:sz w:val="28"/>
          <w:szCs w:val="28"/>
        </w:rPr>
      </w:pPr>
    </w:p>
    <w:p w14:paraId="0AC682AE" w14:textId="77777777" w:rsidR="00D82F51" w:rsidRDefault="00D82F51" w:rsidP="00D82F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Изменения, которые вносятся в Решение Совета депутатов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от 25 декабря 2019 года № 92 «О бюджете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на 2020 год и </w:t>
      </w:r>
    </w:p>
    <w:p w14:paraId="7C9009D3" w14:textId="77777777" w:rsidR="00D82F51" w:rsidRDefault="00D82F51" w:rsidP="00D82F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плановый период 2021 и 2022 годов»</w:t>
      </w:r>
    </w:p>
    <w:p w14:paraId="3CD5E1D5" w14:textId="77777777" w:rsidR="00D82F51" w:rsidRDefault="00D82F51" w:rsidP="00D82F51">
      <w:pPr>
        <w:jc w:val="center"/>
        <w:rPr>
          <w:b/>
          <w:bCs/>
          <w:sz w:val="28"/>
          <w:szCs w:val="28"/>
        </w:rPr>
      </w:pPr>
    </w:p>
    <w:p w14:paraId="74457DB8" w14:textId="4FC499C0" w:rsidR="00D82F51" w:rsidRPr="0092422E" w:rsidRDefault="00D82F51" w:rsidP="00D82F51">
      <w:pPr>
        <w:autoSpaceDE w:val="0"/>
        <w:autoSpaceDN w:val="0"/>
        <w:adjustRightInd w:val="0"/>
        <w:ind w:firstLine="720"/>
        <w:jc w:val="both"/>
        <w:rPr>
          <w:rFonts w:eastAsia="Times New Roman"/>
          <w:sz w:val="28"/>
          <w:szCs w:val="28"/>
          <w:lang w:eastAsia="ru-RU"/>
        </w:rPr>
      </w:pPr>
      <w:r w:rsidRPr="0092422E">
        <w:rPr>
          <w:sz w:val="28"/>
          <w:szCs w:val="28"/>
        </w:rPr>
        <w:t xml:space="preserve">1. </w:t>
      </w:r>
      <w:r w:rsidR="003A330F">
        <w:rPr>
          <w:sz w:val="28"/>
          <w:szCs w:val="28"/>
        </w:rPr>
        <w:t xml:space="preserve">Пункт 1 </w:t>
      </w:r>
      <w:hyperlink r:id="rId4" w:history="1">
        <w:r w:rsidR="003A330F">
          <w:rPr>
            <w:sz w:val="28"/>
            <w:szCs w:val="28"/>
          </w:rPr>
          <w:t>с</w:t>
        </w:r>
        <w:r w:rsidRPr="0092422E">
          <w:rPr>
            <w:rStyle w:val="a5"/>
            <w:rFonts w:eastAsia="Times New Roman"/>
            <w:sz w:val="28"/>
            <w:szCs w:val="28"/>
            <w:lang w:eastAsia="ru-RU"/>
          </w:rPr>
          <w:t>тать</w:t>
        </w:r>
        <w:r w:rsidR="003A330F">
          <w:rPr>
            <w:rStyle w:val="a5"/>
            <w:rFonts w:eastAsia="Times New Roman"/>
            <w:sz w:val="28"/>
            <w:szCs w:val="28"/>
            <w:lang w:eastAsia="ru-RU"/>
          </w:rPr>
          <w:t>и</w:t>
        </w:r>
        <w:r w:rsidRPr="0092422E">
          <w:rPr>
            <w:rStyle w:val="a5"/>
            <w:rFonts w:eastAsia="Times New Roman"/>
            <w:sz w:val="28"/>
            <w:szCs w:val="28"/>
            <w:lang w:eastAsia="ru-RU"/>
          </w:rPr>
          <w:t xml:space="preserve"> 1</w:t>
        </w:r>
      </w:hyperlink>
      <w:r w:rsidRPr="0092422E">
        <w:rPr>
          <w:rFonts w:eastAsia="Times New Roman"/>
          <w:sz w:val="28"/>
          <w:szCs w:val="28"/>
          <w:lang w:eastAsia="ru-RU"/>
        </w:rPr>
        <w:t xml:space="preserve"> изложить в следующей редакции:</w:t>
      </w:r>
    </w:p>
    <w:p w14:paraId="178F7A46" w14:textId="43E45871" w:rsidR="00D82F51" w:rsidRPr="003A330F" w:rsidRDefault="00D82F51" w:rsidP="003A330F">
      <w:pPr>
        <w:autoSpaceDE w:val="0"/>
        <w:autoSpaceDN w:val="0"/>
        <w:ind w:firstLine="709"/>
        <w:jc w:val="both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ru-RU"/>
        </w:rPr>
        <w:t xml:space="preserve">«1. Утвердить бюджет </w:t>
      </w:r>
      <w:proofErr w:type="spellStart"/>
      <w:r>
        <w:rPr>
          <w:rFonts w:eastAsia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eastAsia="Times New Roman"/>
          <w:sz w:val="28"/>
          <w:szCs w:val="28"/>
          <w:lang w:eastAsia="ru-RU"/>
        </w:rPr>
        <w:t xml:space="preserve"> муниципального района на 2020 год по доходам в </w:t>
      </w:r>
      <w:r w:rsidRPr="00AE7893">
        <w:rPr>
          <w:rFonts w:eastAsia="Times New Roman"/>
          <w:sz w:val="28"/>
          <w:szCs w:val="28"/>
          <w:lang w:eastAsia="ru-RU"/>
        </w:rPr>
        <w:t>сумме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="006834F5">
        <w:rPr>
          <w:rFonts w:eastAsia="Times New Roman"/>
          <w:sz w:val="28"/>
          <w:szCs w:val="28"/>
          <w:lang w:eastAsia="ru-RU"/>
        </w:rPr>
        <w:t>410</w:t>
      </w:r>
      <w:r w:rsidR="00EA5A2B">
        <w:rPr>
          <w:rFonts w:eastAsia="Times New Roman"/>
          <w:sz w:val="28"/>
          <w:szCs w:val="28"/>
          <w:lang w:eastAsia="ru-RU"/>
        </w:rPr>
        <w:t> 361,6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bCs/>
          <w:sz w:val="28"/>
          <w:szCs w:val="28"/>
        </w:rPr>
        <w:t xml:space="preserve">тыс. рублей и по расходам в сумме </w:t>
      </w:r>
      <w:r w:rsidR="00527B81">
        <w:rPr>
          <w:bCs/>
          <w:sz w:val="28"/>
          <w:szCs w:val="28"/>
        </w:rPr>
        <w:t>4</w:t>
      </w:r>
      <w:r w:rsidR="006834F5">
        <w:rPr>
          <w:bCs/>
          <w:sz w:val="28"/>
          <w:szCs w:val="28"/>
        </w:rPr>
        <w:t>14</w:t>
      </w:r>
      <w:r w:rsidR="00EA5A2B">
        <w:rPr>
          <w:bCs/>
          <w:sz w:val="28"/>
          <w:szCs w:val="28"/>
        </w:rPr>
        <w:t> 654,6</w:t>
      </w:r>
      <w:r w:rsidRPr="00EF032B">
        <w:rPr>
          <w:bCs/>
          <w:color w:val="FF0000"/>
          <w:sz w:val="28"/>
          <w:szCs w:val="28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с превышением </w:t>
      </w:r>
      <w:r>
        <w:rPr>
          <w:rFonts w:eastAsia="Times New Roman"/>
          <w:sz w:val="28"/>
          <w:szCs w:val="28"/>
          <w:lang w:eastAsia="ru-RU"/>
        </w:rPr>
        <w:t>расходов над до</w:t>
      </w:r>
      <w:r w:rsidRPr="00AE7893">
        <w:rPr>
          <w:rFonts w:eastAsia="Times New Roman"/>
          <w:sz w:val="28"/>
          <w:szCs w:val="28"/>
          <w:lang w:eastAsia="ru-RU"/>
        </w:rPr>
        <w:t xml:space="preserve">ходами в сумме </w:t>
      </w:r>
      <w:r w:rsidR="00527B81">
        <w:rPr>
          <w:rFonts w:eastAsia="Times New Roman"/>
          <w:sz w:val="28"/>
          <w:szCs w:val="28"/>
          <w:lang w:eastAsia="ru-RU"/>
        </w:rPr>
        <w:t>4</w:t>
      </w:r>
      <w:r w:rsidR="00EA5A2B">
        <w:rPr>
          <w:rFonts w:eastAsia="Times New Roman"/>
          <w:sz w:val="28"/>
          <w:szCs w:val="28"/>
          <w:lang w:eastAsia="ru-RU"/>
        </w:rPr>
        <w:t> </w:t>
      </w:r>
      <w:r w:rsidR="00527B81">
        <w:rPr>
          <w:rFonts w:eastAsia="Times New Roman"/>
          <w:sz w:val="28"/>
          <w:szCs w:val="28"/>
          <w:lang w:eastAsia="ru-RU"/>
        </w:rPr>
        <w:t>2</w:t>
      </w:r>
      <w:r w:rsidR="00C93311">
        <w:rPr>
          <w:rFonts w:eastAsia="Times New Roman"/>
          <w:sz w:val="28"/>
          <w:szCs w:val="28"/>
          <w:lang w:eastAsia="ru-RU"/>
        </w:rPr>
        <w:t>9</w:t>
      </w:r>
      <w:r w:rsidR="00EA5A2B">
        <w:rPr>
          <w:rFonts w:eastAsia="Times New Roman"/>
          <w:sz w:val="28"/>
          <w:szCs w:val="28"/>
          <w:lang w:eastAsia="ru-RU"/>
        </w:rPr>
        <w:t>3,0</w:t>
      </w:r>
      <w:r>
        <w:rPr>
          <w:rFonts w:eastAsia="Times New Roman"/>
          <w:sz w:val="28"/>
          <w:szCs w:val="28"/>
          <w:lang w:eastAsia="ru-RU"/>
        </w:rPr>
        <w:t xml:space="preserve"> </w:t>
      </w:r>
      <w:r w:rsidRPr="00AE7893">
        <w:rPr>
          <w:rFonts w:eastAsia="Times New Roman"/>
          <w:sz w:val="28"/>
          <w:szCs w:val="28"/>
          <w:lang w:eastAsia="ru-RU"/>
        </w:rPr>
        <w:t xml:space="preserve">тыс. рублей, исходя из уровня инфляции, не превышающего </w:t>
      </w:r>
      <w:r>
        <w:rPr>
          <w:rFonts w:eastAsia="Times New Roman"/>
          <w:sz w:val="28"/>
          <w:szCs w:val="28"/>
          <w:lang w:eastAsia="ru-RU"/>
        </w:rPr>
        <w:t>3,7</w:t>
      </w:r>
      <w:r>
        <w:rPr>
          <w:bCs/>
          <w:color w:val="000000"/>
          <w:sz w:val="28"/>
          <w:szCs w:val="28"/>
        </w:rPr>
        <w:t xml:space="preserve"> процента (декабрь 2020 года к декабрю 2019 года</w:t>
      </w:r>
      <w:r>
        <w:rPr>
          <w:bCs/>
          <w:sz w:val="28"/>
          <w:szCs w:val="28"/>
        </w:rPr>
        <w:t>).</w:t>
      </w:r>
      <w:r w:rsidR="003A330F">
        <w:rPr>
          <w:bCs/>
          <w:sz w:val="28"/>
          <w:szCs w:val="28"/>
        </w:rPr>
        <w:t>»</w:t>
      </w:r>
      <w:r w:rsidRPr="00BC42E7">
        <w:rPr>
          <w:rFonts w:eastAsia="Times New Roman"/>
          <w:color w:val="000000"/>
          <w:sz w:val="28"/>
          <w:szCs w:val="28"/>
          <w:lang w:eastAsia="ru-RU"/>
        </w:rPr>
        <w:t>;</w:t>
      </w:r>
    </w:p>
    <w:p w14:paraId="252E28F4" w14:textId="748A195C" w:rsidR="00556753" w:rsidRDefault="00D82F51" w:rsidP="00D82F51">
      <w:pPr>
        <w:ind w:firstLine="720"/>
        <w:jc w:val="both"/>
        <w:rPr>
          <w:sz w:val="28"/>
          <w:szCs w:val="28"/>
        </w:rPr>
      </w:pPr>
      <w:r w:rsidRPr="000624C2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0624C2">
        <w:rPr>
          <w:sz w:val="28"/>
          <w:szCs w:val="28"/>
        </w:rPr>
        <w:t xml:space="preserve"> </w:t>
      </w:r>
      <w:r w:rsidR="00556753">
        <w:rPr>
          <w:sz w:val="28"/>
          <w:szCs w:val="28"/>
        </w:rPr>
        <w:t xml:space="preserve">В </w:t>
      </w:r>
      <w:r w:rsidR="001255CA">
        <w:rPr>
          <w:sz w:val="28"/>
          <w:szCs w:val="28"/>
        </w:rPr>
        <w:t>стать</w:t>
      </w:r>
      <w:r w:rsidR="00556753">
        <w:rPr>
          <w:sz w:val="28"/>
          <w:szCs w:val="28"/>
        </w:rPr>
        <w:t>е</w:t>
      </w:r>
      <w:r w:rsidR="001255CA">
        <w:rPr>
          <w:sz w:val="28"/>
          <w:szCs w:val="28"/>
        </w:rPr>
        <w:t xml:space="preserve"> 12</w:t>
      </w:r>
      <w:r w:rsidR="00556753">
        <w:rPr>
          <w:sz w:val="28"/>
          <w:szCs w:val="28"/>
        </w:rPr>
        <w:t>:</w:t>
      </w:r>
    </w:p>
    <w:p w14:paraId="0C2DA896" w14:textId="019ACCB8" w:rsidR="00556753" w:rsidRDefault="00556753" w:rsidP="00D82F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 5 изложить в следующей редакции:</w:t>
      </w:r>
    </w:p>
    <w:p w14:paraId="2AAC5103" w14:textId="5C41B3B8" w:rsidR="00556753" w:rsidRDefault="00556753" w:rsidP="00D82F5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«5. Установить верхний предел муниципального внутреннего долга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на 1 января 2021 года в сумме 86</w:t>
      </w:r>
      <w:r w:rsidR="00C30D0D">
        <w:rPr>
          <w:sz w:val="28"/>
          <w:szCs w:val="28"/>
        </w:rPr>
        <w:t>5</w:t>
      </w:r>
      <w:r>
        <w:rPr>
          <w:sz w:val="28"/>
          <w:szCs w:val="28"/>
        </w:rPr>
        <w:t xml:space="preserve">58,1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1 января 2022 года – 65897,3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на 1 января 2023 года – 67238,4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>.»;</w:t>
      </w:r>
    </w:p>
    <w:p w14:paraId="36B6A242" w14:textId="77777777" w:rsidR="00D10753" w:rsidRDefault="00527B81" w:rsidP="00D1075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255CA">
        <w:rPr>
          <w:sz w:val="28"/>
          <w:szCs w:val="28"/>
        </w:rPr>
        <w:t xml:space="preserve">. </w:t>
      </w:r>
      <w:r w:rsidR="00D82F51" w:rsidRPr="000624C2">
        <w:rPr>
          <w:sz w:val="28"/>
          <w:szCs w:val="28"/>
        </w:rPr>
        <w:t>Приложени</w:t>
      </w:r>
      <w:r w:rsidR="006834F5">
        <w:rPr>
          <w:sz w:val="28"/>
          <w:szCs w:val="28"/>
        </w:rPr>
        <w:t>е</w:t>
      </w:r>
      <w:r w:rsidR="00D82F51" w:rsidRPr="000624C2">
        <w:rPr>
          <w:sz w:val="28"/>
          <w:szCs w:val="28"/>
        </w:rPr>
        <w:t xml:space="preserve"> </w:t>
      </w:r>
      <w:r w:rsidR="00D82F51" w:rsidRPr="0036771C">
        <w:rPr>
          <w:sz w:val="28"/>
          <w:szCs w:val="28"/>
        </w:rPr>
        <w:t>№3</w:t>
      </w:r>
      <w:r w:rsidR="006834F5">
        <w:rPr>
          <w:sz w:val="28"/>
          <w:szCs w:val="28"/>
        </w:rPr>
        <w:t xml:space="preserve"> </w:t>
      </w:r>
      <w:r w:rsidR="00D82F51" w:rsidRPr="0036771C">
        <w:rPr>
          <w:sz w:val="28"/>
          <w:szCs w:val="28"/>
        </w:rPr>
        <w:t>изложить</w:t>
      </w:r>
      <w:r w:rsidR="00D82F51" w:rsidRPr="000624C2">
        <w:rPr>
          <w:sz w:val="28"/>
          <w:szCs w:val="28"/>
        </w:rPr>
        <w:t xml:space="preserve"> в </w:t>
      </w:r>
      <w:r w:rsidR="006834F5">
        <w:rPr>
          <w:sz w:val="28"/>
          <w:szCs w:val="28"/>
        </w:rPr>
        <w:t>следующей</w:t>
      </w:r>
      <w:r w:rsidR="00D82F51" w:rsidRPr="000624C2">
        <w:rPr>
          <w:sz w:val="28"/>
          <w:szCs w:val="28"/>
        </w:rPr>
        <w:t xml:space="preserve"> редакции</w:t>
      </w:r>
      <w:r w:rsidR="006834F5">
        <w:rPr>
          <w:sz w:val="28"/>
          <w:szCs w:val="28"/>
        </w:rPr>
        <w:t>:</w:t>
      </w:r>
    </w:p>
    <w:p w14:paraId="694EC6F5" w14:textId="77777777" w:rsidR="00D10753" w:rsidRDefault="00D10753" w:rsidP="00CD1D8C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</w:p>
    <w:tbl>
      <w:tblPr>
        <w:tblW w:w="1146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6"/>
        <w:gridCol w:w="4331"/>
        <w:gridCol w:w="393"/>
        <w:gridCol w:w="1001"/>
        <w:gridCol w:w="12"/>
        <w:gridCol w:w="658"/>
        <w:gridCol w:w="234"/>
        <w:gridCol w:w="242"/>
        <w:gridCol w:w="12"/>
        <w:gridCol w:w="909"/>
        <w:gridCol w:w="201"/>
        <w:gridCol w:w="12"/>
        <w:gridCol w:w="38"/>
        <w:gridCol w:w="803"/>
      </w:tblGrid>
      <w:tr w:rsidR="00D10753" w:rsidRPr="00D10753" w14:paraId="2057A099" w14:textId="77777777" w:rsidTr="00D10753">
        <w:trPr>
          <w:gridAfter w:val="2"/>
          <w:wAfter w:w="841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390AE" w14:textId="77777777" w:rsidR="00D10753" w:rsidRPr="00D10753" w:rsidRDefault="00D10753" w:rsidP="00D1075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B42175C" w14:textId="77777777" w:rsidR="00D10753" w:rsidRPr="00D10753" w:rsidRDefault="00D10753" w:rsidP="00D1075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2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2DEBC" w14:textId="36A61076" w:rsidR="00D10753" w:rsidRPr="00D10753" w:rsidRDefault="00D10753" w:rsidP="00D10753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Приложение 3</w:t>
            </w:r>
          </w:p>
        </w:tc>
      </w:tr>
      <w:tr w:rsidR="00D10753" w:rsidRPr="00D10753" w14:paraId="2F485D73" w14:textId="77777777" w:rsidTr="00D10753">
        <w:trPr>
          <w:gridAfter w:val="1"/>
          <w:wAfter w:w="803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8E04D" w14:textId="77777777" w:rsidR="00D10753" w:rsidRPr="00D10753" w:rsidRDefault="00D10753" w:rsidP="00D1075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81D831" w14:textId="77777777" w:rsidR="00D10753" w:rsidRPr="00D10753" w:rsidRDefault="00D10753" w:rsidP="00D1075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F4FB10E" w14:textId="5FBF18BC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D1075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10753">
              <w:rPr>
                <w:rFonts w:eastAsia="Times New Roman"/>
                <w:lang w:eastAsia="ru-RU"/>
              </w:rPr>
              <w:t xml:space="preserve"> муниципального района «О бюджете </w:t>
            </w:r>
            <w:proofErr w:type="spellStart"/>
            <w:r w:rsidRPr="00D1075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10753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</w:t>
            </w:r>
          </w:p>
        </w:tc>
      </w:tr>
      <w:tr w:rsidR="00D10753" w:rsidRPr="00D10753" w14:paraId="2F00A1C6" w14:textId="77777777" w:rsidTr="00D10753">
        <w:trPr>
          <w:gridAfter w:val="1"/>
          <w:wAfter w:w="803" w:type="dxa"/>
          <w:trHeight w:val="20"/>
        </w:trPr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5C5E5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47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F58FBF" w14:textId="77777777" w:rsidR="00D10753" w:rsidRPr="00D10753" w:rsidRDefault="00D10753" w:rsidP="00D1075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1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987D04" w14:textId="77777777" w:rsidR="00D10753" w:rsidRPr="00D10753" w:rsidRDefault="00D10753" w:rsidP="00D10753">
            <w:pPr>
              <w:rPr>
                <w:rFonts w:eastAsia="Times New Roman"/>
                <w:lang w:eastAsia="ru-RU"/>
              </w:rPr>
            </w:pPr>
          </w:p>
        </w:tc>
      </w:tr>
      <w:tr w:rsidR="00D10753" w:rsidRPr="00D10753" w14:paraId="5D730AD5" w14:textId="77777777" w:rsidTr="00D10753">
        <w:trPr>
          <w:gridAfter w:val="2"/>
          <w:wAfter w:w="841" w:type="dxa"/>
          <w:trHeight w:val="20"/>
        </w:trPr>
        <w:tc>
          <w:tcPr>
            <w:tcW w:w="7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AFFEC" w14:textId="77777777" w:rsidR="00D10753" w:rsidRPr="00D10753" w:rsidRDefault="00D10753" w:rsidP="00D1075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8ED28" w14:textId="77777777" w:rsidR="00D10753" w:rsidRPr="00D10753" w:rsidRDefault="00D10753" w:rsidP="00D1075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6BEEB00" w14:textId="77777777" w:rsidR="00D10753" w:rsidRPr="00D10753" w:rsidRDefault="00D10753" w:rsidP="00D10753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A462E" w14:textId="77777777" w:rsidR="00D10753" w:rsidRPr="00D10753" w:rsidRDefault="00D10753" w:rsidP="00D1075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10753" w:rsidRPr="00D10753" w14:paraId="070C2C83" w14:textId="77777777" w:rsidTr="00D10753">
        <w:trPr>
          <w:trHeight w:val="20"/>
        </w:trPr>
        <w:tc>
          <w:tcPr>
            <w:tcW w:w="7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36918" w14:textId="77777777" w:rsidR="00D10753" w:rsidRPr="00D10753" w:rsidRDefault="00D10753" w:rsidP="00D1075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937DC8" w14:textId="77777777" w:rsidR="00D10753" w:rsidRPr="00D10753" w:rsidRDefault="00D10753" w:rsidP="00D1075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D471C" w14:textId="77777777" w:rsidR="00D10753" w:rsidRPr="00D10753" w:rsidRDefault="00D10753" w:rsidP="00D10753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DD4C4" w14:textId="77777777" w:rsidR="00D10753" w:rsidRPr="00D10753" w:rsidRDefault="00D10753" w:rsidP="00D10753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823A4" w14:textId="77777777" w:rsidR="00D10753" w:rsidRPr="00D10753" w:rsidRDefault="00D10753" w:rsidP="00D1075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10753" w:rsidRPr="00D10753" w14:paraId="1DC9D014" w14:textId="77777777" w:rsidTr="00D10753">
        <w:trPr>
          <w:gridAfter w:val="1"/>
          <w:wAfter w:w="803" w:type="dxa"/>
          <w:trHeight w:val="20"/>
        </w:trPr>
        <w:tc>
          <w:tcPr>
            <w:tcW w:w="1065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9146093" w14:textId="77777777" w:rsidR="00D10753" w:rsidRPr="00D10753" w:rsidRDefault="00D10753" w:rsidP="00D10753">
            <w:pPr>
              <w:jc w:val="center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Объем безвозмездных поступлений в бюджет </w:t>
            </w:r>
            <w:proofErr w:type="spellStart"/>
            <w:r w:rsidRPr="00D10753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10753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</w:t>
            </w:r>
          </w:p>
        </w:tc>
      </w:tr>
      <w:tr w:rsidR="00D10753" w:rsidRPr="00D10753" w14:paraId="36E9FA40" w14:textId="77777777" w:rsidTr="00D10753">
        <w:trPr>
          <w:gridAfter w:val="2"/>
          <w:wAfter w:w="841" w:type="dxa"/>
          <w:trHeight w:val="20"/>
        </w:trPr>
        <w:tc>
          <w:tcPr>
            <w:tcW w:w="26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2405FA9" w14:textId="77777777" w:rsidR="00D10753" w:rsidRPr="00D10753" w:rsidRDefault="00D10753" w:rsidP="00D10753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A2D2C6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7CE3DA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3DE794" w14:textId="77777777" w:rsidR="00D10753" w:rsidRPr="00D10753" w:rsidRDefault="00D10753" w:rsidP="00D10753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10753" w:rsidRPr="00D10753" w14:paraId="36953923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3228CA" w14:textId="77777777" w:rsidR="00D10753" w:rsidRPr="00D10753" w:rsidRDefault="00D10753" w:rsidP="00D10753">
            <w:pPr>
              <w:jc w:val="center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4331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3A86C" w14:textId="77777777" w:rsidR="00D10753" w:rsidRPr="00D10753" w:rsidRDefault="00D10753" w:rsidP="00D10753">
            <w:pPr>
              <w:jc w:val="center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39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1054F" w14:textId="77777777" w:rsidR="00D10753" w:rsidRPr="00D10753" w:rsidRDefault="00D10753" w:rsidP="00D10753">
            <w:pPr>
              <w:jc w:val="center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46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E58BE0" w14:textId="77777777" w:rsidR="00D10753" w:rsidRPr="00D10753" w:rsidRDefault="00D10753" w:rsidP="00D10753">
            <w:pPr>
              <w:jc w:val="center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40AF6" w14:textId="77777777" w:rsidR="00D10753" w:rsidRPr="00D10753" w:rsidRDefault="00D10753" w:rsidP="00D10753">
            <w:pPr>
              <w:jc w:val="center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2022 год</w:t>
            </w:r>
          </w:p>
        </w:tc>
      </w:tr>
      <w:tr w:rsidR="00D10753" w:rsidRPr="00D10753" w14:paraId="26BB8C77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5BDCF48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00020000000000000000</w:t>
            </w:r>
          </w:p>
        </w:tc>
        <w:tc>
          <w:tcPr>
            <w:tcW w:w="4331" w:type="dxa"/>
            <w:shd w:val="clear" w:color="auto" w:fill="auto"/>
            <w:hideMark/>
          </w:tcPr>
          <w:p w14:paraId="2DC5AF49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БЕЗВОЗМЕЗДНЫЕ ПОСТУПЛЕНИЯ</w:t>
            </w:r>
          </w:p>
        </w:tc>
        <w:tc>
          <w:tcPr>
            <w:tcW w:w="1394" w:type="dxa"/>
            <w:gridSpan w:val="2"/>
            <w:shd w:val="clear" w:color="auto" w:fill="auto"/>
            <w:hideMark/>
          </w:tcPr>
          <w:p w14:paraId="13E24ADB" w14:textId="77777777" w:rsidR="00D10753" w:rsidRPr="00D10753" w:rsidRDefault="00D10753" w:rsidP="00D10753">
            <w:pPr>
              <w:ind w:left="-135"/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323803,6</w:t>
            </w:r>
          </w:p>
        </w:tc>
        <w:tc>
          <w:tcPr>
            <w:tcW w:w="1146" w:type="dxa"/>
            <w:gridSpan w:val="4"/>
            <w:shd w:val="clear" w:color="auto" w:fill="auto"/>
            <w:hideMark/>
          </w:tcPr>
          <w:p w14:paraId="6B5E6409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146127,0</w:t>
            </w:r>
          </w:p>
        </w:tc>
        <w:tc>
          <w:tcPr>
            <w:tcW w:w="1122" w:type="dxa"/>
            <w:gridSpan w:val="3"/>
            <w:shd w:val="clear" w:color="auto" w:fill="auto"/>
            <w:hideMark/>
          </w:tcPr>
          <w:p w14:paraId="1F309B1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143255,6</w:t>
            </w:r>
          </w:p>
        </w:tc>
      </w:tr>
      <w:tr w:rsidR="00D10753" w:rsidRPr="00D10753" w14:paraId="2C1FC17B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4087E69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00020200000000000000</w:t>
            </w:r>
          </w:p>
        </w:tc>
        <w:tc>
          <w:tcPr>
            <w:tcW w:w="4331" w:type="dxa"/>
            <w:shd w:val="clear" w:color="auto" w:fill="auto"/>
            <w:hideMark/>
          </w:tcPr>
          <w:p w14:paraId="54E63911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94" w:type="dxa"/>
            <w:gridSpan w:val="2"/>
            <w:shd w:val="clear" w:color="auto" w:fill="auto"/>
            <w:hideMark/>
          </w:tcPr>
          <w:p w14:paraId="1F28207D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323803,6</w:t>
            </w:r>
          </w:p>
        </w:tc>
        <w:tc>
          <w:tcPr>
            <w:tcW w:w="1146" w:type="dxa"/>
            <w:gridSpan w:val="4"/>
            <w:shd w:val="clear" w:color="auto" w:fill="auto"/>
            <w:hideMark/>
          </w:tcPr>
          <w:p w14:paraId="617310AF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146127,0</w:t>
            </w:r>
          </w:p>
        </w:tc>
        <w:tc>
          <w:tcPr>
            <w:tcW w:w="1122" w:type="dxa"/>
            <w:gridSpan w:val="3"/>
            <w:shd w:val="clear" w:color="auto" w:fill="auto"/>
            <w:hideMark/>
          </w:tcPr>
          <w:p w14:paraId="1653E909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143255,6</w:t>
            </w:r>
          </w:p>
        </w:tc>
      </w:tr>
      <w:tr w:rsidR="00D10753" w:rsidRPr="00D10753" w14:paraId="3E973456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94E62E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00020215000000000150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2F34FBE1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94" w:type="dxa"/>
            <w:gridSpan w:val="2"/>
            <w:shd w:val="clear" w:color="auto" w:fill="auto"/>
            <w:hideMark/>
          </w:tcPr>
          <w:p w14:paraId="1EAFB6EA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53181,7</w:t>
            </w:r>
          </w:p>
        </w:tc>
        <w:tc>
          <w:tcPr>
            <w:tcW w:w="1146" w:type="dxa"/>
            <w:gridSpan w:val="4"/>
            <w:shd w:val="clear" w:color="auto" w:fill="auto"/>
            <w:hideMark/>
          </w:tcPr>
          <w:p w14:paraId="5608F01F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122" w:type="dxa"/>
            <w:gridSpan w:val="3"/>
            <w:shd w:val="clear" w:color="auto" w:fill="auto"/>
            <w:hideMark/>
          </w:tcPr>
          <w:p w14:paraId="2FF0A92F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20943,0</w:t>
            </w:r>
          </w:p>
        </w:tc>
      </w:tr>
      <w:tr w:rsidR="00D10753" w:rsidRPr="00D10753" w14:paraId="1BE4137D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9BF8CED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00020215001000000150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548E3717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394" w:type="dxa"/>
            <w:gridSpan w:val="2"/>
            <w:shd w:val="clear" w:color="auto" w:fill="auto"/>
            <w:hideMark/>
          </w:tcPr>
          <w:p w14:paraId="6EE442C5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46" w:type="dxa"/>
            <w:gridSpan w:val="4"/>
            <w:shd w:val="clear" w:color="auto" w:fill="auto"/>
            <w:hideMark/>
          </w:tcPr>
          <w:p w14:paraId="45E28277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122" w:type="dxa"/>
            <w:gridSpan w:val="3"/>
            <w:shd w:val="clear" w:color="auto" w:fill="auto"/>
            <w:hideMark/>
          </w:tcPr>
          <w:p w14:paraId="1DB3F5A9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20943,0</w:t>
            </w:r>
          </w:p>
        </w:tc>
      </w:tr>
      <w:tr w:rsidR="00D10753" w:rsidRPr="00D10753" w14:paraId="7BEE14C7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7CC53A4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lastRenderedPageBreak/>
              <w:t>00020215001050000150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14B17B05" w14:textId="77C790F1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Дотации бюджетам муниципальных районов на выравнивание бюджетной обеспеченности</w:t>
            </w:r>
          </w:p>
        </w:tc>
        <w:tc>
          <w:tcPr>
            <w:tcW w:w="1394" w:type="dxa"/>
            <w:gridSpan w:val="2"/>
            <w:shd w:val="clear" w:color="auto" w:fill="auto"/>
            <w:hideMark/>
          </w:tcPr>
          <w:p w14:paraId="77C92A6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25224,1</w:t>
            </w:r>
          </w:p>
        </w:tc>
        <w:tc>
          <w:tcPr>
            <w:tcW w:w="1146" w:type="dxa"/>
            <w:gridSpan w:val="4"/>
            <w:shd w:val="clear" w:color="auto" w:fill="auto"/>
            <w:hideMark/>
          </w:tcPr>
          <w:p w14:paraId="7B6BDAF3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20622,6</w:t>
            </w:r>
          </w:p>
        </w:tc>
        <w:tc>
          <w:tcPr>
            <w:tcW w:w="1122" w:type="dxa"/>
            <w:gridSpan w:val="3"/>
            <w:shd w:val="clear" w:color="auto" w:fill="auto"/>
            <w:hideMark/>
          </w:tcPr>
          <w:p w14:paraId="73BB8519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20943,0</w:t>
            </w:r>
          </w:p>
        </w:tc>
      </w:tr>
      <w:tr w:rsidR="00D10753" w:rsidRPr="00D10753" w14:paraId="006B6320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7A00A81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00020215002000000150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51BFEC93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94" w:type="dxa"/>
            <w:gridSpan w:val="2"/>
            <w:shd w:val="clear" w:color="000000" w:fill="FFFFFF"/>
            <w:hideMark/>
          </w:tcPr>
          <w:p w14:paraId="4AE3AB07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27957,6</w:t>
            </w:r>
          </w:p>
        </w:tc>
        <w:tc>
          <w:tcPr>
            <w:tcW w:w="1146" w:type="dxa"/>
            <w:gridSpan w:val="4"/>
            <w:shd w:val="clear" w:color="auto" w:fill="auto"/>
            <w:hideMark/>
          </w:tcPr>
          <w:p w14:paraId="1B250D67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hideMark/>
          </w:tcPr>
          <w:p w14:paraId="777FE46F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64C21691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2C66C3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00020215002050000150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01322632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1394" w:type="dxa"/>
            <w:gridSpan w:val="2"/>
            <w:shd w:val="clear" w:color="auto" w:fill="auto"/>
            <w:hideMark/>
          </w:tcPr>
          <w:p w14:paraId="7BEFEB38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27957,6</w:t>
            </w:r>
          </w:p>
        </w:tc>
        <w:tc>
          <w:tcPr>
            <w:tcW w:w="1146" w:type="dxa"/>
            <w:gridSpan w:val="4"/>
            <w:shd w:val="clear" w:color="auto" w:fill="auto"/>
            <w:hideMark/>
          </w:tcPr>
          <w:p w14:paraId="3E1FBB7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hideMark/>
          </w:tcPr>
          <w:p w14:paraId="6268AD0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7CE8A6B6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4E8A7A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00020220000000000150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6C743F27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42A7AFA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88178,5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360B916F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11543,6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74D72663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10208,3</w:t>
            </w:r>
          </w:p>
        </w:tc>
      </w:tr>
      <w:tr w:rsidR="00D10753" w:rsidRPr="00D10753" w14:paraId="1A0D9FF9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45092FA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00020225497050000150</w:t>
            </w:r>
          </w:p>
        </w:tc>
        <w:tc>
          <w:tcPr>
            <w:tcW w:w="4331" w:type="dxa"/>
            <w:shd w:val="clear" w:color="auto" w:fill="auto"/>
            <w:noWrap/>
            <w:vAlign w:val="bottom"/>
            <w:hideMark/>
          </w:tcPr>
          <w:p w14:paraId="222321DE" w14:textId="3E9FC598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Субсидии бюджетам муниципальных рай</w:t>
            </w:r>
            <w:r w:rsidR="00CD1D8C">
              <w:rPr>
                <w:rFonts w:eastAsia="Times New Roman"/>
                <w:lang w:eastAsia="ru-RU"/>
              </w:rPr>
              <w:t>о</w:t>
            </w:r>
            <w:r w:rsidRPr="00D10753">
              <w:rPr>
                <w:rFonts w:eastAsia="Times New Roman"/>
                <w:lang w:eastAsia="ru-RU"/>
              </w:rPr>
              <w:t>нов на обеспечение жильем молодых семей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38D6F919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10152,8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2A1EF77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10208,3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01078F35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10208,3</w:t>
            </w:r>
          </w:p>
        </w:tc>
      </w:tr>
      <w:tr w:rsidR="00D10753" w:rsidRPr="00D10753" w14:paraId="76F2ED92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7BEE462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00020225097050000150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114C492D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D1075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D10753">
              <w:rPr>
                <w:rFonts w:eastAsia="Times New Roman"/>
                <w:lang w:eastAsia="ru-RU"/>
              </w:rPr>
              <w:t xml:space="preserve"> расходных обязательств на 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 в 2018 году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369FFCB5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32AE742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1335,3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69AB97F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3AC7DA39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090F55F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00020225304050000150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342216C1" w14:textId="126C2699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Субсидии на реализацию мероприятий по организации бесплатного горячего питания обучающихся, получающих начальное общее образование муниципальных общеобразовательных организациях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1ACFAA68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1829,7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2BC9056A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59E17EB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149E84B4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00B9413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00020225519050000150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773C6ECC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Субсидии бюджетам муниципальных образований на подключение общедоступных библиотек и государственных центральных библиотек к информационно-телекоммуникационной сети Интернет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64737667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150,0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3C9235A5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5020C7D1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40B3951E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055B6D3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00020227576050000150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1353706E" w14:textId="5A116EE8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Субсидии бюджетам муниципальных районов на </w:t>
            </w:r>
            <w:proofErr w:type="spellStart"/>
            <w:r w:rsidRPr="00D1075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D10753">
              <w:rPr>
                <w:rFonts w:eastAsia="Times New Roman"/>
                <w:lang w:eastAsia="ru-RU"/>
              </w:rPr>
              <w:t xml:space="preserve">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030CF326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63448,6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22D89B59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6ACC750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6F5FF4A0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46C83A1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12028844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D10753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D10753">
              <w:rPr>
                <w:rFonts w:eastAsia="Times New Roman"/>
                <w:lang w:eastAsia="ru-RU"/>
              </w:rPr>
              <w:t xml:space="preserve"> мероприятий по организации транспортного обслуживания населения по муниципальным маршрутам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063244D7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632,6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51879F0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5AEDC9B4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04DF67EB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F389017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lastRenderedPageBreak/>
              <w:t>00020229999050000150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47FCA6D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Субсидии на 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42992979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994,0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08D8D69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01ADD560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058808B0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9A26404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00020229999050000150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35E3960E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Субсидии по итогам расчетов за 2019 год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770072E6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10970,8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6744D65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56E0B4E1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4D31AB16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EC1FF75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00020230000000000150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03721C33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4BB08B3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177432,5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4ED8DF9F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113840,8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7107A429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111984,3</w:t>
            </w:r>
          </w:p>
        </w:tc>
      </w:tr>
      <w:tr w:rsidR="00D10753" w:rsidRPr="00D10753" w14:paraId="49E70ECE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57D3DF1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00020235120050000150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30BDFCF3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039DCB2D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5788291B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1D9DCDA6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11,1</w:t>
            </w:r>
          </w:p>
        </w:tc>
      </w:tr>
      <w:tr w:rsidR="00D10753" w:rsidRPr="00D10753" w14:paraId="2050283C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02FC2D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035268F5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 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0B9130F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1528,0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5C10ECF1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1391,6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105ECFA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1402,1</w:t>
            </w:r>
          </w:p>
        </w:tc>
      </w:tr>
      <w:tr w:rsidR="00D10753" w:rsidRPr="00D10753" w14:paraId="439CAAF2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E2449FB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11370744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394" w:type="dxa"/>
            <w:gridSpan w:val="2"/>
            <w:shd w:val="clear" w:color="000000" w:fill="FFFFFF"/>
            <w:vAlign w:val="bottom"/>
            <w:hideMark/>
          </w:tcPr>
          <w:p w14:paraId="071E7075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253,5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35CCE72F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10CDD623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065CD26D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C56E28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00020235930050000150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5C3D1C00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1394" w:type="dxa"/>
            <w:gridSpan w:val="2"/>
            <w:shd w:val="clear" w:color="000000" w:fill="FFFFFF"/>
            <w:vAlign w:val="bottom"/>
            <w:hideMark/>
          </w:tcPr>
          <w:p w14:paraId="2F680671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260,0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44CBD9B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5B6D2CC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2502A45A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2014F2E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00020230024000000150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7747584C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выполнение передаваемых полномочий субъекта Российской Федерации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07134B7B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169352,1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0A43688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106411,8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570CE6E4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104381,6</w:t>
            </w:r>
          </w:p>
        </w:tc>
      </w:tr>
      <w:tr w:rsidR="00D10753" w:rsidRPr="00D10753" w14:paraId="5182D69A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167DD45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38A09255" w14:textId="77777777" w:rsidR="00D10753" w:rsidRPr="00D10753" w:rsidRDefault="00D10753" w:rsidP="00D10753">
            <w:pPr>
              <w:jc w:val="center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в том числе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031AA0DF" w14:textId="77777777" w:rsidR="00D10753" w:rsidRPr="00D10753" w:rsidRDefault="00D10753" w:rsidP="00D10753">
            <w:pPr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2F9A4442" w14:textId="77777777" w:rsidR="00D10753" w:rsidRPr="00D10753" w:rsidRDefault="00D10753" w:rsidP="00D10753">
            <w:pPr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4C396920" w14:textId="77777777" w:rsidR="00D10753" w:rsidRPr="00D10753" w:rsidRDefault="00D10753" w:rsidP="00D10753">
            <w:pPr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 </w:t>
            </w:r>
          </w:p>
        </w:tc>
      </w:tr>
      <w:tr w:rsidR="00D10753" w:rsidRPr="00D10753" w14:paraId="4D0E16E3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36FB3F4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0F576199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Республики Мордовия по организации предоставления обучающимся в муниципальных общеобразовательных организациях из малоимущих семей </w:t>
            </w:r>
            <w:r w:rsidRPr="00D10753">
              <w:rPr>
                <w:rFonts w:eastAsia="Times New Roman"/>
                <w:lang w:eastAsia="ru-RU"/>
              </w:rPr>
              <w:lastRenderedPageBreak/>
              <w:t>питания с освобождением от оплаты его стоимости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2647E8C6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lastRenderedPageBreak/>
              <w:t>3431,0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2FB9C4A1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3690,0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04B92005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3690,0</w:t>
            </w:r>
          </w:p>
        </w:tc>
      </w:tr>
      <w:tr w:rsidR="00D10753" w:rsidRPr="00D10753" w14:paraId="7FBAE1FB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090EFB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4348EC83" w14:textId="69D8A461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</w:t>
            </w:r>
            <w:r w:rsidR="00CD1D8C">
              <w:rPr>
                <w:rFonts w:eastAsia="Times New Roman"/>
                <w:lang w:eastAsia="ru-RU"/>
              </w:rPr>
              <w:t xml:space="preserve"> </w:t>
            </w:r>
            <w:r w:rsidRPr="00D10753">
              <w:rPr>
                <w:rFonts w:eastAsia="Times New Roman"/>
                <w:lang w:eastAsia="ru-RU"/>
              </w:rPr>
              <w:t>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5FA63DC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119083,3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079D9DA5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71926,5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44B570F3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70947,2</w:t>
            </w:r>
          </w:p>
        </w:tc>
      </w:tr>
      <w:tr w:rsidR="00D10753" w:rsidRPr="00D10753" w14:paraId="6D6599CB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F7C53DE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1FAA44E4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 (за исключением расходов на содержание зданий и оплату коммунальных услуг)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62219F1D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43155,9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3EE215E5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27078,6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026EBD6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26040,4</w:t>
            </w:r>
          </w:p>
        </w:tc>
      </w:tr>
      <w:tr w:rsidR="00D10753" w:rsidRPr="00D10753" w14:paraId="482561AC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DC9FE7A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7934774B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6CD16484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4,5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380A07ED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4,5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73DEDF31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4,5</w:t>
            </w:r>
          </w:p>
        </w:tc>
      </w:tr>
      <w:tr w:rsidR="00D10753" w:rsidRPr="00D10753" w14:paraId="6F258916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D20DB8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50928DED" w14:textId="3726FEDF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Субвенции на реализацию государственных полномочий по предоставлению стипендии студентам, обучающимся по очной форме обучения за счет бюджетных ассигнований федерального бюджета, </w:t>
            </w:r>
            <w:r w:rsidRPr="00D10753">
              <w:rPr>
                <w:rFonts w:eastAsia="Times New Roman"/>
                <w:lang w:eastAsia="ru-RU"/>
              </w:rPr>
              <w:lastRenderedPageBreak/>
              <w:t>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</w:t>
            </w:r>
            <w:r w:rsidR="00CD1D8C">
              <w:rPr>
                <w:rFonts w:eastAsia="Times New Roman"/>
                <w:lang w:eastAsia="ru-RU"/>
              </w:rPr>
              <w:t xml:space="preserve"> </w:t>
            </w:r>
            <w:r w:rsidRPr="00D10753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215BACAB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lastRenderedPageBreak/>
              <w:t>81,4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54FBE15B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117,5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5E01339A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141,6</w:t>
            </w:r>
          </w:p>
        </w:tc>
      </w:tr>
      <w:tr w:rsidR="00D10753" w:rsidRPr="00D10753" w14:paraId="1F66E0F9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E0911A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0CF6BC23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709C5258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380FECAF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55F7D30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1013,0</w:t>
            </w:r>
          </w:p>
        </w:tc>
      </w:tr>
      <w:tr w:rsidR="00D10753" w:rsidRPr="00D10753" w14:paraId="2236536A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8D183DA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1" w:type="dxa"/>
            <w:shd w:val="clear" w:color="auto" w:fill="auto"/>
            <w:vAlign w:val="center"/>
            <w:hideMark/>
          </w:tcPr>
          <w:p w14:paraId="28BC2268" w14:textId="77777777" w:rsidR="00D10753" w:rsidRPr="00D10753" w:rsidRDefault="00D10753" w:rsidP="00D10753">
            <w:pPr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</w:t>
            </w:r>
            <w:r w:rsidRPr="00D10753">
              <w:rPr>
                <w:rFonts w:eastAsia="Times New Roman"/>
                <w:lang w:eastAsia="ru-RU"/>
              </w:rPr>
              <w:lastRenderedPageBreak/>
              <w:t>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5480ABF3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lastRenderedPageBreak/>
              <w:t>868,4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67515DA5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1035,7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37827103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903,0</w:t>
            </w:r>
          </w:p>
        </w:tc>
      </w:tr>
      <w:tr w:rsidR="00D10753" w:rsidRPr="00D10753" w14:paraId="38CBE30D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92ABC63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1789E242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1394" w:type="dxa"/>
            <w:gridSpan w:val="2"/>
            <w:shd w:val="clear" w:color="auto" w:fill="auto"/>
            <w:noWrap/>
            <w:vAlign w:val="bottom"/>
            <w:hideMark/>
          </w:tcPr>
          <w:p w14:paraId="1FB9AB9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971,5</w:t>
            </w:r>
          </w:p>
        </w:tc>
        <w:tc>
          <w:tcPr>
            <w:tcW w:w="1146" w:type="dxa"/>
            <w:gridSpan w:val="4"/>
            <w:shd w:val="clear" w:color="auto" w:fill="auto"/>
            <w:noWrap/>
            <w:vAlign w:val="bottom"/>
            <w:hideMark/>
          </w:tcPr>
          <w:p w14:paraId="30F94AE7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971,5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  <w:hideMark/>
          </w:tcPr>
          <w:p w14:paraId="66BB417A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971,5</w:t>
            </w:r>
          </w:p>
        </w:tc>
      </w:tr>
      <w:tr w:rsidR="00D10753" w:rsidRPr="00D10753" w14:paraId="2A619B84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0D23BA0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1C460AB2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46151087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642,7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3127E36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574,8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624C764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570,8</w:t>
            </w:r>
          </w:p>
        </w:tc>
      </w:tr>
      <w:tr w:rsidR="00D10753" w:rsidRPr="00D10753" w14:paraId="34835F3E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D97F31D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00020230024050000150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49568969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17E24DF3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5FD51DB8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99,6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0DE20FC3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99,6</w:t>
            </w:r>
          </w:p>
        </w:tc>
      </w:tr>
      <w:tr w:rsidR="00D10753" w:rsidRPr="00D10753" w14:paraId="20196714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EE9983A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00020230027050000150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5281C694" w14:textId="4774442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 на 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</w:t>
            </w:r>
            <w:r w:rsidR="00CD1D8C">
              <w:rPr>
                <w:rFonts w:eastAsia="Times New Roman"/>
                <w:lang w:eastAsia="ru-RU"/>
              </w:rPr>
              <w:t>ль</w:t>
            </w:r>
            <w:r w:rsidRPr="00D10753">
              <w:rPr>
                <w:rFonts w:eastAsia="Times New Roman"/>
                <w:lang w:eastAsia="ru-RU"/>
              </w:rPr>
              <w:t xml:space="preserve">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 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57AC0FFA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3895,9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7EEDDF74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3895,9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06A26C17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4048,9</w:t>
            </w:r>
          </w:p>
        </w:tc>
      </w:tr>
      <w:tr w:rsidR="00D10753" w:rsidRPr="00D10753" w14:paraId="252030DC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9943100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lastRenderedPageBreak/>
              <w:t>00020235082050000150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1528927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50877AF4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7884C46B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1313,0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18703EA6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1313,0</w:t>
            </w:r>
          </w:p>
        </w:tc>
      </w:tr>
      <w:tr w:rsidR="00D10753" w:rsidRPr="00D10753" w14:paraId="3CD8248E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EFF377F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0020239998000000150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0000D93C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Единая субвенция местным бюджетам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3B9A7AF6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830,0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306BF0A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828,5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37FB402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827,6</w:t>
            </w:r>
          </w:p>
        </w:tc>
      </w:tr>
      <w:tr w:rsidR="00D10753" w:rsidRPr="00D10753" w14:paraId="646C22EB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4AFF2B02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3A21DA3F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Субвенции на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3FBE79A7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144,2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094DE28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0BF8D766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144,7</w:t>
            </w:r>
          </w:p>
        </w:tc>
      </w:tr>
      <w:tr w:rsidR="00D10753" w:rsidRPr="00D10753" w14:paraId="7B7CCBF2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3847A6C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2C594E0A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профилактике безнадзорности 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79139013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231,0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7E8B1CD0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231,3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39DD57C4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231,7</w:t>
            </w:r>
          </w:p>
        </w:tc>
      </w:tr>
      <w:tr w:rsidR="00D10753" w:rsidRPr="00D10753" w14:paraId="38D09B94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DA909A2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58E37C78" w14:textId="6E0C7E7C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ведению учета</w:t>
            </w:r>
            <w:r w:rsidR="00CD1D8C">
              <w:rPr>
                <w:rFonts w:eastAsia="Times New Roman"/>
                <w:lang w:eastAsia="ru-RU"/>
              </w:rPr>
              <w:t xml:space="preserve"> </w:t>
            </w:r>
            <w:r w:rsidRPr="00D10753">
              <w:rPr>
                <w:rFonts w:eastAsia="Times New Roman"/>
                <w:lang w:eastAsia="ru-RU"/>
              </w:rPr>
              <w:t>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 приобретении жилья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2A2AE1B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175,6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4A22B07A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175,9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2FD92797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176,2</w:t>
            </w:r>
          </w:p>
        </w:tc>
      </w:tr>
      <w:tr w:rsidR="00D10753" w:rsidRPr="00D10753" w14:paraId="32A2EBAB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5ED60CC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6EA73864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202B3CB5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122,2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35C4A048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119,7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5345AA4B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117,5</w:t>
            </w:r>
          </w:p>
        </w:tc>
      </w:tr>
      <w:tr w:rsidR="00D10753" w:rsidRPr="00D10753" w14:paraId="7AA441B2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F37D298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00020239998000000150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0B96D209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34045B51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2630072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1,5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1B8FE72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1,5</w:t>
            </w:r>
          </w:p>
        </w:tc>
      </w:tr>
      <w:tr w:rsidR="00D10753" w:rsidRPr="00D10753" w14:paraId="0392D0F1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A794B25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lastRenderedPageBreak/>
              <w:t>00020239998000000150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6A44791F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394" w:type="dxa"/>
            <w:gridSpan w:val="2"/>
            <w:shd w:val="clear" w:color="auto" w:fill="auto"/>
            <w:vAlign w:val="bottom"/>
            <w:hideMark/>
          </w:tcPr>
          <w:p w14:paraId="5FE77A51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46" w:type="dxa"/>
            <w:gridSpan w:val="4"/>
            <w:shd w:val="clear" w:color="auto" w:fill="auto"/>
            <w:vAlign w:val="bottom"/>
            <w:hideMark/>
          </w:tcPr>
          <w:p w14:paraId="4E4C706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22" w:type="dxa"/>
            <w:gridSpan w:val="3"/>
            <w:shd w:val="clear" w:color="auto" w:fill="auto"/>
            <w:vAlign w:val="bottom"/>
            <w:hideMark/>
          </w:tcPr>
          <w:p w14:paraId="65803C36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156,0</w:t>
            </w:r>
          </w:p>
        </w:tc>
      </w:tr>
      <w:tr w:rsidR="00D10753" w:rsidRPr="00D10753" w14:paraId="69F2C0D4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3266618D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00020240000000000150</w:t>
            </w:r>
          </w:p>
        </w:tc>
        <w:tc>
          <w:tcPr>
            <w:tcW w:w="4331" w:type="dxa"/>
            <w:shd w:val="clear" w:color="auto" w:fill="auto"/>
            <w:hideMark/>
          </w:tcPr>
          <w:p w14:paraId="1CB93A50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1394" w:type="dxa"/>
            <w:gridSpan w:val="2"/>
            <w:shd w:val="clear" w:color="auto" w:fill="auto"/>
            <w:noWrap/>
            <w:vAlign w:val="bottom"/>
            <w:hideMark/>
          </w:tcPr>
          <w:p w14:paraId="08FECB9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5010,9</w:t>
            </w:r>
          </w:p>
        </w:tc>
        <w:tc>
          <w:tcPr>
            <w:tcW w:w="1146" w:type="dxa"/>
            <w:gridSpan w:val="4"/>
            <w:shd w:val="clear" w:color="auto" w:fill="auto"/>
            <w:noWrap/>
            <w:vAlign w:val="bottom"/>
            <w:hideMark/>
          </w:tcPr>
          <w:p w14:paraId="31D5CA28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  <w:hideMark/>
          </w:tcPr>
          <w:p w14:paraId="71B939F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120,0</w:t>
            </w:r>
          </w:p>
        </w:tc>
      </w:tr>
      <w:tr w:rsidR="00D10753" w:rsidRPr="00D10753" w14:paraId="0EBD2A7E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20DC731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00020240014050000150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4437E650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94" w:type="dxa"/>
            <w:gridSpan w:val="2"/>
            <w:shd w:val="clear" w:color="auto" w:fill="auto"/>
            <w:noWrap/>
            <w:vAlign w:val="bottom"/>
            <w:hideMark/>
          </w:tcPr>
          <w:p w14:paraId="2F8B644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46" w:type="dxa"/>
            <w:gridSpan w:val="4"/>
            <w:shd w:val="clear" w:color="auto" w:fill="auto"/>
            <w:noWrap/>
            <w:vAlign w:val="bottom"/>
            <w:hideMark/>
          </w:tcPr>
          <w:p w14:paraId="1193C4A1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120,0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  <w:hideMark/>
          </w:tcPr>
          <w:p w14:paraId="6CEB021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120,0</w:t>
            </w:r>
          </w:p>
        </w:tc>
      </w:tr>
      <w:tr w:rsidR="00D10753" w:rsidRPr="00D10753" w14:paraId="7C665DAA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0A13E557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00020249001050000150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3851EB9C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Иные межбюджетные трансферты на выплаты стимулирующего характера за особые условия труда и дополнительную нагрузку работникам органов записи актов гражданского состояния субъектов Российской Федерации, осуществляющих конвертацию и передачу записей актов гражданского состояния в Единый государственный реестр записей актов гражданского состояния, в том числе записей актов о рождении детей в возрасте от 3 до 18 лет в целях обеспечения дополнительных мер социальной поддержки семей, имеющих детей, за счет средств резервного фонда Правительства Российской Федерации</w:t>
            </w:r>
          </w:p>
        </w:tc>
        <w:tc>
          <w:tcPr>
            <w:tcW w:w="1394" w:type="dxa"/>
            <w:gridSpan w:val="2"/>
            <w:shd w:val="clear" w:color="auto" w:fill="auto"/>
            <w:noWrap/>
            <w:vAlign w:val="bottom"/>
            <w:hideMark/>
          </w:tcPr>
          <w:p w14:paraId="39C8919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144,4</w:t>
            </w:r>
          </w:p>
        </w:tc>
        <w:tc>
          <w:tcPr>
            <w:tcW w:w="1146" w:type="dxa"/>
            <w:gridSpan w:val="4"/>
            <w:shd w:val="clear" w:color="auto" w:fill="auto"/>
            <w:noWrap/>
            <w:vAlign w:val="bottom"/>
            <w:hideMark/>
          </w:tcPr>
          <w:p w14:paraId="5E8555F8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  <w:hideMark/>
          </w:tcPr>
          <w:p w14:paraId="3C3FF352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17028ED2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7E242A88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4C80934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Иные межбюджетные трансферты на реализацию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1394" w:type="dxa"/>
            <w:gridSpan w:val="2"/>
            <w:shd w:val="clear" w:color="auto" w:fill="auto"/>
            <w:noWrap/>
            <w:vAlign w:val="bottom"/>
            <w:hideMark/>
          </w:tcPr>
          <w:p w14:paraId="7B9EC59C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146" w:type="dxa"/>
            <w:gridSpan w:val="4"/>
            <w:shd w:val="clear" w:color="auto" w:fill="auto"/>
            <w:noWrap/>
            <w:vAlign w:val="bottom"/>
            <w:hideMark/>
          </w:tcPr>
          <w:p w14:paraId="150FE211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  <w:hideMark/>
          </w:tcPr>
          <w:p w14:paraId="1D606B56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31BBE4D9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582DDA31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721863B6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Иные межбюджетные трансферты в целях поощрения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1394" w:type="dxa"/>
            <w:gridSpan w:val="2"/>
            <w:shd w:val="clear" w:color="auto" w:fill="auto"/>
            <w:noWrap/>
            <w:vAlign w:val="bottom"/>
            <w:hideMark/>
          </w:tcPr>
          <w:p w14:paraId="2CB63C1F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692,3</w:t>
            </w:r>
          </w:p>
        </w:tc>
        <w:tc>
          <w:tcPr>
            <w:tcW w:w="1146" w:type="dxa"/>
            <w:gridSpan w:val="4"/>
            <w:shd w:val="clear" w:color="auto" w:fill="auto"/>
            <w:noWrap/>
            <w:vAlign w:val="bottom"/>
            <w:hideMark/>
          </w:tcPr>
          <w:p w14:paraId="662D469A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  <w:hideMark/>
          </w:tcPr>
          <w:p w14:paraId="71FA7DE0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3C8F56D0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10473705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17167AA8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 xml:space="preserve">Иные межбюджетные трансферты в форме грантов в целях содействия достижению и (или) поощрения достижения наилучших значений </w:t>
            </w:r>
            <w:r w:rsidRPr="00D10753">
              <w:rPr>
                <w:rFonts w:eastAsia="Times New Roman"/>
                <w:lang w:eastAsia="ru-RU"/>
              </w:rPr>
              <w:lastRenderedPageBreak/>
              <w:t>показателей деятельности органов местного самоуправления</w:t>
            </w:r>
          </w:p>
        </w:tc>
        <w:tc>
          <w:tcPr>
            <w:tcW w:w="1394" w:type="dxa"/>
            <w:gridSpan w:val="2"/>
            <w:shd w:val="clear" w:color="auto" w:fill="auto"/>
            <w:noWrap/>
            <w:vAlign w:val="bottom"/>
            <w:hideMark/>
          </w:tcPr>
          <w:p w14:paraId="546C4F94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lastRenderedPageBreak/>
              <w:t>418,0</w:t>
            </w:r>
          </w:p>
        </w:tc>
        <w:tc>
          <w:tcPr>
            <w:tcW w:w="1146" w:type="dxa"/>
            <w:gridSpan w:val="4"/>
            <w:shd w:val="clear" w:color="auto" w:fill="auto"/>
            <w:noWrap/>
            <w:vAlign w:val="bottom"/>
            <w:hideMark/>
          </w:tcPr>
          <w:p w14:paraId="5A35C4B8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  <w:hideMark/>
          </w:tcPr>
          <w:p w14:paraId="5BC8AC85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0,0</w:t>
            </w:r>
          </w:p>
        </w:tc>
      </w:tr>
      <w:tr w:rsidR="00D10753" w:rsidRPr="00D10753" w14:paraId="7D28169C" w14:textId="77777777" w:rsidTr="00D10753">
        <w:trPr>
          <w:gridAfter w:val="3"/>
          <w:wAfter w:w="853" w:type="dxa"/>
          <w:trHeight w:val="20"/>
        </w:trPr>
        <w:tc>
          <w:tcPr>
            <w:tcW w:w="2616" w:type="dxa"/>
            <w:shd w:val="clear" w:color="auto" w:fill="auto"/>
            <w:noWrap/>
            <w:hideMark/>
          </w:tcPr>
          <w:p w14:paraId="62024400" w14:textId="77777777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00020249999050000150</w:t>
            </w:r>
          </w:p>
        </w:tc>
        <w:tc>
          <w:tcPr>
            <w:tcW w:w="4331" w:type="dxa"/>
            <w:shd w:val="clear" w:color="auto" w:fill="auto"/>
            <w:vAlign w:val="bottom"/>
            <w:hideMark/>
          </w:tcPr>
          <w:p w14:paraId="0BF7970F" w14:textId="654DDA8D" w:rsidR="00D10753" w:rsidRPr="00D10753" w:rsidRDefault="00D10753" w:rsidP="00D10753">
            <w:pPr>
              <w:jc w:val="both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Иные межбюджетные трансферты на обесп</w:t>
            </w:r>
            <w:r w:rsidR="00CD1D8C">
              <w:rPr>
                <w:rFonts w:eastAsia="Times New Roman"/>
                <w:lang w:eastAsia="ru-RU"/>
              </w:rPr>
              <w:t>е</w:t>
            </w:r>
            <w:r w:rsidRPr="00D10753">
              <w:rPr>
                <w:rFonts w:eastAsia="Times New Roman"/>
                <w:lang w:eastAsia="ru-RU"/>
              </w:rPr>
              <w:t>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1394" w:type="dxa"/>
            <w:gridSpan w:val="2"/>
            <w:shd w:val="clear" w:color="auto" w:fill="auto"/>
            <w:noWrap/>
            <w:vAlign w:val="bottom"/>
            <w:hideMark/>
          </w:tcPr>
          <w:p w14:paraId="346AD2DF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3098,76</w:t>
            </w:r>
          </w:p>
        </w:tc>
        <w:tc>
          <w:tcPr>
            <w:tcW w:w="1146" w:type="dxa"/>
            <w:gridSpan w:val="4"/>
            <w:shd w:val="clear" w:color="auto" w:fill="auto"/>
            <w:noWrap/>
            <w:vAlign w:val="bottom"/>
            <w:hideMark/>
          </w:tcPr>
          <w:p w14:paraId="0128863D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122" w:type="dxa"/>
            <w:gridSpan w:val="3"/>
            <w:shd w:val="clear" w:color="auto" w:fill="auto"/>
            <w:noWrap/>
            <w:vAlign w:val="bottom"/>
            <w:hideMark/>
          </w:tcPr>
          <w:p w14:paraId="0AB281BE" w14:textId="77777777" w:rsidR="00D10753" w:rsidRPr="00D10753" w:rsidRDefault="00D10753" w:rsidP="00D10753">
            <w:pPr>
              <w:jc w:val="right"/>
              <w:rPr>
                <w:rFonts w:eastAsia="Times New Roman"/>
                <w:lang w:eastAsia="ru-RU"/>
              </w:rPr>
            </w:pPr>
            <w:r w:rsidRPr="00D10753">
              <w:rPr>
                <w:rFonts w:eastAsia="Times New Roman"/>
                <w:lang w:eastAsia="ru-RU"/>
              </w:rPr>
              <w:t>0</w:t>
            </w:r>
          </w:p>
        </w:tc>
      </w:tr>
    </w:tbl>
    <w:p w14:paraId="360B640F" w14:textId="14843786" w:rsidR="006834F5" w:rsidRDefault="006834F5" w:rsidP="006834F5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»;</w:t>
      </w:r>
    </w:p>
    <w:p w14:paraId="3A514589" w14:textId="14BD9941" w:rsidR="006834F5" w:rsidRDefault="006834F5" w:rsidP="006834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 xml:space="preserve">4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92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4"/>
        <w:gridCol w:w="456"/>
        <w:gridCol w:w="618"/>
        <w:gridCol w:w="456"/>
        <w:gridCol w:w="336"/>
        <w:gridCol w:w="563"/>
        <w:gridCol w:w="857"/>
        <w:gridCol w:w="576"/>
        <w:gridCol w:w="1393"/>
        <w:gridCol w:w="1276"/>
        <w:gridCol w:w="1276"/>
      </w:tblGrid>
      <w:tr w:rsidR="00CD1D8C" w:rsidRPr="00CD1D8C" w14:paraId="168357FE" w14:textId="77777777" w:rsidTr="00CD1D8C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7A7C94" w14:textId="6A8086A2" w:rsidR="00CD1D8C" w:rsidRPr="00CD1D8C" w:rsidRDefault="00D10753" w:rsidP="00CD1D8C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0A152D" w14:textId="77777777" w:rsidR="00CD1D8C" w:rsidRPr="00CD1D8C" w:rsidRDefault="00CD1D8C" w:rsidP="00CD1D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7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DB50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Приложение 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310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449E2" w14:textId="77777777" w:rsidR="00CD1D8C" w:rsidRPr="00CD1D8C" w:rsidRDefault="00CD1D8C" w:rsidP="00CD1D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D1D8C" w:rsidRPr="00CD1D8C" w14:paraId="566DBAA8" w14:textId="77777777" w:rsidTr="00CD1D8C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D36C89" w14:textId="77777777" w:rsidR="00CD1D8C" w:rsidRPr="00CD1D8C" w:rsidRDefault="00CD1D8C" w:rsidP="00CD1D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4F7A5A1" w14:textId="77777777" w:rsidR="00CD1D8C" w:rsidRPr="00CD1D8C" w:rsidRDefault="00CD1D8C" w:rsidP="00CD1D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51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99CD81" w14:textId="39897CAB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«О бюджете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</w:tc>
      </w:tr>
      <w:tr w:rsidR="00CD1D8C" w:rsidRPr="00CD1D8C" w14:paraId="0BC87D03" w14:textId="77777777" w:rsidTr="00CD1D8C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A9EB5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9FC38A" w14:textId="77777777" w:rsidR="00CD1D8C" w:rsidRPr="00CD1D8C" w:rsidRDefault="00CD1D8C" w:rsidP="00CD1D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5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1D65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</w:p>
        </w:tc>
      </w:tr>
      <w:tr w:rsidR="00CD1D8C" w:rsidRPr="00CD1D8C" w14:paraId="7BE4377A" w14:textId="77777777" w:rsidTr="00CD1D8C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57085FA" w14:textId="77777777" w:rsidR="00CD1D8C" w:rsidRPr="00CD1D8C" w:rsidRDefault="00CD1D8C" w:rsidP="00CD1D8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D08FE6" w14:textId="77777777" w:rsidR="00CD1D8C" w:rsidRPr="00CD1D8C" w:rsidRDefault="00CD1D8C" w:rsidP="00CD1D8C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351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2D60B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</w:p>
        </w:tc>
      </w:tr>
      <w:tr w:rsidR="00CD1D8C" w:rsidRPr="00CD1D8C" w14:paraId="106C86E8" w14:textId="77777777" w:rsidTr="00CD1D8C">
        <w:trPr>
          <w:trHeight w:val="212"/>
        </w:trPr>
        <w:tc>
          <w:tcPr>
            <w:tcW w:w="83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D312BD8" w14:textId="77777777" w:rsidR="00CD1D8C" w:rsidRPr="00CD1D8C" w:rsidRDefault="00CD1D8C" w:rsidP="00CD1D8C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BE64B" w14:textId="77777777" w:rsidR="00CD1D8C" w:rsidRPr="00CD1D8C" w:rsidRDefault="00CD1D8C" w:rsidP="00CD1D8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EA994" w14:textId="77777777" w:rsidR="00CD1D8C" w:rsidRPr="00CD1D8C" w:rsidRDefault="00CD1D8C" w:rsidP="00CD1D8C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D1D8C" w:rsidRPr="00CD1D8C" w14:paraId="08547133" w14:textId="77777777" w:rsidTr="00CD1D8C">
        <w:trPr>
          <w:trHeight w:val="1292"/>
        </w:trPr>
        <w:tc>
          <w:tcPr>
            <w:tcW w:w="10921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803A97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Распределение бюджетных ассигнований бюджета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плановый период 2020 год и на плановый период 2021 и 2022 годов </w:t>
            </w:r>
          </w:p>
        </w:tc>
      </w:tr>
      <w:tr w:rsidR="00CD1D8C" w:rsidRPr="00CD1D8C" w14:paraId="1351C3CE" w14:textId="77777777" w:rsidTr="00CD1D8C">
        <w:trPr>
          <w:trHeight w:val="20"/>
        </w:trPr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8769CD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7F2A0C3" w14:textId="77777777" w:rsidR="00CD1D8C" w:rsidRPr="00CD1D8C" w:rsidRDefault="00CD1D8C" w:rsidP="00CD1D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20E10AA" w14:textId="77777777" w:rsidR="00CD1D8C" w:rsidRPr="00CD1D8C" w:rsidRDefault="00CD1D8C" w:rsidP="00CD1D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0A2099A" w14:textId="77777777" w:rsidR="00CD1D8C" w:rsidRPr="00CD1D8C" w:rsidRDefault="00CD1D8C" w:rsidP="00CD1D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570322" w14:textId="77777777" w:rsidR="00CD1D8C" w:rsidRPr="00CD1D8C" w:rsidRDefault="00CD1D8C" w:rsidP="00CD1D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C1FECF2" w14:textId="77777777" w:rsidR="00CD1D8C" w:rsidRPr="00CD1D8C" w:rsidRDefault="00CD1D8C" w:rsidP="00CD1D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FD1BF3A" w14:textId="77777777" w:rsidR="00CD1D8C" w:rsidRPr="00CD1D8C" w:rsidRDefault="00CD1D8C" w:rsidP="00CD1D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CA20092" w14:textId="77777777" w:rsidR="00CD1D8C" w:rsidRPr="00CD1D8C" w:rsidRDefault="00CD1D8C" w:rsidP="00CD1D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FC951D" w14:textId="77777777" w:rsidR="00CD1D8C" w:rsidRPr="00CD1D8C" w:rsidRDefault="00CD1D8C" w:rsidP="00CD1D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F15C98" w14:textId="77777777" w:rsidR="00CD1D8C" w:rsidRPr="00CD1D8C" w:rsidRDefault="00CD1D8C" w:rsidP="00CD1D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F79EBA4" w14:textId="77777777" w:rsidR="00CD1D8C" w:rsidRPr="00CD1D8C" w:rsidRDefault="00CD1D8C" w:rsidP="00CD1D8C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CD1D8C" w:rsidRPr="00CD1D8C" w14:paraId="46F11528" w14:textId="77777777" w:rsidTr="00CD1D8C">
        <w:trPr>
          <w:trHeight w:val="20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D1656A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2C7A75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CD1D8C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2CA60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CD1D8C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FA7FB2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0199B1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7206D3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7C993A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0F3856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2022 год</w:t>
            </w:r>
          </w:p>
        </w:tc>
      </w:tr>
      <w:tr w:rsidR="00CD1D8C" w:rsidRPr="00CD1D8C" w14:paraId="37EFAFD8" w14:textId="77777777" w:rsidTr="00CD1D8C">
        <w:trPr>
          <w:trHeight w:val="20"/>
        </w:trPr>
        <w:tc>
          <w:tcPr>
            <w:tcW w:w="311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9C5782C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7A00541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0F65D36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662CF36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7B4285B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57CE774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3C8100D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D1CA46D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39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EDCE467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B333887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70C8FA5" w14:textId="77777777" w:rsidR="00CD1D8C" w:rsidRPr="00CD1D8C" w:rsidRDefault="00CD1D8C" w:rsidP="00CD1D8C">
            <w:pPr>
              <w:jc w:val="center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</w:t>
            </w:r>
          </w:p>
        </w:tc>
      </w:tr>
      <w:tr w:rsidR="00CD1D8C" w:rsidRPr="00CD1D8C" w14:paraId="2EEE719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139B1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C93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A136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531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7E8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ABC7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464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F366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487C4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48917,6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99622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27942,9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5842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27937,6</w:t>
            </w:r>
          </w:p>
        </w:tc>
      </w:tr>
      <w:tr w:rsidR="00CD1D8C" w:rsidRPr="00CD1D8C" w14:paraId="6BF867B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C877F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hideMark/>
          </w:tcPr>
          <w:p w14:paraId="452A71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0859C9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779356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6A6ACF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1EB3FC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79DBC7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7F794B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B451F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2042,5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CF1B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60C1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1111,8</w:t>
            </w:r>
          </w:p>
        </w:tc>
      </w:tr>
      <w:tr w:rsidR="00CD1D8C" w:rsidRPr="00CD1D8C" w14:paraId="736F16C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3AF83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F5337A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68C0B0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259070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312B42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63AD0E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010B7E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0EF111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E6F4F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4838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A776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1111,8</w:t>
            </w:r>
          </w:p>
        </w:tc>
      </w:tr>
      <w:tr w:rsidR="00CD1D8C" w:rsidRPr="00CD1D8C" w14:paraId="546274B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7CA12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E2398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6A9B1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7117B6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4B91F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1CF670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53C82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D54B3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57A5D0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50BA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1846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1111,8</w:t>
            </w:r>
          </w:p>
        </w:tc>
      </w:tr>
      <w:tr w:rsidR="00CD1D8C" w:rsidRPr="00CD1D8C" w14:paraId="38A3CD0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0240B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hideMark/>
          </w:tcPr>
          <w:p w14:paraId="61ECA0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DCDCCE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B3AEF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4F12EC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23F78F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6B5107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EA4C5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24AAE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19340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EE6B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1111,8</w:t>
            </w:r>
          </w:p>
        </w:tc>
      </w:tr>
      <w:tr w:rsidR="00CD1D8C" w:rsidRPr="00CD1D8C" w14:paraId="28C1E50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EFDD2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D5D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82B9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26F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81650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0CB8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07FD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8C5E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B0B14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1 961,3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2CD23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8906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CD1D8C" w:rsidRPr="00CD1D8C" w14:paraId="71FE405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17AEE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75CE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549C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FA5CC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C4F90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9191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B8C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9BBB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16BE2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1 961,3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DBC3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D4B3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CD1D8C" w:rsidRPr="00CD1D8C" w14:paraId="03551B0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1F814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C9DE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83C92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94D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7D5F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C878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4D5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B23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F3F202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C23D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B5D2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1111,8</w:t>
            </w:r>
          </w:p>
        </w:tc>
      </w:tr>
      <w:tr w:rsidR="00CD1D8C" w:rsidRPr="00CD1D8C" w14:paraId="26F0AAD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F98C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5032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7ED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02A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BAE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D5D05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577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040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CE6F4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4433B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818C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F6F272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9D5A7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9E3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D85C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952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768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3E70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AE6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8EA5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5B2A4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5CE8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453E2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0FF532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63ED99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E53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43EA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9638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584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DE0D7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786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A0F8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0646B2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6FF5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20DE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728874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E25CF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723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F85C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820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47B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C9B42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1206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9DC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EBB51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24D5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1120E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7F109D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8D97E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1CB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3D9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EE7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D107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216CB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5396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3ED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89BA1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9E58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A5F6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6692F7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5127B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50E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A87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30C4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B90F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75D1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2319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958B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82133C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CC40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C97A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B649A3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C4D9E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CD1D8C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FF5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800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9019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F12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EEB36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6643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D21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F3EC7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7AEF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41E1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70CBD3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D7D74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617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0F7D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5FD0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91F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17E9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60F9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C52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60075E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B706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735E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E6DE4AD" w14:textId="77777777" w:rsidTr="00CD1D8C">
        <w:trPr>
          <w:trHeight w:val="20"/>
        </w:trPr>
        <w:tc>
          <w:tcPr>
            <w:tcW w:w="3114" w:type="dxa"/>
            <w:shd w:val="clear" w:color="auto" w:fill="auto"/>
            <w:noWrap/>
            <w:vAlign w:val="bottom"/>
            <w:hideMark/>
          </w:tcPr>
          <w:p w14:paraId="6EC436D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85E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C575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E5F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F88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A40B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4CD79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7C8C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FDF07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2199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F9E2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CD1D8C" w:rsidRPr="00CD1D8C" w14:paraId="25322ED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8EA80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32F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410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F2B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F42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0F15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E85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50C0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9EA48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EB7C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0EC1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CD1D8C" w:rsidRPr="00CD1D8C" w14:paraId="3D17225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13A9E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602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6D4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A7D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67C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FC4C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1473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90E30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36310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6FD5B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6627F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CD1D8C" w:rsidRPr="00CD1D8C" w14:paraId="770AA46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B8C48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DB7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2B8B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567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BA7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B269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8CAF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27F91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18C52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4232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8FA7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CD1D8C" w:rsidRPr="00CD1D8C" w14:paraId="50CDBDD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E52DF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61E0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E34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4FD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88B0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DA9A1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546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F62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210C0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A833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C774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CD1D8C" w:rsidRPr="00CD1D8C" w14:paraId="1A93E60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FF91C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BBFB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6E4F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A99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0493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E5FB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232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82F7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A5BAC3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EA0D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27D7F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CD1D8C" w:rsidRPr="00CD1D8C" w14:paraId="63D64AD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6ECA4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1F2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623F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2B83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FB2F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31B8B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868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C20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6F2767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B79C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0D21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CD1D8C" w:rsidRPr="00CD1D8C" w14:paraId="185EE6A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F0177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312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E2E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78F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281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B210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3EB3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7AEE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52DF2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BB81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5CE2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CD1D8C" w:rsidRPr="00CD1D8C" w14:paraId="23C0F4F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BC3F8A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7D4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D09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BAA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A09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AD14B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00DF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CC9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7F07A4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23243,5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9016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12973,6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CDD0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12989,5</w:t>
            </w:r>
          </w:p>
        </w:tc>
      </w:tr>
      <w:tr w:rsidR="00CD1D8C" w:rsidRPr="00CD1D8C" w14:paraId="629E697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C831A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A7E7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EF4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E682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1A42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7598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54B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D938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14B21E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17 310,2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5F91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4C712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CD1D8C" w:rsidRPr="00CD1D8C" w14:paraId="2B2C046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40FB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6C47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B17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F59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A58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43150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8B5DA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59A6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85132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17 307,0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FC7FE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C323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9 778,7</w:t>
            </w:r>
          </w:p>
        </w:tc>
      </w:tr>
      <w:tr w:rsidR="00CD1D8C" w:rsidRPr="00CD1D8C" w14:paraId="055B7D7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2B289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7FD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B245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E270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CC66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799B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5DC90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6C80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F6543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17 307,0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D7DE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8C09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9 778,7</w:t>
            </w:r>
          </w:p>
        </w:tc>
      </w:tr>
      <w:tr w:rsidR="00CD1D8C" w:rsidRPr="00CD1D8C" w14:paraId="2AF36F3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1E9661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D95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055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0E7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9BFA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E687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062C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3AE1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BF68B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15 915,2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4A40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942F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8 309,5</w:t>
            </w:r>
          </w:p>
        </w:tc>
      </w:tr>
      <w:tr w:rsidR="00CD1D8C" w:rsidRPr="00CD1D8C" w14:paraId="5DA099A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7FEF2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9942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A12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0DFB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287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18CF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EED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C13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AA1DB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15 915,2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7CDF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A12F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8 309,5</w:t>
            </w:r>
          </w:p>
        </w:tc>
      </w:tr>
      <w:tr w:rsidR="00CD1D8C" w:rsidRPr="00CD1D8C" w14:paraId="18D12AA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5337F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FBD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FBC1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FF0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70E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614A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81C4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5554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EA811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15 915,2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C053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4B32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8 309,5</w:t>
            </w:r>
          </w:p>
        </w:tc>
      </w:tr>
      <w:tr w:rsidR="00CD1D8C" w:rsidRPr="00CD1D8C" w14:paraId="25BE186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B5D88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710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341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8E8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34F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EB564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588A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B8B6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E4914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B12B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CEC0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CD1D8C" w:rsidRPr="00CD1D8C" w14:paraId="73A0DE9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8BBC5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CD1D8C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EA03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4BF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5B4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B88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A68D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861B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961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0516F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181,9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2DF6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43730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CD1D8C" w:rsidRPr="00CD1D8C" w14:paraId="0E6E491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D88E5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1CB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7E3A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64C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0E0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7BE3D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189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943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6775EF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181,9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826D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BAAC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CD1D8C" w:rsidRPr="00CD1D8C" w14:paraId="71F375B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7F6181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083C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FD09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68C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51CF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1537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668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02B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13D97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1 179,8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DC0B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C476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CD1D8C" w:rsidRPr="00CD1D8C" w14:paraId="78C000E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3F80F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68A1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BAA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0B7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88F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57E5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0631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9AF96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15F9A8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1 179,8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B8BF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979F1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CD1D8C" w:rsidRPr="00CD1D8C" w14:paraId="16D2218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8EFE1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AFC8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845C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9B0C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4F48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97E6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76CBC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595A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DFAC5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82B0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CC0B1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CD1D8C" w:rsidRPr="00CD1D8C" w14:paraId="773AE3A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65D56B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585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F92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10F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26FA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5DAA4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5935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6007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EFF0D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BB99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EE90E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CD1D8C" w:rsidRPr="00CD1D8C" w14:paraId="46796CD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93CA5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7E1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C5A2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97D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0F05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500A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B16D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905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40720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7CA1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4B93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55ED7C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B5127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FB1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1D64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978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00C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A51D2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CFF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31A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41DD7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D9D56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DDADB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C6E5D6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28960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70D1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D3B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DD1D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85F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2D87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CB6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D757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4574F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A476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72352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3DBA72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1022D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230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1F6A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8214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285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281E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C53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8341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A80371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CED4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B5A7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CD2A9C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CA7ED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287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2CFA1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839F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782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E902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0DB86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82D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3B39C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9AC1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F27D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94C7C8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8C7F6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244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C81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599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33AB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416A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ABCCE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E1D4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B91C2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3 720,8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D714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4501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CD1D8C" w:rsidRPr="00CD1D8C" w14:paraId="3144F73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65280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DEA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B9D89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B6D3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CF3E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A860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123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3E1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FC554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3B5A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1283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CD1D8C" w:rsidRPr="00CD1D8C" w14:paraId="2ABE27E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DCDFB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793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F1C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00C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267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644EE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4A2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4CED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04E0D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6F90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FD980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CD1D8C" w:rsidRPr="00CD1D8C" w14:paraId="1FD6C95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C0D76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549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22D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F62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53F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4EB3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F66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45A62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50396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A0AC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FD9F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CD1D8C" w:rsidRPr="00CD1D8C" w14:paraId="77D52CB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DF7B8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A27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478A5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219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74E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9285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A69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79E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20E05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FD4AC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2A17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CD1D8C" w:rsidRPr="00CD1D8C" w14:paraId="55BBB95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82276A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EA1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4051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739D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6EB53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2A8D7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104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5B5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B9A5B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BD7A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21FB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CD1D8C" w:rsidRPr="00CD1D8C" w14:paraId="569AF8A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DC33C1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427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5C6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A1AF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2A69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2D7E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764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855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BB3F9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6E9E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C8B3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CD1D8C" w:rsidRPr="00CD1D8C" w14:paraId="45DE80C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24155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87E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9292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8ECF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8BB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5B12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E956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8FC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FCD906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28EB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E7F6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CD1D8C" w:rsidRPr="00CD1D8C" w14:paraId="6191853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3FF9E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CD1D8C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63E1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2DB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E7CE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982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3DBF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E0EB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AA0C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4AED3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E790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8C54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CD1D8C" w:rsidRPr="00CD1D8C" w14:paraId="4EFCC65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6AF7D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D48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76A9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54A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53E6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B04E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83F9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CE52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EA05D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3341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70F8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CD1D8C" w:rsidRPr="00CD1D8C" w14:paraId="73A1EF1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252C90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628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7D0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4880C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0C5E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3616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071A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853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9CF812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3 555,8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9A4C1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1 987,3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6624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1 988,0</w:t>
            </w:r>
          </w:p>
        </w:tc>
      </w:tr>
      <w:tr w:rsidR="00CD1D8C" w:rsidRPr="00CD1D8C" w14:paraId="02D2124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65DD1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D98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F4E4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ABF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6362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BD563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A2615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C1D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A7BA6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AC6C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D120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CD1D8C" w:rsidRPr="00CD1D8C" w14:paraId="28AC6A1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01501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254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FE1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09D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85B5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8743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3170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868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1C48CE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5DCA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3977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CD1D8C" w:rsidRPr="00CD1D8C" w14:paraId="5012C63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96DBBB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7DF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836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79B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DA3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E3E3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693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3FD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3726A3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621D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1CDB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CD1D8C" w:rsidRPr="00CD1D8C" w14:paraId="53AB799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B4B01C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8FE1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DBD2A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D7DC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E1F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4073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AB1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94FB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58C24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5DBA8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CA3D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CD1D8C" w:rsidRPr="00CD1D8C" w14:paraId="61BA60D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463AA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025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3F9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9A4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AAD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9893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37C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08D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AA5C6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BE39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AB2B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CD1D8C" w:rsidRPr="00CD1D8C" w14:paraId="7B00DFD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6219D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134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699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0A09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E3B0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5BDB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67A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972C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2A1E1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6306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0E5C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CD1D8C" w:rsidRPr="00CD1D8C" w14:paraId="7054751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B972B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CD1D8C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CAB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A20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BA7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51A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A169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C6D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CD7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E12DE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ECC30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0301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CD1D8C" w:rsidRPr="00CD1D8C" w14:paraId="648C1E5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31D59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956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06D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753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3EC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0218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6CEE2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F9A7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3946A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CD34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6ADC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CD1D8C" w:rsidRPr="00CD1D8C" w14:paraId="06F4548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E7460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420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5472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C9F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01E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4F4A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291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0ED7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B3205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FD9C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6D0F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CD1D8C" w:rsidRPr="00CD1D8C" w14:paraId="784B4A0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65CB4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A9E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CE0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437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0FF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CA34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D1F3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8481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171FE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4DF7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192F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CD1D8C" w:rsidRPr="00CD1D8C" w14:paraId="367146B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B632D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CE7C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78FF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5D5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A5B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F26A77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B320C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BC689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42C36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742,5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4250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04BA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381,2</w:t>
            </w:r>
          </w:p>
        </w:tc>
      </w:tr>
      <w:tr w:rsidR="00CD1D8C" w:rsidRPr="00CD1D8C" w14:paraId="457FDD3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2B371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DF9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21DB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EF0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903C4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643EF7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049CB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BD632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A453A1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742,5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D377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A6CF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381,2</w:t>
            </w:r>
          </w:p>
        </w:tc>
      </w:tr>
      <w:tr w:rsidR="00CD1D8C" w:rsidRPr="00CD1D8C" w14:paraId="1B30031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5577C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52E0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700BB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D9F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FCA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E98E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3656D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56CC5B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EEA9D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742,5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969A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A327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381,2</w:t>
            </w:r>
          </w:p>
        </w:tc>
      </w:tr>
      <w:tr w:rsidR="00CD1D8C" w:rsidRPr="00CD1D8C" w14:paraId="2E99CF6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BF45B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D19F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AF6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21B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971C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1E28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F358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8FA3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B80F0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705,6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960C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6C58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368,8</w:t>
            </w:r>
          </w:p>
        </w:tc>
      </w:tr>
      <w:tr w:rsidR="00CD1D8C" w:rsidRPr="00CD1D8C" w14:paraId="31C5CC3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DB5A5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A6F3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303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E94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668C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2977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890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0182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90A686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705,6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54A2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DE28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368,8</w:t>
            </w:r>
          </w:p>
        </w:tc>
      </w:tr>
      <w:tr w:rsidR="00CD1D8C" w:rsidRPr="00CD1D8C" w14:paraId="30C2760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C390A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2FF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5DC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1C02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56E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ADD4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B3AD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1E9D0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37B31C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705,6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3121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E935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368,8</w:t>
            </w:r>
          </w:p>
        </w:tc>
      </w:tr>
      <w:tr w:rsidR="00CD1D8C" w:rsidRPr="00CD1D8C" w14:paraId="4130C6F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F37DC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2D1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BBE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698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9BD63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763D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018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4987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7E4A1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36,9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04263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3B4E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12,4</w:t>
            </w:r>
          </w:p>
        </w:tc>
      </w:tr>
      <w:tr w:rsidR="00CD1D8C" w:rsidRPr="00CD1D8C" w14:paraId="7334589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74CD0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CD1D8C">
              <w:rPr>
                <w:rFonts w:eastAsia="Times New Roman"/>
                <w:lang w:eastAsia="ru-RU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9E2F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B47E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0BE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CF0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ED1A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204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311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DD5DC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79AA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88A5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</w:tr>
      <w:tr w:rsidR="00CD1D8C" w:rsidRPr="00CD1D8C" w14:paraId="7274AA2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A37F5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E405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C094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1ED6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0CCEB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6297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12D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DB5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86671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102C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7BA4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</w:tr>
      <w:tr w:rsidR="00CD1D8C" w:rsidRPr="00CD1D8C" w14:paraId="77D20A5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0AFFE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B2CE0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96EC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865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6A9F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81FE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130B7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B699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EFE70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2E52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2BC2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11,4</w:t>
            </w:r>
          </w:p>
        </w:tc>
      </w:tr>
      <w:tr w:rsidR="00CD1D8C" w:rsidRPr="00CD1D8C" w14:paraId="721CA07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FE34A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FDD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D3F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E11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C2E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21A2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61F9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BC20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53200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5B457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84C2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11,4</w:t>
            </w:r>
          </w:p>
        </w:tc>
      </w:tr>
      <w:tr w:rsidR="00CD1D8C" w:rsidRPr="00CD1D8C" w14:paraId="75A1CFA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F44A3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E21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A80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D65B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4CE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21C2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B4DB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077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F0D56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CEE1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AEEC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CD1D8C" w:rsidRPr="00CD1D8C" w14:paraId="2B9E4B9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BA78D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21B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E7BC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E2B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E44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71FB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5BE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192F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A2DD06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1 470,0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A09D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B472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CD1D8C" w:rsidRPr="00CD1D8C" w14:paraId="5C0133BD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72C726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D2AD6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F836E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02F43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038B1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09FFB1B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150516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7150AE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000000" w:fill="FFFFFF"/>
            <w:vAlign w:val="bottom"/>
            <w:hideMark/>
          </w:tcPr>
          <w:p w14:paraId="3F31C7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73D145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3E5849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CD1D8C" w:rsidRPr="00CD1D8C" w14:paraId="554D47C9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352AC3E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4AA8A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D9D92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10759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20198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2315F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B16FD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BF791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000000" w:fill="FFFFFF"/>
            <w:vAlign w:val="bottom"/>
            <w:hideMark/>
          </w:tcPr>
          <w:p w14:paraId="43894BE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0532C8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084189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CD1D8C" w:rsidRPr="00CD1D8C" w14:paraId="02245096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10C7D2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CD3C8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3AD57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C0F756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81891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18F7FF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92D65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DACE3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000000" w:fill="FFFFFF"/>
            <w:vAlign w:val="bottom"/>
            <w:hideMark/>
          </w:tcPr>
          <w:p w14:paraId="5CA96F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6B2A30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4C9EC62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CD1D8C" w:rsidRPr="00CD1D8C" w14:paraId="28FC473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63447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Осуществление государственных </w:t>
            </w:r>
            <w:r w:rsidRPr="00CD1D8C">
              <w:rPr>
                <w:rFonts w:eastAsia="Times New Roman"/>
                <w:lang w:eastAsia="ru-RU"/>
              </w:rPr>
              <w:lastRenderedPageBreak/>
              <w:t>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734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FEB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273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582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0AD2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C2F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C1D0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C5F6D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EAA6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06B93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CD1D8C" w:rsidRPr="00CD1D8C" w14:paraId="791C296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1444F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0E1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94C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5E2B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AC85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853D5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E21E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B817E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D78CE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9AEF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D61C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CD1D8C" w:rsidRPr="00CD1D8C" w14:paraId="000482B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86C7B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B1F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5504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A57A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DAE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2F12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7FF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8471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815D2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2705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003B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CD1D8C" w:rsidRPr="00CD1D8C" w14:paraId="6D2E3EF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81892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862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9E63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AEB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30B8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20A2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1998E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AC8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5C745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CAF3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DFB4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CD1D8C" w:rsidRPr="00CD1D8C" w14:paraId="704CCFF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23324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0FD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04B9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F8A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B2E8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A0FA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1B4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390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29D87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52CC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80D3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CD1D8C" w:rsidRPr="00CD1D8C" w14:paraId="66E8A0D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DD38BF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DCD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F5B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970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1CD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5685B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5374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CEC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0EFFE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02AD8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C886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CD1D8C" w:rsidRPr="00CD1D8C" w14:paraId="1E09389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56E68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EDE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882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C93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ADE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B916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4290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5C2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B4869F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15BBC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D107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CD1D8C" w:rsidRPr="00CD1D8C" w14:paraId="26855B0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2CC1C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882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2D16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5BC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74C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CF2A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FDB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8CB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DE0F5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3DC1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36C7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CD1D8C" w:rsidRPr="00CD1D8C" w14:paraId="6EE05D8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501F1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729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1A49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4FB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9B7B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D03E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0796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0937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3C593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C883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566E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CD1D8C" w:rsidRPr="00CD1D8C" w14:paraId="5B31195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070E1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551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489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CCBB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51B8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22E4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525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7EAC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477F00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3FF4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9159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CD1D8C" w:rsidRPr="00CD1D8C" w14:paraId="33B9865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5A64FA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AE8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841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76D1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5D43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EAE5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789F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EFF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915F0A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BE77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FF6B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CD1D8C" w:rsidRPr="00CD1D8C" w14:paraId="0B72FD8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F649F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BC2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A1FF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3BC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475F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ED4B7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3B39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DB8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06EBB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2DEE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2F73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CD1D8C" w:rsidRPr="00CD1D8C" w14:paraId="49441E1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57577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6787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C700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7A9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EB5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0BD5D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7ED3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F4AC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F8E64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AE1F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E84F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CD1D8C" w:rsidRPr="00CD1D8C" w14:paraId="2EEBB66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5435E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F2D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C8BF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3BE9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9471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E4DD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21EA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09B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7DCEE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AA60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462A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CD1D8C" w:rsidRPr="00CD1D8C" w14:paraId="19CEC54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3C1516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BC6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791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A54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F81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74B4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A90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9C6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3C847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7DB5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98C51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CD1D8C" w:rsidRPr="00CD1D8C" w14:paraId="163E208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C71E8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</w:t>
            </w:r>
            <w:r w:rsidRPr="00CD1D8C">
              <w:rPr>
                <w:rFonts w:eastAsia="Times New Roman"/>
                <w:lang w:eastAsia="ru-RU"/>
              </w:rPr>
              <w:lastRenderedPageBreak/>
              <w:t>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A2A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6DE1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2784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DDD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A8E0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8B7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F14C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9ABB2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E93E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0A61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CD1D8C" w:rsidRPr="00CD1D8C" w14:paraId="25CFBEC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872FBE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719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D8C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A54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E73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AF25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FE4B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371D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F622E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AE09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B79B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CD1D8C" w:rsidRPr="00CD1D8C" w14:paraId="124EC2F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DD6FE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C0F9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EF13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015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E4E4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1776A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30AB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EB9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45380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7806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9E55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CD1D8C" w:rsidRPr="00CD1D8C" w14:paraId="5ED2494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9A2C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0D8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9D03B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3EC4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B47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ECEE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9930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39D5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646BE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0F0B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47A6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CD1D8C" w:rsidRPr="00CD1D8C" w14:paraId="2CB2393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4525A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31A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C511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8976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15D4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7CF9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8A5F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C6D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345A4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BEE9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0A5D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CD1D8C" w:rsidRPr="00CD1D8C" w14:paraId="649D5E3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C48D5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171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1835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83D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EE2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D27F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7E69F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3F8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840FE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7C72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4D7C1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D1D8C" w:rsidRPr="00CD1D8C" w14:paraId="7A4767D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434F7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ED2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ECE0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5FE6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1C73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8441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DF70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DCBE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B78ED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2961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7D55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D1D8C" w:rsidRPr="00CD1D8C" w14:paraId="6A55808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067CC1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C99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59FD4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56FC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B64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DD2D9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BC1E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A2A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8F2200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C462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0A33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D1D8C" w:rsidRPr="00CD1D8C" w14:paraId="10C6657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D303F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Содействие достижению и (или) поощрение </w:t>
            </w:r>
            <w:r w:rsidRPr="00CD1D8C">
              <w:rPr>
                <w:rFonts w:eastAsia="Times New Roman"/>
                <w:lang w:eastAsia="ru-RU"/>
              </w:rPr>
              <w:lastRenderedPageBreak/>
              <w:t>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CA75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AC57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81C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8E2B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1527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A53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3D3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BDB99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289,2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9DF6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04D0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6A557C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62EB6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E09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9024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7A0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F4F2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085D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5AB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989F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82662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289,2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8FD1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568E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07914A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0247B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3752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032C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717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F3D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7E1D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4B5F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642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1A55D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289,2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054A2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FB30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0C0A8F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01914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F36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4EDE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A9AF5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8074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FB050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FBE0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5AE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C7468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CD7B6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0354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B274A6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A1E361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DD2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54DA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20C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92E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419E4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229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E916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9100A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787B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28C5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CD042C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D5E73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717B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A5D0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C47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9DC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0AF0B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C1F6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299B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140D7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8F5F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53D2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E934C0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C9E98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15F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8BE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21C8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C3C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2FD0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ECA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49FF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CE76CB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4150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AD25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11,1</w:t>
            </w:r>
          </w:p>
        </w:tc>
      </w:tr>
      <w:tr w:rsidR="00CD1D8C" w:rsidRPr="00CD1D8C" w14:paraId="7CE30AF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3D7BAB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233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2EEF3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B6B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6A285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9A201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D08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FF5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A3538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D28F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DA39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11,1</w:t>
            </w:r>
          </w:p>
        </w:tc>
      </w:tr>
      <w:tr w:rsidR="00CD1D8C" w:rsidRPr="00CD1D8C" w14:paraId="71CCA3D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D29A3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37E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FEB4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BA2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3A44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51E2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793C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E5E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846B25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3448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D176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11,1</w:t>
            </w:r>
          </w:p>
        </w:tc>
      </w:tr>
      <w:tr w:rsidR="00CD1D8C" w:rsidRPr="00CD1D8C" w14:paraId="1B51D49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2B724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Осуществление полномочий по составлению (изменению) списков кандидатов в присяжные заседатели </w:t>
            </w:r>
            <w:r w:rsidRPr="00CD1D8C">
              <w:rPr>
                <w:rFonts w:eastAsia="Times New Roman"/>
                <w:lang w:eastAsia="ru-RU"/>
              </w:rPr>
              <w:lastRenderedPageBreak/>
              <w:t>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F82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7506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414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EC81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35D0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8466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5738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B1E79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2769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1003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11,1</w:t>
            </w:r>
          </w:p>
        </w:tc>
      </w:tr>
      <w:tr w:rsidR="00CD1D8C" w:rsidRPr="00CD1D8C" w14:paraId="227FD81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D54F6D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ECE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084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5C5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51C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5122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7EF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88E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88F3D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2BC6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6F3CE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11,1</w:t>
            </w:r>
          </w:p>
        </w:tc>
      </w:tr>
      <w:tr w:rsidR="00CD1D8C" w:rsidRPr="00CD1D8C" w14:paraId="60B60C7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D9194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D95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5EB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5C0E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676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FD12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AD40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DFD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B6C16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9A5DB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0ADC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11,1</w:t>
            </w:r>
          </w:p>
        </w:tc>
      </w:tr>
      <w:tr w:rsidR="00CD1D8C" w:rsidRPr="00CD1D8C" w14:paraId="4B43555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30A3D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313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3679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9AE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58E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1587AA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273A7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BA0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0F903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6 146,6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FFA5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7F7F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CD1D8C" w:rsidRPr="00CD1D8C" w14:paraId="6CC9B5F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12E80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7F6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8297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AAE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E26F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D11C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4B72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7DD9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57C3E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5 908,5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7B3B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93FF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CD1D8C" w:rsidRPr="00CD1D8C" w14:paraId="065D783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15691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"Эффективное 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FAF0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8A92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6EB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41E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2ABD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B4B6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31E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D57CD7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5 908,5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71F8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5C7E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CD1D8C" w:rsidRPr="00CD1D8C" w14:paraId="06530CE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AD9C3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1BA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D8D5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270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E870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32F1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6FFC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37BB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B1A99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5 788,5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7413E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2BED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CD1D8C" w:rsidRPr="00CD1D8C" w14:paraId="266E7DA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B233D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8D40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BABF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C8D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DD80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9A8B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D830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8E5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FE6B3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73EB9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219C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CD1D8C" w:rsidRPr="00CD1D8C" w14:paraId="0640ADC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7D6E18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605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A1D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3821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7BF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2858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CAE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747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D2340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5F1F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3A0E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CD1D8C" w:rsidRPr="00CD1D8C" w14:paraId="0ED8F3B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A58461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50E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74B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8FF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566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2A79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E4D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334637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7BC60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C9EF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F158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CD1D8C" w:rsidRPr="00CD1D8C" w14:paraId="705D5C7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40A43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E33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A19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957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60E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9324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EC9E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77C76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hideMark/>
          </w:tcPr>
          <w:p w14:paraId="742A08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276" w:type="dxa"/>
            <w:shd w:val="clear" w:color="auto" w:fill="auto"/>
            <w:hideMark/>
          </w:tcPr>
          <w:p w14:paraId="0BA510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276" w:type="dxa"/>
            <w:shd w:val="clear" w:color="auto" w:fill="auto"/>
            <w:hideMark/>
          </w:tcPr>
          <w:p w14:paraId="566EB6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CD1D8C" w:rsidRPr="00CD1D8C" w14:paraId="3E404F3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8B131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7EBB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A8A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D1A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9D65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4C0D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AB3F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366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hideMark/>
          </w:tcPr>
          <w:p w14:paraId="15A055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hideMark/>
          </w:tcPr>
          <w:p w14:paraId="430B6B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76" w:type="dxa"/>
            <w:shd w:val="clear" w:color="auto" w:fill="auto"/>
            <w:hideMark/>
          </w:tcPr>
          <w:p w14:paraId="282C15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CD1D8C" w:rsidRPr="00CD1D8C" w14:paraId="3ACF5EF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42CF5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8283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B69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3AA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A6D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9F38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3FDE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06F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hideMark/>
          </w:tcPr>
          <w:p w14:paraId="38E454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hideMark/>
          </w:tcPr>
          <w:p w14:paraId="2A8065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76" w:type="dxa"/>
            <w:shd w:val="clear" w:color="auto" w:fill="auto"/>
            <w:hideMark/>
          </w:tcPr>
          <w:p w14:paraId="1AB55D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CD1D8C" w:rsidRPr="00CD1D8C" w14:paraId="0CB3FE0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07B27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88B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1B00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ABE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5C8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D6EE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7F4B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85C1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05C12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3327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7251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CD1D8C" w:rsidRPr="00CD1D8C" w14:paraId="00E74F7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025953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D9E8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B36CE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6D5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0B37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673F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7A7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AC79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CB807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0A4D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531F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CD1D8C" w:rsidRPr="00CD1D8C" w14:paraId="74DF783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4E03470" w14:textId="6B980043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по вопросам осуществления контроля за исполнением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88C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4FB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036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E8E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AEBC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8D5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F65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291CE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ABD3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D134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CD1D8C" w:rsidRPr="00CD1D8C" w14:paraId="259B8919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3C13B0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526C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CF9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03A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4AD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6A01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0D8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B34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859CB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EA2F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2E69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CD1D8C" w:rsidRPr="00CD1D8C" w14:paraId="1C92CEA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AE74D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9F53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249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C94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C14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67C4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E1F2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076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89A38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861C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F413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CD1D8C" w:rsidRPr="00CD1D8C" w14:paraId="43DDBE1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70F69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416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1E58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98F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C13E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13B7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8AB5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149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2F437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EF14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EAC0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CD1D8C" w:rsidRPr="00CD1D8C" w14:paraId="60F76CF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CD1B7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7B24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E41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F44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31D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EF6D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448C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D623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1168D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416F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58D5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D1D8C" w:rsidRPr="00CD1D8C" w14:paraId="5AE405A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F1B90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BB4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CDA2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BD7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9B0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940C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30C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4E4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EF757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F183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4659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CD1D8C" w:rsidRPr="00CD1D8C" w14:paraId="6C05182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8BA7B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41D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D79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D15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5CE4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A5B0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309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683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FD27A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BE92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F696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5B8E71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A7BB7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6EB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D9F6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8F6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7C36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52C6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89CE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674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963EA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38FE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84DA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5221F9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18538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783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BC9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66ED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CC0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6020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D5FE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8BCC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D2813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7015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00E3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277B1A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922F7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3C4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393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49B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9E6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9902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12A5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A6F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485A6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4211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B0F3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54CCCE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4E652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C00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D98B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DBAD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A169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640B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A12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3C13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6C0EF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A615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A321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E14B5E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E5D06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73F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4D8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8CEF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590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39E0F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79D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B8F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3EF65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1E3E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61DA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B7538A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B9261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CD1D8C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E4F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65E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BC5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ED17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B424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FB15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A82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F0FE6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0923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B5B8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B8EE73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B0A89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3793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D29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B2B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0774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12A6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8C23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2A5E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C6703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0F31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FD46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110B72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44847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F187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D58AE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DBF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C92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E8ED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DEC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D6DCB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8DE67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3629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E847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60C6163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94FB1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E52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F7F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B33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4EE7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1CB0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29E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B416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CCE98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CA40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0B0B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51FE034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A4EB2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CD5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17E54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48C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46F5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3FDE1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387D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5C9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877FC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28BFB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4FF1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5E995EB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8D06E92" w14:textId="617D6879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</w:t>
            </w:r>
            <w:r w:rsidR="009C4A75">
              <w:rPr>
                <w:rFonts w:eastAsia="Times New Roman"/>
                <w:lang w:eastAsia="ru-RU"/>
              </w:rPr>
              <w:t>то</w:t>
            </w:r>
            <w:r w:rsidRPr="00CD1D8C">
              <w:rPr>
                <w:rFonts w:eastAsia="Times New Roman"/>
                <w:lang w:eastAsia="ru-RU"/>
              </w:rPr>
              <w:t>вке и его проведении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E9E3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8B9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58B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7F75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CBC2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1DD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F37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89AF8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3C92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C9E6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39471C4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CD3E6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E03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F7D86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4F4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513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E307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138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2745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A95A1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57A27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015C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76C29EA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813BD7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815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08F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B5C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412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ACCF4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9900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67D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7D840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3D18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D38C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0CCD267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34E8D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</w:t>
            </w:r>
            <w:proofErr w:type="spellStart"/>
            <w:r w:rsidRPr="00CD1D8C">
              <w:rPr>
                <w:rFonts w:eastAsia="Times New Roman"/>
                <w:lang w:eastAsia="ru-RU"/>
              </w:rPr>
              <w:t>эмидемиологической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CC6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71B17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B16B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E8A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B67C1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45A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14A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85B7D5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E40A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76D4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5FEBAA3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54A67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CD1D8C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AD8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C38B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CDF8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B0A7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06FD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48BF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DBC7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F7951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47D3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8D75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5F1F9DE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EEE84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F77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B5B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5DB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4F3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67A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875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328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0EBDA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252E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6483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038116C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AFA15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BC3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9489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2F112" w14:textId="77777777" w:rsidR="00CD1D8C" w:rsidRPr="00CD1D8C" w:rsidRDefault="00CD1D8C" w:rsidP="00CD1D8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D1D8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B71110" w14:textId="77777777" w:rsidR="00CD1D8C" w:rsidRPr="00CD1D8C" w:rsidRDefault="00CD1D8C" w:rsidP="00CD1D8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D1D8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165E44" w14:textId="77777777" w:rsidR="00CD1D8C" w:rsidRPr="00CD1D8C" w:rsidRDefault="00CD1D8C" w:rsidP="00CD1D8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CD1D8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B2D2C" w14:textId="77777777" w:rsidR="00CD1D8C" w:rsidRPr="00CD1D8C" w:rsidRDefault="00CD1D8C" w:rsidP="00CD1D8C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CD1D8C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1A70BBFD" w14:textId="77777777" w:rsidR="00CD1D8C" w:rsidRPr="00CD1D8C" w:rsidRDefault="00CD1D8C" w:rsidP="00CD1D8C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CD1D8C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1E8AB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18AD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B901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D1D8C" w:rsidRPr="00CD1D8C" w14:paraId="16017C5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A5358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6B8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5DA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C82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45EE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DA1F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069E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D67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EAA66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3CC3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3576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D1D8C" w:rsidRPr="00CD1D8C" w14:paraId="091474C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20C2A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B54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D01A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597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3D3A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E940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083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09379" w14:textId="77777777" w:rsidR="00CD1D8C" w:rsidRPr="00CD1D8C" w:rsidRDefault="00CD1D8C" w:rsidP="00CD1D8C">
            <w:pPr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2B658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5F60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FAC9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D1D8C" w:rsidRPr="00CD1D8C" w14:paraId="2414754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0CFF4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8D59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870C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939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006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CB44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329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8DB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1DAE14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01F1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98EE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100,0</w:t>
            </w:r>
          </w:p>
        </w:tc>
      </w:tr>
      <w:tr w:rsidR="00CD1D8C" w:rsidRPr="00CD1D8C" w14:paraId="56352AE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FE45F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117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57E8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6DA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A27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0C76E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977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0C47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36E18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A5DF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77CE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100,0</w:t>
            </w:r>
          </w:p>
        </w:tc>
      </w:tr>
      <w:tr w:rsidR="00CD1D8C" w:rsidRPr="00CD1D8C" w14:paraId="3A3A400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0BC3E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7B3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80967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893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E6C5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449A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F456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9B38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2D3176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36D9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33F4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CD1D8C" w:rsidRPr="00CD1D8C" w14:paraId="253A286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7B664B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41BD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2CA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DAF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6D59D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1CDC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4718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85733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4A22C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14 789,8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9889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10 404,5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E34E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10 368,2  </w:t>
            </w:r>
          </w:p>
        </w:tc>
      </w:tr>
      <w:tr w:rsidR="00CD1D8C" w:rsidRPr="00CD1D8C" w14:paraId="7928FA1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32BCE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F01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FE4B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915B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3D57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802B7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03E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574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199A1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12 937,0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C952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6DFA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CD1D8C" w:rsidRPr="00CD1D8C" w14:paraId="2C45A02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4106B67" w14:textId="231DC5AC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9C4A75">
              <w:rPr>
                <w:rFonts w:eastAsia="Times New Roman"/>
                <w:lang w:eastAsia="ru-RU"/>
              </w:rPr>
              <w:t xml:space="preserve"> </w:t>
            </w:r>
            <w:r w:rsidRPr="00CD1D8C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районе."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516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B5B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7EC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DA5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B940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F11A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9319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A4133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6152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A0F7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D1D8C" w:rsidRPr="00CD1D8C" w14:paraId="1D5F5D7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61EFB4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987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EACE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8BA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4F1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33A2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F5CF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9A7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83C7F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FD81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5CFC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24F11EF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E90C0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FD9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B0E1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E32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A492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911F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196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4D3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D78EF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9381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DFE8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0A5CAF8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13D9D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18A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903F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CD7A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4A63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DE08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EAF3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9E2F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88034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6EF6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E7DE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6F77B7B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0C79F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130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0B36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6F0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A789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61D0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80B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BC7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1B546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5A4E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9104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5BACCF6C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5ED0C9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9F0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766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A086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A21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B80DF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C60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138D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834BE3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72AA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0520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D1D8C" w:rsidRPr="00CD1D8C" w14:paraId="57B58420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0F9E3D8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A14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D29A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633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EFB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787D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7F990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ECD8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1BEA2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6E1E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A792C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D1D8C" w:rsidRPr="00CD1D8C" w14:paraId="09F8D01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99A98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D5E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FDE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ADF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FC2C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46FA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EF2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7001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EF56DC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8137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3DB2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D1D8C" w:rsidRPr="00CD1D8C" w14:paraId="3333694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95444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D487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B21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1B2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643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BB55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DE0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A3A3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3A8B0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89866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F724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D1D8C" w:rsidRPr="00CD1D8C" w14:paraId="13D860C3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565A929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6CE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153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BED7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119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99F8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E39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5CC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953E6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C0A0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CC54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08310612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6F04E7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CC2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2B181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77A4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9D1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67416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459B4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630B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9B168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0434C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6964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46E6F49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BC299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5650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1FB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9AF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3E60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124F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D48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A3D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DFF3F2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2747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F9CA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74E23C0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54138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F11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8F6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1A25F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2FB7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8FF44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C0D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ADBF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B8C33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A1D0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D643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2B29429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62556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</w:t>
            </w:r>
            <w:r w:rsidRPr="00CD1D8C">
              <w:rPr>
                <w:rFonts w:eastAsia="Times New Roman"/>
                <w:lang w:eastAsia="ru-RU"/>
              </w:rPr>
              <w:lastRenderedPageBreak/>
              <w:t xml:space="preserve">муниципальных учреждений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F4A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CE3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1F8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E3A1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AF34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6EA7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632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190FC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12 855,0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2B5F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EA4A1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CD1D8C" w:rsidRPr="00CD1D8C" w14:paraId="7F3ABFF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8EBE2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33E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D69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DF7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B87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6755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3A20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12A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1D6D4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12 855,0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A224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6DE6C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CD1D8C" w:rsidRPr="00CD1D8C" w14:paraId="339622F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BE48ED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811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DF43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726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FBC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61D9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ED67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A9D9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203F8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12 855,0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5BB0C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995D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CD1D8C" w:rsidRPr="00CD1D8C" w14:paraId="7FE9DAD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1C71F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731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038F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A65A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A2B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62FD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78BF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1CD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A94FB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8D5E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7B1BE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CD1D8C" w:rsidRPr="00CD1D8C" w14:paraId="3D40845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97E0C6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ADB2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0C9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2181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235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8461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DAD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26B7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B63A8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4BA9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A32E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CD1D8C" w:rsidRPr="00CD1D8C" w14:paraId="29B736D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F2204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435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266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DF96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64C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1086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F8BD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E23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32DF2E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CD9C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FAE1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CD1D8C" w:rsidRPr="00CD1D8C" w14:paraId="2B0691A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4C0D8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928F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5B3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3DD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A44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5E1A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4E8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E1A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559AC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390C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AE91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CD1D8C" w:rsidRPr="00CD1D8C" w14:paraId="0855BF0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60F5C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800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4AE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68E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7ED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06E6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D54E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937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D54B2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4B2C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FD6D4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CD1D8C" w:rsidRPr="00CD1D8C" w14:paraId="20F65D5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C8ECDB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661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5FF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080A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53B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50B3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FA1D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17E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263F4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9FEC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33D8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CD1D8C" w:rsidRPr="00CD1D8C" w14:paraId="1440367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667FB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7FA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77F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12F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184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E40C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CD62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5028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57DD6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A3321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C5E0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461,9</w:t>
            </w:r>
          </w:p>
        </w:tc>
      </w:tr>
      <w:tr w:rsidR="00CD1D8C" w:rsidRPr="00CD1D8C" w14:paraId="1D713C0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E75CD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9DA1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0DC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772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9B61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08C2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28D5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3DB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B16BE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91C4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24F25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461,9</w:t>
            </w:r>
          </w:p>
        </w:tc>
      </w:tr>
      <w:tr w:rsidR="00CD1D8C" w:rsidRPr="00CD1D8C" w14:paraId="381DE18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C17FB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</w:t>
            </w:r>
            <w:r w:rsidRPr="00CD1D8C">
              <w:rPr>
                <w:rFonts w:eastAsia="Times New Roman"/>
                <w:lang w:eastAsia="ru-RU"/>
              </w:rPr>
              <w:lastRenderedPageBreak/>
              <w:t>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0927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1354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4F7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996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C78C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5EED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D573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7CDAD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7E71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D499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461,9</w:t>
            </w:r>
          </w:p>
        </w:tc>
      </w:tr>
      <w:tr w:rsidR="00CD1D8C" w:rsidRPr="00CD1D8C" w14:paraId="07F5EA6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D6118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05C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2C08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2EE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CC64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2BF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157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B2B28" w14:textId="77777777" w:rsidR="00CD1D8C" w:rsidRPr="00CD1D8C" w:rsidRDefault="00CD1D8C" w:rsidP="00CD1D8C">
            <w:pPr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AE360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F7B0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44D6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461,9</w:t>
            </w:r>
          </w:p>
        </w:tc>
      </w:tr>
      <w:tr w:rsidR="00CD1D8C" w:rsidRPr="00CD1D8C" w14:paraId="0CC64DE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02E8D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142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431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2A5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F480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E86D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2B4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BB35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FAACD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AB74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9337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461,9</w:t>
            </w:r>
          </w:p>
        </w:tc>
      </w:tr>
      <w:tr w:rsidR="00CD1D8C" w:rsidRPr="00CD1D8C" w14:paraId="4D30C1A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EA837B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D5CC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8D82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3C9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F07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99B5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985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0D92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7A809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8385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B19F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461,9</w:t>
            </w:r>
          </w:p>
        </w:tc>
      </w:tr>
      <w:tr w:rsidR="00CD1D8C" w:rsidRPr="00CD1D8C" w14:paraId="2EE269F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281A8B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148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F55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819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B3E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0B44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6BB1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8472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51AC00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4622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B9183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3212E6A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F090C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9A1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F972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628A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D364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C5E1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760D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2C05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FF8E4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4FC8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CC34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35A87B6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A268AE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A8B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1AB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E2C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8001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D2BD9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01D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403F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0DAC6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F457E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DCD3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1E05F9D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B93FB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276E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B5CA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DF2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33A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1ECD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B6BD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87BF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3D158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3226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F416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231BD02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64E016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96A0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8611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2A4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0AC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D49F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816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80D8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608C5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8D81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A899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5F6F7B4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D0DF1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349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D2C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360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0DDD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E5C4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E93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4C1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CDF4A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4587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7751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5614AFF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2D875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F2F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F56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F8C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307F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05CE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C34B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2E55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B89296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0634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0F61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6BB47DC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AEC3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по образовательным </w:t>
            </w:r>
            <w:r w:rsidRPr="00CD1D8C">
              <w:rPr>
                <w:rFonts w:eastAsia="Times New Roman"/>
                <w:lang w:eastAsia="ru-RU"/>
              </w:rPr>
              <w:lastRenderedPageBreak/>
              <w:t xml:space="preserve">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FEE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E28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C18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E4CA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3BAC0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43B8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D67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46CC2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736F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905FB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0399C27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64932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201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2B5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F6D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1A22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B8C12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767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FA9F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51822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FBE38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5539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3E17633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CC6B1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1FD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3E7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8249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D37F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38DC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EA4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8C3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4983A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17EB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ACFA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6627A19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24599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23AA3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64C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B98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19210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1523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929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DBE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6115A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D109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6CEF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4D3BF11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96E2F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7F3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DCF8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713A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AB4F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6CDE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8FFB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E83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60545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582E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026D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05F077C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F9E18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179E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16AB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CD9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3C7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58DA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FAF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E4C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8D6A1E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0DBE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5B05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0C65CAB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52F851F" w14:textId="37D53B50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Мероприятия, связанные с муниципаль</w:t>
            </w:r>
            <w:r w:rsidR="009C4A75">
              <w:rPr>
                <w:rFonts w:eastAsia="Times New Roman"/>
                <w:lang w:eastAsia="ru-RU"/>
              </w:rPr>
              <w:t>н</w:t>
            </w:r>
            <w:r w:rsidRPr="00CD1D8C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2FE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AE17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145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6F1C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A8AE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21F4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69F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08531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CAFC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3D65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7F5160F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81F3D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182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DF7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7B8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E089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9BE1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2047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6850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DE153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3A05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EFD1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71EB9E5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0017C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93C7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6122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10B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534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E7A41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8EFD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83C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D3477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C81C8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FBCCC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67F5C00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7259A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8FA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1E3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5D08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1CA87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7717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CC52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C88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C6C8F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B912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04F9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283708A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9D3F9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</w:t>
            </w:r>
            <w:r w:rsidRPr="00CD1D8C">
              <w:rPr>
                <w:rFonts w:eastAsia="Times New Roman"/>
                <w:lang w:eastAsia="ru-RU"/>
              </w:rPr>
              <w:lastRenderedPageBreak/>
              <w:t xml:space="preserve">учреждениях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E19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01B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8E8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EE69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45A1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D3C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712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74F32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49F4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4864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200B8A1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252E7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9638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6E0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876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0D22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F483E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5CD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65F0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AC322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0AFA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36B0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35CBAEA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5BE03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604F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7A76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3A5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82E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F6BD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01D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1726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D37FC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D91B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F7718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5A7AE2F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1F8D9C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739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422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9AC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7D606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E959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CED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CE71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0EBE1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3001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A5FA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38A15AA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7610E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7BF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0A50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0CA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32C5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C890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E75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F0CB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2BCF8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82D8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B902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095117A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11F08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CE5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4D66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8A20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D0D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89DCF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EF19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40C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E316F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8365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C74F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7551F9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70527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ADF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0CBD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5BE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E93D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E5B7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008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099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D0FD2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0954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0AF4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21C3F2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7A8D3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E1B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71F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096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5775B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4BF5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376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874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A14BE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CE76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B000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C9C833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0B04E6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BBF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C5A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29CA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4FA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3B60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E983C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0FF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80E35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2416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9224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289185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B6345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0FB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715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0CD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504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247D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F2A0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FAE9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FE857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8131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53F9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56852A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0789C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99A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3F2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13C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B87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4549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328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D18E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062D5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9B18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0A4E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6661DD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E3798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1EE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FA5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A0E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1DC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39BC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F27C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A7BD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0198C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35CF1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5678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3548C75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6932C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C26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F7C2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037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B446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14A0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CA6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B3B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87D5E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AB8B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17BA0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3D6AF66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414D10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4447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2C51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10BE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28E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BC39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350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6DCD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56852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2AC9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760A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5AEE457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B7C65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338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72A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741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812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29ACC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72F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7EC2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66BE5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56A5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25F9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2E30813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1EB74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5A6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F1D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7CA6C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16A7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15CB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5BC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C58D9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ED60D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D4EA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276A9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77C2A77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5D9DF7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EB2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EEC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3C9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5E7F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D157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C64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A41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32422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48EA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5F516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</w:tr>
      <w:tr w:rsidR="00CD1D8C" w:rsidRPr="00CD1D8C" w14:paraId="387BFB6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1A08D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2E4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D82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062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A737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17EB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BFC7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4221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8F984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581C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40F1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</w:tr>
      <w:tr w:rsidR="00CD1D8C" w:rsidRPr="00CD1D8C" w14:paraId="3DDCB26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7689F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809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1C18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68F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FD3D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29C0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2B8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310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8C20B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33F7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BAD72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</w:tr>
      <w:tr w:rsidR="00CD1D8C" w:rsidRPr="00CD1D8C" w14:paraId="0E25865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6B525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526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7994A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8D3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E34F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7EA0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E021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618F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DDD14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696D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9744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</w:tr>
      <w:tr w:rsidR="00CD1D8C" w:rsidRPr="00CD1D8C" w14:paraId="4522307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0A05F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F5050" w14:textId="77777777" w:rsidR="00CD1D8C" w:rsidRPr="009C4A75" w:rsidRDefault="00CD1D8C" w:rsidP="00CD1D8C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8D299" w14:textId="77777777" w:rsidR="00CD1D8C" w:rsidRPr="009C4A75" w:rsidRDefault="00CD1D8C" w:rsidP="00CD1D8C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F400A3" w14:textId="77777777" w:rsidR="00CD1D8C" w:rsidRPr="009C4A75" w:rsidRDefault="00CD1D8C" w:rsidP="00CD1D8C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94ADF" w14:textId="77777777" w:rsidR="00CD1D8C" w:rsidRPr="009C4A75" w:rsidRDefault="00CD1D8C" w:rsidP="00CD1D8C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4A4F2B" w14:textId="77777777" w:rsidR="00CD1D8C" w:rsidRPr="009C4A75" w:rsidRDefault="00CD1D8C" w:rsidP="00CD1D8C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CBC55D" w14:textId="77777777" w:rsidR="00CD1D8C" w:rsidRPr="009C4A75" w:rsidRDefault="00CD1D8C" w:rsidP="00CD1D8C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F6916" w14:textId="77777777" w:rsidR="00CD1D8C" w:rsidRPr="009C4A75" w:rsidRDefault="00CD1D8C" w:rsidP="00CD1D8C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04F5339" w14:textId="77777777" w:rsidR="00CD1D8C" w:rsidRPr="009C4A75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389091" w14:textId="77777777" w:rsidR="00CD1D8C" w:rsidRPr="009C4A75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0EE2DE" w14:textId="77777777" w:rsidR="00CD1D8C" w:rsidRPr="009C4A75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</w:tr>
      <w:tr w:rsidR="00CD1D8C" w:rsidRPr="00CD1D8C" w14:paraId="3ADF568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BAA52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BED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1B78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E4B3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E15B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54CB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201B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DAB6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49EAA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0CE9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64B7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</w:tr>
      <w:tr w:rsidR="00CD1D8C" w:rsidRPr="00CD1D8C" w14:paraId="4652BE3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50659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528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02E6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5C7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AFB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8129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C78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42DF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B852F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7D3B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6C78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</w:tr>
      <w:tr w:rsidR="00CD1D8C" w:rsidRPr="00CD1D8C" w14:paraId="0F66B06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F58E9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0743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A7C8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F46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FA89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7F33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D7E3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ADA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7ECA1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02D7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0643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1,0</w:t>
            </w:r>
          </w:p>
        </w:tc>
      </w:tr>
      <w:tr w:rsidR="00CD1D8C" w:rsidRPr="00CD1D8C" w14:paraId="5CD9FC0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189686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833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C6E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7A4A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B45C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3D66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8B4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530D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B2FC7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102F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02E36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47FC6C3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1A628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66EB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409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A7F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DEE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659A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B1B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AD7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712D4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5C10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E5FB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39276C9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9D011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B44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3DA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5CA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9A65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25BC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BFAE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7AF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84363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4AC6E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BE93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02DD4C3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87E8E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EC8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F9C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B94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AC5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5633C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E7BB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C19E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46B97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9194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F6C4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7D0F320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EC20B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DD9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8AE3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E65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1FA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A155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EC3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877F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C437A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B674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A0E8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9145D6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AFEE3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EFF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7357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FA33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8CD1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427F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4A4A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E72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B877A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61C1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51CC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7F2979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D5029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8D8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962F3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F04F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8D33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FD58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4B5C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93B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D0CB5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8FFB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B0EF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9F1819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0AF6D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18FB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7B3E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1B9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E517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BAC2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B737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226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F2A09E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CBF6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B313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7100FA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105B5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6B7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D84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1E0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894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0F11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976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D9F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CA980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B0AB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AED4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458C29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E366D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Иные закупки товаров, работ и услуг для </w:t>
            </w:r>
            <w:r w:rsidRPr="00CD1D8C">
              <w:rPr>
                <w:rFonts w:eastAsia="Times New Roman"/>
                <w:lang w:eastAsia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36C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0515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439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BF57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859A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576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FB6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2BBBB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0237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0FB3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67854F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C2E42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73B7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0829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ED6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A27E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38CD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256E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15B4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FC617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8093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A53F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713E93C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16146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984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19A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04E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EFD5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D1F0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E47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4D4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457A1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DFC9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3C1D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38101CF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8B83F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Выплата стимулирующего характера за особые условия труда и дополнительную нагрузку работникам органов записи актов гражданского состояния субъектов Российской Федерации, осуществляющих конвертацию и передачу записей актов гражданского состояния в Единый государственный реестр записей актов гражданского состояния, в том числе записей актов о рождении детей в возрасте от 3 до 18 лет в целях обеспечения дополнительных мер социальной поддержки семей, имеющих детей, за счет средств резервного фонда Правительства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5D05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97C4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4CCC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998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7127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12244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072C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F34FA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8869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48A5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0663C4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D3468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A58A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B90D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4A9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FB514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6A3D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BDABE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79D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BE0F0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73FAF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6F6A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75983A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D222C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329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0151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A628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283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4884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D376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311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51BC1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DE990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A217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A353EF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01CE5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Финансовое обеспечение деятельности </w:t>
            </w:r>
            <w:r w:rsidRPr="00CD1D8C">
              <w:rPr>
                <w:rFonts w:eastAsia="Times New Roman"/>
                <w:lang w:eastAsia="ru-RU"/>
              </w:rPr>
              <w:lastRenderedPageBreak/>
              <w:t>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A5E9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1D1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FFB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1CB5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7083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036E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6A5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6D406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04E3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9A297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104C8F9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7BCDB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215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FB38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60C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74A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7B29E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304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308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8F4C1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BEDC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26E5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67EF229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42DAB4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0ED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6219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82F6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4104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55CF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0B31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71FA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B987D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23A9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216A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71A9485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C0F8D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722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3E2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B38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0411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21F4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BC77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D4E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8BA89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4 201,8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36DA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724A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CD1D8C" w:rsidRPr="00CD1D8C" w14:paraId="3FC2A31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6480C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A5E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DBB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4DC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2C6A2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F1F1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CD7B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FC5B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35B70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FD05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D7CC3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CD1D8C" w:rsidRPr="00CD1D8C" w14:paraId="7D4D05B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8F770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386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378B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B6A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2242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5D5D1F" w14:textId="77777777" w:rsidR="00CD1D8C" w:rsidRPr="00CD1D8C" w:rsidRDefault="00CD1D8C" w:rsidP="00CD1D8C">
            <w:pPr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CA5270" w14:textId="77777777" w:rsidR="00CD1D8C" w:rsidRPr="00CD1D8C" w:rsidRDefault="00CD1D8C" w:rsidP="00CD1D8C">
            <w:pPr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98D59" w14:textId="77777777" w:rsidR="00CD1D8C" w:rsidRPr="00CD1D8C" w:rsidRDefault="00CD1D8C" w:rsidP="00CD1D8C">
            <w:pPr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A4050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4F79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0274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CD1D8C" w:rsidRPr="00CD1D8C" w14:paraId="6503B2E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EE1E26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658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D39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02F9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E88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C3DF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B54BD" w14:textId="77777777" w:rsidR="00CD1D8C" w:rsidRPr="00CD1D8C" w:rsidRDefault="00CD1D8C" w:rsidP="00CD1D8C">
            <w:pPr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EB2E5" w14:textId="77777777" w:rsidR="00CD1D8C" w:rsidRPr="00CD1D8C" w:rsidRDefault="00CD1D8C" w:rsidP="00CD1D8C">
            <w:pPr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141EC0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08DD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34B4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CD1D8C" w:rsidRPr="00CD1D8C" w14:paraId="575C60D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9F2226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E99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29C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6C1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74D2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BDFC7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AE5F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4861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6BA543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3D8C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4AF3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CD1D8C" w:rsidRPr="00CD1D8C" w14:paraId="379E799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DFC0D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CD1D8C">
              <w:rPr>
                <w:rFonts w:eastAsia="Times New Roman"/>
                <w:lang w:eastAsia="ru-RU"/>
              </w:rPr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AAF2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250D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890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5628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5DE3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E662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545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157A46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1 117,6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49DA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48BD9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CD1D8C" w:rsidRPr="00CD1D8C" w14:paraId="61B4CDB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5AA61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5D04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7C067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102DE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BD3B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A635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5F8C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A86B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84282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1 117,6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9B02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C2A80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CD1D8C" w:rsidRPr="00CD1D8C" w14:paraId="0DA4995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044AF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3B9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FDB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86D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514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0CFC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64E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3843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3736B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EC2D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91D4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CD1D8C" w:rsidRPr="00CD1D8C" w14:paraId="0915E33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E9C92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C18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D34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56A0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2EE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6299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9B46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2B0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E5C1A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6D39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4304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CD1D8C" w:rsidRPr="00CD1D8C" w14:paraId="1C0B808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7BA94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D76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0EBF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D794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787E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A5FF6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3E6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E85B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B1919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EDA8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7448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7BD2FDC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04D6E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48FE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611F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1D5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147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6451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A9FA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ED9CC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AA461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4011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F4F7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47C8660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85FF0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B72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5EB6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B6C6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9A4C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7708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8FC8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D1C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40237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0A43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BE4E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122D43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DFE5E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6908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49D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94AA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B35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0DF2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24E7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609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86E51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4B77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2CA7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22B449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034C98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232D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C1D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48769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AEC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5697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E48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D9B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B1C8B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2C30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5565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9CB90F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0F42A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EC10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E003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737E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27CC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DCCD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605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09D77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F9B3D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8AB9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F0467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458314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184BF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241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959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C7A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BBDA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A9FB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2E76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95B24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4E40B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9FED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6D97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B8850F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6675F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616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CBD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559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994B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F3AC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F9D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7713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12CF0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0401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CB54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E0584D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796F2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283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D20B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306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25D7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CA14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712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D5D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BCF20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2 160,3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12E50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E9DE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CD1D8C" w:rsidRPr="00CD1D8C" w14:paraId="7B7E049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4C6C04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BC4F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4F97F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8591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2FCD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FD2A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54BC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CF7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6162F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1 850,3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1A5D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737C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CD1D8C" w:rsidRPr="00CD1D8C" w14:paraId="0E6C967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C82E6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DB42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4681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9A29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5EF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22CB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D5AA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DD65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44398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1 850,3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46CC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3319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CD1D8C" w:rsidRPr="00CD1D8C" w14:paraId="0F26412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6D4B81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CD1D8C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7C7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8D8A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100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583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CA3D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B635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2643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E04D2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0BE14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CE08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CD1D8C" w:rsidRPr="00CD1D8C" w14:paraId="3867FC7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99F0D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F08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95B1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D019B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85A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32D2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337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76D6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5146E1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CFA0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4761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CD1D8C" w:rsidRPr="00CD1D8C" w14:paraId="44E4CA0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84CA0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01E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860F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1880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C856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972A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46E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EB5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25C76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335A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280F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CD1D8C" w:rsidRPr="00CD1D8C" w14:paraId="1DDDB36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82630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F2D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4152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42E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A95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1E36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26B7F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6D621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659E06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01CE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4F14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CD1D8C" w:rsidRPr="00CD1D8C" w14:paraId="40C837B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D3814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5EC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C35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E5B1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90A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862A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383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7618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58A9B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7351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0B69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CD1D8C" w:rsidRPr="00CD1D8C" w14:paraId="42208D5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C0E0D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D51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A3F7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2664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B24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A250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61E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03C2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33DA8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75C9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C705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CD1D8C" w:rsidRPr="00CD1D8C" w14:paraId="57C82E9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5DBF5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7BB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6D5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08365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90F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8208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7F5E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B57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D7173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747B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B7A8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CD1D8C" w:rsidRPr="00CD1D8C" w14:paraId="4762396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5B0F7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01B8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D17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087C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68F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958F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142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024E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11573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FA53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5978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CD1D8C" w:rsidRPr="00CD1D8C" w14:paraId="2A0FF45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E4196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"Развитие гражданской обороны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6543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197B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5EF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223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CE30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28775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765B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994DE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1C8F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ADDD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ACB1BC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11E9DE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B91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A21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422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E4F7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0941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120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B28E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4FECB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DF3D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5909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72CF23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CF637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654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761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4309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9D2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98707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F32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E3940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0B2C8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D40E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3D71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5DB3A0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25615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A4B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B18A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27FE1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4AD9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8998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EED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D97C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69294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5433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448C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0551D4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64E85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4E6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1A9A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34C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A2D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AAD9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6AB1A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2E983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59374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F443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C973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0F1C9C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C511E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91E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769F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8AC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C62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FB9B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947E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BC76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822B13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F5F6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EF433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C52307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6D5BC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B5C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D52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1B8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E4B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AED5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1B4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B61E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3C51D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0051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41BF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1ACC36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81962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3AC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61D3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B58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266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281D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F36C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C18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2921D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86C7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AE02C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95607E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BD090E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46D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E851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9919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0D1C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5C31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F551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354F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D2962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A38E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98CF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B169CB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47918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DB3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F06F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79E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1B5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186B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E609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4B5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5B9FD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10 769,0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484A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9 076,7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6685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9 540,2  </w:t>
            </w:r>
          </w:p>
        </w:tc>
      </w:tr>
      <w:tr w:rsidR="00CD1D8C" w:rsidRPr="00CD1D8C" w14:paraId="59BE4BC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D8817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9AC5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52B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EE3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EA8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EB4D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FA73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EF7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0C6CF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24C7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0F80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CD1D8C" w:rsidRPr="00CD1D8C" w14:paraId="1CA23E7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46E19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FD9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D7B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B903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970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AB2C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895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1FDA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55CEE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2BD2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386C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CD1D8C" w:rsidRPr="00CD1D8C" w14:paraId="52B0CAF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7445AC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5BCA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AF5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56F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AEB6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A9CF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A34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C0F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74938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0B81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6BEE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CD1D8C" w:rsidRPr="00CD1D8C" w14:paraId="212B113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367A8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"Стимулирование обучения </w:t>
            </w:r>
            <w:r w:rsidRPr="00CD1D8C">
              <w:rPr>
                <w:rFonts w:eastAsia="Times New Roman"/>
                <w:lang w:eastAsia="ru-RU"/>
              </w:rPr>
              <w:lastRenderedPageBreak/>
              <w:t>и закрепления молодых специалистов в 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5A1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EDC1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E44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7B34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B55A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734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211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13A41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EC7D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9E9E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CD1D8C" w:rsidRPr="00CD1D8C" w14:paraId="15C5193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C40B0C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B23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21AC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817E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1946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C07F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BFF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1DE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8B929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6EA8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3887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CD1D8C" w:rsidRPr="00CD1D8C" w14:paraId="74245B7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5649DC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5DC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F626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F18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D060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1BBF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1E1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9FE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D5A28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E0AE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8D19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CD1D8C" w:rsidRPr="00CD1D8C" w14:paraId="578ED1E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1D4C2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35B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CE7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45D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8185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ED811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EF7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9FB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F3315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D276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1B7C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CD1D8C" w:rsidRPr="00CD1D8C" w14:paraId="7FB142D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D1795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</w:t>
            </w:r>
            <w:r w:rsidRPr="00CD1D8C">
              <w:rPr>
                <w:rFonts w:eastAsia="Times New Roman"/>
                <w:lang w:eastAsia="ru-RU"/>
              </w:rPr>
              <w:lastRenderedPageBreak/>
              <w:t>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083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632A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FB7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B4C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EAD8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8823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D00C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07330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2790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E985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CD1D8C" w:rsidRPr="00CD1D8C" w14:paraId="3AF173C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E5F6A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F77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B1B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7C6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19A3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933B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5968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C306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478EDF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4E69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328A5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CD1D8C" w:rsidRPr="00CD1D8C" w14:paraId="35FC0A3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BF3B3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CC1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3C6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4479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FB7C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EF47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46B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1907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830D6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B2A5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75CB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1013,0</w:t>
            </w:r>
          </w:p>
        </w:tc>
      </w:tr>
      <w:tr w:rsidR="00CD1D8C" w:rsidRPr="00CD1D8C" w14:paraId="43789AD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11FCA6D" w14:textId="0A5143A8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9C4A75">
              <w:rPr>
                <w:rFonts w:eastAsia="Times New Roman"/>
                <w:lang w:eastAsia="ru-RU"/>
              </w:rPr>
              <w:t xml:space="preserve"> </w:t>
            </w:r>
            <w:r w:rsidRPr="00CD1D8C">
              <w:rPr>
                <w:rFonts w:eastAsia="Times New Roman"/>
                <w:lang w:eastAsia="ru-RU"/>
              </w:rPr>
              <w:t xml:space="preserve">установленной Указом Главы Республики Мордовия от 27 февраля 2015 года №91-УГ "О дополнительных мерах по </w:t>
            </w:r>
            <w:r w:rsidRPr="00CD1D8C">
              <w:rPr>
                <w:rFonts w:eastAsia="Times New Roman"/>
                <w:lang w:eastAsia="ru-RU"/>
              </w:rPr>
              <w:lastRenderedPageBreak/>
              <w:t>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A57C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8EC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5F4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F994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980E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60A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A060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FA3AC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2910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61A1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CD1D8C" w:rsidRPr="00CD1D8C" w14:paraId="79BCF61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4D9287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10D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A3C0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21F2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5099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2F9B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6C96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723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BB597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74F8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7ABD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CD1D8C" w:rsidRPr="00CD1D8C" w14:paraId="69EC8DE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13A60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1D7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00EE1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AF5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CB1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D3B1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3F01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3016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1E77E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FA5C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C98B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CD1D8C" w:rsidRPr="00CD1D8C" w14:paraId="23566DA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30D4B0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469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E3C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350E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2DF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4230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D69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A5B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2C7E0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EF6A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CCD0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CD1D8C" w:rsidRPr="00CD1D8C" w14:paraId="7D84CBF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5B934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FD9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4F8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3A0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3CFD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C515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581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D6BE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464B4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7AA1C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9D2AE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CD1D8C" w:rsidRPr="00CD1D8C" w14:paraId="4E1A890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A92BF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588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5D2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EFF2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293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54B03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A27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1A41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B90EA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881D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E966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CD1D8C" w:rsidRPr="00CD1D8C" w14:paraId="18BC6B8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B081D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F3C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0F30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847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2E4C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3460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3E6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E71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31F98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25F7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9C001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CD1D8C" w:rsidRPr="00CD1D8C" w14:paraId="0994E45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F7575C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430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32BD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9649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876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FDB9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49F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E67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07ACF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6602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82C3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CD1D8C" w:rsidRPr="00CD1D8C" w14:paraId="290E080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008E1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038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E47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583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DF2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1FB1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EEE9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83A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F49EA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C527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8E66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7FD199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A56CE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2FB7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5B4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CE2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9B49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B235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A88F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9052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1C08E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2DE5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BAEC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3BC981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3CA876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A19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FE5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B1E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E06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6EE9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B4F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379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D4E52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BD0D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C7EC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A0F12F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522DD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"Организация </w:t>
            </w:r>
            <w:r w:rsidRPr="00CD1D8C">
              <w:rPr>
                <w:rFonts w:eastAsia="Times New Roman"/>
                <w:lang w:eastAsia="ru-RU"/>
              </w:rPr>
              <w:lastRenderedPageBreak/>
              <w:t xml:space="preserve">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A63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655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31D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454E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E8CF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6839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72E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D40B9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192F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4ABB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488AEF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F57B19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51D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A54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7D9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ACB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3C46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25E1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9125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B6833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923AE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EB64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A75800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AAE68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B8D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9A9E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CE91E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C1300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5C4A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013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DD06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7553C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F6B3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5FA6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B951DD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8BD7B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2F8B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0171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B07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9AB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3466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811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1C3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981B1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87D6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4D75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136141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2A650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B68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CFA6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46EC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A32E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4103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411D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27C9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45AB6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1DCD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6A471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CD1D8C" w:rsidRPr="00CD1D8C" w14:paraId="5D80E32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AED0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3B7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57E7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FDE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136F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A0E5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2A4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C11D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58E1B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B8E9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D460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CD1D8C" w:rsidRPr="00CD1D8C" w14:paraId="1CE2BFC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496A7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023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0A2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A99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D2A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B63F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B71E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F93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79E50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80BC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C0860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CD1D8C" w:rsidRPr="00CD1D8C" w14:paraId="16D004F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1E39A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6E6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E616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09FB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FC9E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5BBF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4B1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A83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6B06F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BD7B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3B16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CD1D8C" w:rsidRPr="00CD1D8C" w14:paraId="3D2F964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55B28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CA7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4D3B1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E053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192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BCE7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9A9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41E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D5145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E247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EF73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CD1D8C" w:rsidRPr="00CD1D8C" w14:paraId="7A2ED81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5A4D6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5C6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3C0A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132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AA91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8A3B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1BF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FAA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F061F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EAC1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2096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CD1D8C" w:rsidRPr="00CD1D8C" w14:paraId="534444D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253269" w14:textId="2E58918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BE5C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9B7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2AE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D2B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9EC1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7651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218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F16E2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FB38E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C428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13CAC8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D11D7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A08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6440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0D8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8EA6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883C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80D0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B08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02EAA1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3FEFC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DE5A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59FB00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FB3604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073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E3B5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E4C6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B686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5E4F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913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FBB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FE7D7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3525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E858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8A49CF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A30F7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286E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7D92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C93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A38F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C858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08DB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C83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FEDA7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4F7D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85A2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3DCB3C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E27583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0530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E28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60A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34A0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0159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541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E7E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2F30F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A7820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3484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CD1D8C" w:rsidRPr="00CD1D8C" w14:paraId="1CB94A1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4EA4C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747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9F7E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85B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7CDE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C2A2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4FB0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F63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50EBB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4B75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DCB9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CD1D8C" w:rsidRPr="00CD1D8C" w14:paraId="5D7318A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B5C4F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56B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A48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87E0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C78E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3501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4B0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5F09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308D8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6DCD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71811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CD1D8C" w:rsidRPr="00CD1D8C" w14:paraId="6B48DD1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38617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CD1D8C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0C9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8661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BCD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419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7A9B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6D2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FBE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004E19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4EB5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A2F9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CD1D8C" w:rsidRPr="00CD1D8C" w14:paraId="122EF56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55772A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772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52F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7B6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E61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8112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1AF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6A1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620BF8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6114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4D3D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D1D8C" w:rsidRPr="00CD1D8C" w14:paraId="3A8655B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E8A39A7" w14:textId="6A9D4478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межбюджетные тра</w:t>
            </w:r>
            <w:r w:rsidR="009C4A75">
              <w:rPr>
                <w:rFonts w:eastAsia="Times New Roman"/>
                <w:lang w:eastAsia="ru-RU"/>
              </w:rPr>
              <w:t>н</w:t>
            </w:r>
            <w:r w:rsidRPr="00CD1D8C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29A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7C25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236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A64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1F32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AD5E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D9F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DFCC4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07689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43C26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D1D8C" w:rsidRPr="00CD1D8C" w14:paraId="1E6F422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E942F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B3D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418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A4FB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6323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4A27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E020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4B27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C3E61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28BD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0A91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D1D8C" w:rsidRPr="00CD1D8C" w14:paraId="7262D06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D49F3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035F8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7508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D6C8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DC2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B9F3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187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B9C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5F345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BDB7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2959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CD1D8C" w:rsidRPr="00CD1D8C" w14:paraId="225B0B9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3E248A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AEA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D2AE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ABB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3BD9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1ADF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58B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C2E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C56A8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796C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497D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D1D8C" w:rsidRPr="00CD1D8C" w14:paraId="69424BF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9D8592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1EB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12FF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0B41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9928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C1E9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3C7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ACEE7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544C9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E2140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2700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D1D8C" w:rsidRPr="00CD1D8C" w14:paraId="1AA49F6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F68B7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Содержание автомобильных дорог общего пользования </w:t>
            </w:r>
            <w:r w:rsidRPr="00CD1D8C">
              <w:rPr>
                <w:rFonts w:eastAsia="Times New Roman"/>
                <w:lang w:eastAsia="ru-RU"/>
              </w:rPr>
              <w:lastRenderedPageBreak/>
              <w:t>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4B8D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289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B48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1F5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D146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0A1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753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1654D9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5E15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6368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D1D8C" w:rsidRPr="00CD1D8C" w14:paraId="4B524D0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883CE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95C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E7A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6532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C7DE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B6AE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421B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2B81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002B0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29DF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78FB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D1D8C" w:rsidRPr="00CD1D8C" w14:paraId="51ACF52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F62DE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96C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7E4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CF4A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B006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FB1D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1C6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4667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107A3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07AD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9217E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D1D8C" w:rsidRPr="00CD1D8C" w14:paraId="4EE7B48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346B8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2614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CAA5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64F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E16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14E1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B3E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452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8CDF9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DA64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5592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6F68961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A06B7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"Формирование информационного общества"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9A1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8417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346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812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4E1C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A7E7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5644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69801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6BE80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B1D5E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66C7CE1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A5335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"Развитие инфраструктуры информационного общества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238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097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86AA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4D9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5750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170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1131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8B445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CA17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FC4A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D1D8C" w:rsidRPr="00CD1D8C" w14:paraId="5115645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A3A2C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3F79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CEA2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5232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2F6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992F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B0D4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4A7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60107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8456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E8CD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D1D8C" w:rsidRPr="00CD1D8C" w14:paraId="141B56D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CB632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824A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6324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4DE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467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7773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96F8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BE87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86A4B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D9B8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973D6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D1D8C" w:rsidRPr="00CD1D8C" w14:paraId="1B0EB51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7DF0E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E98B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55C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41B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BF6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4268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AA88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D08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E8B98E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76A4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9090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D1D8C" w:rsidRPr="00CD1D8C" w14:paraId="22ED520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E4670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B7D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DFB80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A44A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095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F7B5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2BE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8FE1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7C10EF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690F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8C1A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D1D8C" w:rsidRPr="00CD1D8C" w14:paraId="54D2B41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5718C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A25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3DB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9D96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C54A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C569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63AF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5E95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79BAA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E1E7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867F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D1D8C" w:rsidRPr="00CD1D8C" w14:paraId="52532AC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25495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CF3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35B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409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E29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A178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A086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4F19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E8A09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9FD5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C122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D1D8C" w:rsidRPr="00CD1D8C" w14:paraId="3CD71B7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B9C28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DAB4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7EF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5DC9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C23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4180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453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816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DED6F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E33F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044B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CD1D8C" w:rsidRPr="00CD1D8C" w14:paraId="4FEC24F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34556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2ED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B7E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F4E7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17B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9B13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6D1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D11C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2379C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185,3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8919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AD00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15,3  </w:t>
            </w:r>
          </w:p>
        </w:tc>
      </w:tr>
      <w:tr w:rsidR="00CD1D8C" w:rsidRPr="00CD1D8C" w14:paraId="4CF3751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15242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B4E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7DC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9F8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6A23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DA776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295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265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E8EB0E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268B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B258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</w:tr>
      <w:tr w:rsidR="00CD1D8C" w:rsidRPr="00CD1D8C" w14:paraId="16D2271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2DFE6BF" w14:textId="51551438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</w:t>
            </w:r>
            <w:r w:rsidR="009C4A75">
              <w:rPr>
                <w:rFonts w:eastAsia="Times New Roman"/>
                <w:lang w:eastAsia="ru-RU"/>
              </w:rPr>
              <w:t>и</w:t>
            </w:r>
            <w:r w:rsidRPr="00CD1D8C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A3FC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239F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822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8D36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73A3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B10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C17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0B0D12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55410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AB89C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</w:tr>
      <w:tr w:rsidR="00CD1D8C" w:rsidRPr="00CD1D8C" w14:paraId="11C411A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7313D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</w:t>
            </w:r>
            <w:r w:rsidRPr="00CD1D8C">
              <w:rPr>
                <w:rFonts w:eastAsia="Times New Roman"/>
                <w:lang w:eastAsia="ru-RU"/>
              </w:rPr>
              <w:lastRenderedPageBreak/>
              <w:t>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01A8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C17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DD4D9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611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116E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C8C4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2CC4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688FA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F9EF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592A9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</w:tr>
      <w:tr w:rsidR="00CD1D8C" w:rsidRPr="00CD1D8C" w14:paraId="76B0A7B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9E677AF" w14:textId="47F578AB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межбюджетные тра</w:t>
            </w:r>
            <w:r w:rsidR="009C4A75">
              <w:rPr>
                <w:rFonts w:eastAsia="Times New Roman"/>
                <w:lang w:eastAsia="ru-RU"/>
              </w:rPr>
              <w:t>н</w:t>
            </w:r>
            <w:r w:rsidRPr="00CD1D8C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</w:t>
            </w:r>
            <w:r w:rsidRPr="00CD1D8C">
              <w:rPr>
                <w:rFonts w:eastAsia="Times New Roman"/>
                <w:lang w:eastAsia="ru-RU"/>
              </w:rPr>
              <w:lastRenderedPageBreak/>
              <w:t>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A2E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C41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6FE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1CBD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A644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994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BE8F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D84EA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2CEAC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38E4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</w:tr>
      <w:tr w:rsidR="00CD1D8C" w:rsidRPr="00CD1D8C" w14:paraId="2D47651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1EB8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B6B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99F5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5D7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D3D3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787C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4D5A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025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0D391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7E17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67B9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</w:tr>
      <w:tr w:rsidR="00CD1D8C" w:rsidRPr="00CD1D8C" w14:paraId="5C4B49B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6FD12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DEE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A4B0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571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E005F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5236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CBD9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D264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B6F45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BA1D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1366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5,3</w:t>
            </w:r>
          </w:p>
        </w:tc>
      </w:tr>
      <w:tr w:rsidR="00CD1D8C" w:rsidRPr="00CD1D8C" w14:paraId="05747DE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F58C1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и поддержка малого и среднего предпринимательства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0F0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F996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10FF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1F1E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ED01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6CD3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F1E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C73C4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49A5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66C3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CD1D8C" w:rsidRPr="00CD1D8C" w14:paraId="5EF6A76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10EDC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2D6B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82AB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753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57E7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4A7AE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91C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99B4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4B9CB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C1D6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51D21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D1D8C" w:rsidRPr="00CD1D8C" w14:paraId="6BC73D1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78036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361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AAE7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9AF1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E75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C049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75B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153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8EFBE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69A3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B55D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D1D8C" w:rsidRPr="00CD1D8C" w14:paraId="2166A1F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57F50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08F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9E27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E5D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FF3C3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B564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97C2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D5A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C85B7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CAD0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B518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D1D8C" w:rsidRPr="00CD1D8C" w14:paraId="25788AA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95FBA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4B8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A68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3C0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F0DE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7657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05B7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DE3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5E0ECE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EBF1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9677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CD1D8C" w:rsidRPr="00CD1D8C" w14:paraId="5983A7C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C6CB5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8A91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F4BD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ADD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2B23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DB6D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FD8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2999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20500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E4E8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B010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4338BC1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AC77D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99D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1CC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4216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82D3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EA30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5413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4E7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3EEAA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FF70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9055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5451A03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93B8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CCA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C231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086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D3C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4C211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F172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8D15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B9304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25D6E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B329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6F8F7AA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A7B5E4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CD1D8C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D9C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5A2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AE6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891E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75250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A1B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8A3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5D330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F48E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FC35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CD1D8C" w:rsidRPr="00CD1D8C" w14:paraId="390EFD2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E620C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6FF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3141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5DE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5EAA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BF4F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5251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1275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03ABA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0C1C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BB07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5200E43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F117BC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77D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1744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ACF9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EA04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AA09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3525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4B4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CEE18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40ED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DCDC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39BE27C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73FE8A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DEE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F5F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9BE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1FD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AC84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E29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1F4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6FB90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D55D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8393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60FF0BB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F0909C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92D9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72E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5C8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1354E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ACC4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112F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71F13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63F90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8981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3FD5E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36A487C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3722A4D" w14:textId="2F23072C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</w:t>
            </w:r>
            <w:r w:rsidR="009C4A75">
              <w:rPr>
                <w:rFonts w:eastAsia="Times New Roman"/>
                <w:lang w:eastAsia="ru-RU"/>
              </w:rPr>
              <w:t>я</w:t>
            </w:r>
            <w:r w:rsidRPr="00CD1D8C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DA13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AF96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1F11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CDC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9C0C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5454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BF70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73DC3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74CA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8C12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CD1D8C" w:rsidRPr="00CD1D8C" w14:paraId="129131E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0F99A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817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EF2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CD0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B14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260F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84E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2D9B0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9A157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9D07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41C7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CD1D8C" w:rsidRPr="00CD1D8C" w14:paraId="1A9879E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73468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11A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BFD3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CA3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B943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71F6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01286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7DC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1612EC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4B70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2745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CD1D8C" w:rsidRPr="00CD1D8C" w14:paraId="4143FF9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68A2C1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CB95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097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211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2CCB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879B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B51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924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A7A72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7795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B5E5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CD1D8C" w:rsidRPr="00CD1D8C" w14:paraId="0F50604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8B0E2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10D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AEB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8B01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6864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F2F5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554C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196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10E62E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65 059,5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F451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E71CF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CD1D8C" w:rsidRPr="00CD1D8C" w14:paraId="746B1A7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989785B" w14:textId="21F9051D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Ком</w:t>
            </w:r>
            <w:r w:rsidR="009C4A75">
              <w:rPr>
                <w:rFonts w:eastAsia="Times New Roman"/>
                <w:lang w:eastAsia="ru-RU"/>
              </w:rPr>
              <w:t>м</w:t>
            </w:r>
            <w:r w:rsidRPr="00CD1D8C">
              <w:rPr>
                <w:rFonts w:eastAsia="Times New Roman"/>
                <w:lang w:eastAsia="ru-RU"/>
              </w:rPr>
              <w:t>уна</w:t>
            </w:r>
            <w:r w:rsidR="009C4A75">
              <w:rPr>
                <w:rFonts w:eastAsia="Times New Roman"/>
                <w:lang w:eastAsia="ru-RU"/>
              </w:rPr>
              <w:t>л</w:t>
            </w:r>
            <w:r w:rsidRPr="00CD1D8C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AED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CF1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EF3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898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FBDE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AF4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FE1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1FA69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5 811,1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BA87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FCE1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8B7CB9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BE244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71E3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FF65C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F1F9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9B97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00C9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FE1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9BA7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A7B87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5 811,1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1CB1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E49F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A0AEEF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E0B05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D32E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76B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B24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3887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B45D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8127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182E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96782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5 811,1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0E02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8074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E6442F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07D78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6B3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A9E6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D2CC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B33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4C9B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FBCE0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1BA8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30EB0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5 811,1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8A21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2DE2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01E7DD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7692D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174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E29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B33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B1A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519F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617C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507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6032A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6FDD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7E4B6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F20FC6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CCD80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8D7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B60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9AC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E2791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4C0D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725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D7C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30456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746FC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F04F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FBD312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F80951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3CB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059F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5BC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57B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628C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A1B5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9CA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2750D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9AC0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E344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81542A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8125A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ABA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7D42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5EE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10F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F4A3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0B3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F6F1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10552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4516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896C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030033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2AA98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3511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6AD9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66D1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426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A2F0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0336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50C4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0A140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3ECE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7AB9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419F04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CF767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4518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C220C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F83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C3F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CEF4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753A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F74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F571D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14DA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1D8F9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59E41B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2232F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EEAA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5FC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A42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F31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C2D8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F888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8B4D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23590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014A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9274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92,6</w:t>
            </w:r>
          </w:p>
        </w:tc>
      </w:tr>
      <w:tr w:rsidR="00CD1D8C" w:rsidRPr="00CD1D8C" w14:paraId="3BD35D8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34BA1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F84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5EA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1C8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9730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2A96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152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4C0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9D739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C58F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2CB2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92,6</w:t>
            </w:r>
          </w:p>
        </w:tc>
      </w:tr>
      <w:tr w:rsidR="00CD1D8C" w:rsidRPr="00CD1D8C" w14:paraId="0D99B81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6B8BB3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33A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17E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F897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B8A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28209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76F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F81E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9AB55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EBD63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855E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CD1D8C" w:rsidRPr="00CD1D8C" w14:paraId="4F61AA7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D37722A" w14:textId="698EB4C4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межбюджетные трансфер</w:t>
            </w:r>
            <w:r w:rsidR="009C4A75">
              <w:rPr>
                <w:rFonts w:eastAsia="Times New Roman"/>
                <w:lang w:eastAsia="ru-RU"/>
              </w:rPr>
              <w:t>т</w:t>
            </w:r>
            <w:r w:rsidRPr="00CD1D8C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397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6915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A9E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2B14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C935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9C2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9A2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210E83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A9E7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2382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CD1D8C" w:rsidRPr="00CD1D8C" w14:paraId="46C6E6A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0D65DB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538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0E0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E9E1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783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FE9F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A6A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5704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B5119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405F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AE67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CD1D8C" w:rsidRPr="00CD1D8C" w14:paraId="412ADA6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78CAC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CF8D6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712F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7C4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7FDF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BDAB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321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DBAD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AA316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92A8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4E695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CD1D8C" w:rsidRPr="00CD1D8C" w14:paraId="5A0F742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409B8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</w:t>
            </w:r>
            <w:r w:rsidRPr="00CD1D8C">
              <w:rPr>
                <w:rFonts w:eastAsia="Times New Roman"/>
                <w:lang w:eastAsia="ru-RU"/>
              </w:rPr>
              <w:lastRenderedPageBreak/>
              <w:t>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3FB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594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DD9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7FA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78CC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542F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7D9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81253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26E1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AE84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2E2A52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DE7BC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2C8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4797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8D4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151C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E52A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A9D9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E55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2010C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55D9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750F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8E4F5F5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1BE5EE6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8CD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026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2F1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49B2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4079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7E7F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DAB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613F4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8902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2F26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C40BEF3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02BCA2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BAA0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9A98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E769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50A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2B64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8B7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C57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BA3AC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1019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9FD8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1134B2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AEA491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1F46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0919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5BB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611C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82B1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CF6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4AF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887CE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17AC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40CD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869762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C3777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F240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63F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BFB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67EE7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341B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0F05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5FDF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F1C54E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F171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96E2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BFFB769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70E60FE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C0B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53C7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15E0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215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D9D4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CA10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ED2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C4DA5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58 151,8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CD92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6D23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268ACC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C2C1D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BD0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1AA4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C3B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F9D9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0C72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8ACD1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ADD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644F6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58 151,8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B823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3647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851C3C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4BA6FC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5F9C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2FD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19A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2B1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32DA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D40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A91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6FA43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58 151,8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F412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7771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3598304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03CFBA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BDB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511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0BB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366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41E6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2CB8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E8D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E6A8A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58 151,8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5CC9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ACD4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44BF3B3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1C03D9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Обустройство объектами инженерной инфраструктуры и </w:t>
            </w:r>
            <w:r w:rsidRPr="00CD1D8C">
              <w:rPr>
                <w:rFonts w:eastAsia="Times New Roman"/>
                <w:lang w:eastAsia="ru-RU"/>
              </w:rPr>
              <w:lastRenderedPageBreak/>
              <w:t>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3C5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AC7C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822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EAF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63A3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914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666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10475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28846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6B52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CE2F23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0D0F5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93B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3DF4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2C2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DC5F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2006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AE9B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A1DB0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85D3B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BD4C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310D9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A94EE3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972B6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CB09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2C7C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ED8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51C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A5AD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2FA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45EC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37E2B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4795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3E42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D7C5F75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1E837B9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A02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AA6D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0EF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E26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F6F6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E1C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9D87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C6BEB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4197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6576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D1FAD2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766BF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353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3E88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F5C0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DB32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39C1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A37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0AF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92608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2397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7777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CA95FA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34293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4EF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2D41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37A8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14C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F29A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40C4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7D3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16DC4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0F00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9037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917478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8C754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6DE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A46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2B93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70E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7DDBE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6ACF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9598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506BA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3E5B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44A2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D1D8C" w:rsidRPr="00CD1D8C" w14:paraId="21FBDD7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D1FAE0E" w14:textId="6945E33A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9C4A75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528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A1E0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ED4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DE8F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434451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0C87E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867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4E209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895A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687FC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D1D8C" w:rsidRPr="00CD1D8C" w14:paraId="7B7B748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66C4A7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28D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C9C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5C2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A67D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2152C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08B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41C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CB141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230A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4A4D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D1D8C" w:rsidRPr="00CD1D8C" w14:paraId="39AFA28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A31E90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4D1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AE00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F59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32E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0AD3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5A54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6B46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46C02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BBBE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7C11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D1D8C" w:rsidRPr="00CD1D8C" w14:paraId="3590AA1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1FB68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473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E4A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AEF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3AB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0741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9F6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BA5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C8932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702F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D59A6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D1D8C" w:rsidRPr="00CD1D8C" w14:paraId="5783546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9DB3F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Иные межбюджетные трансферты на осуществление полномочий по участию в организации </w:t>
            </w:r>
            <w:r w:rsidRPr="00CD1D8C">
              <w:rPr>
                <w:rFonts w:eastAsia="Times New Roman"/>
                <w:lang w:eastAsia="ru-RU"/>
              </w:rPr>
              <w:lastRenderedPageBreak/>
              <w:t>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857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D6EE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84C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B1BA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C0C5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1801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8B546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F311A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D7630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FF343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D1D8C" w:rsidRPr="00CD1D8C" w14:paraId="15C2077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44920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139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E886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7C9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7239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2181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FBA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2F0B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CE0536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EB6E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E9E3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D1D8C" w:rsidRPr="00CD1D8C" w14:paraId="6D75518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FA562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3710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03BA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170A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80B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ECA2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2250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7DF0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98762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E395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DCA3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CD1D8C" w:rsidRPr="00CD1D8C" w14:paraId="01029DD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8C486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2DF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148E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C70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85B4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797D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BF16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D65C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79E7F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220 328,5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A0B3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121 310,8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215D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116 324,1  </w:t>
            </w:r>
          </w:p>
        </w:tc>
      </w:tr>
      <w:tr w:rsidR="00CD1D8C" w:rsidRPr="00CD1D8C" w14:paraId="464462C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C6F03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ECB5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B2A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3B4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9FD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E731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CCA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3696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F4E8D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53 417,9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990F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F45A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CD1D8C" w:rsidRPr="00CD1D8C" w14:paraId="0D9E993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88EDD0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293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A3C7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422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5197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3238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D38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2D75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55B6C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52 891,6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6368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B68F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CD1D8C" w:rsidRPr="00CD1D8C" w14:paraId="44090A9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869C3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5A4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08D4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8BE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0D27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B2ED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4247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34C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357B0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52 891,6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0848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D993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CD1D8C" w:rsidRPr="00CD1D8C" w14:paraId="0E5B3811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29E78C1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5E3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362D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233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07AB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58D4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D7CB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7C8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CC36A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9 735,7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D6E3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F350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CD1D8C" w:rsidRPr="00CD1D8C" w14:paraId="0AEA51C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C82A5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8FBE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B5C8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E5E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E94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704C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A63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086A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7DE85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9 735,7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C21B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9CF1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CD1D8C" w:rsidRPr="00CD1D8C" w14:paraId="25E4BB5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A5057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754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D60C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110C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C68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08123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F1C2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D7AD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62EB7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5 504,5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4E8A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360E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CD1D8C" w:rsidRPr="00CD1D8C" w14:paraId="402358B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2F362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B32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A952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2181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22BD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BFBE8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C81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06CA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B899F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C8A3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2FC1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CD1D8C" w:rsidRPr="00CD1D8C" w14:paraId="6CCF4CD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70F0C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</w:t>
            </w:r>
            <w:r w:rsidRPr="00CD1D8C">
              <w:rPr>
                <w:rFonts w:eastAsia="Times New Roman"/>
                <w:lang w:eastAsia="ru-RU"/>
              </w:rPr>
              <w:lastRenderedPageBreak/>
              <w:t>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397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A4C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1EB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65B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BC06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296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77927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73A09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43 155,9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7D68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2CEE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CD1D8C" w:rsidRPr="00CD1D8C" w14:paraId="58B26F9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7C44D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0DA6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F830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E4C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A8BB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29A1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1FD2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CC62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4FAEC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43 155,9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5071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1C24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CD1D8C" w:rsidRPr="00CD1D8C" w14:paraId="7FAE7C1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070BDB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9F9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657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4C9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047D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5F38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F8ED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B96B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B60E5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25 280,9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591B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84F4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CD1D8C" w:rsidRPr="00CD1D8C" w14:paraId="4986D69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3DB28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AFA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9BBE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592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267B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56265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090B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12D2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A1513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17 875,0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8FC2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1E1E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CD1D8C" w:rsidRPr="00CD1D8C" w14:paraId="3F05932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4E286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229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844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9B51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579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D2ED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7C2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5D77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AF6F1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911C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FE6F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AC06A1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3EAD7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AE4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A25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A77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71E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E19D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519E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73F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E5432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1CAE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6689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DBB31D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B2C3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698D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528E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924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F82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E176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24B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27C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9976DE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5FB5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D0F1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E47696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173197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390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AEB1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9CF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B70F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DE25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7D6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D5940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F9CD7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00D5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0D46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6759FF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4A273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4BC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068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B5C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7E188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80C0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C27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6CC1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A3C5E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349,1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05FF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2F7A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1CE6FB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987B0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EDD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3D7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21D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A1CC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2F3C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E46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2E59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DAE33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177,2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EC8D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FA3B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F399EC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79FE2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56C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118B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09A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95E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175E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9427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C62F1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00887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149 533,7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33C7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76 415,7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8548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72 107,6  </w:t>
            </w:r>
          </w:p>
        </w:tc>
      </w:tr>
      <w:tr w:rsidR="00CD1D8C" w:rsidRPr="00CD1D8C" w14:paraId="4364A8A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08DE0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410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4B36A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D5F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CECE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C73E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AD05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BECC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5A62C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148 080,1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FA33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76 410,7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8794C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CD1D8C" w:rsidRPr="00CD1D8C" w14:paraId="6E9BCB4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7A71E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DF7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DBA0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588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03D7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655FC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194C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710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B62C8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148 080,1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A7BB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75 005,1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CD14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CD1D8C" w:rsidRPr="00CD1D8C" w14:paraId="2C7C76D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9D26E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D0E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6F0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94AC1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B47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187B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543E3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3FD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C7B651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E15B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85CF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34E787E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DE8C8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D52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49A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D515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980A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CFDC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495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BE0F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722937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7F078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4FB5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269F897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1554D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019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3C2C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C39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8BA47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312D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BC3F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3DA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54F41C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9B10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CE91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CD1D8C" w:rsidRPr="00CD1D8C" w14:paraId="7F9C5AA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168BF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9FF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2586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1D7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4A7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2A08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3C9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605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15F84C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758C3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906C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482DEC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C4E96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9F0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A67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276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FC1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B0F2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4B0E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414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245599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8AAC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104D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239B7A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BA8EB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5605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2137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23F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38F4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151F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7719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9F8C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269A3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ADF6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D7E3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DCDA89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B47783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DB4A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C0CC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192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988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FC1D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007C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C7D2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2EFA5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9E602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DB22A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2DBAF1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5C900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518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F32A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F39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C84E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0401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C760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EE5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16B6C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3 098,8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2F6E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A2AD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08544F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0D81B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044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80A0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9FB9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9867C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D222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8331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C8F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CF647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3 098,8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340F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4CE8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2290B2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3B2FD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A1F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441E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CB3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83327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3507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B2E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7C6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23A8C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2 838,4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2666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3743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40616B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B9E28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6DDC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26AF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B630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8344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DB98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833A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73F4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F7FB7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260,4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C174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9A1A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0673CC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8A115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11A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16D1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44D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29A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E109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2663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D4CA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97AA1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23 494,3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85E7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FFD3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CD1D8C" w:rsidRPr="00CD1D8C" w14:paraId="78C579D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39478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CD1D8C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246B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8EEA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11B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2FD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8F0F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C75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0312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8ED24C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23 494,3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A83A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EBAF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CD1D8C" w:rsidRPr="00CD1D8C" w14:paraId="2478C44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AE0D3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FE1D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73F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5002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F6A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E6E2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4A9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5E9B3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575CD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19 490,7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63E6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85A7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CD1D8C" w:rsidRPr="00CD1D8C" w14:paraId="01A0334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80FAB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576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E06F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E86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3CFC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B7AE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AB83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D17B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CE335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4 003,6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9971E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B4C2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CD1D8C" w:rsidRPr="00CD1D8C" w14:paraId="7257917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9DC7B2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DFFE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034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02F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FE1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68EC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A1F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CD68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836EA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119 083,3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C3AF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3BF5F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CD1D8C" w:rsidRPr="00CD1D8C" w14:paraId="70D4A8C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4747D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0A76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123A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A27D1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59BA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50DC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38AE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800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78585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119 083,3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5389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C8E3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CD1D8C" w:rsidRPr="00CD1D8C" w14:paraId="55113FB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95C27F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646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E70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B13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8CFD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D795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3F1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CB7D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A992E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109 038,1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9015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A62C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CD1D8C" w:rsidRPr="00CD1D8C" w14:paraId="5F07F11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1C60C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C32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BB2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71CC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BDA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C67BB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5C63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233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55DEB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10 045,2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1D8B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7E15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CD1D8C" w:rsidRPr="00CD1D8C" w14:paraId="27A2093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EB84C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9987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6BB52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04B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2FC3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655C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9CBB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991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8D415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492C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4037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0982BF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E48E0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Предоставление субсидий бюджетным, автономным </w:t>
            </w:r>
            <w:r w:rsidRPr="00CD1D8C">
              <w:rPr>
                <w:rFonts w:eastAsia="Times New Roman"/>
                <w:lang w:eastAsia="ru-RU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0D2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F277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D880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93D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4C16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1C8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4971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98C30A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341C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237D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32B511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8DC5B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BCBD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B7D3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C22E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4410C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4444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0056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F95E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6BB21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FD80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47DE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2371A4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FD279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91F28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11B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63D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5735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B07F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D3B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2FD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A7C38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891F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77C1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32D764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6F89D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C80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C174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E6EF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43DBF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5A4B4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7A8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9EE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7BE50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2028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ADBC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3D0FBA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22015D4" w14:textId="392B230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F246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79FB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D1D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56E3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7238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DDA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621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E7206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79B6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4D34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3F0C74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353281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595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460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D6DB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536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0681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95E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9F1FD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395A2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9613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6717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EBA48B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719D5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2F89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FE4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62A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8F31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64CD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4854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A804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3B85B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AA1E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7085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732B5F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B8534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65B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6F2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97B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4F0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A2F7C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09B1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EAFA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1A558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411D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0C69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00FB069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F7C23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D53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C0B7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EF7C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2C9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86E11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7676A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337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37401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6631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920C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2144F6DA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39392F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1EB3D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8963E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6FA40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997C5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E8401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92C2F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F29D3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000000" w:fill="FFFFFF"/>
            <w:vAlign w:val="bottom"/>
            <w:hideMark/>
          </w:tcPr>
          <w:p w14:paraId="129259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137FD9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2ADAA6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7C2A5EA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DBED2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BBD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01BB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3C6B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FB64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42AC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E7E5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3D2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CD16F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BAE1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5B07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6AAA9E4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07F14B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9E8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6E14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71C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525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7B89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1F0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8EF86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EDB85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946E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5A34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23F0668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E8813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D1D8C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3C23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E10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0CD5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63A0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1D47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5DD6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9A5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448DC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301D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F7B53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ACCD04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8996D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0CC2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97CA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04F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FCE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97BE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99A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A1E0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4CF15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849E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C2BC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C334CD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E5FEE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1AD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A85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EDF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ED3C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3D6C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A1D7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81EB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84F21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D1A9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62FA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C4408B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716B3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39E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D1E6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98CF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F208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3040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15F1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A90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3A90E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B0220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1629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927271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90F4B2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37F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5B5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3D1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002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F78D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0973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A011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5D0D5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A440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3EBE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E02DB8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E1317B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26F9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00146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C7D4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DF0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FD1D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8EF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AEE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3C6F5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CE6E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6DA9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151BB3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EADD8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AD2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820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4F0C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95BA6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1DFD3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890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F32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01384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D2A3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E098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C573FC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78844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0CD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8A9B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A35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7451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021D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405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A687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9A5B2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BB77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D45F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576F69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A3625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5F38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9B64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889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2C9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74AA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BD88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2F4EB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BEAE4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3C65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0DB2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9C7C68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FDF33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F39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20307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F4C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4BF3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BB43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04C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169E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0E8E7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12CE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8B51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A488F8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0194E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F16C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EA11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FBC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67B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EA63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21C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0E89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5B5D8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504F1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F738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65BF69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CB681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BA30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FAB3B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C46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C6B9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C6D5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F057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9672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BA61C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A142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70ED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17F5BF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10F13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2AB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B2C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000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2B0C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939F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53FA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C2FD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788EF1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492A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FEFE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6BDFA76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DF731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372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70A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B79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7E9A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081F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202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855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2757F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9600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9B8F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617770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E272D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0D7C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CC1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40A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E841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31B0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9A3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134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33649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A748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8980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86DBE6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D3D19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310B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4BDA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9D927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848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D61B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E348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2A89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71ADF9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961,8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0118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045C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D800FA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52E21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577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3D7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07D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8BF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396B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E988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6B4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31453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D22F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80C1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3C5308B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04E44804" w14:textId="77777777" w:rsidR="00CD1D8C" w:rsidRPr="00CD1D8C" w:rsidRDefault="00CD1D8C" w:rsidP="00CD1D8C">
            <w:pPr>
              <w:rPr>
                <w:rFonts w:eastAsia="Times New Roman"/>
                <w:color w:val="000000"/>
                <w:lang w:eastAsia="ru-RU"/>
              </w:rPr>
            </w:pPr>
            <w:r w:rsidRPr="00CD1D8C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B81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976A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4F9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6B66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48CB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E44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2C8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2355B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16 400,4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F8330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11 849,5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C97C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12 153,9  </w:t>
            </w:r>
          </w:p>
        </w:tc>
      </w:tr>
      <w:tr w:rsidR="00CD1D8C" w:rsidRPr="00CD1D8C" w14:paraId="233254B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EE412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0AF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DAD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4E2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FF11D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5D61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5C6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CE08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D7D9C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10 431,6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EF09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3C4B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CD1D8C" w:rsidRPr="00CD1D8C" w14:paraId="41AE393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CE906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AB5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617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ED2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C06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F358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A7E6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0512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DA6A2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10 431,6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A3DF3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B6D2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CD1D8C" w:rsidRPr="00CD1D8C" w14:paraId="537100A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3D61F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1F7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9A5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1DB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8F42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0B11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093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38D6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795DF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AC079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AC20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F351D3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132C22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F81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1F473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FC4C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FD45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5BE4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E72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2BC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2E0B0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E1BB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D9A8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91985E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3ADB07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5708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FAEA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365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4F40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66A3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D6D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753B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17171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0B36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273B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E38229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332E5D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7DA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4C4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8AF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E2FE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4B67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D30B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813B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599D4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8 977,9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7973E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617E5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CD1D8C" w:rsidRPr="00CD1D8C" w14:paraId="5C760A9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A9334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316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54F7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BEC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A343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6238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2367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3F0DF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408063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8 977,9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E330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B5E0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CD1D8C" w:rsidRPr="00CD1D8C" w14:paraId="6DE4898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7807DB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3083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3F8E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856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B140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6C5D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6AA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9EE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8AB8A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8 977,9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F175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4833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CD1D8C" w:rsidRPr="00CD1D8C" w14:paraId="320FD13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37DE72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Субсидии некоммерческим организациям, не являющимся муниципальными (государственными) </w:t>
            </w:r>
            <w:r w:rsidRPr="00CD1D8C">
              <w:rPr>
                <w:rFonts w:eastAsia="Times New Roman"/>
                <w:lang w:eastAsia="ru-RU"/>
              </w:rPr>
              <w:lastRenderedPageBreak/>
              <w:t>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A740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E2F4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34F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E6C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2418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EB4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F792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6C1866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4DFB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BD09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FD19C73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23DB1B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85C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C8BC0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86816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C3FAE4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20DEB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1AFD5F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0556DE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000000" w:fill="FFFFFF"/>
            <w:vAlign w:val="bottom"/>
            <w:hideMark/>
          </w:tcPr>
          <w:p w14:paraId="709CB3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469E43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4091AE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D4C9BA1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176BC2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7DA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1D026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1D6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FB9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49E4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1D2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246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B2F69F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00DD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3D8C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68F6C7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EFB441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FB6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AF2F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D5C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1147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FA3C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BC68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2B3E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40C3C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7DF0C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8B06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3309,1</w:t>
            </w:r>
          </w:p>
        </w:tc>
      </w:tr>
      <w:tr w:rsidR="00CD1D8C" w:rsidRPr="00CD1D8C" w14:paraId="728CD3A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73FD9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25B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0265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96E4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73F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1CF3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AF12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BCBF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C7D86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A34A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7578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3309,1</w:t>
            </w:r>
          </w:p>
        </w:tc>
      </w:tr>
      <w:tr w:rsidR="00CD1D8C" w:rsidRPr="00CD1D8C" w14:paraId="25685DAA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1F9FE0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1385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8C63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D736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607D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AEE6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84E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4D6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05DA4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79350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F3073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3309,1</w:t>
            </w:r>
          </w:p>
        </w:tc>
      </w:tr>
      <w:tr w:rsidR="00CD1D8C" w:rsidRPr="00CD1D8C" w14:paraId="13A1D55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FDDFB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FA4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D4E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B38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D88EB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E809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298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38FA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6F844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6AED6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225E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3309,1</w:t>
            </w:r>
          </w:p>
        </w:tc>
      </w:tr>
      <w:tr w:rsidR="00CD1D8C" w:rsidRPr="00CD1D8C" w14:paraId="69BE503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28239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AADB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16E41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A84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FEE8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2F68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B641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EDB3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118BD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206B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D782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3309,1</w:t>
            </w:r>
          </w:p>
        </w:tc>
      </w:tr>
      <w:tr w:rsidR="00CD1D8C" w:rsidRPr="00CD1D8C" w14:paraId="697BA6F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5182E7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C497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AAB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FF4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D2E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404D1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A59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A85D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222E3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7E8C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E1E7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3309,1</w:t>
            </w:r>
          </w:p>
        </w:tc>
      </w:tr>
      <w:tr w:rsidR="00CD1D8C" w:rsidRPr="00CD1D8C" w14:paraId="163D3FF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7C04C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B531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FEA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D89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8597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09AD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41D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1DF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5A95D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7D12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31A9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044843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6CCD0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"Профилактика </w:t>
            </w:r>
            <w:r w:rsidRPr="00CD1D8C">
              <w:rPr>
                <w:rFonts w:eastAsia="Times New Roman"/>
                <w:lang w:eastAsia="ru-RU"/>
              </w:rPr>
              <w:lastRenderedPageBreak/>
              <w:t>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589E0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38D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F6D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015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4799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C9A64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FBF8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28123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3EA6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93DA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1B8EAE9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F91BC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398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565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C64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B58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C67E6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EBEA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8BF3B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3128B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863D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EE57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730ECD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BCCD6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94D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26C1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F551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CF58B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8A97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6E1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5AC5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358E8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D64E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7D8A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573B0E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AFBE2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D51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92A4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6ADB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33FE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AFDD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4A9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5037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1423C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14FF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A581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673364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579C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5B9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58F3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7820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E41E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B375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A9617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C40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D0A08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FEB9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2787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E8AAF8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CF671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193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7138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61D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FCB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C8F9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A8B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4E1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595BE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BF72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AA62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A6DF51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97D33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2C89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691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390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D3D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1BEE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9FF2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59D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0D4B4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27535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B3FF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CE7246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7609D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81FE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0BAA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B06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69F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A189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352B2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654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8AC8B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634A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2D3F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0A3B076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A6D05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4DC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39B25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BA4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1D7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693D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5C1E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2F95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3244D3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B2B2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761C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2189DD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59830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C1A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A87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FEA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B9D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C9EA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4320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526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5A2D8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6632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B057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47180D4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56C15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670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A100B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573C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585AF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A660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FD6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2C5E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336EB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E724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5D447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255E7D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0C22F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D03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082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F634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4E0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7662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CD5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5363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D4D6E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9765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2EFA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038FF1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4AD2D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FD4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6F00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7CD3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DC7B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6C770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E4F4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468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BC947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C4F9F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B607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26E77F0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59E39B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91C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5671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E2C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DD1C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ACDE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5E1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4D7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58EF7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B0CE7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ED47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1339F39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9FFF77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C49F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1804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395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FA8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661A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1E5E1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DA1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AFC99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9FBB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EE54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04E4705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14354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DFD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7D6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7B2A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9DEE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E061B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222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3FFA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3332B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2B7A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18A7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760600F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AB55A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AE9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91CB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A1E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FB5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9BCF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8289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458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DF6B2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2DB3E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5C75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76C2B06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F6135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0D8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935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E5D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06E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9AB37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47EA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BA80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7C918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B968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EFBA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33FBA6B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5F6A4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F31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A816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636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2718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E9D2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D30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C22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F0A31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0C0F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AAC2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5291DDE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83881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CBA6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1B3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4C2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280E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C1ABC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E8CD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18B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12B4A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C76D6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BC5E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2033E7D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0FA7E7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1B6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70D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F4B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131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6594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FB32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D0E6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6AD43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00A2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6837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4CBEA8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250D7D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49B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EAC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0BA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E08B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464B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C597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CCD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046FB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2991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CAF9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CD1D8C" w:rsidRPr="00CD1D8C" w14:paraId="75BD969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DF0FC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1F5A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D4C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2A1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4477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9600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0F1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8C7ADC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D5223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35A16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7D01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976,5  </w:t>
            </w:r>
          </w:p>
        </w:tc>
      </w:tr>
      <w:tr w:rsidR="00CD1D8C" w:rsidRPr="00CD1D8C" w14:paraId="6486C87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547CD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A87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4AB6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45F6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07AFF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F53F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7D1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52921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987B4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1321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EAB0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CD1D8C" w:rsidRPr="00CD1D8C" w14:paraId="16BF1CB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1C524A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B964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5FD3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526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E273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67C48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A6A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596EA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A4B50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4AA9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4E2A7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CD1D8C" w:rsidRPr="00CD1D8C" w14:paraId="62498FE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CBDBFB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0DFD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9225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628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42AD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12FD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B31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2A1B2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5021F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71ED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BD2BE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CD1D8C" w:rsidRPr="00CD1D8C" w14:paraId="7FF9A87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B21CAF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731A0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B950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EA0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7F0F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6FCB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7CB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8B41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B10D3E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9E3C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72B7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CD1D8C" w:rsidRPr="00CD1D8C" w14:paraId="7FE2C50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7BFE4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B46A7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63F6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38F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3FE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659E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881A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61BF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C0E2B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A2774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C7FA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CD1D8C" w:rsidRPr="00CD1D8C" w14:paraId="21BDA12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9ACF83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BB7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A72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484C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02AE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9B9D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C10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426C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63F93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1D285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A1DD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CD1D8C" w:rsidRPr="00CD1D8C" w14:paraId="4E11F89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2DB0AD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C89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792BC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047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02C9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08EA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8D3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539A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BA253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5FA6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813D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1BDE0D2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27BAE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EFF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2719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FB7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E55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737C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88A40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9D10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BA3BDC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B427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5959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32FCDE3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0AAC37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CD1D8C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99E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E527E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95D4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B5C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CF1B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4DC2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B3E0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426D8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59DC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5C4C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543842C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9E51B4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552B7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173E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878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C305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C2088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CCE2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C23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57A60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CD3F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1CBAD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52E4AA2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D6614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673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1285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55FA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947A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2DE2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F08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107B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46698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E91D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128E2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49BBE32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960DC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0A6D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0C9D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9FB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3A764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D8FAC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994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FA8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CAD04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902FB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82DF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637C586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80568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1AF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5C4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921F5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8A5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8773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2DC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AB7F4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F3E64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37353,4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A117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22688,9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0A98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22949,2</w:t>
            </w:r>
          </w:p>
        </w:tc>
      </w:tr>
      <w:tr w:rsidR="00CD1D8C" w:rsidRPr="00CD1D8C" w14:paraId="0932A63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45741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80B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29D8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C5E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00A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7E25F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82F9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2DB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9DD2F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32603,6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8297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F98A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17612,6</w:t>
            </w:r>
          </w:p>
        </w:tc>
      </w:tr>
      <w:tr w:rsidR="00CD1D8C" w:rsidRPr="00CD1D8C" w14:paraId="3A183FE8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771F3F0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0FD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B45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1FFA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BA24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09CE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489D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D5CF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88A84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26714,3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1324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6259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17612,6</w:t>
            </w:r>
          </w:p>
        </w:tc>
      </w:tr>
      <w:tr w:rsidR="00CD1D8C" w:rsidRPr="00CD1D8C" w14:paraId="188FC6F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F5888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F67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E81C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6BC7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91E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2316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F22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C81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0E667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26714,3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25A9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F6B5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17612,6</w:t>
            </w:r>
          </w:p>
        </w:tc>
      </w:tr>
      <w:tr w:rsidR="00CD1D8C" w:rsidRPr="00CD1D8C" w14:paraId="4C6EE24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ED10E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F9E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FB91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C6A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BFD4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5160C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99C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482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420F0C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C110C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AD75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948,2</w:t>
            </w:r>
          </w:p>
        </w:tc>
      </w:tr>
      <w:tr w:rsidR="00CD1D8C" w:rsidRPr="00CD1D8C" w14:paraId="45B6E9B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4ECD1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F750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868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A04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678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A8AE8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3B3F0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D401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DC173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6D3D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CEC7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948,2</w:t>
            </w:r>
          </w:p>
        </w:tc>
      </w:tr>
      <w:tr w:rsidR="00CD1D8C" w:rsidRPr="00CD1D8C" w14:paraId="7521FE8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53090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637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6975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69D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2A9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8013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69B2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19B1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DD878E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A1D0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BC9E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948,2</w:t>
            </w:r>
          </w:p>
        </w:tc>
      </w:tr>
      <w:tr w:rsidR="00CD1D8C" w:rsidRPr="00CD1D8C" w14:paraId="067456A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42DE9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725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2378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849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51B9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489CE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B94B9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51C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F75E28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8075E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386B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948,2</w:t>
            </w:r>
          </w:p>
        </w:tc>
      </w:tr>
      <w:tr w:rsidR="00CD1D8C" w:rsidRPr="00CD1D8C" w14:paraId="15A5514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82DB6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50D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C117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0CE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81F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CBE8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B2B2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7F1DB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2A43D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7900,9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C871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A3D8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6321,2</w:t>
            </w:r>
          </w:p>
        </w:tc>
      </w:tr>
      <w:tr w:rsidR="00CD1D8C" w:rsidRPr="00CD1D8C" w14:paraId="4E14F4F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22B0A3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3FD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9E89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F28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90DD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7F60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AAB1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0A0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5C4AB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05BB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ECAF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6321,2</w:t>
            </w:r>
          </w:p>
        </w:tc>
      </w:tr>
      <w:tr w:rsidR="00CD1D8C" w:rsidRPr="00CD1D8C" w14:paraId="4BE047D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507C9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859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9240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8CA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674B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CCCF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4AF3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68C3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22F8C8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2F895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B578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6321,2</w:t>
            </w:r>
          </w:p>
        </w:tc>
      </w:tr>
      <w:tr w:rsidR="00CD1D8C" w:rsidRPr="00CD1D8C" w14:paraId="4887E61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6300C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1E9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38C8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368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81C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7049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C51D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FCF4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240AD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3BEE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3DF90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6321,2</w:t>
            </w:r>
          </w:p>
        </w:tc>
      </w:tr>
      <w:tr w:rsidR="00CD1D8C" w:rsidRPr="00CD1D8C" w14:paraId="5D378B7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09240E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D04A7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47B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F8FB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94A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3DF2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953B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978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56D97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5A5A6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4AE4C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2E7CF6A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6ED76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E7B7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69A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0A1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403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4182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472D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AC954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9E7B1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809E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5575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0109DF8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B0EF3B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A913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FCC1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459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250A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1376B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EA8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5E4A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E68E9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E3E7B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3C58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6C4AD8B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D0455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0B62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9E2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395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C46C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82E1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0C5A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A06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A0CAD7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66C4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84DE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35D6F50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E68522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Поддержка лучших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35C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81B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108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82D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A3D1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A4A2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C73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616DE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692D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09FA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2D5AA76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28260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D55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7507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263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A153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0DB3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E2A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DC88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77B34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ABC7C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1C64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1359D44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9D6144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4E8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912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73DC6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DB0C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899C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024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C9F8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F52E3B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F5DC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1A48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71ACB90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8311D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501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D62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F35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2DFB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1E63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E41AD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6FF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9F5F6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0060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935E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1F7DAE9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A433E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B134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39A9F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9362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E03B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68F7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DE622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67EA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A8EA34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1B7F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ED2A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5BC8C49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39EF54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3551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8F32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8133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B320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E59CC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CA7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C395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AE0100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D2AA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E72D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12958EC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02AA6D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EE1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DB2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6CF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E36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34F6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E5E7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EB83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810919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AE73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98663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4D5882E6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0E92BF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065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C66FE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0A5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04D0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E822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B50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D215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47F3D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17271,5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7237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CB61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10338,2</w:t>
            </w:r>
          </w:p>
        </w:tc>
      </w:tr>
      <w:tr w:rsidR="00CD1D8C" w:rsidRPr="00CD1D8C" w14:paraId="0DAE4D3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7A29FB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570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2A8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8C3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1BC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1C01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651E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1D5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C55EA3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17271,5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07B1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38F8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10338,2</w:t>
            </w:r>
          </w:p>
        </w:tc>
      </w:tr>
      <w:tr w:rsidR="00CD1D8C" w:rsidRPr="00CD1D8C" w14:paraId="4E29984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D4B7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673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E791D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3CE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A2670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57BC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F114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BD8A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369553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17271,5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F77D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8B9D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10338,2</w:t>
            </w:r>
          </w:p>
        </w:tc>
      </w:tr>
      <w:tr w:rsidR="00CD1D8C" w:rsidRPr="00CD1D8C" w14:paraId="1A19DA8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CC491E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EDD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CD9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56B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926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7274E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FC2B2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10FB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491C4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17271,5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3C7A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33BE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10338,2</w:t>
            </w:r>
          </w:p>
        </w:tc>
      </w:tr>
      <w:tr w:rsidR="00CD1D8C" w:rsidRPr="00CD1D8C" w14:paraId="33BF237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CE185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7B1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B382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A718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39C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B8B6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CC4C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86A92A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5148F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C06A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B7BC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00974FA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6C0A2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569F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F5E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7CD6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1EF4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A252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A9C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928A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1E7A6C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F6A2A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CA792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3C3346E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7D8464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учреждений и финансовое обеспечение выполнения </w:t>
            </w:r>
            <w:r w:rsidRPr="00CD1D8C">
              <w:rPr>
                <w:rFonts w:eastAsia="Times New Roman"/>
                <w:lang w:eastAsia="ru-RU"/>
              </w:rPr>
              <w:lastRenderedPageBreak/>
              <w:t>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D3F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4352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1FD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9A1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5682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CBB7E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5C14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882DA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02AA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5C18E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0CAB970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63309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0B2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EA04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FA3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165A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9672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A591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C499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84C60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2B70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80C25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278A895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DCE06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DC6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2485E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31BD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461F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2E0F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BC34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F10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E3F71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1194,7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FE6F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FE4A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1F8A781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8C41A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4189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52C3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85B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9A7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DE0E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830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598B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CDFA5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4694,5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D657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FA61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0,0</w:t>
            </w:r>
          </w:p>
        </w:tc>
      </w:tr>
      <w:tr w:rsidR="00CD1D8C" w:rsidRPr="00CD1D8C" w14:paraId="6956EC54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1E2CF0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CD1D8C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2A7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A8F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27E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0127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6131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C625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95A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92DA5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3A38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902E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1CA35C0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6B53E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F91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2F01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1C1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E5B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951B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47D9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F14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3A81C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540E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D01AD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7BE2462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20EB7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A99C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E2D2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9EF9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DC699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CB8B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A984C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82D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7CBB6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2541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58B9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4D3E4A4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2AA9D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985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43BF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503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305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1281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D90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7F5A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2AF7EF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A6B1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F1B1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059BFFB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9B472F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B3A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E2F4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D87E1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99D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BEE3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7A6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B49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41D31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F3496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54FD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CD1D8C" w:rsidRPr="00CD1D8C" w14:paraId="005E13F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CAD25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5B2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973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2386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B981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A843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E1DA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497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39423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19DB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0B16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CD1D8C" w:rsidRPr="00CD1D8C" w14:paraId="49F6E48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430A1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1E2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9A2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784B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0646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C890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5599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177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33FDB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C817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3889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CD1D8C" w:rsidRPr="00CD1D8C" w14:paraId="261DC12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FA9B4F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FF1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C9A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03B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75A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77681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03B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EEA3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57CD8A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90B5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9264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CD1D8C" w:rsidRPr="00CD1D8C" w14:paraId="539ECFB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E87A1F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DBF2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79F7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0B8C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480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67DE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E12C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7ADFB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EE5D35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E972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D092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CD1D8C" w:rsidRPr="00CD1D8C" w14:paraId="0D29F43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E92CE5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0277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B26D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9BB7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0A889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2715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DA0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DFC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690D2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E28CD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417B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CD1D8C" w:rsidRPr="00CD1D8C" w14:paraId="7231B96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D8A00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33B8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1E73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F9D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6F8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363D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BFE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90BD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1BF57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94B0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458CA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CD1D8C" w:rsidRPr="00CD1D8C" w14:paraId="2F1896D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8A3BE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4938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5B81C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8E4E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64F4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FC72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B52A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2C37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D5B3D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5C53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0104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CD1D8C" w:rsidRPr="00CD1D8C" w14:paraId="6D3A56C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D5FE5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0346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642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9523B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74E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D332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47BBA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F7648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ED8DE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E32C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2DFC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CD1D8C" w:rsidRPr="00CD1D8C" w14:paraId="056614C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21F5D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9DF3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05B91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9AA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3B3E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E67D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A7D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2BFB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1688CF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20 730,2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F4CC3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21 759,9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4BA7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21 980,8</w:t>
            </w:r>
          </w:p>
        </w:tc>
      </w:tr>
      <w:tr w:rsidR="00CD1D8C" w:rsidRPr="00CD1D8C" w14:paraId="50907AC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8382A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B385F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2823F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F861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48F6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EF3C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147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B38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4CD6E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0F40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2C0A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D1D8C" w:rsidRPr="00CD1D8C" w14:paraId="7E3A9E1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1C40BB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29E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F72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1BFB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9868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DE8BD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A825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BFC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5037CB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D36E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38EF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D1D8C" w:rsidRPr="00CD1D8C" w14:paraId="29F6BF7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9CF3D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89A26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8D3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4EDC1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E12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ED49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25DF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FE8DC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E91C57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5031B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9096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D1D8C" w:rsidRPr="00CD1D8C" w14:paraId="65B879D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A1D30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Администрации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580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E87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99C9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944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7AD9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251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F7CF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CDA12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00F13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3328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D1D8C" w:rsidRPr="00CD1D8C" w14:paraId="1A42D76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126A6E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D296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9630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A9CA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8B1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3E76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3601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94D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4C3CC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912F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D8CD2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D1D8C" w:rsidRPr="00CD1D8C" w14:paraId="54A73E6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14DCD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D0D5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56A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9A9C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449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7BB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9F6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78E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43E222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B1A1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8A38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D1D8C" w:rsidRPr="00CD1D8C" w14:paraId="5C7BBF2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F12BB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170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6AE4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89886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3B0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CCEA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F0D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A63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D6778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7DE9B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7C455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CD1D8C" w:rsidRPr="00CD1D8C" w14:paraId="3FA71AA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260A0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B27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FCC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0EA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131C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4309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E0C5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6067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F02D64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13 990,9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E238F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14 343,3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B0C5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14 343,3</w:t>
            </w:r>
          </w:p>
        </w:tc>
      </w:tr>
      <w:tr w:rsidR="00CD1D8C" w:rsidRPr="00CD1D8C" w14:paraId="0E09F7E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8B639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AE1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4B91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414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67D3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17A7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D2D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4370E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14E44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B516C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3681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CD1D8C" w:rsidRPr="00CD1D8C" w14:paraId="557DF59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F78A4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9E9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5398A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4EE3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0314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2575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AC86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7F73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7937E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69C5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C8C6C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CD1D8C" w:rsidRPr="00CD1D8C" w14:paraId="1CB6C40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C43867C" w14:textId="77777777" w:rsidR="00CD1D8C" w:rsidRPr="00CD1D8C" w:rsidRDefault="00CD1D8C" w:rsidP="00CD1D8C">
            <w:pPr>
              <w:rPr>
                <w:rFonts w:eastAsia="Times New Roman"/>
                <w:color w:val="000000"/>
                <w:lang w:eastAsia="ru-RU"/>
              </w:rPr>
            </w:pPr>
            <w:r w:rsidRPr="00CD1D8C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8B1A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CA5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4D3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A0E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2DD3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10E9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8FE3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66DFE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D09D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2F540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CD1D8C" w:rsidRPr="00CD1D8C" w14:paraId="6ECD616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A8BA27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408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3C7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03FB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A0C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89F7D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554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B041C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AD92C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9CE5E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2B86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CD1D8C" w:rsidRPr="00CD1D8C" w14:paraId="63E7939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81F06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BC58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B630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811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361C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F890B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D591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29A8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E3B236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CA81A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DCF67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CD1D8C" w:rsidRPr="00CD1D8C" w14:paraId="045024D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616AE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3E99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9B44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57F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827F3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569E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1E9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36C19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DAE8B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1C95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92F86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CD1D8C" w:rsidRPr="00CD1D8C" w14:paraId="0E7AB58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1A31A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B3F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DC2E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EF302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7D08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A72B3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115C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1E1DE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E6D51B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E5124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FA1E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3ECB865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49370C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9A57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2D515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58C2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DC9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A826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ECCA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1A82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91808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FD7D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BD21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7BAA260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0ECCF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"Предоставление социальной поддержки </w:t>
            </w:r>
            <w:r w:rsidRPr="00CD1D8C">
              <w:rPr>
                <w:rFonts w:eastAsia="Times New Roman"/>
                <w:lang w:eastAsia="ru-RU"/>
              </w:rPr>
              <w:lastRenderedPageBreak/>
              <w:t>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F3A20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AE7B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737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0B8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3083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2CD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532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BD7B3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0575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7C46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60B60A8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9826A0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29AB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B30E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4626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F976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7128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F69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0CA5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E3250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3EE1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62A0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2DFEC9A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2BDC31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132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2F061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9EA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6B00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FECAA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20D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4E8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80B86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30BE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F779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6FC9F67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289C9D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0A78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F7B3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D277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FE0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806A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560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C7388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1CF49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34A3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6C32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2CD6AAB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2002A5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504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6F50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8F1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CCE1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0B23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B48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5DC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49968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5698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2B15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CD1D8C" w:rsidRPr="00CD1D8C" w14:paraId="1DBB9CA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26027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62D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9C33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35A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DC05B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D4D3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BB91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C35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C0DCC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7C1F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D260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CD1D8C" w:rsidRPr="00CD1D8C" w14:paraId="1715A32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1767D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5A91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25AF6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C7C60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050E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FCC19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9A918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D7D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561C2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640C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441C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CD1D8C" w:rsidRPr="00CD1D8C" w14:paraId="3B1EF45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4211C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5EAF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52E6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7A3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4A79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CE51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2323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10A7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9EBA9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C6B0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6217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CD1D8C" w:rsidRPr="00CD1D8C" w14:paraId="60E1390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D9121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027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4F9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4F2E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87B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CBFA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AA0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DA4F3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91D163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EB23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C2F9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CD1D8C" w:rsidRPr="00CD1D8C" w14:paraId="0091CAF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B55E2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D14E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47828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6B5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F2DB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6A1B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CE82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393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74168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41E1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8684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CD1D8C" w:rsidRPr="00CD1D8C" w14:paraId="5906868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42543D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9946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044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595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C645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76377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9E4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ABA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0AA44E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21B81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9F4A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D1D8C" w:rsidRPr="00CD1D8C" w14:paraId="48EFCF9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A63299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EF25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E51E0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D9B3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8F23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6FE7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0DAE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806D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A5B887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8F7B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7DD2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D1D8C" w:rsidRPr="00CD1D8C" w14:paraId="5ACCB51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2FC3E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4DD7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17C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6DF7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C917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A76A0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BC9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7C627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6D972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14FB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F136B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D1D8C" w:rsidRPr="00CD1D8C" w14:paraId="711770C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A4D00E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9C4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5661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8911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42F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73CD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8DD0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721A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F5250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DE29A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F1BE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D1D8C" w:rsidRPr="00CD1D8C" w14:paraId="698803A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B4F0B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C27F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471E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7DB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98C2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6F95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BF53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AE6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8A7BA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A1F14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B276E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D1D8C" w:rsidRPr="00CD1D8C" w14:paraId="790224E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201C2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A890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80D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397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E15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1B9D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736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52D7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C2D6EB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FC54F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5376D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CD1D8C" w:rsidRPr="00CD1D8C" w14:paraId="35D1AE3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24E07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71A8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4DF5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CAF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3D8B9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20F44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48FC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113B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12A5D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4708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13A5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CD1D8C" w:rsidRPr="00CD1D8C" w14:paraId="52900FE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8167A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0DC3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EDC8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266E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56BA2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3182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AED4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DB8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0A05C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0CBB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77D7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CD1D8C" w:rsidRPr="00CD1D8C" w14:paraId="2A26E78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BBF815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2A2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581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3190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C3E0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8D7E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89BE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2BBF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2B30A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B4A9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D115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CD1D8C" w:rsidRPr="00CD1D8C" w14:paraId="6279683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18DAB2C" w14:textId="15897605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</w:t>
            </w:r>
            <w:r w:rsidRPr="00CD1D8C">
              <w:rPr>
                <w:rFonts w:eastAsia="Times New Roman"/>
                <w:lang w:eastAsia="ru-RU"/>
              </w:rPr>
              <w:lastRenderedPageBreak/>
              <w:t>попечения родителей, обучающимся в государственных общеобразовательных орга</w:t>
            </w:r>
            <w:r w:rsidR="009C4A75">
              <w:rPr>
                <w:rFonts w:eastAsia="Times New Roman"/>
                <w:lang w:eastAsia="ru-RU"/>
              </w:rPr>
              <w:t>н</w:t>
            </w:r>
            <w:r w:rsidRPr="00CD1D8C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 w:rsidR="009C4A75">
              <w:rPr>
                <w:rFonts w:eastAsia="Times New Roman"/>
                <w:lang w:eastAsia="ru-RU"/>
              </w:rPr>
              <w:t>н</w:t>
            </w:r>
            <w:r w:rsidRPr="00CD1D8C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C822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4959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1F6F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C7F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768B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7C2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547E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488C6C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3EFC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6172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CD1D8C" w:rsidRPr="00CD1D8C" w14:paraId="2397A01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69FA1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E38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88D5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B42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EEF19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B7FB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703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C0B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EFA76E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AFF4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468CE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D1D8C" w:rsidRPr="00CD1D8C" w14:paraId="771A2A3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AE501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184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B92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EA7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7A15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9126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9BC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1AA9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4D444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4FB2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8659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D1D8C" w:rsidRPr="00CD1D8C" w14:paraId="2DD98B5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1D33F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5CA6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3C4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4CF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311D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3FED0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4C5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F88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8E96F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6DAB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4C655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CD1D8C" w:rsidRPr="00CD1D8C" w14:paraId="7152D89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DC320F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D432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937D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366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443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E5646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91E4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1A79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EC1A3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97D6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0704D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CD1D8C" w:rsidRPr="00CD1D8C" w14:paraId="6ECF1A5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24D1E0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603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4DBD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E76E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49F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FA25C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878A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DBEF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892746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8990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8217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CD1D8C" w:rsidRPr="00CD1D8C" w14:paraId="3397D6F0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1A33A2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9F3A9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3ABFC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81200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5A2C11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FD6B3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AA675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EE5BB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000000" w:fill="FFFFFF"/>
            <w:vAlign w:val="bottom"/>
            <w:hideMark/>
          </w:tcPr>
          <w:p w14:paraId="2E47E1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16B55EF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4708B1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D1D8C" w:rsidRPr="00CD1D8C" w14:paraId="2F58FD4F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631D73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BF440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44947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A5A15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CF438B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603050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88348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F7663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393" w:type="dxa"/>
            <w:shd w:val="clear" w:color="000000" w:fill="FFFFFF"/>
            <w:vAlign w:val="bottom"/>
            <w:hideMark/>
          </w:tcPr>
          <w:p w14:paraId="1BC7EFE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604BEF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5C226A6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D1D8C" w:rsidRPr="00CD1D8C" w14:paraId="1AFD4528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03FA9E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0962C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5C3C0B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68BC81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B872E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C13E8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2D9707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ABBE9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393" w:type="dxa"/>
            <w:shd w:val="clear" w:color="000000" w:fill="FFFFFF"/>
            <w:vAlign w:val="bottom"/>
            <w:hideMark/>
          </w:tcPr>
          <w:p w14:paraId="7608517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382A8F0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53BD29E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CD1D8C" w:rsidRPr="00CD1D8C" w14:paraId="085D205B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152D8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Непрограммные расходы главных распорядителей </w:t>
            </w:r>
            <w:r w:rsidRPr="00CD1D8C">
              <w:rPr>
                <w:rFonts w:eastAsia="Times New Roman"/>
                <w:lang w:eastAsia="ru-RU"/>
              </w:rPr>
              <w:lastRenderedPageBreak/>
              <w:t>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74F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96EB8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D621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8C54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458F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AACF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9BF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06732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02CF1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D00BA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CD1D8C" w:rsidRPr="00CD1D8C" w14:paraId="2DD8357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7AEFD2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31AC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2A9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F65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38FF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462D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5FBB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A745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31575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5480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DF129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CD1D8C" w:rsidRPr="00CD1D8C" w14:paraId="7585867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A87180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289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0D2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DC3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CD1E9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1AF26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D21CB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4039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62A04A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025E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F8E56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CD1D8C" w:rsidRPr="00CD1D8C" w14:paraId="72F4DC9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E8492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7B0F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4C1F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D37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FB86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52C93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EF0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1692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53B15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B087A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50E1D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CD1D8C" w:rsidRPr="00CD1D8C" w14:paraId="5FC3F45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6BF140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0FAF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595B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DBD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8D40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5A79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6C5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CA79D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4B06F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B009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594BF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CD1D8C" w:rsidRPr="00CD1D8C" w14:paraId="3C6E9E5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B8144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0A63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959D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A9AB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F476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835F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5D7A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FE2D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38D0C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31A42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73AAD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544C432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ABCBF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2DA9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87A3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8AC4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A7A21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035C7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FF66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0451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4B262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751E4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1720A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27F9790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CB896D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EA87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12B8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2C83A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C258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DC76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B89E0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9419C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4AD1A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E9A6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99E52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22C097D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8A4527D" w14:textId="5E744C45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9C4A75">
              <w:rPr>
                <w:rFonts w:eastAsia="Times New Roman"/>
                <w:lang w:eastAsia="ru-RU"/>
              </w:rPr>
              <w:t>е</w:t>
            </w:r>
            <w:r w:rsidRPr="00CD1D8C">
              <w:rPr>
                <w:rFonts w:eastAsia="Times New Roman"/>
                <w:lang w:eastAsia="ru-RU"/>
              </w:rPr>
              <w:t xml:space="preserve">ржки социально ориентированным </w:t>
            </w:r>
            <w:r w:rsidRPr="00CD1D8C">
              <w:rPr>
                <w:rFonts w:eastAsia="Times New Roman"/>
                <w:lang w:eastAsia="ru-RU"/>
              </w:rPr>
              <w:lastRenderedPageBreak/>
              <w:t xml:space="preserve">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FD5C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470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EFB2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ED08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E388A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FEBA9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A4FE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AE96C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F15AF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3B15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78FAA5F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18EE82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DFFF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12C4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C64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2B24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2D39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086E5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ECB5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14A9A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1AB61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C801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4559C781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2BEA67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3F42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B9368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CEC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E6FF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DA5FA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351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AA3C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9ECFDC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D1079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1E456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4B58A118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20476B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E439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7656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224B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A7C9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E7AD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FE6D1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ACAB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74BA9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C061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5C9F5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783A146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228F8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5A3C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27C8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6A8B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C32A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53AE8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A58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0FF3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5FD27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E0531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E0055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CD1D8C" w:rsidRPr="00CD1D8C" w14:paraId="0877763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72E856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142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1D05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66977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E95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4F78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CA56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AA1E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6D1E9F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099A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8362F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D1D8C" w:rsidRPr="00CD1D8C" w14:paraId="6CB79E1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9FE09F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0621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4F78F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DFDA6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CA1F8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29030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5A3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3A259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7C112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E17AF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38378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D1D8C" w:rsidRPr="00CD1D8C" w14:paraId="626809E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B38ED5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"Дополнительные меры </w:t>
            </w:r>
            <w:r w:rsidRPr="00CD1D8C">
              <w:rPr>
                <w:rFonts w:eastAsia="Times New Roman"/>
                <w:lang w:eastAsia="ru-RU"/>
              </w:rPr>
              <w:lastRenderedPageBreak/>
              <w:t>социальной поддержки социальной помощи"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4F3C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39BBD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8F6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7ADA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DDDA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1348F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42DD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ABF44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AE3A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FB29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D1D8C" w:rsidRPr="00CD1D8C" w14:paraId="2C11D8B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C50B9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E1F61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AF43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812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89C41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3526F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56F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44DE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C222FE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95C90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4EE0C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D1D8C" w:rsidRPr="00CD1D8C" w14:paraId="3009255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3B45EBE" w14:textId="1D19529A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9C4A75">
              <w:rPr>
                <w:rFonts w:eastAsia="Times New Roman"/>
                <w:lang w:eastAsia="ru-RU"/>
              </w:rPr>
              <w:t>е</w:t>
            </w:r>
            <w:r w:rsidRPr="00CD1D8C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36C9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91D2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0C5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149E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0DC16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0E9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C4FB3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4E7090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5268D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8C363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D1D8C" w:rsidRPr="00CD1D8C" w14:paraId="20CEFD9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9E94A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CD6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D06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C12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1365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212F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66D4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A10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E9BFA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F0706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15A7B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D1D8C" w:rsidRPr="00CD1D8C" w14:paraId="1427569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FE2ED4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B6C1A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0B26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83DC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A6F5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33728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BCC0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3CDD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A18A1B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0073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5F7C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D1D8C" w:rsidRPr="00CD1D8C" w14:paraId="0D2312AF" w14:textId="77777777" w:rsidTr="00CD1D8C">
        <w:trPr>
          <w:trHeight w:val="20"/>
        </w:trPr>
        <w:tc>
          <w:tcPr>
            <w:tcW w:w="3114" w:type="dxa"/>
            <w:shd w:val="clear" w:color="000000" w:fill="FFFFFF"/>
            <w:hideMark/>
          </w:tcPr>
          <w:p w14:paraId="4431C47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учреждений, государственных корпораций (компаний), </w:t>
            </w:r>
            <w:r w:rsidRPr="00CD1D8C">
              <w:rPr>
                <w:rFonts w:eastAsia="Times New Roman"/>
                <w:lang w:eastAsia="ru-RU"/>
              </w:rPr>
              <w:lastRenderedPageBreak/>
              <w:t>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AA20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6EB7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416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1FCB0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BC91F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8F3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EC9F2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0A1E22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6D9CE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282B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CD1D8C" w:rsidRPr="00CD1D8C" w14:paraId="7C48F89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590845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30C88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88D5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7C2A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0A3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11FA7B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313DA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DD83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1187DE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A26E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646A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D1D8C" w:rsidRPr="00CD1D8C" w14:paraId="09A4AAD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67588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3D93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813E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FD8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5A2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9E59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D5AA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9142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B87319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85B5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94058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D1D8C" w:rsidRPr="00CD1D8C" w14:paraId="0B16A5F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D3AC6B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4F3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D693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AFB7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CCCF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3FA19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277F8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4AE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7C55D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9D21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2824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D1D8C" w:rsidRPr="00CD1D8C" w14:paraId="350D909E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EE9511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Подпрограмма "Управление муниципальным долгом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7C1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20B0B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870B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7F4B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F3F6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477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AE94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C337A0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DDD58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54AA1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D1D8C" w:rsidRPr="00CD1D8C" w14:paraId="6C5C3BC5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471BEA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Основное мероприятие "Обеспечение своевременности исполнения долговых обязательств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C3B3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69E8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E555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ED815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87B5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9BA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BDF0F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FD36F0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5669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211CD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D1D8C" w:rsidRPr="00CD1D8C" w14:paraId="3C0E0B9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96DE257" w14:textId="6F82A593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0DB2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334B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DD43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71C1F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2AC7C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E9C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2A1A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7FFC6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8139D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95B35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D1D8C" w:rsidRPr="00CD1D8C" w14:paraId="0340297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1DE6FE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789E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4597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883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E7B5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2A4E1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02552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8A2E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731988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B5662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1C003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D1D8C" w:rsidRPr="00CD1D8C" w14:paraId="11A2011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F83E05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2849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E444B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C96A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CD97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4F7EA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BB81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64C0E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848515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65D8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28DC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CD1D8C" w:rsidRPr="00CD1D8C" w14:paraId="05D2E00C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0F11059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FF56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5525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3E396" w14:textId="77777777" w:rsidR="00CD1D8C" w:rsidRPr="00CD1D8C" w:rsidRDefault="00CD1D8C" w:rsidP="00CD1D8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D1D8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EEDC7D" w14:textId="77777777" w:rsidR="00CD1D8C" w:rsidRPr="00CD1D8C" w:rsidRDefault="00CD1D8C" w:rsidP="00CD1D8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D1D8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8D8FE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D7AC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73AA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C61735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5878,2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93325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FFFE7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2615,7</w:t>
            </w:r>
          </w:p>
        </w:tc>
      </w:tr>
      <w:tr w:rsidR="00CD1D8C" w:rsidRPr="00CD1D8C" w14:paraId="51B8B821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05E9EF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B6B1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990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5E590" w14:textId="77777777" w:rsidR="00CD1D8C" w:rsidRPr="00CD1D8C" w:rsidRDefault="00CD1D8C" w:rsidP="00CD1D8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D1D8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4A943" w14:textId="77777777" w:rsidR="00CD1D8C" w:rsidRPr="00CD1D8C" w:rsidRDefault="00CD1D8C" w:rsidP="00CD1D8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D1D8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FE7B6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024D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0FA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93AEB3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5F88A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0B6F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</w:tr>
      <w:tr w:rsidR="00CD1D8C" w:rsidRPr="00CD1D8C" w14:paraId="29056BF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67CB2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4C1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DE94E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3FF6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69A17B" w14:textId="77777777" w:rsidR="00CD1D8C" w:rsidRPr="00CD1D8C" w:rsidRDefault="00CD1D8C" w:rsidP="00CD1D8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D1D8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64B2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8F7C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7BE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315247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25113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12745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</w:tr>
      <w:tr w:rsidR="00CD1D8C" w:rsidRPr="00CD1D8C" w14:paraId="55DE869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00BDE7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1444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45C1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D96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0722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C54BC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8A8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8BBD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3FBF5A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0C2F3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7BE3C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</w:tr>
      <w:tr w:rsidR="00CD1D8C" w:rsidRPr="00CD1D8C" w14:paraId="4043AD5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4DD156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B217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90385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E0E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0044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4A238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1EA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C0BA8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4EC0972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73590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2A712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</w:tr>
      <w:tr w:rsidR="00CD1D8C" w:rsidRPr="00CD1D8C" w14:paraId="5BBC3A4F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F5D1FE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E614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596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962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B5FDD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D786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55B0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948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641F7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C5DF9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1F603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</w:tr>
      <w:tr w:rsidR="00CD1D8C" w:rsidRPr="00CD1D8C" w14:paraId="2B955004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5F15D8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C540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D0F5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5F538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34F1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EB77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054D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A2F6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38CEAA2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637CE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BA993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</w:tr>
      <w:tr w:rsidR="00CD1D8C" w:rsidRPr="00CD1D8C" w14:paraId="17F3F93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A2B6C4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62D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1055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635D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B65A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67592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45B2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9B82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CDB16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F24E4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B2B5C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3,2</w:t>
            </w:r>
          </w:p>
        </w:tc>
      </w:tr>
      <w:tr w:rsidR="00CD1D8C" w:rsidRPr="00CD1D8C" w14:paraId="7AC4B79E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05ACAB1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C71B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1343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49D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FA5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A221A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F0A7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96D9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BFD2AD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60774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CCD99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</w:tr>
      <w:tr w:rsidR="00CD1D8C" w:rsidRPr="00CD1D8C" w14:paraId="7AF896B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7C51DF5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1B40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5433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F43B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F5443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4769B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0087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0CB4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7C2BEF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255D6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7D176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</w:tr>
      <w:tr w:rsidR="00CD1D8C" w:rsidRPr="00CD1D8C" w14:paraId="74CEB07D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DBB272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D9C50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890C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730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5F9B7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DD290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7C063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6BA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2374B1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47938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F49A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</w:tr>
      <w:tr w:rsidR="00CD1D8C" w:rsidRPr="00CD1D8C" w14:paraId="4D0FAB02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3855956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29E1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6A4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CEB8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C4DFD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CC9C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96FC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1833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70F322E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8FD16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6197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</w:tr>
      <w:tr w:rsidR="00CD1D8C" w:rsidRPr="00CD1D8C" w14:paraId="1AF777B7" w14:textId="77777777" w:rsidTr="00CD1D8C">
        <w:trPr>
          <w:trHeight w:val="20"/>
        </w:trPr>
        <w:tc>
          <w:tcPr>
            <w:tcW w:w="3114" w:type="dxa"/>
            <w:shd w:val="clear" w:color="auto" w:fill="auto"/>
            <w:vAlign w:val="bottom"/>
            <w:hideMark/>
          </w:tcPr>
          <w:p w14:paraId="6D2042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5634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0F31C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F476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3BE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80D28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A1C4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C8E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7C091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AAA69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C6780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</w:tr>
      <w:tr w:rsidR="00CD1D8C" w:rsidRPr="00CD1D8C" w14:paraId="64C55AA6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22B872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851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FD617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910AD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AAB0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61321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CAAB4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A0C0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E4D243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7335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D7B846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</w:tr>
      <w:tr w:rsidR="00CD1D8C" w:rsidRPr="00CD1D8C" w14:paraId="5B29DA00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233910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4ED97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A492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47B1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82DDB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81D1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55222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0CF3D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5AF32A4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A93E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C25B00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2612,5</w:t>
            </w:r>
          </w:p>
        </w:tc>
      </w:tr>
      <w:tr w:rsidR="00CD1D8C" w:rsidRPr="00CD1D8C" w14:paraId="48913BBA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F9D2B6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963254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5B7B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6341B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79F2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5290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DC89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4CDB9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3652AF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2F249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9CB3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CD1D8C" w:rsidRPr="00CD1D8C" w14:paraId="553B6872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06AD2BA3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FB04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C9959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D866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8B84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E2B72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9A913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C1D0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46EA98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6A7A7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E9A3B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CD1D8C" w:rsidRPr="00CD1D8C" w14:paraId="2200F94C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6322AEA2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CD1D8C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CD1D8C">
              <w:rPr>
                <w:rFonts w:eastAsia="Times New Roman"/>
                <w:lang w:eastAsia="ru-RU"/>
              </w:rPr>
              <w:t xml:space="preserve"> </w:t>
            </w:r>
            <w:r w:rsidRPr="00CD1D8C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92792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lastRenderedPageBreak/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3EDA7C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0908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652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5149F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E7A3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F37DC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92C0C8F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EAB3A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FBB2A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CD1D8C" w:rsidRPr="00CD1D8C" w14:paraId="10BB1738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A68A98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CA6D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D9572D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F247B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B626C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F9637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69FCF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1B3C32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0AE10C2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9CF52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76056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CD1D8C" w:rsidRPr="00CD1D8C" w14:paraId="0D80A5B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7476731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B3371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1657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E8A5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8D9B4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8A8F5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A9DE50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27782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CD1D8C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166F84E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4A611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7C958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CD1D8C" w:rsidRPr="00CD1D8C" w14:paraId="03F43D69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1B6269AD" w14:textId="0216EB1F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CBF8E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CD7CC9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8E876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ACE9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1505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6F770C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36F175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22D9F723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EAC73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E87599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CD1D8C" w:rsidRPr="00CD1D8C" w14:paraId="2B56DF83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4BE49BEB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3E57B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8F7E8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0B37A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1E5BD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B7841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5326B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13BCE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6603B74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D5C761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4E9FD7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CD1D8C" w:rsidRPr="00CD1D8C" w14:paraId="70FE8D87" w14:textId="77777777" w:rsidTr="00CD1D8C">
        <w:trPr>
          <w:trHeight w:val="20"/>
        </w:trPr>
        <w:tc>
          <w:tcPr>
            <w:tcW w:w="3114" w:type="dxa"/>
            <w:shd w:val="clear" w:color="auto" w:fill="auto"/>
            <w:hideMark/>
          </w:tcPr>
          <w:p w14:paraId="3EC9675A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EBB77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CD1D8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BAA0EB" w14:textId="77777777" w:rsidR="00CD1D8C" w:rsidRPr="00CD1D8C" w:rsidRDefault="00CD1D8C" w:rsidP="00CD1D8C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CD1D8C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C254B" w14:textId="77777777" w:rsidR="00CD1D8C" w:rsidRPr="00CD1D8C" w:rsidRDefault="00CD1D8C" w:rsidP="00CD1D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D1D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EFAADA" w14:textId="77777777" w:rsidR="00CD1D8C" w:rsidRPr="00CD1D8C" w:rsidRDefault="00CD1D8C" w:rsidP="00CD1D8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D1D8C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7A49A8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68916A" w14:textId="77777777" w:rsidR="00CD1D8C" w:rsidRPr="00CD1D8C" w:rsidRDefault="00CD1D8C" w:rsidP="00CD1D8C">
            <w:pPr>
              <w:jc w:val="both"/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9F721D" w14:textId="77777777" w:rsidR="00CD1D8C" w:rsidRPr="00CD1D8C" w:rsidRDefault="00CD1D8C" w:rsidP="00CD1D8C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CD1D8C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393" w:type="dxa"/>
            <w:shd w:val="clear" w:color="auto" w:fill="auto"/>
            <w:vAlign w:val="bottom"/>
            <w:hideMark/>
          </w:tcPr>
          <w:p w14:paraId="63E99DD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414 654,6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5A5DF7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212 024,3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D37A0F" w14:textId="77777777" w:rsidR="00CD1D8C" w:rsidRPr="00CD1D8C" w:rsidRDefault="00CD1D8C" w:rsidP="00CD1D8C">
            <w:pPr>
              <w:rPr>
                <w:rFonts w:eastAsia="Times New Roman"/>
                <w:lang w:eastAsia="ru-RU"/>
              </w:rPr>
            </w:pPr>
            <w:r w:rsidRPr="00CD1D8C">
              <w:rPr>
                <w:rFonts w:eastAsia="Times New Roman"/>
                <w:lang w:eastAsia="ru-RU"/>
              </w:rPr>
              <w:t xml:space="preserve">210 494,0  </w:t>
            </w:r>
          </w:p>
        </w:tc>
      </w:tr>
    </w:tbl>
    <w:p w14:paraId="5AE5693E" w14:textId="30E953D6" w:rsidR="006834F5" w:rsidRDefault="00C63BB8" w:rsidP="00C63BB8">
      <w:pPr>
        <w:ind w:left="84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834F5">
        <w:rPr>
          <w:sz w:val="28"/>
          <w:szCs w:val="28"/>
        </w:rPr>
        <w:t>»;</w:t>
      </w:r>
    </w:p>
    <w:p w14:paraId="2E034C83" w14:textId="4D3316C1" w:rsidR="006834F5" w:rsidRDefault="006834F5" w:rsidP="006834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 xml:space="preserve">5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1075" w:type="dxa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00"/>
        <w:gridCol w:w="664"/>
        <w:gridCol w:w="456"/>
        <w:gridCol w:w="618"/>
        <w:gridCol w:w="456"/>
        <w:gridCol w:w="336"/>
        <w:gridCol w:w="563"/>
        <w:gridCol w:w="857"/>
        <w:gridCol w:w="576"/>
        <w:gridCol w:w="1116"/>
        <w:gridCol w:w="1276"/>
        <w:gridCol w:w="1275"/>
      </w:tblGrid>
      <w:tr w:rsidR="009C4A75" w:rsidRPr="009C4A75" w14:paraId="43DA12B3" w14:textId="77777777" w:rsidTr="00183E21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7B9C734" w14:textId="037B0EB0" w:rsidR="009C4A75" w:rsidRPr="009C4A75" w:rsidRDefault="00D10753" w:rsidP="009C4A75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D1C00E3" w14:textId="77777777" w:rsidR="009C4A75" w:rsidRPr="009C4A75" w:rsidRDefault="009C4A75" w:rsidP="009C4A7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5AECFE" w14:textId="77777777" w:rsidR="009C4A75" w:rsidRPr="009C4A75" w:rsidRDefault="009C4A75" w:rsidP="009C4A7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4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428E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Приложение 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7C0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7EADE" w14:textId="77777777" w:rsidR="009C4A75" w:rsidRPr="009C4A75" w:rsidRDefault="009C4A75" w:rsidP="009C4A7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C4A75" w:rsidRPr="009C4A75" w14:paraId="269DBDF2" w14:textId="77777777" w:rsidTr="00183E21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0C44E1" w14:textId="77777777" w:rsidR="009C4A75" w:rsidRPr="009C4A75" w:rsidRDefault="009C4A75" w:rsidP="009C4A7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BB3C24" w14:textId="77777777" w:rsidR="009C4A75" w:rsidRPr="009C4A75" w:rsidRDefault="009C4A75" w:rsidP="009C4A7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FEE0BB" w14:textId="77777777" w:rsidR="009C4A75" w:rsidRPr="009C4A75" w:rsidRDefault="009C4A75" w:rsidP="009C4A7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4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0053DB" w14:textId="10156CAF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«О бюджете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</w:tc>
      </w:tr>
      <w:tr w:rsidR="009C4A75" w:rsidRPr="009C4A75" w14:paraId="36414BFA" w14:textId="77777777" w:rsidTr="00183E21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8CA8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B1720D0" w14:textId="77777777" w:rsidR="009C4A75" w:rsidRPr="009C4A75" w:rsidRDefault="009C4A75" w:rsidP="009C4A7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52803E" w14:textId="77777777" w:rsidR="009C4A75" w:rsidRPr="009C4A75" w:rsidRDefault="009C4A75" w:rsidP="009C4A7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4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0E723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</w:p>
        </w:tc>
      </w:tr>
      <w:tr w:rsidR="009C4A75" w:rsidRPr="009C4A75" w14:paraId="0E55F64C" w14:textId="77777777" w:rsidTr="00183E21">
        <w:trPr>
          <w:trHeight w:val="978"/>
        </w:trPr>
        <w:tc>
          <w:tcPr>
            <w:tcW w:w="2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0C8A0B" w14:textId="77777777" w:rsidR="009C4A75" w:rsidRPr="009C4A75" w:rsidRDefault="009C4A75" w:rsidP="009C4A7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1881C4" w14:textId="77777777" w:rsidR="009C4A75" w:rsidRPr="009C4A75" w:rsidRDefault="009C4A75" w:rsidP="009C4A75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3717C4" w14:textId="77777777" w:rsidR="009C4A75" w:rsidRPr="009C4A75" w:rsidRDefault="009C4A75" w:rsidP="009C4A7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704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97A9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</w:p>
        </w:tc>
      </w:tr>
      <w:tr w:rsidR="009C4A75" w:rsidRPr="009C4A75" w14:paraId="69539F26" w14:textId="77777777" w:rsidTr="00183E21">
        <w:trPr>
          <w:trHeight w:val="20"/>
        </w:trPr>
        <w:tc>
          <w:tcPr>
            <w:tcW w:w="85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D672EA" w14:textId="77777777" w:rsidR="009C4A75" w:rsidRPr="009C4A75" w:rsidRDefault="009C4A75" w:rsidP="009C4A75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3426A" w14:textId="77777777" w:rsidR="009C4A75" w:rsidRPr="009C4A75" w:rsidRDefault="009C4A75" w:rsidP="009C4A7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7BA51" w14:textId="77777777" w:rsidR="009C4A75" w:rsidRPr="009C4A75" w:rsidRDefault="009C4A75" w:rsidP="009C4A75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C4A75" w:rsidRPr="009C4A75" w14:paraId="4340EE16" w14:textId="77777777" w:rsidTr="00183E21">
        <w:trPr>
          <w:trHeight w:val="20"/>
        </w:trPr>
        <w:tc>
          <w:tcPr>
            <w:tcW w:w="1107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0D59F5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Ведомственная структура расходов бюджета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</w:t>
            </w:r>
          </w:p>
        </w:tc>
      </w:tr>
      <w:tr w:rsidR="009C4A75" w:rsidRPr="009C4A75" w14:paraId="23E2FB71" w14:textId="77777777" w:rsidTr="00183E21">
        <w:trPr>
          <w:trHeight w:val="415"/>
        </w:trPr>
        <w:tc>
          <w:tcPr>
            <w:tcW w:w="1107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FA92EB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муниципального района на 2020 год и на плановый период 2021 и 2022 годов </w:t>
            </w:r>
          </w:p>
        </w:tc>
      </w:tr>
      <w:tr w:rsidR="009C4A75" w:rsidRPr="009C4A75" w14:paraId="37516DD7" w14:textId="77777777" w:rsidTr="00183E21">
        <w:trPr>
          <w:trHeight w:val="20"/>
        </w:trPr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5D4EF1F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E666A1" w14:textId="77777777" w:rsidR="009C4A75" w:rsidRPr="009C4A75" w:rsidRDefault="009C4A75" w:rsidP="009C4A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5FC1DAE" w14:textId="77777777" w:rsidR="009C4A75" w:rsidRPr="009C4A75" w:rsidRDefault="009C4A75" w:rsidP="009C4A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40B8B54" w14:textId="77777777" w:rsidR="009C4A75" w:rsidRPr="009C4A75" w:rsidRDefault="009C4A75" w:rsidP="009C4A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9ECFDBE" w14:textId="77777777" w:rsidR="009C4A75" w:rsidRPr="009C4A75" w:rsidRDefault="009C4A75" w:rsidP="009C4A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3CF2EE7" w14:textId="77777777" w:rsidR="009C4A75" w:rsidRPr="009C4A75" w:rsidRDefault="009C4A75" w:rsidP="009C4A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471555" w14:textId="77777777" w:rsidR="009C4A75" w:rsidRPr="009C4A75" w:rsidRDefault="009C4A75" w:rsidP="009C4A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0A274F" w14:textId="77777777" w:rsidR="009C4A75" w:rsidRPr="009C4A75" w:rsidRDefault="009C4A75" w:rsidP="009C4A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892DBD6" w14:textId="77777777" w:rsidR="009C4A75" w:rsidRPr="009C4A75" w:rsidRDefault="009C4A75" w:rsidP="009C4A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5088E4A" w14:textId="77777777" w:rsidR="009C4A75" w:rsidRPr="009C4A75" w:rsidRDefault="009C4A75" w:rsidP="009C4A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4775C9" w14:textId="77777777" w:rsidR="009C4A75" w:rsidRPr="009C4A75" w:rsidRDefault="009C4A75" w:rsidP="009C4A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7E961B" w14:textId="77777777" w:rsidR="009C4A75" w:rsidRPr="009C4A75" w:rsidRDefault="009C4A75" w:rsidP="009C4A75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9C4A75" w:rsidRPr="009C4A75" w14:paraId="08953B21" w14:textId="77777777" w:rsidTr="00183E21">
        <w:trPr>
          <w:trHeight w:val="20"/>
        </w:trPr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EF9776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927937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9C4A75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40E350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9C4A75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5D2D9B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9C4A75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2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AB8055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66FB5E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631B8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6E4153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CCF30F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2022 год</w:t>
            </w:r>
          </w:p>
        </w:tc>
      </w:tr>
      <w:tr w:rsidR="009C4A75" w:rsidRPr="009C4A75" w14:paraId="0069B6CB" w14:textId="77777777" w:rsidTr="00183E21">
        <w:trPr>
          <w:trHeight w:val="20"/>
        </w:trPr>
        <w:tc>
          <w:tcPr>
            <w:tcW w:w="2900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00A08B3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BFC9F34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574887A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2A46A18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886CFEA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6E342DD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788F69F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1C69FF8A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97D1971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079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F45C264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23F54F6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2AB4B05" w14:textId="77777777" w:rsidR="009C4A75" w:rsidRPr="009C4A75" w:rsidRDefault="009C4A75" w:rsidP="009C4A75">
            <w:pPr>
              <w:jc w:val="center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</w:tr>
      <w:tr w:rsidR="009C4A75" w:rsidRPr="009C4A75" w14:paraId="4B64CD3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9631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8D1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E5C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1DF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DD4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49D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0B41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E034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DC6C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89F4C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132 659,6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5541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51 438,0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B936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51 971,9</w:t>
            </w:r>
          </w:p>
        </w:tc>
      </w:tr>
      <w:tr w:rsidR="009C4A75" w:rsidRPr="009C4A75" w14:paraId="76E76AB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2175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9329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BCD6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9C4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E54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459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F9FE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925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0F70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A5799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37182,3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AB6F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21593,2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F285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21581,0</w:t>
            </w:r>
          </w:p>
        </w:tc>
      </w:tr>
      <w:tr w:rsidR="009C4A75" w:rsidRPr="009C4A75" w14:paraId="3C749B2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F6A9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shd w:val="clear" w:color="auto" w:fill="auto"/>
            <w:hideMark/>
          </w:tcPr>
          <w:p w14:paraId="5FDC1E5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1A8400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550AE75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1E5944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hideMark/>
          </w:tcPr>
          <w:p w14:paraId="61B70A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4616C9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732A6F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3E0DF5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89637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2042,5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D175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A6C8D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1111,8</w:t>
            </w:r>
          </w:p>
        </w:tc>
      </w:tr>
      <w:tr w:rsidR="009C4A75" w:rsidRPr="009C4A75" w14:paraId="6A5FBF0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7205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115979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308718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9CCB2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4CEF4A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12FD64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hideMark/>
          </w:tcPr>
          <w:p w14:paraId="1DF55B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68BAE6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535B2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81632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8A3A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E189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1111,8</w:t>
            </w:r>
          </w:p>
        </w:tc>
      </w:tr>
      <w:tr w:rsidR="009C4A75" w:rsidRPr="009C4A75" w14:paraId="30C293B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304E4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3636DD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71EA67C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489C77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35A3BEB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65D8E9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4D8648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hideMark/>
          </w:tcPr>
          <w:p w14:paraId="33853B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195262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8A577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D969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B2A0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1111,8</w:t>
            </w:r>
          </w:p>
        </w:tc>
      </w:tr>
      <w:tr w:rsidR="009C4A75" w:rsidRPr="009C4A75" w14:paraId="6993C60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AA1DA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hideMark/>
          </w:tcPr>
          <w:p w14:paraId="203FD29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hideMark/>
          </w:tcPr>
          <w:p w14:paraId="4B7F36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hideMark/>
          </w:tcPr>
          <w:p w14:paraId="6A554E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hideMark/>
          </w:tcPr>
          <w:p w14:paraId="65A3E2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hideMark/>
          </w:tcPr>
          <w:p w14:paraId="5B3F66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hideMark/>
          </w:tcPr>
          <w:p w14:paraId="2A52BCC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hideMark/>
          </w:tcPr>
          <w:p w14:paraId="43213E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hideMark/>
          </w:tcPr>
          <w:p w14:paraId="6D7587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0ECF2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1A63C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719CA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1111,8</w:t>
            </w:r>
          </w:p>
        </w:tc>
      </w:tr>
      <w:tr w:rsidR="009C4A75" w:rsidRPr="009C4A75" w14:paraId="1A96BF4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21C5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A584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B25D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186E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939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32B7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B400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9387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364A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62899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1 961,3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A05B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F498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9C4A75" w:rsidRPr="009C4A75" w14:paraId="296F6F7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35A3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D7A7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BA1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79FE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F95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373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BD2A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114C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7E7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86C03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1 961,3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DEF8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E104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9C4A75" w:rsidRPr="009C4A75" w14:paraId="4D7EB41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1412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15C1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BC0D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DF2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77B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1340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D6A7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ED25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BAAED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BD236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1961,3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811E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1111,8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8453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1111,8</w:t>
            </w:r>
          </w:p>
        </w:tc>
      </w:tr>
      <w:tr w:rsidR="009C4A75" w:rsidRPr="009C4A75" w14:paraId="5111C40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CF64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4A42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E34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6BAF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36C3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08B7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8291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0250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E9B6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7FB7C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D5D80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CE51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38BE8F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9903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2254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1F3C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739C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4454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D12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5DFC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117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B34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25AEC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2340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5C49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6EF8F1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7592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7A08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405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B19D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A6D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02E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4733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8A43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5572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004D5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77EB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A2AD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C67977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521D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42D3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A56C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0F1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C86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5ED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34B5C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2E34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97C5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87463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1C23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858C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965947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2B9B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9C4A75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F2EE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6C6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E091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870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507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69E1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EC43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7AA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37463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176C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ACEF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7C1743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FDB9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C531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96B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F59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03249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0A3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B236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DEAC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86C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1B320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E375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157F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B2979C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94CB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4861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C9AB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06A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D5B2C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80C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40A7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E43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4332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CFE7B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CF7E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3959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2BCAC3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30A6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8176D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B909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3DC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47C6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470E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9B20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4774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E8BD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F283A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67C0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4824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508BC4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270B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E39C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052E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9BC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EFA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D51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0BFE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D07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C49C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BAB4F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18644,2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0516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10440,5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4744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10454,8</w:t>
            </w:r>
          </w:p>
        </w:tc>
      </w:tr>
      <w:tr w:rsidR="009C4A75" w:rsidRPr="009C4A75" w14:paraId="6A8A6B2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2C72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37F9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75A0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9785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E21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4AD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65B1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68C6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2A1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B4A2595" w14:textId="3296B6FE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17310,2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90918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9 763,2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2CD8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9 778,7  </w:t>
            </w:r>
          </w:p>
        </w:tc>
      </w:tr>
      <w:tr w:rsidR="009C4A75" w:rsidRPr="009C4A75" w14:paraId="5D256C0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3E02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E55F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7EF0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2AF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FC4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26A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5217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56C8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AFE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7E67CC3" w14:textId="5AF6F155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17307,0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4D39B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AC7C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9 778,7</w:t>
            </w:r>
          </w:p>
        </w:tc>
      </w:tr>
      <w:tr w:rsidR="009C4A75" w:rsidRPr="009C4A75" w14:paraId="3945D07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ADDE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37D0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E514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8FBF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4BF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5113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5626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86D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5063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511D297" w14:textId="4E953986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17307,0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C8D5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9 763,2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A9F5C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9 778,7</w:t>
            </w:r>
          </w:p>
        </w:tc>
      </w:tr>
      <w:tr w:rsidR="009C4A75" w:rsidRPr="009C4A75" w14:paraId="0D125D9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5B5F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7A6E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088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2BF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386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5909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D874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B2E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41A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C158011" w14:textId="7B9136B8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15915,2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DECA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1A67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8 309,5</w:t>
            </w:r>
          </w:p>
        </w:tc>
      </w:tr>
      <w:tr w:rsidR="009C4A75" w:rsidRPr="009C4A75" w14:paraId="4CC5958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9D70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E928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F3A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706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9C1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53DA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E3E0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2992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CA1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71C5176" w14:textId="0CED1F71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15915,2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6DE3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BD71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8 309,5</w:t>
            </w:r>
          </w:p>
        </w:tc>
      </w:tr>
      <w:tr w:rsidR="009C4A75" w:rsidRPr="009C4A75" w14:paraId="2008E52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074E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94BC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DD7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9B1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70B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41E2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96AE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264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C985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A1012D1" w14:textId="7FDBE96B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15915,2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AEB7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8 305,7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C4EE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8 309,5</w:t>
            </w:r>
          </w:p>
        </w:tc>
      </w:tr>
      <w:tr w:rsidR="009C4A75" w:rsidRPr="009C4A75" w14:paraId="0EF1F00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4B6D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AFA0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ADB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A45C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75A0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8842B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7560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4E9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9C9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AD5C4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D2C1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4E2B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9C4A75" w:rsidRPr="009C4A75" w14:paraId="613053F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91C6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70A9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244CC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A232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D17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D93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2E29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0BD7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5AC2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FDBF2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181,9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F45C5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8674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9C4A75" w:rsidRPr="009C4A75" w14:paraId="2BE33F6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1272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CD68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8CC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3C8C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727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A21E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79DD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C54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286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1979F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181,9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CBF5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A1DE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9C4A75" w:rsidRPr="009C4A75" w14:paraId="5F47B67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03CD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DEA5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180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FE2F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AEF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6F115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F834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0412A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4C9B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FEE1A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836D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16EB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9C4A75" w:rsidRPr="009C4A75" w14:paraId="44F4C5F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30E7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32B5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AAB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9B9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174E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D970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26F5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9C7E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FFE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6C92A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63F4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AA07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9C4A75" w:rsidRPr="009C4A75" w14:paraId="2F5EFE9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5AAF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1CF1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71DD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5730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E6EA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D048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807A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DBD0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2B1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1B319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EA33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C616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0386C5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5AF5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249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006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D82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B7E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5095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8135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B38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AA8D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B0815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3962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76E4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DF8EA4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A18A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5A30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088E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32B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C3F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C916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9217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A93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8F5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913C1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E2F9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86B5C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41182B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3FEB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2BFB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C69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1DCD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58CE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086B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FF36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9EE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6989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6C049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D86D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F97BD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2F5CBB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D047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465E2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63C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A2C2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C29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18F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337A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EB9D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11C0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9093D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9B7A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C238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1EF82C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960A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2149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0D9D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4CD9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37345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DF70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F287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251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2066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CF6CB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1 334,0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E8AB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16EF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9C4A75" w:rsidRPr="009C4A75" w14:paraId="0979993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79E9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F578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8B1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DA7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7FE8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026D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DF07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3E33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5083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6D5A7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1 334,0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83E8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677,3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8C4D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676,1  </w:t>
            </w:r>
          </w:p>
        </w:tc>
      </w:tr>
      <w:tr w:rsidR="009C4A75" w:rsidRPr="009C4A75" w14:paraId="779CFF33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18F742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</w:t>
            </w:r>
            <w:r w:rsidRPr="009C4A75">
              <w:rPr>
                <w:rFonts w:eastAsia="Times New Roman"/>
                <w:lang w:eastAsia="ru-RU"/>
              </w:rPr>
              <w:lastRenderedPageBreak/>
              <w:t>2015 года №38-З "Об административной ответственности на территории Республики Мордовия"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60B63DD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A7017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9382B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AE4956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7E4586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C442D1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E83A00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AA00FD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000000" w:fill="FFFFFF"/>
            <w:vAlign w:val="bottom"/>
            <w:hideMark/>
          </w:tcPr>
          <w:p w14:paraId="798D05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320E2C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14:paraId="64C1BD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9C4A75" w:rsidRPr="009C4A75" w14:paraId="6F950D52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5CF751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1708D1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8543A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62651F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C6F27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F388D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27AAD11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5F2508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AC79E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000000" w:fill="FFFFFF"/>
            <w:vAlign w:val="bottom"/>
            <w:hideMark/>
          </w:tcPr>
          <w:p w14:paraId="472650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23EA9A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14:paraId="7A42CB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9C4A75" w:rsidRPr="009C4A75" w14:paraId="719AE856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442CE9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A12C7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0D7B50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EDBE0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43996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104748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19C6C2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790F983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665007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000000" w:fill="FFFFFF"/>
            <w:vAlign w:val="bottom"/>
            <w:hideMark/>
          </w:tcPr>
          <w:p w14:paraId="272A20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163799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14:paraId="6E05DA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9C4A75" w:rsidRPr="009C4A75" w14:paraId="6E78FAA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D014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B5AD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CF4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C51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54F4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61D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0E5A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1D5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6437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FBA7F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C04C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5185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9C4A75" w:rsidRPr="009C4A75" w14:paraId="38F7477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3467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70B8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518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64C6D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DB1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7A6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BA3F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12DB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2F3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8FB3F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C914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198B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9C4A75" w:rsidRPr="009C4A75" w14:paraId="1715558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7E45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4B76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BC59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A8E0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CA4D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035A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B227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94C5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D50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5E704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997C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3FE3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9C4A75" w:rsidRPr="009C4A75" w14:paraId="1240872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7DDC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84D6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CABC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F67F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5AA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C8DA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6D37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10C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56FF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B8D33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04FD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883A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C4A75" w:rsidRPr="009C4A75" w14:paraId="44056F0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8C93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0508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04B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CDB7A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B84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3D5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7A38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CA3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6A9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789D7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174C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D106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C4A75" w:rsidRPr="009C4A75" w14:paraId="1F50BB3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8026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4251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A42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16E1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D7B4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21D6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306B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DD2D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DEE6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32BD6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C6BC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A385C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9C4A75" w:rsidRPr="009C4A75" w14:paraId="6920CDA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2B41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6DD3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1C0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5A2B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41E3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C92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481E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EB1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714B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F7B48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A86C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4640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9C4A75" w:rsidRPr="009C4A75" w14:paraId="7E1AE81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7DBE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042D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4C680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40A7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72E8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57CF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CD26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4BBE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CB492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1C1DB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1DB6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F53C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9C4A75" w:rsidRPr="009C4A75" w14:paraId="62E045D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4604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2C8B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F82B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955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53D2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C7F5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323C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384B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A1F0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A86E8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7F2E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1691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C4A75" w:rsidRPr="009C4A75" w14:paraId="6E7DA38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E4ED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591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6C6C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A55F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4D47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82F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0604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E1C4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3806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64CCC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4A87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42CB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C4A75" w:rsidRPr="009C4A75" w14:paraId="3AB8340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F692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№26-З "Об </w:t>
            </w:r>
            <w:r w:rsidRPr="009C4A75">
              <w:rPr>
                <w:rFonts w:eastAsia="Times New Roman"/>
                <w:lang w:eastAsia="ru-RU"/>
              </w:rPr>
              <w:lastRenderedPageBreak/>
              <w:t>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70AE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101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217C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B135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66FF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64D7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99CF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835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00D06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BD09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3559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9C4A75" w:rsidRPr="009C4A75" w14:paraId="2385260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B011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A621E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09B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FCB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E09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FF50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B706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771B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5BEA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64571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1AEA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96C8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9C4A75" w:rsidRPr="009C4A75" w14:paraId="520AE41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1111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D9E4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20AD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BCBD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C0B8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DC8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AF45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15D6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E0AC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75082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A9EF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679D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9C4A75" w:rsidRPr="009C4A75" w14:paraId="3750495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DD6B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EED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D08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2678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F3B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0B2B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8222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6AA16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BDC7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192BB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3956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C568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9C4A75" w:rsidRPr="009C4A75" w14:paraId="153E13A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1991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A41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3A7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2C0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1F29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E77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89CA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33FC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1B8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CF7E9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BCDD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780A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9C4A75" w:rsidRPr="009C4A75" w14:paraId="09E7EBA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846C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3F35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730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4BBA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417D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6A52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DD68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046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D063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C73AD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C2BD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F3ED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9C4A75" w:rsidRPr="009C4A75" w14:paraId="2F8F329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4922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9C4A75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BC08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924A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AFF5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1B6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3E76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423C0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04D2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094D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FFB9A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6AB9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542E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9C4A75" w:rsidRPr="009C4A75" w14:paraId="543A089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945D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44D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252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3E2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5329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ADC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A0C1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3B27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8E3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6CCFA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A38C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5A17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9C4A75" w:rsidRPr="009C4A75" w14:paraId="6401B0F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68D1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3799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CCF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F44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DEB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DC53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7CAF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590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FBF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4D4BC5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497A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F891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C4A75" w:rsidRPr="009C4A75" w14:paraId="784FD92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EFEE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9779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4E5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A6BC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A31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6BE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6A8E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F466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FAC6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B9374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F9FB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2B54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C4A75" w:rsidRPr="009C4A75" w14:paraId="0B40440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4BCD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24B5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4E2E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66C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055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ED47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CE3C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E411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893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CC868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51F1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BAD3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C4A75" w:rsidRPr="009C4A75" w14:paraId="2EC373C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7F75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BD89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8B9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D407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32B3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EB6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5EB3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884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E2DA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FEE76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32BD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9F21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C4A75" w:rsidRPr="009C4A75" w14:paraId="238E59B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3D1F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E341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2C7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A282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3BE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3CC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4319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33FD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5CF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A73FF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11A5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15BA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C4A75" w:rsidRPr="009C4A75" w14:paraId="4493C67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156E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5FE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8D6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48F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2909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625A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30D6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A117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1C16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B9726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B96B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4CE2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73E048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30EF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9C4A75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0F9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0B3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81E6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651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4C5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24E4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616F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076C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8CF3E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9676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3CB0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B8F6C3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3FC8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F4A4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49D5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95A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5E1F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AE6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D645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274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B81F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DAEF6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2EFB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7409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285DFC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3848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51E9E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867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E8B5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913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7FA9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9210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25B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8DE0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1E179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415,5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F1AE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D17B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DD359A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E78D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3B5C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9FC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91A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617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C03E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2D94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9579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70BD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01609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415,5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66A0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3A5B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7A14C1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23B7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43CD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032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0466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DED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B69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EEED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078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EE6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79FF4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415,5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79C2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31F5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E43943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F0BAA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34E6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A489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4059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15D0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4B26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0047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0CD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3396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9DF57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3EE7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314C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11,1</w:t>
            </w:r>
          </w:p>
        </w:tc>
      </w:tr>
      <w:tr w:rsidR="009C4A75" w:rsidRPr="009C4A75" w14:paraId="73E3A6F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99DB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7BD9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6DF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A3D4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285B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D37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29CD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42D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493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1DE95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283E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E792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11,1</w:t>
            </w:r>
          </w:p>
        </w:tc>
      </w:tr>
      <w:tr w:rsidR="009C4A75" w:rsidRPr="009C4A75" w14:paraId="1AD3CCA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88AD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738B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B666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8AC0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726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6F7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AE7C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FB3B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E5D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1D173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4953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26E9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11,1</w:t>
            </w:r>
          </w:p>
        </w:tc>
      </w:tr>
      <w:tr w:rsidR="009C4A75" w:rsidRPr="009C4A75" w14:paraId="49A3697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5F3F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13A5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B893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F3CF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8DE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34D7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445B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64E3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4A1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95D4B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1B25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80DC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11,1</w:t>
            </w:r>
          </w:p>
        </w:tc>
      </w:tr>
      <w:tr w:rsidR="009C4A75" w:rsidRPr="009C4A75" w14:paraId="5B9145E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1278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AFAB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484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30D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ED4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8F6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6331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ED5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F5B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3312E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CE8F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6C5F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11,1</w:t>
            </w:r>
          </w:p>
        </w:tc>
      </w:tr>
      <w:tr w:rsidR="009C4A75" w:rsidRPr="009C4A75" w14:paraId="3A141D0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3347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3C3D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0DCF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CFC5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D8DF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7B6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032A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8710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09F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956B4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5896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9494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11,1</w:t>
            </w:r>
          </w:p>
        </w:tc>
      </w:tr>
      <w:tr w:rsidR="009C4A75" w:rsidRPr="009C4A75" w14:paraId="55E7425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AA38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F135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555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1B3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F53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2F2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4DD7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913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8FBB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421B5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4EDE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B72A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231BB92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E951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DD48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2AA6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0A8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7DBF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959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3960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774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FEE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79F72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023F3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40DAE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6DDB753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9AB4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1440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EDA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FF6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AE9E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83B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EC67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3EC2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AB0A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4BC54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2276,2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FF25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46B6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736F0A8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2CEC25" w14:textId="1397E156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</w:t>
            </w:r>
            <w:r w:rsidR="00CC5585">
              <w:rPr>
                <w:rFonts w:eastAsia="Times New Roman"/>
                <w:lang w:eastAsia="ru-RU"/>
              </w:rPr>
              <w:t>г</w:t>
            </w:r>
            <w:r w:rsidRPr="009C4A75">
              <w:rPr>
                <w:rFonts w:eastAsia="Times New Roman"/>
                <w:lang w:eastAsia="ru-RU"/>
              </w:rPr>
              <w:t>о</w:t>
            </w:r>
            <w:r w:rsidR="00CC5585">
              <w:rPr>
                <w:rFonts w:eastAsia="Times New Roman"/>
                <w:lang w:eastAsia="ru-RU"/>
              </w:rPr>
              <w:t>т</w:t>
            </w:r>
            <w:r w:rsidRPr="009C4A75">
              <w:rPr>
                <w:rFonts w:eastAsia="Times New Roman"/>
                <w:lang w:eastAsia="ru-RU"/>
              </w:rPr>
              <w:t>овке и его проведении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6C09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802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3A5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540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08D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3788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78A2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FEBC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383F73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B089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A8D7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612A75C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F419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7A03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F718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7DB84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2322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1B30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2458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FC3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C8CC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15C89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242C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C192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6043DC9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F4436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CBB6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0F5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7A84D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6DD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AE8C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48EE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E8C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F13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5A74F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1738,7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A0A9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9842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2DE9182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7267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</w:t>
            </w:r>
            <w:proofErr w:type="spellStart"/>
            <w:r w:rsidRPr="009C4A75">
              <w:rPr>
                <w:rFonts w:eastAsia="Times New Roman"/>
                <w:lang w:eastAsia="ru-RU"/>
              </w:rPr>
              <w:t>эмидемиологической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FD0A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38F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EE0F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5DC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6E2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E2B1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FA3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E04F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067BF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228B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5E90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05A7BD8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4F5E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E10E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557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1B79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03BE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FC0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3B1A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76FF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2DD4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52F48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0EB2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E1B3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4BB9F62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1DCA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EEFC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600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BEE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6C3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6ED7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3F3D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2C88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8550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062F3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537,4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336E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2634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64CFCBE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264C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4EEC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A60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D23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7ED99" w14:textId="77777777" w:rsidR="009C4A75" w:rsidRPr="009C4A75" w:rsidRDefault="009C4A75" w:rsidP="009C4A7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C4A7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2F0C1" w14:textId="77777777" w:rsidR="009C4A75" w:rsidRPr="009C4A75" w:rsidRDefault="009C4A75" w:rsidP="009C4A7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C4A7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CB04B8" w14:textId="77777777" w:rsidR="009C4A75" w:rsidRPr="009C4A75" w:rsidRDefault="009C4A75" w:rsidP="009C4A75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C4A75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80A9D5" w14:textId="77777777" w:rsidR="009C4A75" w:rsidRPr="009C4A75" w:rsidRDefault="009C4A75" w:rsidP="009C4A75">
            <w:pPr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</w:pPr>
            <w:r w:rsidRPr="009C4A75">
              <w:rPr>
                <w:rFonts w:ascii="Arial CYR" w:eastAsia="Times New Roman" w:hAnsi="Arial CYR" w:cs="Arial CYR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center"/>
            <w:hideMark/>
          </w:tcPr>
          <w:p w14:paraId="360049EA" w14:textId="77777777" w:rsidR="009C4A75" w:rsidRPr="009C4A75" w:rsidRDefault="009C4A75" w:rsidP="009C4A75">
            <w:pPr>
              <w:rPr>
                <w:rFonts w:ascii="Arial CYR" w:eastAsia="Times New Roman" w:hAnsi="Arial CYR" w:cs="Arial CYR"/>
                <w:i/>
                <w:iCs/>
                <w:lang w:eastAsia="ru-RU"/>
              </w:rPr>
            </w:pPr>
            <w:r w:rsidRPr="009C4A75">
              <w:rPr>
                <w:rFonts w:ascii="Arial CYR" w:eastAsia="Times New Roman" w:hAnsi="Arial CYR" w:cs="Arial CYR"/>
                <w:i/>
                <w:i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42061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47C2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F728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C4A75" w:rsidRPr="009C4A75" w14:paraId="1559835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CE67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52AE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B26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B9F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4DA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76E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7164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2F8B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12FA3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016A3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8DCE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3293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C4A75" w:rsidRPr="009C4A75" w14:paraId="6A94B9A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113C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5989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C3C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AFAE0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346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9D3E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7D6E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946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075B7D" w14:textId="77777777" w:rsidR="009C4A75" w:rsidRPr="009C4A75" w:rsidRDefault="009C4A75" w:rsidP="009C4A75">
            <w:pPr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44D84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CEF4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87E62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C4A75" w:rsidRPr="009C4A75" w14:paraId="46B2B67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A366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97A2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150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A9F1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B13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C13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27C85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CA4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6EF5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6CAE5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C092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C821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100,0</w:t>
            </w:r>
          </w:p>
        </w:tc>
      </w:tr>
      <w:tr w:rsidR="009C4A75" w:rsidRPr="009C4A75" w14:paraId="1B680A8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0E69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EEE9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5B7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A9F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8D0F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D6D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6F61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F2A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10D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F74D6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49130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6CB4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100,0</w:t>
            </w:r>
          </w:p>
        </w:tc>
      </w:tr>
      <w:tr w:rsidR="009C4A75" w:rsidRPr="009C4A75" w14:paraId="6C2D462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68B4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EF31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1D3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2F40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6910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AFB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89F6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B34A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C9D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367DC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79C0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D2E1C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9C4A75" w:rsidRPr="009C4A75" w14:paraId="703B712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E9D1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176C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80F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949B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313F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D34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A8F6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FAD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DE8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E9EA12C" w14:textId="36471162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14119,5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99E8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9 940,9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6EF1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9 903,3  </w:t>
            </w:r>
          </w:p>
        </w:tc>
      </w:tr>
      <w:tr w:rsidR="009C4A75" w:rsidRPr="009C4A75" w14:paraId="01E491C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712B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AD25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402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63BD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070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800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D7EF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9EF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12DCED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CB2576D" w14:textId="5F72AAC0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12937,0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D0B6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9 932,9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F93E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9 895,3  </w:t>
            </w:r>
          </w:p>
        </w:tc>
      </w:tr>
      <w:tr w:rsidR="009C4A75" w:rsidRPr="009C4A75" w14:paraId="5A7EDB9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B9AA0E" w14:textId="4D0D72E6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</w:t>
            </w:r>
            <w:r w:rsidR="00183E21">
              <w:rPr>
                <w:rFonts w:eastAsia="Times New Roman"/>
                <w:lang w:eastAsia="ru-RU"/>
              </w:rPr>
              <w:t xml:space="preserve"> </w:t>
            </w:r>
            <w:r w:rsidRPr="009C4A75">
              <w:rPr>
                <w:rFonts w:eastAsia="Times New Roman"/>
                <w:lang w:eastAsia="ru-RU"/>
              </w:rPr>
              <w:t xml:space="preserve">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районе."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BDB3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9673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95C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C054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72E2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6F49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9BC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E67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8940B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7B32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4A3F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C4A75" w:rsidRPr="009C4A75" w14:paraId="5743173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BAFF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"Постановка на кадастровый учет земельных участков </w:t>
            </w:r>
            <w:r w:rsidRPr="009C4A75">
              <w:rPr>
                <w:rFonts w:eastAsia="Times New Roman"/>
                <w:lang w:eastAsia="ru-RU"/>
              </w:rPr>
              <w:lastRenderedPageBreak/>
              <w:t>(межевание, уточнение границ, образование, раздел земельных участков"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DD55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23AA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19F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80F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20F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1885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B355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EE61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025EE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298E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3E97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4B41DB5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DEA0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B2C5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7FD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A914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F84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0697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FAFC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A11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5F3E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2E150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E711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9E4E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1A9891C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88CD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3174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5312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E99D4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270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D447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BD60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2AEB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8958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7111D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AECF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6C73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007F82E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1D5E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C5F5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63E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7B8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502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A7C8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C5E7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1F7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60EF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8DE25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4FDA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741C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135A92E3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6CDEE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55A7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7545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3B06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C19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2773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7AF9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CF7B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B577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5C53A0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50BE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A8C3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C4A75" w:rsidRPr="009C4A75" w14:paraId="2BA6BDB1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4C1BD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8AB4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C84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E30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D849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98B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9BBF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F14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C7F3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0DE15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DBEA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B18E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C4A75" w:rsidRPr="009C4A75" w14:paraId="1EDAB82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C7F5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16DE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5547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A33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179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7F16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7D375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C066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1A1C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BD1F1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37E8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CEFD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C4A75" w:rsidRPr="009C4A75" w14:paraId="576BFCE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D82C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2588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EE7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3CC4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02A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72E5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CE9AB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12D8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007F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8282B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1C19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1A0CD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C4A75" w:rsidRPr="009C4A75" w14:paraId="48FDF60A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4D237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B4C1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734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4A9B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351F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78B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82B19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E4AF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3718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4BFC9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8F760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B06A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125F5C7D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1D4C6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E273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38F4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B32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7DEC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F4C5A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4FA3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E64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F0F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C9919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675E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AA5A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76EC8FE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6BD5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E731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5CE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A2DB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C56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6189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D8E4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C322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13C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04A42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F85A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A80C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6D9912F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5A92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Иные закупки товаров, работ и услуг для обеспечения </w:t>
            </w:r>
            <w:r w:rsidRPr="009C4A75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C167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E290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994C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1801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FC48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7391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050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0C86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B91CE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BCF4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0E10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3B7ADA3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7A7B9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E4C1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A5D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4E6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536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7B9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B241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4F34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4B3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512042D" w14:textId="17FDB1A8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12855,0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3702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740F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9C4A75" w:rsidRPr="009C4A75" w14:paraId="3F5EE27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12CF3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A368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6D2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EE25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C61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E5A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3D7F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954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A02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670FFA8" w14:textId="7A95342C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12855,0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0CD5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63B6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9C4A75" w:rsidRPr="009C4A75" w14:paraId="56ED940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21CA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Централизованные бухгалтерии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6C80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CD5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07E8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962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24A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D5BE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4A4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5CA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FB64CEC" w14:textId="48FF7A63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12855,0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B1D2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E082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9C4A75" w:rsidRPr="009C4A75" w14:paraId="10B1717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5532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74B8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E299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2DFF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C80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FDCF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06FB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E04D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ACB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0047D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4A70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DC8A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9C4A75" w:rsidRPr="009C4A75" w14:paraId="0AD525E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5B2B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9790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756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17FB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607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21F4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A619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BD9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32AB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3D712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F4D5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A25C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9C4A75" w:rsidRPr="009C4A75" w14:paraId="0814DDC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1BF5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9D36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29A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3EA9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EFED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BCA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363B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E58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280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A6E25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9773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2B1D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9C4A75" w:rsidRPr="009C4A75" w14:paraId="38C7152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8BF1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CE0A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05A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6E7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B1C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41D8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0C42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584A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22A8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C9865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877B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9B2A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9C4A75" w:rsidRPr="009C4A75" w14:paraId="037F2A3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8368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5E8A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631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AA7F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62F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2FA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4BFD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4C34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7547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9482B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ACFD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7A22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9C4A75" w:rsidRPr="009C4A75" w14:paraId="6BEB62F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8252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A785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B102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C774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8B1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5C32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FA8F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279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67A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253EA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593F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EB67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9C4A75" w:rsidRPr="009C4A75" w14:paraId="345B8BE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416C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</w:t>
            </w:r>
            <w:r w:rsidRPr="009C4A75">
              <w:rPr>
                <w:rFonts w:eastAsia="Times New Roman"/>
                <w:lang w:eastAsia="ru-RU"/>
              </w:rPr>
              <w:lastRenderedPageBreak/>
              <w:t xml:space="preserve">"Экономическое развитие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DB67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2CA9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EBA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368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659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6913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982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5F1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9F6C6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17D7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A300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0CC4CB7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1238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1A69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60F4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B6B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328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5F36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C063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B741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6F2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59A7B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7307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0675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61B365A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BF3F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F3B0B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05F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EBF8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B37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81DF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660E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867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12B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D2CBC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4973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D3F0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65A00AA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4F21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C49B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463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644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BAF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F49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7420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FB3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2BD2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942B9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CF37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7DD6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44D1FA2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C652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46E0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5C4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029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084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932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3792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715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C2E4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CB325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A25B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9121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49AC687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76346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C65BB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A64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B0A8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570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2814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9C68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E43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62C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22778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46EC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EFBB7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7941F11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2F84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EE1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5CD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5B8E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830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DA4B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9C03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4F2A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F8D4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77BCF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E2EA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5BF1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6C4B4CE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CB1A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D14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672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17A9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43C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112E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25FB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36C4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20D3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E63D4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DF0C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F829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54263B0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D340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64C3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A52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0DC6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868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127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1B45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225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AB82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0BAA5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650A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4E47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0093334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B339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A0D3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196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A09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970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8ED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8918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2B7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0686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A57CF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C56A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8118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343B350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2282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76D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1EC3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A3E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C4A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1698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E633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0986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2310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02B36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C5C2E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D2EF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6149DB8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6E2F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201E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77F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1066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35BF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029C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3F91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BD9A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F2B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EBA02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0D04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79F8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13A67C2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76F5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BB3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05F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BD97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D0B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56FF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9E82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F5DE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E7D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1D57C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1DAD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8C62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06D608C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F4B881" w14:textId="0655710F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Мероприятия, связанные с муниципаль</w:t>
            </w:r>
            <w:r w:rsidR="00183E21">
              <w:rPr>
                <w:rFonts w:eastAsia="Times New Roman"/>
                <w:lang w:eastAsia="ru-RU"/>
              </w:rPr>
              <w:t>н</w:t>
            </w:r>
            <w:r w:rsidRPr="009C4A75">
              <w:rPr>
                <w:rFonts w:eastAsia="Times New Roman"/>
                <w:lang w:eastAsia="ru-RU"/>
              </w:rPr>
              <w:t>ым управлением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727B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CA0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B41E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206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C9F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A6EB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8CB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8C6C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11E78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0665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6320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28552A0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C1ACC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3645C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F84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1EF5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B5C9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663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1705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2864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AA8B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EA53B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E980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F9AC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539B99F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39E6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4A7B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609C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EE3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A5F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169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588A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BA4B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11A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787A0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2327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BEB7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1E6C349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6D62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7171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BA0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ACE8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C67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F0D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79A8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33FC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6557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BE3294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B25C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8C17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62FEED4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2AB6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AE4C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9EC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9F3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0E7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32B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8A1C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5E3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7E59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E29F7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1145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9303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1717D77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E1F3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4336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B80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597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2CF9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76EF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C19D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BBC5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947A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319E6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A646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FA3D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56629A9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B28F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3DF1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A40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064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D1FD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F74F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BE25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5DD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7F9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2AE34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0ED7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70CC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4BE9D3C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D0E3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9C4A75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A907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9749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E287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61E7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AB8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53EA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4F63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B8B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DD9D2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86A27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703D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4FA8808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6D6C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E29F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7ED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287A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9B2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52EB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29CA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526C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90B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E08AF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3A71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3126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7D17949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584A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3AB9C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59A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260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94D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8BBC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DCF9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E0A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9D6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43A497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21B9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D122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78A5A8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AB88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A21E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1A4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DE8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FF1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35E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03102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F27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C33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860C9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282B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2557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C44226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C0CD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9B98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0C2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B52B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29F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256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42E0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9E9E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3355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373BB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EA91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E939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E797B0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E9CC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5CC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EDE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6EEF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B39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499D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2A1D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C006C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CFDC6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B4811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E459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553F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12DAB0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571ED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A86A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D62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8B34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6A45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09D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E7142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C85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A47E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F878E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6849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E7B5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512A4F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0647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E11A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C7E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1F23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424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127C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3602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FF37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891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FFE85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43D9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F56A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09CEFB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4E6B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80A3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F06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6EE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03CB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35D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40EE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CF0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96B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5D5DD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AE05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1375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BBBB58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A4BF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558B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D16F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A577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E1C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FB84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06C8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36BF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4FCF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6D457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2F41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EDE284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CC6E4B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3013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"Подготовка технических планов на построенные, реконструированные объекты и установление </w:t>
            </w:r>
            <w:r w:rsidRPr="009C4A75">
              <w:rPr>
                <w:rFonts w:eastAsia="Times New Roman"/>
                <w:lang w:eastAsia="ru-RU"/>
              </w:rPr>
              <w:lastRenderedPageBreak/>
              <w:t>зон с особыми условиями использования территории"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7925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7D2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4E60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E86F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355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CE0B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90C3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0382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2974D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8B6B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AC65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388E88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41F6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9BB1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06D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B593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A53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B3A8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6540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5CE1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35B1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3F357F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81C1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1ECC6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BBECE9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4C97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5510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292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0755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1992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6DB9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8363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A4B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7C5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B279D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CD14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9204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32FAC7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091A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4C71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BA8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2BE1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03A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177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0BA9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B78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7F7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64734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B000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0BCF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37AAE6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F70A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6134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A92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326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6E4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0AB3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9E5B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AC1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7E4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4B2A6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B513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BE10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3A9830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8133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991B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BC4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09A4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6BB1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823A0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F9D8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0475A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2396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E4395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C599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9AD9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BAACA0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91434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Выплата стимулирующего характера за особые условия труда и дополнительную нагрузку работникам органов записи актов гражданского состояния субъектов Российской Федерации, осуществляющих конвертацию и передачу записей актов гражданского состояния в Единый государственный реестр записей актов гражданского состояния, в том числе записей актов о рождении детей в возрасте от 3 до 18 лет в целях обеспечения дополнительных мер социальной поддержки семей, имеющих детей, за счет средств резервного </w:t>
            </w:r>
            <w:r w:rsidRPr="009C4A75">
              <w:rPr>
                <w:rFonts w:eastAsia="Times New Roman"/>
                <w:lang w:eastAsia="ru-RU"/>
              </w:rPr>
              <w:lastRenderedPageBreak/>
              <w:t>фонда Правительства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3F47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05C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B4A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3393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D46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3B11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1C63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8B2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652AE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EA60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8371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A8259B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159C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33F7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1BA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7EA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69A46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D3E0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6A92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349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E443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9F1E4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CB49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C0FB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8885E0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B939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E539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00D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9850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ABD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E353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ECD9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6583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785D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AB394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4B7B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CBAB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7929C23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8B3F3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057F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417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2A3E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67F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71EA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3342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B69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8AA0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44C66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4 201,8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0A3A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2 699,1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62FA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2 711,8  </w:t>
            </w:r>
          </w:p>
        </w:tc>
      </w:tr>
      <w:tr w:rsidR="009C4A75" w:rsidRPr="009C4A75" w14:paraId="1A995CB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0D0BE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8D84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8E4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087F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D4D3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88EB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ACA1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B74D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FEE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6005A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A2CEF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EB0E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C4A75" w:rsidRPr="009C4A75" w14:paraId="11772C6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867B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723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DF8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0B3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66D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0FF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74A1CE" w14:textId="77777777" w:rsidR="009C4A75" w:rsidRPr="009C4A75" w:rsidRDefault="009C4A75" w:rsidP="009C4A75">
            <w:pPr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05C1C" w14:textId="77777777" w:rsidR="009C4A75" w:rsidRPr="009C4A75" w:rsidRDefault="009C4A75" w:rsidP="009C4A75">
            <w:pPr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A9D2E" w14:textId="77777777" w:rsidR="009C4A75" w:rsidRPr="009C4A75" w:rsidRDefault="009C4A75" w:rsidP="009C4A75">
            <w:pPr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1BC9C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D407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3EBA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C4A75" w:rsidRPr="009C4A75" w14:paraId="5AFC1F3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EE350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75BC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CEA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5CF5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904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C0C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457A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7B3430" w14:textId="77777777" w:rsidR="009C4A75" w:rsidRPr="009C4A75" w:rsidRDefault="009C4A75" w:rsidP="009C4A75">
            <w:pPr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8DDB7F" w14:textId="77777777" w:rsidR="009C4A75" w:rsidRPr="009C4A75" w:rsidRDefault="009C4A75" w:rsidP="009C4A75">
            <w:pPr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62A6A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2 041,5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48A3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B4AA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C4A75" w:rsidRPr="009C4A75" w14:paraId="7772FE6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479E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95ED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163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142D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074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F0A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AC61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32D5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3603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72CF6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F4EC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1D63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9C4A75" w:rsidRPr="009C4A75" w14:paraId="2EE0D2E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95B6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E1F4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81BE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6AB6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EAC5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9DE3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2593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C2A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557A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F517F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1 117,6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4A15D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966D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9C4A75" w:rsidRPr="009C4A75" w14:paraId="6DCA3AF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078D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DEBA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615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9D2F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E90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619B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9A67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914C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188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87763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1 117,6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2FB68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7B35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9C4A75" w:rsidRPr="009C4A75" w14:paraId="427A477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4476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8536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B6B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9818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36E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A9DD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AB02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441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207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355E4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2B52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04D5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9C4A75" w:rsidRPr="009C4A75" w14:paraId="430D98D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14BC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7D64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1AE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B60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069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E97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FC6C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D02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8EA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58241F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2A14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631AF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9C4A75" w:rsidRPr="009C4A75" w14:paraId="75F6B99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AC81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E2F5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4BB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8DD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8C3A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F55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93F1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AB28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323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9EA49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1768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0453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1B47530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3B89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1A19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AA38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131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922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F430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E5D4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D91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57C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5644A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9495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27ADE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411E6E8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4830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7097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80C5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488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807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A00F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8BEF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D2C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BE9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7BFFE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96CC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3FC9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D70917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83F3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9C4A75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3116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3BD2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0A550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6DB3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7CF5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E29E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FB8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7E82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16B91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C3C9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1B96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B6CC71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88D1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CCA0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251F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9A9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849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7B4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844A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CB1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A64B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4AB05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0C57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7E46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D24757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1E45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5278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DEA8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C81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A7E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B0BA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F543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E08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3E040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B2E07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F567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9542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C446E3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BB88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6CFB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0242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AE9B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7DAB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6D0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145B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09DD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80D8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FEFED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6C034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C608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3679F1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45C4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8D27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C78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2EE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ECB5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8F3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9CE5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1BE6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5E79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D671A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5D8C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AE9B8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557183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4FAE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DA70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721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E65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8E9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9EBF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2B3C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D10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6694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068F9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2 160,3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25BA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5FC6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C4A75" w:rsidRPr="009C4A75" w14:paraId="5795B08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490F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F60E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DD5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788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739B0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E4A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4677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53D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10A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68A35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1 850,3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267B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523A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C4A75" w:rsidRPr="009C4A75" w14:paraId="01F0E91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A285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 xml:space="preserve">Подпрограмма "Предупреждение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DB46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761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C63F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7180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6BE2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CC2A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90BE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E14C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33E55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1 850,3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4FEB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1A67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C4A75" w:rsidRPr="009C4A75" w14:paraId="43CBDAE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2A0E9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7F63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918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A814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F47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C7D1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C169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8CD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1138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DA07A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8B65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C26C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C4A75" w:rsidRPr="009C4A75" w14:paraId="350451C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9AB7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84375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AFA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396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B43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DFA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83E8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D0D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758B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57030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043D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B0F7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9C4A75" w:rsidRPr="009C4A75" w14:paraId="512E75A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C26A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CE3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851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38E3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6FB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AB22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58DC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008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259C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4EF2E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D8F9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F940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9C4A75" w:rsidRPr="009C4A75" w14:paraId="52F6E5F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6481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C332E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5E18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2AB9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20D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97F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C457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5079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84A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128044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3905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9743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9C4A75" w:rsidRPr="009C4A75" w14:paraId="31BCAF0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E1D9C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6C69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A8E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BC3A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7829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A74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5497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BBE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1699E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41AF66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6CA6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4387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9C4A75" w:rsidRPr="009C4A75" w14:paraId="7E1CA57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93F2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DDC4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389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79A3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863D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F579E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51D4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226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CA9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9EA66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6621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25E7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9C4A75" w:rsidRPr="009C4A75" w14:paraId="6FC6BEE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C04FA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9E8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84B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CAF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549D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3020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4F2D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8D6D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B78A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E41B7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2638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5700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9C4A75" w:rsidRPr="009C4A75" w14:paraId="34C66AA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962BC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1A9A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DDF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6AEC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DFA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3C5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360A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F22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F31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62C19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CECD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A804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9C4A75" w:rsidRPr="009C4A75" w14:paraId="7E81597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F684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"Развитие гражданской обороны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46EC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FA9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6EF4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9AFA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8346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430D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90B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DF0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9CC3D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72F0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924C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C93ECD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5366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97F4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CC5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22F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06C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5A1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01B3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4A1C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272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11E2A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5F98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5D2C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7BC262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F26C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BDC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9294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576E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819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B59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04F3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BD8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B6DA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4E177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AB32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CB63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559A3C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0FE6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0407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A62A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C0BB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5E4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2B9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D44C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7691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668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9F652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D6F3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57E7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36350A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ED91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FBF3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0C1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833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49D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55E7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9492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BACC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4180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7EAFD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1A32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0A4E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60B6E3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18FCD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8A1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4738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FAA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61AD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5129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B62E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285C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66F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8D0E4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C7FE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76F7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4E83FF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9042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5987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BB0D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86F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030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3939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5E2E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054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237C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77DDF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EF69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A779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3536E9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EA32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9C4A75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A347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05B2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55E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1C7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EB044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0EB2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D7AC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0E8B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AFDF3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6E5B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C979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7C3BB65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C76A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4DBF2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B82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B03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2C6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C5B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7D2C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2467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896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BA1C4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F678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6A5B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DC82C1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CEE6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6992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646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F0D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246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9959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FA5A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C20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342A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83D0D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9 177,5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3278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7 655,2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35DF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8 118,7  </w:t>
            </w:r>
          </w:p>
        </w:tc>
      </w:tr>
      <w:tr w:rsidR="009C4A75" w:rsidRPr="009C4A75" w14:paraId="784C0A9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5129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A3B3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DE1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4035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BC71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2299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60CD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B126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1D8A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64816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2 606,3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9C02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2 641,1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2B40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2 628,4  </w:t>
            </w:r>
          </w:p>
        </w:tc>
      </w:tr>
      <w:tr w:rsidR="009C4A75" w:rsidRPr="009C4A75" w14:paraId="143F785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83F70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C779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B86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83CD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7211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0A2C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51ED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15C5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3FF5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FC625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9F19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951B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9C4A75" w:rsidRPr="009C4A75" w14:paraId="6D77DDC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F78A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8556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5F9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72D8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98A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B2F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DB05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E76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6DB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612A5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700F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1833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9C4A75" w:rsidRPr="009C4A75" w14:paraId="48B4117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8468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9C44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2CC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B50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41D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3B9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C44B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9024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D3DC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1B80F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3C652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01AF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9C4A75" w:rsidRPr="009C4A75" w14:paraId="2EF9B91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0FAB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</w:t>
            </w:r>
            <w:r w:rsidRPr="009C4A75">
              <w:rPr>
                <w:rFonts w:eastAsia="Times New Roman"/>
                <w:lang w:eastAsia="ru-RU"/>
              </w:rPr>
              <w:lastRenderedPageBreak/>
              <w:t>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4349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60D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28AA6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EF0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FE8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4952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ED91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F66E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F0A284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B71B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9D7E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9C4A75" w:rsidRPr="009C4A75" w14:paraId="1104B88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3DED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CD8B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6A0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FD51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CBA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C127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1CD5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ED5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0F1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1B7CD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4277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E541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9C4A75" w:rsidRPr="009C4A75" w14:paraId="1261553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27AD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4038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FB2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231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1FB6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8A2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38EF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5D9F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81A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3A1C9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C99A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3110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9C4A75" w:rsidRPr="009C4A75" w14:paraId="60FA690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0EF1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</w:t>
            </w:r>
            <w:r w:rsidRPr="009C4A75">
              <w:rPr>
                <w:rFonts w:eastAsia="Times New Roman"/>
                <w:lang w:eastAsia="ru-RU"/>
              </w:rPr>
              <w:lastRenderedPageBreak/>
              <w:t>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E2E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C12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CB4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ADB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220D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61DE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A2E2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03D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0DDB4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6E3C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1A53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9C4A75" w:rsidRPr="009C4A75" w14:paraId="5EE8050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9BB9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2A8D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326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5DF2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2F24F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AA5A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520B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8371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B45E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09AB4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F8AA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B417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9C4A75" w:rsidRPr="009C4A75" w14:paraId="0AEE8D6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15FF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E500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652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FE2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BB8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A08D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5C04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FA2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63F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7C17D6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1013,8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F42C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913,1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67E5F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1013,0</w:t>
            </w:r>
          </w:p>
        </w:tc>
      </w:tr>
      <w:tr w:rsidR="009C4A75" w:rsidRPr="009C4A75" w14:paraId="65B2435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B44DC2" w14:textId="16DF0D91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</w:t>
            </w:r>
            <w:r w:rsidR="00183E21">
              <w:rPr>
                <w:rFonts w:eastAsia="Times New Roman"/>
                <w:lang w:eastAsia="ru-RU"/>
              </w:rPr>
              <w:t xml:space="preserve"> </w:t>
            </w:r>
            <w:r w:rsidRPr="009C4A75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1810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39FBE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80FD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3F6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67A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E592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40A5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B9D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36BFB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9D90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C182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9C4A75" w:rsidRPr="009C4A75" w14:paraId="432CFCC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CEEE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A622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565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C0FE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FA6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D352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22D6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C6D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7DC6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83BFF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BBB4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18EC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9C4A75" w:rsidRPr="009C4A75" w14:paraId="11FA49F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FEAB6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987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8D87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56A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D0FF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69CB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B668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8AF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B80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A82B3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2CF7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2037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9C4A75" w:rsidRPr="009C4A75" w14:paraId="38E2C6C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F3DF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E12E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85A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68D6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652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92A1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443B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A307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5946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DF6C9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93A2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D754F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C4A75" w:rsidRPr="009C4A75" w14:paraId="26D2044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F03A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1060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4EF0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17C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EF6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DC0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D288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D009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63A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2DF43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3EC7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82D2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C4A75" w:rsidRPr="009C4A75" w14:paraId="394081C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FA6C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F6C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35C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DDEA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6FBF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0381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9257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35EC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AEA1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966E9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23BC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065D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C4A75" w:rsidRPr="009C4A75" w14:paraId="334E825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BFA4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04A0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1D1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1AD1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460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305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575B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9AD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61B4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B51E5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EC86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FBA0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C4A75" w:rsidRPr="009C4A75" w14:paraId="443714A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EAA6A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095D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438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3F4D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AC6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FDB0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75D3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502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E1D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63CB8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6C70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1A12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9C4A75" w:rsidRPr="009C4A75" w14:paraId="36E20CE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20CE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Транспорт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6FB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487D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F76D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4C4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573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D716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7ED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B7C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02345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2B82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29E9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D0209E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15D9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3E41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66A6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FF1D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A5F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538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1DF1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C911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BF1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63774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7C38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941B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7974019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43CD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3239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C07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92D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F55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9996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38AA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082F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C70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332AE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A6BF5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A7FB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715F13A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6E3C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</w:t>
            </w:r>
            <w:r w:rsidRPr="009C4A75">
              <w:rPr>
                <w:rFonts w:eastAsia="Times New Roman"/>
                <w:lang w:eastAsia="ru-RU"/>
              </w:rPr>
              <w:lastRenderedPageBreak/>
              <w:t xml:space="preserve">территории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1E4A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2B50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B103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F53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9A3D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4120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349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B48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24480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0FA3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10A3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924792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8155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CCBB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4E83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B0DF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F2F1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332D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55FA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652E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367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A912B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2FA0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2276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213832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478D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0CF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078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94A3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0CC6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F66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6CC9E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A45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02F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B3FC1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DCC2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2128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CFD0B3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9AB0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8169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9C2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33B5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FE4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5A6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AF56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9CAF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B94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BBD1C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0CEC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CB4A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F84B43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A42F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C69D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2D5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43C1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0BC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212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6716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CADC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727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7F5F7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2319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9F90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9C4A75" w:rsidRPr="009C4A75" w14:paraId="29B359B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0284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A829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49D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38AE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028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75A5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5651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93D8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E7BF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EAFBA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5 760,6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8B70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5 001,1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6F2A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5 477,3  </w:t>
            </w:r>
          </w:p>
        </w:tc>
      </w:tr>
      <w:tr w:rsidR="009C4A75" w:rsidRPr="009C4A75" w14:paraId="4DA5CF0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86BF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"Выполнение проектно-изыскательских работ для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5DB2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3BC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349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211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56AD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4EAC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448B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B2F3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F3888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E703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817D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C4A75" w:rsidRPr="009C4A75" w14:paraId="261F3FF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0431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F7AC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92AD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0A6C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F5B8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0A0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2FD5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1B5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80D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4CD4C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2FD12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A9B2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C4A75" w:rsidRPr="009C4A75" w14:paraId="526D679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E693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A3E7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270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CE18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7C6F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A98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43E8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3674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1B8E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030AF6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C58D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CCC9F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C4A75" w:rsidRPr="009C4A75" w14:paraId="41D8275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2B07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BE6F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C5D0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D74D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5B50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F64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0F65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C356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E7D0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22ECB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308A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4186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9C4A75" w:rsidRPr="009C4A75" w14:paraId="5FD3DB2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6ADB13" w14:textId="0618213C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"Получение заключения государственной </w:t>
            </w:r>
            <w:r w:rsidRPr="009C4A75">
              <w:rPr>
                <w:rFonts w:eastAsia="Times New Roman"/>
                <w:lang w:eastAsia="ru-RU"/>
              </w:rPr>
              <w:lastRenderedPageBreak/>
              <w:t>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633B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DB1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A2D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384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8ECE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82F7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5527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DDED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9FBB8E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F0C8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577F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E6F0F2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8B2D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4FFD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374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60A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D3E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8839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1382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42FF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1014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70AE5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2177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E3DB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F26BFB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A62C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FE88F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D899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7B6D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799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B15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E4E4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1378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D104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F6555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841E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88E7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79D3DB0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96C1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893C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29D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91E0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383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DD71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508A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041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15F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A5D1DF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532D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EFEA3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0E47FA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86F1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ED0B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175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B36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A694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8DA8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8DDE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A752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02AE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8DF35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06FB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DBD7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C4A75" w:rsidRPr="009C4A75" w14:paraId="07DEA7A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0160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E15D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C09F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BD74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CAE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63A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1C70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449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78B0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B234D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5AC4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247D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C4A75" w:rsidRPr="009C4A75" w14:paraId="5E9C381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D382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35A2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9AC0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4E0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B04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AF4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1D44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D66B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73F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F51104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3EA59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6E9D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C4A75" w:rsidRPr="009C4A75" w14:paraId="622B97E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21DF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7C44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4F4E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295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E1C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DD3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758A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5A3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77F0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C55A3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740C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12FA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9C4A75" w:rsidRPr="009C4A75" w14:paraId="729DCD9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6F83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</w:t>
            </w:r>
            <w:r w:rsidRPr="009C4A75">
              <w:rPr>
                <w:rFonts w:eastAsia="Times New Roman"/>
                <w:lang w:eastAsia="ru-RU"/>
              </w:rPr>
              <w:lastRenderedPageBreak/>
              <w:t xml:space="preserve">движения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15F9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2308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75D6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C69A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A2E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7E61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892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8FDE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863E6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9DB9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DE98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C4A75" w:rsidRPr="009C4A75" w14:paraId="2B02961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E5A9C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AECB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B44F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66C4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483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9436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0D6E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5918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FDCD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6C162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3E2CD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03AC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C4A75" w:rsidRPr="009C4A75" w14:paraId="1322D8D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450F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6ADA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4C01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D769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0001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717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9E35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7EA9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AA5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1E2F9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9998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6992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C4A75" w:rsidRPr="009C4A75" w14:paraId="798BFDE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E616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E928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CD05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55D8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F7F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31D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A2A1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DBC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F9F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530E3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9EAD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758C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C4A75" w:rsidRPr="009C4A75" w14:paraId="726B1DB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99A0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B9BBF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6C21F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5F95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EB1C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FEC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1A74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FB76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F282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090F1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8CAA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7931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C4A75" w:rsidRPr="009C4A75" w14:paraId="6959AEB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6093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F57C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BF28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313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984E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117A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A027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17E8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483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16AB2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42DA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B776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1B69F01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8FCB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"Формирование информационного общества"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8418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A959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CAFB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F0B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3AFF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69E00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C4E5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A37C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AF44F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A249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FD3F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1142BC6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2D0F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"Развитие инфраструктуры информационного общества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C41D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BD6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89E8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9726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A84F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BC79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A7E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144D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CEC93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E4EF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CA76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C4A75" w:rsidRPr="009C4A75" w14:paraId="3073D6A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4240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A929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A267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706F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83B3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C3B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F80C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5CB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4A64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4F2A2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5BE3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4476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C4A75" w:rsidRPr="009C4A75" w14:paraId="17BC2FE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FFA8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E4A8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9BB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30D3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417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9C37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0480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BB4F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EA4D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FAE3B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1B01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02B3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C4A75" w:rsidRPr="009C4A75" w14:paraId="1CB777A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87B2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CC28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FB0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82D0E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94D5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BD66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19D6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3BD9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525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F768B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DEAB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66B1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C4A75" w:rsidRPr="009C4A75" w14:paraId="21D254C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76D3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"Создание организационных </w:t>
            </w:r>
            <w:r w:rsidRPr="009C4A75">
              <w:rPr>
                <w:rFonts w:eastAsia="Times New Roman"/>
                <w:lang w:eastAsia="ru-RU"/>
              </w:rPr>
              <w:lastRenderedPageBreak/>
              <w:t>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9AFE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E99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F476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836C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EE83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3E13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70DB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97A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C0AD6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CB87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0FE5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C4A75" w:rsidRPr="009C4A75" w14:paraId="281D156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0A12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6F07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6D6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12D6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CB9F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3AF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898E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B55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B19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17C67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A715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E2CE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C4A75" w:rsidRPr="009C4A75" w14:paraId="647CF9E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CB8A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99C2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C7A0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63A1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F66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71B0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98EB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E93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FE30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EA442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9CFF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10B8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C4A75" w:rsidRPr="009C4A75" w14:paraId="56B3B87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8D2A3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99DC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A13D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1D6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1F2D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21F7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1515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B7A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7AF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8B159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CBAB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7C6E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9C4A75" w:rsidRPr="009C4A75" w14:paraId="0608D50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B983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F99B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AD7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BBBA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5F3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AFB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1D41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298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649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2C389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90B8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0F46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C4A75" w:rsidRPr="009C4A75" w14:paraId="59F0C19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E184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и поддержка малого и среднего предпринимательства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ABA2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54D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F676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82F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B4CC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0A9F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88E8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E17F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CFAB8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922D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E0E6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9C4A75" w:rsidRPr="009C4A75" w14:paraId="589B124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3F83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8FC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836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C04B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64E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9011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0A4F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8E85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A8D5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70243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DDC9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84CC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C4A75" w:rsidRPr="009C4A75" w14:paraId="473BBCC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180A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66F7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3AF3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AA35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010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DF728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3A9E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F66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8B7D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F501F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D038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20CFC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C4A75" w:rsidRPr="009C4A75" w14:paraId="5B84949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C520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8D8C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1FB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8DA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D92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B4F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4464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95A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B3F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4E89C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B6DA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ED8E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C4A75" w:rsidRPr="009C4A75" w14:paraId="28CC700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446A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BF12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A03F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E637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A1D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6C59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B152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BD50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C7F0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A5B04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CE61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7E1A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9C4A75" w:rsidRPr="009C4A75" w14:paraId="648F1B0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F2A5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925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6E0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32C3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915C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14E5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A9F6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5E80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9C4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C9218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C8D6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D01A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05BFD41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0BAC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72A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2C98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9BA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5EC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3F96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7564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CF1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5E1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B66E2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11ED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CD15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7285B52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37DC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1EA7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F96E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1164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4251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346F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A18F4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01FD6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62CF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3BC6A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4426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95A2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6AE3993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8436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3CB3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B9BB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220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BA3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F41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1F4B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DFEF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B76E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61CD9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E03A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415E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128F16A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79BB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0CCD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108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2456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C34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4C5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816C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1BAD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271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E61C1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74D84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D161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579AE87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65B1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Мероприятия по поддержке субъектов малого и среднего предпринимательства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6306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1AE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49F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8B1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FA6F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9516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8D67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C0A1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41100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54B9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641C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439D65B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D59E9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329E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E5B7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C464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4033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FAEB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37D1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5DE5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3FA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C00F9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69EC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A499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0A9AA44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534B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8D3E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A80C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9AF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DF8B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F80E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403D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8DC2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6F24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0E66F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440E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E685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279DA26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9D42A2" w14:textId="66BFBF0E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</w:t>
            </w:r>
            <w:r w:rsidR="00183E21">
              <w:rPr>
                <w:rFonts w:eastAsia="Times New Roman"/>
                <w:lang w:eastAsia="ru-RU"/>
              </w:rPr>
              <w:t>я</w:t>
            </w:r>
            <w:r w:rsidRPr="009C4A75">
              <w:rPr>
                <w:rFonts w:eastAsia="Times New Roman"/>
                <w:lang w:eastAsia="ru-RU"/>
              </w:rPr>
              <w:t>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1230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EC83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008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E154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132C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AA46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F61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589B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B427F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29B9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C84F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C4A75" w:rsidRPr="009C4A75" w14:paraId="161A344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6D4F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8127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C554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3947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378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B00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B61A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302E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000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6CA50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8381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11F6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C4A75" w:rsidRPr="009C4A75" w14:paraId="1421EFD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6539D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9C4A75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CA08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A7F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E730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44DE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1DB3E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8AC6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EB68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0CCD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D3C3E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3CFC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B5D7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C4A75" w:rsidRPr="009C4A75" w14:paraId="4C1A00D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FAA2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383C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E13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FFC0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2C7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3A1F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CD12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41BF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77A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EF402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0069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DA0C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9C4A75" w:rsidRPr="009C4A75" w14:paraId="023A55E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CA002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8883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CA9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D00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602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5F8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718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7D2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E34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8DA39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63 962,9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E4C90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0198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4057B9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FEF895" w14:textId="36B297D5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Ко</w:t>
            </w:r>
            <w:r w:rsidR="00183E21">
              <w:rPr>
                <w:rFonts w:eastAsia="Times New Roman"/>
                <w:lang w:eastAsia="ru-RU"/>
              </w:rPr>
              <w:t>м</w:t>
            </w:r>
            <w:r w:rsidRPr="009C4A75">
              <w:rPr>
                <w:rFonts w:eastAsia="Times New Roman"/>
                <w:lang w:eastAsia="ru-RU"/>
              </w:rPr>
              <w:t>муна</w:t>
            </w:r>
            <w:r w:rsidR="00183E21">
              <w:rPr>
                <w:rFonts w:eastAsia="Times New Roman"/>
                <w:lang w:eastAsia="ru-RU"/>
              </w:rPr>
              <w:t>л</w:t>
            </w:r>
            <w:r w:rsidRPr="009C4A75">
              <w:rPr>
                <w:rFonts w:eastAsia="Times New Roman"/>
                <w:lang w:eastAsia="ru-RU"/>
              </w:rPr>
              <w:t>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9328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DD6F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AD40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8445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E3E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58A2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6F5C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3F7B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A7665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5 811,1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1302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64FB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C8AC86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6416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CA4A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8B71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55D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5CA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A732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53A3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ADBF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A055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F0490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5 811,1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3381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F336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32597E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3778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0E19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BF2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479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F922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B593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F710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14D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36B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21188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5 811,1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AA36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F7B6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E04495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413D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EEB2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859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D600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A35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051F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9E52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05F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70E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87114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5 811,1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3661C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518F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3AA9B4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7D3B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4D97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B4AA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F3F6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4F4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CF1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2A2D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3377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D67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C2997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AB09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A2EE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B1EE38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1454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E2A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4164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789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B2F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3EFC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6A1B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C95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B984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11BB7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6DB7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1747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FA9405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0B66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20F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C00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9C91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3F4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17D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6943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5FFA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18B4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EDEA7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DA00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504D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9D43CB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1743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72ED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1713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5D67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49D6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C3FA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683F6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499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4AE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EB79C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ED1D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81CE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957BDD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2ACD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0EA2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D14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5B00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14B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055D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DFC3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279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478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EF6C0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456E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B50A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69E24F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1B24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4C31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D91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566F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D25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8435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0543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E9EB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EE9E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93E51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C364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F734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081E9D2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0BFD24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EE7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E48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E30D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357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CC89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C5A8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E51F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031B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F44BC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58 151,8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08F0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0FF62E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76CE163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F3F6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344B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51F4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219D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5E9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F759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324C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A847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D490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EB46D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58 151,8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CB36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08B9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2FE3C7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3817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"Создание условий для обеспечения доступным и </w:t>
            </w:r>
            <w:r w:rsidRPr="009C4A75">
              <w:rPr>
                <w:rFonts w:eastAsia="Times New Roman"/>
                <w:lang w:eastAsia="ru-RU"/>
              </w:rPr>
              <w:lastRenderedPageBreak/>
              <w:t>комфортным жильем сельского населения"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F2ED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9D54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B77C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0A1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DCB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6EA0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887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40E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61ECE60" w14:textId="67D4B75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58151,8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E017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F59F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1FB2ACC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E61EE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07A5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194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F4E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8C2C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34E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3CA8E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81F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468D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EB2BCE9" w14:textId="668A8063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58151,8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0615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76AD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5631F20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A5BB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25BC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C77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0ABF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0A0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AF6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787C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53A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08F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0A8B4AF" w14:textId="6A6C3280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57753,4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2865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CDCD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1DA030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ADE7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93B0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F22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85B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B31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5DE6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5FE9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9583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8CE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2675021" w14:textId="53DA3EDA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57753,4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79BA8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F6DF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3904F1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3B2CC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5A5E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F0D5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0A2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D33A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6C05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0B88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7659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6514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DD00A7A" w14:textId="76AA0FAD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57753,4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2EC8F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E022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BB2ABE8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23625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44CA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465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456A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090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BD7D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836A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92D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4BC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34962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679D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09F2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FD1E05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79BC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3981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460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9692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C56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F1FE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C419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1BB7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C6C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1D97E5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CFDC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4E6D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02264B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9710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5F6F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5601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7E19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8BA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B48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0C11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0670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E49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BF7E3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E6A5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63A7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FC2CC4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7F88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AAD2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A07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0CE4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9B6A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148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4ACF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0628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5544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D2865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DA25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D072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6C37222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24F7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F51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228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69E8F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BB6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260A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63BD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D5E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D28F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EDF1B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3649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9DDD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0D8ECC8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2725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DF94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4599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136C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2635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E6E6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20BC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E2D9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B5BC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60985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6571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AE16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67AB549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4918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364A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91C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AFD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C34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A74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843BA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15F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FA4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ABFD0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C123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87113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410121C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D95C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9C4A75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C182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039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9FD3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3FD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BF1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FF09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0F60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01A2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1CF05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01FC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51AA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5B30122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78A1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F95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01B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9890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61C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F96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CB0D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D18D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30B1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E1BC2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0A7E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F9D93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72B744A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344F3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D083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410D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0F6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CA4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C81A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AD9C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5432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24A0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02FD3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CC22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5082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34BE04F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D15B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A134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628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6200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D28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BEDE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6E4C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8912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85AE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075C6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57D9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438E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47FF405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D12A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564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9FC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438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A45D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F660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E805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57C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6121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34E4C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CDCBD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11E1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C4A75" w:rsidRPr="009C4A75" w14:paraId="77B0D0C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5433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3963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9FE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677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7F0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11C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01FE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370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6DA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E1742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66B4E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35EC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C4A75" w:rsidRPr="009C4A75" w14:paraId="22D25D7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4763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C997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2A83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8CE8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B3F32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3A2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F9A8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D15FD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567E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C35E0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FCD4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5E46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C4A75" w:rsidRPr="009C4A75" w14:paraId="511FB31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5860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муниципальных учреждений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76C5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367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5E63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208E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0A5FA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03DF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2A6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D50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AB658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7A61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06FC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C4A75" w:rsidRPr="009C4A75" w14:paraId="06BFD1E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26E0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материально-технической базы учреждения"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7443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4C3F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789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C6A4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390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B06A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EAF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AAA6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2BDDA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8035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A0BE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C4A75" w:rsidRPr="009C4A75" w14:paraId="4F276F4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E584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1B27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3A9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401E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3FF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990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1F90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F5D4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7AF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123A5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8F35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F0FD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9C4A75" w:rsidRPr="009C4A75" w14:paraId="528D3B2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E3BA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6B09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48E4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6DAD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D99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0E2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A3CA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D32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501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7AA4D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5EA8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7181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9C4A75" w:rsidRPr="009C4A75" w14:paraId="761D1E3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237B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4F1E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CDB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4BD63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4DB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3C5B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8F26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B3C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E6B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C3C00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F1C8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9877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9C4A75" w:rsidRPr="009C4A75" w14:paraId="7C0DFFB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1D30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C81C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F5E3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2092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EFE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BFA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F806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0C70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43865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28543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793A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ECE51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9C4A75" w:rsidRPr="009C4A75" w14:paraId="62A07D1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1923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7C21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2CC5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9BD6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9021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788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1FA6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3600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CABC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1C0AC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9CB6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2055B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97,7  </w:t>
            </w:r>
          </w:p>
        </w:tc>
      </w:tr>
      <w:tr w:rsidR="009C4A75" w:rsidRPr="009C4A75" w14:paraId="4CEAF85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EB30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D76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4C4E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51AE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9A78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197D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FB02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9CAC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8C61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08126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12 000,2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B768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12 770,9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324E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12 838,8</w:t>
            </w:r>
          </w:p>
        </w:tc>
      </w:tr>
      <w:tr w:rsidR="009C4A75" w:rsidRPr="009C4A75" w14:paraId="7B68448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46D5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6A7E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7FBF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F31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3CD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08C0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D562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BE4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E704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7A3EF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2C9A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2299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C4A75" w:rsidRPr="009C4A75" w14:paraId="7A0D83C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18E3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E6235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61A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9515D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3E7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7285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8030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087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175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A00DA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DD16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C7B8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C4A75" w:rsidRPr="009C4A75" w14:paraId="6D41970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847D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CB765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6C7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9434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9D0E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44AD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C436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64D8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C088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846DE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CF2C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D8BF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C4A75" w:rsidRPr="009C4A75" w14:paraId="1955A12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4B8C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муниципальной службы в </w:t>
            </w:r>
            <w:r w:rsidRPr="009C4A75">
              <w:rPr>
                <w:rFonts w:eastAsia="Times New Roman"/>
                <w:lang w:eastAsia="ru-RU"/>
              </w:rPr>
              <w:lastRenderedPageBreak/>
              <w:t xml:space="preserve">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5379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8C2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B2CD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44C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F0A2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8EAA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185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FD5EB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C2671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CA49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67CD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C4A75" w:rsidRPr="009C4A75" w14:paraId="30E00DE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1310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AE0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BB6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39CE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A25E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FF6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946F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948F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207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31353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83DB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7A8F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C4A75" w:rsidRPr="009C4A75" w14:paraId="179D91B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82EA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5FB4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BCE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8125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E59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66A0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8F29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36DC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A2CC0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A7B30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EEF2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E0F1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C4A75" w:rsidRPr="009C4A75" w14:paraId="6DDDBEC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ED02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880E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997E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952A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8166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4289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979A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106E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6C4B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E889C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F8EA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3964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9C4A75" w:rsidRPr="009C4A75" w14:paraId="79293E1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ECC7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9F6F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434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E48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BB3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302B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0F53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36D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C540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03FB71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10 559,9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60AC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10 653,3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D10E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10 653,3</w:t>
            </w:r>
          </w:p>
        </w:tc>
      </w:tr>
      <w:tr w:rsidR="009C4A75" w:rsidRPr="009C4A75" w14:paraId="56CDA94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411CD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FCBF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CDF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5BF5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E19E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99F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8598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49F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98C1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D422F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186F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6AC9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577E664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E2D0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788A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27F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D14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4F23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D46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5C95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F2E7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8C6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AD935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E94AD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E970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20F0491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2724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B82F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BD7B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8E94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D13A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CD03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1430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9BB1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F6D5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46665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4B14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66CDC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0B15E32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2FF6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1DF5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761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1D72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995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6B2C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A324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B241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908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EF768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8017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0D6C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5B27B52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1B72D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49F6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695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04E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130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5E78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33F5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6ED1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809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832BA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1B9C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48B3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0D5C5B1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5CF9D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E9D6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77A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7972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34A5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44A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62E9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A1CD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5CEA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389CE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C9AF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6016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60B9EFA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2039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425F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715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CFAC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1C72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56C0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3659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536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BEF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A14FD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42AE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2F18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C4A75" w:rsidRPr="009C4A75" w14:paraId="2BB1131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2CBA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9C4A75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0D0D3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FCF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8D6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891F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F87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7A4F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3602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155A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532EC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DAB12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0311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C4A75" w:rsidRPr="009C4A75" w14:paraId="1288E39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35E8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3077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BEB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6E323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9D3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748C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334EC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610D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DC9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10CE0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5FA81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3D23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C4A75" w:rsidRPr="009C4A75" w14:paraId="2C7E7CD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88EC5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B30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AC7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488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143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DC2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6D18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5755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7E78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FD84E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4751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05B1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C4A75" w:rsidRPr="009C4A75" w14:paraId="4596BB0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8703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146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0AA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A84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9A1C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B0D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43CD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10C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8AF0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E38A3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EC33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8E5D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C4A75" w:rsidRPr="009C4A75" w14:paraId="2E2B768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9132A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507B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206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87E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AAC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ECF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4C2F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C687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3DC9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6797D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CA5B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2269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9C4A75" w:rsidRPr="009C4A75" w14:paraId="3F5DB18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6E726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26D7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8B7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13E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EB96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A8F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6717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A64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007D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6C91D7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7CCA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6DBF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C4A75" w:rsidRPr="009C4A75" w14:paraId="1087EC8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711F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DEC4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5D2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BE7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ACE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513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38FE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64B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C88D0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CD819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4B55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A0C9A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C4A75" w:rsidRPr="009C4A75" w14:paraId="37E938B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8A33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754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D3B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6B0C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AF3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9D0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925A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70A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283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CB36F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CA1F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2D17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C4A75" w:rsidRPr="009C4A75" w14:paraId="690E437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31CF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F40C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027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4538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247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0545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6FAD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492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611E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DDD59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D13DA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3749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C4A75" w:rsidRPr="009C4A75" w14:paraId="7A84081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3F66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40AC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E4C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25E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90DF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E71CA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4246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ADF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A274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856C1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46F1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9C34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C4A75" w:rsidRPr="009C4A75" w14:paraId="3FE6E4F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3752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693F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B241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8BEC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7E99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9D2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2F2CC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D5F2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C091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9A893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276D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9061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9C4A75" w:rsidRPr="009C4A75" w14:paraId="43A305C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EAC4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Другие вопросы в области социальной политики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E1F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CA83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27D5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FF9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89DC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CFA5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0CF7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7E73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B2235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7B3D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E8D7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0832E12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20B7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36E7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262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6C07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C33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71D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799D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9C58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E6E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A0147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2E99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D37B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0CDD454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F3BB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7A6B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44C4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4591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F342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D73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565E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67FD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35B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750C7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0228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E34B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4B2009A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B7EC98" w14:textId="13F9E51B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183E21">
              <w:rPr>
                <w:rFonts w:eastAsia="Times New Roman"/>
                <w:lang w:eastAsia="ru-RU"/>
              </w:rPr>
              <w:t>е</w:t>
            </w:r>
            <w:r w:rsidRPr="009C4A75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FC4C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09D6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873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B4C7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836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31A0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DDC0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E3F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887CC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B878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E77F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7865104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1E84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C7B4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543F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06A2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7A1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D08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AEACE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2AD4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265A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37D49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7564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AFE1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7993F59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2FA6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003F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860C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979D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4BA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E2D1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8645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5AC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1FF4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E049B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D87C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2773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25981682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3C409C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B76F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C7F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25E35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E82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FAD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E872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76C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BAD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A503D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5031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99CE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19E071F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A438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2851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DF6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41CC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425A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A221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E7FF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15E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37C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633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5CE8A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9B00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5D2E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263AC3B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8099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9BDF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ED07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C76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8A7D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CDC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93E9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0CE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9156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7AC00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A328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6596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C4A75" w:rsidRPr="009C4A75" w14:paraId="72D7779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7356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D841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47C8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B79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E158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B0A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BDFBE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4A8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60C9B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027C2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6A2C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2DF9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C4A75" w:rsidRPr="009C4A75" w14:paraId="50B7E08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14AF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социальной помощи"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A4D1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437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560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B01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5CC34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BB72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32C25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5611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8E053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F46A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A980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C4A75" w:rsidRPr="009C4A75" w14:paraId="5830FC6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92C63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F96B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60E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8D0C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F35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CA7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6E6F3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AC3F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670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F2528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9A27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E06F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C4A75" w:rsidRPr="009C4A75" w14:paraId="5264EDD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4FEA4F" w14:textId="73968028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 w:rsidR="00183E21">
              <w:rPr>
                <w:rFonts w:eastAsia="Times New Roman"/>
                <w:lang w:eastAsia="ru-RU"/>
              </w:rPr>
              <w:t>е</w:t>
            </w:r>
            <w:r w:rsidRPr="009C4A75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информационных </w:t>
            </w:r>
            <w:r w:rsidRPr="009C4A75">
              <w:rPr>
                <w:rFonts w:eastAsia="Times New Roman"/>
                <w:lang w:eastAsia="ru-RU"/>
              </w:rPr>
              <w:lastRenderedPageBreak/>
              <w:t xml:space="preserve">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DCD2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7CF2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81FE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B5E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C4B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F567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80D9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9D0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75217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35C1B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F9CEE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C4A75" w:rsidRPr="009C4A75" w14:paraId="2FC2451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0452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D44D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1B3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3017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2BD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EE99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8AFB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12D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C7B1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5ED35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2B3A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743F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C4A75" w:rsidRPr="009C4A75" w14:paraId="07D44DC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E26F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D11FE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C14D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BED3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AD6A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CA8C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8D57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5E2B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A5C9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B29FD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4E08B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5062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C4A75" w:rsidRPr="009C4A75" w14:paraId="617431B3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76B923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9800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6086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79B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CB8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F97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C57C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33F3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609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3B4C2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9AF9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6BDF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9C4A75" w:rsidRPr="009C4A75" w14:paraId="2617F98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A395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ABBB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8C3D5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8DA7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98E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D40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0D47EC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CEF3E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2F4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C2861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14 749,4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314C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7 213,9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4397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7 217,7  </w:t>
            </w:r>
          </w:p>
        </w:tc>
      </w:tr>
      <w:tr w:rsidR="009C4A75" w:rsidRPr="009C4A75" w14:paraId="2B70E1A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CD3F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B7A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7CB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BD5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EED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A0A2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447D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159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059F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EBFA0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6 146,6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8DA4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F62E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9C4A75" w:rsidRPr="009C4A75" w14:paraId="5DEB8E0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8E7A5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F778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12D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A424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078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B273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0B1121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9CDB75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9BE1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0224A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6 146,6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84E8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CEF7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9C4A75" w:rsidRPr="009C4A75" w14:paraId="1414763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B438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DFA2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7691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AD71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C8E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E61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04EB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3EC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68F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8C077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5 908,5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AD0A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8262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9C4A75" w:rsidRPr="009C4A75" w14:paraId="215E4FF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08C4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"Эффективное </w:t>
            </w:r>
            <w:r w:rsidRPr="009C4A75">
              <w:rPr>
                <w:rFonts w:eastAsia="Times New Roman"/>
                <w:lang w:eastAsia="ru-RU"/>
              </w:rPr>
              <w:lastRenderedPageBreak/>
              <w:t>использование бюджетного потенциала"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A45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44C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839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80E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9B4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2EEC33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281CEC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A4C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38B37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5 908,5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E2AF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7D27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9C4A75" w:rsidRPr="009C4A75" w14:paraId="7254476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2DDE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"Совершенствование бюджетного процесса, процедуры формирования и исполнения бюджета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C56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0A3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C96C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357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5BC7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0397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D279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7F2A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E9A05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5 788,5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E1BD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2123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9C4A75" w:rsidRPr="009C4A75" w14:paraId="5ED25AB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43C2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8147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58A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E2DC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359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E19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F1BC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DFB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F6D8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6CA7E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67AF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CADE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9C4A75" w:rsidRPr="009C4A75" w14:paraId="3FC6A45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EE96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1ED4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218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2EE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A1EA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9F52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2CA4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B1D4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A32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9F2E3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0B02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62E3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9C4A75" w:rsidRPr="009C4A75" w14:paraId="78EC5CA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9C8F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40BE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57E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6157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A18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76B7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6F94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F74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hideMark/>
          </w:tcPr>
          <w:p w14:paraId="406847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B7899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A0D1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946B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9C4A75" w:rsidRPr="009C4A75" w14:paraId="64E3622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EAB15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AC7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9B0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825F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A90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6C9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51F2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DBDE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F42B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hideMark/>
          </w:tcPr>
          <w:p w14:paraId="0A2619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276" w:type="dxa"/>
            <w:shd w:val="clear" w:color="auto" w:fill="auto"/>
            <w:hideMark/>
          </w:tcPr>
          <w:p w14:paraId="72BE5E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275" w:type="dxa"/>
            <w:shd w:val="clear" w:color="auto" w:fill="auto"/>
            <w:hideMark/>
          </w:tcPr>
          <w:p w14:paraId="0C2E3C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9C4A75" w:rsidRPr="009C4A75" w14:paraId="2FDC22E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23A46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B4E9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A50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754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0BB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601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E0E7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333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C6FE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hideMark/>
          </w:tcPr>
          <w:p w14:paraId="2C4DAA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hideMark/>
          </w:tcPr>
          <w:p w14:paraId="3A99FD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75" w:type="dxa"/>
            <w:shd w:val="clear" w:color="auto" w:fill="auto"/>
            <w:hideMark/>
          </w:tcPr>
          <w:p w14:paraId="409F06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9C4A75" w:rsidRPr="009C4A75" w14:paraId="60E63E7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B33CF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AF74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479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50CE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F36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A609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C05F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4A9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957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hideMark/>
          </w:tcPr>
          <w:p w14:paraId="01E6C6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276" w:type="dxa"/>
            <w:shd w:val="clear" w:color="auto" w:fill="auto"/>
            <w:hideMark/>
          </w:tcPr>
          <w:p w14:paraId="0D5E64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275" w:type="dxa"/>
            <w:shd w:val="clear" w:color="auto" w:fill="auto"/>
            <w:hideMark/>
          </w:tcPr>
          <w:p w14:paraId="793AD4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9C4A75" w:rsidRPr="009C4A75" w14:paraId="32DDFAE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F7D8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362B4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73B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2E0E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A94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1E19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B226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4DF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7761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4D595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C47D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D0F66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9C4A75" w:rsidRPr="009C4A75" w14:paraId="34E5BF5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EF34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CE4D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0B2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024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2B3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D0D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6031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4E4F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44B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CE67C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3909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35F4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9C4A75" w:rsidRPr="009C4A75" w14:paraId="44BD738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E92CC9" w14:textId="6FBF6F25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"Осуществление части полномочий поселений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по вопросам осуществления контроля за исполнением бюджета"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681B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92B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34E1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BB5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32C7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1CBC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65AD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C210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DFD7F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13A0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F61C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9C4A75" w:rsidRPr="009C4A75" w14:paraId="4A19AAD4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33058D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1565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F3CB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D5B3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459B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F60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C2BF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4914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CB2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08535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57AD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9910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9C4A75" w:rsidRPr="009C4A75" w14:paraId="4CC8FD7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BB5B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B92C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DFBD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7099E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C72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3F6B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00A2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7918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B486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28C6A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E831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D2F3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C4A75" w:rsidRPr="009C4A75" w14:paraId="4A950F9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B177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3B9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B2E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C61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175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56E2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2D4F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508B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F5C3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15FE1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6D9E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6923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9C4A75" w:rsidRPr="009C4A75" w14:paraId="289B0F0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833C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ABC9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611A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4410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6B1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6542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AAC1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DE8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C13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2C26E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281D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F5FA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C4A75" w:rsidRPr="009C4A75" w14:paraId="490B34C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9C64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D2C2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80F4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2529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F95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266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F37A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76C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41C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FBF91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48D2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D22C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9C4A75" w:rsidRPr="009C4A75" w14:paraId="1E6E723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F4F3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1C8F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B2D1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227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227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0358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7987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E20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8FE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66938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B59EE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9D59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8D767C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1F57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7949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D7D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C7DE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7FE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0F5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372F7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253E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D9A7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2FCD9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36E6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2D59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CBF7A7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AB4C3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BA75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39C8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D54C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EF28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C48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B3E7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D55E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920B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8DE4E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64C24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7E06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6E34C2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C8D3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7469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F0DD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75A1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C448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A27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30E4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252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EBE5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9E2D4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0033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B29A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1CF955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ED9E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128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E2C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10C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FEB4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062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CF4C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C5A6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EE7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760E2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E68E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030B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AA5ECD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A1BB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945F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2BA5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8530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95DB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0DF8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03EF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3F5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B187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CA556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03FB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C94D4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A87DE9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7BC4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289F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DF7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CB37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1820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91E2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98B1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F4A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5A93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1D957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EDD8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8B2E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5290DF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73A2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213E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7565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CB4D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75B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3390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2CE4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4805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9A7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18931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151,1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2D74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D987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DF1CB0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0960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Национальная экономика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C9ADF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354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75A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E68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0922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822D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0A8F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3C72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4F187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1 591,5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D75F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1 421,5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6B56E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1 421,5  </w:t>
            </w:r>
          </w:p>
        </w:tc>
      </w:tr>
      <w:tr w:rsidR="009C4A75" w:rsidRPr="009C4A75" w14:paraId="3432751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0700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AAD5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BABB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60A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5EA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01F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948F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37C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C92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F1123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94DD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0281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C4A75" w:rsidRPr="009C4A75" w14:paraId="5EAC108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C1E6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B9F6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3CD1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404D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050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E75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2216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D3FC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BF1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4DA63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1984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F6BC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C4A75" w:rsidRPr="009C4A75" w14:paraId="482FE21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A0260A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4208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B0B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2D4E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B3A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088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6C31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BB84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A49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F7851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ECBF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8144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C4A75" w:rsidRPr="009C4A75" w14:paraId="73E387B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015269" w14:textId="1E17DEF2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межбюджетные тра</w:t>
            </w:r>
            <w:r w:rsidR="00183E21">
              <w:rPr>
                <w:rFonts w:eastAsia="Times New Roman"/>
                <w:lang w:eastAsia="ru-RU"/>
              </w:rPr>
              <w:t>н</w:t>
            </w:r>
            <w:r w:rsidRPr="009C4A75">
              <w:rPr>
                <w:rFonts w:eastAsia="Times New Roman"/>
                <w:lang w:eastAsia="ru-RU"/>
              </w:rPr>
              <w:t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C37F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181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9454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875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A54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2079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A06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4B02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5AA27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BD5A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3BD1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C4A75" w:rsidRPr="009C4A75" w14:paraId="1C43975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DB0B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6406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5AC3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1C44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8A37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8162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ADB4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E41C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EAA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45624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BAC6E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6D89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C4A75" w:rsidRPr="009C4A75" w14:paraId="4B69051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1163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3389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792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2A8EF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B41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DBAF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E6D6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2D7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560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0B6B7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BCEB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1416,2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A38D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9C4A75" w:rsidRPr="009C4A75" w14:paraId="45E9F86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F564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D1E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7AF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C3D6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C1D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7F1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2394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B01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7F7D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802DF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51A2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C69F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9C4A75" w:rsidRPr="009C4A75" w14:paraId="461E224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EABD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"Обеспечение территории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7BECF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EAC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67C7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3BD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8EE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2C96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96F2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90E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BD560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D3D8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257C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</w:tr>
      <w:tr w:rsidR="009C4A75" w:rsidRPr="009C4A75" w14:paraId="4DC921B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153617" w14:textId="2529B4DC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</w:t>
            </w:r>
            <w:r w:rsidR="00183E21">
              <w:rPr>
                <w:rFonts w:eastAsia="Times New Roman"/>
                <w:lang w:eastAsia="ru-RU"/>
              </w:rPr>
              <w:t>и</w:t>
            </w:r>
            <w:r w:rsidRPr="009C4A75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C8CA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7A8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E38C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95CF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428B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0166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C5B3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8D03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CCDD9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2EC2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E87B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</w:tr>
      <w:tr w:rsidR="009C4A75" w:rsidRPr="009C4A75" w14:paraId="2638AA4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1E68A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</w:t>
            </w:r>
            <w:r w:rsidRPr="009C4A75">
              <w:rPr>
                <w:rFonts w:eastAsia="Times New Roman"/>
                <w:lang w:eastAsia="ru-RU"/>
              </w:rPr>
              <w:lastRenderedPageBreak/>
              <w:t>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A2AB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A6F5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1D6C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D96F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92AB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BC41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35E2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40AC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3222D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2B0D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A579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</w:tr>
      <w:tr w:rsidR="009C4A75" w:rsidRPr="009C4A75" w14:paraId="27064C6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E91884" w14:textId="225622C1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межбюджетные тра</w:t>
            </w:r>
            <w:r w:rsidR="00183E21">
              <w:rPr>
                <w:rFonts w:eastAsia="Times New Roman"/>
                <w:lang w:eastAsia="ru-RU"/>
              </w:rPr>
              <w:t>н</w:t>
            </w:r>
            <w:r w:rsidRPr="009C4A75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</w:t>
            </w:r>
            <w:r w:rsidRPr="009C4A75">
              <w:rPr>
                <w:rFonts w:eastAsia="Times New Roman"/>
                <w:lang w:eastAsia="ru-RU"/>
              </w:rPr>
              <w:lastRenderedPageBreak/>
              <w:t>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5E7F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3C32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C7F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449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E68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280E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EC9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51E6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51766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C160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A8A6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</w:tr>
      <w:tr w:rsidR="009C4A75" w:rsidRPr="009C4A75" w14:paraId="4164829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AD5E3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050F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7E8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7B8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E08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BEB5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4D75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C22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013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24F25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5653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D640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</w:tr>
      <w:tr w:rsidR="009C4A75" w:rsidRPr="009C4A75" w14:paraId="414C4C4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F216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4E33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369C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9D866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AF7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775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7687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29F6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E4F7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901BA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175,3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5F5E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C706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5,3</w:t>
            </w:r>
          </w:p>
        </w:tc>
      </w:tr>
      <w:tr w:rsidR="009C4A75" w:rsidRPr="009C4A75" w14:paraId="4B83D41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17B4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7D61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E80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3DCF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DDF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8EA8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DBE8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E84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194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2A1D2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1F97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F84B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92,6</w:t>
            </w:r>
          </w:p>
        </w:tc>
      </w:tr>
      <w:tr w:rsidR="009C4A75" w:rsidRPr="009C4A75" w14:paraId="0F29E3F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6CA9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AA05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2A8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E4AD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F06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DDED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FEB4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002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997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B036A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1 096,6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1C366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6120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92,6</w:t>
            </w:r>
          </w:p>
        </w:tc>
      </w:tr>
      <w:tr w:rsidR="009C4A75" w:rsidRPr="009C4A75" w14:paraId="7028BAD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1A42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782F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913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F83C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683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193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E85F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ABFF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771C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8963C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A388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AB13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92,6</w:t>
            </w:r>
          </w:p>
        </w:tc>
      </w:tr>
      <w:tr w:rsidR="009C4A75" w:rsidRPr="009C4A75" w14:paraId="3A393C1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95F1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56ED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733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DD55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365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0A36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E51A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2585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71B2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ACCA0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4713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C3AF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C4A75" w:rsidRPr="009C4A75" w14:paraId="6D41EB4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C28602" w14:textId="09552416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межбюджетные трансфер</w:t>
            </w:r>
            <w:r w:rsidR="00183E21">
              <w:rPr>
                <w:rFonts w:eastAsia="Times New Roman"/>
                <w:lang w:eastAsia="ru-RU"/>
              </w:rPr>
              <w:t>т</w:t>
            </w:r>
            <w:r w:rsidRPr="009C4A75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9BE4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8C75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8288F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DE0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9F9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73E1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DA9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B173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0ADE8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AF82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229F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C4A75" w:rsidRPr="009C4A75" w14:paraId="3555A40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EBB9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3501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82D9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D845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985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BC30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96AE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AC8A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CFE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992BE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94F2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390A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C4A75" w:rsidRPr="009C4A75" w14:paraId="4C6E95C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816E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73C1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16A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CF8A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65FE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93D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401D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AD93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0B40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DB4E2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6CEC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B6B5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9C4A75" w:rsidRPr="009C4A75" w14:paraId="3ED9C4D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74A1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6E0D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837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2467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B15A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F582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A217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6144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9403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95BF1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3D8C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522E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E3AAD6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6039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"Обращение с отходами </w:t>
            </w:r>
            <w:r w:rsidRPr="009C4A75">
              <w:rPr>
                <w:rFonts w:eastAsia="Times New Roman"/>
                <w:lang w:eastAsia="ru-RU"/>
              </w:rPr>
              <w:lastRenderedPageBreak/>
              <w:t>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9275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551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D136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EFA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33C8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B254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501F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D31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FE456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D18D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33689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49503F4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C1AA7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A522F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B4B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C68B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52B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C816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2684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AE9E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023E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F21DD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47B5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10A4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870F7E5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3C5686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4228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F74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4E7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11AC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3A8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3810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E4E3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F6B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5FC69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5F26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42A9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FE2561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E2F7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4034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3DB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B49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42F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47B2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8E76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7634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CACA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BD13D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3268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CF46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873A52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0C5FA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F75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B0B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FDD6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771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2CB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C60FF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FAB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38E6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9E530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7710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B1F7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7EF4A2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93D8C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F138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300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17EC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11C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3166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38D2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200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2BE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C205A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2F5B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E8E03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C4A75" w:rsidRPr="009C4A75" w14:paraId="04DC7CF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FC4855" w14:textId="5D8019E2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 w:rsidR="00183E21"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6FA5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A76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4F59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36B7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3B77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6F2EC3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61D964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DD90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1F190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4EC7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5B62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C4A75" w:rsidRPr="009C4A75" w14:paraId="5745F33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B2E9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B477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6650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2F8B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DE5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B26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DD77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E8B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A093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754F3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03DA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E33A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C4A75" w:rsidRPr="009C4A75" w14:paraId="38D440C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9164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C82C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5A73F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1F29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91FA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4A9A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1E06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D8A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082C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EA07D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F59E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CB35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C4A75" w:rsidRPr="009C4A75" w14:paraId="417BA5B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C587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</w:t>
            </w:r>
            <w:r w:rsidRPr="009C4A75">
              <w:rPr>
                <w:rFonts w:eastAsia="Times New Roman"/>
                <w:lang w:eastAsia="ru-RU"/>
              </w:rPr>
              <w:lastRenderedPageBreak/>
              <w:t>твердых коммунальных отходов"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F1F3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155E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CB48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A39A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700E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FA28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EE43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DE3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0ED4A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A5AD6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EA02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C4A75" w:rsidRPr="009C4A75" w14:paraId="7C95A4F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91D6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E063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B7F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471F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031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1C4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CD17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0A6A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AD3F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86555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9FA3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5107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C4A75" w:rsidRPr="009C4A75" w14:paraId="3F6AF55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E6EB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DBED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D20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20B6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0B54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F98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7DFD4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6947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ED5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C8E82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3DE4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6727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C4A75" w:rsidRPr="009C4A75" w14:paraId="38EBFE5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51DE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D17F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A02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137C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D8B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779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61DB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2A9D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EC72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60132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F3B6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9EB0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9C4A75" w:rsidRPr="009C4A75" w14:paraId="1D0BF85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8A0D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3E62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39A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80B4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9F68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97A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8C434E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EEEF6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235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F60AE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036E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DC0EB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C4A75" w:rsidRPr="009C4A75" w14:paraId="43E746E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F4302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BD8A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6B31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55C7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CB8E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18B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E743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195D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2DD9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402B1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57EF0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67A7B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C4A75" w:rsidRPr="009C4A75" w14:paraId="0ECACCD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9903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20C8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089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983D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6E135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826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08A4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A8264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D0E3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EA28C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E419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BAEA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C4A75" w:rsidRPr="009C4A75" w14:paraId="2DDB8AA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2118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"Управление муниципальным долгом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B933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F767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38E7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176B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4B9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0538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631D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6305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7CCD0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6782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F659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C4A75" w:rsidRPr="009C4A75" w14:paraId="08B7A6A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6321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"Обеспечение своевременности исполнения долговых обязательств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F8D2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A242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7AA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2E7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361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2425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118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AD45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F57AE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1CDEF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78C8A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C4A75" w:rsidRPr="009C4A75" w14:paraId="1FD8E9A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816702" w14:textId="166DCFCA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5961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9EC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2ED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BE9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AE4A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6EFB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A70C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9A16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85868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A6BB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6F24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C4A75" w:rsidRPr="009C4A75" w14:paraId="4EB119E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8824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FD70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C269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457F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97D4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76F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51CB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F5E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DEF1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CE32F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970C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C940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C4A75" w:rsidRPr="009C4A75" w14:paraId="4D17A06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3C8F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Обслуживание муниципального долга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64E1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B3B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BE78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1703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F1A3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158C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7F9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C814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EB44A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8986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F8C1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C4A75" w:rsidRPr="009C4A75" w14:paraId="3854963B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1E7287E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D5AB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2E7D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8C81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78D5C" w14:textId="77777777" w:rsidR="009C4A75" w:rsidRPr="009C4A75" w:rsidRDefault="009C4A75" w:rsidP="009C4A7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C4A7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D6CF26" w14:textId="77777777" w:rsidR="009C4A75" w:rsidRPr="009C4A75" w:rsidRDefault="009C4A75" w:rsidP="009C4A7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C4A7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D5BE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F91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820D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649DC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5878,2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A956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2615,7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649F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2615,7</w:t>
            </w:r>
          </w:p>
        </w:tc>
      </w:tr>
      <w:tr w:rsidR="009C4A75" w:rsidRPr="009C4A75" w14:paraId="439F0D00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01425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C32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63A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A35E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6A105A" w14:textId="77777777" w:rsidR="009C4A75" w:rsidRPr="009C4A75" w:rsidRDefault="009C4A75" w:rsidP="009C4A7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C4A7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23299" w14:textId="77777777" w:rsidR="009C4A75" w:rsidRPr="009C4A75" w:rsidRDefault="009C4A75" w:rsidP="009C4A7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C4A7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5BF2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78B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C75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06415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A125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2A94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</w:tr>
      <w:tr w:rsidR="009C4A75" w:rsidRPr="009C4A75" w14:paraId="0EB98EB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C2A3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1776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21E1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E80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E281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8960B8" w14:textId="77777777" w:rsidR="009C4A75" w:rsidRPr="009C4A75" w:rsidRDefault="009C4A75" w:rsidP="009C4A7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C4A7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5032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AC94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CA2F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E8ED7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8F46B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C81A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</w:tr>
      <w:tr w:rsidR="009C4A75" w:rsidRPr="009C4A75" w14:paraId="2C3B4F8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A473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FDFB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F77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EDE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C6B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ABD1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8AD4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17EF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4811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6DB93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C5241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072C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</w:tr>
      <w:tr w:rsidR="009C4A75" w:rsidRPr="009C4A75" w14:paraId="1C0E0E5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A67BC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AF94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09E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03A8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491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802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D56D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DC8F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89BB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3E65B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408B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3165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</w:tr>
      <w:tr w:rsidR="009C4A75" w:rsidRPr="009C4A75" w14:paraId="15A2514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4851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63FE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F5E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8223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A4FA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3421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F5A9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F0A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B82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C9576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CF37EA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4FD4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</w:tr>
      <w:tr w:rsidR="009C4A75" w:rsidRPr="009C4A75" w14:paraId="05308BA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14BDC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C047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969B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DAB7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B71C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D98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1DF5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1CD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F53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FCFA50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FA0A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759D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</w:tr>
      <w:tr w:rsidR="009C4A75" w:rsidRPr="009C4A75" w14:paraId="52AFCED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69C6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EB58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A50B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B44A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1FF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7A3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ABC0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A724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DBA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3E5A2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94AC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B9DF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</w:tr>
      <w:tr w:rsidR="009C4A75" w:rsidRPr="009C4A75" w14:paraId="2912B23C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3D9F00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DE2D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1A4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91F1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879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5E1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953D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6866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03E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1ED8C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4588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8F3C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</w:tr>
      <w:tr w:rsidR="009C4A75" w:rsidRPr="009C4A75" w14:paraId="4481CAD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4C66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02AA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6086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1662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156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CCD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E2A9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0C9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C445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99B32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1F822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3E85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</w:tr>
      <w:tr w:rsidR="009C4A75" w:rsidRPr="009C4A75" w14:paraId="647DA77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4E57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"Повышение эффективности </w:t>
            </w:r>
            <w:r w:rsidRPr="009C4A75">
              <w:rPr>
                <w:rFonts w:eastAsia="Times New Roman"/>
                <w:lang w:eastAsia="ru-RU"/>
              </w:rPr>
              <w:lastRenderedPageBreak/>
              <w:t>межбюджетных отношений"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8607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D0EA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C8EE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07F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630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8904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438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74E1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FF7C3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24F6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021F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</w:tr>
      <w:tr w:rsidR="009C4A75" w:rsidRPr="009C4A75" w14:paraId="3BF25CC2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8D6F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E8EB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EFB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0641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19F8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CB2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FBCF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5323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76AD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5FC60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0565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1E0D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</w:tr>
      <w:tr w:rsidR="009C4A75" w:rsidRPr="009C4A75" w14:paraId="323B5500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5BDD41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13F5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70D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8CCE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CC5C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4EC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1208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D137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7E6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A2474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991D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0E43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</w:tr>
      <w:tr w:rsidR="009C4A75" w:rsidRPr="009C4A75" w14:paraId="79A653F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938B1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FA6C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0DC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E660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0A38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2A4D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F4B3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A995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C9D6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A2453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B3E0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ABC4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</w:tr>
      <w:tr w:rsidR="009C4A75" w:rsidRPr="009C4A75" w14:paraId="78529C4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EFAF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33596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907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9620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4A5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1F4A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6B08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90C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A9E5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BD481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5875,0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7C27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FC2C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2612,5</w:t>
            </w:r>
          </w:p>
        </w:tc>
      </w:tr>
      <w:tr w:rsidR="009C4A75" w:rsidRPr="009C4A75" w14:paraId="38D26DD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419F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810C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D4C6F9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E228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D91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F3E8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33614A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C4A7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81F31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9C4A75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413CF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2CCC958" w14:textId="0DC94650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230275,9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54F7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131 765,1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7B654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129 234,0  </w:t>
            </w:r>
          </w:p>
        </w:tc>
      </w:tr>
      <w:tr w:rsidR="009C4A75" w:rsidRPr="009C4A75" w14:paraId="2C4B042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CD5F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93F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0B5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E9DB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5FC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05E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7FC5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CC03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02B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27F0F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3 876,2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845F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2 155,5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62C5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2 156,5  </w:t>
            </w:r>
          </w:p>
        </w:tc>
      </w:tr>
      <w:tr w:rsidR="009C4A75" w:rsidRPr="009C4A75" w14:paraId="68777D1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4EABB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2944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917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8359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DAC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B23A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86C2F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20D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9CCF7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E0914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3 828,2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D54BA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7097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9C4A75" w:rsidRPr="009C4A75" w14:paraId="7E424AF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07ED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3795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C01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7293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8A5A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C287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C9DE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AC6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CDC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7489D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3 720,8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DF10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2 152,5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960B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2 153,5  </w:t>
            </w:r>
          </w:p>
        </w:tc>
      </w:tr>
      <w:tr w:rsidR="009C4A75" w:rsidRPr="009C4A75" w14:paraId="7150745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41C5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3B45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EF15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1B0E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8DE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273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839C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1B77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A61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F34011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91AD70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165,2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B8E5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165,5  </w:t>
            </w:r>
          </w:p>
        </w:tc>
      </w:tr>
      <w:tr w:rsidR="009C4A75" w:rsidRPr="009C4A75" w14:paraId="12791D1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68D15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</w:t>
            </w:r>
            <w:r w:rsidRPr="009C4A75">
              <w:rPr>
                <w:rFonts w:eastAsia="Times New Roman"/>
                <w:lang w:eastAsia="ru-RU"/>
              </w:rPr>
              <w:lastRenderedPageBreak/>
              <w:t>на территории Республики Мордовия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7B40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5DA3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F4A0F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3507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73E8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9F54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813A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B36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D8847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155,5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38D8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155,7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DD28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156,0  </w:t>
            </w:r>
          </w:p>
        </w:tc>
      </w:tr>
      <w:tr w:rsidR="009C4A75" w:rsidRPr="009C4A75" w14:paraId="67EFBAB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B5EC0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161A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953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0073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4B7A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CBE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075F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F0CE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83D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59254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CE2D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B550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9C4A75" w:rsidRPr="009C4A75" w14:paraId="1851300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DA03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C602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435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7585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7F7B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0D3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9CC0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B62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482E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62B98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148,7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851C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148,9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AA2F3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149,0  </w:t>
            </w:r>
          </w:p>
        </w:tc>
      </w:tr>
      <w:tr w:rsidR="009C4A75" w:rsidRPr="009C4A75" w14:paraId="6FB5678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AD2F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0508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370F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167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D12E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DE96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3B11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1C34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0A44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1F06F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EE9F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747B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C4A75" w:rsidRPr="009C4A75" w14:paraId="69EC8D8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D5292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C7F9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83E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759B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86C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93C1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7E9E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861F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6D89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F4969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69F7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4C08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9C4A75" w:rsidRPr="009C4A75" w14:paraId="422F1D5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FE29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8F67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D5A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FBAE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0A3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188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1EF8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3260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FF9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B2FF5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FA7B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68BD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9C4A75" w:rsidRPr="009C4A75" w14:paraId="21BF4A5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484E4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9C4A75">
              <w:rPr>
                <w:rFonts w:eastAsia="Times New Roman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344E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8DF2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85D9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A40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9EE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D4A6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073A8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E3B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523E0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59C6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1C24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9C4A75" w:rsidRPr="009C4A75" w14:paraId="25844FE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92CD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F403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2D80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859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E9B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F17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731C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09CC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546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F9AF8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3440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9732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9C4A75" w:rsidRPr="009C4A75" w14:paraId="5905381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F9B5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C2EF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A13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4E5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E4DD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104C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55E4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21CD4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D03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B185F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3 555,8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2178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1 987,3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202A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1 988,0</w:t>
            </w:r>
          </w:p>
        </w:tc>
      </w:tr>
      <w:tr w:rsidR="009C4A75" w:rsidRPr="009C4A75" w14:paraId="32FC63B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4617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0F1C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8095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4A39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54B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FB7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E868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EED8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A80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929DF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66E24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70C3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9C4A75" w:rsidRPr="009C4A75" w14:paraId="3935667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8A89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D900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CF8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06AD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3827E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FCC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2397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63A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66C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1EC69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A6AA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EE12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9C4A75" w:rsidRPr="009C4A75" w14:paraId="2BAB691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0A89C4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7F25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C1D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3C4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B4C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FB07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5815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3B89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08CB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97681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4B11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EF4E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9C4A75" w:rsidRPr="009C4A75" w14:paraId="2BE8929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EA9F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05E6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570E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D47B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8920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C082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5F52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6D2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C20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C1AFD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634,2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8382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2DD8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9C4A75" w:rsidRPr="009C4A75" w14:paraId="18F088F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4D24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733F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4C7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B3E2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51A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0C5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C146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8C6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205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E83D0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D13D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3B67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9C4A75" w:rsidRPr="009C4A75" w14:paraId="430A8FA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C2A6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персоналу </w:t>
            </w:r>
            <w:r w:rsidRPr="009C4A75">
              <w:rPr>
                <w:rFonts w:eastAsia="Times New Roman"/>
                <w:lang w:eastAsia="ru-RU"/>
              </w:rPr>
              <w:lastRenderedPageBreak/>
              <w:t>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8B8C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99C4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0B66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6FE6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F7FC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9AF9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F38F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4905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B6666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8102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4639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9C4A75" w:rsidRPr="009C4A75" w14:paraId="6922570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363D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D21D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967E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A35A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0A8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B67B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ADE9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665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D942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FD235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4852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9DBB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9C4A75" w:rsidRPr="009C4A75" w14:paraId="6750C44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70C1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B329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9ED2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EC0A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604F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A98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1DBE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2D19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3C41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0A6BE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E9EE4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4673B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9C4A75" w:rsidRPr="009C4A75" w14:paraId="7A4EB9A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86A2E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231F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922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18B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DC6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EBE3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8022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C08B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BCBF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1F937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CC45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90D5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9C4A75" w:rsidRPr="009C4A75" w14:paraId="4847009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934E5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5FE0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1AD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D379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2E6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7589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3025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647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BC87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8B5E5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3D0D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2BE0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9C4A75" w:rsidRPr="009C4A75" w14:paraId="0B24AE5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EE9F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57F1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DCE9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FAA3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61DD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3D9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304E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176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3A00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C23D0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5019C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CCA6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0BDA2D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4052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D13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AE7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2250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E2D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A299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F50A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9EB7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FF99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8B79B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107,4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D932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6B4E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7E71F6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1E01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1A56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F17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E775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65F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1C57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6141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27C4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286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F1775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20C00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6D44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7723FAB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ABA9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A1C3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19B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0C5D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6FC7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371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2AC4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B43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F337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EB55F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2755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F835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31395A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5709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0953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E1C57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61D4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083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C9F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FDBE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87A6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089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9B59C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4B7E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33FA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770C5D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6026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Поощрение достижения наилучших результатов по увеличению </w:t>
            </w:r>
            <w:r w:rsidRPr="009C4A75">
              <w:rPr>
                <w:rFonts w:eastAsia="Times New Roman"/>
                <w:lang w:eastAsia="ru-RU"/>
              </w:rPr>
              <w:lastRenderedPageBreak/>
              <w:t>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AEA40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D83D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C1CD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FDB9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2E9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A8F9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7207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1AB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45A9A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ED0A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B61C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31FE37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6304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A227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DFA3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FD1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DD9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B80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B51A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BB52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59AE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F8489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99C7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7672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5DE5E6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662B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A9C8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792A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7D9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A91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A48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3E6B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831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E1E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3204F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9A6A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016D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997BFC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D8D5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84B8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983E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A09C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CCC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1B00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E2B8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DD62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1C3C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4577D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63EC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629F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294C17D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A5EB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50E0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B946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D96C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915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55C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8BC9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B0F0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0EF5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0F937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C99AC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8434F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4B41956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73A7E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0EED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B4BD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3E6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76F7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FD62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C960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7810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0E5C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6F90D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79AC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DD06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78FBF1C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0C7F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78ED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3621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B712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980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91EEC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8123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4DFA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9766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E41C67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6836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0C03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21945C5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77FC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28ED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2C42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F9E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3A44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735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A14C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1036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088F2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36837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02A4C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1BAAD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202F4F4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A76E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5124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FFDA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13CD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2B10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0D786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D22A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6399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9D22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C45AE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336B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A2EB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9C4A75" w:rsidRPr="009C4A75" w14:paraId="532865A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0223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17C5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BED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DB1F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4CB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DFE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531C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F64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4410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645C8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2A38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C2E0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</w:tr>
      <w:tr w:rsidR="009C4A75" w:rsidRPr="009C4A75" w14:paraId="0EA216F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CF95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A80C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0B7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9209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7929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4C13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A300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52E6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004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967B1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07DF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1C10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</w:tr>
      <w:tr w:rsidR="009C4A75" w:rsidRPr="009C4A75" w14:paraId="750F6E3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5744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FAA5C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6EA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4D6D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0E5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2FEE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D44E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C87D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7322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3FECE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136B5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ACDD2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</w:tr>
      <w:tr w:rsidR="009C4A75" w:rsidRPr="009C4A75" w14:paraId="555D655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0489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08AE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854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7FE7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ECE1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A1CA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D8F9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F508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71E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D664B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79D74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4363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</w:tr>
      <w:tr w:rsidR="009C4A75" w:rsidRPr="009C4A75" w14:paraId="0DD72CF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B05D0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экстремизма, ксенофобии и нетерпимости"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1E03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400B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4B74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F13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6975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C3F7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8E5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8FF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33713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FCB7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0F66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</w:tr>
      <w:tr w:rsidR="009C4A75" w:rsidRPr="009C4A75" w14:paraId="1388057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E4F3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63DAB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CA1C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292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9B51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85F6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4E6D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9FC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FB6D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BAFF6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92C8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2D6B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</w:tr>
      <w:tr w:rsidR="009C4A75" w:rsidRPr="009C4A75" w14:paraId="1912484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4777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B139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426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6B8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FD2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D6C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5CE75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32C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6475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5EC49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BFEC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E8BF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</w:tr>
      <w:tr w:rsidR="009C4A75" w:rsidRPr="009C4A75" w14:paraId="1B8515C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6C9A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6A23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321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CB3E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1938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AB42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1B9D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7EB7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299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4B7CDC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29,0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5DF3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4051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</w:tr>
      <w:tr w:rsidR="009C4A75" w:rsidRPr="009C4A75" w14:paraId="304CEB1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BA1CD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54F0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AE01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7AE6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360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133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AAF8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06D0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7073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D8B9F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6704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142E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103B2C6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1E4AC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Мероприятия, направленные на развитие межнациональных отношений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BD52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16B7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CCC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E01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9E9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8FB2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C9CD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D374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42191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D117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E8B47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65DCB2E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23B7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3EA1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D9F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604A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1EAE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B95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4797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78DB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C8A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ABA1E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2694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1BCEE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1FFDA2B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C748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33D8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9BD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DEE8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8531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BC0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8534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2EB5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7A81B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ACFAD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15,0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4803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BECE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478974C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057FD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9898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1078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ECFE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D1F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1185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46DE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DECD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8125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079C9E4" w14:textId="7D9B1AF0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217669,8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42E9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118 199,4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F44F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113 010,0  </w:t>
            </w:r>
          </w:p>
        </w:tc>
      </w:tr>
      <w:tr w:rsidR="009C4A75" w:rsidRPr="009C4A75" w14:paraId="190B939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519B9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CB74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81C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721E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F8748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C21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B0F6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FB55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071C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EE0A9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53 417,9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C3C8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E415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9C4A75" w:rsidRPr="009C4A75" w14:paraId="2F7A56C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C28EF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855C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45F4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CA25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837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803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B17E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575C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78AD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DAB92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52 891,6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25CB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6EDE5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9C4A75" w:rsidRPr="009C4A75" w14:paraId="6E26045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5F1B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«Развитие дошкольного образования»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A291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A058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A40E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C561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D3C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81AB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92E9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11E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09A9A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52 891,6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301B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9751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9C4A75" w:rsidRPr="009C4A75" w14:paraId="0D10161C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438230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890B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022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CB6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31FD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D02D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77D4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3327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90BC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E973E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9 735,7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4126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6CAC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9C4A75" w:rsidRPr="009C4A75" w14:paraId="09249BA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2CDE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7111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AC9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1A1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2B2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51DA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2DE4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9184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0CF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A4E7D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9 735,7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446E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5161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9C4A75" w:rsidRPr="009C4A75" w14:paraId="6B764ED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C732D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A39D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644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0EBE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B03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F4E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2637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3ED5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0D5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429E1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5 504,5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C9C4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8713E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9C4A75" w:rsidRPr="009C4A75" w14:paraId="615781F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BB98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DECC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59DA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1E1B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2D6E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FABA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DFF9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699F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90B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2EB6A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6CFC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303B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9C4A75" w:rsidRPr="009C4A75" w14:paraId="11CD8DE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2121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</w:t>
            </w:r>
            <w:r w:rsidRPr="009C4A75">
              <w:rPr>
                <w:rFonts w:eastAsia="Times New Roman"/>
                <w:lang w:eastAsia="ru-RU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174C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002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D492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06F9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E1D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0227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2B4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9245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18993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43 155,9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FA4E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90BD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9C4A75" w:rsidRPr="009C4A75" w14:paraId="30182B8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CAA9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C4E7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458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017F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FAF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8D30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8C6B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F416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0F6C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1C592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43 155,9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97FA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7373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9C4A75" w:rsidRPr="009C4A75" w14:paraId="255724C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4B6B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6919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0F75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52F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F15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4D09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61B3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351B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358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44799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25 280,9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E6B2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5296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9C4A75" w:rsidRPr="009C4A75" w14:paraId="5E139BF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2A61C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F6AC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51BD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D51CF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5AAE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39C1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B869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A500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E26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711BA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17 875,0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35A4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E353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9C4A75" w:rsidRPr="009C4A75" w14:paraId="058803E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1535C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115B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010F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DAC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84DC0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FAB4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E365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B9F1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852E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A5602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0ABAB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E2A2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DC7A2F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0A26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6F4E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BAB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8F2A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F00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6286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BEC1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F83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4DA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56996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B00A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7DC3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C64842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EC42B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BF45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989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4FEA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CB4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C4C9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72AE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8B38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10FC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BA55E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21E66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35198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7102BE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2FA8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62D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E3D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7785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4CC2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BF4DE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1BF3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E2C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D269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E2C36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526,3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39C9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E332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4FFD2F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70DD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E1D5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CB34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9CAE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F92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510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8E2B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8AD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77C3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98AC0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349,1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18FB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7253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EC65BB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4DD2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9376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3953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3200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00A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EBA1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A775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63980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CD29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4B27A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177,2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1BB6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3405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4E12B1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B8BB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0085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B4C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5716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8A3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3DD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84CB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8B73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CBA1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5FC0173" w14:textId="7F855A4D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149533,7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FD07D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76 415,7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6AB6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72 107,6  </w:t>
            </w:r>
          </w:p>
        </w:tc>
      </w:tr>
      <w:tr w:rsidR="009C4A75" w:rsidRPr="009C4A75" w14:paraId="2557C18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D3E56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7970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D1FE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2570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948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6452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BFCC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1A1B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9ADD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C2F1944" w14:textId="42656C03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148080,1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5E903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76 410,7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279A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9C4A75" w:rsidRPr="009C4A75" w14:paraId="5C627DF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A964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784B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06EC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A1D2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6FA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2C7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A2BE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820D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30E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664B7E9" w14:textId="47ED8EA0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148080,1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0F050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75 005,1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584BD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72 102,6  </w:t>
            </w:r>
          </w:p>
        </w:tc>
      </w:tr>
      <w:tr w:rsidR="009C4A75" w:rsidRPr="009C4A75" w14:paraId="3C42517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87B7D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A55D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42A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035F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648F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916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14C6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0630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7ED7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41CE8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42130E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85EE9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3B566AB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3D21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37ED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0A3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29B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8DE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2AC3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9760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6286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0EA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4CE6AE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E946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401A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09FCE63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49B0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0B92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D0E4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1999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3014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9A65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47AE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01D7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B84B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52A5F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AD58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621CE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9C4A75" w:rsidRPr="009C4A75" w14:paraId="06B8315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1979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A650C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AF5F5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E926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803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2D11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03C2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A3C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F894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95DC2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D0756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90CA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543575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4972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B42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A1B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6815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FF46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4A94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2B62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7CD4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CF4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A310A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73EA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FF39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3988EF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37B56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BF37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C492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98D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F309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BD86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D7BF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884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66E2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A027F5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DB777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838B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77E52A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B2A8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0843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AFB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102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6B7B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8B3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AA7E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405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8F4E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8375D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FCFC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A6248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9DC4E4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34AB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9C87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28F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420D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0D66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101C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0FC0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697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E14C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A510A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3 098,8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1241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5AF7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D3BA43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B427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9C4A75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559A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1795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F5E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812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53B6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C57C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48BA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3AC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468F7F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3 098,8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FD29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1DAB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21CBE7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41718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1CC6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487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CAA8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5A1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D35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BA00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B41B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2EE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6CF17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2 838,4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D813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65D1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2FE444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3C396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631A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012D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E71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9ECF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5DE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EE57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49C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4A1A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5DD8E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260,4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A20D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F3D3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052E98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8E5C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DDC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A3D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A16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F2C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A6CD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1458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390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0EBD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97695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23 494,3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558E9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FF39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9C4A75" w:rsidRPr="009C4A75" w14:paraId="5D060F2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D676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949E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9FB5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0DEB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308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F99F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6754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2361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536E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BB316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23 494,3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6236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BECE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9C4A75" w:rsidRPr="009C4A75" w14:paraId="32B1F73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C7FF3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A105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904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012D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6DE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E3E3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90DE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B376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56B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08B1D3E" w14:textId="4F9CA7BC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19490,71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EDAF6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6E4DF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9C4A75" w:rsidRPr="009C4A75" w14:paraId="5D1956D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066B8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BA27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9714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0AE6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3F2F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5300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112F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D89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DC9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974265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4 003,63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EEF0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49040F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9C4A75" w:rsidRPr="009C4A75" w14:paraId="3F17709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2458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7672D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0A4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4A3F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62F0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C1AE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48C9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79DF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6FD8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BE02F0A" w14:textId="5138C81F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119083,3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7983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C127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9C4A75" w:rsidRPr="009C4A75" w14:paraId="1BA970F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4824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Предоставление субсидий бюджетным, </w:t>
            </w:r>
            <w:r w:rsidRPr="009C4A75">
              <w:rPr>
                <w:rFonts w:eastAsia="Times New Roman"/>
                <w:lang w:eastAsia="ru-RU"/>
              </w:rPr>
              <w:lastRenderedPageBreak/>
              <w:t>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B8D0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933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FF1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CBC9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EE2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2405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05E8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BD84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58E4289" w14:textId="0A62236F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119083,3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D9B3BB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4DB8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9C4A75" w:rsidRPr="009C4A75" w14:paraId="3507712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5E6F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DF79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52FE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1F8A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DE14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B37B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96D7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CB25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66EB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4567355" w14:textId="39E6356F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109038,1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9335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174B3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9C4A75" w:rsidRPr="009C4A75" w14:paraId="26A48F8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8D43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543D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43C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5BBB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7A6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D5561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5577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C798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41E2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F979F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10 045,2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D764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02F03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9C4A75" w:rsidRPr="009C4A75" w14:paraId="47E5633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22D0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A048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1CFD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3637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066E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D216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B268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7206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6E5C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5DF2B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D869D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05A01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363488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1B5B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8A15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427B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24EFD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32E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D9B1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7EA8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19BEE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BC82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7F67E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51AA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FD59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921106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E340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373B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9B1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3D7B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AC84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72A9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E7B1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37B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BCC9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9883F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028A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94DE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2E2C17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47F36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F6B176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EE8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65A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181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797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B816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542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5E9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C03E8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D0D3C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CB3C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772C8D4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25A4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2BCA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FDE2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702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A4F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5BAC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EF54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811D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005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DF67A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CABE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08F8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02F7B1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33DA6C" w14:textId="47DBAAEB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4F12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89DF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4CAF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565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1949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1CF6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2C07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229F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85468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2B30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F528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13F289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91F2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086E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7986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2AD2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ECE9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A947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2364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D702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8F3A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DC750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71C1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2486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7327E7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0596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F79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8398C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9C9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FDD2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7E15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FC9C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DBA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B07B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17171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82CFE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1FAC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C4BDE6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2A70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334C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2C4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0369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76B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26826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64A9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BF65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92D1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E7BD1F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3319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5F2C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578C454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A039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BFA9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363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D7B0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88A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0E1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21DE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3DE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BE7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F0B91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9C6A5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D5C2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1B2C81AF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3B4AF3A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57180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2E4FB8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436CE6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43C3FC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0B546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56C66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3A9C6B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DC32F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000000" w:fill="FFFFFF"/>
            <w:vAlign w:val="bottom"/>
            <w:hideMark/>
          </w:tcPr>
          <w:p w14:paraId="640CDA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5C2C3D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14:paraId="284286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2756A41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77C7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3BCA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6CB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703F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3189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E3FAC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178F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D72C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DAC6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6FF6B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FBCD5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A6608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779A7DA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1E0D1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D123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C07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BBF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0E5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DAF6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289F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6B7C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DC05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B17AB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188A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78E9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4E82BAA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D3F5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79E9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F7FF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01360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342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972D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B1E9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5900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26B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2CB82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6CAA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E16F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FC7779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3FD83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5567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6CBC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8B2B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8B8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9D17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9768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9250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2F93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4474F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B975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DD31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A90085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43A9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BB55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B22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19F5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5C0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F29A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2DFB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30D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02EB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116E6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9829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7967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8F4740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9C44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54E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A5BB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8F8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C8A35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E1B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EBF0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C9F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D0A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9C857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DD0E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717D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715E77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13CD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BB4C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745A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CCFA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168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FCCB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26AE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16E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174C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7E36B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A190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1F69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719C00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E5D75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7495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C5E4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08BB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02A0B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DB88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0628C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7695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70B2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C7143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4840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ED4DC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55C05E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E9AD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A789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5692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3612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7CCD2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6C9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FE05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3167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9DE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7BE56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C0FE7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29D8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A9D221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5C03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"Организация патриотического воспитания граждан в </w:t>
            </w:r>
            <w:r w:rsidRPr="009C4A75">
              <w:rPr>
                <w:rFonts w:eastAsia="Times New Roman"/>
                <w:lang w:eastAsia="ru-RU"/>
              </w:rPr>
              <w:lastRenderedPageBreak/>
              <w:t>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0409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182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2891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52ED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899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CCC4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97A9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FF2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70C15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9171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7B01E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DA3D79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316E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55BE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6BA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9F92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424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C385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E3EF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5FA1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B73D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3BF1E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60608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851C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09DEA0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9345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DD2F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84E3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0A33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0CA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2225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F404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67B1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FEA9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EC575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41CF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CA57F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B53C06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2746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D83F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AF9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E030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37C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BCD8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C4CC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7D2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462B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108B8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8860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F648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AE1141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0836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1666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3BF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89BE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D67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9D2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5826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B715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C37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7B1CB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AE583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1E8CB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BAE9F1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CC31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9BE3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62D5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AEE0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EDE9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849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85C0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2A27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451A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D092A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AA737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1C24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17EE36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1AE3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8845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CD5C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722D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369C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2523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C6A4B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A914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95E2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B0FFD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7359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2E97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9B341A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BE7C3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3B96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C2A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CF99D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E25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8C9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58AE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CC4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6F60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9D1DF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1 002,6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707A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1069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169829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E99C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1CFA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C8AE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DF7D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32C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33FD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9499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718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C90F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0538F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961,8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C0DE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223C5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099C09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7C327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D055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7F8C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4295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D76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492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8441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D6CB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3D69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60F7E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65E6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418B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EDB4AE7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657E949B" w14:textId="77777777" w:rsidR="009C4A75" w:rsidRPr="009C4A75" w:rsidRDefault="009C4A75" w:rsidP="009C4A75">
            <w:pPr>
              <w:rPr>
                <w:rFonts w:eastAsia="Times New Roman"/>
                <w:color w:val="000000"/>
                <w:lang w:eastAsia="ru-RU"/>
              </w:rPr>
            </w:pPr>
            <w:r w:rsidRPr="009C4A75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417F5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469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ED64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3162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A8A3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961C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E27F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DEB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15871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13 746,7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1445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8 743,1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9B3B9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8 844,8  </w:t>
            </w:r>
          </w:p>
        </w:tc>
      </w:tr>
      <w:tr w:rsidR="009C4A75" w:rsidRPr="009C4A75" w14:paraId="373F2A9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D54E2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</w:t>
            </w:r>
            <w:r w:rsidRPr="009C4A75">
              <w:rPr>
                <w:rFonts w:eastAsia="Times New Roman"/>
                <w:lang w:eastAsia="ru-RU"/>
              </w:rPr>
              <w:lastRenderedPageBreak/>
              <w:t>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23AD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B823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BDC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687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4EBD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BD3B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ACCF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A1C7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B7BF7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10 431,6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DDF0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53C8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C4A75" w:rsidRPr="009C4A75" w14:paraId="41C861F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51D2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F6E5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C96B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2895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EB95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D51D0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C7D8C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D53E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C456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E49C5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10 431,6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F365B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6FC4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C4A75" w:rsidRPr="009C4A75" w14:paraId="561F63B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62A8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688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EB7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FD8C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183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E32C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4100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AD05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B1A6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640FD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4C68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5EA6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7959B21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4057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6191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175F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C7AF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F7D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7601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129B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DBA09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AC00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A9E9A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9493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ECDF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7A57BD2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1129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660F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6EF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165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5436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B3DE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77F6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D5E5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855D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CE202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76A5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B964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A22330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0145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C139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CE03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1CF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385F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A591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C833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7149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665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B0330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8 977,9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79EB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5774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C4A75" w:rsidRPr="009C4A75" w14:paraId="3C40407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D0BAA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988A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0BEB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4DEE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644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BB9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9FDC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D8BA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7237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3B719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8 977,9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6CA2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AB8C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C4A75" w:rsidRPr="009C4A75" w14:paraId="53B26F0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7F595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67F2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B2F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DF03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E0F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C72A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BE01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55EB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441B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7DFB2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8 977,9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E000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83A0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9C4A75" w:rsidRPr="009C4A75" w14:paraId="6F51445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F5A2F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9E7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91F16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E81F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0A1B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E9A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0825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96D6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A9A2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5C022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039C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8F94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3C8341EF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1BB72A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5CE63E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D123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2CE123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42AE6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0CD7B6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4A9254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AC861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2459B2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000000" w:fill="FFFFFF"/>
            <w:vAlign w:val="bottom"/>
            <w:hideMark/>
          </w:tcPr>
          <w:p w14:paraId="200E82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679FA3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14:paraId="725EDE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C271BA7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128541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Субсидии некоммерческим организациям (за исключением государственных (муниципальных) </w:t>
            </w:r>
            <w:r w:rsidRPr="009C4A75">
              <w:rPr>
                <w:rFonts w:eastAsia="Times New Roman"/>
                <w:lang w:eastAsia="ru-RU"/>
              </w:rPr>
              <w:lastRenderedPageBreak/>
              <w:t>учреждений, государственных корпораций (компаний), публично-правовых компаний)"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29A1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1D94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D820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28B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5E314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941B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D86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7FBE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DC0076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E955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48DBA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73D3FA5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5C9F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 и токсикомании"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5EBB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4ECF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52D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68DC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DFA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AB2A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9923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4BC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EEE60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9F5BE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8F19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9886EC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376C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5D05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9B311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B7E2C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2C8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63ED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888B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4A0D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EBCA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7BF11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0B58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63E27C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0446C7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0DD9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515E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B194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A6B6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B206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BC13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415F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F254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0CD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407E6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13E6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C81F2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082D18A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02C4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4AEB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B42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7B0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54BF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888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C685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0D2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C8D5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5B203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2B2A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8127C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1D33532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518493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BC93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849F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D984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B3DE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BE2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B679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5296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6E05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8D465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3A12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E9E6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9FD9E8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50A15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FACA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291C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50D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DF5A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55B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B291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7B97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7498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A0212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8FF2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967B0F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0E8FCB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1B823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245F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7314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F850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22DF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626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6DF0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C2C1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8235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444B8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5776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5A367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D01354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334E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46E9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8128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F171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9523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7D78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94CB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50D30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DB8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45036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487C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E7F7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B443A2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6517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47DE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AD5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2830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4E5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43DA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28ED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2CFC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EE1D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3E8E8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938CC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067F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9A777B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7812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5A8B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BEE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EA12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4CF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EE1E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1658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49E0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319A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CEE6E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1DCF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CADFB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13D524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8A76F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7450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B07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6DAD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AD81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3D6F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EF15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11FB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F1E7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E3BD1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F11F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5CF55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74CCB8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8ABD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9478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D00B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4600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64F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7059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325A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493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481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930E6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0B58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5FFB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CC570A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29003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FB0A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3A2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41670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1B42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D8CDD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5DC32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1416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668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1DD64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5D63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AB42A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2CD7ECA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7E9D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763F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ECF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DF8D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7D3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16C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9EB0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101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F445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D1807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D8BD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EE0B0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634E4E7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9DF6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FF57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D5F7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82F8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06A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7EA2E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3B25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826C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464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B7B01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E368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2BB8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104608D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2404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D98F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32F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32EF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1A7E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710A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B216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2000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CE30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C1AD4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C5964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C666B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471B2C1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CDA8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CBB6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34AA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7E41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CEF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AC80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CCA9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776B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E132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E6D70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76F49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60E4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3EFB3C4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77FB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EF82C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7BC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9379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9D09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7F25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D5A6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58ED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4BC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AE73D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42852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DF84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0900A3E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447B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3887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2CA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E6A1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188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9DBC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B193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6501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BB0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6D3C1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ABEE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2EF7F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D823A8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9C88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3D7B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B61A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2DE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C99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2E8B0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9982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3286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DCC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EB22A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40B70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5D87E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412F50E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0D07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Финансовое обеспечение деятельности муниципальных казенных </w:t>
            </w:r>
            <w:r w:rsidRPr="009C4A75">
              <w:rPr>
                <w:rFonts w:eastAsia="Times New Roman"/>
                <w:lang w:eastAsia="ru-RU"/>
              </w:rPr>
              <w:lastRenderedPageBreak/>
              <w:t>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EBF9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AD6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5C6E5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00D6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5FB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3043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18D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4DA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21DB3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72CDF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541E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1A2069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4090D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01E5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1CF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0CDF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F489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A30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32DC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FDF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2F9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05978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372E4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A3F2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56FE116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E4A3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5AB5B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FB06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448D5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EBF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2E13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BBE6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7E6D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46AE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E9225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7C26F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93811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9C4A75" w:rsidRPr="009C4A75" w14:paraId="6DC9260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EF15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Молодежная политика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1500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D2B0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CE49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DF20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DFA5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E82B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97D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8EED4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9DF1E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A2B6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41F7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C4A75" w:rsidRPr="009C4A75" w14:paraId="32CC82B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C4F9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94CE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C9D5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29B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E276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894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D693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E3A1E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80AAB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F4E087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A81F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D393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C4A75" w:rsidRPr="009C4A75" w14:paraId="76F5192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BE60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8C8C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67B1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0DC2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E86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260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20DF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1D29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CAB055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3DB8B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875AAE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2992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C4A75" w:rsidRPr="009C4A75" w14:paraId="07A8C7C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D2F5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2838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EB9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AEB0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F54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E2B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703D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651D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E9C78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AB568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7BDB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AC36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C4A75" w:rsidRPr="009C4A75" w14:paraId="2793D43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05EB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389E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609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505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F3A3D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E1DF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35DA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0DFF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1E3E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34F52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17B2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2D3D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9C4A75" w:rsidRPr="009C4A75" w14:paraId="3C836E7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D41D1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157F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B953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412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DB9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598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F5BA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F5345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579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37F38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96C8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9C9E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9C4A75" w:rsidRPr="009C4A75" w14:paraId="693AFAE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328E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9082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5EB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856C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A2EA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171C3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A2E8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065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2CF0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025AB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031DB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AEF0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9C4A75" w:rsidRPr="009C4A75" w14:paraId="06B7AF2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B78E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EBAB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3041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E42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1BB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25F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3B3A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462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710A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BA4CD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8 730,0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5CD0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8 989,0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A98D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9 142,0  </w:t>
            </w:r>
          </w:p>
        </w:tc>
      </w:tr>
      <w:tr w:rsidR="009C4A75" w:rsidRPr="009C4A75" w14:paraId="5A605BD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FC7E3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33E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5D64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EA80A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57675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4E7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C755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23B5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F781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62203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1DB82F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D3CA3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C4A75" w:rsidRPr="009C4A75" w14:paraId="7CCF3DE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B158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B9C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47E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85BA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596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A5509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11612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CA27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6CB5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77070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A215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2349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C4A75" w:rsidRPr="009C4A75" w14:paraId="29A3960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587AE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3E32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29F5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BA33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4C8B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96F7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94CA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1BB6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4083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3F937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E33F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B11EC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C4A75" w:rsidRPr="009C4A75" w14:paraId="2CD712A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C0343D" w14:textId="77777777" w:rsidR="009C4A75" w:rsidRPr="009C4A75" w:rsidRDefault="009C4A75" w:rsidP="009C4A75">
            <w:pPr>
              <w:rPr>
                <w:rFonts w:eastAsia="Times New Roman"/>
                <w:color w:val="000000"/>
                <w:lang w:eastAsia="ru-RU"/>
              </w:rPr>
            </w:pPr>
            <w:r w:rsidRPr="009C4A75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A0AE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5424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09D4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194A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3F44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23FE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D7D3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DAE9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A2BFF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E93E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11CC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C4A75" w:rsidRPr="009C4A75" w14:paraId="06DB9C7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1F2FC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D3CC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58C33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4696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1A1DC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44C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23FC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A29E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ABF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2B055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CD19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644C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9C4A75" w:rsidRPr="009C4A75" w14:paraId="49247A1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0D8C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D397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71F3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553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17A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7CF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5F8D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B8F6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E22C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2C9BD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7298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5594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9C4A75" w:rsidRPr="009C4A75" w14:paraId="5F9A70C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76BC7D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DDC7D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4842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3D0E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0A8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97C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7BBD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7E3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F56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7B944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98ABE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AC701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9C4A75" w:rsidRPr="009C4A75" w14:paraId="7EDD992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E52F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6982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BE88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7B70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AC1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F96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6FAC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4393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74D2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8CF44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9011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5 299,0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FCDE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5 452,0  </w:t>
            </w:r>
          </w:p>
        </w:tc>
      </w:tr>
      <w:tr w:rsidR="009C4A75" w:rsidRPr="009C4A75" w14:paraId="446DC54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649C1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8076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797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5588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7389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6BE8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C153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9BFA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DE61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04953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805AF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D30CE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9C4A75" w:rsidRPr="009C4A75" w14:paraId="0DD80F2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2358E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"Опека и попечительство"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A5EB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3E9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409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9FE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C94C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77CD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217F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1732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0EA588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95407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5 199,4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7A2DB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5 352,4  </w:t>
            </w:r>
          </w:p>
        </w:tc>
      </w:tr>
      <w:tr w:rsidR="009C4A75" w:rsidRPr="009C4A75" w14:paraId="42A69AA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4C971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</w:t>
            </w:r>
            <w:r w:rsidRPr="009C4A75">
              <w:rPr>
                <w:rFonts w:eastAsia="Times New Roman"/>
                <w:lang w:eastAsia="ru-RU"/>
              </w:rPr>
              <w:lastRenderedPageBreak/>
              <w:t xml:space="preserve">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</w:t>
            </w:r>
            <w:proofErr w:type="spellStart"/>
            <w:r w:rsidRPr="009C4A75">
              <w:rPr>
                <w:rFonts w:eastAsia="Times New Roman"/>
                <w:lang w:eastAsia="ru-RU"/>
              </w:rPr>
              <w:t>оргнаизациях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Республики Мордовия или в муниципальных общеобразовательных организациях, в период до 1 сентября года окончания обучения в общеобразовательной </w:t>
            </w:r>
            <w:proofErr w:type="spellStart"/>
            <w:r w:rsidRPr="009C4A75">
              <w:rPr>
                <w:rFonts w:eastAsia="Times New Roman"/>
                <w:lang w:eastAsia="ru-RU"/>
              </w:rPr>
              <w:t>оргнаизации</w:t>
            </w:r>
            <w:proofErr w:type="spellEnd"/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0AA5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81C5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8BEE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E15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CB3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3792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0B5A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A45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CA34E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F792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7C604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9C4A75" w:rsidRPr="009C4A75" w14:paraId="08D73CC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87EC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9489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6BFE9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11DF4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B0C3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430B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1DAD2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88A8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A4EB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AE388E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077B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80E54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C4A75" w:rsidRPr="009C4A75" w14:paraId="55CA28A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44424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2C59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2AE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CE75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AA7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F35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CAC6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226D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D501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2AC10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E10FC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BD50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9C4A75" w:rsidRPr="009C4A75" w14:paraId="2F7F208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7860F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15CE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926C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5995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D702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A79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5965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AA4C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34E1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0C15C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1965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4E0E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9C4A75" w:rsidRPr="009C4A75" w14:paraId="61C88D6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B10DB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B337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4C4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B4A04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5A3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4B7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0CF0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15EF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2554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C273E0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83DE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5F8B8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9C4A75" w:rsidRPr="009C4A75" w14:paraId="7109051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E5BE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E88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B75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CF9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D3B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B194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34DC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85D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1652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6597B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DF05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E270A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9C4A75" w:rsidRPr="009C4A75" w14:paraId="12B7D855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021553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</w:t>
            </w:r>
            <w:r w:rsidRPr="009C4A75">
              <w:rPr>
                <w:rFonts w:eastAsia="Times New Roman"/>
                <w:lang w:eastAsia="ru-RU"/>
              </w:rPr>
              <w:lastRenderedPageBreak/>
              <w:t xml:space="preserve">жилыми помещениями специализированного жилищного фонда 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07379AF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7B40D9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1E08B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1E5E9C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2EAB3F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7A9CDF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6F3839E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5B12102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000000" w:fill="FFFFFF"/>
            <w:vAlign w:val="bottom"/>
            <w:hideMark/>
          </w:tcPr>
          <w:p w14:paraId="5F01D1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63D3C8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14:paraId="4ECC67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C4A75" w:rsidRPr="009C4A75" w14:paraId="759BAC1E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31F2DD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4D308F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5AEE6E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081F60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6C927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5E00C8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5F1A13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065F66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14F736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1079" w:type="dxa"/>
            <w:shd w:val="clear" w:color="000000" w:fill="FFFFFF"/>
            <w:vAlign w:val="bottom"/>
            <w:hideMark/>
          </w:tcPr>
          <w:p w14:paraId="6AED65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305F9A4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14:paraId="5EAEDE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C4A75" w:rsidRPr="009C4A75" w14:paraId="6DCADB6D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7026FB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664" w:type="dxa"/>
            <w:shd w:val="clear" w:color="000000" w:fill="FFFFFF"/>
            <w:vAlign w:val="bottom"/>
            <w:hideMark/>
          </w:tcPr>
          <w:p w14:paraId="2281A5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62C79A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000000" w:fill="FFFFFF"/>
            <w:vAlign w:val="bottom"/>
            <w:hideMark/>
          </w:tcPr>
          <w:p w14:paraId="1E6C5D4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000000" w:fill="FFFFFF"/>
            <w:vAlign w:val="bottom"/>
            <w:hideMark/>
          </w:tcPr>
          <w:p w14:paraId="3E432D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000000" w:fill="FFFFFF"/>
            <w:vAlign w:val="bottom"/>
            <w:hideMark/>
          </w:tcPr>
          <w:p w14:paraId="323F31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000000" w:fill="FFFFFF"/>
            <w:vAlign w:val="bottom"/>
            <w:hideMark/>
          </w:tcPr>
          <w:p w14:paraId="3D5948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000000" w:fill="FFFFFF"/>
            <w:vAlign w:val="bottom"/>
            <w:hideMark/>
          </w:tcPr>
          <w:p w14:paraId="253A29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000000" w:fill="FFFFFF"/>
            <w:vAlign w:val="bottom"/>
            <w:hideMark/>
          </w:tcPr>
          <w:p w14:paraId="4354D8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1079" w:type="dxa"/>
            <w:shd w:val="clear" w:color="000000" w:fill="FFFFFF"/>
            <w:vAlign w:val="bottom"/>
            <w:hideMark/>
          </w:tcPr>
          <w:p w14:paraId="29008C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6" w:type="dxa"/>
            <w:shd w:val="clear" w:color="000000" w:fill="FFFFFF"/>
            <w:vAlign w:val="bottom"/>
            <w:hideMark/>
          </w:tcPr>
          <w:p w14:paraId="15095A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275" w:type="dxa"/>
            <w:shd w:val="clear" w:color="000000" w:fill="FFFFFF"/>
            <w:vAlign w:val="bottom"/>
            <w:hideMark/>
          </w:tcPr>
          <w:p w14:paraId="22ECB4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9C4A75" w:rsidRPr="009C4A75" w14:paraId="29A9DEC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A50D3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DF9B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939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331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C8EB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FD4A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230B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81B64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A30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2741F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F334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C371E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C4A75" w:rsidRPr="009C4A75" w14:paraId="4B49197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4D48E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69AB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51D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E79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02B0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35AA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D5C1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646E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E477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ABE46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B308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F5AD9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C4A75" w:rsidRPr="009C4A75" w14:paraId="77A73C2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62A6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94B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A66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5F5F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D50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3B75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1C50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5C00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82B1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0E441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FB876C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B227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C4A75" w:rsidRPr="009C4A75" w14:paraId="267A3E2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5BC91B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3008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503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595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BD3A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7B3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3E71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9EA6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6FB89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B0A46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5122B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AE58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C4A75" w:rsidRPr="009C4A75" w14:paraId="73C9F63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AAFE6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36A8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2035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77CC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48E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0003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9648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7349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AE4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49A4E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CD4D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51222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9C4A75" w:rsidRPr="009C4A75" w14:paraId="2872343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F821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1803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940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4C78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A553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971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094A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31E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462D88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64DA6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FA67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05142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C4A75" w:rsidRPr="009C4A75" w14:paraId="7658711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04945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713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21A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9258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6BDB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D600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D6DF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553E3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00C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7222E3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554CF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1A086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C4A75" w:rsidRPr="009C4A75" w14:paraId="4A841ED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9F6C9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997D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DBA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9D4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B8D1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46B6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E0F5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3FAD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F76D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8DECD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68923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625FD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C4A75" w:rsidRPr="009C4A75" w14:paraId="6276C1E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A0F1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Основное мероприятие "Развитие общего образования"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4AA2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0D0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985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C87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D2F50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0FE0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C7E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33AB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54B12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02638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2B059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C4A75" w:rsidRPr="009C4A75" w14:paraId="4C6DA67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0FA590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34F5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8E2D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E341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55E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ED8EB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894F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C6A02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FB7CC6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AEE61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625974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28EF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C4A75" w:rsidRPr="009C4A75" w14:paraId="1F9308B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98C1E8" w14:textId="71F60874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53B9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FF28C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CC41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FE36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8709E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9334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5BFAE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43B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F60DB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1CC886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E9AB1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C4A75" w:rsidRPr="009C4A75" w14:paraId="206F0E7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6C121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3C80D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2767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A7AC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98CA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EA1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98C4D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408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8CD0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222C75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4563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0087B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9C4A75" w:rsidRPr="009C4A75" w14:paraId="651939F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F8ACE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29E4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0EDE7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38F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3BB6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DE29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E65B5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AB7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6367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914C8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36650,6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4D68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21301,9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DBC8A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21764,8</w:t>
            </w:r>
          </w:p>
        </w:tc>
      </w:tr>
      <w:tr w:rsidR="009C4A75" w:rsidRPr="009C4A75" w14:paraId="240C42B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3D1BC2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2C14E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2BFC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8F08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89F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F2EB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378E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5825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B54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3C3E1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1393,3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CBAF52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841,2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5AC3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843,1</w:t>
            </w:r>
          </w:p>
        </w:tc>
      </w:tr>
      <w:tr w:rsidR="009C4A75" w:rsidRPr="009C4A75" w14:paraId="41F7194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6898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BE029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682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6DC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3435CB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0A468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B006C4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07701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22720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603AE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771,0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3F92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D10D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381,2</w:t>
            </w:r>
          </w:p>
        </w:tc>
      </w:tr>
      <w:tr w:rsidR="009C4A75" w:rsidRPr="009C4A75" w14:paraId="17B750C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90E9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52C6C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A177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59E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7EE5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2504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279CFE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BE9C7C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5FD37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F4FFB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742,5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6A73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DA09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381,2</w:t>
            </w:r>
          </w:p>
        </w:tc>
      </w:tr>
      <w:tr w:rsidR="009C4A75" w:rsidRPr="009C4A75" w14:paraId="62EF3B8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A278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E62B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DC8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B4BF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3285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2C69D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E52A10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8B49D4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9C35B0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AC47B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742,5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C3B4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4F701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381,2</w:t>
            </w:r>
          </w:p>
        </w:tc>
      </w:tr>
      <w:tr w:rsidR="009C4A75" w:rsidRPr="009C4A75" w14:paraId="19F3EDB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ECB05D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AC60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737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0E69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3DD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5D2C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7AD9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EF34B0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C53C59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AA8F8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742,5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F469C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380,6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EF1B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381,2</w:t>
            </w:r>
          </w:p>
        </w:tc>
      </w:tr>
      <w:tr w:rsidR="009C4A75" w:rsidRPr="009C4A75" w14:paraId="665DCF0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DF34C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B9DF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C7A0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5FA4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6E8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BE40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CF0F8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4B3E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634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6EA49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705,6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199E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2E781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368,8</w:t>
            </w:r>
          </w:p>
        </w:tc>
      </w:tr>
      <w:tr w:rsidR="009C4A75" w:rsidRPr="009C4A75" w14:paraId="58397FE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7DC06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F236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2F985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F557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2774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B590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6DFB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6547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81360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A01A1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705,6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BA61CA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EA558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368,8</w:t>
            </w:r>
          </w:p>
        </w:tc>
      </w:tr>
      <w:tr w:rsidR="009C4A75" w:rsidRPr="009C4A75" w14:paraId="75D7F5B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ED8D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6C72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BF2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3AC3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D84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93CC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1F0E5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75FA1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093A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5264A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705,6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900FCA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368,8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E965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368,8</w:t>
            </w:r>
          </w:p>
        </w:tc>
      </w:tr>
      <w:tr w:rsidR="009C4A75" w:rsidRPr="009C4A75" w14:paraId="5BC9E6E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8F9C5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24E6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A0A9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84B5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2AFB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1051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1B11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719A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3530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D9C259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36,9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5BFF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668C1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12,4</w:t>
            </w:r>
          </w:p>
        </w:tc>
      </w:tr>
      <w:tr w:rsidR="009C4A75" w:rsidRPr="009C4A75" w14:paraId="03E36CF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BACDA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945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0A05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8E67F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823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C2A0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8C9D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8667B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6E5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BE214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B38E25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4F0E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</w:tr>
      <w:tr w:rsidR="009C4A75" w:rsidRPr="009C4A75" w14:paraId="4EC2C89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6D842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72A1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A052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93E9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73BE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56C3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977B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AF1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C15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A0FE5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EF1AD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A7F7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1,0</w:t>
            </w:r>
          </w:p>
        </w:tc>
      </w:tr>
      <w:tr w:rsidR="009C4A75" w:rsidRPr="009C4A75" w14:paraId="298BCA8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1967F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A478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549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F8D4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DC2D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5859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804A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432C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DE101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71BCA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026E9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D6AB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11,4</w:t>
            </w:r>
          </w:p>
        </w:tc>
      </w:tr>
      <w:tr w:rsidR="009C4A75" w:rsidRPr="009C4A75" w14:paraId="03E7418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E63C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AA98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B280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E824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D02D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63C7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2A46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F8D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994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F83A5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28,2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7D7D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10,8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14735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11,4</w:t>
            </w:r>
          </w:p>
        </w:tc>
      </w:tr>
      <w:tr w:rsidR="009C4A75" w:rsidRPr="009C4A75" w14:paraId="00B6E4B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9C8B1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4A97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A131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F7DEF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30D5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D76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72B30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B85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49F3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21D8CF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2B61A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1341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75785D9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36FE8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471C9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0D2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34E2F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F493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BCE1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196D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8B867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B28CC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2D066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28,5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FF132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32DF7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5734F89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5AC49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83B2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0DD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5525B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4BE9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6069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CC25A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CD43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B191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22549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B7B9A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FDE88D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02A1D6C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630F00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выплаты персоналу в целях </w:t>
            </w:r>
            <w:r w:rsidRPr="009C4A75">
              <w:rPr>
                <w:rFonts w:eastAsia="Times New Roman"/>
                <w:lang w:eastAsia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7501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8240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A00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1041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E15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5B6C4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56AB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F6B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F96795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ABA05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6E117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54D85E0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B97F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5F870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C5F4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70F08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93A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31B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E4F8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0BCC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B05D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EFC26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A631C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7481E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7FFD476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9C98F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A46A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C9A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E7C5E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A018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E9B0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1CDF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50D1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C38A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1B7D3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443E7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136B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5828A64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2AA0B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8E8E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4E1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4D18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AA3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4028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22639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54651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B5E7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E79986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D7808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B6B8D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30235A3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A7FFB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D525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08B1A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93B68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CDF3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FA679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642D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4CDD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FA86E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D1724A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18,1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BE65D2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F919C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747C5CD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483D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6881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35E5A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B820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BFF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B3D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1F9C4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B9F9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56A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AF1E4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622,3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CE8D4A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33FC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461,9</w:t>
            </w:r>
          </w:p>
        </w:tc>
      </w:tr>
      <w:tr w:rsidR="009C4A75" w:rsidRPr="009C4A75" w14:paraId="730C326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022D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9FE9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BE18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D1382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47B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53D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9679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BA0F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FD9F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8DD559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E290B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7B197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461,9</w:t>
            </w:r>
          </w:p>
        </w:tc>
      </w:tr>
      <w:tr w:rsidR="009C4A75" w:rsidRPr="009C4A75" w14:paraId="1D88B5E4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5F67D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3D2AE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2BA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D8B1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285E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C609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69C1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40F7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5E7D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012EB7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DFBDF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287C4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461,9</w:t>
            </w:r>
          </w:p>
        </w:tc>
      </w:tr>
      <w:tr w:rsidR="009C4A75" w:rsidRPr="009C4A75" w14:paraId="2E8B4BE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0B6A9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"Обеспечение </w:t>
            </w:r>
            <w:r w:rsidRPr="009C4A75">
              <w:rPr>
                <w:rFonts w:eastAsia="Times New Roman"/>
                <w:lang w:eastAsia="ru-RU"/>
              </w:rPr>
              <w:lastRenderedPageBreak/>
              <w:t>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85B3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54D0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6A2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3CC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937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510B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97AA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5341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40FDC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F8B90C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83E713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461,9</w:t>
            </w:r>
          </w:p>
        </w:tc>
      </w:tr>
      <w:tr w:rsidR="009C4A75" w:rsidRPr="009C4A75" w14:paraId="6C66A31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0EB20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1653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A3C2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DD7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1778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8921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C40B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08EC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5AD16B" w14:textId="77777777" w:rsidR="009C4A75" w:rsidRPr="009C4A75" w:rsidRDefault="009C4A75" w:rsidP="009C4A75">
            <w:pPr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620F51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967AA6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0127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461,9</w:t>
            </w:r>
          </w:p>
        </w:tc>
      </w:tr>
      <w:tr w:rsidR="009C4A75" w:rsidRPr="009C4A75" w14:paraId="07A9A6A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8C89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9001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843E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71F2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853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65A5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9151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011C3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A4FE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1C5DE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FC9E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C5157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461,9</w:t>
            </w:r>
          </w:p>
        </w:tc>
      </w:tr>
      <w:tr w:rsidR="009C4A75" w:rsidRPr="009C4A75" w14:paraId="12B2048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6C41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13A8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541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DDB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96A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5020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EF69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AEC60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F469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C74FA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571,7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EA8EEA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D77BB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461,9</w:t>
            </w:r>
          </w:p>
        </w:tc>
      </w:tr>
      <w:tr w:rsidR="009C4A75" w:rsidRPr="009C4A75" w14:paraId="4E1CF8B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64A2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AFAC0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8AF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C5C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A37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DB66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F80A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04D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3352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AFA13D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6D926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AAE4E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27BF732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7D78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8AED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35A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3EE5B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FFC3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0272A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F644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BEBE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A6658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99245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B8C04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582D8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23D5744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6B0DD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1E40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9E43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7F12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FA7A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22D8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09097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BD76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6767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A0721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E959F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D1E70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72FD0EB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EDB13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9170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806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018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FBB9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F57A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6406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4E7FC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8910C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9552B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7BA0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8D448E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44EA99F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129A1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266A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E21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1DC3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C63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D016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ECC8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CFD80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0482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5FD13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50,6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EC8C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DE1C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05C4FD3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21B9D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E2C1B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EA99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D59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C20FB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E11A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BE82C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B46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AF6C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1D43B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5E869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1EB9A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3309,1</w:t>
            </w:r>
          </w:p>
        </w:tc>
      </w:tr>
      <w:tr w:rsidR="009C4A75" w:rsidRPr="009C4A75" w14:paraId="69E6BD49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713397CC" w14:textId="77777777" w:rsidR="009C4A75" w:rsidRPr="009C4A75" w:rsidRDefault="009C4A75" w:rsidP="009C4A75">
            <w:pPr>
              <w:rPr>
                <w:rFonts w:eastAsia="Times New Roman"/>
                <w:color w:val="000000"/>
                <w:lang w:eastAsia="ru-RU"/>
              </w:rPr>
            </w:pPr>
            <w:r w:rsidRPr="009C4A75">
              <w:rPr>
                <w:rFonts w:eastAsia="Times New Roman"/>
                <w:color w:val="000000"/>
                <w:lang w:eastAsia="ru-RU"/>
              </w:rPr>
              <w:t>Дополнительное образование детей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5365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4B5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9478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D2128F" w14:textId="77777777" w:rsidR="009C4A75" w:rsidRPr="009C4A75" w:rsidRDefault="009C4A75" w:rsidP="009C4A7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C4A7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1EE019" w14:textId="77777777" w:rsidR="009C4A75" w:rsidRPr="009C4A75" w:rsidRDefault="009C4A75" w:rsidP="009C4A7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C4A7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880B5B" w14:textId="77777777" w:rsidR="009C4A75" w:rsidRPr="009C4A75" w:rsidRDefault="009C4A75" w:rsidP="009C4A7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C4A7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286799" w14:textId="77777777" w:rsidR="009C4A75" w:rsidRPr="009C4A75" w:rsidRDefault="009C4A75" w:rsidP="009C4A7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C4A7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1AFB47" w14:textId="77777777" w:rsidR="009C4A75" w:rsidRPr="009C4A75" w:rsidRDefault="009C4A75" w:rsidP="009C4A7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C4A7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F268A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8C702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B702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3309,1</w:t>
            </w:r>
          </w:p>
        </w:tc>
      </w:tr>
      <w:tr w:rsidR="009C4A75" w:rsidRPr="009C4A75" w14:paraId="2B7B471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3F897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</w:t>
            </w:r>
            <w:r w:rsidRPr="009C4A75">
              <w:rPr>
                <w:rFonts w:eastAsia="Times New Roman"/>
                <w:lang w:eastAsia="ru-RU"/>
              </w:rPr>
              <w:lastRenderedPageBreak/>
              <w:t>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E643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97CD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27EF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E4C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A10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8793E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412BC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385F1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2A580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23BB0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701648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3309,1</w:t>
            </w:r>
          </w:p>
        </w:tc>
      </w:tr>
      <w:tr w:rsidR="009C4A75" w:rsidRPr="009C4A75" w14:paraId="59854F2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36438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6CC980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1116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361D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1C32B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3306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F5FFF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68B6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3C0E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615A7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CFD6A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6A56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3309,1</w:t>
            </w:r>
          </w:p>
        </w:tc>
      </w:tr>
      <w:tr w:rsidR="009C4A75" w:rsidRPr="009C4A75" w14:paraId="594B4E27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6A3B7A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C4D14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D8B3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F302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ACE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128F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4D97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8CD9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B391B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0E8EE7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31244C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E604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3309,1</w:t>
            </w:r>
          </w:p>
        </w:tc>
      </w:tr>
      <w:tr w:rsidR="009C4A75" w:rsidRPr="009C4A75" w14:paraId="2DFC6FC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9020F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1F39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2814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86E85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8B75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97F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D600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D259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CBEC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C4D50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D04407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72ABF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3309,1</w:t>
            </w:r>
          </w:p>
        </w:tc>
      </w:tr>
      <w:tr w:rsidR="009C4A75" w:rsidRPr="009C4A75" w14:paraId="6CECE73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85853E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9854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FD0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1AE7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0F1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575EE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4271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10FF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132A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D714E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ED09A1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3B54A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3309,1</w:t>
            </w:r>
          </w:p>
        </w:tc>
      </w:tr>
      <w:tr w:rsidR="009C4A75" w:rsidRPr="009C4A75" w14:paraId="5B19DAB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76FDF0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CC280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283A2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4BF1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F03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C069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AE1AE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BA2A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ACC9F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ACD2A5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2653,7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BDE90D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3106,4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667EC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3309,1</w:t>
            </w:r>
          </w:p>
        </w:tc>
      </w:tr>
      <w:tr w:rsidR="009C4A75" w:rsidRPr="009C4A75" w14:paraId="1BE6B67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9E7F96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574E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CDC7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52EDB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7664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CD5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93E2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69166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D029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EAA771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32603,6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A8643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31A1D6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17612,6</w:t>
            </w:r>
          </w:p>
        </w:tc>
      </w:tr>
      <w:tr w:rsidR="009C4A75" w:rsidRPr="009C4A75" w14:paraId="5460FDF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F28FA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7CFE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3240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FA42F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8C1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511A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62A4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44C29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9ADF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9C39C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32603,6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549DD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9386AA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17612,6</w:t>
            </w:r>
          </w:p>
        </w:tc>
      </w:tr>
      <w:tr w:rsidR="009C4A75" w:rsidRPr="009C4A75" w14:paraId="072CBE3E" w14:textId="77777777" w:rsidTr="00183E21">
        <w:trPr>
          <w:trHeight w:val="20"/>
        </w:trPr>
        <w:tc>
          <w:tcPr>
            <w:tcW w:w="2900" w:type="dxa"/>
            <w:shd w:val="clear" w:color="auto" w:fill="auto"/>
            <w:vAlign w:val="bottom"/>
            <w:hideMark/>
          </w:tcPr>
          <w:p w14:paraId="27FC7A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F62A1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8CCE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598B3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2AEE3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01C77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4CFF8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F306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53FC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1E1547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26714,3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16A47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3C58E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17612,6</w:t>
            </w:r>
          </w:p>
        </w:tc>
      </w:tr>
      <w:tr w:rsidR="009C4A75" w:rsidRPr="009C4A75" w14:paraId="723C982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A8AF5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05FE1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F283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D194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AF91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7F43B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548F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00D6F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42A0A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11952D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26714,3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38B38A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17354,3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F0A1E6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17612,6</w:t>
            </w:r>
          </w:p>
        </w:tc>
      </w:tr>
      <w:tr w:rsidR="009C4A75" w:rsidRPr="009C4A75" w14:paraId="0D00968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9A4EDA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3DD4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C82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299C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A05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BAB5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98BD2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9CB8B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67058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D4B8C4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650FB7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BCB301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948,2</w:t>
            </w:r>
          </w:p>
        </w:tc>
      </w:tr>
      <w:tr w:rsidR="009C4A75" w:rsidRPr="009C4A75" w14:paraId="0EE2191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A9ABC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4D2B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C62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DEE6E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4D71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027B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46473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25CB9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F25F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A600F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23615F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FF681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948,2</w:t>
            </w:r>
          </w:p>
        </w:tc>
      </w:tr>
      <w:tr w:rsidR="009C4A75" w:rsidRPr="009C4A75" w14:paraId="4BB2617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EA4F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E912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D11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57E5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06DB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F74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EB508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7D3B5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B1D0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B76537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56CCA9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9A576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948,2</w:t>
            </w:r>
          </w:p>
        </w:tc>
      </w:tr>
      <w:tr w:rsidR="009C4A75" w:rsidRPr="009C4A75" w14:paraId="4E18157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5525EB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083A5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B30D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223E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871F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F898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0022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195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39B2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D79C2B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981,1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33077D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882,7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717E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948,2</w:t>
            </w:r>
          </w:p>
        </w:tc>
      </w:tr>
      <w:tr w:rsidR="009C4A75" w:rsidRPr="009C4A75" w14:paraId="224D21A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CFD4D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9D9E5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CF46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DBAA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2C62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588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E7BF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AA2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48D9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1CBA2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7900,9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C1CE41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B673AF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6321,2</w:t>
            </w:r>
          </w:p>
        </w:tc>
      </w:tr>
      <w:tr w:rsidR="009C4A75" w:rsidRPr="009C4A75" w14:paraId="5240664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1169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F9C4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060C4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10C8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F7C4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1650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FEA9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C0E2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CA148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A82B6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3AD45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953E3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6321,2</w:t>
            </w:r>
          </w:p>
        </w:tc>
      </w:tr>
      <w:tr w:rsidR="009C4A75" w:rsidRPr="009C4A75" w14:paraId="3F38E13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BA0C5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D5F2E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D498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D843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301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7146F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BB17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6EC64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B952C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4A8A27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46D558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176A23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6321,2</w:t>
            </w:r>
          </w:p>
        </w:tc>
      </w:tr>
      <w:tr w:rsidR="009C4A75" w:rsidRPr="009C4A75" w14:paraId="14AEC5A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4256D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E4B1F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8D0F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8EEA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B42DD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E4B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AB68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C43CA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56A7E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A744AC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7749,4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A65391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6761,3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84BF2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6321,2</w:t>
            </w:r>
          </w:p>
        </w:tc>
      </w:tr>
      <w:tr w:rsidR="009C4A75" w:rsidRPr="009C4A75" w14:paraId="02F3C64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FE1FC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97EA6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7B37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7C3A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E6371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DBF2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052C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7D702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54B6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06AC58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2973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04E9D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181879F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D09829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E2D9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CA23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B26F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6952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2A7A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6645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7A854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7F26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1FA10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164B1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0A45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05458FB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E0BEED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D71B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55D1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4A1CE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44C0A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EEF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54FE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B421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717EE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F1D1BC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ABFC1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9747F5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3FDB381E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A602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FE9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9AAE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AA0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87F47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B9844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1410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BC6D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C3B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E0C6B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D96BEE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B261A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7492C09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804B0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Поддержка лучших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FD145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1DA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1F574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4A40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45FF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12DAB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CFFE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D2634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C37EFF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8FDA7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61592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68E9FD8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F356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3E81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E89A4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723F4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F238D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7B9D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4A62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353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B7A8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1B59B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21862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4234A6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21AF215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3B0E3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15EC6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A884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EADE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176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B53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C8C3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12C5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E7A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2451D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087BF2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2BC6D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79D8F1E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9F269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97CE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C81A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BEB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AADB2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A616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CC241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1C49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3002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BDE43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D4FC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DDF47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02AF0B2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2C5DC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Поддержка лучших работников сельских учреждений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9F64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D7009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3F547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97188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9452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3D1E5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0DE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1DC1E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CA4E4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CDE1E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046AED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1899388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04AEF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DA39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CBEA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F16DC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0E17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B22F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D4A93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6CCF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747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366977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1CE5AB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47C1E0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6818B86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1982A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B6400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C3DE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C923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F3259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626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38F7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8F77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BAC5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44547C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0DFD31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5B126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6F878200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176788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Основное мероприятие "Субсидии на </w:t>
            </w:r>
            <w:r w:rsidRPr="009C4A75">
              <w:rPr>
                <w:rFonts w:eastAsia="Times New Roman"/>
                <w:lang w:eastAsia="ru-RU"/>
              </w:rPr>
              <w:lastRenderedPageBreak/>
              <w:t>выполнение муниципального задания учреждений культуры"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DB813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8E5A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9048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2D21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7614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FD75B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92FE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CF0BD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A05A1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17271,5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50706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8DC9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10338,2</w:t>
            </w:r>
          </w:p>
        </w:tc>
      </w:tr>
      <w:tr w:rsidR="009C4A75" w:rsidRPr="009C4A75" w14:paraId="1E86A3C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C9327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4FAF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0E299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5E1B1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0F7C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F35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6F306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A14E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5C48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951C36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17271,5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0C2EE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14BA85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10338,2</w:t>
            </w:r>
          </w:p>
        </w:tc>
      </w:tr>
      <w:tr w:rsidR="009C4A75" w:rsidRPr="009C4A75" w14:paraId="7E8DD5D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E4587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7D1E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0497A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39F47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5936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D4227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3C1A5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B118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6D7D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86DEC5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17271,5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C0F890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B080AA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10338,2</w:t>
            </w:r>
          </w:p>
        </w:tc>
      </w:tr>
      <w:tr w:rsidR="009C4A75" w:rsidRPr="009C4A75" w14:paraId="5779C447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2250F72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6D54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D2036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D8653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106E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622C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64259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4247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7018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60289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17271,5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58946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9702,1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342DF3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10338,2</w:t>
            </w:r>
          </w:p>
        </w:tc>
      </w:tr>
      <w:tr w:rsidR="009C4A75" w:rsidRPr="009C4A75" w14:paraId="71411512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56BB15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7EE60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4BF7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68C2B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1F8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E0BC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3627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58C6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38026B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9C4A75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8C182C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2C3308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529D79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0355983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8D243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73AD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3908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2C26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E30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49FB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533A1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899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84EB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FA060D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6AF6E2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32166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6C6416F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5BCF0A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69613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C2F1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BF93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388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A9273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532F9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55AB4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992441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C109A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01D02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49BE9C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2F5DB24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6D2BB6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6B5F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3E03A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1F37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F9A3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C9F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154D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B16B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E43106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83956E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5889,2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AC867D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654551B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4789D2EC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8E0A5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307C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8EE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7975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5928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378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43BA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FD6E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F3F9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CC38CA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1194,7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4F8F39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DA6800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4369D8F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0D6D8D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E540F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B3C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4BAC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65DE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E57C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AAC2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F6000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6BC27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60112D3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4694,5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00A83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A413A6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0,0</w:t>
            </w:r>
          </w:p>
        </w:tc>
      </w:tr>
      <w:tr w:rsidR="009C4A75" w:rsidRPr="009C4A75" w14:paraId="658344E8" w14:textId="77777777" w:rsidTr="00183E21">
        <w:trPr>
          <w:trHeight w:val="20"/>
        </w:trPr>
        <w:tc>
          <w:tcPr>
            <w:tcW w:w="2900" w:type="dxa"/>
            <w:shd w:val="clear" w:color="000000" w:fill="FFFFFF"/>
            <w:hideMark/>
          </w:tcPr>
          <w:p w14:paraId="4EB505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9C4A75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A29DD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8DC34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895EE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0A6AC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B0451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575E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D2D68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7C15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B44C1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7B5A72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EDAA89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0E95B241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7F7691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88B93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6E6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3E1C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183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A24C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5463E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8A872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6F363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27F900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2C64C2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2C63E00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79F5E460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1FE40EF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1E67F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7CA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75FA3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0C63B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59968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F0A45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DD7BA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DD1AD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05BA9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77792C2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7EA0CD6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2736B815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9473AF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AE45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4F1C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DBA39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1F213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AC4C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6ADE4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DF270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94FCD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5A7228C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E51BB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4B661B6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9C4A75" w:rsidRPr="009C4A75" w14:paraId="2BA0A9D8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940B9C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9C4A75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9C4A75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249B7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6D858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A8E06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52D7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9E705F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49B83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2BF4D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B8E3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C6B350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27DE737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BFF490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C4A75" w:rsidRPr="009C4A75" w14:paraId="0C2BAA46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DA08E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80CB3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01A8C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B45D9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774365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155DB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27761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95D4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ABD38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3DF4D3E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8A323F4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5A73F13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C4A75" w:rsidRPr="009C4A75" w14:paraId="36C9F1B0" w14:textId="77777777" w:rsidTr="00183E21">
        <w:trPr>
          <w:trHeight w:val="20"/>
        </w:trPr>
        <w:tc>
          <w:tcPr>
            <w:tcW w:w="2900" w:type="dxa"/>
            <w:shd w:val="clear" w:color="auto" w:fill="auto"/>
            <w:noWrap/>
            <w:vAlign w:val="bottom"/>
            <w:hideMark/>
          </w:tcPr>
          <w:p w14:paraId="023008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B9BB1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4B6F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0F9A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B6D6B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578D1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CD3D3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B2633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94EE9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4992579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0E365CC7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691E9F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C4A75" w:rsidRPr="009C4A75" w14:paraId="034D5CC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C49CCE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4747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9752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60461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EA46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68D9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91AE5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DA488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1C2AD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05A574B9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77B8A2A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1970468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C4A75" w:rsidRPr="009C4A75" w14:paraId="7856E1FF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49ED856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22A57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32C52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C2843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5644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9D805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50AB0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EBC5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4CD67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FCC39D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58D2F5AB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0278CF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C4A75" w:rsidRPr="009C4A75" w14:paraId="05C4EA7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828FBC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50032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9573F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8E962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245F9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75025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E8C56A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EA314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70318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5F27DFC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319,2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7BFCA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33C0C7F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9C4A75" w:rsidRPr="009C4A75" w14:paraId="4575C60B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E646C0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90AE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84E34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104AB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F87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DE7E7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A58BB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ED7E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DEB27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7771FD9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6B1B3D3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F081E0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9C4A75" w:rsidRPr="009C4A75" w14:paraId="6EFFB059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523B6E5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59B8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BAD21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DC23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FF81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4C805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E44D1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6F44A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A887F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074E06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169,7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3ED1A8CF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C45DB6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9C4A75" w:rsidRPr="009C4A75" w14:paraId="01B4062D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621D38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13FF8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3E4D69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2C828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9900B0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C32E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F8E4D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0C72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9601E8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2ED4051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6D3F4B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C609E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9C4A75" w:rsidRPr="009C4A75" w14:paraId="6B8A9D93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725DB01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8F744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72A9D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E9A70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B93A77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04C44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EB3B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5C374E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C289A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D285943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149,5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4FF527A5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0AFEC9A6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9C4A75" w:rsidRPr="009C4A75" w14:paraId="61643D5A" w14:textId="77777777" w:rsidTr="00183E21">
        <w:trPr>
          <w:trHeight w:val="20"/>
        </w:trPr>
        <w:tc>
          <w:tcPr>
            <w:tcW w:w="2900" w:type="dxa"/>
            <w:shd w:val="clear" w:color="auto" w:fill="auto"/>
            <w:hideMark/>
          </w:tcPr>
          <w:p w14:paraId="3FCBFA0D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44A310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304439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C4A75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B62D60" w14:textId="77777777" w:rsidR="009C4A75" w:rsidRPr="009C4A75" w:rsidRDefault="009C4A75" w:rsidP="009C4A75">
            <w:pPr>
              <w:jc w:val="both"/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9C4A75">
              <w:rPr>
                <w:rFonts w:eastAsia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7A093" w14:textId="77777777" w:rsidR="009C4A75" w:rsidRPr="009C4A75" w:rsidRDefault="009C4A75" w:rsidP="009C4A7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C4A7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82C66" w14:textId="77777777" w:rsidR="009C4A75" w:rsidRPr="009C4A75" w:rsidRDefault="009C4A75" w:rsidP="009C4A75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9C4A75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2C2EC8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0B6D72" w14:textId="77777777" w:rsidR="009C4A75" w:rsidRPr="009C4A75" w:rsidRDefault="009C4A75" w:rsidP="009C4A75">
            <w:pPr>
              <w:jc w:val="both"/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72907F" w14:textId="77777777" w:rsidR="009C4A75" w:rsidRPr="009C4A75" w:rsidRDefault="009C4A75" w:rsidP="009C4A75">
            <w:pPr>
              <w:jc w:val="both"/>
              <w:rPr>
                <w:rFonts w:eastAsia="Times New Roman"/>
                <w:i/>
                <w:iCs/>
                <w:lang w:eastAsia="ru-RU"/>
              </w:rPr>
            </w:pPr>
            <w:r w:rsidRPr="009C4A75">
              <w:rPr>
                <w:rFonts w:eastAsia="Times New Roman"/>
                <w:i/>
                <w:iCs/>
                <w:lang w:eastAsia="ru-RU"/>
              </w:rPr>
              <w:t> </w:t>
            </w:r>
          </w:p>
        </w:tc>
        <w:tc>
          <w:tcPr>
            <w:tcW w:w="1079" w:type="dxa"/>
            <w:shd w:val="clear" w:color="auto" w:fill="auto"/>
            <w:vAlign w:val="bottom"/>
            <w:hideMark/>
          </w:tcPr>
          <w:p w14:paraId="371E290F" w14:textId="06AF2DA6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414654,6  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14:paraId="1B1A04E2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212 024,3  </w:t>
            </w:r>
          </w:p>
        </w:tc>
        <w:tc>
          <w:tcPr>
            <w:tcW w:w="1275" w:type="dxa"/>
            <w:shd w:val="clear" w:color="auto" w:fill="auto"/>
            <w:vAlign w:val="bottom"/>
            <w:hideMark/>
          </w:tcPr>
          <w:p w14:paraId="503A232C" w14:textId="77777777" w:rsidR="009C4A75" w:rsidRPr="009C4A75" w:rsidRDefault="009C4A75" w:rsidP="009C4A75">
            <w:pPr>
              <w:rPr>
                <w:rFonts w:eastAsia="Times New Roman"/>
                <w:lang w:eastAsia="ru-RU"/>
              </w:rPr>
            </w:pPr>
            <w:r w:rsidRPr="009C4A75">
              <w:rPr>
                <w:rFonts w:eastAsia="Times New Roman"/>
                <w:lang w:eastAsia="ru-RU"/>
              </w:rPr>
              <w:t xml:space="preserve">210 494,0  </w:t>
            </w:r>
          </w:p>
        </w:tc>
      </w:tr>
    </w:tbl>
    <w:p w14:paraId="4F9B0106" w14:textId="5196F1F7" w:rsidR="006834F5" w:rsidRDefault="00E86360" w:rsidP="00E86360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834F5">
        <w:rPr>
          <w:sz w:val="28"/>
          <w:szCs w:val="28"/>
        </w:rPr>
        <w:t>»;</w:t>
      </w:r>
    </w:p>
    <w:p w14:paraId="08832F4E" w14:textId="26626B65" w:rsidR="006834F5" w:rsidRDefault="006834F5" w:rsidP="006834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 xml:space="preserve">6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116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6"/>
        <w:gridCol w:w="456"/>
        <w:gridCol w:w="336"/>
        <w:gridCol w:w="563"/>
        <w:gridCol w:w="857"/>
        <w:gridCol w:w="576"/>
        <w:gridCol w:w="456"/>
        <w:gridCol w:w="618"/>
        <w:gridCol w:w="664"/>
        <w:gridCol w:w="1116"/>
        <w:gridCol w:w="1116"/>
        <w:gridCol w:w="1117"/>
        <w:gridCol w:w="25"/>
      </w:tblGrid>
      <w:tr w:rsidR="00183E21" w:rsidRPr="00183E21" w14:paraId="4AC8886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0462051" w14:textId="14263336" w:rsidR="00183E21" w:rsidRPr="00183E21" w:rsidRDefault="00D10753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5265AC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132B55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725EC7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28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ADE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Приложение 6</w:t>
            </w: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F1E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A2133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83E21" w:rsidRPr="00183E21" w14:paraId="05940F4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25C052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4FC8A7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D197B8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B63AA5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2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F4AC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«О </w:t>
            </w:r>
            <w:proofErr w:type="gramStart"/>
            <w:r w:rsidRPr="00183E21">
              <w:rPr>
                <w:rFonts w:eastAsia="Times New Roman"/>
                <w:lang w:eastAsia="ru-RU"/>
              </w:rPr>
              <w:t xml:space="preserve">бюджете 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proofErr w:type="gramEnd"/>
            <w:r w:rsidRPr="00183E21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</w:tc>
      </w:tr>
      <w:tr w:rsidR="00183E21" w:rsidRPr="00183E21" w14:paraId="5DDC50CF" w14:textId="77777777" w:rsidTr="00183E21">
        <w:trPr>
          <w:gridAfter w:val="1"/>
          <w:wAfter w:w="25" w:type="dxa"/>
          <w:trHeight w:val="1044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1BD6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09DB5C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315C4B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AE9D75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5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DB87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</w:p>
        </w:tc>
      </w:tr>
      <w:tr w:rsidR="00183E21" w:rsidRPr="00183E21" w14:paraId="3EA0CB0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50225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03A55" w14:textId="77777777" w:rsidR="00183E21" w:rsidRPr="00183E21" w:rsidRDefault="00183E21" w:rsidP="00183E2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A9024" w14:textId="77777777" w:rsidR="00183E21" w:rsidRPr="00183E21" w:rsidRDefault="00183E21" w:rsidP="00183E2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896EF" w14:textId="77777777" w:rsidR="00183E21" w:rsidRPr="00183E21" w:rsidRDefault="00183E21" w:rsidP="00183E2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33134" w14:textId="77777777" w:rsidR="00183E21" w:rsidRPr="00183E21" w:rsidRDefault="00183E21" w:rsidP="00183E2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384B0" w14:textId="77777777" w:rsidR="00183E21" w:rsidRPr="00183E21" w:rsidRDefault="00183E21" w:rsidP="00183E2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623E2" w14:textId="77777777" w:rsidR="00183E21" w:rsidRPr="00183E21" w:rsidRDefault="00183E21" w:rsidP="00183E2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B8E09" w14:textId="77777777" w:rsidR="00183E21" w:rsidRPr="00183E21" w:rsidRDefault="00183E21" w:rsidP="00183E2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4CFB4" w14:textId="77777777" w:rsidR="00183E21" w:rsidRPr="00183E21" w:rsidRDefault="00183E21" w:rsidP="00183E2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0FD77" w14:textId="77777777" w:rsidR="00183E21" w:rsidRPr="00183E21" w:rsidRDefault="00183E21" w:rsidP="00183E2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8863C" w14:textId="77777777" w:rsidR="00183E21" w:rsidRPr="00183E21" w:rsidRDefault="00183E21" w:rsidP="00183E21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4229AFF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83E21" w:rsidRPr="00183E21" w14:paraId="41708BC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9B3B2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F7992" w14:textId="77777777" w:rsidR="00183E21" w:rsidRPr="00183E21" w:rsidRDefault="00183E21" w:rsidP="00183E2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7C1F0" w14:textId="77777777" w:rsidR="00183E21" w:rsidRPr="00183E21" w:rsidRDefault="00183E21" w:rsidP="00183E2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7DD3E" w14:textId="77777777" w:rsidR="00183E21" w:rsidRPr="00183E21" w:rsidRDefault="00183E21" w:rsidP="00183E2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F712E" w14:textId="77777777" w:rsidR="00183E21" w:rsidRPr="00183E21" w:rsidRDefault="00183E21" w:rsidP="00183E2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5F3DC" w14:textId="77777777" w:rsidR="00183E21" w:rsidRPr="00183E21" w:rsidRDefault="00183E21" w:rsidP="00183E2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92C64" w14:textId="77777777" w:rsidR="00183E21" w:rsidRPr="00183E21" w:rsidRDefault="00183E21" w:rsidP="00183E2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8E0A0" w14:textId="77777777" w:rsidR="00183E21" w:rsidRPr="00183E21" w:rsidRDefault="00183E21" w:rsidP="00183E2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E5455" w14:textId="77777777" w:rsidR="00183E21" w:rsidRPr="00183E21" w:rsidRDefault="00183E21" w:rsidP="00183E2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62489" w14:textId="77777777" w:rsidR="00183E21" w:rsidRPr="00183E21" w:rsidRDefault="00183E21" w:rsidP="00183E2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46593" w14:textId="77777777" w:rsidR="00183E21" w:rsidRPr="00183E21" w:rsidRDefault="00183E21" w:rsidP="00183E21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B798F05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83E21" w:rsidRPr="00183E21" w14:paraId="5D160E17" w14:textId="77777777" w:rsidTr="00183E21">
        <w:trPr>
          <w:trHeight w:val="20"/>
        </w:trPr>
        <w:tc>
          <w:tcPr>
            <w:tcW w:w="111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AE5C42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Распределение бюджетных ассигнований бюджета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 </w:t>
            </w:r>
          </w:p>
        </w:tc>
      </w:tr>
      <w:tr w:rsidR="00183E21" w:rsidRPr="00183E21" w14:paraId="10F757B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277873" w14:textId="77777777" w:rsidR="00183E21" w:rsidRPr="00183E21" w:rsidRDefault="00183E21" w:rsidP="00183E21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44A36D" w14:textId="77777777" w:rsidR="00183E21" w:rsidRPr="00183E21" w:rsidRDefault="00183E21" w:rsidP="00183E21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3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73E69A8" w14:textId="77777777" w:rsidR="00183E21" w:rsidRPr="00183E21" w:rsidRDefault="00183E21" w:rsidP="00183E21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6842CD" w14:textId="77777777" w:rsidR="00183E21" w:rsidRPr="00183E21" w:rsidRDefault="00183E21" w:rsidP="00183E21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8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AD77430" w14:textId="77777777" w:rsidR="00183E21" w:rsidRPr="00183E21" w:rsidRDefault="00183E21" w:rsidP="00183E21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911461" w14:textId="77777777" w:rsidR="00183E21" w:rsidRPr="00183E21" w:rsidRDefault="00183E21" w:rsidP="00183E21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6C796E5" w14:textId="77777777" w:rsidR="00183E21" w:rsidRPr="00183E21" w:rsidRDefault="00183E21" w:rsidP="00183E21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1F497DF" w14:textId="77777777" w:rsidR="00183E21" w:rsidRPr="00183E21" w:rsidRDefault="00183E21" w:rsidP="00183E21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F732732" w14:textId="77777777" w:rsidR="00183E21" w:rsidRPr="00183E21" w:rsidRDefault="00183E21" w:rsidP="00183E21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FB37331" w14:textId="77777777" w:rsidR="00183E21" w:rsidRPr="00183E21" w:rsidRDefault="00183E21" w:rsidP="00183E21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570A52" w14:textId="77777777" w:rsidR="00183E21" w:rsidRPr="00183E21" w:rsidRDefault="00183E21" w:rsidP="00183E21">
            <w:pPr>
              <w:jc w:val="center"/>
              <w:rPr>
                <w:rFonts w:eastAsia="Times New Roman"/>
                <w:b/>
                <w:bCs/>
                <w:lang w:eastAsia="ru-RU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33DECD" w14:textId="77777777" w:rsidR="00183E21" w:rsidRPr="00183E21" w:rsidRDefault="00183E21" w:rsidP="00183E21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83E21" w:rsidRPr="00183E21" w14:paraId="22DEF41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EC90B1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2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77E39E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ЦСР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63EE0E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ВР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B057C5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183E21">
              <w:rPr>
                <w:rFonts w:eastAsia="Times New Roman"/>
                <w:lang w:eastAsia="ru-RU"/>
              </w:rPr>
              <w:t>Рз</w:t>
            </w:r>
            <w:proofErr w:type="spellEnd"/>
          </w:p>
        </w:tc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23DB63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183E21">
              <w:rPr>
                <w:rFonts w:eastAsia="Times New Roman"/>
                <w:lang w:eastAsia="ru-RU"/>
              </w:rPr>
              <w:t>ПРз</w:t>
            </w:r>
            <w:proofErr w:type="spellEnd"/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A42EFF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proofErr w:type="spellStart"/>
            <w:r w:rsidRPr="00183E21">
              <w:rPr>
                <w:rFonts w:eastAsia="Times New Roman"/>
                <w:lang w:eastAsia="ru-RU"/>
              </w:rPr>
              <w:t>Адм</w:t>
            </w:r>
            <w:proofErr w:type="spellEnd"/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BB1CB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0ABAF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574AD8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2022 год</w:t>
            </w:r>
          </w:p>
        </w:tc>
      </w:tr>
      <w:tr w:rsidR="00183E21" w:rsidRPr="00183E21" w14:paraId="01359AD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E471C53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691693A9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33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22BAFBC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01018403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323209DC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4B0FB30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45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54A1439B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618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9AB6753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664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4FA7C912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2D9A348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116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225A0901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1117" w:type="dxa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14:paraId="73182AFA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</w:tr>
      <w:tr w:rsidR="00183E21" w:rsidRPr="00183E21" w14:paraId="1EC1DE3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08180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муниципального управления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3D8E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9652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E7E2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D7B6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79C7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DE8D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F346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D2F9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CCA7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40 198,9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414A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29 562,6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AC7D1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29 612,6  </w:t>
            </w:r>
          </w:p>
        </w:tc>
      </w:tr>
      <w:tr w:rsidR="00183E21" w:rsidRPr="00183E21" w14:paraId="2466E53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E75A2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"Обеспечение деятельности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9BB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8E27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8E53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CEB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A2C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0914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66ED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A38E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9380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19 268,3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A991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D4829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183E21" w:rsidRPr="00183E21" w14:paraId="6C5DFB0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A745D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Обеспечение деятельности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30EE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3683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66DF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979A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1376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BD2F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C9B6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6A9A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C539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19 268,3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4D1B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10 875,0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F2AE9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10 890,5  </w:t>
            </w:r>
          </w:p>
        </w:tc>
      </w:tr>
      <w:tr w:rsidR="00183E21" w:rsidRPr="00183E21" w14:paraId="33073C3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C73F6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A97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1DF9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FD0D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EDFE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49B8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3E30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E1B5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F647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231B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15 915,2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E0EB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8C906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183E21" w:rsidRPr="00183E21" w14:paraId="207749E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79DD6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183E21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3CF7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FD40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914A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FE2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DDD3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1A0C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5B1C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5759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0BC1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15 915,2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1BF1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5170D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183E21" w:rsidRPr="00183E21" w14:paraId="016B276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B5B03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B083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F86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A37E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3EA3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0540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90A5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37F3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72B1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05D0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15 915,2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24E3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24162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183E21" w:rsidRPr="00183E21" w14:paraId="0F34DEB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6D463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17D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919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30B3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70F7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E44C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5FC7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7523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E9B4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BA8E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15 915,2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FDE3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F14E2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183E21" w:rsidRPr="00183E21" w14:paraId="785ECEA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A51DA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2A7C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984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224C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E878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707E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A006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2141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EC06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C54C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15 915,2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2444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E6EB6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183E21" w:rsidRPr="00183E21" w14:paraId="20364B4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82C13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E491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A8EE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C635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D55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FDF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E52C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F409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134A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1ABB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15 915,2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A61B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2688E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8 309,5  </w:t>
            </w:r>
          </w:p>
        </w:tc>
      </w:tr>
      <w:tr w:rsidR="00183E21" w:rsidRPr="00183E21" w14:paraId="4FBAE22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DF3BB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14C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DDC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3D9C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B461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12F1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CB61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6F4E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10C8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E1B5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1 391,8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0097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1 457,5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5B4AF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1 469,2  </w:t>
            </w:r>
          </w:p>
        </w:tc>
      </w:tr>
      <w:tr w:rsidR="00183E21" w:rsidRPr="00183E21" w14:paraId="27A8FB7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F81FD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ECDE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230D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CBF9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24C4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8486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296B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FD41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C0A2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256C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181,9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BB5A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39509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183E21" w:rsidRPr="00183E21" w14:paraId="58C84E3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8C2FD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FCD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330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1EF3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5FE1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6D88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21C9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443C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BFF4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23B8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181,9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6744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CC47B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183E21" w:rsidRPr="00183E21" w14:paraId="28EA9A2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76E90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BED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6B8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D203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DAA4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F2E5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57B9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62DB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82E5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9AB8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181,9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B0AB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0BB9F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183E21" w:rsidRPr="00183E21" w14:paraId="40D05A7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B27A0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4092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418D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D671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BBF4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A9AC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39D5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B6B5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4B40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EAFE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181,9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2CBF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8B989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183E21" w:rsidRPr="00183E21" w14:paraId="75B2C42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42C50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343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E146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5069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F028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A94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064D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D9BD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39DA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7D8B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181,9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56AF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586F6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94,6  </w:t>
            </w:r>
          </w:p>
        </w:tc>
      </w:tr>
      <w:tr w:rsidR="00183E21" w:rsidRPr="00183E21" w14:paraId="67860EA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61B32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183E21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982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1E2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1227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DF5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694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F972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9809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A5CC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950F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1 179,8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87BC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66624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183E21" w:rsidRPr="00183E21" w14:paraId="162F60E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CEE4E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57B8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98E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E5D0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8FF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FBE8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01E1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3062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387E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5E27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1 179,8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2E6F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E6E3D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183E21" w:rsidRPr="00183E21" w14:paraId="363E908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2A4D2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3364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B010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711A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CC2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92EB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6778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766E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70AF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0592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1 179,8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C7A1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9888A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183E21" w:rsidRPr="00183E21" w14:paraId="5AA4AF4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93C7E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B1E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8F92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E43C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D19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EEB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21C5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AFB0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1058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189B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1 179,8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06EA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C5CAE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183E21" w:rsidRPr="00183E21" w14:paraId="76C477D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AE43D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0935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5A84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A592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788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596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39FF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FF8A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6429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A46E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1 179,8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2919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1 340,8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FBAA7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1 352,4  </w:t>
            </w:r>
          </w:p>
        </w:tc>
      </w:tr>
      <w:tr w:rsidR="00183E21" w:rsidRPr="00183E21" w14:paraId="339E8AA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A35F2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DCD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AC7C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2D02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B5E6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4D15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2DB4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7EA4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6640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D6D0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FFD8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11527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183E21" w:rsidRPr="00183E21" w14:paraId="68C8A00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4392A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1A1C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128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66FF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579B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FB1B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5972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88BE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F7B5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0C32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FB13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11C61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183E21" w:rsidRPr="00183E21" w14:paraId="23803D7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3B15F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ADA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6999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3A92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12A8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CD1C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C779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79F0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0006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FBC0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0587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53E56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183E21" w:rsidRPr="00183E21" w14:paraId="51861DA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9C261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BE9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CDE0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22F2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C08F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C33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801B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AAB3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C60D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F63A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2DE3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481C5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183E21" w:rsidRPr="00183E21" w14:paraId="08EAB7A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12D5E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876B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2FB6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8261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E63A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58F1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3D2E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2FBE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B96C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8B7E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79D6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81C18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22,2  </w:t>
            </w:r>
          </w:p>
        </w:tc>
      </w:tr>
      <w:tr w:rsidR="00183E21" w:rsidRPr="00183E21" w14:paraId="387E2A9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F954F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0857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01A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D518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1356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AAD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FE37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B61A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1DF9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EF6D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1 961,3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4402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01BE0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183E21" w:rsidRPr="00183E21" w14:paraId="2A6AD7E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B35A1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827F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D5C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BAC6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5742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F8A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506D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7F8F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B2F2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FEE6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1 961,3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E07D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E37B6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183E21" w:rsidRPr="00183E21" w14:paraId="4816FD0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FE90E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013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77DE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A822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401A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3672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C11F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E365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BD53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2A19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1 961,3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19D8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584F0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183E21" w:rsidRPr="00183E21" w14:paraId="73DDA2F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4F6E3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7C77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1326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AAB3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AD7F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097B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C661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A11A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7354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77D2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1 961,3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D9B9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69BD8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183E21" w:rsidRPr="00183E21" w14:paraId="5661FE6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8C281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A70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69F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D448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3EB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B006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EF5C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B66C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73A7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F648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1 961,3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4C71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B672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183E21" w:rsidRPr="00183E21" w14:paraId="08B22EB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86A69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F0F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2AD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EB36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9E3B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5233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88C8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6EA7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1EEB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49AD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1 961,3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8797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DC77A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1 111,8  </w:t>
            </w:r>
          </w:p>
        </w:tc>
      </w:tr>
      <w:tr w:rsidR="00183E21" w:rsidRPr="00183E21" w14:paraId="6129D2C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6B672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"Развитие муниципальной службы 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195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E1C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F5C4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7154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CAE1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2C0F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6BB5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1F48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2445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7F8F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FC2D9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83E21" w:rsidRPr="00183E21" w14:paraId="402705B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C88FA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"Профессиональная переподготовка и повышение квалификации, краткосрочное профессиональное обучение муниципальных служащих"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EDE7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D2CE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4069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259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D06C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EF89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78FA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279A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59D0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A776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57838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3FC2B4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412BB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A895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7374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4A07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033D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5BD2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B348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F45F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0E4B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7ABE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DE04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E5452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D27B5E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C1402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DAC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E966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135D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FD5C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E13C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D2DC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5620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2C09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6FC8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5CFB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028ED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FB3FBD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77AF9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B310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8024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061F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0247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75DD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C2BF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367C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5B09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9642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82BC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D98F3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031F47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6D0A8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D8DC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1EB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CF1D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CE6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245A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B7A8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D056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9B62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30E9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67E9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98576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B5E5CB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77B5F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D8F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47CD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ABE7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D0B9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F5C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2CB4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050E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1B56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C4A9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A488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50AD3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151A1A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E1770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47D6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0B57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1B05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AA13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A924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FC43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A6B3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2E0B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257DE0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0C76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E2375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E39677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3B320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"Пенсионное обеспечение лиц, замещавших должности </w:t>
            </w:r>
            <w:r w:rsidRPr="00183E21">
              <w:rPr>
                <w:rFonts w:eastAsia="Times New Roman"/>
                <w:lang w:eastAsia="ru-RU"/>
              </w:rPr>
              <w:lastRenderedPageBreak/>
              <w:t xml:space="preserve">муниципальной службы в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EA9F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F801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55A9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539F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1577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A74B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07EC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0F82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184B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1482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9F099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83E21" w:rsidRPr="00183E21" w14:paraId="58C5AE2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B4448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32B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DB91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69E0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DEF1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DFA7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3823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BE76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D00D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A3C6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12D4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B7A95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83E21" w:rsidRPr="00183E21" w14:paraId="3301105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2B714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C18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405E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834D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394B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1B06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DDAD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471D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40F4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EC0A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6AF5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D52F8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83E21" w:rsidRPr="00183E21" w14:paraId="587C7FB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ADC82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7983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AA6F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7DA7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8C1B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19D5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14289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6706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6778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80E9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9997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25456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83E21" w:rsidRPr="00183E21" w14:paraId="0876BAD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B3C02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3F31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601A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D424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85B9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215F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6671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1A56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8418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B4B4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7561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62019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83E21" w:rsidRPr="00183E21" w14:paraId="6855D63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DEBBD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Пенсионное обеспечение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167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6E5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C4F8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6F05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3C18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897A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2AB2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1502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099F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4B18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9E4C4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83E21" w:rsidRPr="00183E21" w14:paraId="23E985D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00849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A22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DA9B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8412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D95B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8839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0EF9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799B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4D40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B051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2FD3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2 112,6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BD6A0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2 180,5  </w:t>
            </w:r>
          </w:p>
        </w:tc>
      </w:tr>
      <w:tr w:rsidR="00183E21" w:rsidRPr="00183E21" w14:paraId="23FB813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0C02A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"Повышение эффективности управления муниципальным имуществом, земельными ресурсами и приватизации"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2951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905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EE01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BCFF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2A1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E9ADB3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B960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B707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B526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82,0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9BF3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0E31D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83E21" w:rsidRPr="00183E21" w14:paraId="1F8F169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298ED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"Постановка на кадастровый учет земельных участков (межевание, уточнение границ, образование, раздел земельных участков"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9A5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7E94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0386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98E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157B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2792C3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3604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4DFB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A4AF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DF98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AF978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1A3E690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F6282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404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76FB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A542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AE0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77F5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0186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96DF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0AF0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C794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91EA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BDFF8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2717408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74FC1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4FF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BD2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13BD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914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A3B4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577D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6493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88C6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2568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2518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F1BC3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71F8A70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213AE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08D9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9B46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E145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2CAA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8E84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8D2A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95B470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3809F9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E374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035E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55A3D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24A7D06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B2CE9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03B6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7BD2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3A74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90FA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99A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E22D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F7CC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65B9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903C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69CA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A9517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6550E32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4F1CC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8FA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FA52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2CA2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55DC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EF8F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FF5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2410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A56E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8DF3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C939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CBDB8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663EC52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B2752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0FB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D308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F769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207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FC39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C7F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F913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7438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B6B4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2D00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07C93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68A16E2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11E9D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"Оценка рыночной стоимости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9678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48D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C380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199D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AFF5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6C2E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404C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C1A5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0480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C376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FB2C7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0138291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40C12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366E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2FF4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CD34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F43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B821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EEC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EF76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915D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C7F2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B712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444DF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224A327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28D9B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264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FD26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CA2E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D9C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C25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5A9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45326D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AC826C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1448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3877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256AD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2A937EF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37E86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EC48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161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14B8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FC36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C9A5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C90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CD76BE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514C5D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EB50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81A1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30AA6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34280BF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77A17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15C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CFC9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7C80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662A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7CAE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4EE2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4602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E455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BB2E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E547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CE1F9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081DF98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F6029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D1A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615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FB29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806D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6A0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27F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5E8A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F25D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FAF8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212A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6C48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198D2F4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0FB78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5178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8CEA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1AFE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A9C7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53CB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C3A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50B4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22F5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413E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38,5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12C6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84FD4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4219F4E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85C77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"Изготовление технических планов, проектов, составление актов обследования объектов муниципального имущества"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5AFA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424B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543F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4E2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287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4E3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9DD6EE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4B45D3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C26F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3EE5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0EB68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525860B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8D52A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B59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F320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239F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A4F6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95EA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9FD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5AC4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3F1C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33D4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655E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BF49D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6F5143A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382AF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8777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F07F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48E8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7F0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8319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FD0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70064A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AE1BA6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67A1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B117D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6EBCE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6679A79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B9C42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28E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1DAF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D38E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FE64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7521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A3E0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F533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CF4D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ED5C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077D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E574E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3154332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41F18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A65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E2D4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F875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BCD6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8DE1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BFC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A7B1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442A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0CB7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DBAC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27C9B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22148F8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63A86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C47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1DA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4164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658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4D9D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9048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49C6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3F85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E654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33D5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49D50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3A1A37C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9D356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AD2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23F9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3978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E13A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8DF3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450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4B12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18D8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296E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8C29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727BA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36EF3E6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ADAB5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"Предупреждение и ликвидация последствий чрезвычайных ситуаций природного и техногенного характера проявления экстремизма и терроризма, реализация мер пожарной </w:t>
            </w:r>
            <w:r w:rsidRPr="00183E21">
              <w:rPr>
                <w:rFonts w:eastAsia="Times New Roman"/>
                <w:lang w:eastAsia="ru-RU"/>
              </w:rPr>
              <w:lastRenderedPageBreak/>
              <w:t>безопасности, безопасности на водных объектах и развитие гражданской обороны"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613C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6CD0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7D54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31EA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EE44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B977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204E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7641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B3D8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1 850,3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7CFA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29771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183E21" w:rsidRPr="00183E21" w14:paraId="0B0B409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339B4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Центра по делам ГО и ЧС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C617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519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4F0E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FB34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2336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F9AE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9E1F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2459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8537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9DC7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C0370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183E21" w:rsidRPr="00183E21" w14:paraId="09A5247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9B9AB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FD2A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8D2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C048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DF6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C988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7D7ED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7777B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B7D0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D7DB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1 650,7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10C7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9C79B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1 309,7  </w:t>
            </w:r>
          </w:p>
        </w:tc>
      </w:tr>
      <w:tr w:rsidR="00183E21" w:rsidRPr="00183E21" w14:paraId="691539D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F74AE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477F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02E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3962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783F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1896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6089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9199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B74B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D29F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3809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5D14A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183E21" w:rsidRPr="00183E21" w14:paraId="3605F73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E58B7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933D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AE46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E415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1768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23A3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330E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B4AA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0265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F94A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A09D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6CD1E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183E21" w:rsidRPr="00183E21" w14:paraId="0ECF284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DEAD3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BBD9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8667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391F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8C79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2139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974F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D61F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7D16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CBD1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216D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380C9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183E21" w:rsidRPr="00183E21" w14:paraId="40199B4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C48A8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668A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EC5B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7FEA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5C29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AEF8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8974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3FA1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29BB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0F73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CD78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991D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183E21" w:rsidRPr="00183E21" w14:paraId="2634059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16740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2F8B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185E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EDB5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4F62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7C9A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493D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C9F0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241D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9EF1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1 516,4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B450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1 195,3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0743C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1 195,6  </w:t>
            </w:r>
          </w:p>
        </w:tc>
      </w:tr>
      <w:tr w:rsidR="00183E21" w:rsidRPr="00183E21" w14:paraId="310D02D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4C79F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477C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784A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BC21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5EA9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111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54E1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6B13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E021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65C9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ECA9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8416D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183E21" w:rsidRPr="00183E21" w14:paraId="116FF91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B33CB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27C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64C5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FD09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7180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5938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D001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CB48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9C3B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91C8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D5DA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03CA4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183E21" w:rsidRPr="00183E21" w14:paraId="6015AA6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FB304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FD1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B1AF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B5C4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2E00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CEA0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E7AB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B948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3082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0366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7806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08D84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183E21" w:rsidRPr="00183E21" w14:paraId="165B163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A3771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Защита населения и территории от чрезвычайных </w:t>
            </w:r>
            <w:r w:rsidRPr="00183E21">
              <w:rPr>
                <w:rFonts w:eastAsia="Times New Roman"/>
                <w:lang w:eastAsia="ru-RU"/>
              </w:rPr>
              <w:lastRenderedPageBreak/>
              <w:t>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FA24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663F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8FC7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35C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F06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CAD3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2472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4270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D67D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AC0E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AABA8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183E21" w:rsidRPr="00183E21" w14:paraId="17F51CC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F6F78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761A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D654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62BF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5970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3B31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E90F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0903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EA82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9CA1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F6CA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108,1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EC072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110,0  </w:t>
            </w:r>
          </w:p>
        </w:tc>
      </w:tr>
      <w:tr w:rsidR="00183E21" w:rsidRPr="00183E21" w14:paraId="38351FE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15D98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C22F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93A7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96E9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7FC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086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8C61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857A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C090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68BB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E79E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5BEEA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183E21" w:rsidRPr="00183E21" w14:paraId="1468CF6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916EB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6367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87BB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432B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D78B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148D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8A5A23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B0F7AA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19ED7A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B84E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A524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56F93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183E21" w:rsidRPr="00183E21" w14:paraId="0A48DE3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3E8B9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051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A4DE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F18A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6B03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442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298D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3241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0F4166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4CC9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EBB4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A79B6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183E21" w:rsidRPr="00183E21" w14:paraId="690179D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882D7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2CD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16A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2819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75F4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2C07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1CF5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064E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101A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D724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B28C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ED413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183E21" w:rsidRPr="00183E21" w14:paraId="6195793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8AC77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7C40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CF9A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5C3F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0451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C9B4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10BE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68B3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BC0E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72B6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D7C5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AC278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4,1  </w:t>
            </w:r>
          </w:p>
        </w:tc>
      </w:tr>
      <w:tr w:rsidR="00183E21" w:rsidRPr="00183E21" w14:paraId="0BDDAD1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E587E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"Развитие гражданской обороны 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4C1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76CB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6810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3EDC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990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3A93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4070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3516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B5FA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4855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E0D36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D617D8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24708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037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51E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096D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CD4C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39F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491F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511E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1532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3653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27F5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5EF6E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C89A5E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0194F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1468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F770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B003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909A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B19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5542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F4AC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7C2C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C051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2F3F2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3A002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947245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7AF53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31D6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F804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C1F3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0B6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3F2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6A98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5C03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F5D4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F227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E5F1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E80AB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4FA7E1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94976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680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8D8B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2B44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DF45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6AB2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58C5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9002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B3E5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6D21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B5D5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4C642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DD7D8D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8C2F0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A06D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88B4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7907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2913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EA6F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C55A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3AF1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46FE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9866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A9C6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22B9A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789E11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CA6C5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273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76E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239F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AC52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E477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BD9C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278E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9EB3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65A5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199,6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9B74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BC1DE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7E7F0C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F8CAA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"Повышение эффективности обслуживания </w:t>
            </w:r>
            <w:r w:rsidRPr="00183E21">
              <w:rPr>
                <w:rFonts w:eastAsia="Times New Roman"/>
                <w:lang w:eastAsia="ru-RU"/>
              </w:rPr>
              <w:lastRenderedPageBreak/>
              <w:t>муниципальных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677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A454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515A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0998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2B27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A01F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CE93B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A22D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C939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17 604,8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BF84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25668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183E21" w:rsidRPr="00183E21" w14:paraId="402454F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80DA9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"Обеспечение функционирования МКУ "Центр обслуживания муниципальных учреждений" и укрепление "материально-технической базы учреждения"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2FB3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058D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178E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4D2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A31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4291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E7A5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C4EC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AD06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17 604,8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4E4FE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15 257,5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FF4DF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15 221,9  </w:t>
            </w:r>
          </w:p>
        </w:tc>
      </w:tr>
      <w:tr w:rsidR="00183E21" w:rsidRPr="00183E21" w14:paraId="7C38BB9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CDC57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19A0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EEF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6588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31D0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24BE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B15A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FB65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75EE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3D6D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4 749,8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A7A7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5 334,6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4E124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5 336,6  </w:t>
            </w:r>
          </w:p>
        </w:tc>
      </w:tr>
      <w:tr w:rsidR="00183E21" w:rsidRPr="00183E21" w14:paraId="45F915E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7806E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C15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8D6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3FBD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457E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04BE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06B6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A243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FFCD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6F61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0DE4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80E41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183E21" w:rsidRPr="00183E21" w14:paraId="5F4D175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FC948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F903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FAF6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DD54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F5FE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274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B7F5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33FE0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93F8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A484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8A7D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90B3D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183E21" w:rsidRPr="00183E21" w14:paraId="2EFF532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B8532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341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2563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6D03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373B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F131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FE28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76C0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D36611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FFF5A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486A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F34FD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183E21" w:rsidRPr="00183E21" w14:paraId="6E9AA14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426E7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9D1F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D81E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06E5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AC5D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9061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FB07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6D22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D4B380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F71B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CEBB9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A27A9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183E21" w:rsidRPr="00183E21" w14:paraId="6B1FCFC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D2AA2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689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2CDF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8DFF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4D9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68A9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353E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9981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F919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5729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4 652,3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E561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5 236,9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1DC4A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5 238,9  </w:t>
            </w:r>
          </w:p>
        </w:tc>
      </w:tr>
      <w:tr w:rsidR="00183E21" w:rsidRPr="00183E21" w14:paraId="7C3F113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E73B8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F95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A060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B277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BC7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1CB7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499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6514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BD87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095C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21C3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74E27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97,7</w:t>
            </w:r>
          </w:p>
        </w:tc>
      </w:tr>
      <w:tr w:rsidR="00183E21" w:rsidRPr="00183E21" w14:paraId="31D99A8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A8580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07C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480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D73E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96FE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838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9B24B" w14:textId="77777777" w:rsidR="00183E21" w:rsidRPr="00183E21" w:rsidRDefault="00183E21" w:rsidP="00183E21">
            <w:pPr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89DB62" w14:textId="77777777" w:rsidR="00183E21" w:rsidRPr="00183E21" w:rsidRDefault="00183E21" w:rsidP="00183E21">
            <w:pPr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B22D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7F94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7B28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5C216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97,7</w:t>
            </w:r>
          </w:p>
        </w:tc>
      </w:tr>
      <w:tr w:rsidR="00183E21" w:rsidRPr="00183E21" w14:paraId="75ED6C9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40A39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53C6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340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2257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33F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37E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C43D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668146" w14:textId="77777777" w:rsidR="00183E21" w:rsidRPr="00183E21" w:rsidRDefault="00183E21" w:rsidP="00183E21">
            <w:pPr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7A2F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84B4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124C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1160C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97,7</w:t>
            </w:r>
          </w:p>
        </w:tc>
      </w:tr>
      <w:tr w:rsidR="00183E21" w:rsidRPr="00183E21" w14:paraId="11E8637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06BF3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AB3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127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0DAB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7D83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ABF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0A9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40A5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2A42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45F4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BDED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5498E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97,7</w:t>
            </w:r>
          </w:p>
        </w:tc>
      </w:tr>
      <w:tr w:rsidR="00183E21" w:rsidRPr="00183E21" w14:paraId="5ECB28B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B3D0E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A3E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1598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9853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DB5B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B56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0E60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243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F8BD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97B1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97,5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F7E98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97,7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69A76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97,7</w:t>
            </w:r>
          </w:p>
        </w:tc>
      </w:tr>
      <w:tr w:rsidR="00183E21" w:rsidRPr="00183E21" w14:paraId="0624105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2E634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Централизованные бухгалтерии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6B61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9036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8E16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0C0C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395C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A8E0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AF42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9707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F98D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12 855,0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A317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9 922,9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1BD4C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9 885,3  </w:t>
            </w:r>
          </w:p>
        </w:tc>
      </w:tr>
      <w:tr w:rsidR="00183E21" w:rsidRPr="00183E21" w14:paraId="325A879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093BD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DEDC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DDC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C168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CF16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B058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4C43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C1F1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52E3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F343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8463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6E74B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183E21" w:rsidRPr="00183E21" w14:paraId="4CFD9CA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60FA6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выплату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171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473C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D5BA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CD6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7066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0874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578F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1A98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469F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68A1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51A4C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183E21" w:rsidRPr="00183E21" w14:paraId="50905C8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86EED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31A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4D5A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9AAC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D7A3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B8B2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A8D9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B27A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FFB4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BF9C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ED96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6A8B0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183E21" w:rsidRPr="00183E21" w14:paraId="545E052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D3AB7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EB1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0C22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98B3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7C1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FBC5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C26E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25EB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B6A4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E18D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F9C3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1CA99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183E21" w:rsidRPr="00183E21" w14:paraId="754E76A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5F962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428A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D1D1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6693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DF5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106E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5E74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AC3F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FE2F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6F28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8 496,0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7607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6 751,8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0FA16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6 729,8  </w:t>
            </w:r>
          </w:p>
        </w:tc>
      </w:tr>
      <w:tr w:rsidR="00183E21" w:rsidRPr="00183E21" w14:paraId="5C9C8B3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E2C09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C97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73F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DDAE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72F0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70B1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459A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429C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7F42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3361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40DA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BF90E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183E21" w:rsidRPr="00183E21" w14:paraId="07CE191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C94D6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0073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8DC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FF25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001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9AE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40BE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D732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CC25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CFEF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2FF4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9D4E7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183E21" w:rsidRPr="00183E21" w14:paraId="47FFB4A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8A54A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5F3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C683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B7D5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7912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C9C6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C478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4049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4D95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6434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31D6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CF6ED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183E21" w:rsidRPr="00183E21" w14:paraId="055A93C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7C187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7C66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858A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2252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D5A9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D7FA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A713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A606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6491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3C5D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E149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1D437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183E21" w:rsidRPr="00183E21" w14:paraId="1CA0626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EE467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EFE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3515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7430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7142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DF7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E994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04F2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CC24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A344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3 825,8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958D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2 587,9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16A0D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2 572,3  </w:t>
            </w:r>
          </w:p>
        </w:tc>
      </w:tr>
      <w:tr w:rsidR="00183E21" w:rsidRPr="00183E21" w14:paraId="288A815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FEB65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B125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5B2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0218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8ED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3572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76812C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466BAB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9D748A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8C77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CF3B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73573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183E21" w:rsidRPr="00183E21" w14:paraId="60271E4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49026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1AD1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D4F7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1F9C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CCC3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7E3B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D075A8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3EADF0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A38610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5ADE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0EAB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8E3A4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183E21" w:rsidRPr="00183E21" w14:paraId="456EB3F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7C20E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AF08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10D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AEBB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6A1D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09C9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8E03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618C3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0EE6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A106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7768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CEA59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183E21" w:rsidRPr="00183E21" w14:paraId="08A9CD6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2FA91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8D6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0AA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1801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9D4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52AE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EACF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1632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A550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19C8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1D67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41A86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183E21" w:rsidRPr="00183E21" w14:paraId="50B35ED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53AE3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41B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B80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A156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814F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61230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D41F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CCDD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5050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3C0B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95E5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533,2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8FF9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583,2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55E60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583,2  </w:t>
            </w:r>
          </w:p>
        </w:tc>
      </w:tr>
      <w:tr w:rsidR="00183E21" w:rsidRPr="00183E21" w14:paraId="4B2E5A9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C4ADC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EDF5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0D4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3A1F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E2721B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405AF7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E7198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88D971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A9C65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1E88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224725,8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5793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131652,5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7B238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129121,4</w:t>
            </w:r>
          </w:p>
        </w:tc>
      </w:tr>
      <w:tr w:rsidR="00183E21" w:rsidRPr="00183E21" w14:paraId="6BEFD30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C56D5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"Развитие общего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3E37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E352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E9C3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EE76F6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56B63F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9A8AE4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CF3E57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979700" w14:textId="77777777" w:rsidR="00183E21" w:rsidRPr="00183E21" w:rsidRDefault="00183E21" w:rsidP="00183E21">
            <w:pPr>
              <w:jc w:val="center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88BD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152482,6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EDBDE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82087,8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3FE40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81689,6</w:t>
            </w:r>
          </w:p>
        </w:tc>
      </w:tr>
      <w:tr w:rsidR="00183E21" w:rsidRPr="00183E21" w14:paraId="168FEA3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A80DD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A35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7A01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A2A6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E6D8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1422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FAE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9881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A3DC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4A44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3056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6BAB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83E21" w:rsidRPr="00183E21" w14:paraId="280D129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A1873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18BD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366B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BDEA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EBE8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4B65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257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26E2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C035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E109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010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BFFB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83E21" w:rsidRPr="00183E21" w14:paraId="7164164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88EA0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C1FE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C1A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9465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FB01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8429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3210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9E6D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D623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B32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96A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FE0D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83E21" w:rsidRPr="00183E21" w14:paraId="2C9E869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7B6E9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0E4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E124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3C2D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C04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3DA4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DA53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B799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7C73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7AC1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D5A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2BAD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83E21" w:rsidRPr="00183E21" w14:paraId="2D3ABEC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89E05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Условно утвержденные расходы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33C3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EF06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DFF6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02B2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1F2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3A58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52EA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FF44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F7B1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972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9AAF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83E21" w:rsidRPr="00183E21" w14:paraId="3C567B1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1B664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E9F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8BCB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FC89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A5B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41990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161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AFD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AB47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D38E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FF7D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21D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2 421,2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3B6F1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4 925,5  </w:t>
            </w:r>
          </w:p>
        </w:tc>
      </w:tr>
      <w:tr w:rsidR="00183E21" w:rsidRPr="00183E21" w14:paraId="38E2BD2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CBDEA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621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967F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A51C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33CE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8372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DEEE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683D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1DDF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09C4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C856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2BAF1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224DC06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D800C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43B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824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B6D2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B1E4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98CA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934C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F113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7435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2547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2CA1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3C67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27D0649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BDAC7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A8C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9022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75F7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9B3F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DFBE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D47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D134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DA73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7C5B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BE6E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A1D7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642031C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0B042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3AB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E0CD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274B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778F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C41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EAC4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8FA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3607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7EA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7AB9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29C2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4A88ACE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221D7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B55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460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1B04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80E9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84B9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DF59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7D42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5E0B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F9B4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81FB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A62F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0E00C92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85ECB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A557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145D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6425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F479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2CB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8249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4F4F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C3E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1092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5C5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3F85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755AEAD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F30EB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C778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6C48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2277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5F97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603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2E3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2F33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D769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CEF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7644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226A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CE402F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BF0EA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5CCA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292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57BD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F07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0F9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617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2058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E4A7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06F0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482,2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43E2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55C1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69CE68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25310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A45D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9EB6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C6F8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291A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E489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9AE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24BD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81CD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B319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D4FF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6D2E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977BA5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C4555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F6F5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24A3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9ACE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DE5C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A291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C441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FEA7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6893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019F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D89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67DC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6E5992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1337F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BD0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2807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BF9E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2353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3BB0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4A6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C3C3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3C53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691E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D4FA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9973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871289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130A8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2DB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949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975C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C232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1DA4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37FF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44FD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CFFB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0044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5C1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F33C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8DF53E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83017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47A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DB76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62F6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FAC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D7DF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9666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E13A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9C75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4EA6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C09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16C0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0D5D85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AA3B39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E8C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8CF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C182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BC85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5B1A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363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12CB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27BB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FE8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700B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7CB9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A03E47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6D936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9F5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E38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498C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B00A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2CF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2CF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519C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FC4E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514B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2FD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5F9C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D97CC8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25FAC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FED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9DB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A5A5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CF97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42470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F337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B47A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C2C1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7B3E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105D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E62D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7ECD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7E4896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38D6B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874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FF8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1B74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419C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0E74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86F2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0113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5203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66B2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3 098,8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D977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CFA4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18F69B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577F2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A5FB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A440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5BC8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1EE8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D572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97D3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A723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FB16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94A2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3 098,8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3C4F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D3C0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8B2089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5D799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166B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9AB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A77F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E219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01F4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B01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454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F003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C9A5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2 838,4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73B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D78F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501C22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0FFAA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4635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8BFB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2B17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2925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826C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890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19E5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970C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C526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2 838,4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5E8D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79FD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185A09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F820C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1971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1EC8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0E81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97E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C717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1F2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2C53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82A1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7E8B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2 838,4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BE85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1631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AD5C30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E6FB9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32C1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23A5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9F39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7457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44DF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073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8B4D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248C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2589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2 838,4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2394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FEFA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BCE398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5A8AA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011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BC56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5DC0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49E2D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392C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750F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12D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8DB7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C12D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040D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8560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6A52BB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181F2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80F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C9C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EE6E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0222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F260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E78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0D10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4A9A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367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849D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A666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F57F72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98A3D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76AD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E614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ADE1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A616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B85C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C807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E6E5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883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D525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0AF8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E0E9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5FD017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CB240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512B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ED3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3277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2C01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53030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4D93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8C0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9F90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8AF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4C5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1850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2E6A9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9B5A2F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62E55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140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40BF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F81F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E411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8DC8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522E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C3F2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2824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12B9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23 494,3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6A76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4DCC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183E21" w:rsidRPr="00183E21" w14:paraId="6B1CFE1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839D2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437F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85B9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2D69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A6A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0B29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1CC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1EC3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2BF7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A00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23 494,3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A6F1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3 075,6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9B26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1 152,4  </w:t>
            </w:r>
          </w:p>
        </w:tc>
      </w:tr>
      <w:tr w:rsidR="00183E21" w:rsidRPr="00183E21" w14:paraId="7514CCE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24C3C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AA8E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2CBB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2201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9BC4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DF68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A03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26D9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6423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BD2E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19 490,7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AEFB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FF1D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183E21" w:rsidRPr="00183E21" w14:paraId="5D76A1F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A0656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2E3B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34A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5B07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2AF6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500D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326A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27D0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7E25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62AB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19 490,7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531D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AC8B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183E21" w:rsidRPr="00183E21" w14:paraId="04253A3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B307D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3F68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AA8C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EFCE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C68A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B22E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B98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C593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EADE3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0701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19 490,7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114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D19A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183E21" w:rsidRPr="00183E21" w14:paraId="2FDDF86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33777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F3F4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ECD5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C3DC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FA50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EBF3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FBDF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BD9A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ECF4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7BF8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19 490,7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BEF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2 222,0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E2A4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795,5  </w:t>
            </w:r>
          </w:p>
        </w:tc>
      </w:tr>
      <w:tr w:rsidR="00183E21" w:rsidRPr="00183E21" w14:paraId="45335AA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18E8A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6D44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966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E99D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4214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D45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42B8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ACEC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F326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1C1A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4 003,6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38B5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3A111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183E21" w:rsidRPr="00183E21" w14:paraId="572C395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E2999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EBEB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A833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B92A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3C7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25E3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F81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BB6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6A93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B708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4 003,6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D3F5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67F92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183E21" w:rsidRPr="00183E21" w14:paraId="4CDB638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69FB3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92A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CAE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3099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784C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110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FB2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C8E4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E206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A2A55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4 003,6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2220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9513E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183E21" w:rsidRPr="00183E21" w14:paraId="7A36AB1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785F3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E518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E68A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5D25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D0B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2AC5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21F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E263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1AC2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A58A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4 003,6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CC0C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853,6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F1240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356,9  </w:t>
            </w:r>
          </w:p>
        </w:tc>
      </w:tr>
      <w:tr w:rsidR="00183E21" w:rsidRPr="00183E21" w14:paraId="0BC1111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E4D756F" w14:textId="77777777" w:rsidR="00183E21" w:rsidRPr="00183E21" w:rsidRDefault="00183E21" w:rsidP="00183E21">
            <w:pPr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9ED7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AEC7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2D34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3FD6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1184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1668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B093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0582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723E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CDC1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750E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183E21" w:rsidRPr="00183E21" w14:paraId="1FFC1AF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8B863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2E4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CA08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BF59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D233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041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9C1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6183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0CC6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350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3 431,0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98E1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3 690,0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19CD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3 690,0  </w:t>
            </w:r>
          </w:p>
        </w:tc>
      </w:tr>
      <w:tr w:rsidR="00183E21" w:rsidRPr="00183E21" w14:paraId="2D1A9AF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5A425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30B5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A1AC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72BB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89AC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ACB2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9A5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66E1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6DB4B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E101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83B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D233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183E21" w:rsidRPr="00183E21" w14:paraId="27F6982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0B6C3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8A13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1C39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C475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2B2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0773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5D5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433D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9237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62C6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E7C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9EA3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183E21" w:rsidRPr="00183E21" w14:paraId="4E817B8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A3797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F2E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6DC2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D3BE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43D5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600C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194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72F8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A81C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6417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EAE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9B22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183E21" w:rsidRPr="00183E21" w14:paraId="174AC91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86E04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DDC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A36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A9C3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438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AFF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5D7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11BB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6459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D234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3 121,8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46DB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3 340,6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53E3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3 368,8  </w:t>
            </w:r>
          </w:p>
        </w:tc>
      </w:tr>
      <w:tr w:rsidR="00183E21" w:rsidRPr="00183E21" w14:paraId="3E3F4E7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B1238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1CAC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242D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E194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ED7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675C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63C3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5FB2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40CE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518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BEC2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3214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183E21" w:rsidRPr="00183E21" w14:paraId="4A4CDF2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DB0F6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E208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587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D2D7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B371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52A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1E10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77AF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88A4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0A31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1A17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AF8EA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183E21" w:rsidRPr="00183E21" w14:paraId="67C3573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219A0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B62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8065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C343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1001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091D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AB19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F329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78AC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80AF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D331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197C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183E21" w:rsidRPr="00183E21" w14:paraId="7F05F2E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BF4C0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9835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B5C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342A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6147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9B0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C0D5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DAD6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55C0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CD7D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4210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349,4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77E1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321,2  </w:t>
            </w:r>
          </w:p>
        </w:tc>
      </w:tr>
      <w:tr w:rsidR="00183E21" w:rsidRPr="00183E21" w14:paraId="0ABEDF0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2438D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A32F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551B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033A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9CD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813E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55C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1919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F5B3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F50735" w14:textId="30775ABD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119083,3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222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9121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183E21" w:rsidRPr="00183E21" w14:paraId="66F1251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77FCE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C9B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7536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BFC6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223D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98AE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774A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7ED5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CF71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376662" w14:textId="6DE0C253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119083,3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5F8C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71 926,5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A96E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70 947,2  </w:t>
            </w:r>
          </w:p>
        </w:tc>
      </w:tr>
      <w:tr w:rsidR="00183E21" w:rsidRPr="00183E21" w14:paraId="1997F11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C29FC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B5F2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2707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670C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51A4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245B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6EF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B97A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A294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32A720" w14:textId="628BD6CC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109038,1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27B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5794D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183E21" w:rsidRPr="00183E21" w14:paraId="40E89B6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50909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B691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048C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9FAB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FB9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3F4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7911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A0EC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9E19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79B75" w14:textId="29BC38A3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109038,1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F3B9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1800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183E21" w:rsidRPr="00183E21" w14:paraId="4693FE4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69DA7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E8C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1E1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52BA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C652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64F6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797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017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128E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F187CA" w14:textId="34D5879A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109038,1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F308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8E99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183E21" w:rsidRPr="00183E21" w14:paraId="5BEC429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68E5A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38C4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DF40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B0B1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9D8F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A9E2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522A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3BDE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0E2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9004BB" w14:textId="7EBFF63C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109038,1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1234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66 213,6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7E9A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65 335,0  </w:t>
            </w:r>
          </w:p>
        </w:tc>
      </w:tr>
      <w:tr w:rsidR="00183E21" w:rsidRPr="00183E21" w14:paraId="7F1EC29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1C3DA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A312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0CB8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FD56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F180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DAE3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61DF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F7C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0FE0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1228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10 045,2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A523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3CC3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183E21" w:rsidRPr="00183E21" w14:paraId="37681D2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A1CCA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A430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E6F5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7080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0D15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0085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118A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2CE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DECB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4A4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10 045,2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D831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EFA67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183E21" w:rsidRPr="00183E21" w14:paraId="7CE093C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03362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52A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69DC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3C2C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7B98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9C17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0E5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CDF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6F14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7ABB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10 045,2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6E49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F3CB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183E21" w:rsidRPr="00183E21" w14:paraId="2213005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E9155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83B8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53AF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776D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E42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2E50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7C5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2BF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D118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F77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10 045,2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8E56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5 712,9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8CD6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5 612,2  </w:t>
            </w:r>
          </w:p>
        </w:tc>
      </w:tr>
      <w:tr w:rsidR="00183E21" w:rsidRPr="00183E21" w14:paraId="3525A5C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E00A3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финансовому обеспечению отдыха и </w:t>
            </w:r>
            <w:r w:rsidRPr="00183E21">
              <w:rPr>
                <w:rFonts w:eastAsia="Times New Roman"/>
                <w:lang w:eastAsia="ru-RU"/>
              </w:rPr>
              <w:lastRenderedPageBreak/>
              <w:t>оздоровления детей в Республике Мордовия в каникулярное время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9CCB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188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0F10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773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49C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363B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8C9F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BCDA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76B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7DD8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F1FA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183E21" w:rsidRPr="00183E21" w14:paraId="04C8488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05674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B69F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1A92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7961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A8C9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646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36A9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0C42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5F3F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4E5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B90A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971,5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CE1A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971,5  </w:t>
            </w:r>
          </w:p>
        </w:tc>
      </w:tr>
      <w:tr w:rsidR="00183E21" w:rsidRPr="00183E21" w14:paraId="713F072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293CE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4A0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DE5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18B5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0A8F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5F9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DA70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13AF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4C97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4BBB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1CE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4409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183E21" w:rsidRPr="00183E21" w14:paraId="1B85E8C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A01FC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31F7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EF98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A716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7AE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4D4A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2144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4CE5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0DFA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3EC3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E4AB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A61B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183E21" w:rsidRPr="00183E21" w14:paraId="41FF6C5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B4021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1DF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510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53DC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2CBC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3F0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3EF5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55BB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071B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BAD7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12E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88AA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183E21" w:rsidRPr="00183E21" w14:paraId="69C5564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EEB6A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58A2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B6A3B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835E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CE9E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AA95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698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91FF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10BA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D4EF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FEB8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FBA3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859,9  </w:t>
            </w:r>
          </w:p>
        </w:tc>
      </w:tr>
      <w:tr w:rsidR="00183E21" w:rsidRPr="00183E21" w14:paraId="5B876AA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28D0E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5F3F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1373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3B49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7DEA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3E7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3B4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D408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543C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A35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C26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81B54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183E21" w:rsidRPr="00183E21" w14:paraId="1455C2A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5147D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259E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31FF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3086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9BAA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DB97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3CA6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947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5F45E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D3B3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9FE0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6784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183E21" w:rsidRPr="00183E21" w14:paraId="630D956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9199D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B60B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58D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6F05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1FED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F957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B0E8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D7A9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8964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D005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7334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B385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183E21" w:rsidRPr="00183E21" w14:paraId="234121F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B29F7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5C4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3CFE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041C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D597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2C2F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42B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CDD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5B73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5936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926D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79D0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111,6  </w:t>
            </w:r>
          </w:p>
        </w:tc>
      </w:tr>
      <w:tr w:rsidR="00183E21" w:rsidRPr="00183E21" w14:paraId="178F3A5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4C185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33D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C4B1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E51F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F8FC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274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3B61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0FF5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53A4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DA0B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0680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810A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27C760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CBEF3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88B1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1ED3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9545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9C88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3068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33AA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A256D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F7FB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79A5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1 831,5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E3F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852F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39B76A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BC7CD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EBE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DD1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4096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CF65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6F9E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599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8165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1B37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518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1F5D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841E9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8ADD97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E23E8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AB49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3739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94D6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054F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EB8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851A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513E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D955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B9F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D89D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242B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14C60C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07D20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63C9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3746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8BA3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17FA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01BE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780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210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AEA7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4F82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3BE7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2D63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048080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A2AA3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D3A3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989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661C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6362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281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BF17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EFCB5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C6CF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20F6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1 740,9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95B79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AB22B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4B4308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669E9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1FCF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6197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F5E0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B465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B713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CD6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140F0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5013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FFE8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7DCE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6FC3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919ED4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FB583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7D17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F28A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B497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2668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78F3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20B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8A0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182E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C8BC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06A4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DCE3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1DDE3F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2B197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8DA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8A04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E80B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1439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F454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39E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10D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8F26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CDC0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6A75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343B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E76C7A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87F87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35F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1B5B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9B7B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4A1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L3040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35C5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E2E1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F2BB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00C4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6F72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AA7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43D6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2ABFBE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DD6F8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Основное мероприятие «Развитие дошкольного образования»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2CA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1891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802F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B34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15FE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C9E2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F041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068B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144E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52 891,6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732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32 069,1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EE7F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31 086,1  </w:t>
            </w:r>
          </w:p>
        </w:tc>
      </w:tr>
      <w:tr w:rsidR="00183E21" w:rsidRPr="00183E21" w14:paraId="73CDF08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AEAC2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9FC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C1E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C182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C995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EAD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49A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F881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9A81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5B8F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9 735,7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8F3D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3582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183E21" w:rsidRPr="00183E21" w14:paraId="2C59B48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E920C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F32B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9BE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7D43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9D71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0E5C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0BC3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5E0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9190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EF8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9 735,7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A589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4 990,5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A5C3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5 045,7  </w:t>
            </w:r>
          </w:p>
        </w:tc>
      </w:tr>
      <w:tr w:rsidR="00183E21" w:rsidRPr="00183E21" w14:paraId="4A722E0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86ECA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5C6B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9D41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D51C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B76F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48F1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5B0B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C86D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18E6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49C2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5 504,6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B548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A2ED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183E21" w:rsidRPr="00183E21" w14:paraId="52E8E7E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95C38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639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523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29DB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DBBF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514F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65DC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F5D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314F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C100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5 504,6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2B21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A869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183E21" w:rsidRPr="00183E21" w14:paraId="33AFB66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C148A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2112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D8A2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D321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E3F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B3E5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AD0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C215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CD70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7097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5 504,6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7A47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20DC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183E21" w:rsidRPr="00183E21" w14:paraId="55E525F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6F698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710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33FB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4DCA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714E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E661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3E32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3057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908F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5DD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5 504,6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A80C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2 628,6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E9D6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2 681,5  </w:t>
            </w:r>
          </w:p>
        </w:tc>
      </w:tr>
      <w:tr w:rsidR="00183E21" w:rsidRPr="00183E21" w14:paraId="616E5EE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2EF5A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64BA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5D88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5BE8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FC43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C777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527C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7A3E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BA98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6D4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A87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566B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183E21" w:rsidRPr="00183E21" w14:paraId="2246167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23BE2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FF5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FFD7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EE5B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281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5CF7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29E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1721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6418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119F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4A3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0C575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183E21" w:rsidRPr="00183E21" w14:paraId="33C34C7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5D996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6B8A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CC9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BC44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79B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341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5DEF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CC60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9EF3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F30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F5A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218A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183E21" w:rsidRPr="00183E21" w14:paraId="0BE41E6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65A51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E8BE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EDAD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27A8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6DA7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1E3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D99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9EB8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2823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8A3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4 231,2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D35A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2 361,9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4B82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2 364,2  </w:t>
            </w:r>
          </w:p>
        </w:tc>
      </w:tr>
      <w:tr w:rsidR="00183E21" w:rsidRPr="00183E21" w14:paraId="1C22984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96E10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8797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BB0D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D0900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D6D35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1BA05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7CB7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8D0E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7D77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6B0A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43 155,9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7B24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13151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183E21" w:rsidRPr="00183E21" w14:paraId="6381C5A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6386E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183E21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F7D4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91A2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92217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BE6EF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8A5A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D0D1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07F3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1AE4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AC6C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43 155,9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C626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27 078,6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8B504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26 040,4  </w:t>
            </w:r>
          </w:p>
        </w:tc>
      </w:tr>
      <w:tr w:rsidR="00183E21" w:rsidRPr="00183E21" w14:paraId="65152A4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48973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28DC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29609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0EA9D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B759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ED21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3C52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2A50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5202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31C9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25 280,9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04AA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E0EB3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183E21" w:rsidRPr="00183E21" w14:paraId="285F92B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80489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1B5F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1CF2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B908C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585C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FD52B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F952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F043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47CB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4DCF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25 280,9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1421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E4FD9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183E21" w:rsidRPr="00183E21" w14:paraId="5BA4B5A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58CB6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377B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58CB2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1B0B0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77D9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D69A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E201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4F56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B13D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96D9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25 280,9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24E4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A654F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183E21" w:rsidRPr="00183E21" w14:paraId="7778569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8D8C1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8BAC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59CE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35525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8B8C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89F48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B960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BAE1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7980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4F64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25 280,9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DE0A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16 636,2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C3AD1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15 901,7  </w:t>
            </w:r>
          </w:p>
        </w:tc>
      </w:tr>
      <w:tr w:rsidR="00183E21" w:rsidRPr="00183E21" w14:paraId="7FF16BD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E9F8A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9C6B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0DFAF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06CC9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7BFC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A436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D30F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075E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CAA1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AAD18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17 875,0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8BEB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BE94B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183E21" w:rsidRPr="00183E21" w14:paraId="7F7158D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BC31E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8176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CAC69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D6806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AC1FA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AD97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8D5C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1C11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5DA44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926D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17 875,0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98711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DB121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183E21" w:rsidRPr="00183E21" w14:paraId="588178C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A696A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32ED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1C855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D9778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FDF7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B70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D6FB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8936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F36E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D672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17 875,0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0348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4F510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183E21" w:rsidRPr="00183E21" w14:paraId="216E648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A0459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E81F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B0902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3C47E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4389F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3895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C922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4079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823F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ED391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17 875,0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892C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10 442,4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A75BA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10 138,7  </w:t>
            </w:r>
          </w:p>
        </w:tc>
      </w:tr>
      <w:tr w:rsidR="00183E21" w:rsidRPr="00183E21" w14:paraId="6E0A22A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3135B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"Развитие дополнительного образования"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BCE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291F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B513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CA1D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DB80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EF2A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45B3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04F2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165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0A35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AD57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83E21" w:rsidRPr="00183E21" w14:paraId="389CD83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5DF41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E44C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5B3E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6798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FF1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E637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ED20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10C5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775A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DBE8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055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60B2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2B9D037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41FE1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D4F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8DC9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79C7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F278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09C5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C73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1CFD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3B7D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3A55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FAD5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DC2C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118C13B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19A65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FB8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91D5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B895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4834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08B4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079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12FC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750B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485C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3D9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853D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0BF9E80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5DC84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C5D8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0EAF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61C4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6AD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8FF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D238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CDF6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80A8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CFF4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00D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8316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11CED5D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D4706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95C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D06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1817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3E44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4DE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9B3D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966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F251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3DA8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8065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CF75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38C2705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6EDEC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91E7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7893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B5DE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1891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94B3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A9AC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4596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BA8A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5BBE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49,0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A6FE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8CA5D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41D3265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65B6C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650A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E3D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6AAF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CDEF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5C03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032E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251C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BA56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3CD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8 978,0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2F34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FB5A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83E21" w:rsidRPr="00183E21" w14:paraId="7844FEE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C73DD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20D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A14D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15BF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8C1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C3B7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6227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95EA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5138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F5C7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8 978,0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EA22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2F7F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83E21" w:rsidRPr="00183E21" w14:paraId="7215928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9F3E4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8ECA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FB13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2D93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6F72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5A0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6A63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6F77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4497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E08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8 978,0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06AA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BED5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83E21" w:rsidRPr="00183E21" w14:paraId="7846A5E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0A2D1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6BB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0C4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91D9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4464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E044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6D3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0E2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F98C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905F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8 978,0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A4BB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A8D6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83E21" w:rsidRPr="00183E21" w14:paraId="0CC9F28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957B1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36F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179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DCE5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4FE1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93B7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73B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AE7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7424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9824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8 978,0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BB27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F367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83E21" w:rsidRPr="00183E21" w14:paraId="7756E24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A6AF6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BA9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FF3E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0E74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AA23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895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2CB5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44E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BBE8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E43D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8 978,0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0795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8 738,1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AEC53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8 839,8  </w:t>
            </w:r>
          </w:p>
        </w:tc>
      </w:tr>
      <w:tr w:rsidR="00183E21" w:rsidRPr="00183E21" w14:paraId="7F4DF49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B3342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некоммерческим организациям, не являющимся муниципальными (государственными) учреждениями, на реализацию проекта по обеспечению персонифицированного финансирования дополнительного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736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922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B898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AE79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46F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9C8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5A1F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8094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D6F2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312C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731D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2166FA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CAD13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EF8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369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084F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378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C479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87A9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A43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3BA6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81FA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664D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AAFF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DDAD7C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1C704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167A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62B9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68D0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681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4F8F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2F31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67C5E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4EF2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4E7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035A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BF38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72F190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F941D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3BA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7B4A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E373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D65D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ECA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E7C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C7B0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CBB9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8A06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290C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E206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314DE0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4E096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F704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C16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7BE8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8196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6A64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9134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939C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E1C8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DFD7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DC5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A7C3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A0D932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29768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A2E0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8CDE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309E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31EA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09F0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6B3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F37C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063B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20B9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7385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D9C2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9B7DBD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5D31D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«Опека и попечительство»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114C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A869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E183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89CC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7BF3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4161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56FF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8E8D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D9A8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5 364,4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2D91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5 364,6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46AF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5 517,9  </w:t>
            </w:r>
          </w:p>
        </w:tc>
      </w:tr>
      <w:tr w:rsidR="00183E21" w:rsidRPr="00183E21" w14:paraId="00CD3B6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D78F8A7" w14:textId="4C6AAF66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</w:t>
            </w:r>
            <w:r w:rsidRPr="00183E21">
              <w:rPr>
                <w:rFonts w:eastAsia="Times New Roman"/>
                <w:lang w:eastAsia="ru-RU"/>
              </w:rPr>
              <w:lastRenderedPageBreak/>
              <w:t>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</w:t>
            </w:r>
            <w:r>
              <w:rPr>
                <w:rFonts w:eastAsia="Times New Roman"/>
                <w:lang w:eastAsia="ru-RU"/>
              </w:rPr>
              <w:t>н</w:t>
            </w:r>
            <w:r w:rsidRPr="00183E21">
              <w:rPr>
                <w:rFonts w:eastAsia="Times New Roman"/>
                <w:lang w:eastAsia="ru-RU"/>
              </w:rPr>
              <w:t>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</w:t>
            </w:r>
            <w:r>
              <w:rPr>
                <w:rFonts w:eastAsia="Times New Roman"/>
                <w:lang w:eastAsia="ru-RU"/>
              </w:rPr>
              <w:t>н</w:t>
            </w:r>
            <w:r w:rsidRPr="00183E21">
              <w:rPr>
                <w:rFonts w:eastAsia="Times New Roman"/>
                <w:lang w:eastAsia="ru-RU"/>
              </w:rPr>
              <w:t>изации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E818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F8E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38C8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808B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74AD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2484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0DF9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26DA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A8F0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190F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3 895,9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6DB5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4 048,9  </w:t>
            </w:r>
          </w:p>
        </w:tc>
      </w:tr>
      <w:tr w:rsidR="00183E21" w:rsidRPr="00183E21" w14:paraId="0F2C42B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C6C71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5787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EB2C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27B2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F7C4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4D45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FCC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46B1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1F63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3D07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4C09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0CB9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72AA0CB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00743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14F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0BA3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94C1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DEAE2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CAF6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5467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1C63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1955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AB2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1D3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B61E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322F32A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0B6A8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5E2B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B5AC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AB5C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66C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560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C690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9FCB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3FFA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8311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3EA5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631B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7DAFA7F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7B762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46B7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EEF8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C77D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904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74C4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95D0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6149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3BB8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29DA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C15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A435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3CF5E74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6CBDA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60D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C321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FB7D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148B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26D9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6DEA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B9CF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6280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DAA4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CFC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982C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580BC3D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0B726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4439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337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7EC7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CA33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3547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F8A7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2E44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179E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2883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3FCD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3 875,9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AFD1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4 028,9  </w:t>
            </w:r>
          </w:p>
        </w:tc>
      </w:tr>
      <w:tr w:rsidR="00183E21" w:rsidRPr="00183E21" w14:paraId="385F85E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6661C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66EA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CE9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E389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0F02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8B5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9322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952A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C8A18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D327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9978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A9A6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183E21" w:rsidRPr="00183E21" w14:paraId="1D8FD16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3A042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DB4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9557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44AB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BDF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428B4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668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27DA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036F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5A1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A758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F79E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183E21" w:rsidRPr="00183E21" w14:paraId="4A91343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16051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1DBE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B38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2BBF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5C08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B738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0FDC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9766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4D43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8C2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B672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4198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183E21" w:rsidRPr="00183E21" w14:paraId="5EA83A7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F8D00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951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CBE2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BE12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CF57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034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B08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B424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DF7D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F08C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5587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3 025,9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3D53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3 178,9  </w:t>
            </w:r>
          </w:p>
        </w:tc>
      </w:tr>
      <w:tr w:rsidR="00183E21" w:rsidRPr="00183E21" w14:paraId="52E70A6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6D6F2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2765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6DDD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CFD2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BFD8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933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E70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EBE1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3EFB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4CDF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27EB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7AB7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183E21" w:rsidRPr="00183E21" w14:paraId="0A82B97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485DA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72B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F287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5461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9F7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161F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C6C2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315E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FADB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D5EE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22AE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9A96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183E21" w:rsidRPr="00183E21" w14:paraId="362CBE7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410F3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5F17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00A8D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F165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C710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C8A3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23FE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7A6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1876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96EE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4CBD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07FA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183E21" w:rsidRPr="00183E21" w14:paraId="757A4E1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D94E1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BBF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3A34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AF800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3AB5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56E4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8770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E7BB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D1C83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EFE7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9E8D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A3A8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850,0  </w:t>
            </w:r>
          </w:p>
        </w:tc>
      </w:tr>
      <w:tr w:rsidR="00183E21" w:rsidRPr="00183E21" w14:paraId="2900A39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01243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AB2D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04BC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C965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958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E403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5552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05656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5144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AC4F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155,5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74FA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155,7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C029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156,0</w:t>
            </w:r>
          </w:p>
        </w:tc>
      </w:tr>
      <w:tr w:rsidR="00183E21" w:rsidRPr="00183E21" w14:paraId="63F012F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88FBB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06F5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F4CB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3268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E27C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C6CE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F806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1100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3FA6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F35B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0B92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04F3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149,0</w:t>
            </w:r>
          </w:p>
        </w:tc>
      </w:tr>
      <w:tr w:rsidR="00183E21" w:rsidRPr="00183E21" w14:paraId="5F3B7FC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C14E0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2AD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E7DA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A8A8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15599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DE9F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08A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0F13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6E48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CE0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A9E2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531A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149,0</w:t>
            </w:r>
          </w:p>
        </w:tc>
      </w:tr>
      <w:tr w:rsidR="00183E21" w:rsidRPr="00183E21" w14:paraId="38F6800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8A30B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DAA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926B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4482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222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0E3E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727D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48B8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CDE0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296B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00B8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AA07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149,0</w:t>
            </w:r>
          </w:p>
        </w:tc>
      </w:tr>
      <w:tr w:rsidR="00183E21" w:rsidRPr="00183E21" w14:paraId="34B1D0B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39A34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ED64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A49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3505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813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7437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141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C900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1965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5758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F4D7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EDDF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149,0</w:t>
            </w:r>
          </w:p>
        </w:tc>
      </w:tr>
      <w:tr w:rsidR="00183E21" w:rsidRPr="00183E21" w14:paraId="14DF213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4A0D5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2B3A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7ED0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E1008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3504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DB6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6054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98A1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8ADE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BE1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148,7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8635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148,9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BB84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149,0</w:t>
            </w:r>
          </w:p>
        </w:tc>
      </w:tr>
      <w:tr w:rsidR="00183E21" w:rsidRPr="00183E21" w14:paraId="7F0D2F2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F0A38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14F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27B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D015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C39D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4E6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BEDA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DB55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703B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AD6A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E650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AB78F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7,0</w:t>
            </w:r>
          </w:p>
        </w:tc>
      </w:tr>
      <w:tr w:rsidR="00183E21" w:rsidRPr="00183E21" w14:paraId="2D4BB5B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7D709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9119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855B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18AD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CF0B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EE6D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E932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1AB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57E8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6FF4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0B6D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6B95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7,0</w:t>
            </w:r>
          </w:p>
        </w:tc>
      </w:tr>
      <w:tr w:rsidR="00183E21" w:rsidRPr="00183E21" w14:paraId="09F6A07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C87FC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F97E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81E8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B0C8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0753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1A25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1A59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3DEF5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240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283D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BF21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A7873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7,0</w:t>
            </w:r>
          </w:p>
        </w:tc>
      </w:tr>
      <w:tr w:rsidR="00183E21" w:rsidRPr="00183E21" w14:paraId="2E83EA4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57631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B66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885F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CD1C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C10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6A6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FF46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3BD8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F310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DB40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A75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846E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7,0</w:t>
            </w:r>
          </w:p>
        </w:tc>
      </w:tr>
      <w:tr w:rsidR="00183E21" w:rsidRPr="00183E21" w14:paraId="0F10B15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5BF5A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F2FC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C18B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1AA4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210B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C168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DCD1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70A5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98BA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B19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7D41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6,8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57DE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7,0</w:t>
            </w:r>
          </w:p>
        </w:tc>
      </w:tr>
      <w:tr w:rsidR="00183E21" w:rsidRPr="00183E21" w14:paraId="1EEE9DE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E6F74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8FB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2DC4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D7D1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8C9F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DA2F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F0A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E136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00BC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40ED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DBCD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6997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83E21" w:rsidRPr="00183E21" w14:paraId="3F8492B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32D61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FE20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2EF3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3C8F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51A7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8D2A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958A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5B2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0894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2EFC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A098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1382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83E21" w:rsidRPr="00183E21" w14:paraId="1130730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BFD96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9011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662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F8AC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EB85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7E57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93B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6C02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BAFF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DA1A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49FD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8B39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83E21" w:rsidRPr="00183E21" w14:paraId="319A4EF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AB86F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17E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8338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17D2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FE3D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7D4D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12E7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5304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DBC8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A665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8386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DDD7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83E21" w:rsidRPr="00183E21" w14:paraId="36F3D40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7D41B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41C2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CD88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0B9D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AEE5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A36B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CE1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3A5E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4226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519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40DC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5CFA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83E21" w:rsidRPr="00183E21" w14:paraId="58632E3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31A9B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DE10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63E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0FE0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16CF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R0820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13BB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1BCA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2460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998B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95B5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5D20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B511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1 303,5  </w:t>
            </w:r>
          </w:p>
        </w:tc>
      </w:tr>
      <w:tr w:rsidR="00183E21" w:rsidRPr="00183E21" w14:paraId="201BBCE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FF10B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4419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868B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9B96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EC00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EE81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F9C0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4B68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6FDAC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0E1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8872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B05E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83E21" w:rsidRPr="00183E21" w14:paraId="73B2BC1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32A97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07A7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AD8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4416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31A9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49B7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9AB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CA3E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D0DA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5BA6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0B2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9DE0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83E21" w:rsidRPr="00183E21" w14:paraId="05889DF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AE6C1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9C40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6429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9E9E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3521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4582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B7BD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563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085F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31A1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123F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09E4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83E21" w:rsidRPr="00183E21" w14:paraId="16EA78E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51FE7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12B8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2FD7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593B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4A9A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048E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B9F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8DC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F9A1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A5EC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6B58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1DD7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83E21" w:rsidRPr="00183E21" w14:paraId="1EF6FB4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C2C15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52C6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8F16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6796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078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921D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03AB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DD76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D28E1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6979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6D2C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4E17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83E21" w:rsidRPr="00183E21" w14:paraId="62DC8BA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41222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B2A3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3CE2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BFE3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94E3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Z0820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EF80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33A6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865D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CC46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AAF4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7C03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8BF9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9,5  </w:t>
            </w:r>
          </w:p>
        </w:tc>
      </w:tr>
      <w:tr w:rsidR="00183E21" w:rsidRPr="00183E21" w14:paraId="7542284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1E776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"Обеспечение деятельности Управления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40D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5622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744C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50E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E9E8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953B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1559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092E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5C7E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3 555,8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6404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1 987,3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13B6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1 988,0  </w:t>
            </w:r>
          </w:p>
        </w:tc>
      </w:tr>
      <w:tr w:rsidR="00183E21" w:rsidRPr="00183E21" w14:paraId="0E5640C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60F42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71FA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A883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D7E1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E902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13E5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B65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8014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9567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0AB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EBDE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C36D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183E21" w:rsidRPr="00183E21" w14:paraId="5E5B295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DFF1C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F28C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574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58F6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9B9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820F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A60B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109B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24AE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3CBB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FA5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1B6D6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183E21" w:rsidRPr="00183E21" w14:paraId="00718D3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A4E21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7AAB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13DC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EC94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0C55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4AD6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0170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A3B6F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2BF3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345E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1B8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D00C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183E21" w:rsidRPr="00183E21" w14:paraId="2632CFB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F4385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56BF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04CE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83C9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5CD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4222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7D3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F34D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0193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91FD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F48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4A23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183E21" w:rsidRPr="00183E21" w14:paraId="0446B18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6570C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42D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F4D9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5392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22E9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5C2D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475F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36E8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7B95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34E8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B89F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CF00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183E21" w:rsidRPr="00183E21" w14:paraId="2B6AD47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714CF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6549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C599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8E38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E6F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B499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63C9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3062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5371C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58CA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2 921,6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13F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CEDF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1 491,8  </w:t>
            </w:r>
          </w:p>
        </w:tc>
      </w:tr>
      <w:tr w:rsidR="00183E21" w:rsidRPr="00183E21" w14:paraId="0EE3AD5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C66B6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702B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4607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9E18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276E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C67F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3FB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7742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4855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F2DD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3625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495,7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488A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496,2  </w:t>
            </w:r>
          </w:p>
        </w:tc>
      </w:tr>
      <w:tr w:rsidR="00183E21" w:rsidRPr="00183E21" w14:paraId="08AF27B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F7DE6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FCEA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C34F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C06B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424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557E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D845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F87F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4377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D29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7EC1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E307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183E21" w:rsidRPr="00183E21" w14:paraId="69EC796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293E5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E21F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DEDA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6B5D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E72C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23A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C29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2879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CF2A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AA94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0FE7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1E49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183E21" w:rsidRPr="00183E21" w14:paraId="0585C31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FFA79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0975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FBB0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B492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63C7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FBCA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A542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EF94A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A4D1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AE8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8191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B2FC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183E21" w:rsidRPr="00183E21" w14:paraId="61CA104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799BD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B36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B35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9B1E8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2C33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D17D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CDD5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7C7A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73B1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6E50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18CA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20FE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183E21" w:rsidRPr="00183E21" w14:paraId="403503D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FDEF7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CB46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DD6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3256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383A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3B80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BCCB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E48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A04B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7CFE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4543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3EFB2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0,8  </w:t>
            </w:r>
          </w:p>
        </w:tc>
      </w:tr>
      <w:tr w:rsidR="00183E21" w:rsidRPr="00183E21" w14:paraId="3F4DCB5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CE059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9A4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AD5A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6556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A338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9D9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093B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41FB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57D1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F9DA9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44D5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C499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183E21" w:rsidRPr="00183E21" w14:paraId="4F24145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67E3E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35ED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DF4C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7429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7234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4BF1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6FB7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E4F1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0573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96D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4B05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1B94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183E21" w:rsidRPr="00183E21" w14:paraId="00199D6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62CC6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63A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3F5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4EC9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8D94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7D9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F09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D74F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0214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98D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FC9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3F22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183E21" w:rsidRPr="00183E21" w14:paraId="15DB0A5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1B823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591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3D53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B3EF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F21E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7B52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096F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F674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DE76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34B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134F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D030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183E21" w:rsidRPr="00183E21" w14:paraId="7AF659E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F278C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E86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B26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0134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CD8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837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EAEE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854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2C33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BA64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B233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64E6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83,1  </w:t>
            </w:r>
          </w:p>
        </w:tc>
      </w:tr>
      <w:tr w:rsidR="00183E21" w:rsidRPr="00183E21" w14:paraId="253630C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7E3C5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10AD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D783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EEFA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142F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6445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D65D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CA1E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2AA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172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AC88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EFBD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183E21" w:rsidRPr="00183E21" w14:paraId="3E0CC72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AF98A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30D2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D26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C56C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EE72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BB54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B5BA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BBCA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46BC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8BA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FD20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E061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183E21" w:rsidRPr="00183E21" w14:paraId="3183E64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B401E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667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E6B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4C33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4E93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7E38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4853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4AE45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B0AA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8688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283C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B179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183E21" w:rsidRPr="00183E21" w14:paraId="292D69C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C2728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470B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A283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9AD8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7575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1FED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976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64F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3740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B8AE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FCCF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B04A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183E21" w:rsidRPr="00183E21" w14:paraId="383300D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E3EA6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F5A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CA46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0378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37AD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1742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2AC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8401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4829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5C4A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485,4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9CCB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412,3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2FAD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412,3  </w:t>
            </w:r>
          </w:p>
        </w:tc>
      </w:tr>
      <w:tr w:rsidR="00183E21" w:rsidRPr="00183E21" w14:paraId="2267AAD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7B496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Региональный проект "Успех каждого ребенка"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3FD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22DA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1B7C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813D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2B25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A7A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D6E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D29A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6CE4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830A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3D5E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FCDDBD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E10AB9A" w14:textId="33D7C003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941C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05B2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993D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CFD6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6F8D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B8F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07FA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19CD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EDF2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7395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F36AE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C64010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778B8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5672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7582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1F75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EF8F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568E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AD08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2615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0CE6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F64B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BE2C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FCAA6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2094BA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38958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1F39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EE16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D0EB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A2F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B96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6ACC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3034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4E9B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AAD9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270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93E6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16490C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9A89D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B915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D3D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854E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2CE6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96F9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680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A110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02CE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BCA4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EFDE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33B2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FF7582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A1227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8D24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F5F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BCD9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5A0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23AB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C11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C521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948F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4102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05D5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EE41B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9106B7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EFE60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CD05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4E89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109B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Е2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ADE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6F8F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61B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B091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DA76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0F6A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71FB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1 405,6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1C4E1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6764EF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5F8E6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"Дополнительные меры социальной поддержки и социальной помощи"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9EFF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6BEBB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E20CB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B1F5E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88B0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F30C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2E94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FBDD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7828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1 452,5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A3B3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1EFA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1 390,0  </w:t>
            </w:r>
          </w:p>
        </w:tc>
      </w:tr>
      <w:tr w:rsidR="00183E21" w:rsidRPr="00183E21" w14:paraId="43F9407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23BF59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"Оказание помощи гражданам, оказавшимся в трудной жизненной ситуации"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C652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941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006D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881F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2E8D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ECEE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8DE9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4293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1D11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45D6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52A7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2B921C6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C2A1F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"Предоставление социальной поддержки гражданам, оказавшимся в трудной жизненной ситуации, и гражданам, имеющим заслуги перед Отечеством"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193C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3942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AE06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C6A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CE1F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9256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FD50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0335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2A0E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7872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C39E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45E0C2B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F5970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2C25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B2C7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A5AC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D95F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5BA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5260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55DF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650A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4371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5E8F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C677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20B6F64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A9A44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3012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2FDE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7D4C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E5E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177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190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3425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84DB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CE2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A7E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7077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39E3545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611E5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AF2F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C149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30CC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139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A6547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EE0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B48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A632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1B7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91B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17328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0D8D3A6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12746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CA76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A25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F111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293C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0E6D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7B3B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9D26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CD4B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CCF9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8A55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FBBC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7CB63B8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E075A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2C0B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D199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F006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3F2A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58A4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B35E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742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D76B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45F0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3542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3852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1C92C8D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61785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7A09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C962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DCA3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CE4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99B0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1407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79F2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5A95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1D12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50B0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9E8C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665B937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6304D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"Финансовая и имущественная поддержка социально ориентированным некоммерческим организациям, осуществляющим свою деятельность на территории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6136C3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2AD4D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332C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324A2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53C6F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048A8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04361F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123A6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57CD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7CFF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53D6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1 385,0  </w:t>
            </w:r>
          </w:p>
        </w:tc>
      </w:tr>
      <w:tr w:rsidR="00183E21" w:rsidRPr="00183E21" w14:paraId="0CD415B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23593A6" w14:textId="217945EB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183E21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средств массовой информации, литературы, издательского дела и реализации </w:t>
            </w:r>
            <w:r w:rsidRPr="00183E21">
              <w:rPr>
                <w:rFonts w:eastAsia="Times New Roman"/>
                <w:lang w:eastAsia="ru-RU"/>
              </w:rPr>
              <w:lastRenderedPageBreak/>
              <w:t xml:space="preserve">информационных проектов в соответствии с Порядком определения объема и предоставления субсидий социально-ориентированным некоммерческим организациям, осуществляющим свою деятельность на территории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6E297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9396BC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E7CD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CE8FD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70A2D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24D2E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BAA60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7F4AE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986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5F0B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5004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83E21" w:rsidRPr="00183E21" w14:paraId="7A1A9E3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F51FC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3D62C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902E01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5B48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EC587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C0B761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BE69E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9F0E3E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642F3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736A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D9F7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F1A3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83E21" w:rsidRPr="00183E21" w14:paraId="73D6416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A33DA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542CC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246110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0716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055C1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AB2B4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A8613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A56E3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811C0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1D04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3AA3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A292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83E21" w:rsidRPr="00183E21" w14:paraId="72810DC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D9795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48CF6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4936B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C539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B41FC4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793C7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116BE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668D5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B48EA1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4969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7415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7751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83E21" w:rsidRPr="00183E21" w14:paraId="25702CC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BFB61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Средства массовой информации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D7E78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DA0E3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5F5A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0F507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8DA1B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82D3A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FFBC5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EA02D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7AED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CD4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1B204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83E21" w:rsidRPr="00183E21" w14:paraId="16D0510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B72C0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Периодическая печать и издательства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4F3EF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30905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1DE2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8AD9A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FCBCB5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45420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036DB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942D5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D31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50B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2796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83E21" w:rsidRPr="00183E21" w14:paraId="53E79E9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0C109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85289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7720B4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27A3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B341A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BEADB9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F8138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12787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A527B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F10B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2B8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71EE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1 380,0  </w:t>
            </w:r>
          </w:p>
        </w:tc>
      </w:tr>
      <w:tr w:rsidR="00183E21" w:rsidRPr="00183E21" w14:paraId="625AF4D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7BBCBF0" w14:textId="63908478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"Оказание финансовой подд</w:t>
            </w:r>
            <w:r>
              <w:rPr>
                <w:rFonts w:eastAsia="Times New Roman"/>
                <w:lang w:eastAsia="ru-RU"/>
              </w:rPr>
              <w:t>е</w:t>
            </w:r>
            <w:r w:rsidRPr="00183E21">
              <w:rPr>
                <w:rFonts w:eastAsia="Times New Roman"/>
                <w:lang w:eastAsia="ru-RU"/>
              </w:rPr>
              <w:t xml:space="preserve">ржки социально ориентированным некоммерческим организациям, осуществляющим свою деятельность в области пропаганды здорового образа жизни, улучшения морально-психологического состояния граждан, физической культуры и спорта и содействие указанной деятельности в соответствии с Порядком определения объема и предоставления субсидий социально-ориентированным некоммерческим </w:t>
            </w:r>
            <w:r w:rsidRPr="00183E21">
              <w:rPr>
                <w:rFonts w:eastAsia="Times New Roman"/>
                <w:lang w:eastAsia="ru-RU"/>
              </w:rPr>
              <w:lastRenderedPageBreak/>
              <w:t xml:space="preserve">организациям, осуществляющим свою деятельность на территории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8BA22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lastRenderedPageBreak/>
              <w:t>03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9D8CEF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89C6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9E9E9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3606C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AFD66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C1889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A1A18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DC8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CF17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CF28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78CAB12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67095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19D5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4B4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4C75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73E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43F3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DA19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FF20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A1AF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D3CB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3E64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C969B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4242A7D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2FA45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3FE2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CDD8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F71F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D92C1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1C7C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E73A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B982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CC7E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13B5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1F9F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4245E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000AC50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22E6E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D2F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1E0D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0ADC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918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DC7B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7AA0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743D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61D0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7D2B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E9EC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22066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5991E80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83571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FE5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FC7E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8B6A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7AD1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B17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42AC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F376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27FB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DD934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B13F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AE40B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36F372B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D7E4B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17BF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162D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D5CC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1BDF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56AD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5129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B2E0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6350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099E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0168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42192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7201477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485BB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6EDE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614F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3AFF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EBF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91010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B37C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B9B0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B3FF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5801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2C41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D9FB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9277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4A8B172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61EB7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"Улучшение демографической ситуации 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71C6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CE38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61E3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5404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3E22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B9C8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5505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CFE2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361C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10 456,4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ED1E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10 513,3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7AD33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10 513,3  </w:t>
            </w:r>
          </w:p>
        </w:tc>
      </w:tr>
      <w:tr w:rsidR="00183E21" w:rsidRPr="00183E21" w14:paraId="7B7E1B5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5038F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"Развитие молодежной политики 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6B0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0455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42B7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995F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EE65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A6EA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6FCD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2B6A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92A0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1F1B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5E9B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11511A2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FEB91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"Проведение внутрирайонных молодежных мероприятий, согласно </w:t>
            </w:r>
            <w:proofErr w:type="spellStart"/>
            <w:r w:rsidRPr="00183E21">
              <w:rPr>
                <w:rFonts w:eastAsia="Times New Roman"/>
                <w:lang w:eastAsia="ru-RU"/>
              </w:rPr>
              <w:t>общерайонного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плана, с ежегодным финансированием с районного бюджета на приобретение наградного материала"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3BA9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03C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493E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0148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7F8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1132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BA04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3D0C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1852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1441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8188F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3852B3A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F6598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области молодежной политики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9EC9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9354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152B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27CD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0D00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D4B4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15BB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D07D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5A66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2632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159AD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4941438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7C22A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7FD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BC97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FB12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3F1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222F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8EBF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5486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8B065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3793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1F90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AF522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4EB6315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7C99B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61E2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F92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D7AC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0E0A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BF11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FD63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D87E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7178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1B74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5F36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7B7BC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29FBFB5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E9093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6B0F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47E9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D6C3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12F4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4E1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B936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76D6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0214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CE8C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FD44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E3533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53CC35E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2E4F6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Молодежная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01B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B184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3F47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A0C3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7039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4CAB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6ECC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89C78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C1D4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035C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3F973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10A835C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C3D3E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93B5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9F2E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B5A1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FAE4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25FC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5886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3BEF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4F01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30A5F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F23F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7633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0DF187C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0230D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"Обеспечение жильем молодых семей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D424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8ACA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8780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65B6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165D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0944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8783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C9B3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F749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BB64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E0A58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83E21" w:rsidRPr="00183E21" w14:paraId="3A16A80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5F2CB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"Реализация мероприятий по выполнению обязательств перед участниками подпрограммы "Обеспечение жильем молодых семей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7082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3C1F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7FF6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0DA5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8308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DF34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E512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00FE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25AF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D005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57BD1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83E21" w:rsidRPr="00183E21" w14:paraId="24F3BCE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23864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Предоставление молодым семьям социальных выплат на строительство или приобретение жилья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C45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B7BD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E70D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09DD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88F1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9893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5210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4302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C9DA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CA50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98741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83E21" w:rsidRPr="00183E21" w14:paraId="5683903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5A287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2A23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A642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537A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916B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9E67B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1149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43950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D044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EBBA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55CE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5DDBC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83E21" w:rsidRPr="00183E21" w14:paraId="3030DF8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03F89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834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5E6F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DF78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307F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A501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4A51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2683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854A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F85D3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09F8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5956A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83E21" w:rsidRPr="00183E21" w14:paraId="6255291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DFCDA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47BB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F34B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B450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8458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498D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CF05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24CD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DDBD4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63C1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F036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079F9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83E21" w:rsidRPr="00183E21" w14:paraId="63D3BB5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81633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D84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92E2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FBA0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1EB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A84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6837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1E12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C846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23B8A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4E38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0D12D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83E21" w:rsidRPr="00183E21" w14:paraId="160762E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CC6F9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621D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1A2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8CE4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3365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L4970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DBA3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1B44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24AF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5A7D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7B29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10 451,4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0115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291FF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10 508,3  </w:t>
            </w:r>
          </w:p>
        </w:tc>
      </w:tr>
      <w:tr w:rsidR="00183E21" w:rsidRPr="00183E21" w14:paraId="2BC78A8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46B0F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"Развитие культуры и туризма"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4B7A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AB5B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DF83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6A8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51D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43AF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9C20E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B58B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C3B0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30 774,8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57B5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21 394,5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D08D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21 857,4  </w:t>
            </w:r>
          </w:p>
        </w:tc>
      </w:tr>
      <w:tr w:rsidR="00183E21" w:rsidRPr="00183E21" w14:paraId="4A90DA5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11ADC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"Развитие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88EF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6AA0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A33E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9348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5853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86D9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593C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62A5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78ED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30 203,1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3F03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20 933,9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6EBE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21 395,5  </w:t>
            </w:r>
          </w:p>
        </w:tc>
      </w:tr>
      <w:tr w:rsidR="00183E21" w:rsidRPr="00183E21" w14:paraId="6B929C2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21477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"Музейное дело"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3358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E8C8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50AA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BC92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112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80FA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15DA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5973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A3F6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31FA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7376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183E21" w:rsidRPr="00183E21" w14:paraId="7A13BB0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27D16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Музеи и постоянные выставки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E45F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280C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6204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6185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496D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FDE1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EAF3C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BADB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7391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91FE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E67B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183E21" w:rsidRPr="00183E21" w14:paraId="71FB6F3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1FB58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183E21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21F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1177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135D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0C0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B40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C74F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481F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E0C2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9F5C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EB2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E34FD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183E21" w:rsidRPr="00183E21" w14:paraId="193D398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5E71E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9835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432C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190C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0A3E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02C8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CC4F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1B6D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3788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D6A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0FB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AF75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183E21" w:rsidRPr="00183E21" w14:paraId="15F4BA4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CD4B6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376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C6F3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85F8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B7A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F97C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2AE0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027E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B0F9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7E2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6A0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E82C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183E21" w:rsidRPr="00183E21" w14:paraId="6300319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89B2B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0DB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4E4C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D5A5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F35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199F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FC68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42C6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C972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235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61C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C588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183E21" w:rsidRPr="00183E21" w14:paraId="741E44A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97C08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6F9B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B905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1AAD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C21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414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A376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180D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D213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54F4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981,1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3B53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882,7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063B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948,2  </w:t>
            </w:r>
          </w:p>
        </w:tc>
      </w:tr>
      <w:tr w:rsidR="00183E21" w:rsidRPr="00183E21" w14:paraId="3AC1169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83BA2F0" w14:textId="63983075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183E21">
              <w:rPr>
                <w:rFonts w:eastAsia="Times New Roman"/>
                <w:lang w:eastAsia="ru-RU"/>
              </w:rPr>
              <w:t>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6B1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471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BC0E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7DDD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A326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0379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677A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CB42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CB84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B585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C111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183E21" w:rsidRPr="00183E21" w14:paraId="0663CEB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C8D00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C2C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5494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E315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C381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3EF0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A288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6A46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1DA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90DB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BA6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6777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183E21" w:rsidRPr="00183E21" w14:paraId="683362F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DFE5437" w14:textId="5AC79026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межбюджетные трансфер</w:t>
            </w:r>
            <w:r>
              <w:rPr>
                <w:rFonts w:eastAsia="Times New Roman"/>
                <w:lang w:eastAsia="ru-RU"/>
              </w:rPr>
              <w:t>т</w:t>
            </w:r>
            <w:r w:rsidRPr="00183E21">
              <w:rPr>
                <w:rFonts w:eastAsia="Times New Roman"/>
                <w:lang w:eastAsia="ru-RU"/>
              </w:rPr>
              <w:t xml:space="preserve">ы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1A6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9FE5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3B90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2204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235D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B85F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33B6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F769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8AB3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101D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3757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183E21" w:rsidRPr="00183E21" w14:paraId="0FBCA14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1668DD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081D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82D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AE05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2A8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792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58E7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BE5E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44DA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F7A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A81D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B7342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183E21" w:rsidRPr="00183E21" w14:paraId="04BE9CE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28366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0E69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F43F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3BE0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017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A91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ABF1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5BAE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3ECA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F936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9F8D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FF64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92,6  </w:t>
            </w:r>
          </w:p>
        </w:tc>
      </w:tr>
      <w:tr w:rsidR="00183E21" w:rsidRPr="00183E21" w14:paraId="593DD37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1F95F1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6671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1E8B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D036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D893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A2F2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2EBF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62C1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AD67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E67E5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6" w:type="dxa"/>
            <w:shd w:val="clear" w:color="auto" w:fill="auto"/>
            <w:vAlign w:val="center"/>
            <w:hideMark/>
          </w:tcPr>
          <w:p w14:paraId="32CDD7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92,6</w:t>
            </w:r>
          </w:p>
        </w:tc>
        <w:tc>
          <w:tcPr>
            <w:tcW w:w="1117" w:type="dxa"/>
            <w:shd w:val="clear" w:color="auto" w:fill="auto"/>
            <w:vAlign w:val="center"/>
            <w:hideMark/>
          </w:tcPr>
          <w:p w14:paraId="1DDA42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92,6</w:t>
            </w:r>
          </w:p>
        </w:tc>
      </w:tr>
      <w:tr w:rsidR="00183E21" w:rsidRPr="00183E21" w14:paraId="2275E44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3E5B7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"Развитие библиотечного дела"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B894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1756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616C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8BF9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FD4F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EC48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B41F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32DD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7954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7 900,9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AD4B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2B33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183E21" w:rsidRPr="00183E21" w14:paraId="6516EB7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FC22A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Библиотеки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DF23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561B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7BB4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EA0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981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F180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D5CB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F62A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893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F916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ED42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183E21" w:rsidRPr="00183E21" w14:paraId="04F9C25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B53B8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C8AE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E208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6DE9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973D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2A2B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C356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E16F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752D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6A3B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A9D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EDDB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183E21" w:rsidRPr="00183E21" w14:paraId="5EB55B0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CA243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0642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425B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C41D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B56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A87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960A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1586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E469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A8FA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9B21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E549A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183E21" w:rsidRPr="00183E21" w14:paraId="3429139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E7313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CF93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634E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D55D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75F8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CC23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3759C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F61C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A7C2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F73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8499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FA8E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183E21" w:rsidRPr="00183E21" w14:paraId="5065EB8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6E26E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76B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9CCB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314B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2E36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FFDB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855C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A46BF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1E27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F092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EAC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A628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183E21" w:rsidRPr="00183E21" w14:paraId="451358D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10A02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1C00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399A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F691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3DD8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957F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3ACE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1AC4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DF8C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0F6E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7 749,4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2083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6 761,3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6EE3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6 321,2  </w:t>
            </w:r>
          </w:p>
        </w:tc>
      </w:tr>
      <w:tr w:rsidR="00183E21" w:rsidRPr="00183E21" w14:paraId="715A06A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24415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0486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9B60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D5FD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65B7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402D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1819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89CF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FD59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6DEA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346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8689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57711EE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5BD29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002D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B34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71F3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9AD9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A92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E2FE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5404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476D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495D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603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F079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206722E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9BA64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49B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9FC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505D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164D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9C55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77AC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21F20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3EEE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536C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7152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8257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40A1606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FB208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FFCC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0DB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0BB3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03C2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45C1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242F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39E5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3907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69A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EB4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DEF6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4C74C9B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9FD67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EF5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D823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DD36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7DF5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43CE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443F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39AB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7404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ED92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1BE3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EAA2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333EEEB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76C89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E275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C86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6E01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2EE3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D69C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4513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F9C0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5FBC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D236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151,5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7A45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CAFC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06D7F2E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058D8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"Развитие инфраструктуры сферы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6D97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4F3C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CFD4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24D8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8CE0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9C6F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7832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3EEDD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692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AC1E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3,2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0C4C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4CAAC1D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58F36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Поддержка лучших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9D1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69D7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8824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DBAB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5561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82272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23EF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9EA1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B016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5709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0B25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0B00323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DDC53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C73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91D6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E1BC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92B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B927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23D8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2668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8168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8D32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D5DD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8DB2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7F494E0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19323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CD5A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26FC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B9A3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B656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32CB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C30B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95E0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E53D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342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BA3F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1463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4865DE7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A42B2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CCFB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C7EC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CE8E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4610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FE2C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0E9E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EBE7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0F11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017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FF98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8564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5E9AAA6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714B5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86BE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4C65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D27A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393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648E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AEBD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B9BA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E41AE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D939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9180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8ED9C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706984F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E8816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D6C1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BB93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0D32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5560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530A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B640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D891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5217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5B0C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05A1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13A3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0DE5A83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B1FE2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F88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6F38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CACF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936B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EC1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D87E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8696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4F81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1D7D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55A2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55F6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05484F2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E7202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DC39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8A46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CE86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1CD8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B3EC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84F7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26B6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2C84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594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5A68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56B6D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3FA6EA6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2119C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A90F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D102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5F4A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B949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3313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8837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C942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1257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AB19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108E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2BF0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518326F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17BBD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256F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B92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AD64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013F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B62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F87C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D771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207C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4FED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4404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1,3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6B75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74F5126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F7B9F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Поддержка лучших работников учреждений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AFAC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6A80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BFFA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F8B5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6406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4D61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905F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B430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A8A8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60AF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42DB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1C451BA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8D059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F915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C210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F179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E0A0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6C73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A14B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CA8F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02C6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8B1A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717A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7338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6ADAA0E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2438C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8201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899E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A000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38E5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E35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0594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0F90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2C02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5C26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698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469B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71183BD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05CC5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1FB5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D95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A25D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6A2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B769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5B95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8D18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F6BA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6043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1C14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456CD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40157A2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9BD7C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5D43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F107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C689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323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0869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D606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9C006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B773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E752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00D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FDC2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7CD2D3F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2FB9E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FE81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BB1C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40AD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3D48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L5192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1B43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FABB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F085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458F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A1BD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F9C6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0,6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53E0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0,0</w:t>
            </w:r>
          </w:p>
        </w:tc>
      </w:tr>
      <w:tr w:rsidR="00183E21" w:rsidRPr="00183E21" w14:paraId="6B1F215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F1B24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"Исполнение показателей бюджетной сметы Управления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5892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FAD3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9D7D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E294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5EFF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8427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5AF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8261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DCBD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742,5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54B2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380,6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4989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381,2  </w:t>
            </w:r>
          </w:p>
        </w:tc>
      </w:tr>
      <w:tr w:rsidR="00183E21" w:rsidRPr="00183E21" w14:paraId="64DFE72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244FCD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0AE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2E6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4B18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F630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9F0E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EE28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B5A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0D31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32C3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705,6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7CC7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0362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183E21" w:rsidRPr="00183E21" w14:paraId="049CFB7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CB313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0074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8A48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FED8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C4D2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DEEC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2E89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759F8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A5F0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1758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705,6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A498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D710A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183E21" w:rsidRPr="00183E21" w14:paraId="28064A1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5678E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E3B2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4E66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BDCB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173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1C6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7B4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53A4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CAB3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AFD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705,6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EC2F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FEDFC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183E21" w:rsidRPr="00183E21" w14:paraId="4A14D1C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454FC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769A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2290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FE0D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4B92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4878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5145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E3EE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325A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D602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705,6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4CD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DFFD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183E21" w:rsidRPr="00183E21" w14:paraId="12A46B1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BC1CF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006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E3B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D002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ED0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C886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DC5D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EC73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104E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CA1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705,6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F84B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6BDA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183E21" w:rsidRPr="00183E21" w14:paraId="3F837FC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48AD14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EF56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D2CE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4C45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1441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25B0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0130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BC74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BC70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DB2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705,6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FA14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BEFF4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368,8  </w:t>
            </w:r>
          </w:p>
        </w:tc>
      </w:tr>
      <w:tr w:rsidR="00183E21" w:rsidRPr="00183E21" w14:paraId="4224426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2C904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B3FB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BA28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B672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46E4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7ADF0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0020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DEDF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2A34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2C88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36,9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7344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06BA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12,4  </w:t>
            </w:r>
          </w:p>
        </w:tc>
      </w:tr>
      <w:tr w:rsidR="00183E21" w:rsidRPr="00183E21" w14:paraId="6924864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4144D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F77A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24FE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3FF8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248D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4B48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164F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F360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D540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14CE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0E2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0E50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344D176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93F79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04B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F15F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DD53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D4B1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9B8F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DF3B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FEC7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4324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977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FC75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2728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073573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C8694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41E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0C3A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3DA2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F25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C859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1183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DED3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5A82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8BE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BE00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21B6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38004E8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3E5F7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4A5D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00A3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9DD2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ADE2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C557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A76B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DE5D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B2F7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D93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767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FD64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1498F3A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ED260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C70A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DB64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A2FA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E5F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8EB2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54C1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7F15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375DE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ED74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A47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D3C0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59E43C2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AC762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12CC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33DB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A80FB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3B9A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A81E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AAED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686B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E585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2F2C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27B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1189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183E21" w:rsidRPr="00183E21" w14:paraId="60B5E78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3E4B1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6E2C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D79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553C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F095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A175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3209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B58B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AC876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077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7BC5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5DF6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183E21" w:rsidRPr="00183E21" w14:paraId="613E50E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D8021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E78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75AF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E5B7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AAFE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E309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F54B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6595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3289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DCC9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329E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EA65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183E21" w:rsidRPr="00183E21" w14:paraId="496B878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EB3BF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CA94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6BEEB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4F5E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19F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BDDC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B5ED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5388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9FD8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33E0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43FE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90E3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183E21" w:rsidRPr="00183E21" w14:paraId="12CFB73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D3B78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lastRenderedPageBreak/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6F9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E56B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5B4B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73DF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46AB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A21BC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4F54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7003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462E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6C96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E2E0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11,4  </w:t>
            </w:r>
          </w:p>
        </w:tc>
      </w:tr>
      <w:tr w:rsidR="00183E21" w:rsidRPr="00183E21" w14:paraId="62071C4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5B453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"Субсидии на выполнение муниципального задания учреждений культуры"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D00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1695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7E5E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0E4D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BE0A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E99FC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8045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F558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5776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19 925,3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73B3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12 808,5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C6FD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13 647,3  </w:t>
            </w:r>
          </w:p>
        </w:tc>
      </w:tr>
      <w:tr w:rsidR="00183E21" w:rsidRPr="00183E21" w14:paraId="4B2CD9F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5D47A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698F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9FBF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93BC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0F7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350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8457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2788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A17E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808F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0EA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3577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183E21" w:rsidRPr="00183E21" w14:paraId="5231405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2B1F0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72CB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E34C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ECEC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321D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0FC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20E5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134E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9AFD8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0CFD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7A4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1C99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183E21" w:rsidRPr="00183E21" w14:paraId="6BF292C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67E13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C419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0E44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64E2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4659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EA2C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A95E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8F6B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245D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274B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8208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7F4E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183E21" w:rsidRPr="00183E21" w14:paraId="40356D1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3F500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2701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6AB4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91F9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0C66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D662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8BBE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1358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3A92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0ED1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8CFC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BB0E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183E21" w:rsidRPr="00183E21" w14:paraId="5B0148C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CA769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7C5C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73E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F4CA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16E2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035D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277A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F88E4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C05A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60DD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13C9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2B95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183E21" w:rsidRPr="00183E21" w14:paraId="4A16244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B527B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53CD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A71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E234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11EC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99A7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C1B8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C8BE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436A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5BDE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2 653,7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6F98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3 106,4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39DE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3 309,1  </w:t>
            </w:r>
          </w:p>
        </w:tc>
      </w:tr>
      <w:tr w:rsidR="00183E21" w:rsidRPr="00183E21" w14:paraId="6052C5A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E7BAD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ABFC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FA47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93D2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0BF6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0A73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F229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2049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B378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34C9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17 271,6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33E2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7847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183E21" w:rsidRPr="00183E21" w14:paraId="6DCCADD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275A2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B25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FE94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8D37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A852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72B2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2663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BB50B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8ECC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521C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17 271,6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1DFA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166F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183E21" w:rsidRPr="00183E21" w14:paraId="53F9406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03525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F56C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3EDE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EBB6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CC49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1CD8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A350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5602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B424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622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17 271,6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9C0C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8FCE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183E21" w:rsidRPr="00183E21" w14:paraId="40DAC20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C28A3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034E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DA56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253F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0752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F566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7A44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BAF2B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1F91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194D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17 271,6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BCD7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91B5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183E21" w:rsidRPr="00183E21" w14:paraId="0D92B9A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3537E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1E93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1C98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1AE3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85ED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F237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539F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0A49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A298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BBE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17 271,6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D3F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8878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183E21" w:rsidRPr="00183E21" w14:paraId="7563886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0E997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5C1D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F69F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553E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43A6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61140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4FB6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2301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0505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C2E2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66AF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17 271,6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7592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9 702,1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7DEF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10 338,2  </w:t>
            </w:r>
          </w:p>
        </w:tc>
      </w:tr>
      <w:tr w:rsidR="00183E21" w:rsidRPr="00183E21" w14:paraId="714B642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67456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</w:t>
            </w:r>
            <w:proofErr w:type="spellStart"/>
            <w:r w:rsidRPr="00183E21">
              <w:rPr>
                <w:rFonts w:eastAsia="Times New Roman"/>
                <w:lang w:eastAsia="ru-RU"/>
              </w:rPr>
              <w:t>Общерайонное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мероприятие культурно-досуговых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365E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DB7B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1AD7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04C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4E2D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2D00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7234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5D0B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5B2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EDE3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45D0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68A8B07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44D24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области культуры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8E50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C50E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D712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E585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5109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E588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BB27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EC20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97A2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37EB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51A8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2E557FA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A85E8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2E62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8AE0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DA48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1E45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4FD3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7718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7FDD7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2F91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EF65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3D2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7D98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12C4FB0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10F0C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7F3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828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0666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86F4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53D1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A652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C8AA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4612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979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FBE4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89AD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6523226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9DEFC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788D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EBE1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4151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2D6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2E62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800A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23DC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CC7F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3FFC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391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9333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6DC1E41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FEAB9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F00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5943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7642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DFF8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5A19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8CB7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5BBC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49E0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36FE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D6BF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F85DE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3C75BFB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2595E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7F4B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F15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AAF3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3F2F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0D55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96FF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DF1F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D00E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D7F3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560,8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B006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060E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38DFA07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C4840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"Развитие архивного дела 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EA94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5E02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9D8F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0F0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7657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0519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CBB13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E9F8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F94A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A430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E0F3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183E21" w:rsidRPr="00183E21" w14:paraId="7908A06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61B7E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"Обеспечение деятельности МАБУ «ОМВА», укрепление материально-технической базы, создание оптимальных условий для хранения документов"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D761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D697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7B0D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B851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15C2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CA52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5D6F0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C3A3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5A8C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BF1C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BAC38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183E21" w:rsidRPr="00183E21" w14:paraId="0C03E23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AFEFD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Архивные учреждения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5CFA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FCE8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74EF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1EB0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6DD1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03E7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E028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8409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7BAF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0181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C68C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183E21" w:rsidRPr="00183E21" w14:paraId="701E82D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C0B34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D59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DEB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3A7F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84739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7371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E29A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4720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B660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9D5F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2F4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4012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183E21" w:rsidRPr="00183E21" w14:paraId="61B94D9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D8D49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5892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E828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5F36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99A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3EB9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6441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3E7B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30AE4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F92A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D98A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A003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183E21" w:rsidRPr="00183E21" w14:paraId="378841C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CE2D3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D120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D19A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1250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B2DB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A945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DB99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9FEC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34B6D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BB68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A305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1603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183E21" w:rsidRPr="00183E21" w14:paraId="4858843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14FAB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755E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CA32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006A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FB44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8C0A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720A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1139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D831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37C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25EC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E13F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183E21" w:rsidRPr="00183E21" w14:paraId="6B48AC1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6D42F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3EA4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AD9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BD03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3F47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3990C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6ECA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5875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AE76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1636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571,7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2448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460,6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F183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461,9  </w:t>
            </w:r>
          </w:p>
        </w:tc>
      </w:tr>
      <w:tr w:rsidR="00183E21" w:rsidRPr="00183E21" w14:paraId="04282BF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E0003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«Развитие сельского хозяйства и регулирование рынков сельскохозяйственной продукции, сырья и продовольствия по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Атяшевскому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муниципальному району»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8D17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D46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D853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009F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FC1B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DAA81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13DDA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EA0A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A022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570D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9F02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183E21" w:rsidRPr="00183E21" w14:paraId="2A71492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142BCD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"Поддержка и развитие кадрового потенциала АПК"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82B2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0786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D256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4693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F38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4CCA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4F383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049B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E16B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E488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4DC4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183E21" w:rsidRPr="00183E21" w14:paraId="0FD6B08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710C6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"Стимулирование обучения и закрепления молодых специалистов в </w:t>
            </w:r>
            <w:r w:rsidRPr="00183E21">
              <w:rPr>
                <w:rFonts w:eastAsia="Times New Roman"/>
                <w:lang w:eastAsia="ru-RU"/>
              </w:rPr>
              <w:lastRenderedPageBreak/>
              <w:t>сельскохозяйственном производстве"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8D62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0442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7C41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F9E0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1797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0976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14FF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29984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6B97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1 963,6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B12C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2 066,3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FF4DD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2 057,6  </w:t>
            </w:r>
          </w:p>
        </w:tc>
      </w:tr>
      <w:tr w:rsidR="00183E21" w:rsidRPr="00183E21" w14:paraId="11816A1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A3E7A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E553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AF02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034C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FA9D8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E5F1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6A64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9C18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05530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3D16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A3DF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B1C9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183E21" w:rsidRPr="00183E21" w14:paraId="1A5EE62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CCF10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C36C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0B0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F151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E2FE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51DD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B744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7A7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4734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C4E1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7E6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F221A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183E21" w:rsidRPr="00183E21" w14:paraId="373173A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5AF6D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F8AA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AFE6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2021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9EE6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F7CD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655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9613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78FB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4286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B99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9A79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183E21" w:rsidRPr="00183E21" w14:paraId="50E4234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F2E05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9C0F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0198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93B1A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404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B09A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165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FE84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4062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0366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7413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1774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183E21" w:rsidRPr="00183E21" w14:paraId="5411D81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B2971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60C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1ADA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2EE3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ECCC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66A8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9BA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C8F96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8F57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1986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4BB1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E66D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183E21" w:rsidRPr="00183E21" w14:paraId="2A56AE0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B9B6F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1DD5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92C1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0C5C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3C50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D706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360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26A3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501C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5297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B71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98BC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117,5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81B0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141,6  </w:t>
            </w:r>
          </w:p>
        </w:tc>
      </w:tr>
      <w:tr w:rsidR="00183E21" w:rsidRPr="00183E21" w14:paraId="7791634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A602E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E953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4617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05FF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D03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1C1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1A3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C02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05B2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8EBC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E377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6CA8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183E21" w:rsidRPr="00183E21" w14:paraId="049BB79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F9B4D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EF66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474B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30A0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937D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3428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F890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C90D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21F41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2A45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1EE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F128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183E21" w:rsidRPr="00183E21" w14:paraId="508B33B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4DE45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5EF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9C2D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779A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B7920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DCE9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E4BB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E82E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3D49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2C2F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21E6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9AE6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183E21" w:rsidRPr="00183E21" w14:paraId="215B2DC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74BEF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3AD8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A291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C66B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15EA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CD7A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FFC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AF17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1ACC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18F9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2F4C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8FC3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183E21" w:rsidRPr="00183E21" w14:paraId="7DB142C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1F873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629D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397C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5D7E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6D357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DB15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A4B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2B205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28588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C7C3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B177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4387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183E21" w:rsidRPr="00183E21" w14:paraId="3D837E4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45D0A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5CD1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F8F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9F37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28B8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2C85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119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3A67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974F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CF89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D1C4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913,1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678C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1 013,0  </w:t>
            </w:r>
          </w:p>
        </w:tc>
      </w:tr>
      <w:tr w:rsidR="00183E21" w:rsidRPr="00183E21" w14:paraId="33DCD2F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891331A" w14:textId="34F1F1AC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</w:t>
            </w:r>
            <w:r w:rsidRPr="00183E21">
              <w:rPr>
                <w:rFonts w:eastAsia="Times New Roman"/>
                <w:lang w:eastAsia="ru-RU"/>
              </w:rPr>
              <w:lastRenderedPageBreak/>
              <w:t>окончания образовательных организаций либо после завершения военной службы по призыву на срок не менее 5 лет,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83E21">
              <w:rPr>
                <w:rFonts w:eastAsia="Times New Roman"/>
                <w:lang w:eastAsia="ru-RU"/>
              </w:rPr>
              <w:t>установленной Указом Главы Республики Мордовия от 27 февраля 2015 года №91-УГ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молодого специалиста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6252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F83B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1A25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2226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3BDD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A42F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4C4EB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7CA2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6E64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0676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DFA3C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183E21" w:rsidRPr="00183E21" w14:paraId="376AED0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996DC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A524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7F67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C23C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8D23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0B2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F24B7E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46FBAA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3168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9205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EE2B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B07DB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183E21" w:rsidRPr="00183E21" w14:paraId="681E14B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C1493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74A4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CC6A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1819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A9FA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F4EC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2142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11CE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3097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1DFB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37CB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78583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183E21" w:rsidRPr="00183E21" w14:paraId="0C3040C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50D37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0F4C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0062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CBDE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2514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9BA6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555E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29CF3A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i/>
                <w:iCs/>
                <w:lang w:eastAsia="ru-RU"/>
              </w:rPr>
            </w:pPr>
            <w:r w:rsidRPr="00183E21">
              <w:rPr>
                <w:rFonts w:eastAsia="Times New Roman"/>
                <w:b/>
                <w:bCs/>
                <w:i/>
                <w:i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FFAA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3167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55E4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83173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183E21" w:rsidRPr="00183E21" w14:paraId="198289E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23175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7652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C5144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C377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403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C0CF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E883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FBA0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5745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B1626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DB31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30BDF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183E21" w:rsidRPr="00183E21" w14:paraId="7DE485B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FF04E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086B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FE5C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31A7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E83F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CF27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330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1A35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08CF5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B88E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3399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79F7F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1 035,7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CE73B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903,0  </w:t>
            </w:r>
          </w:p>
        </w:tc>
      </w:tr>
      <w:tr w:rsidR="00183E21" w:rsidRPr="00183E21" w14:paraId="47BE80A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2EA69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"Экономическое развитие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E845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AB248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982E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48A6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2834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6654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CBAF4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3106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E02C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730,2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169A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729C0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584E23F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25A35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"Формирование благоприятной инвестиционной среды"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BA97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53A2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7EC9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264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248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75D3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33B8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33F4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4A72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6218F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08D50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FAF6B6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8C58E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"Обучение управленческих кадров в сфере инвестиционной деятельности по дополнительным профессиональным программам повышения квалификации"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91B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DA06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8BC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9752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3D32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D6CD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9435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5E4AE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FE4E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0CEE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6268B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36FBC05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7B8E1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B79D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124A2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6DDA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6852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3ADB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0D2C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6AEC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FC33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58B6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5CDB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56D23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480F439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30F55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183E21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408B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32C6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EB2D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3BB6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6F8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1823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2897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442D1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7C4B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67C9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9BB78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35D2EA6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CA05A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DB9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BB72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71660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24D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1F61A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507C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BE15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4232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89F35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E46A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BC7AA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1D2B9B1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776F7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FB85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3D18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DA20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1EE4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2102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6203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2AB3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F3EEB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E409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64533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7DA4F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66FA95D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CE874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C75B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1213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79D5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1262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639A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2140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BBD6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1C79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6235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B8B8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59DEF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DFC5AA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65308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7589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1744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BE57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226A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6364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074A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B45C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5E21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3636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E16A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FC39A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7A734AC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52D6A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"Развитие конкуренции"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B75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77C4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B1B8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55A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9005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2DD5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46B6A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D9C9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195E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5906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B536C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3D2A452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40831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"Организация обучения сотрудников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по образовательным программам, предусматривающим комплексное изучение целей, задач и инструментов развития конкурентной политики"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6C1F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FE86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6D02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FFE0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35D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580E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524E3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289D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3AC7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FF51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AF0A6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754285F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9ABC9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Подготовка, переподготовка и повышение квалификации кадров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4DCA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6EA4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ACFB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2E35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8F5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3E20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66C30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7D54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10EF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BFB0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ECFCE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19184A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41AE2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6672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9AD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85E4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9EC8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8FF2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4AE2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5D097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53A8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784A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BEC0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7E043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41E25F5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69A48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EC21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8DAC6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0348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CCA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ED42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2309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272E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2432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BA8E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FFF7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AB6CC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154B64D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46FB8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F602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B89E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B144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8FE3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52D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3DA2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8A99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2D14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73E4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0CD2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AE6DA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6D11FBF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868ED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7A1B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39097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1299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89FE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FA26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9D35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098A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1D66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00B2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C282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80B1A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134D9AD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5FC9D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F74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9DC4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7B22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E384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202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2FCD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DAF7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5F03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141A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5A19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949C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69D510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339C2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"Развитие инфраструктуры потребительского рынка товаров, работ и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EB9D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009F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E92E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AD2B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65D7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09D4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2600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1F4F2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D1433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061E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D33B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185002B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C3A12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Основное мероприятие "Участие в праздновании республиканского профессионального праздника "День торговли""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DBB8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47EB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320C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0A25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5E51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623D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EAF1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2EE7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64A6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5B8A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BDC2A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47414AE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083DD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E600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B44C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D593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871D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48E94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F2C5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98FE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7538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0187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A61F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D231D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12F055C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EE410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5CFD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985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FFFB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5540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90A3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D235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2526C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0E2C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D8D4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56E5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ABA94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0278018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917EC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D39E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7A31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CDBE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247B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6A3A3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C1DE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E91D8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27CB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A381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B8C9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0164C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180476E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0E050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8E1B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CC4C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AC28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ABB4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2A95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FC799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75567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6BAE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24BC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6475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D0DDD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0FB5071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E51F7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8AE8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F6EE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1978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362E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B323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074F4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CD7F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8EF1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D2CF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7051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EFB09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7A3825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EDD1D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F8B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5506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DAD9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C650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BD5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F78D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016C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BA8B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948A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7F37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388F1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7766F9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6CB70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"Развитие транспортного обслуживания населения"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B39A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9D1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4F0B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7EE4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14C7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2724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B636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05C1E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12BE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1F35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4815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766022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5A4BB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"Организация транспортного обслуживания населения по муниципальным маршрутам регулярных перевозок пассажиров и багажа автомобильным транспортом общего пользования по регулируемым тарифам по муниципальным маршрутам на территории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AF1D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6B1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C272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5BCBA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5498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6028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F541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D4DC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71B6F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296C4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CF613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B6B7B4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F6D2A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Организация транспортного обслуживания населения по муниципальным маршрутам на территории Республики Мордовия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F0EC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A76A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B7E5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D91E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6A2A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E4EC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4C8E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FC8D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D892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852F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1725D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86B8F3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56526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8DDE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A1EE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4B3A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214E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C69C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5F2B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1B2E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E681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F05F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79B04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0F600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24F2C3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16305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DBA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AEF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AA68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7A41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3134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ABBB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C5361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C415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7E74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5719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C7B53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618787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26056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D23E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B9CE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24A1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65AD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78F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1120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167B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8BA4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32B0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B264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1B70A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37EA31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3D1C7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Транспорт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CFAC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0A26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7D94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BBA8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2E94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0291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C88D7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B578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CB7C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D72B0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3F2C5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A081FB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C43B6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CF2D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104B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3337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E746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S6340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840A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A0FA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AC63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3697D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F9AD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582B5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27B2A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67D9C4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4B498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"Энергосбережение и повышение энергетической эффективности 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42A0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43D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9B1D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D6FE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4F187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760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38B9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3195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3C97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9932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4552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0F76323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BE055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"Энергоэффективность в муниципальных учреждениях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2EEC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2BC5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3CDC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26B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39E5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2EB1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6671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2348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148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2B84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8410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477D2DB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470FF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"Модернизация газовых котельных бюджетных учреждений"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09D9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E19D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60A1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1ED6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2913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CF8D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6958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794C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7910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674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6B46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49AD988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84E9C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E89C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C3F7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F12D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5D7E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C2D0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BCDC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6EA5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D2A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AECB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C419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0E24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0F9BACC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3C09F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B696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C807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C9A7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1191C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6F97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1905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E6B6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FDD5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0551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451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09999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1BD7A7C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2409E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1105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0F1E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19E4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6CD2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E427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C91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F79F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B707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B103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D3B8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5EC5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2292E81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B4CA1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CCA5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152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FCB7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1478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658C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BE03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964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D4A5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D0B9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14E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D258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14CD232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8DE1A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A066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846C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3AE6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A180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C96D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8A24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AB71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3C8C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DC30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40C8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487C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0739604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CCA23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BCDB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3F35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E1CC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6649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1FD7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A599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0FE3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8494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44A4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75AD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9AFF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585C09F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F2EBF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"Развитие автомобильных дорог местного значения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C72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33B9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6234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5815F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4C17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1ED7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4C7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995C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A42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7 176,8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03C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6 417,3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F76E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6 893,5  </w:t>
            </w:r>
          </w:p>
        </w:tc>
      </w:tr>
      <w:tr w:rsidR="00183E21" w:rsidRPr="00183E21" w14:paraId="7F6D2DF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DF6AB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"Выполнение проектно-изыскательских работ для строительства, </w:t>
            </w:r>
            <w:r w:rsidRPr="00183E21">
              <w:rPr>
                <w:rFonts w:eastAsia="Times New Roman"/>
                <w:lang w:eastAsia="ru-RU"/>
              </w:rPr>
              <w:lastRenderedPageBreak/>
              <w:t>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2FB9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E9B2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7507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C84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6E75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95D3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F2C8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F3B8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F181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FDAD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08F3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83E21" w:rsidRPr="00183E21" w14:paraId="70B4E58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A8A69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F1BF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4FA7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EBC4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CD74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8FE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7FB7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AD86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31C1F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FFF9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05C4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4993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83E21" w:rsidRPr="00183E21" w14:paraId="53229C4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6D5D3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1E66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45A6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08C3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3CA5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AF89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B4F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9431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D3C72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EECD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5C32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0C76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83E21" w:rsidRPr="00183E21" w14:paraId="0FAB659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1D2D7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B210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37F4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B553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4D4E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BF60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E0A0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73C0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B991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EB2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15D8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D2215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83E21" w:rsidRPr="00183E21" w14:paraId="7253A72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D651E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173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1F4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52E3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F574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761C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33A2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F0B3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2118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BB51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42BE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9B9F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83E21" w:rsidRPr="00183E21" w14:paraId="18F8E0F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E3FA1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196B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05B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FBEA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5C18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44B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4367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BD9BB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FFF5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7E78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079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DC35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83E21" w:rsidRPr="00183E21" w14:paraId="1E30CC4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EDC5B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A6D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0EC4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A246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6506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0B58B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BFF9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D49E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1D6B0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4F3D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E545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A197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450,0  </w:t>
            </w:r>
          </w:p>
        </w:tc>
      </w:tr>
      <w:tr w:rsidR="00183E21" w:rsidRPr="00183E21" w14:paraId="3130690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1186A3F" w14:textId="40D1349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"Получение заключения государственной экспертизы и (или) заключения государственной экспертизы о достоверности определения сметной стоимости на проектную документацию и инженерно-геологические изыскания, в случае строительства, реконструкции, капитального ремонта и ремонта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B0D9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87F7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A3946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C8C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95EF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2337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11AA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D398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9223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5606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434E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44AE86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939E6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3EEE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12A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A1BA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B8610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2A19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10E6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7C1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A02C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E274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998B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8041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5E3AAF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8C3A3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CA8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9979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CB38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4814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3F1D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52B7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6CF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538F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B616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F81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6013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0E2591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A2267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F8B5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634B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5DA2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3B3F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08B7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7B8A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687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09D3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0D76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7B2E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B5DC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6E25D3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68088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08D7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1D0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140D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5432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20E2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448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28438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6B62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B727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6AA0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9AEED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C32C2B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51F22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Дорожные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B59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5422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B364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97A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8475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9A89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99F3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2712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ECC9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F9E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91B0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553143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264F4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F00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A3A2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A65B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0335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92B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43DC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6A18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3359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FC81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0C5F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AD1D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CBDB6F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4F3A8C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"Капитальный ремонт и ремонт автомобильных дорог"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F7E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D1B91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9D85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24C4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9906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AC48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95EC2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617D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1615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321B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4DCC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183E21" w:rsidRPr="00183E21" w14:paraId="558D16F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521E0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B8F6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C62C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E9491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A6EC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D18D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4051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962A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DC12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A2D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369D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4552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183E21" w:rsidRPr="00183E21" w14:paraId="221BED7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0B7BD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E9FB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726E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B17D8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DCF1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1842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AFE3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AB121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4DBC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3AC2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317E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CAE7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183E21" w:rsidRPr="00183E21" w14:paraId="481381C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47133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DF6C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73FC1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3E682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37D3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BA70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8380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E50A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E33B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7990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B68D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6CC6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183E21" w:rsidRPr="00183E21" w14:paraId="6C76714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F67CC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0FA1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B381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77113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01B9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2A93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5BE6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9A3EA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6F75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F1CF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BCA9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B62A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183E21" w:rsidRPr="00183E21" w14:paraId="3603B4D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16E3C5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16AF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4BA5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1206E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230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59AE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98CB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B3D0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5953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234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D8B5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A806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183E21" w:rsidRPr="00183E21" w14:paraId="62CC72F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73E5B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416A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A7F5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C7695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6523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F1CBE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C62F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A1B7E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C0AC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98C9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4 931,6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8961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4 541,1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5CF2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5 017,3  </w:t>
            </w:r>
          </w:p>
        </w:tc>
      </w:tr>
      <w:tr w:rsidR="00183E21" w:rsidRPr="00183E21" w14:paraId="2BDA8DD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8628E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"Содержание автомобильных дорог"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0A1C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FE18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CF4CD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67207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99AC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8DE8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01BB1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6578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B97E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881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FF7F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83E21" w:rsidRPr="00183E21" w14:paraId="6D1747B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A816C77" w14:textId="34DB6E48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183E21">
              <w:rPr>
                <w:rFonts w:eastAsia="Times New Roman"/>
                <w:lang w:eastAsia="ru-RU"/>
              </w:rPr>
              <w:t xml:space="preserve">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</w:t>
            </w:r>
            <w:r w:rsidRPr="00183E21">
              <w:rPr>
                <w:rFonts w:eastAsia="Times New Roman"/>
                <w:lang w:eastAsia="ru-RU"/>
              </w:rPr>
              <w:lastRenderedPageBreak/>
              <w:t>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2B03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4058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A9211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B869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DC18D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56EFD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FD95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6E19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E403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3CD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C419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83E21" w:rsidRPr="00183E21" w14:paraId="7A48826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12733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F7AD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BE4B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66F43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56C37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396DA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5165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C173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6B38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1E3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926A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0288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83E21" w:rsidRPr="00183E21" w14:paraId="20905B3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ABFDB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66B3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04F4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115B5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8EE6A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7F39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D573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BBBD4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E47E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D534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4F3A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8A02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83E21" w:rsidRPr="00183E21" w14:paraId="2C7F6D8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D0873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4593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39A1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E00DD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37F7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31BD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4410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49DB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858F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DDE0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E893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662A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83E21" w:rsidRPr="00183E21" w14:paraId="01EEA32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2F9905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72AB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2A13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72BE9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9DFC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9F461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4F48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9373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C4B9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197F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453B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070F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83E21" w:rsidRPr="00183E21" w14:paraId="32E6D81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AF69E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1C6A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3AD2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69E0B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19B6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44102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8002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FEE5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A5C8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F8EB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89D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BFE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54493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1 416,2  </w:t>
            </w:r>
          </w:p>
        </w:tc>
      </w:tr>
      <w:tr w:rsidR="00183E21" w:rsidRPr="00183E21" w14:paraId="6D7C519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CFDDD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«Обеспечение безопасности дорожного движения 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муниципальном районе»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151F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57D0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6E058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B1BC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99DC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B4F3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FDD1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54F0A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C4E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6497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0C0D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83E21" w:rsidRPr="00183E21" w14:paraId="0D510EC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552EF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"Формирование у детей навыков безопасного поведения на дорогах"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AEDC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4D1E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D9A90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D9C86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8D506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6E04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ABDB9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88F3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F02E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19A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C12F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83E21" w:rsidRPr="00183E21" w14:paraId="7BA68B5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9B177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380B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1BD5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BD5B0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D647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76A7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506AA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BE7E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00C9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32EF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0DBE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56EB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83E21" w:rsidRPr="00183E21" w14:paraId="075343D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F3D50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E48A6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1B6A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ADC46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7A76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8263C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EEF3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F2DC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0344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695B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DA5B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EE8A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83E21" w:rsidRPr="00183E21" w14:paraId="0AAE982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05D6D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B3E0F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E973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50CEF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59FF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3BBBB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02E1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984D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D146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9957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C8EA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CE55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83E21" w:rsidRPr="00183E21" w14:paraId="21EF603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70FB3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72DD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B7B3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F6DDB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78E8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D7E1B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F1D2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2F9E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D39F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A84B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5CC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2B23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83E21" w:rsidRPr="00183E21" w14:paraId="62F1B42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74ACC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Дорожные фонды (дорожное хозяйство)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91AF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3AC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0BF9D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1FD6E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28657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D8ED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1B18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8681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20C1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B35D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1796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83E21" w:rsidRPr="00183E21" w14:paraId="06620EC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D9901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E03F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F3CC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DF2C2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51213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18C56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E753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6E64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0AA2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1B5C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AC71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8E3A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83E21" w:rsidRPr="00183E21" w14:paraId="4EA1CA8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7ADEA2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"Повышение эффективности управления муниципальными финансами"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0BA0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B2580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8B495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2D249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85024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8FEC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5DFB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981A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3DB6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11 806,70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9525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5 683,30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BFD0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5 687,10  </w:t>
            </w:r>
          </w:p>
        </w:tc>
      </w:tr>
      <w:tr w:rsidR="00183E21" w:rsidRPr="00183E21" w14:paraId="5268CAD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FE36C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"Эффективное </w:t>
            </w:r>
            <w:r w:rsidRPr="00183E21">
              <w:rPr>
                <w:rFonts w:eastAsia="Times New Roman"/>
                <w:lang w:eastAsia="ru-RU"/>
              </w:rPr>
              <w:lastRenderedPageBreak/>
              <w:t>использование бюджетного потенциала"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D35F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F450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4D322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EC8F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53F6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2EAF9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1428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58EF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EE89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5 908,5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16FC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3 047,6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E997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3 051,4  </w:t>
            </w:r>
          </w:p>
        </w:tc>
      </w:tr>
      <w:tr w:rsidR="00183E21" w:rsidRPr="00183E21" w14:paraId="1800709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93AEE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"Совершенствование бюджетного процесса"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4EEC8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8470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ED6FC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898B9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0428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8F78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0E81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9DCF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426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5 788,5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B473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2 927,6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B37E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2 931,4  </w:t>
            </w:r>
          </w:p>
        </w:tc>
      </w:tr>
      <w:tr w:rsidR="00183E21" w:rsidRPr="00183E21" w14:paraId="454CF16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3EC21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DE6F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6717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FA79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10E59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999F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201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5294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4C8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A6A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45D5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2A7E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183E21" w:rsidRPr="00183E21" w14:paraId="27E6E93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3D4CC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A73F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2945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4B2A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B089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A774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2A70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9CF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4BC2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600A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75DC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8949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183E21" w:rsidRPr="00183E21" w14:paraId="6334830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08C9E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9EA4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1EAF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51A4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1209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0C4E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2409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9EC1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7C33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DC10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7C32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A955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183E21" w:rsidRPr="00183E21" w14:paraId="5D62304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09440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8C58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34EF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D2EF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43F1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9F9A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03F6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0FEF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63AD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198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1EEB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34231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183E21" w:rsidRPr="00183E21" w14:paraId="2ECFC84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1AE2BD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79A5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0CD48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511C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8B27F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14D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9EB8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2546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126B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B3A4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BBDF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882D9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183E21" w:rsidRPr="00183E21" w14:paraId="29146B2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4436C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3EF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2095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A2077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8BA3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0E1A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114A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6822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F515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4416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5 539,2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1CF1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6C3A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2 711,0  </w:t>
            </w:r>
          </w:p>
        </w:tc>
      </w:tr>
      <w:tr w:rsidR="00183E21" w:rsidRPr="00183E21" w14:paraId="1421724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F6058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2613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C7BC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9FAB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8E79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D79C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8BAC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57CB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177F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426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249,3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0026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216,6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C10D2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220,4  </w:t>
            </w:r>
          </w:p>
        </w:tc>
      </w:tr>
      <w:tr w:rsidR="00183E21" w:rsidRPr="00183E21" w14:paraId="7979979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228AA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BC6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68C1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D268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6CC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0F1A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7DF9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E78F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87FA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9CA8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EB25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FEF1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183E21" w:rsidRPr="00183E21" w14:paraId="7581810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8B93A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172D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3F54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95F3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8AA2C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8163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E395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E37D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05CBD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DA82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BE0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D7466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183E21" w:rsidRPr="00183E21" w14:paraId="2AED98F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440B7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C6B3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7FA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B91A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3EC9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C27D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4F60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136E0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4C97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4CC0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77EC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B9E7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183E21" w:rsidRPr="00183E21" w14:paraId="5C88F00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8127F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B2DC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CF27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3AB6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6E1C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4928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9AAA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83E7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485A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1E0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CF9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7ADD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183E21" w:rsidRPr="00183E21" w14:paraId="127D4C9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C6CE5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A2D4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021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03B6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7D20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5A33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6772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A023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8DAC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67A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3C6B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E1E0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1,8  </w:t>
            </w:r>
          </w:p>
        </w:tc>
      </w:tr>
      <w:tr w:rsidR="00183E21" w:rsidRPr="00183E21" w14:paraId="506ABF5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BF10F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E50F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8639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663D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FD6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AEDB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2260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CE36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91B9F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54B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DB2A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EFA3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183E21" w:rsidRPr="00183E21" w14:paraId="4E9561F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A3A5E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5544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3E7A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E849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4846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BA0C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876B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84539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B9A1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388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85B7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E1C0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183E21" w:rsidRPr="00183E21" w14:paraId="6C382A2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3DC64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FAE5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4B64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34D77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F0E2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46C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B58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52BB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0107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FA2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CEC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F6F5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183E21" w:rsidRPr="00183E21" w14:paraId="55A6B99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41B6BA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0C0C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5199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6F6B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7576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62C3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EBDA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299B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44BF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6781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E9C9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F3F9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183E21" w:rsidRPr="00183E21" w14:paraId="0F2DA2D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82AF3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D7FB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2E8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5F762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8181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4B36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7F4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B7CB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4F429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F287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247,3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4B41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214,9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1217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218,6  </w:t>
            </w:r>
          </w:p>
        </w:tc>
      </w:tr>
      <w:tr w:rsidR="00183E21" w:rsidRPr="00183E21" w14:paraId="2B63C3E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4CDCD1A" w14:textId="6122896F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"Осуществление полномочий сельских поселений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424F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0271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C258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CF5D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3659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218C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22C2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383ED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4184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8D91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D17F6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183E21" w:rsidRPr="00183E21" w14:paraId="5DA0C3B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2D5E6B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полномочий по осуществлению контроля за исполнением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4C02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109A4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08CE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DB33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5B24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88D8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E0B9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12734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1824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4962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4498A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120,0  </w:t>
            </w:r>
          </w:p>
        </w:tc>
      </w:tr>
      <w:tr w:rsidR="00183E21" w:rsidRPr="00183E21" w14:paraId="02B0FD5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B8017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83E21">
              <w:rPr>
                <w:rFonts w:eastAsia="Times New Roman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0A88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2BA0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C029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F48D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D318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3D0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79D5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0F955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378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54D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5EFA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83E21" w:rsidRPr="00183E21" w14:paraId="1684C73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AF407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C1BD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9C33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7B10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43CC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FAC4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29E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9B43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85D3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05A0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A0B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ECCD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83E21" w:rsidRPr="00183E21" w14:paraId="5538638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EDB7D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6476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169B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4721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DC4A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2D2E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5605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C1B35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ADCDE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6105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1D3D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BF84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83E21" w:rsidRPr="00183E21" w14:paraId="53CE6EF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F4FC0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9457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E32E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689F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B602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77D7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81DC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1FF63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9D1C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6224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14262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0772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83E21" w:rsidRPr="00183E21" w14:paraId="0976958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182C1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39F3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7B8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BD26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8B0C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58DE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6E06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0B20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FA5A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24B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D27B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E20F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80,0  </w:t>
            </w:r>
          </w:p>
        </w:tc>
      </w:tr>
      <w:tr w:rsidR="00183E21" w:rsidRPr="00183E21" w14:paraId="5FBFCA3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5540A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27A19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7004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7948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E5A2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A2CA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3E1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3DE7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EA0D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1207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BD8C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C139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83E21" w:rsidRPr="00183E21" w14:paraId="4A2DE5D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BBD5C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A1B0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0B92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11BE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C384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CCD2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AE85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4F47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B7B12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836D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690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BA32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83E21" w:rsidRPr="00183E21" w14:paraId="0A3451A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DD7BD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7A9C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E296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BEF4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BBC8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80265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1ED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00B5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3213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0AB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7F75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CBB6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83E21" w:rsidRPr="00183E21" w14:paraId="411EAD7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142D1A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надзора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65D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20F0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A6E5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C57F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C4BB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5B25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A74D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5946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558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641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5A409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83E21" w:rsidRPr="00183E21" w14:paraId="0A99D50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0F136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1F8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334B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E558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73AF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44501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A1CD7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744A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5DAC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57A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68A2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204D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521F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40,0  </w:t>
            </w:r>
          </w:p>
        </w:tc>
      </w:tr>
      <w:tr w:rsidR="00183E21" w:rsidRPr="00183E21" w14:paraId="7CF4492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A8F6A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"Управление муниципальным долгом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E376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A70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D273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945C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9BE3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7FB0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9973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8F481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08ED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C7B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2C9F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42B85C0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2A899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"Обеспечение своевременности исполнения долговых обязательств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1B15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0CF3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F7AE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E7D2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9135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CE0C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BDAB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7575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1D09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0929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989C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6535E75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5AE37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Процентные платежи по </w:t>
            </w:r>
            <w:proofErr w:type="gramStart"/>
            <w:r w:rsidRPr="00183E21">
              <w:rPr>
                <w:rFonts w:eastAsia="Times New Roman"/>
                <w:lang w:eastAsia="ru-RU"/>
              </w:rPr>
              <w:t>муниципальному  долгу</w:t>
            </w:r>
            <w:proofErr w:type="gramEnd"/>
            <w:r w:rsidRPr="00183E21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DB3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EC5A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4EAA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F98A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EA8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9F27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B382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91E9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ACEC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0443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9571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1235DC4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FF9B0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F516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D7CBE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A587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4EE0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F54D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A263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CB37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A2CBD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7E6C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12C1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9744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159561A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74FAD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Обслуживание муниципального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C522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B647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DDCF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BF1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3EFB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4BB5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800D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97B0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5D13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D40F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71C4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6EE833A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ECEFE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FC05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4D1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8835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8237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88B7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3B9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9EB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8BE4E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A00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7B19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9A1A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7D9C5C4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D138B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CD40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358A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0690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D6B6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1747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277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3BFA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FBDB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27CD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0363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1192B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4563F6F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28C4A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0F70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5B5D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1450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289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B33D6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730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C1CE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09B3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33DC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AA2C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8AE1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ED94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20,0  </w:t>
            </w:r>
          </w:p>
        </w:tc>
      </w:tr>
      <w:tr w:rsidR="00183E21" w:rsidRPr="00183E21" w14:paraId="2274430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705FB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5D0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A336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67A7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90DC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6015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2374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4B8E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A41C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E934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5 878,2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A150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2 615,7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A2D2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2 615,7  </w:t>
            </w:r>
          </w:p>
        </w:tc>
      </w:tr>
      <w:tr w:rsidR="00183E21" w:rsidRPr="00183E21" w14:paraId="4A95F97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13CAB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"Выравнивание бюджетной обеспеченности поселений"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9E6B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8A9F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1369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D176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B0EC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6EE8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02E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6E22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1F8C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5910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DCA4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183E21" w:rsidRPr="00183E21" w14:paraId="44BB0A2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69089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E769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D5BD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DE11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3FE0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977F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14AC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3BC3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B62B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B0AC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C9A4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A908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183E21" w:rsidRPr="00183E21" w14:paraId="3FF93D7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68071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389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CE9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A319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2420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FB15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963C8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1F01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88DB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559A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0FD8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F069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183E21" w:rsidRPr="00183E21" w14:paraId="7E572E1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7B863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Дотации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D42B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8D17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C42D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A43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927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B5D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FE5E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987D0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E7D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2BB0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2696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183E21" w:rsidRPr="00183E21" w14:paraId="7560D8B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18FF9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5539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90E3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6821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E176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7F14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44699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94D1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A23D2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48EA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BF4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E4F3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183E21" w:rsidRPr="00183E21" w14:paraId="0F0F0CF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F67CD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400D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57ED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40EA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78C2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DBA9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0B79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4D56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EA94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6013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C6BF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B112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183E21" w:rsidRPr="00183E21" w14:paraId="67D30D6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4F7029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E99D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7F9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1C9A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5BFA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44010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EA974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DDD6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6994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8236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63BC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50AC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F277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</w:tr>
      <w:tr w:rsidR="00183E21" w:rsidRPr="00183E21" w14:paraId="09CB9D5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26B625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CE32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849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98B6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A1CA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EBDF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B29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778E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A390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EB9F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4AF8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37DA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183E21" w:rsidRPr="00183E21" w14:paraId="3254432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35F21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Субсидии на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софинансирование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8821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8B2B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FDF3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27BCD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8E85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A51C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3300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99F7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631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BDBF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D71D0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183E21" w:rsidRPr="00183E21" w14:paraId="6952265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5A1ED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2858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DF83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CE23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3411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906A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4E40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1583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E72CD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4650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94FB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8982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183E21" w:rsidRPr="00183E21" w14:paraId="727E9F8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F95EF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1428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70F0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D07A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0877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E39C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0A3C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BCE3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5DB3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BFAF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B5EC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41B3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183E21" w:rsidRPr="00183E21" w14:paraId="70FDE9F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EBC26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Межбюджетные трансферты общего характера бюджетам субъектов Российской </w:t>
            </w:r>
            <w:r w:rsidRPr="00183E21">
              <w:rPr>
                <w:rFonts w:eastAsia="Times New Roman"/>
                <w:lang w:eastAsia="ru-RU"/>
              </w:rPr>
              <w:lastRenderedPageBreak/>
              <w:t>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26E8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BE70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8FD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109A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F616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C306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BEE9D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1190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D623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F0A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ED48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183E21" w:rsidRPr="00183E21" w14:paraId="7113549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80626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EF12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A948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5ADC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D4A5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D42B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17C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5FAE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BFE2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5A7D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8F0C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ECA2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183E21" w:rsidRPr="00183E21" w14:paraId="13FE2FD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DA06D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A07E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E22D7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C3C6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F20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44205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81DA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991F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665E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52C2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767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5 875,0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5964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65F8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2 612,5  </w:t>
            </w:r>
          </w:p>
        </w:tc>
      </w:tr>
      <w:tr w:rsidR="00183E21" w:rsidRPr="00183E21" w14:paraId="2CD93AC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197F12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"Формирование информационного общества"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058E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45ED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BA08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DDC2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6FEF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532E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42937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311E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6CD4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73,5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2A63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23BD7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26344A6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24B1D8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"Развитие инфраструктуры информационного общества 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C728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7719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821AE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2055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7B77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87F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52A1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0318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D4DC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AC8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6386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2AD6E08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F178A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5372F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12B0A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B3266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97A8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024F5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F3A6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25201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180E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2D2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369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0CA3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7617DA8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070F3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3219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50CF9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DDA9A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655E8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CD09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EE56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E880B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234B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40D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454A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56FC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3EB3491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C2808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E64F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C776B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C5964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C7D6A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5F79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B671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23A0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BF2F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8BE8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275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4D04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2C76A1B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F08E5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65DF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636DB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193CD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E5010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09AE3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0DFF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1012A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C522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36F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BFC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F6FD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48FDDB4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E25CD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B59FA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D8CA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8D714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324D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C0C4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518B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694C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B85C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B94D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0B0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AA72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0FC25CB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DD1B5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11E0B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8AEF1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A7E1D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4F39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5E08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72E2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7494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7AF9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C500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B1EE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0CB6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473A084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2E6C8B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2F0E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52D0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11B2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05EC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61A9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B51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740A7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5E7C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CBE7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B50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3CE95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5949CFC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185BF7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области формирования информационного общества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B2108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D4C6C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7E95C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8DB9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0B42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F2B1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9807F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9C71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337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2493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3091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62F0986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FB428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183E21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83C8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3A3D1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E9988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295B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98E4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8A11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F16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A9EF7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8FA2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EAF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83EB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6D92C07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3137D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D138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7026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F8638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B3C87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3954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A40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3894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94FA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585F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AD5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EB3D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27F3DC5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1EE88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01CB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AD5AC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23DC0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6066A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2B54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4E7B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9F008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8F0D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FC03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10C9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4067C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03A1C7D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15948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Связь и информатика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3A89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5B432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D1200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9A5E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B218C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1C43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5803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8C89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714E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CB01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0213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15B6C51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07D6A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5BB1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A3F8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B7934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DC47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AF21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DA375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D7BE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BD92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BAA3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280C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7A6D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0B0F505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1FB412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 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"Профилактика правонарушений, алкоголизма, наркомании, токсикомании"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6FD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D929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2ACC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6FCF5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50F8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502F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2EA4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5ED9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D029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124,0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E36E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20CA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3FD3DDB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589E7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"Профилактика злоупотребления наркотикам"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8702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7880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EC8C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E4E0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7F2C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D026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5571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E77D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D870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61D8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FB362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DB8B0B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DEE9C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EF7E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C891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8BD0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BC85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D541E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1151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7A37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99FA5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9172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015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A659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D5398F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1618A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0DCE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C0E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BF03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07EC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FF45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0973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A64B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1BC55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3995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2B39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4467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00BFFF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B20C3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FDC7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326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797E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F5F7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1444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16A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824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26C1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E01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E662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704B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200EDF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767FB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209E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7BD2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43FA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4F10A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2B0C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9187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FFD7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B0AB7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360E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D2ED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E61D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AC9F32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8B723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909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4818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DD4A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989F3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5A0A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4F28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8DD30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89FDA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8289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D29B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A7AD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8F94BD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08348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7151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230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461D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DEF1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EA90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C2EF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85AB8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B7203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FCEE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5F2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48B2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F997BD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EDF34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"Укрепление материально-технической базы учреждений, решающих проблему наркомании"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FE15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9D11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BFB4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7EFE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EB27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290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84305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3A3E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7CD4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E199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B8622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EA56F5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1E3161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области противодействия злоупотреблению наркотикам и их незаконному обороту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7F80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605E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0C63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5098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E92A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074B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E244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60A6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EA4F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E843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69B7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8FDD35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BAD8B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BEB3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E6BE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82ECA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62896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E3340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326A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3BBD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AF0A0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4961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305A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0814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839E5A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CA250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04B2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145B9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D758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6AC0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D89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3575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DAE8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277F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48C2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6691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E445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ADAF10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402C21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B7F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48E5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91FD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80D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0FBB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BBD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A18E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D747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DB47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321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2FFB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B69213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C5CD3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17C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B78E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E18B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A61C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961B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B4C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A7B1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6396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903A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2066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F844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935894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2B2B39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3E69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94F92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A971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6FFD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16C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1AC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84BA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00274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4D69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E7F5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BBC9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451975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5DF69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"Профилактика правонарушений"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DEC9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DDC0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3F2D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3B3D7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6336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1FEA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7217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FDFA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454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C8D1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1951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0AD50FD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928F686" w14:textId="53284F40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по укреплению общественного порядка и обеспечению общественной безопас</w:t>
            </w:r>
            <w:r>
              <w:rPr>
                <w:rFonts w:eastAsia="Times New Roman"/>
                <w:lang w:eastAsia="ru-RU"/>
              </w:rPr>
              <w:t>н</w:t>
            </w:r>
            <w:r w:rsidRPr="00183E21">
              <w:rPr>
                <w:rFonts w:eastAsia="Times New Roman"/>
                <w:lang w:eastAsia="ru-RU"/>
              </w:rPr>
              <w:t>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8632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A08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47E0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769B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065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8BEE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24CAB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6625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B267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2EC4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33672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6D52604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ACE9B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3728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1952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7156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14CA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7B9FD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2BE2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9B8D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84D0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B4137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F5E6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A984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5A09322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C44F9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23D4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9FE7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B81AF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331D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08F0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069B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7554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2447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CF99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4874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ADBB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58D5329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DD60E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BF3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1F2E7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9BFF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A563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E94D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4284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D766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5836C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E83E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AC05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6CB7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37140C3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6024D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6608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6A37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EB27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4DF7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2B31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1AC9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C408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8491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E82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7873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FB8B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65E5ABD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17261E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72EA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8B9D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24DD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3F7C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9649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7F57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5C94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B26E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47AE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F0D7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9A42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009C314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6FE48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267D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A448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8CAF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3146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844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9DF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8EFF2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30E7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3752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6C35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3A46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8641FA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31B9B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312E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D559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CE61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97926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B61D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236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356D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A4C2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45C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0B2D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2CEF3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678E4B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41F39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CE0BE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F9F2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D5E7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02605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A38E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69B34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B2C86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2237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C41D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64 748,9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3B14E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233A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83E21" w:rsidRPr="00183E21" w14:paraId="0B653B0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6EA2D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поселения"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E7E5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6A7E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856E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FB0D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4DFC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E01B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9567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6C373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4276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58 237,8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B7CA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0E850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83E21" w:rsidRPr="00183E21" w14:paraId="0C3E822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59677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Основное мероприятие "Улучшение жилищных условий граждан, проживающих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6F67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4E4BB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EDB2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E863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33A0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79AA4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B181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BF0D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28393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CDDC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099ED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83E21" w:rsidRPr="00183E21" w14:paraId="68069C1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513AF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5082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9C98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8525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ECF4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6699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2172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3892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6512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742F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4C93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1CF47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83E21" w:rsidRPr="00183E21" w14:paraId="7FABC84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09E43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A33E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AF8B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77AC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31C3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A15E5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0AB1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4E86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88AC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F4A3E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3F8F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77D5ED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83E21" w:rsidRPr="00183E21" w14:paraId="2C11FDD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C301147" w14:textId="04FF59E5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Социальные выплаты граждан</w:t>
            </w:r>
            <w:r>
              <w:rPr>
                <w:rFonts w:eastAsia="Times New Roman"/>
                <w:lang w:eastAsia="ru-RU"/>
              </w:rPr>
              <w:t>а</w:t>
            </w:r>
            <w:r w:rsidRPr="00183E21">
              <w:rPr>
                <w:rFonts w:eastAsia="Times New Roman"/>
                <w:lang w:eastAsia="ru-RU"/>
              </w:rPr>
              <w:t>м, кроме публичных нормативных социальных выплат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13D2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8A95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98DB5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7277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5908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B8D2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564E7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1BF9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4494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10FDA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83A35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83E21" w:rsidRPr="00183E21" w14:paraId="6260FCF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9437A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B1A5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3634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95A5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00560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65BA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BEE0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B24A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1E477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D85B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36E4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3F9D4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83E21" w:rsidRPr="00183E21" w14:paraId="29FA977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DD55C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населения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572D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80E9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7B18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A38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C97B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863D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E379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B30F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729F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95E55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3060B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83E21" w:rsidRPr="00183E21" w14:paraId="309F065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D9132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477D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A74A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F270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DAF7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02040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5C37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BBEF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D7BE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C18A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E2EB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86,0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6739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A03D8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140,0  </w:t>
            </w:r>
          </w:p>
        </w:tc>
      </w:tr>
      <w:tr w:rsidR="00183E21" w:rsidRPr="00183E21" w14:paraId="535E03B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FC3AB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 площадок, расположенных на сельских территориях, под компактную жилищную застройку"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8E6A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9B9A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692D3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F53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BE236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47F9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4A3B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EDE51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F7E4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58 151,8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F4B3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F8C45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496EB3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8C159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87CB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999C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0CE3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6F37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AAB32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AC7C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3DDC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36B0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0AF7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D2FF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99E9A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E7B15E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CC974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9A04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ABD8F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4993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BEF1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3BC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98D9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1CFCD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92F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77CD8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B90ED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1EA24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D6B9C5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30468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2ED2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4626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453F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FA362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09B2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160B9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C8C3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0D79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FBFD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34809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D9FFA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20857E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45886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3DE2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82B35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AA2D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8F8C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902E5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39E9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AD17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A5BC8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3A60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9549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A3DDB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5DFF4C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52255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2781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3ADD6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125B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5032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B8D9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7A22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B83FA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37C3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347D2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6AAA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81698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DEAF94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BBF9E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038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B8B1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6D26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6045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48D6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5B0D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23B4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D0DA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6338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398,4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A8621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6B1CB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ACD95D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A691E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CCF0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A29E5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4D8B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E76B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1171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3EA5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56D0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57C80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492D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65C57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FA57D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E5C458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BFAEF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E9A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3941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980C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13B9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C7D3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E08EC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5B3F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8E57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9CED0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E19C0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D089C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CBC1E2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4E474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60F8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2DB4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666E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B0C9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2F1E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9B1D6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84FA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7D34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C5CDB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55EB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84B53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C9A5C6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7DCF7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4AB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44B7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3070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5BB0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88B3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5C05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13F85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D02F6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5B569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BA017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7B16C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97EFC7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8D7D9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BDD8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1B60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60A7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132E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F776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99E6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624AB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7DB03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819CF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40F6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44AB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0BEE85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7A71F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6D8C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2BCF6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65B46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A9EE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4116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0EE2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221AB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0B938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BD4F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57 753,4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AF27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B810C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9FBB0F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6E3E8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"Создание и развитие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487A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F8D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3F2E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E17C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78AD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AE5B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F3FC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3C70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B79B9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6 511,1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DD9E7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8936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B33099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7C030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1DBA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7F6B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47A7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DEBC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FB5D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3727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E483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87BC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5236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5 811,1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6F3F4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8010B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E7F726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004C4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Развитие газификации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F9BF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22EA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8FEF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F5C0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E7E7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9C14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EC079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90765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BCD5A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2073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7FB4B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290ED7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A54EC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09A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688E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3BC5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17E7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107C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791E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9E43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919B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0E7C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C201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3C2C8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C6CE0C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CF3F5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1B64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3DD71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149AD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8CD9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08866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DA62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F68D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4A435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A26B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0852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E570B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57868F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7F952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DF92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DD9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5405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5B41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FBC4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AE92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A3D12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F68A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1F94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9675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935F1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FA1B5C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75F24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F5A3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8729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51D8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7F9A3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1193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6508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F01E8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3B0C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F66E9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138D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B1F6C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637DE3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9C787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AC15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2B7C3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E1D5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B6E6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L5766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57A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656E7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EED27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1F2B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D266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3 309,7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A36A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F3D85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775A51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853AA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D34D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4A69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EC9D8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94EF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BB43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1FDB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244D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C113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0CCB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6F274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E6659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F46E5D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74C6C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DFED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440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2D71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A8A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593D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AA12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9E45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FDE87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F8F8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86ABF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2303A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A6067C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DEC6C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Бюджетные инвестиции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21507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CA95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5E46B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FBC4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A17C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3F08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E2544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6BBF1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33866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B277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AA015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26FB22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F7A12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2CAC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1E869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11C3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7E3C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AEC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6CA1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27AB6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C10A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C5B0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068A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4F913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1471D9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21384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C08B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ACF4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26B8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92FC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9F179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C006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4D3D7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E05D2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07108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5EF5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50D7B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39C216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046DF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FEF3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D7A7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5380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6EE8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L5767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B11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80C80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29D01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C47DC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E16D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2 501,4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3321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A8FA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51BA5D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7BB60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"Современный облик сельских территорий"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63FD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8F569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D32F9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D572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A785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B98C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5637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A344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7F8D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5E47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E249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5BA73D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0B60D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3C9C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75981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B7D3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DDC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8395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F14B7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8C8C2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DCF3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891D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39F9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1ABC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D2ACB9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CFAD0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16FC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DFFB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BE81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6DCA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042A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8DD90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6F9F8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AD87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22DB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471A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8CC35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A652E3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DD28C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76E9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F234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D702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7C5D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287F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4A306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D2A6A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50C9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5FD9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1E36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294C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A0DB00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6ABA8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7329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006B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62470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0F3A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3302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E0AE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9F42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BBC44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95DF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BA3E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0D37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36C5DB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A27AA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350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C44B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9A7A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5CA5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3998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984D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EFAB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8E02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0A66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1644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4CCD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5F1CE9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F54C4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05F5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9ACB3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7972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B31E0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37772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7226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4174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1427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03CBC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576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D9B9D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55B5F4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89002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CB1A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CFF2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9BE1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81D61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A31E1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A058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7E4E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A609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CEF5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43C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78A72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59EF4A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D6315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46B4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792B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7791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228F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DD0D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6DA6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D9A75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8DAA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CAD7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BA95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018D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E08043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E1C39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E261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D02B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3307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FC607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2B87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FF3E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E1EB5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2ED5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CAE2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5367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A48E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4DA8F0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496FB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2E48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AB08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6994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6019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BDFD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AEB5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F6D37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BF1CB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0834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9A1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0604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578609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FAEF7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649C9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B6C5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D39F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A107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AB0B6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68EF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CC2DC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8DA5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230E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DECE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CB561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9E0FA6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61E13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6CB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4CFA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3F7F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1839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45D92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BAF0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9CA4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E4F29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F5CB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83A2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0C6D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DCA225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46F41A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«Гармонизация межнациональных и межконфессиональных отношений 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муниципальном районе»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B0AB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BAC2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D657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D90E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0D9D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5320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0087E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0F66D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D288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CBBC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1E26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3A35173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E93E4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"Создание и сопровождение системы мониторинга состояния межнациональных и межконфессиональных отношений и раннего предупреждения конфликтов"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BAA9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FA36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B168E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6F41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63F1E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7AF1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8FA0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18C8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D052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F80D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23F3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6A0C9A9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21C925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AE7F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D63D9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8C6D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4229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B8A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084E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CABF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1D08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D7AC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0E7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C9FD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0E3062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09351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B2E8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9D65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5EAD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3609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C10B5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1895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21C31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EAE6F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F9EF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68D0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1BCF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11E5C25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06FFD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60EB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8304B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C3EB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374D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950A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D005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D6DFC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F70E7D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7A65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9267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8971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357B675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65D1A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C723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BB77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DE69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74AC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FD03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73E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978A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A542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E95B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68D1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3E34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86DFDF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A3980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FECD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C0D2D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A8FF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E672F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9167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3E08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C6C7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EB62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348B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D641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A232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571B13C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EB4C2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BE8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841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E300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9E5E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EA199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8737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D62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8AC4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B103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E2EB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746A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381CF34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4D266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"Проведение информационно-пропагандистских мероприятий, направленных на укрепление гражданской идентичности"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AC5E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ACD1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FF52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FA04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96D9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202A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FFCD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6F31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2CE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5B78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42705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16FF455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49ADD2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по духовно-нравственному воспитанию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62B5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1CFFE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5F07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A673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A502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4FF8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EAA2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6C85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51ED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1AFB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20D7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032DA5B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A1402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B4D2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01D1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D748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F7BE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545F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EE64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9513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11517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929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0C1A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5475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AC17F5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93A55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EE5C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55EA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1D39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2F5F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74AD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2E3E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1385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FA70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B787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C975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AB848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31F1ED6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C3E4C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1585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AEFE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5EAD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2F5C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EA4B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7016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11803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4076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0184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221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E276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7607843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92E54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66CD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F1E1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61F6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22845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0AD2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4673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9D315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1E78C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0E32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C598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981DC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57E19D4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96815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0FF8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284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8EAA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121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A7EF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0A6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983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B1C2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7465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86DE3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AAF73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6E3196D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55B54CF" w14:textId="4C7538C5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"Профилактика этнополитического 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религиознополитического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экстремизма, ксенофобии</w:t>
            </w:r>
            <w:r>
              <w:rPr>
                <w:rFonts w:eastAsia="Times New Roman"/>
                <w:lang w:eastAsia="ru-RU"/>
              </w:rPr>
              <w:t xml:space="preserve"> </w:t>
            </w:r>
            <w:r w:rsidRPr="00183E21">
              <w:rPr>
                <w:rFonts w:eastAsia="Times New Roman"/>
                <w:lang w:eastAsia="ru-RU"/>
              </w:rPr>
              <w:t>и нетерпимости"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D13C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50BCA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6F15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0A8F2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6EC4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6F67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D5B8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133B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CD18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471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EE76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4B911BB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F75BD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Мероприятия, направленные на развитие </w:t>
            </w:r>
            <w:r w:rsidRPr="00183E21">
              <w:rPr>
                <w:rFonts w:eastAsia="Times New Roman"/>
                <w:lang w:eastAsia="ru-RU"/>
              </w:rPr>
              <w:lastRenderedPageBreak/>
              <w:t>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FA9F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3D6B1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606F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A316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A367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BBC2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1096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77669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944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92B3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F2BE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3C6F2FA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8E150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CF16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AAF2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1EF5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BFF4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1A56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70B6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1C28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51EA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8E3B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8926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A8F09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3F26CA5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08519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3F77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E2E4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5F79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D0D2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C2CB7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28E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7D3B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7174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9CA3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279A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59B2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0471995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E2C5A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9D4D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BAEE8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008CB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E48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D9E2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FEC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7482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C4B6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AA8A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9A9E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3B8D2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124DE27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513FC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C6C5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68782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A1FE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9E52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D40D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F77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C32AF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7B33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642D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207B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3EFB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B30CAA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0F643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2B6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92C3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6583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80AE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8B6D9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D547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149C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C05E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01BA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29,0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5643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35E7E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09A7445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9DAAE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765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7F4C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9C38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A3F6B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0644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7CA0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2E0A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5CA7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78C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0823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3BF1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FD0C85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0F5A9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6EC3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427B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8201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734B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31BF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8826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4B77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3CAB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80D0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C498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29C7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06B0DE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7A1AD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8465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2360F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EF6D5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71C3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D5D0D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D417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9BD2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DA31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B2AD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BD78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B359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EDB0EE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6011E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0673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7DC9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A58E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6142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41D7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45D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D566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EB9AB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F3AF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9DAF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A5375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E6248C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4D71D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8E5F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E780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290A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767A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05179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A7DB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9C13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8AC47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4EC0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3A1F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C5E1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1C835E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B8EDE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6BC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A2E0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91BB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E2D7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816E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870C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6E7DF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87898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7BF3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28EE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4713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F51F5A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8C84D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44F5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B9BBC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8AEE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CDD6D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42310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5BB02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5518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91F5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B934D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17A6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5BC0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E402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473F8E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649C5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</w:t>
            </w:r>
            <w:r w:rsidRPr="00183E21">
              <w:rPr>
                <w:rFonts w:eastAsia="Times New Roman"/>
                <w:lang w:eastAsia="ru-RU"/>
              </w:rPr>
              <w:lastRenderedPageBreak/>
              <w:t xml:space="preserve">муниципального района "Обеспечение территории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градостроительной документацией"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1E7A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5C1B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38A30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6F06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5E1E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D6A0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6D286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7E7B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63DE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805,3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4E4F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4B65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183E21" w:rsidRPr="00183E21" w14:paraId="6DA4933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020CC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"Территориальное планирование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530E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571B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C7AE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8B02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E578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556F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A1A6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8EDB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867B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4E5F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8B11C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C61C25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DAFDA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"Подготовка технических планов на построенные, реконструированные объекты и установление зон с особыми условиями использования территории"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55AC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B5B1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7032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4730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0D5E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064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7717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DAFE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6C15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91B0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1E16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E91C79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D6920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22F8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A247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A24B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2B8B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A646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DA17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8B5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059B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2D00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83D7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00FA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5896B2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9A36E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1AB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762C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9F91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1ADF2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931D5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9D3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8F8F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7F0C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187F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1B6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031D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67B0B6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3E145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2BD4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7A16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B968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EAA1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347C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A2C5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6EFC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DBDC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ABEE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F4D3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50F2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9C3605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97224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0220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AB94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702A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1427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23CAE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FA4D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8C47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5A5A1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279D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D684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B639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A3D311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75446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12DC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A38C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5F3E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E4A3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07274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F2E1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C943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D211E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8FB8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B0A3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8F87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8EDFD9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89186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DF68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2B053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18891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F3796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960D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9F7F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E486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0492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65DF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201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68AE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6DC520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D264126" w14:textId="1D8607C2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Подпрограмма "Территориальное планирование и градостроительное зонирование сельских поселений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</w:t>
            </w:r>
            <w:r>
              <w:rPr>
                <w:rFonts w:eastAsia="Times New Roman"/>
                <w:lang w:eastAsia="ru-RU"/>
              </w:rPr>
              <w:t>и</w:t>
            </w:r>
            <w:r w:rsidRPr="00183E21">
              <w:rPr>
                <w:rFonts w:eastAsia="Times New Roman"/>
                <w:lang w:eastAsia="ru-RU"/>
              </w:rPr>
              <w:t>пального района"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9E50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948E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1CB0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CAAE5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ECD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5034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0626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FAAD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E7A0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107E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0E471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183E21" w:rsidRPr="00183E21" w14:paraId="0C4F403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D4468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Основное мероприятие "Финансовое обеспечение передаваемых органам местного самоуправления сельских поселений полномочий по утверждению генеральных планов поселения, правил землепользования и </w:t>
            </w:r>
            <w:r w:rsidRPr="00183E21">
              <w:rPr>
                <w:rFonts w:eastAsia="Times New Roman"/>
                <w:lang w:eastAsia="ru-RU"/>
              </w:rPr>
              <w:lastRenderedPageBreak/>
              <w:t>застройки, утверждению подготовленной на основе генеральных планов поселения документации по планировке территории,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691E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D67D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29548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1DB5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C8D4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7BED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5E03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FBB06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055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1304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A036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183E21" w:rsidRPr="00183E21" w14:paraId="59F6849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75EA869" w14:textId="39E46003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межбюджетные тра</w:t>
            </w:r>
            <w:r>
              <w:rPr>
                <w:rFonts w:eastAsia="Times New Roman"/>
                <w:lang w:eastAsia="ru-RU"/>
              </w:rPr>
              <w:t>н</w:t>
            </w:r>
            <w:r w:rsidRPr="00183E21">
              <w:rPr>
                <w:rFonts w:eastAsia="Times New Roman"/>
                <w:lang w:eastAsia="ru-RU"/>
              </w:rPr>
              <w:t xml:space="preserve">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</w:t>
            </w:r>
            <w:r w:rsidRPr="00183E21">
              <w:rPr>
                <w:rFonts w:eastAsia="Times New Roman"/>
                <w:lang w:eastAsia="ru-RU"/>
              </w:rPr>
              <w:lastRenderedPageBreak/>
              <w:t>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6FB3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94E38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E298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EF0C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B8A6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D612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583E2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F9ACA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6211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DBA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2EFE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183E21" w:rsidRPr="00183E21" w14:paraId="1846918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14A75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9A8E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46FA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060D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3CC6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A216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427F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205F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70273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1D27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9300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8068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183E21" w:rsidRPr="00183E21" w14:paraId="696072C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64A00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F481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115C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14ED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E8A1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959A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5457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BB426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2455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F5CE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1AC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1485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183E21" w:rsidRPr="00183E21" w14:paraId="15AA074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4205A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3B72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9443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FBF3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D4E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BBC5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8775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5B0FE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21B03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6FF3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D3C0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892D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183E21" w:rsidRPr="00183E21" w14:paraId="014C885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6E55E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7185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337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025BB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8757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326E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5E1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6A890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AFAA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27D5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420A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A6AD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183E21" w:rsidRPr="00183E21" w14:paraId="0F38269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017DB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E594C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2E712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5B607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34B09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44107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0C6B5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34D6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00ACC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943FB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1EB2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175,3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C4BE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C6FF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5,3  </w:t>
            </w:r>
          </w:p>
        </w:tc>
      </w:tr>
      <w:tr w:rsidR="00183E21" w:rsidRPr="00183E21" w14:paraId="355870D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82CF5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"Модернизация и реформирование жилищно-коммунального хозяйства"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FD9B5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E19BB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C4B56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137D4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5EC6F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8815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AB00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83AD7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6D9E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734F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BFF6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83E21" w:rsidRPr="00183E21" w14:paraId="5B30C3C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CECC6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Подпрограмма "Обращение с отходами производства и потребления"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7625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984D9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897CB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26B9C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678E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0D611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6DCC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25609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B061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1 020,5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E99A6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7935B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83E21" w:rsidRPr="00183E21" w14:paraId="6F30B86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8D391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"Финансовое обеспечение передаваемых органам местного самоуправления сельских поселений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8268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0E407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70941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3366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E021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8242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84FA4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5CC6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3041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49E6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1EC3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83E21" w:rsidRPr="00183E21" w14:paraId="4A42485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B1F4B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</w:t>
            </w:r>
            <w:r w:rsidRPr="00183E21">
              <w:rPr>
                <w:rFonts w:eastAsia="Times New Roman"/>
                <w:lang w:eastAsia="ru-RU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9E09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F203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E8BA7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EB248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89D0A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9C04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66F1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5382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CF8D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6EC3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655F2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83E21" w:rsidRPr="00183E21" w14:paraId="21A2EFD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BDE1E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4125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54359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3D8A7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9B1C7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42CB5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2E64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D9DE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2A52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A533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C551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E4DA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83E21" w:rsidRPr="00183E21" w14:paraId="5828507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2D786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1510C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5ACA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F1D1B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AC209A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0F84F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096F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0AAE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ECD98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72F3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FA54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844A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83E21" w:rsidRPr="00183E21" w14:paraId="3B94087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DA33A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Охрана окружающей среды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0BCB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1988D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47220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5426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42FE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11A3F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1327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EEF4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591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885C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53E5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83E21" w:rsidRPr="00183E21" w14:paraId="3ED55B4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914AC18" w14:textId="09443852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Охрана объектов растительного и животного мира и среды их обитани</w:t>
            </w:r>
            <w:r>
              <w:rPr>
                <w:rFonts w:eastAsia="Times New Roman"/>
                <w:lang w:eastAsia="ru-RU"/>
              </w:rPr>
              <w:t>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1AF4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A2D4A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69EC3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AE9D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CD26E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D584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4DD1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D5BD0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65F5F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3DE54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34F93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83E21" w:rsidRPr="00183E21" w14:paraId="04B29F6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A1AD2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FF36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D272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27012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7A2E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44106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A65DF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45E3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06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401C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37F8D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F5CF0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94B8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63BF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16,5  </w:t>
            </w:r>
          </w:p>
        </w:tc>
      </w:tr>
      <w:tr w:rsidR="00183E21" w:rsidRPr="00183E21" w14:paraId="3395889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398C7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Региональный проект "Комплексная система обращения с твердыми коммунальными отходами"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3961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5E46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EB0CB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F6CF2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19460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4387E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4864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4C3F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1ECA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58DC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0908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DF31B1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AA572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 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163A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D742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830D8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4E78C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202BB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DCA3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47874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1D5C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6B16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5B15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54D1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6B6523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26308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511E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F16A6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2F071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3ED4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692C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3D453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3A24E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4B22E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A245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53C7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72BCF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F43753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B7D2C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межбюджетные трансферты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2A85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65587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A3EBF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43A45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A9937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E9FE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E682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72B1F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95D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33B9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8682A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6BF9BF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9F515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498A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5847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FC6C9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820B7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2935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03A5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F471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4A354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B4D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42F4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3B44B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4D8CCD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FCE87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Благоустройство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426A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C0993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674DC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C4E224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861E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5059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752B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B1691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DEA4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515E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7A660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9D898B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C37C3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2624B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002F9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D1B17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G2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35098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76370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5FF0D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BD83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57793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65E2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ACFA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1 004,0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014E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2ED6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C0AE3E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5673B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"Развитие и поддержка малого и среднего предпринимательства 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Атяшевском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муниципальном районе"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704B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00D8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7FDB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1F63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53C93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EA51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418A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70DE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2784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076E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3158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10,0  </w:t>
            </w:r>
          </w:p>
        </w:tc>
      </w:tr>
      <w:tr w:rsidR="00183E21" w:rsidRPr="00183E21" w14:paraId="619F398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8D6DD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"Развитие механизмов финансовой и имущественной поддержки"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041D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F552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6B8C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4E724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7BEB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FCA5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56FBD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B64C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A9B9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491B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FAE02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662BB7F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46DEF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74E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40CAE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5969C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E07A9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6F969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951DC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7766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A664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5AFF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030B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E36F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30CDDA2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363DF4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D3BDD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26D4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3A75C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6817B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059FF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799AB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684A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FFDE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0038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7892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28CDB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7B9D3CC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437C2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юридическим лицам (кроме некоммерческих),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D91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099D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6DF4A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F4815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B5E09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9FF7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F80D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365A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32F3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C278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A1DC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2C92F60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A32B3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1782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EE6E3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AABFD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18FA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04456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BBB3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3D5C6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19C3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5F3C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B120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3B5E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419F71A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1CF643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45C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CA9AD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46224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42881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1012F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9324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8E6BE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71F8A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01EC9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199A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5AF6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34A821F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CD6D3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7BCC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06815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40D34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990CA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2C0FC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09FE4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181B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4F26E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7548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5E19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0122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4,0  </w:t>
            </w:r>
          </w:p>
        </w:tc>
      </w:tr>
      <w:tr w:rsidR="00183E21" w:rsidRPr="00183E21" w14:paraId="7D3ED4D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12B19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"Развитие инфраструктуры поддержки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71D2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A55B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CBBF5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B722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B6D8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9D1B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43E0F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BD46D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7679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2CEA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2075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4B05BFD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E7920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F4A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C3CBF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179FA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8974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74DF0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0E89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CC39A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1070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43F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C94D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AAC99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2C1903D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69E58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BEB0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837C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04BFC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E2E87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A22BE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EEA3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0411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0F74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ED47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CF57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369C7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05C8A67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6B497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30B8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D1326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2BF3F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DF688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5E057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80BC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D6AF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0760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FF2E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9B2E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B5C0F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1D7C0A1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7DA7AD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31C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68D2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E6C49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B5D1D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42BD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17841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7C92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1657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2385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16D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90B4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5498493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3A9B75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FF95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0225B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12E2C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71FA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9268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AD2A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363B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96C0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6F3D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9C3C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C9F3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69F4A57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13E90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2E51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40934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03AAE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3326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35B9B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7070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A9F5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32F32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4BB28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1CD3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D874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1,0  </w:t>
            </w:r>
          </w:p>
        </w:tc>
      </w:tr>
      <w:tr w:rsidR="00183E21" w:rsidRPr="00183E21" w14:paraId="3B14F99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97CC1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"Информационное, консультационное обеспечение малого и среднего бизнеса, повышение квалификации кадров"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1EA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692C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1DB86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B2A3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27D2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B0DE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75F9E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A4170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9490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8013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871A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1964650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2EB8CA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3158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A1252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BFF89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44E4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EC28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D78F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9D7A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82E4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7BE7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73FC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A65D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104A97B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B858E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ACF2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ED746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3BEBC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4F85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0B4F8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AFED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3ADF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8F83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A575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9AAA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082AD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723AE31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8ABAF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842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F6666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66B24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75377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82960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764F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C8A7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DA22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6146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DD2D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3988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3BDFAA1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8271D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FAE6A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137CE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50AE0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D61A5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6122F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2C6D3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0A3F5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057E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6C97F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2082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3FB3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60A894A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0E8DDA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30245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292E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BD99B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2B3B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38DAE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6440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FCCD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252C2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EBB9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498C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AC43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4B3DA0B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E5C6E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0884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0C5DA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14FA4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774E5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A95BF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CDA9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5EEBA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2673C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D79D9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A899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16B5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0279899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64BE6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"Формирование благоприятной социальной среды для малого и среднего предпринимательства"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D1AC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ED154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F9FB5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D1157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D4361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0C0E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299F4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743E8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383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48A1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F747A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83E21" w:rsidRPr="00183E21" w14:paraId="40EC35E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B9FA6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по поддержке субъектов малого и среднего предпринимательства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D628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EC13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BB329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33E92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27C01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591E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F1C8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AC06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6F7C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FF8B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A339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83E21" w:rsidRPr="00183E21" w14:paraId="13F6B64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0DC91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D1FF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3FC0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7B77D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567BB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78591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2262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37F3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7DDF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F664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6E6D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60A0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83E21" w:rsidRPr="00183E21" w14:paraId="4408202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ABBD5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0223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410EA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7FD82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8EF4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52DE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356A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835B2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EFAC2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0F34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503F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ADF1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83E21" w:rsidRPr="00183E21" w14:paraId="32DC843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06C770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34F9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76228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5BB26D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70D23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E12C3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0D2F9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8AA8F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5382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C053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0AB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2CA38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83E21" w:rsidRPr="00183E21" w14:paraId="3B1408D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0C99F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749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9836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67797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F6D4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C3A8D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5500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112B3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8703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AF5F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EE18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2211A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83E21" w:rsidRPr="00183E21" w14:paraId="79032C8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AA3DF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CD57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FAB1A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212D6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7BE1F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42060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CADB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5B31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D99166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4FCDA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35B7C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B774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3F2E9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2,0  </w:t>
            </w:r>
          </w:p>
        </w:tc>
      </w:tr>
      <w:tr w:rsidR="00183E21" w:rsidRPr="00183E21" w14:paraId="7E93604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09D06E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 "Патриотическое воспитание граждан"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C363D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EAF1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B38AE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7B26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78308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D6CF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3F0AE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36C93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5246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626C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EA2B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2F9FF75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6E280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Основное мероприятие "Организация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России"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770A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ED37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E8617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9430B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C243C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2176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C33F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6098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C3BE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6C29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724A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31FEAB3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26E0E0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Мероприятия в области образования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185A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EC5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7D457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1D39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44565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560A9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637A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6CFF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89E0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7627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ACE93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65DB318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1FC0D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8D16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89A37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F4311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FCA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FC02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0466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FD2FD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66A5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F59F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EDE1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F7C8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2DA9D40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506D7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0D8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0974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9BCD3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C1532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4948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A7E3BC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7C913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046C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B1FB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1983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E3AE7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434CE98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7378F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93E3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9166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A1E6D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6133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0B1A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FCD5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AA35E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862FD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97E8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C58D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D2A6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497D139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78A8E7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Дополнительное образование детей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C4BC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63B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2CE4D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6DAB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D51BE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8D0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6F6B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7F6A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1C16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A1CD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5448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602DDE6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E6479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874C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98BF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42E4BE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C7455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06E1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FA53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566D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4BDF8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DEA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63,0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12AC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66B4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5,0  </w:t>
            </w:r>
          </w:p>
        </w:tc>
      </w:tr>
      <w:tr w:rsidR="00183E21" w:rsidRPr="00183E21" w14:paraId="220CF0E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5ABA37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E6EC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A06A2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B998A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6CAB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F016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905A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4DE4E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F8690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67EC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5F331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CD8F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0B038D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581C1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DDBD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ABBC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1D7012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F81AF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42240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406C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89D8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5569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CB90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799E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D0DE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F0E5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EACD37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3806D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F04E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0208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0B41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E832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FE1BC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6B8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D580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AE9D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CF39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18 383,6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D36D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3 148,7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1870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3 165,3  </w:t>
            </w:r>
          </w:p>
        </w:tc>
      </w:tr>
      <w:tr w:rsidR="00183E21" w:rsidRPr="00183E21" w14:paraId="788B873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738AE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80E3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FB3DF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A233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A856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186D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23B6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0AB7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205A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40E2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18 383,6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3FE0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3 148,7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892F3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3 165,3  </w:t>
            </w:r>
          </w:p>
        </w:tc>
      </w:tr>
      <w:tr w:rsidR="00183E21" w:rsidRPr="00183E21" w14:paraId="1301D29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BCE36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105B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BA17C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27FE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4E48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33EC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F537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585D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078B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8580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319,2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DA176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305,4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659ED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305,6  </w:t>
            </w:r>
          </w:p>
        </w:tc>
      </w:tr>
      <w:tr w:rsidR="00183E21" w:rsidRPr="00183E21" w14:paraId="6A01E3A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7F797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E1A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BC00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5B04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BB6D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6589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6BA6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CE7CB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380FF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E0A2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C107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3FF0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183E21" w:rsidRPr="00183E21" w14:paraId="6F148C7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58896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498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50F6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0147C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D0A6D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116E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BAEB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F46B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7C3E3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EC16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C1FF7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16371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183E21" w:rsidRPr="00183E21" w14:paraId="46E1517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25CC4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F439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5023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6BD1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46AC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661B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392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546A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9174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1D87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ECB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533FF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183E21" w:rsidRPr="00183E21" w14:paraId="7FE3CBC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4CFF4D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95F1A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0785C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757F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98A3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CB2A3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2D9D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EFBF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80B4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8866E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401F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FB0B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183E21" w:rsidRPr="00183E21" w14:paraId="322D9FD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10DC4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41AE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CD59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F5FF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5DF0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8F286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301A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F6A15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C317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7A02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C521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A6F5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169,3  </w:t>
            </w:r>
          </w:p>
        </w:tc>
      </w:tr>
      <w:tr w:rsidR="00183E21" w:rsidRPr="00183E21" w14:paraId="203528D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B58AD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Закупка товаров, работ и услуг для обеспечения </w:t>
            </w:r>
            <w:r w:rsidRPr="00183E21">
              <w:rPr>
                <w:rFonts w:eastAsia="Times New Roman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40D97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86BAF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3F15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D25DC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08615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FA13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C3EE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9725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A7A14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79F4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99E6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183E21" w:rsidRPr="00183E21" w14:paraId="060FC73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26C8D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9833F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333F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23EC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2462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FED55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EF197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4FB4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DD6E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EA9B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6670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DF188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183E21" w:rsidRPr="00183E21" w14:paraId="12764B4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65A3B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A8C7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0805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BABF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47CD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A073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7D3D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B376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2C2D6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0EF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EB60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E161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183E21" w:rsidRPr="00183E21" w14:paraId="72E1961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F33245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05B1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78BA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BA113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D71D3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2D145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63E9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0E82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A885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168A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BBA9C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07CA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183E21" w:rsidRPr="00183E21" w14:paraId="2F39CD5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34815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Совет депутатов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706F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7E36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EAD4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EE524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7C6A0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0F85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744E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E473E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904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3EB9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692F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136,1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257D9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136,3  </w:t>
            </w:r>
          </w:p>
        </w:tc>
      </w:tr>
      <w:tr w:rsidR="00183E21" w:rsidRPr="00183E21" w14:paraId="293AA34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787BB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Резервный фонд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D23AF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522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CD1A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D7008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F69C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D672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F7BF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C7CB8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C1C1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1FE3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67C6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83E21" w:rsidRPr="00183E21" w14:paraId="6D25BE3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99721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бюджетные ассигнования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E481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35BF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B0198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4ED1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DB1D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00AC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D46F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6BAA5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5EE1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FEF4A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9FDEA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83E21" w:rsidRPr="00183E21" w14:paraId="3B7204E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BFFDA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Резервные средства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1697D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025A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587B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9670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71B2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7D4E1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CF15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F8131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5A86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DCE9A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EFD03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83E21" w:rsidRPr="00183E21" w14:paraId="108608B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0326E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C51B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B849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DD593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583351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99B4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9CABF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7CFA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B1DB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3D27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21D1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66D1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83E21" w:rsidRPr="00183E21" w14:paraId="2FEC0DE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1089F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Резервные фонды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E787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743B9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255D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06DCA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EEC40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86577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A63B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F52BF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7E4A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EE30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B528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83E21" w:rsidRPr="00183E21" w14:paraId="1F6A250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DDE3C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BC00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461C2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569FE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59B9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41180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DD0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870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56BE2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6ED5B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D215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8B7C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2815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ED293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100,0  </w:t>
            </w:r>
          </w:p>
        </w:tc>
      </w:tr>
      <w:tr w:rsidR="00183E21" w:rsidRPr="00183E21" w14:paraId="4E7B225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461B43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полномочий поп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FD3E6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4504F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0DCA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0FA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FED3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208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4FB42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63F4E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ABBB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54AE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3BB962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183E21" w:rsidRPr="00183E21" w14:paraId="6FDE97B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4E13F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5B0B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E631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1485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74B42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45EC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90AD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5603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1CC32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BAFE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C024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F580C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183E21" w:rsidRPr="00183E21" w14:paraId="2BB0F97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96EF1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03FAA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57DE1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3EBB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6AD70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6D12A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15C4A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98B6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98C7A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34CA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D3A2A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6C10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183E21" w:rsidRPr="00183E21" w14:paraId="4CC9448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F5F71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B9992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8BAF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2E192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2AB91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B0054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BFCE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4F7D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867A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0987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AEAE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742C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183E21" w:rsidRPr="00183E21" w14:paraId="3F3E377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center"/>
            <w:hideMark/>
          </w:tcPr>
          <w:p w14:paraId="60560B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Судебная система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0E1E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A91C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AEF8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75D5D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9A3E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7C0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7F7C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EC620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1E69B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D8AA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FFC5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183E21" w:rsidRPr="00183E21" w14:paraId="6727A13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0E35B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D42B3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F019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0196E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B915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51200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9724A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ADF2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C323F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EBD3C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2DA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4B7B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DB61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11,1  </w:t>
            </w:r>
          </w:p>
        </w:tc>
      </w:tr>
      <w:tr w:rsidR="00183E21" w:rsidRPr="00183E21" w14:paraId="65BC4AD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660A5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Выплата стимулирующего характера за особые условия труда и дополнительную нагрузку работникам органов записи актов гражданского состояния субъектов Российской Федерации, осуществляющих конвертацию и передачу записей актов гражданского состояния в Единый государственный реестр записей актов гражданского состояния, в том числе записей актов о рождении детей в возрасте от 3 до 18 лет в целях обеспечения дополнительных мер социальной поддержки семей, имеющих детей, за счет средств резервного фонда Правительства Российской Федерации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AF91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E7305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B5B0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2FD3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D9EA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1F3BA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3C18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958F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A258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119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7A37B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514124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3913A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1E9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E17B7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F422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2A9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C6DC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08EB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42C0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EBFE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8690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5248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B42C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987C51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E0D66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123A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5838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82E6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D14F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E7D3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4A739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4FAD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1C59A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4C477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26EF3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0B3B7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98F5E8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89FF7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D705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30DDC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E07E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0706C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F8D6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4E27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5959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D163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EC1E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B4BC0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2424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676129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C2937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4801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6474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DDAF4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3E076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52E27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6BF51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596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54B7F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7811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5574E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6DA59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422D8A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AB497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D15B5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4E5E4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8E8F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21BA1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58790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8FDB5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17AB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13CB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7839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43DF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6F1CE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59585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5914F7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7DD64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</w:t>
            </w:r>
            <w:r w:rsidRPr="00183E21">
              <w:rPr>
                <w:rFonts w:eastAsia="Times New Roman"/>
                <w:lang w:eastAsia="ru-RU"/>
              </w:rPr>
              <w:lastRenderedPageBreak/>
              <w:t>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6CA9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AB80C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1CD12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34554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5B8EB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3AD6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3D8A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1EF2C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79C02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1 528,0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CCE1C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1 391,6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A2702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1 402,1  </w:t>
            </w:r>
          </w:p>
        </w:tc>
      </w:tr>
      <w:tr w:rsidR="00183E21" w:rsidRPr="00183E21" w14:paraId="4792E62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2A196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257C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5370F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614F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3EE07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35CD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22547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4265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D32CD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0FC90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43879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59D88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183E21" w:rsidRPr="00183E21" w14:paraId="3A1F37C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993D11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6CA1D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E61A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8A5F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78044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C5E1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620F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4F221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0539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B8B68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4238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D7E87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183E21" w:rsidRPr="00183E21" w14:paraId="4D438F2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AAB57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399F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F9B1D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CC176C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F6D1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C5F1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C6A5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6D3CE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6B2E3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7CC88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C9782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B7407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183E21" w:rsidRPr="00183E21" w14:paraId="12993CA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33D6B9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9D45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F845A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9EF7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9359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3D646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69E0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C478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25E58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866F4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B054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79A39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183E21" w:rsidRPr="00183E21" w14:paraId="08D5393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BB96F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40777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84BB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253A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75385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28BD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7F513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00419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856E2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84741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1 117,6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0B882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1 156,4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16E8A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1 156,4  </w:t>
            </w:r>
          </w:p>
        </w:tc>
      </w:tr>
      <w:tr w:rsidR="00183E21" w:rsidRPr="00183E21" w14:paraId="22ADAD0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7018C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6627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7033C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44BF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26C45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EC20F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EB9C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AE45F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2E70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9FDC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5D1BB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A12EA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183E21" w:rsidRPr="00183E21" w14:paraId="77A6AD6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BD42E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605E4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B202C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C62D5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692C4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7912D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79791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B5CE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CED0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1535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AC193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F47FC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183E21" w:rsidRPr="00183E21" w14:paraId="578DC3A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05802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B70EC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61CD7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B7166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87929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B386A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E628FA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62EA5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685A9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0D45B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DD6D4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5AA0B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183E21" w:rsidRPr="00183E21" w14:paraId="2F161CC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49700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E824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D19D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F9F00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E089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F692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6910E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4BAC5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C2B96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F3F8B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CAA5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04841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183E21" w:rsidRPr="00183E21" w14:paraId="26A6F1C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E5BE0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BCB9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4343E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3BDF4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F210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37B1F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7EDB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EBA7E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9E73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0B592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0B70E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232,2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9A269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242,7  </w:t>
            </w:r>
          </w:p>
        </w:tc>
      </w:tr>
      <w:tr w:rsidR="00183E21" w:rsidRPr="00183E21" w14:paraId="73022BA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D95FE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бюджетные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6123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9C1D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285B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E4E5D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6B0F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939F2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F293D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C1BA6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CEA8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21206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8074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67DF351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551F8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Уплата налогов, сборов и иных платежей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BA9E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71F32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C88FA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E068A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F5A8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4F58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0114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8DEB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C8C6D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46A3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AFD70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24ED0B4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79054B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B3A3FD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AF9D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02BD1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03C1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10E6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EA9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67522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6C0DE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3249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35F5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51A81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6142744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4D6AF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B1DAC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6DB1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4394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B227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B984A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65FD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B165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8922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024F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6B1F47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3FC4D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2C4861E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D731B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F8FC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2057A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73BC9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BA33A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59303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FFC43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850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BB03CC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31815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DED6C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7B26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771F8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A4BE2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3,0  </w:t>
            </w:r>
          </w:p>
        </w:tc>
      </w:tr>
      <w:tr w:rsidR="00183E21" w:rsidRPr="00183E21" w14:paraId="1F78FD8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6FE0EB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2AA2A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523FF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19C6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E4B5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50542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5D21E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EBB2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51CCB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BE1D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47A36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F8EAC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480D87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FA305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1D8B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476C2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0115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3AFD4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72C5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D1F32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0D284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73BFA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312E75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740E6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FE1CC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0F3D65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DFCA0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B756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7861B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EE244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5A6B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CE4F0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D934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8C8AA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50FF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681D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45BB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6297E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359EF3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0573D3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7E14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AD8EF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584E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9C91B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1DFB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4E42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6633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CD769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F086D9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61ED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4EFEC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EEE7A7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6C3BFC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53D3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EE6F8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D536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022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F9A9A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3642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9773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A37CE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F2F6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DB2D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B5E62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ED2C40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DDE0F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AF3AF4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19702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79371B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2792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59304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33AD2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2B2EF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9167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6407A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2B10E1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253,5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D7708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A80EB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4B4766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6B707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AA73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26CB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50AC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500DC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2493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F4E75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FCB8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3E42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8914B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90882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673D4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52CC28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A2E31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183E21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2AA8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A0F6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0E1AA6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76A7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1445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AAC2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0483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426F6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C223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CBA5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6A93A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B15652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1308D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B0CE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FEAFE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253890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1BE3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6ECFF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D14D5F4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60FD16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D9E9D1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EBD2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081D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5229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D5C682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7ED76A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160F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E4B27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42AECE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DCFF2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D86A2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1B0C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5C0512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F64F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45CE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0AED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3C88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79FFF0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noWrap/>
            <w:vAlign w:val="bottom"/>
            <w:hideMark/>
          </w:tcPr>
          <w:p w14:paraId="5D1535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Органы юстиции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1B44C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F4E6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A3C2C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515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F603A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ADDA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B208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FF19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77F1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E6A73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4CF81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356DB0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0076E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31D4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AA5ED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A9A42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AFCFD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5930F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69428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EB3C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77893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7BEB6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A718D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260,0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13D96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2CDFC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3504EC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61E00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0132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0F65C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6371E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B9D70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203224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D46A4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A340A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994D6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E0838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10 970,8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C73D2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25FE1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A073BC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AEBFB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192C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2D6F6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3BAC25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1FDD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172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082F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133B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1D253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D30A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4EE2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532D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DD29A6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28D65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казенных учреждений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A38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CDF48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CE3DC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C8185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E2EF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FFA968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6D7E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A37C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EE75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B2763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11FD8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FE9CC0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37A16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843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6D75C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F1561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3C88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75C01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FB8E67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36E72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F2851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BD4C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11F8D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27D67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7892CF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7460C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6CAF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877C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CB88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51F9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3E106D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D089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D32F9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A7C8E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D251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982A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5A9A0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C85965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48FA4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59A2A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4AA2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56AF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A082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C14C3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A9489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F5E9FF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09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2B42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2AB84B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310,0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0FC5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D143D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81940B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BE4E7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Предоставление субсидий бюджетным, автономным учреждениям и иным </w:t>
            </w:r>
            <w:r w:rsidRPr="00183E21">
              <w:rPr>
                <w:rFonts w:eastAsia="Times New Roman"/>
                <w:lang w:eastAsia="ru-RU"/>
              </w:rPr>
              <w:lastRenderedPageBreak/>
              <w:t>некоммерческим организациям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9356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6A3D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BD79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7DAB5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647E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657917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7506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C8B49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69D902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10 660,8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5B025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1997B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1DABEC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BD505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бюджетным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642ADD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714E7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805E37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F576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7C44E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F34C8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0CB77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B6A2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8CD9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5 748,3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39294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9670F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CCD7C7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FD6B8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63AF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5AFF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FDDB7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8DA23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939E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1248A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D31F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5A14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9D62A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819D1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177D2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6F70A6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22DD7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Другие 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B6C8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624B4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36D5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79879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86FB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64B7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E58DD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37EDE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39F22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0B78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21767D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ECCF25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E5607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63DE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34AB6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405B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F2BD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D2F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2F2B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AAC71A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9014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6617D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50,6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080D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0EC92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A524C8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77B1E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95859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7C35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0FBF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395D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D77C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C9FB3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FB705C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65A8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5F328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6BBDC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C5C41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D20DC2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24E5C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4E50C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E7C98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D020C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AE90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DECB4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CC40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2E322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E9C67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14877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40B0BC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6D0A39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CA44BF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0ABA2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7303B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E6246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B4A4B0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2C18D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C1C1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33C8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AC6F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93FEB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42778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349,1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44D3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08515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524561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60277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7AF5B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5A886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52EAB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A8005F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C72DD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9FDE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1D7D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B6F67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BEA3C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961,8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42012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D6274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215BCF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E0780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0D7C2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05612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05AE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1F531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68289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63EA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E2E26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B99C8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5B03F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961,8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58CE00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687A97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84B0BF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70026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Дополнительное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E1427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BBF7A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BD859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DB5F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EA4B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6C81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B971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4400BC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10B43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73DDD9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0E911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72D568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2163ED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A75CE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90D1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2C81F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27238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2E13A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7F2D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AFF50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03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FB189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8FCB3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3 192,1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7F32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7AF32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B30BAF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15E8E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159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4560E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6CBF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AF207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276E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84A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7D624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DE1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A0D0D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CDD9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51191B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CB617F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7825B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0C2D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468B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6898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C18C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13FC6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69EF4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B1CD9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CDE4D9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753B2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0F318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9116E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84B70B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0C36BB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0908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99DC4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7B3C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C8F74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6C38A7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6A363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254E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34804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CD567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1 194,7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1FFC0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B94D8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B66B57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13064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Субсидии автономным учреждениям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88DDB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51FF2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A6D5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5357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449FA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1BB0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26154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AF9E28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F7487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4 912,5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47A2D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2E1EB7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2DDB1D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E4D11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B7FC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667B2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4082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CD0F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E3B6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DCA7C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71DA3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1E40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2EAACCD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218,0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980AE7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8B2EA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98DFF3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DFD486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Дошкольное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D028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B2A63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9E5E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A8EA2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EBF3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9CF2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BD71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BDBC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DFB3A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39F551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133A2A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A28EDE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785E7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0975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0E35D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7B8E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29B7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656B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D252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3A17C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4489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16EA2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177,2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C6952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F8B9D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D9F4AA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F3BF7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Общее образование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AA082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AAF98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D8976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D85FA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7EBB0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D92E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1D351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2DF78C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22872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4C847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726952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DEC4A8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2FED8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5B65B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FDE65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D95D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E9B2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D9C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16898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07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A6FA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1EC8C2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AC8BC6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40,8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11F1BE2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0217964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C24514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CF2F9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Культура, кинематография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50FA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DA88E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781C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8DA396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914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935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C01AA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DCB8E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51EEFB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4 694,5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4EDE63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4A369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8F5FA9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84F5E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Культура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F0B2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F118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4DAA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9A031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198FB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4E441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AABC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1179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5164322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4 694,5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BE425A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4A8485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744331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F9A8A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6B10A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0E0F8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1B00C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9D722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76200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58420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620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DEA8BB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08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9FFD9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480F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6291AD3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4 694,5  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14:paraId="09AFF1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noWrap/>
            <w:vAlign w:val="bottom"/>
            <w:hideMark/>
          </w:tcPr>
          <w:p w14:paraId="3DD45E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0CE77B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E67A6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96E7D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ED8C7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757E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729C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ADBA5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6EDC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11A6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3A1D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8FAB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1A17A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AEAE7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183E21" w:rsidRPr="00183E21" w14:paraId="193E94C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BD333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07E7D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FB1C1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4980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BE4ABD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A12E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80A9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B00FE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2FE9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22DF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9D55D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962AA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183E21" w:rsidRPr="00183E21" w14:paraId="5B62446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0DF1D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A738F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E479AE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C0E00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043BE3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1E4B9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A440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E4BF5D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32457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4A6E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8D7C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CF483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183E21" w:rsidRPr="00183E21" w14:paraId="55E4B02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3E848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3B628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E3F0B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BBBE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498780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8411D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A0F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EA5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54EC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02C5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50F4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B077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183E21" w:rsidRPr="00183E21" w14:paraId="68E3580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147B0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4245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78136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30401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BA7E4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EE1C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3C3E7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D978B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9C428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0A6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1478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6196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183E21" w:rsidRPr="00183E21" w14:paraId="3215CD0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4B482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1145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D92DF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68FAB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0C1C0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3FB94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310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7452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A7F19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8F1AF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D400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2207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7679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99,6  </w:t>
            </w:r>
          </w:p>
        </w:tc>
      </w:tr>
      <w:tr w:rsidR="00183E21" w:rsidRPr="00183E21" w14:paraId="6F9CC3A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966BA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503A1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5023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87A29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9B6A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24F34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AEA4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DE57BE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7D006A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9BAF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B126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1EAB4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183E21" w:rsidRPr="00183E21" w14:paraId="459DB45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C0A3B2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F8B1E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23D96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579A4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C79F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1405E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8881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8E66F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60B4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FAB2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A484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6B3A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183E21" w:rsidRPr="00183E21" w14:paraId="557FB84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E1C8E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9E36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8AF97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4BF1D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8A68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FC6A0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A15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DFB07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B80C2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C303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5D79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E00F33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183E21" w:rsidRPr="00183E21" w14:paraId="2544B6F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FCD95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EEEB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4C237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E3B4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9903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3023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C248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7340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D906AB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5BF68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0C99E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D7890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183E21" w:rsidRPr="00183E21" w14:paraId="62EA380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82BBE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43AA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BF467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A2721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A2A26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191E0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A27C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850D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72ECF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F8E93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16B8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A617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183E21" w:rsidRPr="00183E21" w14:paraId="33A7D94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E745A7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0BFF6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F6AFE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6BE7F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3026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77150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331AFA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2C39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AFD7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7EF4E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9980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F5081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443AF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4,5  </w:t>
            </w:r>
          </w:p>
        </w:tc>
      </w:tr>
      <w:tr w:rsidR="00183E21" w:rsidRPr="00183E21" w14:paraId="3FFD768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4946A8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AB88D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DAE98E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2D5B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D132F2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40395E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89B5A8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AEC8DB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005607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51F3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00A3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B8B74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183E21" w:rsidRPr="00183E21" w14:paraId="71EC0AA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9B9BE9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5D25A2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1D8C71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5B41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BE1656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0FBB70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3AA1BA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FF3BCC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49DA90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698A9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F6AD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58CE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183E21" w:rsidRPr="00183E21" w14:paraId="35C2293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76211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83990B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3726EA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0B44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340479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407B49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A7D00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EE3BDA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1F0BE0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BB83D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615D7B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009E3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183E21" w:rsidRPr="00183E21" w14:paraId="720C56A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4B464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Национальная экономика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792623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5CE0BC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A6B58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28F970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9A2835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A96AF7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1D5BAC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6A27C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84B0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72C7C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D6620F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183E21" w:rsidRPr="00183E21" w14:paraId="2F561D5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E6485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Сельское хозяйство и рыболовство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513BD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4713AB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6E72E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DF9E15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646425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06BA98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D5329B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A73EF2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AA82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55F4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8091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183E21" w:rsidRPr="00183E21" w14:paraId="0C21E98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5B06A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E1273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7AA9FE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7C463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423C9F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77220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C07B58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CC3A9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BF062F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011428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1C94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642,7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035DE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574,8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36D1F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570,8  </w:t>
            </w:r>
          </w:p>
        </w:tc>
      </w:tr>
      <w:tr w:rsidR="00183E21" w:rsidRPr="00183E21" w14:paraId="12D8FCF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C083F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714F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FDC08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DCF10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B8A6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E168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381D0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2B07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BBB00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00D1D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122,2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30F27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119,7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D39A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117,5  </w:t>
            </w:r>
          </w:p>
        </w:tc>
      </w:tr>
      <w:tr w:rsidR="00183E21" w:rsidRPr="00183E21" w14:paraId="73EC80A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96DF37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</w:t>
            </w:r>
            <w:r w:rsidRPr="00183E21">
              <w:rPr>
                <w:rFonts w:eastAsia="Times New Roman"/>
                <w:lang w:eastAsia="ru-RU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A20E9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BB4515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A0D0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77013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1B136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9463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5C99E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2C948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E4DB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CCEFF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C3979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183E21" w:rsidRPr="00183E21" w14:paraId="445BD15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3109E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E02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6092E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95A9EB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740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3BC71D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F6756C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7A35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50B0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BA018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E1DD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F023F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183E21" w:rsidRPr="00183E21" w14:paraId="0597812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17A2F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7888C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C7D8AC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742AB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3AAA2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2E4F2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9EB83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70E39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7C57D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6F51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85926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4F41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183E21" w:rsidRPr="00183E21" w14:paraId="5D28FA0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041D5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8B3511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23ACD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F3216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E55352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E5C1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2F219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D29BC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53768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AEE1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0B617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A74C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183E21" w:rsidRPr="00183E21" w14:paraId="689C196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80CB6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AC55C6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75BE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017E0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F14F3B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1D6C3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724F6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00A2CA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16038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7099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115,4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C042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112,9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BA13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110,5  </w:t>
            </w:r>
          </w:p>
        </w:tc>
      </w:tr>
      <w:tr w:rsidR="00183E21" w:rsidRPr="00183E21" w14:paraId="7839DFC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7888E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CBFEF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A49935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3A6091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B839D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D9079B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9A8F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66D5A0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C22B2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1866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2871D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BA306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48651B4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F4ADC3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5EFEF3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0BA0A9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363B3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78ABBD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0561C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28C4C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9BD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BE7F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2A072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E62404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A4807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0B71509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9D4B9F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0EE97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C43D0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A462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D677C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1C0F5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85AF4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CA34B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9C28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D28C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5D83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86AB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54B9C14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52C91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9D8EE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23C86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6F44EE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582E21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92913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7EC72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4E082B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40280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0BF4D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BD1A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9AB892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7A8E4B3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537F9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F6161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5D697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481FC1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9B07A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77510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2458A6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0DB45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708B5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2F6E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AB92D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1DAC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7D93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5038E19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FE940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475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D1B84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C79F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12F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D699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B9E7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0F035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4C3D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D2F8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144,2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DA3A5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144,4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A09421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144,7  </w:t>
            </w:r>
          </w:p>
        </w:tc>
      </w:tr>
      <w:tr w:rsidR="00183E21" w:rsidRPr="00183E21" w14:paraId="19E7548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1324B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183E21">
              <w:rPr>
                <w:rFonts w:eastAsia="Times New Roman"/>
                <w:lang w:eastAsia="ru-RU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18810F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BFFEA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3CAE3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97489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D7DD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5C81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1F366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1B9DB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2A3C1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514C4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EE8F40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183E21" w:rsidRPr="00183E21" w14:paraId="6B0444E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AA306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B378A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CD5C2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9680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BC32B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614C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C237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9EA56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E0911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CE51D9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CAD7B8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67E6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183E21" w:rsidRPr="00183E21" w14:paraId="443F80F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DD332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A3891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74350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7012F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294C4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0313E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C2BF57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D7455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30310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A69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9C406D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46B94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183E21" w:rsidRPr="00183E21" w14:paraId="256AC47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3441E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74D8EF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7217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F039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ED3D12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0AF7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B623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77AA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C9A4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A652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C417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C8978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183E21" w:rsidRPr="00183E21" w14:paraId="3036832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BFF8A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7FB3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F1346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18BFC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25ABD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E17A7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C87C9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03AB8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C88A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71083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5639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137,6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0E4AFB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137,7  </w:t>
            </w:r>
          </w:p>
        </w:tc>
      </w:tr>
      <w:tr w:rsidR="00183E21" w:rsidRPr="00183E21" w14:paraId="17E653B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6536B4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476E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462C5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4DEA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41CDA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2037F6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B3B9FC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6E98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2E3DB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6D34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5E03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72816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35FD107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A25ADB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869F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19441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FB137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CAECC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8D56A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E5DE1A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2A781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F262C1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76B70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57D89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C1BEA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6A99C33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86DA04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0AA0D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4D9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47B90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36DFA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D3D983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F05956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44264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22287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1A8E7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7B584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B9DE8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54E2892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7E40D5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РФ, высших исполнительных органов государственной власти субъектов РФ,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E0D1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CED7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B33FD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483B9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C5F198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6399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30B53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49E4E1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2575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1CB0B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7B34EC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182F7F6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1B47A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3DEB2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17463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91FB9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117DB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77520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B5B73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E7A0F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BB65B7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DE0E0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6FFD5B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B6D7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48472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54B799E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13793AB" w14:textId="16E86920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</w:t>
            </w:r>
            <w:r>
              <w:rPr>
                <w:rFonts w:eastAsia="Times New Roman"/>
                <w:lang w:eastAsia="ru-RU"/>
              </w:rPr>
              <w:t>е</w:t>
            </w:r>
            <w:r w:rsidRPr="00183E21">
              <w:rPr>
                <w:rFonts w:eastAsia="Times New Roman"/>
                <w:lang w:eastAsia="ru-RU"/>
              </w:rPr>
              <w:t xml:space="preserve">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</w:t>
            </w:r>
            <w:r w:rsidRPr="00183E21">
              <w:rPr>
                <w:rFonts w:eastAsia="Times New Roman"/>
                <w:lang w:eastAsia="ru-RU"/>
              </w:rPr>
              <w:lastRenderedPageBreak/>
              <w:t>марта 2005 года №26-З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28ED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4930D9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08B39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2DFA2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86B88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0711B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E4765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40E96E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EBFFD5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231,0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667A80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231,3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1A728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231,7  </w:t>
            </w:r>
          </w:p>
        </w:tc>
      </w:tr>
      <w:tr w:rsidR="00183E21" w:rsidRPr="00183E21" w14:paraId="743BA80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2988C2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144E4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F6F9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FC7A4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8EEF66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26E89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59FED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37168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0C67AB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5F97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47BA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D7F0C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183E21" w:rsidRPr="00183E21" w14:paraId="1EAC2C1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FA9E9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47B9F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9B96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CDF2A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7EA9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7E3D5B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2DFAC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DE459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F20B7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3ED0E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E11B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D62DE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183E21" w:rsidRPr="00183E21" w14:paraId="1CA40E9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E2476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7E2E7E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6E7C69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4B951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48747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D107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1894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408F9F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6B1AE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2F4E2E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B13B2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536A6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183E21" w:rsidRPr="00183E21" w14:paraId="648DC0E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CD079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E4D5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9E03DC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AAE31A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7B325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A7712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8AC5A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254E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D39F7A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DA78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7140F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D6D3F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183E21" w:rsidRPr="00183E21" w14:paraId="7258BBB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D2F58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C5E6CF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D87E10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0D0AF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0E783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CAAC7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EA978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6855E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5808BF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564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B754A8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DB8B7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191,9  </w:t>
            </w:r>
          </w:p>
        </w:tc>
      </w:tr>
      <w:tr w:rsidR="00183E21" w:rsidRPr="00183E21" w14:paraId="68CCBF9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125A74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C8E51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AE293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13EBF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2F4B11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DE3BA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478653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9CF35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D3EF0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29C3AE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8DA8A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8C19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183E21" w:rsidRPr="00183E21" w14:paraId="60DEC5F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1DFF4A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7B985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350FE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54302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6D605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BA9067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E6A45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E0B182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AAA811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26F89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1AA8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DC95C1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183E21" w:rsidRPr="00183E21" w14:paraId="7AF7985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D5E10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C9D11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0C3F3C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6BE9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EF1015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CC6E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B211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5E7A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0A015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5CD31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1B80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2C42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183E21" w:rsidRPr="00183E21" w14:paraId="3E1C72D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79D7B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F84D7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646EA3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99536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C4934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F6831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B506E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79B96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6FC11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3807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38C8B0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BEC1C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183E21" w:rsidRPr="00183E21" w14:paraId="1FABD29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46D841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870F0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FC339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8458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346E4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77530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1BDDD9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EBA3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9F7F28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81FCC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6F92C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02EF9A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52D8DF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39,8  </w:t>
            </w:r>
          </w:p>
        </w:tc>
      </w:tr>
      <w:tr w:rsidR="00183E21" w:rsidRPr="00183E21" w14:paraId="3177CAF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1DBB86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10E4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92194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84C6E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72D06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54D10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87B6C4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1F5BB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B216A8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C016A8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175,6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61A0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175,9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55463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176,2  </w:t>
            </w:r>
          </w:p>
        </w:tc>
      </w:tr>
      <w:tr w:rsidR="00183E21" w:rsidRPr="00183E21" w14:paraId="5E40FE0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BB2CC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556C2B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C7879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C936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63AB9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5E11C5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80A3FB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C3BAC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18649D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F5E0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1AEFE0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153286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183E21" w:rsidRPr="00183E21" w14:paraId="1D326C6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E5E863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B5002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771B2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FE52C8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15E916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9FEB0D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AD2AE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F73A3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242B60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44D62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D58C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66C8B8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183E21" w:rsidRPr="00183E21" w14:paraId="3FFA112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276610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274EB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75190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94D489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4E73BD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5EFCFF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C0B2D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3CFD78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78C56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DD5809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2B1C75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93922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183E21" w:rsidRPr="00183E21" w14:paraId="33B0D7A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77011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55A46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D90B1A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2FC09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A1543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CC4C7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434DE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B5AE74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9683D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0F30F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4D6DB5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1A9370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183E21" w:rsidRPr="00183E21" w14:paraId="4FA9984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24D8F1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477170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7BB78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FD5F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C4E9A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E9916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0A18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5B613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4AD25C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8E9F2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168,8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77D6C6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169,1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1B5347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169,2  </w:t>
            </w:r>
          </w:p>
        </w:tc>
      </w:tr>
      <w:tr w:rsidR="00183E21" w:rsidRPr="00183E21" w14:paraId="04930C7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843FC1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329DF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88194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22D65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98694C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B07C0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135EF6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D1A056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A4E79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F8F03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C8C62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9A8FF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4C72D88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85221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21DAFC8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691735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A652F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6DF21B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91D91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6B2B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0649B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EBD504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FBE3E9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74E02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EC73C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537C7A9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CE9D5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1AFEE7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55BD4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F2005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504DFA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704EA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2AF97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654E475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0713A0D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70CF4A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71166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18DAEE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0AA6E35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9789B9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52F5154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F3DBA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E324AE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A70D3D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257AC67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21D101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5FFEE6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0E518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E024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4D491B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9E6145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556649B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F6C27C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33F70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23CC1C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6646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6B54E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77540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648ABB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95314F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35826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27D306C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B83C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0791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6,8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563815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7,0  </w:t>
            </w:r>
          </w:p>
        </w:tc>
      </w:tr>
      <w:tr w:rsidR="00183E21" w:rsidRPr="00183E21" w14:paraId="11A9904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5026BA2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8C098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97014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F1985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12DA32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ED88E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4D99F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BD7853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61E0F8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45AC1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E8D6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869E60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504EBA8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111AF0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0E740C8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1510D23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15C31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08EAF3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389B72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868DA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4AF5E26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55FAE7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58382D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13E3AC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B60EC1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27D8E52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75684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D1739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0F1081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7396FA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417DF3C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7FDC8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F05B6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08EEB57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8B366D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57C7E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FB900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4D26E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07E0142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6DBBCD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6E9773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758FB9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5BCC36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55A23A9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4BAE6E5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7DCC2E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1D28E8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457C28F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73C119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7B14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AD5671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5B3F981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A71E44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E4E3B0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5A3C265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09859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7FB191E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5A363C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DA9C9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25B3C2A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7C3FD77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3AA7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D2C88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085E21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76F1E57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1BAC7C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658F0F2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vAlign w:val="bottom"/>
            <w:hideMark/>
          </w:tcPr>
          <w:p w14:paraId="3C465B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31777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6EC1305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77560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0468CCF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438C7C6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7F8D05E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60287F9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CB42D8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7448F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C2FF5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1,5  </w:t>
            </w:r>
          </w:p>
        </w:tc>
      </w:tr>
      <w:tr w:rsidR="00183E21" w:rsidRPr="00183E21" w14:paraId="3C51BB9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8FCCF5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Содействие достижению и (или) поощрение достижения наилучших значений показателей деятельности органов местного самоуправления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5ABE10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E5876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987CE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A12E01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12C558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CDA278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82C7B0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D78B2D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A714F7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01BFE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62CB61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D5307A7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26973F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183E21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35F12E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164662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3AEEDC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8E4094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451F3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CC72A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35838E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A8CD36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9637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CA255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E0768F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F99B79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35595A6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FEEC96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6B0A0D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11876E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29691B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5605DB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F7103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D3656C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8AAE57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F318DF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B1F720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0664CB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EEF44E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725BF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E24039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6AA23A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825895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311BA3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A22EA3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8005F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271A13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C433FB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AF0C6F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418,0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20DF05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BCAD23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6DA492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C32F8E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82BAF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4B466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6D9ECB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15ADA8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57E7A2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20455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10FFBA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D37387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A7D5F6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6C0F0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2DCACB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F046F6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F35869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78D00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CD27F5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26B960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468572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1E4324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68E59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53BD27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06744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9A6A49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9056A4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FCA4D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721FE6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83249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C2D913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28FDB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993BC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79812C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014ED9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EC053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290C16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65895F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7ED1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289,2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F2F0D0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145C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65A0BD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E2867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F0F677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01E59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CD116F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C6ABE0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609B4B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D67A37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F68F7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EA27B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02516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239,5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F99F8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86ADAD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3F82AC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7846D7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67BFC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34F77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40605E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61CD31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ADC173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8727ED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B79592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5CD1A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8E2DF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2A0A0E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749596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9F1BDB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28CE02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8091F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C6D4B8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7F6A7B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6C8C3FF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B7EBA9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7C87D2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175522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CDC682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E93469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10,4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30763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D6EAD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BE703C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A07045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A3E840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B5BD52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D0C7C5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30A697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17D215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7422E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A6ACE4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E787C7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4BD90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BD23F7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BDA2C6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63FF62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8899D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27C476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4CBAD4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4C46B5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E56D8E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78010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4CCBA5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D16597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D727E8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C6D9EA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46CEFD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87,0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3A16A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982B3F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506679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ED24E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Поощрение достижения наилучших результатов по увеличению налогового потенциала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51BFC5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DAB96C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AC330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D18FB9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2786E6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13129A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617041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C05CBD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569C1E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53FDF9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E7120D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8E0948B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71C0292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183E21">
              <w:rPr>
                <w:rFonts w:eastAsia="Times New Roman"/>
                <w:lang w:eastAsia="ru-RU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3F874B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DA29AE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1C49B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457A4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E70CC7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861A7F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57545F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F09ADA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158D8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881521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44360E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DEC91D9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hideMark/>
          </w:tcPr>
          <w:p w14:paraId="0AAF8C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BB031A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16D962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4254E3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637B41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2037B5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A9F94E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20CCD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205E58D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835E6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692,3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0C8E8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669930A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340D7E2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7A3EC21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6A66D9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9C78EF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7C3F09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F1DBC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3890BA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B8FEB1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B3AB5C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65BBC9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85F33B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74FD05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BF78F4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6C3213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9A6D65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078936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CBBB62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848BB9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95117C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070AD0B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4F4D92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003AEE7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FDAB0B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3B9DE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C88A04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07941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40A92E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6DF141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712F55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D5B313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E7D16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FD60E4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1EFE1A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AB0FEF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3330DA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89F55B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A776F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39,4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A8AB6E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69743A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3943F2E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4B2040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C515A3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7FF738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E000A0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28DEF1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A1AD7F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2DC13F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FF7DB6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2A7E57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BE7A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F935D5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36FD03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841FA3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9486FB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AF2E5E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36A6C4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C93483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45F0798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57223A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6CDA23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9D40F5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5C3DE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8C009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501,8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30EFB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26A04A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CF81D8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62A32D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BECD71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80472B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DB266E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023304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1008EC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D733B5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B8844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9B73B1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56283B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415,5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F651E8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5515A0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45EFAE6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591B37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образования 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19E938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1B8E7DD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47E1B69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4EE6C7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9C45C4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D153FC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33D68C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5EA455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902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772A50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68,1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431942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D0E304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DD66C98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ACBFAA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Управление культуры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E5AF1B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1F7E3A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2DE5664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4912E6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0AEB86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9E5391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9CBC98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FEECE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903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3D4125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18,1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18B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6D1131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FE9F87D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7610B3C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CD816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BE946F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F5485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8838E6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9FA588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23612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C53DA4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67E9DB5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F804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38F3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8D1B3C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5D8B418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DEE932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Финансовое управление Администрации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490EEE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72AE22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333974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00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5D3FBB8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78020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10A65D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120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6F0BDB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4CAC127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06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04E37E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901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C3615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151,1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97B6C28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EF0F8F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1C8E4DB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25D4A7B" w14:textId="0BF7C2EA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Оказание содействия избирательным комиссиям в подготовке и проведении общероссийского голосования, а также в </w:t>
            </w:r>
            <w:r w:rsidRPr="00183E21">
              <w:rPr>
                <w:rFonts w:eastAsia="Times New Roman"/>
                <w:lang w:eastAsia="ru-RU"/>
              </w:rPr>
              <w:lastRenderedPageBreak/>
              <w:t>информировании граждан Российской Федерации о такой под</w:t>
            </w:r>
            <w:r>
              <w:rPr>
                <w:rFonts w:eastAsia="Times New Roman"/>
                <w:lang w:eastAsia="ru-RU"/>
              </w:rPr>
              <w:t>г</w:t>
            </w:r>
            <w:r w:rsidRPr="00183E21">
              <w:rPr>
                <w:rFonts w:eastAsia="Times New Roman"/>
                <w:lang w:eastAsia="ru-RU"/>
              </w:rPr>
              <w:t>о</w:t>
            </w:r>
            <w:r>
              <w:rPr>
                <w:rFonts w:eastAsia="Times New Roman"/>
                <w:lang w:eastAsia="ru-RU"/>
              </w:rPr>
              <w:t>т</w:t>
            </w:r>
            <w:r w:rsidRPr="00183E21">
              <w:rPr>
                <w:rFonts w:eastAsia="Times New Roman"/>
                <w:lang w:eastAsia="ru-RU"/>
              </w:rPr>
              <w:t>овке и его проведении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FFF2F3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lastRenderedPageBreak/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BC4403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DFED3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39B7CF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1F16F05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E0F322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804591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9D9928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AD81FF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04EFA0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DBD52F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7BD555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A47E63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358383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7A71FE4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234071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101B4F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988EC0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4D3E07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F58500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A044D4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2148F8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9D4057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15E1852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1D8A0D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57F212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92894E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4E4A4A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728C782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1EA247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5E85E15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22A6F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396C1BD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0374ACE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2E18AF7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4105AE0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27AF36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BA59C83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E9E491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9660B8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AD5520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4B78B9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071EAA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D44E71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62E51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57FBFEA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965D95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50863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3391C08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50F54003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4672711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B723D3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8A3F32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4B3D62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22BEFA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A96F20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7BCFCE2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23D52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FB51B1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DD778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83E7F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0B14A4D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C7C376C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0AA508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4452825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C5EB17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47CB4A7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CF3C8E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0F706AA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41260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6B7EC0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38E7535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75E9C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F976791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E6CF67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1 738,7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5376C4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2A4192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25796A1A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0DFA3B5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Реализация мероприятий, связанных с обеспечением санитарно-эпидемиологической безопасности при подготовке к проведению общероссийского голосования по вопросу одобрения изменений в Конституцию Российской Федерации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E9822B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D7940D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0FB86686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3041D8E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692BE96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4A6883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3C541E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117D5E03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C439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D0937D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5B114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70DAAE24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3DE833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017F67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02573FE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683A2587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9BE8BE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E090D6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200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7C5514D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670E75AB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0C5060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185EDE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A046D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76F6B06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130C4F0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1057A0FA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CC7611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57E3EFF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5E79BD4E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F604CB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2C6C4AEC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18300F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9CA187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491A7C27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819D0F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317263AE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C66DCC9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4360176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270014B0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Общегосударственные вопросы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4926742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63441D84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472D471D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2F0E0E8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9505FE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7D163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78C9ECE8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75927192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0E1BE07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E7EAA11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C4F258B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067CEAD5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586E459F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1971CCF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3DD1D2C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359050CC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7C786B89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32C26746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6700AFA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2060C2D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3B1E712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9E83CAA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7D6C0884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48FAA16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342E141C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0149A2E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Администрация </w:t>
            </w:r>
            <w:proofErr w:type="spellStart"/>
            <w:r w:rsidRPr="00183E21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183E21">
              <w:rPr>
                <w:rFonts w:eastAsia="Times New Roman"/>
                <w:lang w:eastAsia="ru-RU"/>
              </w:rPr>
              <w:t xml:space="preserve"> муниципального района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00FA5FB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89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037B2E0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563" w:type="dxa"/>
            <w:shd w:val="clear" w:color="auto" w:fill="auto"/>
            <w:vAlign w:val="bottom"/>
            <w:hideMark/>
          </w:tcPr>
          <w:p w14:paraId="13D5F8DB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W0</w:t>
            </w:r>
          </w:p>
        </w:tc>
        <w:tc>
          <w:tcPr>
            <w:tcW w:w="857" w:type="dxa"/>
            <w:shd w:val="clear" w:color="auto" w:fill="auto"/>
            <w:noWrap/>
            <w:vAlign w:val="bottom"/>
            <w:hideMark/>
          </w:tcPr>
          <w:p w14:paraId="12B89A9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58530</w:t>
            </w:r>
          </w:p>
        </w:tc>
        <w:tc>
          <w:tcPr>
            <w:tcW w:w="576" w:type="dxa"/>
            <w:shd w:val="clear" w:color="auto" w:fill="auto"/>
            <w:noWrap/>
            <w:vAlign w:val="bottom"/>
            <w:hideMark/>
          </w:tcPr>
          <w:p w14:paraId="4F0FC825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240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2B7E0C7F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01</w:t>
            </w:r>
          </w:p>
        </w:tc>
        <w:tc>
          <w:tcPr>
            <w:tcW w:w="618" w:type="dxa"/>
            <w:shd w:val="clear" w:color="auto" w:fill="auto"/>
            <w:noWrap/>
            <w:vAlign w:val="bottom"/>
            <w:hideMark/>
          </w:tcPr>
          <w:p w14:paraId="1DB2263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07</w:t>
            </w:r>
          </w:p>
        </w:tc>
        <w:tc>
          <w:tcPr>
            <w:tcW w:w="664" w:type="dxa"/>
            <w:shd w:val="clear" w:color="auto" w:fill="auto"/>
            <w:noWrap/>
            <w:vAlign w:val="bottom"/>
            <w:hideMark/>
          </w:tcPr>
          <w:p w14:paraId="56713A7D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900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50DDA8D2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537,4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62A27134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0CDDCDD5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0,0  </w:t>
            </w:r>
          </w:p>
        </w:tc>
      </w:tr>
      <w:tr w:rsidR="00183E21" w:rsidRPr="00183E21" w14:paraId="6A433D5F" w14:textId="77777777" w:rsidTr="00183E21">
        <w:trPr>
          <w:gridAfter w:val="1"/>
          <w:wAfter w:w="25" w:type="dxa"/>
          <w:trHeight w:val="20"/>
        </w:trPr>
        <w:tc>
          <w:tcPr>
            <w:tcW w:w="3266" w:type="dxa"/>
            <w:shd w:val="clear" w:color="auto" w:fill="auto"/>
            <w:vAlign w:val="bottom"/>
            <w:hideMark/>
          </w:tcPr>
          <w:p w14:paraId="66C644B2" w14:textId="77777777" w:rsidR="00183E21" w:rsidRPr="00183E21" w:rsidRDefault="00183E21" w:rsidP="00183E21">
            <w:pPr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456" w:type="dxa"/>
            <w:shd w:val="clear" w:color="auto" w:fill="auto"/>
            <w:noWrap/>
            <w:vAlign w:val="bottom"/>
            <w:hideMark/>
          </w:tcPr>
          <w:p w14:paraId="5F46484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336" w:type="dxa"/>
            <w:shd w:val="clear" w:color="auto" w:fill="auto"/>
            <w:noWrap/>
            <w:vAlign w:val="bottom"/>
            <w:hideMark/>
          </w:tcPr>
          <w:p w14:paraId="265020BE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563" w:type="dxa"/>
            <w:shd w:val="clear" w:color="auto" w:fill="auto"/>
            <w:noWrap/>
            <w:vAlign w:val="bottom"/>
            <w:hideMark/>
          </w:tcPr>
          <w:p w14:paraId="6B04D50A" w14:textId="77777777" w:rsidR="00183E21" w:rsidRPr="00183E21" w:rsidRDefault="00183E21" w:rsidP="00183E21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183E21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857" w:type="dxa"/>
            <w:shd w:val="clear" w:color="auto" w:fill="auto"/>
            <w:vAlign w:val="bottom"/>
            <w:hideMark/>
          </w:tcPr>
          <w:p w14:paraId="336DCD6E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576" w:type="dxa"/>
            <w:shd w:val="clear" w:color="auto" w:fill="auto"/>
            <w:vAlign w:val="bottom"/>
            <w:hideMark/>
          </w:tcPr>
          <w:p w14:paraId="166EC4EA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456" w:type="dxa"/>
            <w:shd w:val="clear" w:color="auto" w:fill="auto"/>
            <w:vAlign w:val="bottom"/>
            <w:hideMark/>
          </w:tcPr>
          <w:p w14:paraId="3284F137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18" w:type="dxa"/>
            <w:shd w:val="clear" w:color="auto" w:fill="auto"/>
            <w:vAlign w:val="bottom"/>
            <w:hideMark/>
          </w:tcPr>
          <w:p w14:paraId="3126AB44" w14:textId="77777777" w:rsidR="00183E21" w:rsidRPr="00183E21" w:rsidRDefault="00183E21" w:rsidP="00183E2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183E21">
              <w:rPr>
                <w:rFonts w:eastAsia="Times New Roman"/>
                <w:b/>
                <w:bCs/>
                <w:lang w:eastAsia="ru-RU"/>
              </w:rPr>
              <w:t> </w:t>
            </w:r>
          </w:p>
        </w:tc>
        <w:tc>
          <w:tcPr>
            <w:tcW w:w="664" w:type="dxa"/>
            <w:shd w:val="clear" w:color="auto" w:fill="auto"/>
            <w:vAlign w:val="bottom"/>
            <w:hideMark/>
          </w:tcPr>
          <w:p w14:paraId="338512D7" w14:textId="7777777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1330925B" w14:textId="3AFD4514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414654,6  </w:t>
            </w:r>
          </w:p>
        </w:tc>
        <w:tc>
          <w:tcPr>
            <w:tcW w:w="1116" w:type="dxa"/>
            <w:shd w:val="clear" w:color="auto" w:fill="auto"/>
            <w:vAlign w:val="bottom"/>
            <w:hideMark/>
          </w:tcPr>
          <w:p w14:paraId="496B7524" w14:textId="214FE157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212024,2  </w:t>
            </w:r>
          </w:p>
        </w:tc>
        <w:tc>
          <w:tcPr>
            <w:tcW w:w="1117" w:type="dxa"/>
            <w:shd w:val="clear" w:color="auto" w:fill="auto"/>
            <w:vAlign w:val="bottom"/>
            <w:hideMark/>
          </w:tcPr>
          <w:p w14:paraId="3A79B5E1" w14:textId="10848E9D" w:rsidR="00183E21" w:rsidRPr="00183E21" w:rsidRDefault="00183E21" w:rsidP="00183E21">
            <w:pPr>
              <w:jc w:val="both"/>
              <w:rPr>
                <w:rFonts w:eastAsia="Times New Roman"/>
                <w:lang w:eastAsia="ru-RU"/>
              </w:rPr>
            </w:pPr>
            <w:r w:rsidRPr="00183E21">
              <w:rPr>
                <w:rFonts w:eastAsia="Times New Roman"/>
                <w:lang w:eastAsia="ru-RU"/>
              </w:rPr>
              <w:t xml:space="preserve">210493,9  </w:t>
            </w:r>
          </w:p>
        </w:tc>
      </w:tr>
    </w:tbl>
    <w:p w14:paraId="2BBA7AEF" w14:textId="5D3B3C29" w:rsidR="006834F5" w:rsidRDefault="00530953" w:rsidP="00530953">
      <w:pPr>
        <w:ind w:left="9192" w:firstLine="1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834F5">
        <w:rPr>
          <w:sz w:val="28"/>
          <w:szCs w:val="28"/>
        </w:rPr>
        <w:t>»;</w:t>
      </w:r>
    </w:p>
    <w:p w14:paraId="248646B5" w14:textId="7D53E139" w:rsidR="002046E0" w:rsidRDefault="002046E0" w:rsidP="002E763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0624C2">
        <w:rPr>
          <w:sz w:val="28"/>
          <w:szCs w:val="28"/>
        </w:rPr>
        <w:t>Приложени</w:t>
      </w:r>
      <w:r>
        <w:rPr>
          <w:sz w:val="28"/>
          <w:szCs w:val="28"/>
        </w:rPr>
        <w:t>е</w:t>
      </w:r>
      <w:r w:rsidRPr="000624C2"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№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36771C">
        <w:rPr>
          <w:sz w:val="28"/>
          <w:szCs w:val="28"/>
        </w:rPr>
        <w:t>изложить</w:t>
      </w:r>
      <w:r w:rsidRPr="000624C2">
        <w:rPr>
          <w:sz w:val="28"/>
          <w:szCs w:val="28"/>
        </w:rPr>
        <w:t xml:space="preserve"> в </w:t>
      </w:r>
      <w:r>
        <w:rPr>
          <w:sz w:val="28"/>
          <w:szCs w:val="28"/>
        </w:rPr>
        <w:t>следующей</w:t>
      </w:r>
      <w:r w:rsidRPr="000624C2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14:paraId="15F44B5C" w14:textId="57FBC171" w:rsidR="00D84B2F" w:rsidRDefault="00D84B2F" w:rsidP="002E7637">
      <w:pPr>
        <w:ind w:firstLine="720"/>
        <w:jc w:val="both"/>
        <w:rPr>
          <w:sz w:val="28"/>
          <w:szCs w:val="28"/>
        </w:rPr>
      </w:pPr>
    </w:p>
    <w:p w14:paraId="7038EEA7" w14:textId="53287E5E" w:rsidR="00D84B2F" w:rsidRDefault="00D84B2F" w:rsidP="002E7637">
      <w:pPr>
        <w:ind w:firstLine="720"/>
        <w:jc w:val="both"/>
        <w:rPr>
          <w:sz w:val="28"/>
          <w:szCs w:val="28"/>
        </w:rPr>
      </w:pPr>
    </w:p>
    <w:p w14:paraId="5384C62C" w14:textId="77777777" w:rsidR="00D84B2F" w:rsidRDefault="00D84B2F" w:rsidP="002E7637">
      <w:pPr>
        <w:ind w:firstLine="720"/>
        <w:jc w:val="both"/>
        <w:rPr>
          <w:sz w:val="28"/>
          <w:szCs w:val="28"/>
        </w:rPr>
      </w:pPr>
    </w:p>
    <w:tbl>
      <w:tblPr>
        <w:tblW w:w="10922" w:type="dxa"/>
        <w:tblInd w:w="-567" w:type="dxa"/>
        <w:tblLook w:val="04A0" w:firstRow="1" w:lastRow="0" w:firstColumn="1" w:lastColumn="0" w:noHBand="0" w:noVBand="1"/>
      </w:tblPr>
      <w:tblGrid>
        <w:gridCol w:w="4111"/>
        <w:gridCol w:w="660"/>
        <w:gridCol w:w="640"/>
        <w:gridCol w:w="1457"/>
        <w:gridCol w:w="1620"/>
        <w:gridCol w:w="1180"/>
        <w:gridCol w:w="1240"/>
        <w:gridCol w:w="14"/>
      </w:tblGrid>
      <w:tr w:rsidR="00D84B2F" w:rsidRPr="00D84B2F" w14:paraId="219ECD32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9293D" w14:textId="17DC3E32" w:rsidR="00D84B2F" w:rsidRPr="00D84B2F" w:rsidRDefault="002046E0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lastRenderedPageBreak/>
              <w:t>«</w:t>
            </w:r>
          </w:p>
        </w:tc>
        <w:tc>
          <w:tcPr>
            <w:tcW w:w="27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FFC07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Приложение 7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4747B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567A8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64AC2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84B2F" w:rsidRPr="00D84B2F" w14:paraId="36C0D824" w14:textId="77777777" w:rsidTr="00D84B2F">
        <w:trPr>
          <w:gridAfter w:val="1"/>
          <w:wAfter w:w="14" w:type="dxa"/>
          <w:trHeight w:val="141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2AD09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9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25231E" w14:textId="27B360A6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 «О бюджете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</w:tc>
      </w:tr>
      <w:tr w:rsidR="00D84B2F" w:rsidRPr="00D84B2F" w14:paraId="01D4BBD8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0B74B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79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F48666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</w:p>
        </w:tc>
      </w:tr>
      <w:tr w:rsidR="00D84B2F" w:rsidRPr="00D84B2F" w14:paraId="1B292409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6F734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66667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34619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50E45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110CF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EA155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FF2F9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84B2F" w:rsidRPr="00D84B2F" w14:paraId="13887597" w14:textId="77777777" w:rsidTr="00D84B2F">
        <w:trPr>
          <w:trHeight w:val="408"/>
        </w:trPr>
        <w:tc>
          <w:tcPr>
            <w:tcW w:w="10922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581E20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Распределение муниципальных капитальных вложений, финансируемых из районного бюджета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</w:t>
            </w:r>
          </w:p>
        </w:tc>
      </w:tr>
      <w:tr w:rsidR="00D84B2F" w:rsidRPr="00D84B2F" w14:paraId="1379203D" w14:textId="77777777" w:rsidTr="00D84B2F">
        <w:trPr>
          <w:trHeight w:val="408"/>
        </w:trPr>
        <w:tc>
          <w:tcPr>
            <w:tcW w:w="10922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13CBAA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</w:p>
        </w:tc>
      </w:tr>
      <w:tr w:rsidR="00D84B2F" w:rsidRPr="00D84B2F" w14:paraId="5E7304AA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D671CB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D843F9" w14:textId="77777777" w:rsidR="00D84B2F" w:rsidRPr="00D84B2F" w:rsidRDefault="00D84B2F" w:rsidP="00D84B2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B48F63" w14:textId="77777777" w:rsidR="00D84B2F" w:rsidRPr="00D84B2F" w:rsidRDefault="00D84B2F" w:rsidP="00D84B2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ED79F7" w14:textId="77777777" w:rsidR="00D84B2F" w:rsidRPr="00D84B2F" w:rsidRDefault="00D84B2F" w:rsidP="00D84B2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CF0FD" w14:textId="77777777" w:rsidR="00D84B2F" w:rsidRPr="00D84B2F" w:rsidRDefault="00D84B2F" w:rsidP="00D84B2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660847" w14:textId="77777777" w:rsidR="00D84B2F" w:rsidRPr="00D84B2F" w:rsidRDefault="00D84B2F" w:rsidP="00D84B2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87AFC" w14:textId="77777777" w:rsidR="00D84B2F" w:rsidRPr="00D84B2F" w:rsidRDefault="00D84B2F" w:rsidP="00D84B2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84B2F" w:rsidRPr="00D84B2F" w14:paraId="2615F771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6D5FB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BF16D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9A42A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B9043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A2C3D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FFF18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A1AE0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84B2F" w:rsidRPr="00D84B2F" w14:paraId="780A6294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C26B77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Наименование 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A17DA9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D84B2F">
              <w:rPr>
                <w:rFonts w:eastAsia="Times New Roman"/>
                <w:color w:val="000000"/>
                <w:lang w:eastAsia="ru-RU"/>
              </w:rPr>
              <w:t>Рз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5E968A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proofErr w:type="spellStart"/>
            <w:r w:rsidRPr="00D84B2F">
              <w:rPr>
                <w:rFonts w:eastAsia="Times New Roman"/>
                <w:color w:val="000000"/>
                <w:lang w:eastAsia="ru-RU"/>
              </w:rPr>
              <w:t>Пр</w:t>
            </w:r>
            <w:proofErr w:type="spellEnd"/>
          </w:p>
        </w:tc>
        <w:tc>
          <w:tcPr>
            <w:tcW w:w="14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C1CCF5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ЦСР</w:t>
            </w:r>
          </w:p>
        </w:tc>
        <w:tc>
          <w:tcPr>
            <w:tcW w:w="4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E0758D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 xml:space="preserve">Сумма </w:t>
            </w:r>
          </w:p>
        </w:tc>
      </w:tr>
      <w:tr w:rsidR="00D84B2F" w:rsidRPr="00D84B2F" w14:paraId="242C2486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4C177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ED31D" w14:textId="77777777" w:rsidR="00D84B2F" w:rsidRPr="00D84B2F" w:rsidRDefault="00D84B2F" w:rsidP="00D84B2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D40F" w14:textId="77777777" w:rsidR="00D84B2F" w:rsidRPr="00D84B2F" w:rsidRDefault="00D84B2F" w:rsidP="00D84B2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4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4F2BA" w14:textId="77777777" w:rsidR="00D84B2F" w:rsidRPr="00D84B2F" w:rsidRDefault="00D84B2F" w:rsidP="00D84B2F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60BB0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2020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33C15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2021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D54AAE0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2022 год</w:t>
            </w:r>
          </w:p>
        </w:tc>
      </w:tr>
      <w:tr w:rsidR="00D84B2F" w:rsidRPr="00D84B2F" w14:paraId="4B007B77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1F7A7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06ACBE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1DBE27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3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14C2CC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81E3C7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0C10B4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E980D6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7</w:t>
            </w:r>
          </w:p>
        </w:tc>
      </w:tr>
      <w:tr w:rsidR="00D84B2F" w:rsidRPr="00D84B2F" w14:paraId="5B3B74EB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8D6962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810B6B0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43D289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94A5071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FCCC00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63564,5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2B0ABE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4806D8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84B2F" w:rsidRPr="00D84B2F" w14:paraId="2258926C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013D4E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Коммунальное хозяйство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999C5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D0EDE76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794B8D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5455A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5811,1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6619F8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FF0B1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84B2F" w:rsidRPr="00D84B2F" w14:paraId="6329A56C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60DC1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Подпрограмма ""Создание и развитие инфраструктуры на сельских территориях"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C7A7AC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1C42F8E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61349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2220000000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2ACB0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5811,1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BB033C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780A22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84B2F" w:rsidRPr="00D84B2F" w14:paraId="21884743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BC0FBA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Основное мероприятие "Развитие инженерной инфраструктуры на сельских территориях"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B43732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B67732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0780B8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2220200000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E1FE97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5811,1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F0C87D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4830E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84B2F" w:rsidRPr="00D84B2F" w14:paraId="4323C2B0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2A42B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Развитие газоснабжения на сельских территориях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000BC65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48400F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9CE89B2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22202L5766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52A15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3309,7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C5F37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D96ED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84B2F" w:rsidRPr="00D84B2F" w14:paraId="5D50147E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0A371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Развитие водоснабжения на сельских территориях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BB0729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0E72F4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02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A5CEA49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22202L5767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4BEB8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2501,4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658EA1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DA50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84B2F" w:rsidRPr="00D84B2F" w14:paraId="14C1487B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F0CA6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Другие вопросы в области жилищно-коммунального хозяйства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05253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71211E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B106506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06B06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57753,4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6A8D5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7E38C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84B2F" w:rsidRPr="00D84B2F" w14:paraId="7A1ACEB0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4942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 «Комплексное развитие сельских территорий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района»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A355A1E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CF1560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73F3F8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2200000000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6340BE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57753,4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B79617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059466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84B2F" w:rsidRPr="00D84B2F" w14:paraId="60EFAEB2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83AA2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Подпрограмма "Создание условий для обеспечения доступным и комфортным жильем сельского населения"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6E4D11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E8F5487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BAA803A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2210000000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063252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57753,4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C55A5E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28952C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84B2F" w:rsidRPr="00D84B2F" w14:paraId="07F10FEB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0DCA37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Основное мероприятие "Обустройство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A137ADF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5D7D27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97073A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2210400000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FD0F8B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57753,4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A0850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2D9D1D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84B2F" w:rsidRPr="00D84B2F" w14:paraId="3F9D8831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FC6E8F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02A39A9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F2CB27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05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368914D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22104L5763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9B220C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57753,4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75EF91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7452E9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0,0</w:t>
            </w:r>
          </w:p>
        </w:tc>
      </w:tr>
      <w:tr w:rsidR="00D84B2F" w:rsidRPr="00D84B2F" w14:paraId="4B876D2C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E8796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624396B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BB92FD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02DAEF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95F9AA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97A587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B623C8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D84B2F" w:rsidRPr="00D84B2F" w14:paraId="0C88C475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40FB2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Охрана семьи и детства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08AE9EA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3CB670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02FA70D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2878B0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AABF0B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6FF14C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D84B2F" w:rsidRPr="00D84B2F" w14:paraId="3BDD6933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579CB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Муниципальная программа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 "Развитие образования"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7E50E9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BF2F7B4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3156E0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0200000000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2A36B8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81EB36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296390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D84B2F" w:rsidRPr="00D84B2F" w14:paraId="68C7C32F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993DB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lastRenderedPageBreak/>
              <w:t>Основное мероприятие "Опека и попечительство"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4A1997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DC4984F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140276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0200400000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AF5B0F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452164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1EFC74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1303,5</w:t>
            </w:r>
          </w:p>
        </w:tc>
      </w:tr>
      <w:tr w:rsidR="00D84B2F" w:rsidRPr="00D84B2F" w14:paraId="3874DE38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7C222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 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2FF66F3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10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1D2E87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04</w:t>
            </w:r>
          </w:p>
        </w:tc>
        <w:tc>
          <w:tcPr>
            <w:tcW w:w="14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8EB7FF" w14:textId="77777777" w:rsidR="00D84B2F" w:rsidRPr="00D84B2F" w:rsidRDefault="00D84B2F" w:rsidP="00D84B2F">
            <w:pPr>
              <w:jc w:val="center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02004R0820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35B25E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0875DF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1303,5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9ECEEC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1303,5</w:t>
            </w:r>
          </w:p>
        </w:tc>
      </w:tr>
      <w:tr w:rsidR="00D84B2F" w:rsidRPr="00D84B2F" w14:paraId="5B46488D" w14:textId="77777777" w:rsidTr="00D84B2F">
        <w:trPr>
          <w:gridAfter w:val="1"/>
          <w:wAfter w:w="14" w:type="dxa"/>
          <w:trHeight w:val="2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7DE3CE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Всего расходов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95164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45766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9B760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CB71D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        64 868,0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9BA30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   1 303,5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976F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    1 303,5   </w:t>
            </w:r>
          </w:p>
        </w:tc>
      </w:tr>
    </w:tbl>
    <w:p w14:paraId="3714B5AF" w14:textId="29997F51" w:rsidR="002046E0" w:rsidRDefault="00D84B2F" w:rsidP="00D84B2F">
      <w:pPr>
        <w:ind w:left="8496" w:firstLine="720"/>
        <w:jc w:val="both"/>
        <w:rPr>
          <w:sz w:val="28"/>
          <w:szCs w:val="28"/>
        </w:rPr>
        <w:sectPr w:rsidR="002046E0" w:rsidSect="007A7701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     </w:t>
      </w:r>
      <w:r w:rsidR="002046E0">
        <w:rPr>
          <w:sz w:val="28"/>
          <w:szCs w:val="28"/>
        </w:rPr>
        <w:t>»;</w:t>
      </w:r>
    </w:p>
    <w:p w14:paraId="5ABF9891" w14:textId="646594DE" w:rsidR="002E7637" w:rsidRDefault="00D84B2F" w:rsidP="002E763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6834F5">
        <w:rPr>
          <w:sz w:val="28"/>
          <w:szCs w:val="28"/>
        </w:rPr>
        <w:t xml:space="preserve">. </w:t>
      </w:r>
      <w:r w:rsidR="006834F5" w:rsidRPr="000624C2">
        <w:rPr>
          <w:sz w:val="28"/>
          <w:szCs w:val="28"/>
        </w:rPr>
        <w:t>Приложени</w:t>
      </w:r>
      <w:r w:rsidR="006834F5">
        <w:rPr>
          <w:sz w:val="28"/>
          <w:szCs w:val="28"/>
        </w:rPr>
        <w:t>е</w:t>
      </w:r>
      <w:r w:rsidR="006834F5" w:rsidRPr="000624C2">
        <w:rPr>
          <w:sz w:val="28"/>
          <w:szCs w:val="28"/>
        </w:rPr>
        <w:t xml:space="preserve"> </w:t>
      </w:r>
      <w:r w:rsidR="006834F5" w:rsidRPr="0036771C">
        <w:rPr>
          <w:sz w:val="28"/>
          <w:szCs w:val="28"/>
        </w:rPr>
        <w:t>№</w:t>
      </w:r>
      <w:r w:rsidR="006834F5">
        <w:rPr>
          <w:sz w:val="28"/>
          <w:szCs w:val="28"/>
        </w:rPr>
        <w:t xml:space="preserve">9 </w:t>
      </w:r>
      <w:r w:rsidR="006834F5" w:rsidRPr="0036771C">
        <w:rPr>
          <w:sz w:val="28"/>
          <w:szCs w:val="28"/>
        </w:rPr>
        <w:t>изложить</w:t>
      </w:r>
      <w:r w:rsidR="006834F5" w:rsidRPr="000624C2">
        <w:rPr>
          <w:sz w:val="28"/>
          <w:szCs w:val="28"/>
        </w:rPr>
        <w:t xml:space="preserve"> в </w:t>
      </w:r>
      <w:r w:rsidR="006834F5">
        <w:rPr>
          <w:sz w:val="28"/>
          <w:szCs w:val="28"/>
        </w:rPr>
        <w:t>следующей</w:t>
      </w:r>
      <w:r w:rsidR="006834F5" w:rsidRPr="000624C2">
        <w:rPr>
          <w:sz w:val="28"/>
          <w:szCs w:val="28"/>
        </w:rPr>
        <w:t xml:space="preserve"> редакции</w:t>
      </w:r>
      <w:r w:rsidR="006834F5">
        <w:rPr>
          <w:sz w:val="28"/>
          <w:szCs w:val="28"/>
        </w:rPr>
        <w:t>:</w:t>
      </w:r>
    </w:p>
    <w:tbl>
      <w:tblPr>
        <w:tblW w:w="15801" w:type="dxa"/>
        <w:tblInd w:w="-567" w:type="dxa"/>
        <w:tblLook w:val="04A0" w:firstRow="1" w:lastRow="0" w:firstColumn="1" w:lastColumn="0" w:noHBand="0" w:noVBand="1"/>
      </w:tblPr>
      <w:tblGrid>
        <w:gridCol w:w="3119"/>
        <w:gridCol w:w="3544"/>
        <w:gridCol w:w="2050"/>
        <w:gridCol w:w="2090"/>
        <w:gridCol w:w="1765"/>
        <w:gridCol w:w="1666"/>
        <w:gridCol w:w="1567"/>
      </w:tblGrid>
      <w:tr w:rsidR="002E7637" w:rsidRPr="002E7637" w14:paraId="487D1328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30672" w14:textId="69226232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  <w:r w:rsidR="00530953">
              <w:rPr>
                <w:sz w:val="28"/>
                <w:szCs w:val="28"/>
              </w:rPr>
              <w:t xml:space="preserve"> 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B0D85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D627372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Приложение 9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4F3A4DF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08CB49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BAC47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CE3D3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E7637" w:rsidRPr="002E7637" w14:paraId="67CC55E9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4C8F7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E60A2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38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BDE378" w14:textId="280CEFE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к Решению Совета депутатов </w:t>
            </w:r>
            <w:proofErr w:type="spellStart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 муниципального района «О бюджете </w:t>
            </w:r>
            <w:proofErr w:type="spellStart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</w:tc>
      </w:tr>
      <w:tr w:rsidR="002E7637" w:rsidRPr="002E7637" w14:paraId="4313A265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08AF9A" w14:textId="77777777" w:rsidR="002E7637" w:rsidRPr="002E7637" w:rsidRDefault="002E7637" w:rsidP="002E763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56642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3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70DE79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E7637" w:rsidRPr="002E7637" w14:paraId="3DFB3532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9DFBF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9812C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9138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7D4636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E7637" w:rsidRPr="002E7637" w14:paraId="3F1616AA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34A61D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D5A1DF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AF9ABD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CD01D60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3C81C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0CB04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9210F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E7637" w:rsidRPr="002E7637" w14:paraId="6736C06D" w14:textId="77777777" w:rsidTr="002E7637">
        <w:trPr>
          <w:trHeight w:val="20"/>
        </w:trPr>
        <w:tc>
          <w:tcPr>
            <w:tcW w:w="158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7045E8" w14:textId="77777777" w:rsidR="002E7637" w:rsidRPr="002E7637" w:rsidRDefault="002E7637" w:rsidP="002E763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Распределение межбюджетных трансфертов, предоставляемых из бюджета </w:t>
            </w:r>
            <w:proofErr w:type="spellStart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Атяшевского</w:t>
            </w:r>
            <w:proofErr w:type="spellEnd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 муниципального района бюджетам сельских поселений на 2020 год</w:t>
            </w:r>
          </w:p>
        </w:tc>
      </w:tr>
      <w:tr w:rsidR="002E7637" w:rsidRPr="002E7637" w14:paraId="19CB6A4C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810C0F" w14:textId="77777777" w:rsidR="002E7637" w:rsidRPr="002E7637" w:rsidRDefault="002E7637" w:rsidP="002E763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B87BF6" w14:textId="77777777" w:rsidR="002E7637" w:rsidRPr="002E7637" w:rsidRDefault="002E7637" w:rsidP="002E763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783E0B" w14:textId="77777777" w:rsidR="002E7637" w:rsidRPr="002E7637" w:rsidRDefault="002E7637" w:rsidP="002E763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F1163F" w14:textId="77777777" w:rsidR="002E7637" w:rsidRPr="002E7637" w:rsidRDefault="002E7637" w:rsidP="002E763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F3817" w14:textId="77777777" w:rsidR="002E7637" w:rsidRPr="002E7637" w:rsidRDefault="002E7637" w:rsidP="002E763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7B5F3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C252F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E7637" w:rsidRPr="002E7637" w14:paraId="19871286" w14:textId="77777777" w:rsidTr="002E7637">
        <w:trPr>
          <w:trHeight w:val="458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9A094" w14:textId="77777777" w:rsidR="002E7637" w:rsidRPr="002E7637" w:rsidRDefault="002E7637" w:rsidP="002E7637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proofErr w:type="gramStart"/>
            <w:r w:rsidRPr="002E7637">
              <w:rPr>
                <w:rFonts w:eastAsia="Times New Roman"/>
                <w:sz w:val="18"/>
                <w:szCs w:val="18"/>
                <w:lang w:eastAsia="ru-RU"/>
              </w:rPr>
              <w:t>Наименование  поселения</w:t>
            </w:r>
            <w:proofErr w:type="gramEnd"/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225BC" w14:textId="77777777" w:rsidR="002E7637" w:rsidRPr="002E7637" w:rsidRDefault="002E7637" w:rsidP="002E7637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2E7637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5A36" w14:textId="3DAD8A89" w:rsidR="002E7637" w:rsidRPr="002E7637" w:rsidRDefault="002E7637" w:rsidP="002E7637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2E7637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осуществлению дорожной деятельности в отношении автомобильных дорог местного значения в границах населенных пунктов поселений и обеспечению безопасности дорожного движения на них</w:t>
            </w:r>
          </w:p>
        </w:tc>
        <w:tc>
          <w:tcPr>
            <w:tcW w:w="2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7BD4F" w14:textId="77777777" w:rsidR="002E7637" w:rsidRPr="002E7637" w:rsidRDefault="002E7637" w:rsidP="002E7637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2E7637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сельским поселениям для осуществления переданных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17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448F" w14:textId="77777777" w:rsidR="002E7637" w:rsidRPr="002E7637" w:rsidRDefault="002E7637" w:rsidP="002E7637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2E7637">
              <w:rPr>
                <w:rFonts w:eastAsia="Times New Roman"/>
                <w:sz w:val="18"/>
                <w:szCs w:val="18"/>
                <w:lang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0F905" w14:textId="77777777" w:rsidR="002E7637" w:rsidRPr="002E7637" w:rsidRDefault="002E7637" w:rsidP="002E7637">
            <w:pPr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2E7637">
              <w:rPr>
                <w:rFonts w:eastAsia="Times New Roman"/>
                <w:sz w:val="18"/>
                <w:szCs w:val="18"/>
                <w:lang w:eastAsia="ru-RU"/>
              </w:rPr>
              <w:t xml:space="preserve">Субсидии на </w:t>
            </w:r>
            <w:proofErr w:type="spellStart"/>
            <w:r w:rsidRPr="002E7637">
              <w:rPr>
                <w:rFonts w:eastAsia="Times New Roman"/>
                <w:sz w:val="18"/>
                <w:szCs w:val="18"/>
                <w:lang w:eastAsia="ru-RU"/>
              </w:rPr>
              <w:t>софинансирование</w:t>
            </w:r>
            <w:proofErr w:type="spellEnd"/>
            <w:r w:rsidRPr="002E7637">
              <w:rPr>
                <w:rFonts w:eastAsia="Times New Roman"/>
                <w:sz w:val="18"/>
                <w:szCs w:val="18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DEAD7" w14:textId="77777777" w:rsidR="002E7637" w:rsidRPr="002E7637" w:rsidRDefault="002E7637" w:rsidP="002E7637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Иные межбюджетные трансферты на создание (обустройство) мест (площадок) накопления (в том числе раздельного накопления) твердых коммунальных отходов и приобретение контейнеров и / или бункеров для накопления твердых коммунальных отходов</w:t>
            </w:r>
          </w:p>
        </w:tc>
      </w:tr>
      <w:tr w:rsidR="002E7637" w:rsidRPr="002E7637" w14:paraId="6222612A" w14:textId="77777777" w:rsidTr="002E7637">
        <w:trPr>
          <w:trHeight w:val="458"/>
        </w:trPr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5F0A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103F6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BB9F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7B8FF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7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1009B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6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0F86E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73753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2E7637" w:rsidRPr="002E7637" w14:paraId="1A5A5B9F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67C52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Аловское</w:t>
            </w:r>
            <w:proofErr w:type="spellEnd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C3D7E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FCD3C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76,7</w:t>
            </w:r>
          </w:p>
        </w:tc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1550F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78E743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C9B67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828,2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2A2BE" w14:textId="77777777" w:rsidR="002E7637" w:rsidRPr="002E7637" w:rsidRDefault="002E7637" w:rsidP="002E763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E7637" w:rsidRPr="002E7637" w14:paraId="1FF0422F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99B56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Атяшевское</w:t>
            </w:r>
            <w:proofErr w:type="spellEnd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8EB0A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6DAC56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309,8</w:t>
            </w:r>
          </w:p>
        </w:tc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92094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3B698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3,4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09D1E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1444,4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84EB5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502,4</w:t>
            </w:r>
          </w:p>
        </w:tc>
      </w:tr>
      <w:tr w:rsidR="002E7637" w:rsidRPr="002E7637" w14:paraId="523E2506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7C30A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Большеманадышское</w:t>
            </w:r>
            <w:proofErr w:type="spellEnd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238CB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97547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4DABE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87C78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BF270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526,4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0B3CA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501,6</w:t>
            </w:r>
          </w:p>
        </w:tc>
      </w:tr>
      <w:tr w:rsidR="002E7637" w:rsidRPr="002E7637" w14:paraId="45AFD9B6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F2C73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Киржеманское</w:t>
            </w:r>
            <w:proofErr w:type="spellEnd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 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90662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67F77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306,7</w:t>
            </w:r>
          </w:p>
        </w:tc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4FC55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20,1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510559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2,9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6F136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595,8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8234" w14:textId="77777777" w:rsidR="002E7637" w:rsidRPr="002E7637" w:rsidRDefault="002E7637" w:rsidP="002E763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E7637" w:rsidRPr="002E7637" w14:paraId="594C3B51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FE646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Козловское</w:t>
            </w:r>
            <w:proofErr w:type="spellEnd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1C606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86,4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6AFAC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363,2</w:t>
            </w:r>
          </w:p>
        </w:tc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E04A5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24,2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4F964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2,6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06E28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856,9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EE60D" w14:textId="77777777" w:rsidR="002E7637" w:rsidRPr="002E7637" w:rsidRDefault="002E7637" w:rsidP="002E763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E7637" w:rsidRPr="002E7637" w14:paraId="5A1956B6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C6DEA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  <w:proofErr w:type="spellStart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>Сабанчеевское</w:t>
            </w:r>
            <w:proofErr w:type="spellEnd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19289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F5428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196,6</w:t>
            </w:r>
          </w:p>
        </w:tc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C59D3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10,1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EBE95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2262F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1057,5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F9A90" w14:textId="77777777" w:rsidR="002E7637" w:rsidRPr="002E7637" w:rsidRDefault="002E7637" w:rsidP="002E763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E7637" w:rsidRPr="002E7637" w14:paraId="29F70A6D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05A23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Шейн-</w:t>
            </w:r>
            <w:proofErr w:type="spellStart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Майданское</w:t>
            </w:r>
            <w:proofErr w:type="spellEnd"/>
            <w:r w:rsidRPr="002E7637">
              <w:rPr>
                <w:rFonts w:eastAsia="Times New Roman"/>
                <w:sz w:val="20"/>
                <w:szCs w:val="20"/>
                <w:lang w:eastAsia="ru-RU"/>
              </w:rPr>
              <w:t xml:space="preserve"> сельское поселение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EB846" w14:textId="77777777" w:rsidR="002E7637" w:rsidRPr="002E7637" w:rsidRDefault="002E7637" w:rsidP="002E7637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01AD0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78,0</w:t>
            </w:r>
          </w:p>
        </w:tc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F17F0B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3AEE7" w14:textId="77777777" w:rsidR="002E7637" w:rsidRPr="002E7637" w:rsidRDefault="002E7637" w:rsidP="002E7637">
            <w:pPr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798899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565,8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79FD4B" w14:textId="77777777" w:rsidR="002E7637" w:rsidRPr="002E7637" w:rsidRDefault="002E7637" w:rsidP="002E7637">
            <w:pPr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E7637" w:rsidRPr="002E7637" w14:paraId="4E1CF994" w14:textId="77777777" w:rsidTr="002E7637">
        <w:trPr>
          <w:trHeight w:val="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7CBE5" w14:textId="77777777" w:rsidR="002E7637" w:rsidRPr="002E7637" w:rsidRDefault="002E7637" w:rsidP="002E7637">
            <w:pPr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Итого по поселениям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5D0EF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175,3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D11E6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1416,2</w:t>
            </w:r>
          </w:p>
        </w:tc>
        <w:tc>
          <w:tcPr>
            <w:tcW w:w="2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4A3C8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92,6</w:t>
            </w:r>
          </w:p>
        </w:tc>
        <w:tc>
          <w:tcPr>
            <w:tcW w:w="1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C19FB" w14:textId="77777777" w:rsidR="002E7637" w:rsidRPr="002E7637" w:rsidRDefault="002E7637" w:rsidP="002E7637">
            <w:pPr>
              <w:jc w:val="right"/>
              <w:rPr>
                <w:rFonts w:eastAsia="Times New Roman"/>
                <w:color w:val="000000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color w:val="000000"/>
                <w:sz w:val="20"/>
                <w:szCs w:val="20"/>
                <w:lang w:eastAsia="ru-RU"/>
              </w:rPr>
              <w:t>16,5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D826F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5875,0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1A467" w14:textId="77777777" w:rsidR="002E7637" w:rsidRPr="002E7637" w:rsidRDefault="002E7637" w:rsidP="002E7637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  <w:r w:rsidRPr="002E7637">
              <w:rPr>
                <w:rFonts w:eastAsia="Times New Roman"/>
                <w:sz w:val="20"/>
                <w:szCs w:val="20"/>
                <w:lang w:eastAsia="ru-RU"/>
              </w:rPr>
              <w:t>1004,0</w:t>
            </w:r>
          </w:p>
        </w:tc>
      </w:tr>
    </w:tbl>
    <w:p w14:paraId="6A76F49C" w14:textId="1F778AA2" w:rsidR="006834F5" w:rsidRDefault="00530953" w:rsidP="002E763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</w:r>
      <w:r w:rsidR="002E7637">
        <w:rPr>
          <w:sz w:val="28"/>
          <w:szCs w:val="28"/>
        </w:rPr>
        <w:tab/>
        <w:t xml:space="preserve">  </w:t>
      </w:r>
      <w:r w:rsidR="006834F5">
        <w:rPr>
          <w:sz w:val="28"/>
          <w:szCs w:val="28"/>
        </w:rPr>
        <w:t>»;</w:t>
      </w:r>
    </w:p>
    <w:p w14:paraId="630DB568" w14:textId="77777777" w:rsidR="002E7637" w:rsidRDefault="002E7637" w:rsidP="006834F5">
      <w:pPr>
        <w:ind w:firstLine="720"/>
        <w:jc w:val="both"/>
        <w:rPr>
          <w:sz w:val="28"/>
          <w:szCs w:val="28"/>
        </w:rPr>
        <w:sectPr w:rsidR="002E7637" w:rsidSect="002E7637">
          <w:pgSz w:w="16838" w:h="11906" w:orient="landscape"/>
          <w:pgMar w:top="567" w:right="1134" w:bottom="850" w:left="1134" w:header="708" w:footer="708" w:gutter="0"/>
          <w:cols w:space="708"/>
          <w:docGrid w:linePitch="360"/>
        </w:sectPr>
      </w:pPr>
    </w:p>
    <w:p w14:paraId="7092F849" w14:textId="545F80A9" w:rsidR="006834F5" w:rsidRDefault="00D84B2F" w:rsidP="006834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9</w:t>
      </w:r>
      <w:r w:rsidR="006834F5">
        <w:rPr>
          <w:sz w:val="28"/>
          <w:szCs w:val="28"/>
        </w:rPr>
        <w:t xml:space="preserve">. </w:t>
      </w:r>
      <w:r w:rsidR="006834F5" w:rsidRPr="000624C2">
        <w:rPr>
          <w:sz w:val="28"/>
          <w:szCs w:val="28"/>
        </w:rPr>
        <w:t>Приложени</w:t>
      </w:r>
      <w:r w:rsidR="006834F5">
        <w:rPr>
          <w:sz w:val="28"/>
          <w:szCs w:val="28"/>
        </w:rPr>
        <w:t>е</w:t>
      </w:r>
      <w:r w:rsidR="006834F5" w:rsidRPr="000624C2">
        <w:rPr>
          <w:sz w:val="28"/>
          <w:szCs w:val="28"/>
        </w:rPr>
        <w:t xml:space="preserve"> </w:t>
      </w:r>
      <w:r w:rsidR="006834F5" w:rsidRPr="0036771C">
        <w:rPr>
          <w:sz w:val="28"/>
          <w:szCs w:val="28"/>
        </w:rPr>
        <w:t>№</w:t>
      </w:r>
      <w:r w:rsidR="006834F5">
        <w:rPr>
          <w:sz w:val="28"/>
          <w:szCs w:val="28"/>
        </w:rPr>
        <w:t xml:space="preserve">11 </w:t>
      </w:r>
      <w:r w:rsidR="006834F5" w:rsidRPr="0036771C">
        <w:rPr>
          <w:sz w:val="28"/>
          <w:szCs w:val="28"/>
        </w:rPr>
        <w:t>изложить</w:t>
      </w:r>
      <w:r w:rsidR="006834F5" w:rsidRPr="000624C2">
        <w:rPr>
          <w:sz w:val="28"/>
          <w:szCs w:val="28"/>
        </w:rPr>
        <w:t xml:space="preserve"> в </w:t>
      </w:r>
      <w:r w:rsidR="006834F5">
        <w:rPr>
          <w:sz w:val="28"/>
          <w:szCs w:val="28"/>
        </w:rPr>
        <w:t>следующей</w:t>
      </w:r>
      <w:r w:rsidR="006834F5" w:rsidRPr="000624C2">
        <w:rPr>
          <w:sz w:val="28"/>
          <w:szCs w:val="28"/>
        </w:rPr>
        <w:t xml:space="preserve"> редакции</w:t>
      </w:r>
      <w:r w:rsidR="006834F5">
        <w:rPr>
          <w:sz w:val="28"/>
          <w:szCs w:val="28"/>
        </w:rPr>
        <w:t>:</w:t>
      </w:r>
    </w:p>
    <w:tbl>
      <w:tblPr>
        <w:tblW w:w="109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3969"/>
        <w:gridCol w:w="1281"/>
        <w:gridCol w:w="1276"/>
        <w:gridCol w:w="1276"/>
        <w:gridCol w:w="38"/>
        <w:gridCol w:w="23"/>
      </w:tblGrid>
      <w:tr w:rsidR="00D84B2F" w:rsidRPr="00D84B2F" w14:paraId="797B3420" w14:textId="77777777" w:rsidTr="00D84B2F">
        <w:trPr>
          <w:gridAfter w:val="1"/>
          <w:wAfter w:w="20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C9F84" w14:textId="1F0CFF72" w:rsidR="00D84B2F" w:rsidRPr="00D84B2F" w:rsidRDefault="00D84B2F" w:rsidP="00D84B2F">
            <w:pPr>
              <w:spacing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7843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446D51CF" w14:textId="17F90C14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Приложение 11 </w:t>
            </w:r>
          </w:p>
          <w:p w14:paraId="3EAC77C2" w14:textId="30E83975" w:rsidR="00D84B2F" w:rsidRPr="00D84B2F" w:rsidRDefault="00D84B2F" w:rsidP="00D84B2F">
            <w:pPr>
              <w:spacing w:line="276" w:lineRule="auto"/>
              <w:jc w:val="both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 «О бюджете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</w:tc>
      </w:tr>
      <w:tr w:rsidR="00D84B2F" w:rsidRPr="00D84B2F" w14:paraId="610744D0" w14:textId="77777777" w:rsidTr="00D84B2F">
        <w:trPr>
          <w:gridAfter w:val="1"/>
          <w:wAfter w:w="20" w:type="dxa"/>
          <w:trHeight w:val="764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BA9FD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7843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0BBABA" w14:textId="7079778C" w:rsidR="00D84B2F" w:rsidRPr="00D84B2F" w:rsidRDefault="00D84B2F" w:rsidP="00D84B2F">
            <w:pPr>
              <w:spacing w:line="276" w:lineRule="auto"/>
              <w:jc w:val="both"/>
              <w:rPr>
                <w:rFonts w:eastAsia="Times New Roman"/>
                <w:lang w:eastAsia="ru-RU"/>
              </w:rPr>
            </w:pPr>
          </w:p>
        </w:tc>
      </w:tr>
      <w:tr w:rsidR="00D84B2F" w:rsidRPr="00D84B2F" w14:paraId="2085F830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7D832" w14:textId="77777777" w:rsidR="00D84B2F" w:rsidRPr="00D84B2F" w:rsidRDefault="00D84B2F" w:rsidP="00D84B2F">
            <w:pPr>
              <w:spacing w:line="276" w:lineRule="auto"/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DE0F0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B2AE1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8F5D1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B4B57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84B2F" w:rsidRPr="00D84B2F" w14:paraId="60808F0D" w14:textId="77777777" w:rsidTr="00D84B2F">
        <w:trPr>
          <w:trHeight w:val="408"/>
        </w:trPr>
        <w:tc>
          <w:tcPr>
            <w:tcW w:w="10982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8F0A07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Источники внутреннего финансирования дефицита бюджета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</w:t>
            </w:r>
          </w:p>
        </w:tc>
      </w:tr>
      <w:tr w:rsidR="00D84B2F" w:rsidRPr="00D84B2F" w14:paraId="0108CC18" w14:textId="77777777" w:rsidTr="00D84B2F">
        <w:trPr>
          <w:trHeight w:val="408"/>
        </w:trPr>
        <w:tc>
          <w:tcPr>
            <w:tcW w:w="1098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FCBDC4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D84B2F" w:rsidRPr="00D84B2F" w14:paraId="5B4DF48C" w14:textId="77777777" w:rsidTr="00D84B2F">
        <w:trPr>
          <w:trHeight w:val="408"/>
        </w:trPr>
        <w:tc>
          <w:tcPr>
            <w:tcW w:w="10982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8A578F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D84B2F" w:rsidRPr="00D84B2F" w14:paraId="031BEA4D" w14:textId="77777777" w:rsidTr="00D84B2F">
        <w:trPr>
          <w:gridAfter w:val="2"/>
          <w:wAfter w:w="61" w:type="dxa"/>
          <w:trHeight w:val="2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AB7DDE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2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0893C7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A02DF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D0D16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84B2F" w:rsidRPr="00D84B2F" w14:paraId="17701D59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82F43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Код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A0C63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A03C9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Сумма (</w:t>
            </w:r>
            <w:proofErr w:type="spellStart"/>
            <w:r w:rsidRPr="00D84B2F">
              <w:rPr>
                <w:rFonts w:eastAsia="Times New Roman"/>
                <w:lang w:eastAsia="ru-RU"/>
              </w:rPr>
              <w:t>тыс.руб</w:t>
            </w:r>
            <w:proofErr w:type="spellEnd"/>
            <w:r w:rsidRPr="00D84B2F">
              <w:rPr>
                <w:rFonts w:eastAsia="Times New Roman"/>
                <w:lang w:eastAsia="ru-RU"/>
              </w:rPr>
              <w:t>.)</w:t>
            </w:r>
          </w:p>
        </w:tc>
      </w:tr>
      <w:tr w:rsidR="00D84B2F" w:rsidRPr="00D84B2F" w14:paraId="1A8A7089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4322A551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</w:tcBorders>
            <w:vAlign w:val="center"/>
            <w:hideMark/>
          </w:tcPr>
          <w:p w14:paraId="232CE0EE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BBDCF66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0BCA33BB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hideMark/>
          </w:tcPr>
          <w:p w14:paraId="672F3ED5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2022 год</w:t>
            </w:r>
          </w:p>
        </w:tc>
      </w:tr>
      <w:tr w:rsidR="00D84B2F" w:rsidRPr="00D84B2F" w14:paraId="465A25EE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noWrap/>
            <w:hideMark/>
          </w:tcPr>
          <w:p w14:paraId="4C0BF49C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3969" w:type="dxa"/>
            <w:shd w:val="clear" w:color="auto" w:fill="auto"/>
            <w:noWrap/>
            <w:vAlign w:val="bottom"/>
            <w:hideMark/>
          </w:tcPr>
          <w:p w14:paraId="01B3F166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F4078AB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762352E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D9EF643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5</w:t>
            </w:r>
          </w:p>
        </w:tc>
      </w:tr>
      <w:tr w:rsidR="00D84B2F" w:rsidRPr="00D84B2F" w14:paraId="28BFE482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B6E0124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969" w:type="dxa"/>
            <w:shd w:val="clear" w:color="auto" w:fill="auto"/>
            <w:hideMark/>
          </w:tcPr>
          <w:p w14:paraId="162E8837" w14:textId="1A9A39E1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22C5A0F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4 293,0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A87AE24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23079DD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7E88DE9B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4AE252B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000 01 02 00 00 00 0000 000</w:t>
            </w:r>
          </w:p>
        </w:tc>
        <w:tc>
          <w:tcPr>
            <w:tcW w:w="3969" w:type="dxa"/>
            <w:shd w:val="clear" w:color="auto" w:fill="auto"/>
            <w:hideMark/>
          </w:tcPr>
          <w:p w14:paraId="07D4C994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945D5E9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2107,3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72C0663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EFDED63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</w:tr>
      <w:tr w:rsidR="00D84B2F" w:rsidRPr="00D84B2F" w14:paraId="149348AF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3D0D2DF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000 01 02 00 00 00 0000 700</w:t>
            </w:r>
          </w:p>
        </w:tc>
        <w:tc>
          <w:tcPr>
            <w:tcW w:w="3969" w:type="dxa"/>
            <w:shd w:val="clear" w:color="auto" w:fill="auto"/>
            <w:hideMark/>
          </w:tcPr>
          <w:p w14:paraId="5D36AADF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5462281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2107,3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EA65B25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F0381B2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515D28C0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1580BD5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000 01 02 00 00 05 0000 710</w:t>
            </w:r>
          </w:p>
        </w:tc>
        <w:tc>
          <w:tcPr>
            <w:tcW w:w="3969" w:type="dxa"/>
            <w:shd w:val="clear" w:color="auto" w:fill="auto"/>
            <w:hideMark/>
          </w:tcPr>
          <w:p w14:paraId="59CAD54D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565CC9A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2107,3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D6723C9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8D4A8D1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467EA029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000000" w:fill="FFFFFF"/>
            <w:hideMark/>
          </w:tcPr>
          <w:p w14:paraId="7DF12AE2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000 01 03 00 00 00 0000 000</w:t>
            </w:r>
          </w:p>
        </w:tc>
        <w:tc>
          <w:tcPr>
            <w:tcW w:w="3969" w:type="dxa"/>
            <w:shd w:val="clear" w:color="auto" w:fill="auto"/>
            <w:hideMark/>
          </w:tcPr>
          <w:p w14:paraId="280717D7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32A50C6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-13 208,2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9698236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FB539FE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1D630A91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000000" w:fill="FFFFFF"/>
            <w:hideMark/>
          </w:tcPr>
          <w:p w14:paraId="02D32B67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000 01 03 01 00 00 0000 000</w:t>
            </w:r>
          </w:p>
        </w:tc>
        <w:tc>
          <w:tcPr>
            <w:tcW w:w="3969" w:type="dxa"/>
            <w:shd w:val="clear" w:color="auto" w:fill="auto"/>
            <w:hideMark/>
          </w:tcPr>
          <w:p w14:paraId="7A34AE1C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2086202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-13 208,2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6A4BE9F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9318FB6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49683113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B992128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000 01 03 01 00 00 0000 800</w:t>
            </w:r>
          </w:p>
        </w:tc>
        <w:tc>
          <w:tcPr>
            <w:tcW w:w="3969" w:type="dxa"/>
            <w:shd w:val="clear" w:color="auto" w:fill="auto"/>
            <w:hideMark/>
          </w:tcPr>
          <w:p w14:paraId="3C99FC7C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A77EBBF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-13 208,2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59C0242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D0F9231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693C458E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3D2F867C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000 01 03 01 00 05 0000 810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14:paraId="6347220E" w14:textId="77777777" w:rsidR="00D84B2F" w:rsidRPr="00D84B2F" w:rsidRDefault="00D84B2F" w:rsidP="00D84B2F">
            <w:pPr>
              <w:spacing w:line="276" w:lineRule="auto"/>
              <w:jc w:val="both"/>
              <w:rPr>
                <w:rFonts w:eastAsia="Times New Roman"/>
                <w:color w:val="000000"/>
                <w:lang w:eastAsia="ru-RU"/>
              </w:rPr>
            </w:pPr>
            <w:r w:rsidRPr="00D84B2F">
              <w:rPr>
                <w:rFonts w:eastAsia="Times New Roman"/>
                <w:color w:val="000000"/>
                <w:lang w:eastAsia="ru-RU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AF25937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-13 208,2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E555C8E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BCCC207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0CF03A78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8454F92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000 01 05 00 00 00 0000 000</w:t>
            </w:r>
          </w:p>
        </w:tc>
        <w:tc>
          <w:tcPr>
            <w:tcW w:w="3969" w:type="dxa"/>
            <w:shd w:val="clear" w:color="auto" w:fill="auto"/>
            <w:hideMark/>
          </w:tcPr>
          <w:p w14:paraId="260A7EF7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BB584EC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15 389,2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DB93E9A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6A3974D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24FAF1CE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6FFCABB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000 01 05 00 00 00 0000 500</w:t>
            </w:r>
          </w:p>
        </w:tc>
        <w:tc>
          <w:tcPr>
            <w:tcW w:w="3969" w:type="dxa"/>
            <w:shd w:val="clear" w:color="auto" w:fill="auto"/>
            <w:hideMark/>
          </w:tcPr>
          <w:p w14:paraId="4E117087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Увеличение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E16C9FB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-412 473,6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B4F5AFB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-212024,3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E621CE2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-210058,2</w:t>
            </w:r>
          </w:p>
        </w:tc>
      </w:tr>
      <w:tr w:rsidR="00D84B2F" w:rsidRPr="00D84B2F" w14:paraId="0BBAF75C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A1B2E4C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lastRenderedPageBreak/>
              <w:t>000 01 05 02 00 00 0000 500</w:t>
            </w:r>
          </w:p>
        </w:tc>
        <w:tc>
          <w:tcPr>
            <w:tcW w:w="3969" w:type="dxa"/>
            <w:shd w:val="clear" w:color="auto" w:fill="auto"/>
            <w:hideMark/>
          </w:tcPr>
          <w:p w14:paraId="0FCBF7DF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EF0ECD2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-412 473,6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BBA00B8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-212024,3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9BA50CF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-210058,2</w:t>
            </w:r>
          </w:p>
        </w:tc>
      </w:tr>
      <w:tr w:rsidR="00D84B2F" w:rsidRPr="00D84B2F" w14:paraId="397DD15E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1EB035F4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000 01 05 02 01 00 0000 510</w:t>
            </w:r>
          </w:p>
        </w:tc>
        <w:tc>
          <w:tcPr>
            <w:tcW w:w="3969" w:type="dxa"/>
            <w:shd w:val="clear" w:color="auto" w:fill="auto"/>
            <w:hideMark/>
          </w:tcPr>
          <w:p w14:paraId="69128796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6E87D4E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-412 473,6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01BDDD3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-212024,3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8199BE0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-210058,2</w:t>
            </w:r>
          </w:p>
        </w:tc>
      </w:tr>
      <w:tr w:rsidR="00D84B2F" w:rsidRPr="00D84B2F" w14:paraId="1305D759" w14:textId="77777777" w:rsidTr="00D84B2F">
        <w:trPr>
          <w:gridAfter w:val="2"/>
          <w:wAfter w:w="66" w:type="dxa"/>
          <w:trHeight w:val="408"/>
        </w:trPr>
        <w:tc>
          <w:tcPr>
            <w:tcW w:w="3119" w:type="dxa"/>
            <w:vMerge w:val="restart"/>
            <w:shd w:val="clear" w:color="auto" w:fill="auto"/>
            <w:hideMark/>
          </w:tcPr>
          <w:p w14:paraId="2AD5D9B1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000 01 05 02 01 05 0000 510</w:t>
            </w:r>
          </w:p>
        </w:tc>
        <w:tc>
          <w:tcPr>
            <w:tcW w:w="3969" w:type="dxa"/>
            <w:vMerge w:val="restart"/>
            <w:shd w:val="clear" w:color="auto" w:fill="auto"/>
            <w:hideMark/>
          </w:tcPr>
          <w:p w14:paraId="690D2D45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398EA554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-412 473,6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30696B9F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-212024,3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57528003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-210058,2</w:t>
            </w:r>
          </w:p>
        </w:tc>
      </w:tr>
      <w:tr w:rsidR="00D84B2F" w:rsidRPr="00D84B2F" w14:paraId="20162B00" w14:textId="77777777" w:rsidTr="00D84B2F">
        <w:trPr>
          <w:gridAfter w:val="2"/>
          <w:wAfter w:w="66" w:type="dxa"/>
          <w:trHeight w:val="408"/>
        </w:trPr>
        <w:tc>
          <w:tcPr>
            <w:tcW w:w="3119" w:type="dxa"/>
            <w:vMerge/>
            <w:vAlign w:val="center"/>
            <w:hideMark/>
          </w:tcPr>
          <w:p w14:paraId="62232628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14:paraId="797BA88A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7FDB870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B994F5D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386A935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D84B2F" w:rsidRPr="00D84B2F" w14:paraId="40063016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D7C6330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000 01 05 00 00 00 0000 600</w:t>
            </w:r>
          </w:p>
        </w:tc>
        <w:tc>
          <w:tcPr>
            <w:tcW w:w="3969" w:type="dxa"/>
            <w:shd w:val="clear" w:color="auto" w:fill="auto"/>
            <w:hideMark/>
          </w:tcPr>
          <w:p w14:paraId="77F5E726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Уменьшение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FB19E48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427 862,8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C120533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212024,3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A5E5595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210058,2</w:t>
            </w:r>
          </w:p>
        </w:tc>
      </w:tr>
      <w:tr w:rsidR="00D84B2F" w:rsidRPr="00D84B2F" w14:paraId="1DCF7664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86F989A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000 01 05 02 00 00 0000 600</w:t>
            </w:r>
          </w:p>
        </w:tc>
        <w:tc>
          <w:tcPr>
            <w:tcW w:w="3969" w:type="dxa"/>
            <w:shd w:val="clear" w:color="auto" w:fill="auto"/>
            <w:hideMark/>
          </w:tcPr>
          <w:p w14:paraId="7C3E3943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7A27C010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427 862,8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2002869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212024,3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B1B3510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210058,2</w:t>
            </w:r>
          </w:p>
        </w:tc>
      </w:tr>
      <w:tr w:rsidR="00D84B2F" w:rsidRPr="00D84B2F" w14:paraId="3A467378" w14:textId="77777777" w:rsidTr="00D84B2F">
        <w:trPr>
          <w:gridAfter w:val="2"/>
          <w:wAfter w:w="66" w:type="dxa"/>
          <w:trHeight w:val="408"/>
        </w:trPr>
        <w:tc>
          <w:tcPr>
            <w:tcW w:w="3119" w:type="dxa"/>
            <w:vMerge w:val="restart"/>
            <w:shd w:val="clear" w:color="auto" w:fill="auto"/>
            <w:hideMark/>
          </w:tcPr>
          <w:p w14:paraId="3AFD8A0F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000 01 05 02 01 00 0000 610</w:t>
            </w:r>
          </w:p>
        </w:tc>
        <w:tc>
          <w:tcPr>
            <w:tcW w:w="3969" w:type="dxa"/>
            <w:vMerge w:val="restart"/>
            <w:shd w:val="clear" w:color="auto" w:fill="auto"/>
            <w:hideMark/>
          </w:tcPr>
          <w:p w14:paraId="2BA62FFA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218B4B16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427 862,8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77CC467B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212024,3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bottom"/>
            <w:hideMark/>
          </w:tcPr>
          <w:p w14:paraId="72B8E56D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210058,2</w:t>
            </w:r>
          </w:p>
        </w:tc>
      </w:tr>
      <w:tr w:rsidR="00D84B2F" w:rsidRPr="00D84B2F" w14:paraId="4C3A5D52" w14:textId="77777777" w:rsidTr="00D84B2F">
        <w:trPr>
          <w:gridAfter w:val="2"/>
          <w:wAfter w:w="66" w:type="dxa"/>
          <w:trHeight w:val="408"/>
        </w:trPr>
        <w:tc>
          <w:tcPr>
            <w:tcW w:w="3119" w:type="dxa"/>
            <w:vMerge/>
            <w:vAlign w:val="center"/>
            <w:hideMark/>
          </w:tcPr>
          <w:p w14:paraId="3BC89996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14:paraId="19B8E4EA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5329B2E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1781A10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78CB64C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</w:p>
        </w:tc>
      </w:tr>
      <w:tr w:rsidR="00D84B2F" w:rsidRPr="00D84B2F" w14:paraId="3A31D65C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761AF937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000 01 05 02 01 05 0000 610</w:t>
            </w:r>
          </w:p>
        </w:tc>
        <w:tc>
          <w:tcPr>
            <w:tcW w:w="3969" w:type="dxa"/>
            <w:shd w:val="clear" w:color="auto" w:fill="auto"/>
            <w:hideMark/>
          </w:tcPr>
          <w:p w14:paraId="03D79870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0FFB212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427 862,8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C5F048C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212024,3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143E6EEA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210058,2</w:t>
            </w:r>
          </w:p>
        </w:tc>
      </w:tr>
      <w:tr w:rsidR="00D84B2F" w:rsidRPr="00D84B2F" w14:paraId="4EC637F6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4F9489D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000 01 06 00 00 00 0000 000</w:t>
            </w:r>
          </w:p>
        </w:tc>
        <w:tc>
          <w:tcPr>
            <w:tcW w:w="3969" w:type="dxa"/>
            <w:shd w:val="clear" w:color="auto" w:fill="auto"/>
            <w:hideMark/>
          </w:tcPr>
          <w:p w14:paraId="0A636390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1276" w:type="dxa"/>
            <w:shd w:val="clear" w:color="auto" w:fill="auto"/>
            <w:hideMark/>
          </w:tcPr>
          <w:p w14:paraId="21EF4B74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742E6732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3339E300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</w:t>
            </w:r>
          </w:p>
        </w:tc>
      </w:tr>
      <w:tr w:rsidR="00D84B2F" w:rsidRPr="00D84B2F" w14:paraId="33A969F7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255DC4B7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000 01 06 05 00 00 0000 000</w:t>
            </w:r>
          </w:p>
        </w:tc>
        <w:tc>
          <w:tcPr>
            <w:tcW w:w="3969" w:type="dxa"/>
            <w:shd w:val="clear" w:color="auto" w:fill="auto"/>
            <w:hideMark/>
          </w:tcPr>
          <w:p w14:paraId="19506CFC" w14:textId="77777777" w:rsidR="00D84B2F" w:rsidRPr="00D84B2F" w:rsidRDefault="00D84B2F" w:rsidP="00D84B2F">
            <w:pPr>
              <w:spacing w:line="276" w:lineRule="auto"/>
              <w:jc w:val="both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shd w:val="clear" w:color="auto" w:fill="auto"/>
            <w:hideMark/>
          </w:tcPr>
          <w:p w14:paraId="3D71C47B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508B80B8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12D5EB1D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</w:t>
            </w:r>
          </w:p>
        </w:tc>
      </w:tr>
      <w:tr w:rsidR="00D84B2F" w:rsidRPr="00D84B2F" w14:paraId="1FBD6961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552E593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000 01 06 05 00 00 0000 600</w:t>
            </w:r>
          </w:p>
        </w:tc>
        <w:tc>
          <w:tcPr>
            <w:tcW w:w="3969" w:type="dxa"/>
            <w:shd w:val="clear" w:color="auto" w:fill="auto"/>
            <w:hideMark/>
          </w:tcPr>
          <w:p w14:paraId="583DFEC2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5D6347D2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44C719FB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</w:t>
            </w:r>
          </w:p>
        </w:tc>
        <w:tc>
          <w:tcPr>
            <w:tcW w:w="1276" w:type="dxa"/>
            <w:shd w:val="clear" w:color="auto" w:fill="auto"/>
            <w:hideMark/>
          </w:tcPr>
          <w:p w14:paraId="253C9218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</w:t>
            </w:r>
          </w:p>
        </w:tc>
      </w:tr>
      <w:tr w:rsidR="00D84B2F" w:rsidRPr="00D84B2F" w14:paraId="50133AAB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40806CBB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000 01 06 05 01 00 0000 600</w:t>
            </w:r>
          </w:p>
        </w:tc>
        <w:tc>
          <w:tcPr>
            <w:tcW w:w="3969" w:type="dxa"/>
            <w:shd w:val="clear" w:color="auto" w:fill="auto"/>
            <w:hideMark/>
          </w:tcPr>
          <w:p w14:paraId="19D80825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0FBD2E7D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67AD29FB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79306157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4A0CCC58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0CBE99E6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000 01 06 05 01 05 0000 640</w:t>
            </w:r>
          </w:p>
        </w:tc>
        <w:tc>
          <w:tcPr>
            <w:tcW w:w="3969" w:type="dxa"/>
            <w:shd w:val="clear" w:color="auto" w:fill="auto"/>
            <w:hideMark/>
          </w:tcPr>
          <w:p w14:paraId="0722D5FD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Возврат бюджетных кредитов, предоставленных юридическим лицам из бюджетов муниципальных районов в валюте Российской Федерации</w:t>
            </w:r>
          </w:p>
        </w:tc>
        <w:tc>
          <w:tcPr>
            <w:tcW w:w="1276" w:type="dxa"/>
            <w:shd w:val="clear" w:color="auto" w:fill="auto"/>
            <w:hideMark/>
          </w:tcPr>
          <w:p w14:paraId="5E77FEAF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4,7</w:t>
            </w:r>
          </w:p>
        </w:tc>
        <w:tc>
          <w:tcPr>
            <w:tcW w:w="1276" w:type="dxa"/>
            <w:shd w:val="clear" w:color="auto" w:fill="auto"/>
            <w:hideMark/>
          </w:tcPr>
          <w:p w14:paraId="3C726D1F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0CD1072C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60B084EA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8082FFF" w14:textId="77777777" w:rsidR="00D84B2F" w:rsidRPr="00D84B2F" w:rsidRDefault="00D84B2F" w:rsidP="00D84B2F">
            <w:pPr>
              <w:spacing w:line="276" w:lineRule="auto"/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000 01 00 00 00 00 0000 000</w:t>
            </w:r>
          </w:p>
        </w:tc>
        <w:tc>
          <w:tcPr>
            <w:tcW w:w="3969" w:type="dxa"/>
            <w:shd w:val="clear" w:color="auto" w:fill="auto"/>
            <w:hideMark/>
          </w:tcPr>
          <w:p w14:paraId="1D263649" w14:textId="2399BF30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Итого источников внутреннего финансирования дефицита бюджета</w:t>
            </w:r>
          </w:p>
        </w:tc>
        <w:tc>
          <w:tcPr>
            <w:tcW w:w="1276" w:type="dxa"/>
            <w:shd w:val="clear" w:color="auto" w:fill="auto"/>
            <w:hideMark/>
          </w:tcPr>
          <w:p w14:paraId="5DFD5088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4293,0</w:t>
            </w:r>
          </w:p>
        </w:tc>
        <w:tc>
          <w:tcPr>
            <w:tcW w:w="1276" w:type="dxa"/>
            <w:shd w:val="clear" w:color="auto" w:fill="auto"/>
            <w:hideMark/>
          </w:tcPr>
          <w:p w14:paraId="5A074C38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6503DFE0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3ABCEA7E" w14:textId="77777777" w:rsidTr="00D84B2F">
        <w:trPr>
          <w:gridAfter w:val="2"/>
          <w:wAfter w:w="66" w:type="dxa"/>
          <w:trHeight w:val="20"/>
        </w:trPr>
        <w:tc>
          <w:tcPr>
            <w:tcW w:w="3119" w:type="dxa"/>
            <w:shd w:val="clear" w:color="auto" w:fill="auto"/>
            <w:hideMark/>
          </w:tcPr>
          <w:p w14:paraId="6EE7FE77" w14:textId="77777777" w:rsidR="00D84B2F" w:rsidRPr="00D84B2F" w:rsidRDefault="00D84B2F" w:rsidP="00D84B2F">
            <w:pPr>
              <w:spacing w:line="276" w:lineRule="auto"/>
              <w:jc w:val="both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3969" w:type="dxa"/>
            <w:shd w:val="clear" w:color="auto" w:fill="auto"/>
            <w:hideMark/>
          </w:tcPr>
          <w:p w14:paraId="551A05ED" w14:textId="77777777" w:rsidR="00D84B2F" w:rsidRPr="00D84B2F" w:rsidRDefault="00D84B2F" w:rsidP="00D84B2F">
            <w:pPr>
              <w:spacing w:line="276" w:lineRule="auto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262481C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-13 208,2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6F755367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030D9294" w14:textId="77777777" w:rsidR="00D84B2F" w:rsidRPr="00D84B2F" w:rsidRDefault="00D84B2F" w:rsidP="00D84B2F">
            <w:pPr>
              <w:spacing w:line="276" w:lineRule="auto"/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</w:tbl>
    <w:p w14:paraId="514BECC6" w14:textId="4519F872" w:rsidR="006834F5" w:rsidRDefault="002E7637" w:rsidP="002E7637">
      <w:pPr>
        <w:ind w:left="919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6834F5">
        <w:rPr>
          <w:sz w:val="28"/>
          <w:szCs w:val="28"/>
        </w:rPr>
        <w:t>»;</w:t>
      </w:r>
    </w:p>
    <w:p w14:paraId="40B1D15E" w14:textId="77777777" w:rsidR="00D84B2F" w:rsidRDefault="00D84B2F" w:rsidP="006834F5">
      <w:pPr>
        <w:ind w:firstLine="720"/>
        <w:jc w:val="both"/>
        <w:rPr>
          <w:sz w:val="28"/>
          <w:szCs w:val="28"/>
        </w:rPr>
      </w:pPr>
    </w:p>
    <w:p w14:paraId="73519F3F" w14:textId="77777777" w:rsidR="00D84B2F" w:rsidRDefault="00D84B2F" w:rsidP="006834F5">
      <w:pPr>
        <w:ind w:firstLine="720"/>
        <w:jc w:val="both"/>
        <w:rPr>
          <w:sz w:val="28"/>
          <w:szCs w:val="28"/>
        </w:rPr>
      </w:pPr>
    </w:p>
    <w:p w14:paraId="336DEAFA" w14:textId="77777777" w:rsidR="00D84B2F" w:rsidRDefault="00D84B2F" w:rsidP="006834F5">
      <w:pPr>
        <w:ind w:firstLine="720"/>
        <w:jc w:val="both"/>
        <w:rPr>
          <w:sz w:val="28"/>
          <w:szCs w:val="28"/>
        </w:rPr>
      </w:pPr>
    </w:p>
    <w:p w14:paraId="0DEF3684" w14:textId="77777777" w:rsidR="00D84B2F" w:rsidRDefault="00D84B2F" w:rsidP="006834F5">
      <w:pPr>
        <w:ind w:firstLine="720"/>
        <w:jc w:val="both"/>
        <w:rPr>
          <w:sz w:val="28"/>
          <w:szCs w:val="28"/>
        </w:rPr>
      </w:pPr>
    </w:p>
    <w:p w14:paraId="1C6E530F" w14:textId="77777777" w:rsidR="00D84B2F" w:rsidRDefault="00D84B2F" w:rsidP="006834F5">
      <w:pPr>
        <w:ind w:firstLine="720"/>
        <w:jc w:val="both"/>
        <w:rPr>
          <w:sz w:val="28"/>
          <w:szCs w:val="28"/>
        </w:rPr>
      </w:pPr>
    </w:p>
    <w:p w14:paraId="68C74344" w14:textId="4F753220" w:rsidR="006834F5" w:rsidRDefault="00D84B2F" w:rsidP="006834F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</w:t>
      </w:r>
      <w:r w:rsidR="006834F5">
        <w:rPr>
          <w:sz w:val="28"/>
          <w:szCs w:val="28"/>
        </w:rPr>
        <w:t xml:space="preserve">. </w:t>
      </w:r>
      <w:r w:rsidR="006834F5" w:rsidRPr="000624C2">
        <w:rPr>
          <w:sz w:val="28"/>
          <w:szCs w:val="28"/>
        </w:rPr>
        <w:t>Приложени</w:t>
      </w:r>
      <w:r w:rsidR="006834F5">
        <w:rPr>
          <w:sz w:val="28"/>
          <w:szCs w:val="28"/>
        </w:rPr>
        <w:t>е</w:t>
      </w:r>
      <w:r w:rsidR="006834F5" w:rsidRPr="000624C2">
        <w:rPr>
          <w:sz w:val="28"/>
          <w:szCs w:val="28"/>
        </w:rPr>
        <w:t xml:space="preserve"> </w:t>
      </w:r>
      <w:r w:rsidR="006834F5" w:rsidRPr="0036771C">
        <w:rPr>
          <w:sz w:val="28"/>
          <w:szCs w:val="28"/>
        </w:rPr>
        <w:t>№</w:t>
      </w:r>
      <w:r w:rsidR="006834F5">
        <w:rPr>
          <w:sz w:val="28"/>
          <w:szCs w:val="28"/>
        </w:rPr>
        <w:t xml:space="preserve">12 </w:t>
      </w:r>
      <w:r w:rsidR="006834F5" w:rsidRPr="0036771C">
        <w:rPr>
          <w:sz w:val="28"/>
          <w:szCs w:val="28"/>
        </w:rPr>
        <w:t>изложить</w:t>
      </w:r>
      <w:r w:rsidR="006834F5" w:rsidRPr="000624C2">
        <w:rPr>
          <w:sz w:val="28"/>
          <w:szCs w:val="28"/>
        </w:rPr>
        <w:t xml:space="preserve"> в </w:t>
      </w:r>
      <w:r w:rsidR="006834F5">
        <w:rPr>
          <w:sz w:val="28"/>
          <w:szCs w:val="28"/>
        </w:rPr>
        <w:t>следующей</w:t>
      </w:r>
      <w:r w:rsidR="006834F5" w:rsidRPr="000624C2">
        <w:rPr>
          <w:sz w:val="28"/>
          <w:szCs w:val="28"/>
        </w:rPr>
        <w:t xml:space="preserve"> редакции</w:t>
      </w:r>
      <w:r w:rsidR="006834F5">
        <w:rPr>
          <w:sz w:val="28"/>
          <w:szCs w:val="28"/>
        </w:rPr>
        <w:t>:</w:t>
      </w:r>
    </w:p>
    <w:tbl>
      <w:tblPr>
        <w:tblW w:w="10668" w:type="dxa"/>
        <w:tblInd w:w="142" w:type="dxa"/>
        <w:tblLook w:val="04A0" w:firstRow="1" w:lastRow="0" w:firstColumn="1" w:lastColumn="0" w:noHBand="0" w:noVBand="1"/>
      </w:tblPr>
      <w:tblGrid>
        <w:gridCol w:w="643"/>
        <w:gridCol w:w="5878"/>
        <w:gridCol w:w="1420"/>
        <w:gridCol w:w="1400"/>
        <w:gridCol w:w="1300"/>
        <w:gridCol w:w="27"/>
      </w:tblGrid>
      <w:tr w:rsidR="00D84B2F" w:rsidRPr="00D84B2F" w14:paraId="33A45862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D27F9" w14:textId="661DDF4C" w:rsidR="00D84B2F" w:rsidRPr="00D84B2F" w:rsidRDefault="00D10753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sz w:val="28"/>
                <w:szCs w:val="28"/>
              </w:rPr>
              <w:t>«</w:t>
            </w:r>
          </w:p>
        </w:tc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92B4D" w14:textId="77777777" w:rsid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  <w:p w14:paraId="51A328DD" w14:textId="3863C0D3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382F8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Приложение 12</w:t>
            </w:r>
          </w:p>
        </w:tc>
      </w:tr>
      <w:tr w:rsidR="00D84B2F" w:rsidRPr="00D84B2F" w14:paraId="1F7F0114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F7DD8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BA3EF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FCC0D7" w14:textId="230C5E7F" w:rsidR="00D84B2F" w:rsidRPr="00D84B2F" w:rsidRDefault="00D84B2F" w:rsidP="00D84B2F">
            <w:pPr>
              <w:jc w:val="both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к Решению Совета депутатов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 «О бюджете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годов» </w:t>
            </w:r>
          </w:p>
        </w:tc>
      </w:tr>
      <w:tr w:rsidR="00D84B2F" w:rsidRPr="00D84B2F" w14:paraId="0DC73E5F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9113D" w14:textId="77777777" w:rsidR="00D84B2F" w:rsidRPr="00D84B2F" w:rsidRDefault="00D84B2F" w:rsidP="00D84B2F">
            <w:pPr>
              <w:jc w:val="both"/>
              <w:rPr>
                <w:rFonts w:eastAsia="Times New Roman"/>
                <w:lang w:eastAsia="ru-RU"/>
              </w:rPr>
            </w:pPr>
          </w:p>
        </w:tc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F73B1D" w14:textId="77777777" w:rsidR="00D84B2F" w:rsidRPr="00D84B2F" w:rsidRDefault="00D84B2F" w:rsidP="00D84B2F">
            <w:pPr>
              <w:jc w:val="righ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12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A374DF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</w:p>
        </w:tc>
      </w:tr>
      <w:tr w:rsidR="00D84B2F" w:rsidRPr="00D84B2F" w14:paraId="21F2665B" w14:textId="77777777" w:rsidTr="00D84B2F">
        <w:trPr>
          <w:trHeight w:val="408"/>
        </w:trPr>
        <w:tc>
          <w:tcPr>
            <w:tcW w:w="1066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B08531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Программа муниципальных внутренних заимствований </w:t>
            </w:r>
            <w:proofErr w:type="spellStart"/>
            <w:r w:rsidRPr="00D84B2F">
              <w:rPr>
                <w:rFonts w:eastAsia="Times New Roman"/>
                <w:lang w:eastAsia="ru-RU"/>
              </w:rPr>
              <w:t>Атяшевского</w:t>
            </w:r>
            <w:proofErr w:type="spellEnd"/>
            <w:r w:rsidRPr="00D84B2F">
              <w:rPr>
                <w:rFonts w:eastAsia="Times New Roman"/>
                <w:lang w:eastAsia="ru-RU"/>
              </w:rPr>
              <w:t xml:space="preserve"> муниципального района на 2020 год и на плановый период 2021 и 2022 годов, </w:t>
            </w:r>
            <w:proofErr w:type="spellStart"/>
            <w:proofErr w:type="gramStart"/>
            <w:r w:rsidRPr="00D84B2F">
              <w:rPr>
                <w:rFonts w:eastAsia="Times New Roman"/>
                <w:lang w:eastAsia="ru-RU"/>
              </w:rPr>
              <w:t>тыс.рублей</w:t>
            </w:r>
            <w:proofErr w:type="spellEnd"/>
            <w:proofErr w:type="gramEnd"/>
          </w:p>
        </w:tc>
      </w:tr>
      <w:tr w:rsidR="00D84B2F" w:rsidRPr="00D84B2F" w14:paraId="17370DEB" w14:textId="77777777" w:rsidTr="00D84B2F">
        <w:trPr>
          <w:trHeight w:val="408"/>
        </w:trPr>
        <w:tc>
          <w:tcPr>
            <w:tcW w:w="1066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4D8011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</w:p>
        </w:tc>
      </w:tr>
      <w:tr w:rsidR="00D84B2F" w:rsidRPr="00D84B2F" w14:paraId="2A34CCBB" w14:textId="77777777" w:rsidTr="00D84B2F">
        <w:trPr>
          <w:trHeight w:val="408"/>
        </w:trPr>
        <w:tc>
          <w:tcPr>
            <w:tcW w:w="1066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1DA44C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</w:p>
        </w:tc>
      </w:tr>
      <w:tr w:rsidR="00D84B2F" w:rsidRPr="00D84B2F" w14:paraId="5FCCA2BE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EE299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</w:p>
        </w:tc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7D80E" w14:textId="77777777" w:rsidR="00D84B2F" w:rsidRPr="00D84B2F" w:rsidRDefault="00D84B2F" w:rsidP="00D84B2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86E13" w14:textId="77777777" w:rsidR="00D84B2F" w:rsidRPr="00D84B2F" w:rsidRDefault="00D84B2F" w:rsidP="00D84B2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39256" w14:textId="77777777" w:rsidR="00D84B2F" w:rsidRPr="00D84B2F" w:rsidRDefault="00D84B2F" w:rsidP="00D84B2F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1D95C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84B2F" w:rsidRPr="00D84B2F" w14:paraId="3312542E" w14:textId="77777777" w:rsidTr="00D84B2F">
        <w:trPr>
          <w:gridAfter w:val="1"/>
          <w:wAfter w:w="27" w:type="dxa"/>
          <w:trHeight w:val="87"/>
        </w:trPr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C4AD5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FB83A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B63A8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B1506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25DB8" w14:textId="77777777" w:rsidR="00D84B2F" w:rsidRPr="00D84B2F" w:rsidRDefault="00D84B2F" w:rsidP="00D84B2F">
            <w:pPr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84B2F" w:rsidRPr="00D84B2F" w14:paraId="7A20F532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4379C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5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63FC7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НАИМЕНОВАНИЕ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09828B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2020 год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E1F2C1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2021 год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A8AF1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2022 год</w:t>
            </w:r>
          </w:p>
        </w:tc>
      </w:tr>
      <w:tr w:rsidR="00D84B2F" w:rsidRPr="00D84B2F" w14:paraId="2F48D6D2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6B8177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528747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C687C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15801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A096F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5</w:t>
            </w:r>
          </w:p>
        </w:tc>
      </w:tr>
      <w:tr w:rsidR="00D84B2F" w:rsidRPr="00D84B2F" w14:paraId="2C1F005F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65F48F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I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63C341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Кредиты кредитных организаций в валюте Российской Федерации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65C06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2 107,3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509A1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8F28DA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6827701A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E19CC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0866C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19281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E64B0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982B0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</w:tr>
      <w:tr w:rsidR="00D84B2F" w:rsidRPr="00D84B2F" w14:paraId="11293F1D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04914D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71A7A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F9C8D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2107,3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B5AC15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779D2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</w:tr>
      <w:tr w:rsidR="00D84B2F" w:rsidRPr="00D84B2F" w14:paraId="37B71A59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66FC7F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F1807B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  <w:bookmarkStart w:id="0" w:name="_GoBack"/>
            <w:bookmarkEnd w:id="0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AE1B3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162E7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0BE759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</w:tr>
      <w:tr w:rsidR="00D84B2F" w:rsidRPr="00D84B2F" w14:paraId="46C02DD8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7A9A15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II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75D1A0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F7B13B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-13 208,2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6F090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78CC4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  <w:tr w:rsidR="00D84B2F" w:rsidRPr="00D84B2F" w14:paraId="0D05FF56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AB8E03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3DB10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7C3B6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C0138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7B4F6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</w:tr>
      <w:tr w:rsidR="00D84B2F" w:rsidRPr="00D84B2F" w14:paraId="6BEB66D5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214209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F2B2A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Объем привлечения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57A034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9E2B4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AD7F4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</w:tr>
      <w:tr w:rsidR="00D84B2F" w:rsidRPr="00D84B2F" w14:paraId="51AAB953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4E640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91FC3E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 xml:space="preserve">Объем средств, направляемых на погашение основной суммы долга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6ABF0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-13 208,2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F1916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2476C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</w:tr>
      <w:tr w:rsidR="00D84B2F" w:rsidRPr="00D84B2F" w14:paraId="1FC5F6B4" w14:textId="77777777" w:rsidTr="00D84B2F">
        <w:trPr>
          <w:gridAfter w:val="1"/>
          <w:wAfter w:w="27" w:type="dxa"/>
          <w:trHeight w:val="2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47CBF" w14:textId="77777777" w:rsidR="00D84B2F" w:rsidRPr="00D84B2F" w:rsidRDefault="00D84B2F" w:rsidP="00D84B2F">
            <w:pPr>
              <w:jc w:val="center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 </w:t>
            </w:r>
          </w:p>
        </w:tc>
        <w:tc>
          <w:tcPr>
            <w:tcW w:w="5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26BD3" w14:textId="77777777" w:rsidR="00D84B2F" w:rsidRPr="00D84B2F" w:rsidRDefault="00D84B2F" w:rsidP="00D84B2F">
            <w:pPr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F5F95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-11 100,9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B2C07B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EF124" w14:textId="77777777" w:rsidR="00D84B2F" w:rsidRPr="00D84B2F" w:rsidRDefault="00D84B2F" w:rsidP="00D84B2F">
            <w:pPr>
              <w:jc w:val="right"/>
              <w:rPr>
                <w:rFonts w:eastAsia="Times New Roman"/>
                <w:lang w:eastAsia="ru-RU"/>
              </w:rPr>
            </w:pPr>
            <w:r w:rsidRPr="00D84B2F">
              <w:rPr>
                <w:rFonts w:eastAsia="Times New Roman"/>
                <w:lang w:eastAsia="ru-RU"/>
              </w:rPr>
              <w:t>0,0</w:t>
            </w:r>
          </w:p>
        </w:tc>
      </w:tr>
    </w:tbl>
    <w:p w14:paraId="63F3226D" w14:textId="6D5FF374" w:rsidR="00D82F51" w:rsidRDefault="006834F5" w:rsidP="002E7637">
      <w:pPr>
        <w:ind w:left="9192" w:firstLine="720"/>
        <w:jc w:val="both"/>
        <w:rPr>
          <w:sz w:val="28"/>
          <w:szCs w:val="28"/>
        </w:rPr>
      </w:pPr>
      <w:r>
        <w:rPr>
          <w:sz w:val="28"/>
          <w:szCs w:val="28"/>
        </w:rPr>
        <w:t>».</w:t>
      </w:r>
    </w:p>
    <w:sectPr w:rsidR="00D82F51" w:rsidSect="002E7637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24C3"/>
    <w:rsid w:val="00005AF5"/>
    <w:rsid w:val="00015CCC"/>
    <w:rsid w:val="00040B26"/>
    <w:rsid w:val="000A5CC1"/>
    <w:rsid w:val="001255CA"/>
    <w:rsid w:val="00174CAD"/>
    <w:rsid w:val="00183E21"/>
    <w:rsid w:val="001D24C3"/>
    <w:rsid w:val="002046E0"/>
    <w:rsid w:val="002353BE"/>
    <w:rsid w:val="002E7637"/>
    <w:rsid w:val="003A330F"/>
    <w:rsid w:val="003E59DF"/>
    <w:rsid w:val="00422BB8"/>
    <w:rsid w:val="00527B81"/>
    <w:rsid w:val="00530953"/>
    <w:rsid w:val="00556753"/>
    <w:rsid w:val="005C5C07"/>
    <w:rsid w:val="005D2323"/>
    <w:rsid w:val="006834F5"/>
    <w:rsid w:val="00752377"/>
    <w:rsid w:val="00753A82"/>
    <w:rsid w:val="007A7701"/>
    <w:rsid w:val="009C4A75"/>
    <w:rsid w:val="00A677BA"/>
    <w:rsid w:val="00AA6DCF"/>
    <w:rsid w:val="00B646C8"/>
    <w:rsid w:val="00B86A8B"/>
    <w:rsid w:val="00BB5C5C"/>
    <w:rsid w:val="00C30D0D"/>
    <w:rsid w:val="00C443DE"/>
    <w:rsid w:val="00C63BB8"/>
    <w:rsid w:val="00C93311"/>
    <w:rsid w:val="00CA7DDF"/>
    <w:rsid w:val="00CC1775"/>
    <w:rsid w:val="00CC5585"/>
    <w:rsid w:val="00CD1D8C"/>
    <w:rsid w:val="00D10753"/>
    <w:rsid w:val="00D11508"/>
    <w:rsid w:val="00D82F51"/>
    <w:rsid w:val="00D84B2F"/>
    <w:rsid w:val="00E72F4C"/>
    <w:rsid w:val="00E86360"/>
    <w:rsid w:val="00EA5A2B"/>
    <w:rsid w:val="00ED259A"/>
    <w:rsid w:val="00ED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92719"/>
  <w15:chartTrackingRefBased/>
  <w15:docId w15:val="{357D8030-D6FF-4010-BF80-1A5620B4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1150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D11508"/>
    <w:pPr>
      <w:ind w:firstLine="720"/>
      <w:jc w:val="both"/>
    </w:pPr>
    <w:rPr>
      <w:rFonts w:eastAsia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D1150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uiPriority w:val="99"/>
    <w:semiHidden/>
    <w:unhideWhenUsed/>
    <w:rsid w:val="00B646C8"/>
    <w:rPr>
      <w:rFonts w:ascii="Times New Roman" w:hAnsi="Times New Roman" w:cs="Times New Roman" w:hint="default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5237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2377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7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3779.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241</Pages>
  <Words>52757</Words>
  <Characters>300720</Characters>
  <Application>Microsoft Office Word</Application>
  <DocSecurity>0</DocSecurity>
  <Lines>2506</Lines>
  <Paragraphs>705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Карева</dc:creator>
  <cp:keywords/>
  <dc:description/>
  <cp:lastModifiedBy>Александра Карева</cp:lastModifiedBy>
  <cp:revision>28</cp:revision>
  <cp:lastPrinted>2020-03-05T08:28:00Z</cp:lastPrinted>
  <dcterms:created xsi:type="dcterms:W3CDTF">2020-03-04T13:05:00Z</dcterms:created>
  <dcterms:modified xsi:type="dcterms:W3CDTF">2021-01-20T09:28:00Z</dcterms:modified>
</cp:coreProperties>
</file>